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0" w:right="1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477354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3.91325pt;width:449.178pt;height:.22675pt;mso-position-horizontal-relative:page;mso-position-vertical-relative:paragraph;z-index:15734784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477354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6369113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1415516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458pt;margin-top:30.205999pt;width:375.35pt;height:65.2pt;mso-position-horizontal-relative:page;mso-position-vertical-relative:paragraph;z-index:15736320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WeDIV – An improved k-means clustering a" w:id="1"/>
      <w:bookmarkEnd w:id="1"/>
      <w:r>
        <w:rPr/>
      </w:r>
      <w:hyperlink r:id="rId9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23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(2022)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133–144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spacing w:line="268" w:lineRule="auto" w:before="0"/>
        <w:ind w:left="111" w:right="845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29139</wp:posOffset>
            </wp:positionV>
            <wp:extent cx="362991" cy="362991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 Introduction" w:id="2"/>
      <w:bookmarkEnd w:id="2"/>
      <w:r>
        <w:rPr/>
      </w:r>
      <w:bookmarkStart w:name="_bookmark0" w:id="3"/>
      <w:bookmarkEnd w:id="3"/>
      <w:r>
        <w:rPr/>
      </w:r>
      <w:r>
        <w:rPr>
          <w:w w:val="105"/>
          <w:sz w:val="27"/>
        </w:rPr>
        <w:t>WeDIV – An improved </w:t>
      </w:r>
      <w:r>
        <w:rPr>
          <w:i/>
          <w:w w:val="105"/>
          <w:sz w:val="27"/>
        </w:rPr>
        <w:t>k</w:t>
      </w:r>
      <w:r>
        <w:rPr>
          <w:w w:val="105"/>
          <w:sz w:val="27"/>
        </w:rPr>
        <w:t>-means clustering algorithm with a </w:t>
      </w:r>
      <w:r>
        <w:rPr>
          <w:w w:val="105"/>
          <w:sz w:val="27"/>
        </w:rPr>
        <w:t>weighted distance and a novel internal validation index</w:t>
      </w:r>
    </w:p>
    <w:p>
      <w:pPr>
        <w:spacing w:before="113"/>
        <w:ind w:left="114" w:right="0" w:firstLine="0"/>
        <w:jc w:val="left"/>
        <w:rPr>
          <w:rFonts w:ascii="BM HANNA Air" w:hAnsi="BM HANNA Air"/>
          <w:sz w:val="17"/>
        </w:rPr>
      </w:pPr>
      <w:bookmarkStart w:name="_bookmark1" w:id="4"/>
      <w:bookmarkEnd w:id="4"/>
      <w:r>
        <w:rPr/>
      </w:r>
      <w:r>
        <w:rPr>
          <w:sz w:val="21"/>
        </w:rPr>
        <w:t>Zilan</w:t>
      </w:r>
      <w:r>
        <w:rPr>
          <w:spacing w:val="11"/>
          <w:sz w:val="21"/>
        </w:rPr>
        <w:t> </w:t>
      </w:r>
      <w:r>
        <w:rPr>
          <w:sz w:val="21"/>
        </w:rPr>
        <w:t>Ning</w:t>
      </w:r>
      <w:r>
        <w:rPr>
          <w:spacing w:val="-16"/>
          <w:sz w:val="21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Jin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Chen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8"/>
          <w:sz w:val="21"/>
          <w:vertAlign w:val="baseline"/>
        </w:rPr>
        <w:t> </w:t>
      </w:r>
      <w:r>
        <w:rPr>
          <w:sz w:val="21"/>
          <w:vertAlign w:val="baseline"/>
        </w:rPr>
        <w:t>Jianjun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Huang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6"/>
          <w:sz w:val="21"/>
          <w:vertAlign w:val="baseline"/>
        </w:rPr>
        <w:t> </w:t>
      </w:r>
      <w:r>
        <w:rPr>
          <w:sz w:val="21"/>
          <w:vertAlign w:val="baseline"/>
        </w:rPr>
        <w:t>Umar</w:t>
      </w:r>
      <w:r>
        <w:rPr>
          <w:spacing w:val="18"/>
          <w:sz w:val="21"/>
          <w:vertAlign w:val="baseline"/>
        </w:rPr>
        <w:t> </w:t>
      </w:r>
      <w:r>
        <w:rPr>
          <w:sz w:val="21"/>
          <w:vertAlign w:val="baseline"/>
        </w:rPr>
        <w:t>Jlbrilla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Sabo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6"/>
          <w:sz w:val="21"/>
          <w:vertAlign w:val="baseline"/>
        </w:rPr>
        <w:t> </w:t>
      </w:r>
      <w:r>
        <w:rPr>
          <w:sz w:val="21"/>
          <w:vertAlign w:val="baseline"/>
        </w:rPr>
        <w:t>Zheming</w:t>
      </w:r>
      <w:r>
        <w:rPr>
          <w:spacing w:val="18"/>
          <w:sz w:val="21"/>
          <w:vertAlign w:val="baseline"/>
        </w:rPr>
        <w:t> </w:t>
      </w:r>
      <w:r>
        <w:rPr>
          <w:sz w:val="21"/>
          <w:vertAlign w:val="baseline"/>
        </w:rPr>
        <w:t>Yuan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16"/>
          <w:sz w:val="21"/>
          <w:vertAlign w:val="baseline"/>
        </w:rPr>
        <w:t> </w:t>
      </w:r>
      <w:r>
        <w:rPr>
          <w:sz w:val="21"/>
          <w:vertAlign w:val="baseline"/>
        </w:rPr>
        <w:t>Zhijun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Dai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D"/>
            <w:spacing w:val="-5"/>
            <w:sz w:val="21"/>
            <w:vertAlign w:val="superscript"/>
          </w:rPr>
          <w:t>a</w:t>
        </w:r>
      </w:hyperlink>
      <w:r>
        <w:rPr>
          <w:spacing w:val="-5"/>
          <w:sz w:val="21"/>
          <w:vertAlign w:val="superscript"/>
        </w:rPr>
        <w:t>,</w:t>
      </w:r>
      <w:hyperlink w:history="true" w:anchor="_bookmark3">
        <w:r>
          <w:rPr>
            <w:rFonts w:ascii="BM HANNA Air" w:hAnsi="BM HANNA Air"/>
            <w:color w:val="007FAD"/>
            <w:spacing w:val="-5"/>
            <w:position w:val="9"/>
            <w:sz w:val="17"/>
            <w:vertAlign w:val="baseline"/>
          </w:rPr>
          <w:t>⇑</w:t>
        </w:r>
      </w:hyperlink>
    </w:p>
    <w:p>
      <w:pPr>
        <w:spacing w:before="146"/>
        <w:ind w:left="112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Hunan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&amp;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Research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Centre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for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Agricultural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Big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Data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Analysis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&amp;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Decision-making,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Hunan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Agricultural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Changsha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410128,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China</w:t>
      </w:r>
    </w:p>
    <w:p>
      <w:pPr>
        <w:spacing w:before="35"/>
        <w:ind w:left="112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College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Information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Intelligence,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Hunan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Agricultural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Changsha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410128,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China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123617</wp:posOffset>
                </wp:positionV>
                <wp:extent cx="66046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604558" y="359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733642pt;width:520.044pt;height:.283450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840" w:bottom="280" w:left="640" w:right="620"/>
        </w:sectPr>
      </w:pPr>
    </w:p>
    <w:p>
      <w:pPr>
        <w:spacing w:before="111"/>
        <w:ind w:left="114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-42128</wp:posOffset>
                </wp:positionV>
                <wp:extent cx="1692275" cy="381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691995" y="360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17242pt;width:133.228pt;height:.28348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16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December</w:t>
      </w:r>
      <w:r>
        <w:rPr>
          <w:spacing w:val="6"/>
          <w:w w:val="115"/>
          <w:sz w:val="12"/>
        </w:rPr>
        <w:t> </w:t>
      </w:r>
      <w:r>
        <w:rPr>
          <w:spacing w:val="-4"/>
          <w:w w:val="115"/>
          <w:sz w:val="12"/>
        </w:rPr>
        <w:t>2021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Revised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21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September</w:t>
      </w:r>
      <w:r>
        <w:rPr>
          <w:spacing w:val="5"/>
          <w:w w:val="115"/>
          <w:sz w:val="12"/>
        </w:rPr>
        <w:t> </w:t>
      </w:r>
      <w:r>
        <w:rPr>
          <w:spacing w:val="-4"/>
          <w:w w:val="115"/>
          <w:sz w:val="12"/>
        </w:rPr>
        <w:t>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21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September</w:t>
      </w:r>
      <w:r>
        <w:rPr>
          <w:spacing w:val="7"/>
          <w:w w:val="115"/>
          <w:sz w:val="12"/>
        </w:rPr>
        <w:t> </w:t>
      </w:r>
      <w:r>
        <w:rPr>
          <w:spacing w:val="-4"/>
          <w:w w:val="115"/>
          <w:sz w:val="12"/>
        </w:rPr>
        <w:t>2022</w:t>
      </w:r>
    </w:p>
    <w:p>
      <w:pPr>
        <w:spacing w:before="36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17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October</w:t>
      </w:r>
      <w:r>
        <w:rPr>
          <w:spacing w:val="7"/>
          <w:w w:val="115"/>
          <w:sz w:val="12"/>
        </w:rPr>
        <w:t> </w:t>
      </w:r>
      <w:r>
        <w:rPr>
          <w:spacing w:val="-4"/>
          <w:w w:val="115"/>
          <w:sz w:val="12"/>
        </w:rPr>
        <w:t>2022</w:t>
      </w:r>
    </w:p>
    <w:p>
      <w:pPr>
        <w:pStyle w:val="BodyText"/>
        <w:spacing w:before="127"/>
        <w:rPr>
          <w:sz w:val="12"/>
        </w:rPr>
      </w:pPr>
    </w:p>
    <w:p>
      <w:pPr>
        <w:spacing w:line="302" w:lineRule="auto" w:before="0"/>
        <w:ind w:left="111" w:right="1460" w:firstLine="0"/>
        <w:jc w:val="both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477354</wp:posOffset>
                </wp:positionH>
                <wp:positionV relativeFrom="paragraph">
                  <wp:posOffset>-41310</wp:posOffset>
                </wp:positionV>
                <wp:extent cx="1692275" cy="3175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1691995" y="287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52809pt;width:133.228pt;height:.22675pt;mso-position-horizontal-relative:page;mso-position-vertical-relative:paragraph;z-index:15731712" id="docshape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574560</wp:posOffset>
                </wp:positionH>
                <wp:positionV relativeFrom="paragraph">
                  <wp:posOffset>284841</wp:posOffset>
                </wp:positionV>
                <wp:extent cx="25400" cy="381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254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3810">
                              <a:moveTo>
                                <a:pt x="2519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25199" y="3599"/>
                              </a:lnTo>
                              <a:lnTo>
                                <a:pt x="251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241001pt;margin-top:22.428492pt;width:1.9842pt;height:.283450pt;mso-position-horizontal-relative:page;mso-position-vertical-relative:paragraph;z-index:15732736" id="docshape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  <w:r>
        <w:rPr>
          <w:i/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Clustering</w:t>
      </w:r>
      <w:r>
        <w:rPr>
          <w:spacing w:val="40"/>
          <w:w w:val="105"/>
          <w:sz w:val="12"/>
        </w:rPr>
        <w:t> </w:t>
      </w:r>
      <w:r>
        <w:rPr>
          <w:i/>
          <w:w w:val="105"/>
          <w:sz w:val="12"/>
        </w:rPr>
        <w:t>EP</w:t>
      </w:r>
      <w:r>
        <w:rPr>
          <w:i/>
          <w:spacing w:val="29"/>
          <w:w w:val="105"/>
          <w:sz w:val="12"/>
        </w:rPr>
        <w:t> </w:t>
      </w:r>
      <w:r>
        <w:rPr>
          <w:i/>
          <w:w w:val="105"/>
          <w:sz w:val="12"/>
        </w:rPr>
        <w:t>dis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Weighted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distance</w:t>
      </w:r>
    </w:p>
    <w:p>
      <w:pPr>
        <w:spacing w:before="35"/>
        <w:ind w:left="111" w:right="0" w:firstLine="0"/>
        <w:jc w:val="left"/>
        <w:rPr>
          <w:i/>
          <w:sz w:val="12"/>
        </w:rPr>
      </w:pPr>
      <w:r>
        <w:rPr>
          <w:i/>
          <w:spacing w:val="-5"/>
          <w:sz w:val="12"/>
        </w:rPr>
        <w:t>RCH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Internal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validation</w:t>
      </w:r>
      <w:r>
        <w:rPr>
          <w:spacing w:val="20"/>
          <w:w w:val="110"/>
          <w:sz w:val="12"/>
        </w:rPr>
        <w:t> </w:t>
      </w:r>
      <w:r>
        <w:rPr>
          <w:spacing w:val="-2"/>
          <w:w w:val="110"/>
          <w:sz w:val="12"/>
        </w:rPr>
        <w:t>index</w:t>
      </w:r>
    </w:p>
    <w:p>
      <w:pPr>
        <w:spacing w:before="115"/>
        <w:ind w:left="112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2567520</wp:posOffset>
                </wp:positionH>
                <wp:positionV relativeFrom="paragraph">
                  <wp:posOffset>100442</wp:posOffset>
                </wp:positionV>
                <wp:extent cx="4514850" cy="381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48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810">
                              <a:moveTo>
                                <a:pt x="4514392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14392" y="3600"/>
                              </a:lnTo>
                              <a:lnTo>
                                <a:pt x="4514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167007pt;margin-top:7.908833pt;width:355.464pt;height:.28348pt;mso-position-horizontal-relative:page;mso-position-vertical-relative:paragraph;z-index:-15727616;mso-wrap-distance-left:0;mso-wrap-distance-right:0" id="docshape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30" w:firstLine="0"/>
        <w:jc w:val="both"/>
        <w:rPr>
          <w:sz w:val="14"/>
        </w:rPr>
      </w:pPr>
      <w:r>
        <w:rPr>
          <w:w w:val="110"/>
          <w:sz w:val="14"/>
        </w:rPr>
        <w:t>Designing appropriate similarity metrics (distance) and estimating the optimal number of clusters have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been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two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important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issues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cluster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analysis.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study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improved</w:t>
      </w:r>
      <w:r>
        <w:rPr>
          <w:spacing w:val="-2"/>
          <w:w w:val="110"/>
          <w:sz w:val="14"/>
        </w:rPr>
        <w:t> </w:t>
      </w:r>
      <w:r>
        <w:rPr>
          <w:i/>
          <w:w w:val="110"/>
          <w:sz w:val="14"/>
        </w:rPr>
        <w:t>k</w:t>
      </w:r>
      <w:r>
        <w:rPr>
          <w:w w:val="110"/>
          <w:sz w:val="14"/>
        </w:rPr>
        <w:t>-means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clustering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algo-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rithm involving a Weighted Distance and a novel Internal Validation index (WeDIV). The weighted dis-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tance, </w:t>
      </w:r>
      <w:r>
        <w:rPr>
          <w:i/>
          <w:w w:val="110"/>
          <w:sz w:val="14"/>
        </w:rPr>
        <w:t>EP</w:t>
      </w:r>
      <w:r>
        <w:rPr>
          <w:i/>
          <w:w w:val="110"/>
          <w:sz w:val="14"/>
        </w:rPr>
        <w:t> dis</w:t>
      </w:r>
      <w:r>
        <w:rPr>
          <w:w w:val="110"/>
          <w:sz w:val="14"/>
        </w:rPr>
        <w:t>, was designed</w:t>
      </w:r>
      <w:r>
        <w:rPr>
          <w:w w:val="110"/>
          <w:sz w:val="14"/>
        </w:rPr>
        <w:t> by</w:t>
      </w:r>
      <w:r>
        <w:rPr>
          <w:w w:val="110"/>
          <w:sz w:val="14"/>
        </w:rPr>
        <w:t> considering</w:t>
      </w:r>
      <w:r>
        <w:rPr>
          <w:w w:val="110"/>
          <w:sz w:val="14"/>
        </w:rPr>
        <w:t> the relative</w:t>
      </w:r>
      <w:r>
        <w:rPr>
          <w:w w:val="110"/>
          <w:sz w:val="14"/>
        </w:rPr>
        <w:t> contribution</w:t>
      </w:r>
      <w:r>
        <w:rPr>
          <w:w w:val="110"/>
          <w:sz w:val="14"/>
        </w:rPr>
        <w:t> between Euclidean</w:t>
      </w:r>
      <w:r>
        <w:rPr>
          <w:w w:val="110"/>
          <w:sz w:val="14"/>
        </w:rPr>
        <w:t> and</w:t>
      </w:r>
      <w:r>
        <w:rPr>
          <w:w w:val="110"/>
          <w:sz w:val="14"/>
        </w:rPr>
        <w:t> Pearson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distances with a weighted strategy. This strategy can effectively capture information reflecting the glob-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ally</w:t>
      </w:r>
      <w:r>
        <w:rPr>
          <w:w w:val="110"/>
          <w:sz w:val="14"/>
        </w:rPr>
        <w:t> spatial</w:t>
      </w:r>
      <w:r>
        <w:rPr>
          <w:w w:val="110"/>
          <w:sz w:val="14"/>
        </w:rPr>
        <w:t> correlation</w:t>
      </w:r>
      <w:r>
        <w:rPr>
          <w:w w:val="110"/>
          <w:sz w:val="14"/>
        </w:rPr>
        <w:t> and</w:t>
      </w:r>
      <w:r>
        <w:rPr>
          <w:w w:val="110"/>
          <w:sz w:val="14"/>
        </w:rPr>
        <w:t> locally</w:t>
      </w:r>
      <w:r>
        <w:rPr>
          <w:w w:val="110"/>
          <w:sz w:val="14"/>
        </w:rPr>
        <w:t> variable</w:t>
      </w:r>
      <w:r>
        <w:rPr>
          <w:w w:val="110"/>
          <w:sz w:val="14"/>
        </w:rPr>
        <w:t> trend</w:t>
      </w:r>
      <w:r>
        <w:rPr>
          <w:w w:val="110"/>
          <w:sz w:val="14"/>
        </w:rPr>
        <w:t> simultaneously</w:t>
      </w:r>
      <w:r>
        <w:rPr>
          <w:w w:val="110"/>
          <w:sz w:val="14"/>
        </w:rPr>
        <w:t> in</w:t>
      </w:r>
      <w:r>
        <w:rPr>
          <w:w w:val="110"/>
          <w:sz w:val="14"/>
        </w:rPr>
        <w:t> high-dimensional</w:t>
      </w:r>
      <w:r>
        <w:rPr>
          <w:w w:val="110"/>
          <w:sz w:val="14"/>
        </w:rPr>
        <w:t> space.</w:t>
      </w:r>
      <w:r>
        <w:rPr>
          <w:w w:val="110"/>
          <w:sz w:val="14"/>
        </w:rPr>
        <w:t> The</w:t>
      </w:r>
      <w:r>
        <w:rPr>
          <w:w w:val="110"/>
          <w:sz w:val="14"/>
        </w:rPr>
        <w:t> </w:t>
      </w:r>
      <w:r>
        <w:rPr>
          <w:w w:val="110"/>
          <w:sz w:val="14"/>
        </w:rPr>
        <w:t>new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internal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validation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index,</w:t>
      </w:r>
      <w:r>
        <w:rPr>
          <w:i/>
          <w:w w:val="110"/>
          <w:sz w:val="14"/>
        </w:rPr>
        <w:t>RCH</w:t>
      </w:r>
      <w:r>
        <w:rPr>
          <w:w w:val="110"/>
          <w:sz w:val="14"/>
        </w:rPr>
        <w:t>,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inspired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Calinski-Harabasz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(</w:t>
      </w:r>
      <w:r>
        <w:rPr>
          <w:i/>
          <w:w w:val="110"/>
          <w:sz w:val="14"/>
        </w:rPr>
        <w:t>CH</w:t>
      </w:r>
      <w:r>
        <w:rPr>
          <w:w w:val="110"/>
          <w:sz w:val="14"/>
        </w:rPr>
        <w:t>)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index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analysis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variance,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was developed to automatically estimate the optimal number of clusters. The </w:t>
      </w:r>
      <w:r>
        <w:rPr>
          <w:i/>
          <w:w w:val="110"/>
          <w:sz w:val="14"/>
        </w:rPr>
        <w:t>EP</w:t>
      </w:r>
      <w:r>
        <w:rPr>
          <w:i/>
          <w:spacing w:val="14"/>
          <w:w w:val="110"/>
          <w:sz w:val="14"/>
        </w:rPr>
        <w:t> </w:t>
      </w:r>
      <w:r>
        <w:rPr>
          <w:i/>
          <w:w w:val="110"/>
          <w:sz w:val="14"/>
        </w:rPr>
        <w:t>dis </w:t>
      </w:r>
      <w:r>
        <w:rPr>
          <w:w w:val="110"/>
          <w:sz w:val="14"/>
        </w:rPr>
        <w:t>was proved reliable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 mathematics and was validated on two simulated datasets. Four simulated datasets representing dif-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ferent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properties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were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validate 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effectiveness of</w:t>
      </w:r>
      <w:r>
        <w:rPr>
          <w:spacing w:val="-2"/>
          <w:w w:val="110"/>
          <w:sz w:val="14"/>
        </w:rPr>
        <w:t> </w:t>
      </w:r>
      <w:r>
        <w:rPr>
          <w:i/>
          <w:w w:val="110"/>
          <w:sz w:val="14"/>
        </w:rPr>
        <w:t>RCH</w:t>
      </w:r>
      <w:r>
        <w:rPr>
          <w:w w:val="110"/>
          <w:sz w:val="14"/>
        </w:rPr>
        <w:t>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Furthermore,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compared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cluster-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ing performance of WeDIV</w:t>
      </w:r>
      <w:r>
        <w:rPr>
          <w:w w:val="110"/>
          <w:sz w:val="14"/>
        </w:rPr>
        <w:t> with 12</w:t>
      </w:r>
      <w:r>
        <w:rPr>
          <w:w w:val="110"/>
          <w:sz w:val="14"/>
        </w:rPr>
        <w:t> prevailing clustering</w:t>
      </w:r>
      <w:r>
        <w:rPr>
          <w:w w:val="110"/>
          <w:sz w:val="14"/>
        </w:rPr>
        <w:t> algorithms on</w:t>
      </w:r>
      <w:r>
        <w:rPr>
          <w:w w:val="110"/>
          <w:sz w:val="14"/>
        </w:rPr>
        <w:t> 16</w:t>
      </w:r>
      <w:r>
        <w:rPr>
          <w:w w:val="110"/>
          <w:sz w:val="14"/>
        </w:rPr>
        <w:t> UCI</w:t>
      </w:r>
      <w:r>
        <w:rPr>
          <w:w w:val="110"/>
          <w:sz w:val="14"/>
        </w:rPr>
        <w:t> datasets.</w:t>
      </w:r>
      <w:r>
        <w:rPr>
          <w:w w:val="110"/>
          <w:sz w:val="14"/>
        </w:rPr>
        <w:t> The results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demonstrated that WeDIV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outperforms the others regardless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specifying the number 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clusters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or </w:t>
      </w:r>
      <w:r>
        <w:rPr>
          <w:spacing w:val="-4"/>
          <w:w w:val="110"/>
          <w:sz w:val="14"/>
        </w:rPr>
        <w:t>not.</w:t>
      </w:r>
    </w:p>
    <w:p>
      <w:pPr>
        <w:spacing w:line="173" w:lineRule="exact" w:before="0"/>
        <w:ind w:left="159" w:right="0" w:firstLine="0"/>
        <w:jc w:val="both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2144">
                <wp:simplePos x="0" y="0"/>
                <wp:positionH relativeFrom="page">
                  <wp:posOffset>2975762</wp:posOffset>
                </wp:positionH>
                <wp:positionV relativeFrom="paragraph">
                  <wp:posOffset>-1012157</wp:posOffset>
                </wp:positionV>
                <wp:extent cx="28575" cy="381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285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3810">
                              <a:moveTo>
                                <a:pt x="2807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28079" y="3599"/>
                              </a:lnTo>
                              <a:lnTo>
                                <a:pt x="280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4.311996pt;margin-top:-79.697479pt;width:2.211pt;height:.283450pt;mso-position-horizontal-relative:page;mso-position-vertical-relative:paragraph;z-index:-17934336" id="docshape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2656">
                <wp:simplePos x="0" y="0"/>
                <wp:positionH relativeFrom="page">
                  <wp:posOffset>6060960</wp:posOffset>
                </wp:positionH>
                <wp:positionV relativeFrom="paragraph">
                  <wp:posOffset>-526167</wp:posOffset>
                </wp:positionV>
                <wp:extent cx="28575" cy="381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285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3810">
                              <a:moveTo>
                                <a:pt x="2807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28079" y="3599"/>
                              </a:lnTo>
                              <a:lnTo>
                                <a:pt x="280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7.240997pt;margin-top:-41.430481pt;width:2.211pt;height:.283450pt;mso-position-horizontal-relative:page;mso-position-vertical-relative:paragraph;z-index:-17933824" id="docshape1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5"/>
          <w:w w:val="105"/>
          <w:sz w:val="14"/>
        </w:rPr>
        <w:t> </w:t>
      </w:r>
      <w:r>
        <w:rPr>
          <w:w w:val="105"/>
          <w:sz w:val="14"/>
        </w:rPr>
        <w:t>2022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AUTHORS.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Published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BV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Artificial</w:t>
      </w:r>
      <w:r>
        <w:rPr>
          <w:spacing w:val="14"/>
          <w:w w:val="105"/>
          <w:sz w:val="14"/>
        </w:rPr>
        <w:t> </w:t>
      </w:r>
      <w:r>
        <w:rPr>
          <w:spacing w:val="-2"/>
          <w:w w:val="105"/>
          <w:sz w:val="14"/>
        </w:rPr>
        <w:t>Intel-</w:t>
      </w:r>
    </w:p>
    <w:p>
      <w:pPr>
        <w:spacing w:before="22"/>
        <w:ind w:left="0" w:right="131" w:firstLine="0"/>
        <w:jc w:val="right"/>
        <w:rPr>
          <w:sz w:val="14"/>
        </w:rPr>
      </w:pPr>
      <w:r>
        <w:rPr>
          <w:w w:val="105"/>
          <w:sz w:val="14"/>
        </w:rPr>
        <w:t>ligence,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Cairo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9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2">
        <w:r>
          <w:rPr>
            <w:color w:val="007FAD"/>
            <w:spacing w:val="-2"/>
            <w:w w:val="105"/>
            <w:sz w:val="14"/>
          </w:rPr>
          <w:t>http://creative-</w:t>
        </w:r>
      </w:hyperlink>
    </w:p>
    <w:p>
      <w:pPr>
        <w:spacing w:before="33"/>
        <w:ind w:left="0" w:right="130" w:firstLine="0"/>
        <w:jc w:val="right"/>
        <w:rPr>
          <w:sz w:val="14"/>
        </w:rPr>
      </w:pPr>
      <w:hyperlink r:id="rId12">
        <w:r>
          <w:rPr>
            <w:color w:val="007FAD"/>
            <w:w w:val="105"/>
            <w:sz w:val="14"/>
          </w:rPr>
          <w:t>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top="840" w:bottom="280" w:left="640" w:right="620"/>
          <w:cols w:num="2" w:equalWidth="0">
            <w:col w:w="2191" w:space="1101"/>
            <w:col w:w="7358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810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6604634" cy="3810"/>
                          <a:chExt cx="6604634" cy="381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66046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810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6604558" y="360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3pt;mso-position-horizontal-relative:char;mso-position-vertical-relative:line" id="docshapegroup11" coordorigin="0,0" coordsize="10401,6">
                <v:rect style="position:absolute;left:0;top:0;width:10401;height:6" id="docshape1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840" w:bottom="280" w:left="640" w:right="62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12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Clustering is an unsupervised learning method in pattern </w:t>
      </w:r>
      <w:r>
        <w:rPr>
          <w:w w:val="105"/>
        </w:rPr>
        <w:t>recog- nition and machine learning. It is also a branch of multivariate sta- tistical</w:t>
      </w:r>
      <w:r>
        <w:rPr>
          <w:w w:val="105"/>
        </w:rPr>
        <w:t> analysis,</w:t>
      </w:r>
      <w:r>
        <w:rPr>
          <w:w w:val="105"/>
        </w:rPr>
        <w:t> aiming</w:t>
      </w:r>
      <w:r>
        <w:rPr>
          <w:w w:val="105"/>
        </w:rPr>
        <w:t> to</w:t>
      </w:r>
      <w:r>
        <w:rPr>
          <w:w w:val="105"/>
        </w:rPr>
        <w:t> discover</w:t>
      </w:r>
      <w:r>
        <w:rPr>
          <w:w w:val="105"/>
        </w:rPr>
        <w:t> the</w:t>
      </w:r>
      <w:r>
        <w:rPr>
          <w:w w:val="105"/>
        </w:rPr>
        <w:t> natural</w:t>
      </w:r>
      <w:r>
        <w:rPr>
          <w:w w:val="105"/>
        </w:rPr>
        <w:t> groups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set</w:t>
      </w:r>
      <w:r>
        <w:rPr>
          <w:w w:val="105"/>
        </w:rPr>
        <w:t> of patterns, points, or objects </w:t>
      </w:r>
      <w:hyperlink w:history="true" w:anchor="_bookmark29">
        <w:r>
          <w:rPr>
            <w:color w:val="007FAD"/>
            <w:w w:val="105"/>
          </w:rPr>
          <w:t>[1–3]</w:t>
        </w:r>
      </w:hyperlink>
      <w:r>
        <w:rPr>
          <w:w w:val="105"/>
        </w:rPr>
        <w:t>. Clustering has been used in sev- eral</w:t>
      </w:r>
      <w:r>
        <w:rPr>
          <w:w w:val="105"/>
        </w:rPr>
        <w:t> fields,</w:t>
      </w:r>
      <w:r>
        <w:rPr>
          <w:w w:val="105"/>
        </w:rPr>
        <w:t> including</w:t>
      </w:r>
      <w:r>
        <w:rPr>
          <w:w w:val="105"/>
        </w:rPr>
        <w:t> image</w:t>
      </w:r>
      <w:r>
        <w:rPr>
          <w:w w:val="105"/>
        </w:rPr>
        <w:t> processing</w:t>
      </w:r>
      <w:r>
        <w:rPr>
          <w:w w:val="105"/>
        </w:rPr>
        <w:t> </w:t>
      </w:r>
      <w:hyperlink w:history="true" w:anchor="_bookmark30">
        <w:r>
          <w:rPr>
            <w:color w:val="007FAD"/>
            <w:w w:val="105"/>
          </w:rPr>
          <w:t>[4–7]</w:t>
        </w:r>
      </w:hyperlink>
      <w:r>
        <w:rPr>
          <w:w w:val="105"/>
        </w:rPr>
        <w:t>,</w:t>
      </w:r>
      <w:r>
        <w:rPr>
          <w:w w:val="105"/>
        </w:rPr>
        <w:t> text</w:t>
      </w:r>
      <w:r>
        <w:rPr>
          <w:w w:val="105"/>
        </w:rPr>
        <w:t> mining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[8,9]</w:t>
        </w:r>
      </w:hyperlink>
      <w:r>
        <w:rPr>
          <w:w w:val="105"/>
        </w:rPr>
        <w:t>, bioinformatics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[10–12]</w:t>
        </w:r>
      </w:hyperlink>
      <w:r>
        <w:rPr>
          <w:w w:val="105"/>
        </w:rPr>
        <w:t>,</w:t>
      </w:r>
      <w:r>
        <w:rPr>
          <w:w w:val="105"/>
        </w:rPr>
        <w:t> and</w:t>
      </w:r>
      <w:r>
        <w:rPr>
          <w:w w:val="105"/>
        </w:rPr>
        <w:t> medical</w:t>
      </w:r>
      <w:r>
        <w:rPr>
          <w:w w:val="105"/>
        </w:rPr>
        <w:t> studies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[13–16]</w:t>
        </w:r>
      </w:hyperlink>
      <w:r>
        <w:rPr>
          <w:w w:val="105"/>
        </w:rPr>
        <w:t>.</w:t>
      </w:r>
      <w:r>
        <w:rPr>
          <w:w w:val="105"/>
        </w:rPr>
        <w:t> From</w:t>
      </w:r>
      <w:r>
        <w:rPr>
          <w:w w:val="105"/>
        </w:rPr>
        <w:t> the statistics viewpoint, clustering can be categorized into a probabil- ity</w:t>
      </w:r>
      <w:r>
        <w:rPr>
          <w:w w:val="105"/>
        </w:rPr>
        <w:t> model-based</w:t>
      </w:r>
      <w:r>
        <w:rPr>
          <w:w w:val="105"/>
        </w:rPr>
        <w:t> and non-parametric</w:t>
      </w:r>
      <w:r>
        <w:rPr>
          <w:w w:val="105"/>
        </w:rPr>
        <w:t> approach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[17]</w:t>
        </w:r>
      </w:hyperlink>
      <w:r>
        <w:rPr>
          <w:w w:val="105"/>
        </w:rPr>
        <w:t>. The former assumes that the dataset follows a mixture probability distribution and</w:t>
      </w:r>
      <w:r>
        <w:rPr>
          <w:w w:val="105"/>
        </w:rPr>
        <w:t> uses</w:t>
      </w:r>
      <w:r>
        <w:rPr>
          <w:w w:val="105"/>
        </w:rPr>
        <w:t> a</w:t>
      </w:r>
      <w:r>
        <w:rPr>
          <w:w w:val="105"/>
        </w:rPr>
        <w:t> mixed</w:t>
      </w:r>
      <w:r>
        <w:rPr>
          <w:w w:val="105"/>
        </w:rPr>
        <w:t> likelihood</w:t>
      </w:r>
      <w:r>
        <w:rPr>
          <w:w w:val="105"/>
        </w:rPr>
        <w:t> method</w:t>
      </w:r>
      <w:r>
        <w:rPr>
          <w:w w:val="105"/>
        </w:rPr>
        <w:t> for</w:t>
      </w:r>
      <w:r>
        <w:rPr>
          <w:w w:val="105"/>
        </w:rPr>
        <w:t> clustering</w:t>
      </w:r>
      <w:r>
        <w:rPr>
          <w:w w:val="105"/>
        </w:rPr>
        <w:t> </w:t>
      </w:r>
      <w:hyperlink w:history="true" w:anchor="_bookmark34">
        <w:r>
          <w:rPr>
            <w:color w:val="007FAD"/>
            <w:w w:val="105"/>
          </w:rPr>
          <w:t>[18]</w:t>
        </w:r>
      </w:hyperlink>
      <w:r>
        <w:rPr>
          <w:w w:val="105"/>
        </w:rPr>
        <w:t>,</w:t>
      </w:r>
      <w:r>
        <w:rPr>
          <w:w w:val="105"/>
        </w:rPr>
        <w:t> where</w:t>
      </w:r>
      <w:r>
        <w:rPr>
          <w:w w:val="105"/>
        </w:rPr>
        <w:t> a representative is an expectation and maximization (EM) algorithm </w:t>
      </w:r>
      <w:hyperlink w:history="true" w:anchor="_bookmark35">
        <w:r>
          <w:rPr>
            <w:color w:val="007FAD"/>
            <w:w w:val="105"/>
          </w:rPr>
          <w:t>[19,20]</w:t>
        </w:r>
      </w:hyperlink>
      <w:r>
        <w:rPr>
          <w:w w:val="105"/>
        </w:rPr>
        <w:t>.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non-parametric</w:t>
      </w:r>
      <w:r>
        <w:rPr>
          <w:spacing w:val="12"/>
          <w:w w:val="105"/>
        </w:rPr>
        <w:t> </w:t>
      </w:r>
      <w:r>
        <w:rPr>
          <w:w w:val="105"/>
        </w:rPr>
        <w:t>clustering</w:t>
      </w:r>
      <w:r>
        <w:rPr>
          <w:spacing w:val="12"/>
          <w:w w:val="105"/>
        </w:rPr>
        <w:t> </w:t>
      </w:r>
      <w:r>
        <w:rPr>
          <w:w w:val="105"/>
        </w:rPr>
        <w:t>can</w:t>
      </w:r>
      <w:r>
        <w:rPr>
          <w:spacing w:val="12"/>
          <w:w w:val="105"/>
        </w:rPr>
        <w:t> </w:t>
      </w:r>
      <w:r>
        <w:rPr>
          <w:w w:val="105"/>
        </w:rPr>
        <w:t>be</w:t>
      </w:r>
      <w:r>
        <w:rPr>
          <w:spacing w:val="13"/>
          <w:w w:val="105"/>
        </w:rPr>
        <w:t> </w:t>
      </w:r>
      <w:r>
        <w:rPr>
          <w:w w:val="105"/>
        </w:rPr>
        <w:t>further</w:t>
      </w:r>
      <w:r>
        <w:rPr>
          <w:spacing w:val="13"/>
          <w:w w:val="105"/>
        </w:rPr>
        <w:t> </w:t>
      </w:r>
      <w:r>
        <w:rPr>
          <w:w w:val="105"/>
        </w:rPr>
        <w:t>divided</w:t>
      </w:r>
      <w:r>
        <w:rPr>
          <w:spacing w:val="13"/>
          <w:w w:val="105"/>
        </w:rPr>
        <w:t> </w:t>
      </w:r>
      <w:r>
        <w:rPr>
          <w:spacing w:val="-4"/>
          <w:w w:val="105"/>
        </w:rPr>
        <w:t>into</w:t>
      </w:r>
    </w:p>
    <w:p>
      <w:pPr>
        <w:pStyle w:val="BodyText"/>
        <w:spacing w:before="9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217698</wp:posOffset>
                </wp:positionV>
                <wp:extent cx="455930" cy="1270"/>
                <wp:effectExtent l="0" t="0" r="0" b="0"/>
                <wp:wrapTopAndBottom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17.141644pt;width:35.9pt;height:.1pt;mso-position-horizontal-relative:page;mso-position-vertical-relative:paragraph;z-index:-15726592;mso-wrap-distance-left:0;mso-wrap-distance-right:0" id="docshape13" coordorigin="752,343" coordsize="718,0" path="m752,343l1469,343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201" w:right="0" w:firstLine="0"/>
        <w:jc w:val="left"/>
        <w:rPr>
          <w:sz w:val="12"/>
        </w:rPr>
      </w:pPr>
      <w:bookmarkStart w:name="_bookmark3" w:id="6"/>
      <w:bookmarkEnd w:id="6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9"/>
        <w:ind w:left="349" w:right="0" w:firstLine="0"/>
        <w:jc w:val="left"/>
        <w:rPr>
          <w:sz w:val="12"/>
        </w:rPr>
      </w:pPr>
      <w:r>
        <w:rPr>
          <w:i/>
          <w:sz w:val="12"/>
        </w:rPr>
        <w:t>E-mail</w:t>
      </w:r>
      <w:r>
        <w:rPr>
          <w:i/>
          <w:spacing w:val="54"/>
          <w:sz w:val="12"/>
        </w:rPr>
        <w:t> </w:t>
      </w:r>
      <w:r>
        <w:rPr>
          <w:i/>
          <w:sz w:val="12"/>
        </w:rPr>
        <w:t>address:</w:t>
      </w:r>
      <w:r>
        <w:rPr>
          <w:i/>
          <w:spacing w:val="54"/>
          <w:sz w:val="12"/>
        </w:rPr>
        <w:t> </w:t>
      </w:r>
      <w:hyperlink r:id="rId13">
        <w:r>
          <w:rPr>
            <w:color w:val="007FAD"/>
            <w:sz w:val="12"/>
          </w:rPr>
          <w:t>daizhijun@hunau.edu.cn</w:t>
        </w:r>
      </w:hyperlink>
      <w:r>
        <w:rPr>
          <w:color w:val="007FAD"/>
          <w:spacing w:val="54"/>
          <w:sz w:val="12"/>
        </w:rPr>
        <w:t> </w:t>
      </w:r>
      <w:r>
        <w:rPr>
          <w:sz w:val="12"/>
        </w:rPr>
        <w:t>(Z.</w:t>
      </w:r>
      <w:r>
        <w:rPr>
          <w:spacing w:val="54"/>
          <w:sz w:val="12"/>
        </w:rPr>
        <w:t> </w:t>
      </w:r>
      <w:r>
        <w:rPr>
          <w:spacing w:val="-2"/>
          <w:sz w:val="12"/>
        </w:rPr>
        <w:t>Dai).</w:t>
      </w:r>
    </w:p>
    <w:p>
      <w:pPr>
        <w:spacing w:line="302" w:lineRule="auto" w:before="65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477361</wp:posOffset>
                </wp:positionH>
                <wp:positionV relativeFrom="paragraph">
                  <wp:posOffset>307925</wp:posOffset>
                </wp:positionV>
                <wp:extent cx="3207385" cy="502284"/>
                <wp:effectExtent l="0" t="0" r="0" b="0"/>
                <wp:wrapNone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66" y="211518"/>
                                </a:moveTo>
                                <a:lnTo>
                                  <a:pt x="32969" y="209715"/>
                                </a:lnTo>
                                <a:lnTo>
                                  <a:pt x="32562" y="209105"/>
                                </a:lnTo>
                                <a:lnTo>
                                  <a:pt x="32562" y="211162"/>
                                </a:lnTo>
                                <a:lnTo>
                                  <a:pt x="32156" y="212864"/>
                                </a:lnTo>
                                <a:lnTo>
                                  <a:pt x="30949" y="210185"/>
                                </a:lnTo>
                                <a:lnTo>
                                  <a:pt x="28943" y="209118"/>
                                </a:lnTo>
                                <a:lnTo>
                                  <a:pt x="27635" y="208343"/>
                                </a:lnTo>
                                <a:lnTo>
                                  <a:pt x="29756" y="207848"/>
                                </a:lnTo>
                                <a:lnTo>
                                  <a:pt x="31762" y="209181"/>
                                </a:lnTo>
                                <a:lnTo>
                                  <a:pt x="32562" y="211162"/>
                                </a:lnTo>
                                <a:lnTo>
                                  <a:pt x="32562" y="209105"/>
                                </a:lnTo>
                                <a:lnTo>
                                  <a:pt x="31775" y="207911"/>
                                </a:lnTo>
                                <a:lnTo>
                                  <a:pt x="31648" y="207848"/>
                                </a:lnTo>
                                <a:lnTo>
                                  <a:pt x="30543" y="207289"/>
                                </a:lnTo>
                                <a:lnTo>
                                  <a:pt x="28155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39" y="206679"/>
                                </a:lnTo>
                                <a:lnTo>
                                  <a:pt x="25133" y="206679"/>
                                </a:lnTo>
                                <a:lnTo>
                                  <a:pt x="23329" y="207289"/>
                                </a:lnTo>
                                <a:lnTo>
                                  <a:pt x="25133" y="208521"/>
                                </a:lnTo>
                                <a:lnTo>
                                  <a:pt x="26949" y="209118"/>
                                </a:lnTo>
                                <a:lnTo>
                                  <a:pt x="30556" y="211518"/>
                                </a:lnTo>
                                <a:lnTo>
                                  <a:pt x="31165" y="213309"/>
                                </a:lnTo>
                                <a:lnTo>
                                  <a:pt x="29946" y="214515"/>
                                </a:lnTo>
                                <a:lnTo>
                                  <a:pt x="26949" y="214515"/>
                                </a:lnTo>
                                <a:lnTo>
                                  <a:pt x="26339" y="213918"/>
                                </a:lnTo>
                                <a:lnTo>
                                  <a:pt x="26339" y="211518"/>
                                </a:lnTo>
                                <a:lnTo>
                                  <a:pt x="28155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39" y="209715"/>
                                </a:lnTo>
                                <a:lnTo>
                                  <a:pt x="25730" y="210324"/>
                                </a:lnTo>
                                <a:lnTo>
                                  <a:pt x="24536" y="212725"/>
                                </a:lnTo>
                                <a:lnTo>
                                  <a:pt x="24536" y="213918"/>
                                </a:lnTo>
                                <a:lnTo>
                                  <a:pt x="25730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52" y="216966"/>
                                </a:lnTo>
                                <a:lnTo>
                                  <a:pt x="30556" y="216344"/>
                                </a:lnTo>
                                <a:lnTo>
                                  <a:pt x="31775" y="215747"/>
                                </a:lnTo>
                                <a:lnTo>
                                  <a:pt x="32372" y="214515"/>
                                </a:lnTo>
                                <a:lnTo>
                                  <a:pt x="33020" y="212864"/>
                                </a:lnTo>
                                <a:lnTo>
                                  <a:pt x="33566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40792" y="64452"/>
                                </a:moveTo>
                                <a:lnTo>
                                  <a:pt x="40716" y="55194"/>
                                </a:lnTo>
                                <a:lnTo>
                                  <a:pt x="40246" y="53733"/>
                                </a:lnTo>
                                <a:lnTo>
                                  <a:pt x="40246" y="64452"/>
                                </a:lnTo>
                                <a:lnTo>
                                  <a:pt x="38049" y="60960"/>
                                </a:lnTo>
                                <a:lnTo>
                                  <a:pt x="37465" y="57823"/>
                                </a:lnTo>
                                <a:lnTo>
                                  <a:pt x="37541" y="57226"/>
                                </a:lnTo>
                                <a:lnTo>
                                  <a:pt x="37706" y="56616"/>
                                </a:lnTo>
                                <a:lnTo>
                                  <a:pt x="37858" y="56007"/>
                                </a:lnTo>
                                <a:lnTo>
                                  <a:pt x="38087" y="55194"/>
                                </a:lnTo>
                                <a:lnTo>
                                  <a:pt x="37528" y="52031"/>
                                </a:lnTo>
                                <a:lnTo>
                                  <a:pt x="39458" y="54305"/>
                                </a:lnTo>
                                <a:lnTo>
                                  <a:pt x="40246" y="64452"/>
                                </a:lnTo>
                                <a:lnTo>
                                  <a:pt x="40246" y="53733"/>
                                </a:lnTo>
                                <a:lnTo>
                                  <a:pt x="40208" y="53606"/>
                                </a:lnTo>
                                <a:lnTo>
                                  <a:pt x="38646" y="52031"/>
                                </a:lnTo>
                                <a:lnTo>
                                  <a:pt x="38404" y="51777"/>
                                </a:lnTo>
                                <a:lnTo>
                                  <a:pt x="36588" y="50584"/>
                                </a:lnTo>
                                <a:lnTo>
                                  <a:pt x="36588" y="51181"/>
                                </a:lnTo>
                                <a:lnTo>
                                  <a:pt x="37185" y="53606"/>
                                </a:lnTo>
                                <a:lnTo>
                                  <a:pt x="36588" y="56007"/>
                                </a:lnTo>
                                <a:lnTo>
                                  <a:pt x="35382" y="52387"/>
                                </a:lnTo>
                                <a:lnTo>
                                  <a:pt x="35382" y="56616"/>
                                </a:lnTo>
                                <a:lnTo>
                                  <a:pt x="31165" y="54190"/>
                                </a:lnTo>
                                <a:lnTo>
                                  <a:pt x="29946" y="52387"/>
                                </a:lnTo>
                                <a:lnTo>
                                  <a:pt x="28155" y="49377"/>
                                </a:lnTo>
                                <a:lnTo>
                                  <a:pt x="26339" y="45758"/>
                                </a:lnTo>
                                <a:lnTo>
                                  <a:pt x="28752" y="46964"/>
                                </a:lnTo>
                                <a:lnTo>
                                  <a:pt x="31165" y="48780"/>
                                </a:lnTo>
                                <a:lnTo>
                                  <a:pt x="33566" y="51777"/>
                                </a:lnTo>
                                <a:lnTo>
                                  <a:pt x="34785" y="53606"/>
                                </a:lnTo>
                                <a:lnTo>
                                  <a:pt x="35382" y="56616"/>
                                </a:lnTo>
                                <a:lnTo>
                                  <a:pt x="35382" y="52387"/>
                                </a:lnTo>
                                <a:lnTo>
                                  <a:pt x="32969" y="49377"/>
                                </a:lnTo>
                                <a:lnTo>
                                  <a:pt x="31165" y="47561"/>
                                </a:lnTo>
                                <a:lnTo>
                                  <a:pt x="28752" y="45758"/>
                                </a:lnTo>
                                <a:lnTo>
                                  <a:pt x="23926" y="43954"/>
                                </a:lnTo>
                                <a:lnTo>
                                  <a:pt x="26339" y="47561"/>
                                </a:lnTo>
                                <a:lnTo>
                                  <a:pt x="28155" y="51777"/>
                                </a:lnTo>
                                <a:lnTo>
                                  <a:pt x="29349" y="54190"/>
                                </a:lnTo>
                                <a:lnTo>
                                  <a:pt x="31775" y="56007"/>
                                </a:lnTo>
                                <a:lnTo>
                                  <a:pt x="34163" y="57226"/>
                                </a:lnTo>
                                <a:lnTo>
                                  <a:pt x="36588" y="57823"/>
                                </a:lnTo>
                                <a:lnTo>
                                  <a:pt x="36588" y="60223"/>
                                </a:lnTo>
                                <a:lnTo>
                                  <a:pt x="37795" y="62039"/>
                                </a:lnTo>
                                <a:lnTo>
                                  <a:pt x="39001" y="64452"/>
                                </a:lnTo>
                                <a:lnTo>
                                  <a:pt x="40792" y="66255"/>
                                </a:lnTo>
                                <a:lnTo>
                                  <a:pt x="40792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37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37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60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64" y="251294"/>
                                </a:lnTo>
                                <a:lnTo>
                                  <a:pt x="81864" y="252387"/>
                                </a:lnTo>
                                <a:lnTo>
                                  <a:pt x="79133" y="257136"/>
                                </a:lnTo>
                                <a:lnTo>
                                  <a:pt x="79159" y="255536"/>
                                </a:lnTo>
                                <a:lnTo>
                                  <a:pt x="79806" y="254749"/>
                                </a:lnTo>
                                <a:lnTo>
                                  <a:pt x="81864" y="252387"/>
                                </a:lnTo>
                                <a:lnTo>
                                  <a:pt x="81864" y="251294"/>
                                </a:lnTo>
                                <a:lnTo>
                                  <a:pt x="79997" y="252488"/>
                                </a:lnTo>
                                <a:lnTo>
                                  <a:pt x="78790" y="254901"/>
                                </a:lnTo>
                                <a:lnTo>
                                  <a:pt x="78181" y="256730"/>
                                </a:lnTo>
                                <a:lnTo>
                                  <a:pt x="78181" y="257937"/>
                                </a:lnTo>
                                <a:lnTo>
                                  <a:pt x="79997" y="257937"/>
                                </a:lnTo>
                                <a:lnTo>
                                  <a:pt x="80581" y="257340"/>
                                </a:lnTo>
                                <a:lnTo>
                                  <a:pt x="80708" y="257136"/>
                                </a:lnTo>
                                <a:lnTo>
                                  <a:pt x="81800" y="255536"/>
                                </a:lnTo>
                                <a:lnTo>
                                  <a:pt x="82397" y="253098"/>
                                </a:lnTo>
                                <a:lnTo>
                                  <a:pt x="82753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6017" y="243471"/>
                                </a:moveTo>
                                <a:lnTo>
                                  <a:pt x="84886" y="243471"/>
                                </a:lnTo>
                                <a:lnTo>
                                  <a:pt x="84886" y="244157"/>
                                </a:lnTo>
                                <a:lnTo>
                                  <a:pt x="83654" y="246024"/>
                                </a:lnTo>
                                <a:lnTo>
                                  <a:pt x="83045" y="247230"/>
                                </a:lnTo>
                                <a:lnTo>
                                  <a:pt x="82435" y="249059"/>
                                </a:lnTo>
                                <a:lnTo>
                                  <a:pt x="80594" y="249669"/>
                                </a:lnTo>
                                <a:lnTo>
                                  <a:pt x="80657" y="247700"/>
                                </a:lnTo>
                                <a:lnTo>
                                  <a:pt x="81826" y="245376"/>
                                </a:lnTo>
                                <a:lnTo>
                                  <a:pt x="83045" y="244157"/>
                                </a:lnTo>
                                <a:lnTo>
                                  <a:pt x="84886" y="244157"/>
                                </a:lnTo>
                                <a:lnTo>
                                  <a:pt x="84886" y="243471"/>
                                </a:lnTo>
                                <a:lnTo>
                                  <a:pt x="83007" y="243471"/>
                                </a:lnTo>
                                <a:lnTo>
                                  <a:pt x="81178" y="245275"/>
                                </a:lnTo>
                                <a:lnTo>
                                  <a:pt x="79997" y="247700"/>
                                </a:lnTo>
                                <a:lnTo>
                                  <a:pt x="79387" y="249504"/>
                                </a:lnTo>
                                <a:lnTo>
                                  <a:pt x="79387" y="250710"/>
                                </a:lnTo>
                                <a:lnTo>
                                  <a:pt x="81178" y="250710"/>
                                </a:lnTo>
                                <a:lnTo>
                                  <a:pt x="82753" y="249669"/>
                                </a:lnTo>
                                <a:lnTo>
                                  <a:pt x="83007" y="249504"/>
                                </a:lnTo>
                                <a:lnTo>
                                  <a:pt x="84797" y="246481"/>
                                </a:lnTo>
                                <a:lnTo>
                                  <a:pt x="85737" y="244157"/>
                                </a:lnTo>
                                <a:lnTo>
                                  <a:pt x="86017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23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81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45" y="69850"/>
                                </a:lnTo>
                                <a:lnTo>
                                  <a:pt x="71107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29" y="73647"/>
                                </a:lnTo>
                                <a:lnTo>
                                  <a:pt x="84658" y="76200"/>
                                </a:lnTo>
                                <a:lnTo>
                                  <a:pt x="81229" y="77457"/>
                                </a:lnTo>
                                <a:lnTo>
                                  <a:pt x="77736" y="74917"/>
                                </a:lnTo>
                                <a:lnTo>
                                  <a:pt x="71107" y="69850"/>
                                </a:lnTo>
                                <a:lnTo>
                                  <a:pt x="70091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45" y="73647"/>
                                </a:lnTo>
                                <a:lnTo>
                                  <a:pt x="74561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07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23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11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72" y="66662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72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62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406" y="66662"/>
                                </a:lnTo>
                                <a:lnTo>
                                  <a:pt x="102349" y="66662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395" y="5067"/>
                                </a:lnTo>
                                <a:lnTo>
                                  <a:pt x="96494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07" y="10147"/>
                                </a:lnTo>
                                <a:lnTo>
                                  <a:pt x="102590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78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86" y="250901"/>
                                </a:lnTo>
                                <a:lnTo>
                                  <a:pt x="86474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895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51" y="250139"/>
                                </a:lnTo>
                                <a:lnTo>
                                  <a:pt x="93370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60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54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15" y="63500"/>
                                </a:lnTo>
                                <a:lnTo>
                                  <a:pt x="108915" y="62217"/>
                                </a:lnTo>
                                <a:lnTo>
                                  <a:pt x="108915" y="57150"/>
                                </a:lnTo>
                                <a:lnTo>
                                  <a:pt x="108140" y="56337"/>
                                </a:lnTo>
                                <a:lnTo>
                                  <a:pt x="108140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25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3987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40" y="59677"/>
                                </a:lnTo>
                                <a:lnTo>
                                  <a:pt x="108140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79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79" y="58407"/>
                                </a:lnTo>
                                <a:lnTo>
                                  <a:pt x="102895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15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07" y="68567"/>
                                </a:lnTo>
                                <a:lnTo>
                                  <a:pt x="108915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54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3393" y="285051"/>
                                </a:moveTo>
                                <a:lnTo>
                                  <a:pt x="117957" y="285051"/>
                                </a:lnTo>
                                <a:lnTo>
                                  <a:pt x="110731" y="287489"/>
                                </a:lnTo>
                                <a:lnTo>
                                  <a:pt x="102895" y="288671"/>
                                </a:lnTo>
                                <a:lnTo>
                                  <a:pt x="86626" y="289280"/>
                                </a:lnTo>
                                <a:lnTo>
                                  <a:pt x="87820" y="289890"/>
                                </a:lnTo>
                                <a:lnTo>
                                  <a:pt x="89623" y="290487"/>
                                </a:lnTo>
                                <a:lnTo>
                                  <a:pt x="90843" y="289890"/>
                                </a:lnTo>
                                <a:lnTo>
                                  <a:pt x="91440" y="290487"/>
                                </a:lnTo>
                                <a:lnTo>
                                  <a:pt x="100469" y="290487"/>
                                </a:lnTo>
                                <a:lnTo>
                                  <a:pt x="102285" y="289890"/>
                                </a:lnTo>
                                <a:lnTo>
                                  <a:pt x="105905" y="289890"/>
                                </a:lnTo>
                                <a:lnTo>
                                  <a:pt x="108915" y="289280"/>
                                </a:lnTo>
                                <a:lnTo>
                                  <a:pt x="114350" y="287489"/>
                                </a:lnTo>
                                <a:lnTo>
                                  <a:pt x="120370" y="285661"/>
                                </a:lnTo>
                                <a:lnTo>
                                  <a:pt x="123393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64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64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69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35" y="274434"/>
                                </a:lnTo>
                                <a:lnTo>
                                  <a:pt x="81635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35" y="275818"/>
                                </a:lnTo>
                                <a:lnTo>
                                  <a:pt x="81635" y="274434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77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706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84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64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200" y="191757"/>
                                </a:moveTo>
                                <a:lnTo>
                                  <a:pt x="129730" y="190779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61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34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62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90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79"/>
                                </a:lnTo>
                                <a:lnTo>
                                  <a:pt x="129590" y="190487"/>
                                </a:lnTo>
                                <a:lnTo>
                                  <a:pt x="129590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64" y="185407"/>
                                </a:lnTo>
                                <a:lnTo>
                                  <a:pt x="124726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84" y="194297"/>
                                </a:lnTo>
                                <a:lnTo>
                                  <a:pt x="129590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75" y="193090"/>
                                </a:lnTo>
                                <a:lnTo>
                                  <a:pt x="130200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29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32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09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74" y="83972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48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74" y="83972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81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602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93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47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93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93" y="211531"/>
                                </a:lnTo>
                                <a:lnTo>
                                  <a:pt x="13093" y="210642"/>
                                </a:lnTo>
                                <a:lnTo>
                                  <a:pt x="13208" y="209372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808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45" y="169875"/>
                                </a:lnTo>
                                <a:lnTo>
                                  <a:pt x="17056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30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72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94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28" y="173977"/>
                                </a:lnTo>
                                <a:lnTo>
                                  <a:pt x="140398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04" y="280847"/>
                                </a:moveTo>
                                <a:lnTo>
                                  <a:pt x="143878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84" y="282663"/>
                                </a:lnTo>
                                <a:lnTo>
                                  <a:pt x="148704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74" y="276618"/>
                                </a:lnTo>
                                <a:lnTo>
                                  <a:pt x="137261" y="277215"/>
                                </a:lnTo>
                                <a:lnTo>
                                  <a:pt x="136042" y="277825"/>
                                </a:lnTo>
                                <a:lnTo>
                                  <a:pt x="136042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36" y="241655"/>
                                </a:moveTo>
                                <a:lnTo>
                                  <a:pt x="154139" y="239864"/>
                                </a:lnTo>
                                <a:lnTo>
                                  <a:pt x="152920" y="239255"/>
                                </a:lnTo>
                                <a:lnTo>
                                  <a:pt x="150520" y="239255"/>
                                </a:lnTo>
                                <a:lnTo>
                                  <a:pt x="148094" y="241655"/>
                                </a:lnTo>
                                <a:lnTo>
                                  <a:pt x="147497" y="242874"/>
                                </a:lnTo>
                                <a:lnTo>
                                  <a:pt x="148094" y="245859"/>
                                </a:lnTo>
                                <a:lnTo>
                                  <a:pt x="150520" y="248285"/>
                                </a:lnTo>
                                <a:lnTo>
                                  <a:pt x="154139" y="248285"/>
                                </a:lnTo>
                                <a:lnTo>
                                  <a:pt x="154139" y="248894"/>
                                </a:lnTo>
                                <a:lnTo>
                                  <a:pt x="154736" y="247688"/>
                                </a:lnTo>
                                <a:lnTo>
                                  <a:pt x="150520" y="247688"/>
                                </a:lnTo>
                                <a:lnTo>
                                  <a:pt x="149910" y="246468"/>
                                </a:lnTo>
                                <a:lnTo>
                                  <a:pt x="149313" y="244068"/>
                                </a:lnTo>
                                <a:lnTo>
                                  <a:pt x="149910" y="242265"/>
                                </a:lnTo>
                                <a:lnTo>
                                  <a:pt x="150520" y="241058"/>
                                </a:lnTo>
                                <a:lnTo>
                                  <a:pt x="152323" y="240461"/>
                                </a:lnTo>
                                <a:lnTo>
                                  <a:pt x="153530" y="241655"/>
                                </a:lnTo>
                                <a:lnTo>
                                  <a:pt x="154139" y="243471"/>
                                </a:lnTo>
                                <a:lnTo>
                                  <a:pt x="152920" y="244652"/>
                                </a:lnTo>
                                <a:lnTo>
                                  <a:pt x="151714" y="244652"/>
                                </a:lnTo>
                                <a:lnTo>
                                  <a:pt x="152323" y="245262"/>
                                </a:lnTo>
                                <a:lnTo>
                                  <a:pt x="152920" y="245262"/>
                                </a:lnTo>
                                <a:lnTo>
                                  <a:pt x="154736" y="243471"/>
                                </a:lnTo>
                                <a:lnTo>
                                  <a:pt x="154736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61" y="274218"/>
                                </a:lnTo>
                                <a:lnTo>
                                  <a:pt x="134848" y="275412"/>
                                </a:lnTo>
                                <a:lnTo>
                                  <a:pt x="132435" y="277825"/>
                                </a:lnTo>
                                <a:lnTo>
                                  <a:pt x="138468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23" y="286867"/>
                                </a:lnTo>
                                <a:lnTo>
                                  <a:pt x="149923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23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30" y="263982"/>
                                </a:lnTo>
                                <a:lnTo>
                                  <a:pt x="155333" y="263982"/>
                                </a:lnTo>
                                <a:lnTo>
                                  <a:pt x="152311" y="265176"/>
                                </a:lnTo>
                                <a:lnTo>
                                  <a:pt x="149910" y="267589"/>
                                </a:lnTo>
                                <a:lnTo>
                                  <a:pt x="146900" y="269379"/>
                                </a:lnTo>
                                <a:lnTo>
                                  <a:pt x="143878" y="271221"/>
                                </a:lnTo>
                                <a:lnTo>
                                  <a:pt x="145694" y="270586"/>
                                </a:lnTo>
                                <a:lnTo>
                                  <a:pt x="147497" y="269989"/>
                                </a:lnTo>
                                <a:lnTo>
                                  <a:pt x="150520" y="267589"/>
                                </a:lnTo>
                                <a:lnTo>
                                  <a:pt x="153530" y="265785"/>
                                </a:lnTo>
                                <a:lnTo>
                                  <a:pt x="155333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46" y="281457"/>
                                </a:moveTo>
                                <a:lnTo>
                                  <a:pt x="154736" y="281457"/>
                                </a:lnTo>
                                <a:lnTo>
                                  <a:pt x="154736" y="282054"/>
                                </a:lnTo>
                                <a:lnTo>
                                  <a:pt x="156540" y="282054"/>
                                </a:lnTo>
                                <a:lnTo>
                                  <a:pt x="157746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648" y="149847"/>
                                </a:lnTo>
                                <a:lnTo>
                                  <a:pt x="158648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08" y="143497"/>
                                </a:lnTo>
                                <a:lnTo>
                                  <a:pt x="154927" y="14476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098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08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4990" y="151117"/>
                                </a:lnTo>
                                <a:lnTo>
                                  <a:pt x="154254" y="149847"/>
                                </a:lnTo>
                                <a:lnTo>
                                  <a:pt x="154990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08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36" y="12204"/>
                                </a:moveTo>
                                <a:lnTo>
                                  <a:pt x="159740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36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75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081" y="13284"/>
                                </a:lnTo>
                                <a:lnTo>
                                  <a:pt x="167449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395" y="213347"/>
                                </a:lnTo>
                                <a:lnTo>
                                  <a:pt x="170395" y="214617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12" y="118097"/>
                                </a:moveTo>
                                <a:lnTo>
                                  <a:pt x="173799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31" y="275247"/>
                                </a:moveTo>
                                <a:lnTo>
                                  <a:pt x="174523" y="275247"/>
                                </a:lnTo>
                                <a:lnTo>
                                  <a:pt x="173863" y="275920"/>
                                </a:lnTo>
                                <a:lnTo>
                                  <a:pt x="173215" y="275920"/>
                                </a:lnTo>
                                <a:lnTo>
                                  <a:pt x="173215" y="276580"/>
                                </a:lnTo>
                                <a:lnTo>
                                  <a:pt x="175171" y="276580"/>
                                </a:lnTo>
                                <a:lnTo>
                                  <a:pt x="175171" y="275920"/>
                                </a:lnTo>
                                <a:lnTo>
                                  <a:pt x="175831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08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69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8257" y="287489"/>
                                </a:ln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74" y="283857"/>
                                </a:lnTo>
                                <a:lnTo>
                                  <a:pt x="172974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74" y="286969"/>
                                </a:lnTo>
                                <a:lnTo>
                                  <a:pt x="172974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46" y="289483"/>
                                </a:lnTo>
                                <a:lnTo>
                                  <a:pt x="177939" y="288696"/>
                                </a:lnTo>
                                <a:lnTo>
                                  <a:pt x="178257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40" y="24117"/>
                                </a:moveTo>
                                <a:lnTo>
                                  <a:pt x="184937" y="24041"/>
                                </a:lnTo>
                                <a:lnTo>
                                  <a:pt x="185140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61" y="207721"/>
                                </a:moveTo>
                                <a:lnTo>
                                  <a:pt x="186956" y="207721"/>
                                </a:lnTo>
                                <a:lnTo>
                                  <a:pt x="186956" y="208826"/>
                                </a:lnTo>
                                <a:lnTo>
                                  <a:pt x="188061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47" y="284556"/>
                                </a:moveTo>
                                <a:lnTo>
                                  <a:pt x="188620" y="284467"/>
                                </a:lnTo>
                                <a:lnTo>
                                  <a:pt x="188747" y="284556"/>
                                </a:ln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99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98" y="240665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398" y="240665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87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87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06" y="242557"/>
                                </a:moveTo>
                                <a:lnTo>
                                  <a:pt x="191909" y="241287"/>
                                </a:lnTo>
                                <a:lnTo>
                                  <a:pt x="191312" y="241287"/>
                                </a:lnTo>
                                <a:lnTo>
                                  <a:pt x="190398" y="240665"/>
                                </a:lnTo>
                                <a:lnTo>
                                  <a:pt x="191312" y="242557"/>
                                </a:lnTo>
                                <a:lnTo>
                                  <a:pt x="192506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35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35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57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36" y="204457"/>
                                </a:lnTo>
                                <a:lnTo>
                                  <a:pt x="192125" y="203161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49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57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32" y="29197"/>
                                </a:lnTo>
                                <a:lnTo>
                                  <a:pt x="192671" y="31750"/>
                                </a:lnTo>
                                <a:lnTo>
                                  <a:pt x="189458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37" y="34277"/>
                                </a:lnTo>
                                <a:lnTo>
                                  <a:pt x="185978" y="36817"/>
                                </a:lnTo>
                                <a:lnTo>
                                  <a:pt x="184086" y="40627"/>
                                </a:lnTo>
                                <a:lnTo>
                                  <a:pt x="182841" y="41897"/>
                                </a:lnTo>
                                <a:lnTo>
                                  <a:pt x="179108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48" y="44450"/>
                                </a:lnTo>
                                <a:lnTo>
                                  <a:pt x="176644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2841" y="35547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86" y="31750"/>
                                </a:lnTo>
                                <a:lnTo>
                                  <a:pt x="184086" y="29197"/>
                                </a:lnTo>
                                <a:lnTo>
                                  <a:pt x="182295" y="30670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11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70"/>
                                </a:lnTo>
                                <a:lnTo>
                                  <a:pt x="180975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37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75" y="31750"/>
                                </a:lnTo>
                                <a:lnTo>
                                  <a:pt x="170370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73" y="26657"/>
                                </a:lnTo>
                                <a:lnTo>
                                  <a:pt x="170573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08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36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40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40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37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596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16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29" y="12700"/>
                                </a:lnTo>
                                <a:lnTo>
                                  <a:pt x="186245" y="13957"/>
                                </a:lnTo>
                                <a:lnTo>
                                  <a:pt x="188658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494" y="17767"/>
                                </a:lnTo>
                                <a:lnTo>
                                  <a:pt x="195427" y="16497"/>
                                </a:lnTo>
                                <a:lnTo>
                                  <a:pt x="194589" y="15494"/>
                                </a:lnTo>
                                <a:lnTo>
                                  <a:pt x="194589" y="16497"/>
                                </a:lnTo>
                                <a:lnTo>
                                  <a:pt x="191274" y="16497"/>
                                </a:lnTo>
                                <a:lnTo>
                                  <a:pt x="188061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10" y="10147"/>
                                </a:lnTo>
                                <a:lnTo>
                                  <a:pt x="186270" y="10147"/>
                                </a:lnTo>
                                <a:lnTo>
                                  <a:pt x="189966" y="12700"/>
                                </a:lnTo>
                                <a:lnTo>
                                  <a:pt x="192290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94"/>
                                </a:lnTo>
                                <a:lnTo>
                                  <a:pt x="192278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896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75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80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494" y="3797"/>
                                </a:lnTo>
                                <a:lnTo>
                                  <a:pt x="196494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58" y="3797"/>
                                </a:lnTo>
                                <a:lnTo>
                                  <a:pt x="186245" y="5067"/>
                                </a:lnTo>
                                <a:lnTo>
                                  <a:pt x="184429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41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596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790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21"/>
                                </a:lnTo>
                                <a:lnTo>
                                  <a:pt x="173710" y="8877"/>
                                </a:lnTo>
                                <a:lnTo>
                                  <a:pt x="172999" y="12700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54" y="12700"/>
                                </a:lnTo>
                                <a:lnTo>
                                  <a:pt x="170116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21"/>
                                </a:lnTo>
                                <a:lnTo>
                                  <a:pt x="172986" y="3797"/>
                                </a:lnTo>
                                <a:lnTo>
                                  <a:pt x="172681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19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7576" y="8877"/>
                                </a:lnTo>
                                <a:lnTo>
                                  <a:pt x="166979" y="7607"/>
                                </a:lnTo>
                                <a:lnTo>
                                  <a:pt x="165760" y="6350"/>
                                </a:lnTo>
                                <a:lnTo>
                                  <a:pt x="163957" y="506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50" y="6350"/>
                                </a:lnTo>
                                <a:lnTo>
                                  <a:pt x="163957" y="8877"/>
                                </a:lnTo>
                                <a:lnTo>
                                  <a:pt x="162140" y="11417"/>
                                </a:lnTo>
                                <a:lnTo>
                                  <a:pt x="161036" y="12204"/>
                                </a:lnTo>
                                <a:lnTo>
                                  <a:pt x="162471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081" y="13284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66" y="1014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33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61" y="16497"/>
                                </a:lnTo>
                                <a:lnTo>
                                  <a:pt x="170916" y="16217"/>
                                </a:lnTo>
                                <a:lnTo>
                                  <a:pt x="170916" y="16497"/>
                                </a:lnTo>
                                <a:lnTo>
                                  <a:pt x="168287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45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57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52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17"/>
                                </a:lnTo>
                                <a:lnTo>
                                  <a:pt x="169405" y="15227"/>
                                </a:lnTo>
                                <a:lnTo>
                                  <a:pt x="167449" y="13957"/>
                                </a:lnTo>
                                <a:lnTo>
                                  <a:pt x="165265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45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86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86" y="26657"/>
                                </a:lnTo>
                                <a:lnTo>
                                  <a:pt x="168986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48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03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73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86" y="36817"/>
                                </a:lnTo>
                                <a:lnTo>
                                  <a:pt x="188798" y="34277"/>
                                </a:lnTo>
                                <a:lnTo>
                                  <a:pt x="191160" y="33007"/>
                                </a:lnTo>
                                <a:lnTo>
                                  <a:pt x="200228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38" y="27444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38" y="27444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34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34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16" y="77457"/>
                                </a:moveTo>
                                <a:lnTo>
                                  <a:pt x="200558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1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45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49" y="123177"/>
                                </a:lnTo>
                                <a:lnTo>
                                  <a:pt x="203974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74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45" y="134607"/>
                                </a:lnTo>
                                <a:lnTo>
                                  <a:pt x="201549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19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32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03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562" y="111099"/>
                                </a:moveTo>
                                <a:lnTo>
                                  <a:pt x="208508" y="109423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562" y="111099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69" y="292125"/>
                                </a:moveTo>
                                <a:lnTo>
                                  <a:pt x="208407" y="293446"/>
                                </a:lnTo>
                                <a:lnTo>
                                  <a:pt x="209448" y="293001"/>
                                </a:lnTo>
                                <a:lnTo>
                                  <a:pt x="209969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67" y="149631"/>
                                </a:lnTo>
                                <a:lnTo>
                                  <a:pt x="209765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594" y="289687"/>
                                </a:moveTo>
                                <a:lnTo>
                                  <a:pt x="210934" y="289687"/>
                                </a:lnTo>
                                <a:lnTo>
                                  <a:pt x="208940" y="291693"/>
                                </a:lnTo>
                                <a:lnTo>
                                  <a:pt x="210273" y="291033"/>
                                </a:lnTo>
                                <a:lnTo>
                                  <a:pt x="211594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52" y="232397"/>
                                </a:lnTo>
                                <a:lnTo>
                                  <a:pt x="216662" y="233667"/>
                                </a:lnTo>
                                <a:lnTo>
                                  <a:pt x="216662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19" y="236207"/>
                                </a:lnTo>
                                <a:lnTo>
                                  <a:pt x="210616" y="234937"/>
                                </a:lnTo>
                                <a:lnTo>
                                  <a:pt x="211823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87" y="234937"/>
                                </a:lnTo>
                                <a:lnTo>
                                  <a:pt x="213487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36" y="236207"/>
                                </a:lnTo>
                                <a:lnTo>
                                  <a:pt x="214845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36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45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23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23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16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03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62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24" y="256146"/>
                                </a:moveTo>
                                <a:lnTo>
                                  <a:pt x="219227" y="254927"/>
                                </a:lnTo>
                                <a:lnTo>
                                  <a:pt x="218020" y="253707"/>
                                </a:lnTo>
                                <a:lnTo>
                                  <a:pt x="217424" y="253707"/>
                                </a:lnTo>
                                <a:lnTo>
                                  <a:pt x="216827" y="256743"/>
                                </a:lnTo>
                                <a:lnTo>
                                  <a:pt x="216217" y="257937"/>
                                </a:lnTo>
                                <a:lnTo>
                                  <a:pt x="216217" y="259740"/>
                                </a:lnTo>
                                <a:lnTo>
                                  <a:pt x="215011" y="259740"/>
                                </a:lnTo>
                                <a:lnTo>
                                  <a:pt x="214401" y="259143"/>
                                </a:lnTo>
                                <a:lnTo>
                                  <a:pt x="213791" y="259740"/>
                                </a:lnTo>
                                <a:lnTo>
                                  <a:pt x="216217" y="260946"/>
                                </a:lnTo>
                                <a:lnTo>
                                  <a:pt x="217424" y="263982"/>
                                </a:lnTo>
                                <a:lnTo>
                                  <a:pt x="217424" y="261543"/>
                                </a:lnTo>
                                <a:lnTo>
                                  <a:pt x="218020" y="261543"/>
                                </a:lnTo>
                                <a:lnTo>
                                  <a:pt x="218617" y="262140"/>
                                </a:lnTo>
                                <a:lnTo>
                                  <a:pt x="218617" y="261543"/>
                                </a:lnTo>
                                <a:lnTo>
                                  <a:pt x="217424" y="260946"/>
                                </a:lnTo>
                                <a:lnTo>
                                  <a:pt x="216827" y="260350"/>
                                </a:lnTo>
                                <a:lnTo>
                                  <a:pt x="216827" y="257340"/>
                                </a:lnTo>
                                <a:lnTo>
                                  <a:pt x="217424" y="256146"/>
                                </a:lnTo>
                                <a:lnTo>
                                  <a:pt x="218020" y="255549"/>
                                </a:lnTo>
                                <a:lnTo>
                                  <a:pt x="218617" y="256743"/>
                                </a:lnTo>
                                <a:lnTo>
                                  <a:pt x="218617" y="260350"/>
                                </a:lnTo>
                                <a:lnTo>
                                  <a:pt x="219824" y="259740"/>
                                </a:lnTo>
                                <a:lnTo>
                                  <a:pt x="219824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11" y="151117"/>
                                </a:lnTo>
                                <a:lnTo>
                                  <a:pt x="220611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85" y="151117"/>
                                </a:lnTo>
                                <a:lnTo>
                                  <a:pt x="215785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11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57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61" y="16497"/>
                                </a:moveTo>
                                <a:lnTo>
                                  <a:pt x="224828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61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81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81"/>
                                </a:moveTo>
                                <a:lnTo>
                                  <a:pt x="226415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81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65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299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53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04" y="92697"/>
                                </a:lnTo>
                                <a:lnTo>
                                  <a:pt x="207733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07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28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489" y="260946"/>
                                </a:moveTo>
                                <a:lnTo>
                                  <a:pt x="227050" y="260604"/>
                                </a:lnTo>
                                <a:lnTo>
                                  <a:pt x="226110" y="260477"/>
                                </a:lnTo>
                                <a:lnTo>
                                  <a:pt x="226110" y="261353"/>
                                </a:lnTo>
                                <a:lnTo>
                                  <a:pt x="225209" y="262115"/>
                                </a:lnTo>
                                <a:lnTo>
                                  <a:pt x="221589" y="262115"/>
                                </a:lnTo>
                                <a:lnTo>
                                  <a:pt x="223393" y="260604"/>
                                </a:lnTo>
                                <a:lnTo>
                                  <a:pt x="226110" y="261353"/>
                                </a:lnTo>
                                <a:lnTo>
                                  <a:pt x="226110" y="260477"/>
                                </a:lnTo>
                                <a:lnTo>
                                  <a:pt x="225247" y="260350"/>
                                </a:lnTo>
                                <a:lnTo>
                                  <a:pt x="222834" y="259740"/>
                                </a:lnTo>
                                <a:lnTo>
                                  <a:pt x="221043" y="260350"/>
                                </a:lnTo>
                                <a:lnTo>
                                  <a:pt x="219227" y="261556"/>
                                </a:lnTo>
                                <a:lnTo>
                                  <a:pt x="218020" y="265176"/>
                                </a:lnTo>
                                <a:lnTo>
                                  <a:pt x="220433" y="262750"/>
                                </a:lnTo>
                                <a:lnTo>
                                  <a:pt x="222237" y="262750"/>
                                </a:lnTo>
                                <a:lnTo>
                                  <a:pt x="223443" y="263372"/>
                                </a:lnTo>
                                <a:lnTo>
                                  <a:pt x="227063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489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69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29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11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785" y="16497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299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31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75" y="5067"/>
                                </a:lnTo>
                                <a:lnTo>
                                  <a:pt x="209765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57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69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21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44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27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53" y="11417"/>
                                </a:lnTo>
                                <a:lnTo>
                                  <a:pt x="207454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25" y="23520"/>
                                </a:lnTo>
                                <a:lnTo>
                                  <a:pt x="202425" y="25400"/>
                                </a:lnTo>
                                <a:lnTo>
                                  <a:pt x="195999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50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25" y="25400"/>
                                </a:lnTo>
                                <a:lnTo>
                                  <a:pt x="202425" y="23520"/>
                                </a:lnTo>
                                <a:lnTo>
                                  <a:pt x="202006" y="22847"/>
                                </a:lnTo>
                                <a:lnTo>
                                  <a:pt x="198907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38" y="27444"/>
                                </a:lnTo>
                                <a:lnTo>
                                  <a:pt x="205003" y="25400"/>
                                </a:lnTo>
                                <a:lnTo>
                                  <a:pt x="206603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57" y="20307"/>
                                </a:lnTo>
                                <a:lnTo>
                                  <a:pt x="217373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28" y="15227"/>
                                </a:lnTo>
                                <a:lnTo>
                                  <a:pt x="226047" y="12700"/>
                                </a:lnTo>
                                <a:lnTo>
                                  <a:pt x="226631" y="1141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16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19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66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23" y="53327"/>
                                </a:lnTo>
                                <a:lnTo>
                                  <a:pt x="211696" y="50800"/>
                                </a:lnTo>
                                <a:lnTo>
                                  <a:pt x="209435" y="44450"/>
                                </a:lnTo>
                                <a:lnTo>
                                  <a:pt x="211823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07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27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20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88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40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71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88"/>
                                </a:lnTo>
                                <a:lnTo>
                                  <a:pt x="215607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65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07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20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28" y="58407"/>
                                </a:lnTo>
                                <a:lnTo>
                                  <a:pt x="231432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86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099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23" y="129527"/>
                                </a:moveTo>
                                <a:lnTo>
                                  <a:pt x="241820" y="129425"/>
                                </a:lnTo>
                                <a:lnTo>
                                  <a:pt x="242023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67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67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23" y="115570"/>
                                </a:moveTo>
                                <a:lnTo>
                                  <a:pt x="245567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35" y="116827"/>
                                </a:lnTo>
                                <a:lnTo>
                                  <a:pt x="250723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09" y="123278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7454" y="134607"/>
                                </a:move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71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23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8414" y="20316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71056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52" y="293357"/>
                                </a:lnTo>
                                <a:lnTo>
                                  <a:pt x="271056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01" y="67945"/>
                                </a:moveTo>
                                <a:lnTo>
                                  <a:pt x="291249" y="68110"/>
                                </a:lnTo>
                                <a:lnTo>
                                  <a:pt x="290957" y="68567"/>
                                </a:lnTo>
                                <a:lnTo>
                                  <a:pt x="291401" y="67945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22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22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36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27" y="119367"/>
                                </a:lnTo>
                                <a:lnTo>
                                  <a:pt x="306336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06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208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68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49" y="10147"/>
                                </a:lnTo>
                                <a:lnTo>
                                  <a:pt x="303149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62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208"/>
                                </a:lnTo>
                                <a:lnTo>
                                  <a:pt x="306806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22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37" y="94449"/>
                                </a:moveTo>
                                <a:lnTo>
                                  <a:pt x="312610" y="93967"/>
                                </a:lnTo>
                                <a:lnTo>
                                  <a:pt x="312166" y="93967"/>
                                </a:lnTo>
                                <a:lnTo>
                                  <a:pt x="313537" y="94449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493" y="284645"/>
                                </a:lnTo>
                                <a:lnTo>
                                  <a:pt x="319493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49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44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82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62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69" y="94449"/>
                                </a:lnTo>
                                <a:lnTo>
                                  <a:pt x="317969" y="94449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14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45" y="288645"/>
                                </a:lnTo>
                                <a:lnTo>
                                  <a:pt x="341718" y="288201"/>
                                </a:lnTo>
                                <a:lnTo>
                                  <a:pt x="341160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40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69" y="287566"/>
                                </a:lnTo>
                                <a:lnTo>
                                  <a:pt x="329869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095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40" y="298437"/>
                                </a:lnTo>
                                <a:lnTo>
                                  <a:pt x="322440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87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69" y="290817"/>
                                </a:lnTo>
                                <a:lnTo>
                                  <a:pt x="329869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789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07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294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60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84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53" y="289547"/>
                                </a:lnTo>
                                <a:lnTo>
                                  <a:pt x="324053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86" y="297167"/>
                                </a:lnTo>
                                <a:lnTo>
                                  <a:pt x="321132" y="297167"/>
                                </a:lnTo>
                                <a:lnTo>
                                  <a:pt x="321132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32" y="298437"/>
                                </a:lnTo>
                                <a:lnTo>
                                  <a:pt x="321132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86" y="294627"/>
                                </a:lnTo>
                                <a:lnTo>
                                  <a:pt x="324053" y="294627"/>
                                </a:lnTo>
                                <a:lnTo>
                                  <a:pt x="324053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14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11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11" y="287362"/>
                                </a:lnTo>
                                <a:lnTo>
                                  <a:pt x="317411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29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73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65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74" y="295897"/>
                                </a:lnTo>
                                <a:lnTo>
                                  <a:pt x="305574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29" y="297497"/>
                                </a:lnTo>
                                <a:lnTo>
                                  <a:pt x="313359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794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48" y="293357"/>
                                </a:lnTo>
                                <a:lnTo>
                                  <a:pt x="314794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11" y="289547"/>
                                </a:lnTo>
                                <a:lnTo>
                                  <a:pt x="317411" y="287362"/>
                                </a:lnTo>
                                <a:lnTo>
                                  <a:pt x="315798" y="286334"/>
                                </a:lnTo>
                                <a:lnTo>
                                  <a:pt x="315798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48" y="288112"/>
                                </a:lnTo>
                                <a:lnTo>
                                  <a:pt x="313448" y="290817"/>
                                </a:lnTo>
                                <a:lnTo>
                                  <a:pt x="313448" y="292087"/>
                                </a:lnTo>
                                <a:lnTo>
                                  <a:pt x="313359" y="294627"/>
                                </a:lnTo>
                                <a:lnTo>
                                  <a:pt x="311899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59" y="294627"/>
                                </a:lnTo>
                                <a:lnTo>
                                  <a:pt x="313359" y="292087"/>
                                </a:lnTo>
                                <a:lnTo>
                                  <a:pt x="310769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48" y="290817"/>
                                </a:lnTo>
                                <a:lnTo>
                                  <a:pt x="313448" y="288112"/>
                                </a:lnTo>
                                <a:lnTo>
                                  <a:pt x="311315" y="286372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35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48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48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11" y="287007"/>
                                </a:lnTo>
                                <a:lnTo>
                                  <a:pt x="309511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72"/>
                                </a:lnTo>
                                <a:lnTo>
                                  <a:pt x="310553" y="285737"/>
                                </a:lnTo>
                                <a:lnTo>
                                  <a:pt x="315798" y="288277"/>
                                </a:lnTo>
                                <a:lnTo>
                                  <a:pt x="315798" y="286334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07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64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23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64" y="293357"/>
                                </a:lnTo>
                                <a:lnTo>
                                  <a:pt x="296278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32" y="297167"/>
                                </a:lnTo>
                                <a:lnTo>
                                  <a:pt x="288848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798" y="293357"/>
                                </a:lnTo>
                                <a:lnTo>
                                  <a:pt x="296964" y="293357"/>
                                </a:lnTo>
                                <a:lnTo>
                                  <a:pt x="296964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45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599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4995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4995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65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70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77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45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06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57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77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86" y="279387"/>
                                </a:lnTo>
                                <a:lnTo>
                                  <a:pt x="293408" y="281927"/>
                                </a:lnTo>
                                <a:lnTo>
                                  <a:pt x="293268" y="28192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87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32" y="299707"/>
                                </a:lnTo>
                                <a:lnTo>
                                  <a:pt x="274332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32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41" y="297167"/>
                                </a:lnTo>
                                <a:lnTo>
                                  <a:pt x="279679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07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87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090" y="288277"/>
                                </a:lnTo>
                                <a:lnTo>
                                  <a:pt x="289090" y="290817"/>
                                </a:lnTo>
                                <a:lnTo>
                                  <a:pt x="287007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07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090" y="290817"/>
                                </a:lnTo>
                                <a:lnTo>
                                  <a:pt x="289090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85" y="287007"/>
                                </a:lnTo>
                                <a:lnTo>
                                  <a:pt x="292569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927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41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06" y="278117"/>
                                </a:lnTo>
                                <a:lnTo>
                                  <a:pt x="306806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06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15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08" y="292900"/>
                                </a:lnTo>
                                <a:lnTo>
                                  <a:pt x="280708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15" y="290817"/>
                                </a:lnTo>
                                <a:lnTo>
                                  <a:pt x="266915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56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08" y="293357"/>
                                </a:lnTo>
                                <a:lnTo>
                                  <a:pt x="280708" y="292900"/>
                                </a:lnTo>
                                <a:lnTo>
                                  <a:pt x="279374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1470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32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61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44" y="289547"/>
                                </a:lnTo>
                                <a:lnTo>
                                  <a:pt x="279628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7469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44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15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4518" y="275577"/>
                                </a:lnTo>
                                <a:lnTo>
                                  <a:pt x="287515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898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15" y="270497"/>
                                </a:lnTo>
                                <a:lnTo>
                                  <a:pt x="287515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41" y="266687"/>
                                </a:lnTo>
                                <a:lnTo>
                                  <a:pt x="289941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298" y="270497"/>
                                </a:lnTo>
                                <a:lnTo>
                                  <a:pt x="280898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898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15" y="265417"/>
                                </a:lnTo>
                                <a:lnTo>
                                  <a:pt x="283298" y="266687"/>
                                </a:lnTo>
                                <a:lnTo>
                                  <a:pt x="280898" y="269227"/>
                                </a:lnTo>
                                <a:lnTo>
                                  <a:pt x="279082" y="27176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82" y="281025"/>
                                </a:lnTo>
                                <a:lnTo>
                                  <a:pt x="276682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82" y="283197"/>
                                </a:lnTo>
                                <a:lnTo>
                                  <a:pt x="276682" y="281025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69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64" y="270497"/>
                                </a:lnTo>
                                <a:lnTo>
                                  <a:pt x="276466" y="269227"/>
                                </a:lnTo>
                                <a:lnTo>
                                  <a:pt x="276669" y="266687"/>
                                </a:lnTo>
                                <a:lnTo>
                                  <a:pt x="277012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61"/>
                                </a:lnTo>
                                <a:lnTo>
                                  <a:pt x="279323" y="195795"/>
                                </a:lnTo>
                                <a:lnTo>
                                  <a:pt x="279323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498" y="220967"/>
                                </a:lnTo>
                                <a:lnTo>
                                  <a:pt x="278498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60" y="234937"/>
                                </a:lnTo>
                                <a:lnTo>
                                  <a:pt x="273812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6999" y="252717"/>
                                </a:lnTo>
                                <a:lnTo>
                                  <a:pt x="276999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792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792"/>
                                </a:lnTo>
                                <a:lnTo>
                                  <a:pt x="272973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48" y="259384"/>
                                </a:lnTo>
                                <a:lnTo>
                                  <a:pt x="276148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48" y="264147"/>
                                </a:lnTo>
                                <a:lnTo>
                                  <a:pt x="276148" y="259384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6999" y="255257"/>
                                </a:lnTo>
                                <a:lnTo>
                                  <a:pt x="276999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21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07" y="256527"/>
                                </a:lnTo>
                                <a:lnTo>
                                  <a:pt x="272707" y="262877"/>
                                </a:lnTo>
                                <a:lnTo>
                                  <a:pt x="272643" y="263131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14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65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23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69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31"/>
                                </a:lnTo>
                                <a:lnTo>
                                  <a:pt x="272567" y="263423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36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23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06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83" y="264147"/>
                                </a:lnTo>
                                <a:lnTo>
                                  <a:pt x="272707" y="262877"/>
                                </a:lnTo>
                                <a:lnTo>
                                  <a:pt x="272707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598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03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21"/>
                                </a:lnTo>
                                <a:lnTo>
                                  <a:pt x="273202" y="248907"/>
                                </a:lnTo>
                                <a:lnTo>
                                  <a:pt x="271068" y="249516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39" y="252717"/>
                                </a:lnTo>
                                <a:lnTo>
                                  <a:pt x="267639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41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06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898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390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73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394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74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66" y="269227"/>
                                </a:lnTo>
                                <a:lnTo>
                                  <a:pt x="266166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23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36" y="278117"/>
                                </a:lnTo>
                                <a:lnTo>
                                  <a:pt x="265036" y="280657"/>
                                </a:lnTo>
                                <a:lnTo>
                                  <a:pt x="265036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78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36" y="280657"/>
                                </a:lnTo>
                                <a:lnTo>
                                  <a:pt x="265036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32" y="297167"/>
                                </a:lnTo>
                                <a:lnTo>
                                  <a:pt x="252183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03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86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65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16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65" y="292087"/>
                                </a:lnTo>
                                <a:lnTo>
                                  <a:pt x="236778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16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687" y="288277"/>
                                </a:lnTo>
                                <a:lnTo>
                                  <a:pt x="216687" y="285737"/>
                                </a:lnTo>
                                <a:lnTo>
                                  <a:pt x="215557" y="284556"/>
                                </a:lnTo>
                                <a:lnTo>
                                  <a:pt x="215544" y="284403"/>
                                </a:lnTo>
                                <a:lnTo>
                                  <a:pt x="216687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690" y="280047"/>
                                </a:lnTo>
                                <a:lnTo>
                                  <a:pt x="213690" y="284467"/>
                                </a:lnTo>
                                <a:lnTo>
                                  <a:pt x="211874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74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690" y="284467"/>
                                </a:lnTo>
                                <a:lnTo>
                                  <a:pt x="213690" y="280047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86" y="276847"/>
                                </a:lnTo>
                                <a:lnTo>
                                  <a:pt x="222186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03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687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86" y="284467"/>
                                </a:lnTo>
                                <a:lnTo>
                                  <a:pt x="226415" y="283197"/>
                                </a:lnTo>
                                <a:lnTo>
                                  <a:pt x="225310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66" y="281927"/>
                                </a:lnTo>
                                <a:lnTo>
                                  <a:pt x="226733" y="282981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24" y="275577"/>
                                </a:lnTo>
                                <a:lnTo>
                                  <a:pt x="239953" y="275577"/>
                                </a:lnTo>
                                <a:lnTo>
                                  <a:pt x="239141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403"/>
                                </a:lnTo>
                                <a:lnTo>
                                  <a:pt x="238467" y="284645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16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24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29" y="290817"/>
                                </a:lnTo>
                                <a:lnTo>
                                  <a:pt x="248348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70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82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70"/>
                                </a:lnTo>
                                <a:lnTo>
                                  <a:pt x="246367" y="284403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63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70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83" y="284645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403"/>
                                </a:lnTo>
                                <a:lnTo>
                                  <a:pt x="251256" y="284467"/>
                                </a:lnTo>
                                <a:lnTo>
                                  <a:pt x="251358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27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27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65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12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890" y="276847"/>
                                </a:lnTo>
                                <a:lnTo>
                                  <a:pt x="242023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16" y="279387"/>
                                </a:lnTo>
                                <a:lnTo>
                                  <a:pt x="247116" y="278117"/>
                                </a:lnTo>
                                <a:lnTo>
                                  <a:pt x="247116" y="274307"/>
                                </a:lnTo>
                                <a:lnTo>
                                  <a:pt x="247116" y="273037"/>
                                </a:lnTo>
                                <a:lnTo>
                                  <a:pt x="247116" y="271767"/>
                                </a:lnTo>
                                <a:lnTo>
                                  <a:pt x="247116" y="270497"/>
                                </a:lnTo>
                                <a:lnTo>
                                  <a:pt x="247434" y="269227"/>
                                </a:lnTo>
                                <a:lnTo>
                                  <a:pt x="248069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287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48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53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53"/>
                                </a:lnTo>
                                <a:lnTo>
                                  <a:pt x="247586" y="234162"/>
                                </a:lnTo>
                                <a:lnTo>
                                  <a:pt x="247586" y="234937"/>
                                </a:lnTo>
                                <a:lnTo>
                                  <a:pt x="247586" y="236207"/>
                                </a:lnTo>
                                <a:lnTo>
                                  <a:pt x="245237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86" y="234937"/>
                                </a:lnTo>
                                <a:lnTo>
                                  <a:pt x="247586" y="234162"/>
                                </a:lnTo>
                                <a:lnTo>
                                  <a:pt x="247319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11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70" y="231127"/>
                                </a:lnTo>
                                <a:lnTo>
                                  <a:pt x="247332" y="231127"/>
                                </a:lnTo>
                                <a:lnTo>
                                  <a:pt x="248107" y="231127"/>
                                </a:lnTo>
                                <a:lnTo>
                                  <a:pt x="248107" y="232397"/>
                                </a:lnTo>
                                <a:lnTo>
                                  <a:pt x="247332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294" y="232397"/>
                                </a:lnTo>
                                <a:lnTo>
                                  <a:pt x="248373" y="233667"/>
                                </a:lnTo>
                                <a:lnTo>
                                  <a:pt x="248373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87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19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87" y="237477"/>
                                </a:lnTo>
                                <a:lnTo>
                                  <a:pt x="253657" y="237477"/>
                                </a:lnTo>
                                <a:lnTo>
                                  <a:pt x="254939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73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87" y="238747"/>
                                </a:lnTo>
                                <a:lnTo>
                                  <a:pt x="25365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57" y="241287"/>
                                </a:lnTo>
                                <a:lnTo>
                                  <a:pt x="253034" y="240017"/>
                                </a:lnTo>
                                <a:lnTo>
                                  <a:pt x="252361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87" y="240017"/>
                                </a:lnTo>
                                <a:lnTo>
                                  <a:pt x="253657" y="242557"/>
                                </a:lnTo>
                                <a:lnTo>
                                  <a:pt x="253657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73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37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39" y="255257"/>
                                </a:lnTo>
                                <a:lnTo>
                                  <a:pt x="267639" y="252717"/>
                                </a:lnTo>
                                <a:lnTo>
                                  <a:pt x="263944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16"/>
                                </a:lnTo>
                                <a:lnTo>
                                  <a:pt x="268757" y="250177"/>
                                </a:lnTo>
                                <a:lnTo>
                                  <a:pt x="268439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48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44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03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28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10" y="233667"/>
                                </a:lnTo>
                                <a:lnTo>
                                  <a:pt x="273812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40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699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095" y="225907"/>
                                </a:lnTo>
                                <a:lnTo>
                                  <a:pt x="256095" y="227317"/>
                                </a:lnTo>
                                <a:lnTo>
                                  <a:pt x="254241" y="228473"/>
                                </a:lnTo>
                                <a:lnTo>
                                  <a:pt x="254241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41" y="229857"/>
                                </a:lnTo>
                                <a:lnTo>
                                  <a:pt x="254241" y="228473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41" y="228587"/>
                                </a:lnTo>
                                <a:lnTo>
                                  <a:pt x="250571" y="229857"/>
                                </a:lnTo>
                                <a:lnTo>
                                  <a:pt x="250571" y="228587"/>
                                </a:lnTo>
                                <a:lnTo>
                                  <a:pt x="251256" y="228587"/>
                                </a:lnTo>
                                <a:lnTo>
                                  <a:pt x="252641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11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56" y="223507"/>
                                </a:lnTo>
                                <a:lnTo>
                                  <a:pt x="249656" y="222237"/>
                                </a:lnTo>
                                <a:lnTo>
                                  <a:pt x="250355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11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095" y="227317"/>
                                </a:lnTo>
                                <a:lnTo>
                                  <a:pt x="256095" y="225907"/>
                                </a:lnTo>
                                <a:lnTo>
                                  <a:pt x="254241" y="223507"/>
                                </a:lnTo>
                                <a:lnTo>
                                  <a:pt x="252945" y="220967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28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799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11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290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498" y="227317"/>
                                </a:lnTo>
                                <a:lnTo>
                                  <a:pt x="278498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36" y="224777"/>
                                </a:lnTo>
                                <a:lnTo>
                                  <a:pt x="271640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40" y="222237"/>
                                </a:lnTo>
                                <a:lnTo>
                                  <a:pt x="269900" y="220941"/>
                                </a:lnTo>
                                <a:lnTo>
                                  <a:pt x="270598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57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78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77" y="204457"/>
                                </a:lnTo>
                                <a:lnTo>
                                  <a:pt x="279323" y="204457"/>
                                </a:lnTo>
                                <a:lnTo>
                                  <a:pt x="279323" y="195795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85" y="203161"/>
                                </a:lnTo>
                                <a:lnTo>
                                  <a:pt x="275412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40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15" y="194297"/>
                                </a:lnTo>
                                <a:lnTo>
                                  <a:pt x="278003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15" y="194297"/>
                                </a:lnTo>
                                <a:lnTo>
                                  <a:pt x="278015" y="187921"/>
                                </a:lnTo>
                                <a:lnTo>
                                  <a:pt x="277571" y="186677"/>
                                </a:lnTo>
                                <a:lnTo>
                                  <a:pt x="277520" y="18653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06" y="193090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537"/>
                                </a:lnTo>
                                <a:lnTo>
                                  <a:pt x="277393" y="186182"/>
                                </a:lnTo>
                                <a:lnTo>
                                  <a:pt x="277393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393" y="189217"/>
                                </a:lnTo>
                                <a:lnTo>
                                  <a:pt x="277393" y="186182"/>
                                </a:lnTo>
                                <a:lnTo>
                                  <a:pt x="277279" y="185864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78" y="187947"/>
                                </a:lnTo>
                                <a:lnTo>
                                  <a:pt x="275678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64"/>
                                </a:lnTo>
                                <a:lnTo>
                                  <a:pt x="276669" y="184137"/>
                                </a:lnTo>
                                <a:lnTo>
                                  <a:pt x="276669" y="182867"/>
                                </a:lnTo>
                                <a:lnTo>
                                  <a:pt x="276669" y="175247"/>
                                </a:lnTo>
                                <a:lnTo>
                                  <a:pt x="276085" y="171564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69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51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23" y="213347"/>
                                </a:lnTo>
                                <a:lnTo>
                                  <a:pt x="251523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49" y="210718"/>
                                </a:lnTo>
                                <a:lnTo>
                                  <a:pt x="270649" y="212077"/>
                                </a:lnTo>
                                <a:lnTo>
                                  <a:pt x="270319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10" y="214617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49" y="212077"/>
                                </a:lnTo>
                                <a:lnTo>
                                  <a:pt x="270649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23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518" y="203161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14" y="203161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40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36" y="196837"/>
                                </a:lnTo>
                                <a:lnTo>
                                  <a:pt x="263474" y="197789"/>
                                </a:lnTo>
                                <a:lnTo>
                                  <a:pt x="263474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23" y="204368"/>
                                </a:lnTo>
                                <a:lnTo>
                                  <a:pt x="254723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81" y="208267"/>
                                </a:lnTo>
                                <a:lnTo>
                                  <a:pt x="246227" y="209486"/>
                                </a:lnTo>
                                <a:lnTo>
                                  <a:pt x="246227" y="222237"/>
                                </a:lnTo>
                                <a:lnTo>
                                  <a:pt x="246227" y="226047"/>
                                </a:lnTo>
                                <a:lnTo>
                                  <a:pt x="244411" y="231127"/>
                                </a:lnTo>
                                <a:lnTo>
                                  <a:pt x="244411" y="232397"/>
                                </a:lnTo>
                                <a:lnTo>
                                  <a:pt x="241998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11" y="236207"/>
                                </a:lnTo>
                                <a:lnTo>
                                  <a:pt x="244411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1998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62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895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33" y="270497"/>
                                </a:lnTo>
                                <a:lnTo>
                                  <a:pt x="229133" y="276847"/>
                                </a:lnTo>
                                <a:lnTo>
                                  <a:pt x="229133" y="278117"/>
                                </a:lnTo>
                                <a:lnTo>
                                  <a:pt x="227495" y="279387"/>
                                </a:lnTo>
                                <a:lnTo>
                                  <a:pt x="225882" y="278155"/>
                                </a:lnTo>
                                <a:lnTo>
                                  <a:pt x="225882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61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06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82" y="279387"/>
                                </a:lnTo>
                                <a:lnTo>
                                  <a:pt x="225882" y="278155"/>
                                </a:lnTo>
                                <a:lnTo>
                                  <a:pt x="227495" y="276847"/>
                                </a:lnTo>
                                <a:lnTo>
                                  <a:pt x="229133" y="276847"/>
                                </a:lnTo>
                                <a:lnTo>
                                  <a:pt x="229133" y="270497"/>
                                </a:lnTo>
                                <a:lnTo>
                                  <a:pt x="227977" y="270497"/>
                                </a:lnTo>
                                <a:lnTo>
                                  <a:pt x="227977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77" y="275577"/>
                                </a:lnTo>
                                <a:lnTo>
                                  <a:pt x="227977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596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20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62" y="275577"/>
                                </a:lnTo>
                                <a:lnTo>
                                  <a:pt x="217639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50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36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58" y="274307"/>
                                </a:lnTo>
                                <a:lnTo>
                                  <a:pt x="213258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58" y="278117"/>
                                </a:lnTo>
                                <a:lnTo>
                                  <a:pt x="213258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794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12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16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344" y="267652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44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6344" y="267652"/>
                                </a:lnTo>
                                <a:lnTo>
                                  <a:pt x="216052" y="267957"/>
                                </a:lnTo>
                                <a:lnTo>
                                  <a:pt x="214236" y="266687"/>
                                </a:lnTo>
                                <a:lnTo>
                                  <a:pt x="211823" y="265417"/>
                                </a:lnTo>
                                <a:lnTo>
                                  <a:pt x="214236" y="267957"/>
                                </a:lnTo>
                                <a:lnTo>
                                  <a:pt x="214845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62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394" y="279387"/>
                                </a:lnTo>
                                <a:lnTo>
                                  <a:pt x="207695" y="280657"/>
                                </a:lnTo>
                                <a:lnTo>
                                  <a:pt x="206324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39" y="277710"/>
                                </a:lnTo>
                                <a:lnTo>
                                  <a:pt x="204139" y="279387"/>
                                </a:lnTo>
                                <a:lnTo>
                                  <a:pt x="201282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82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39" y="279387"/>
                                </a:lnTo>
                                <a:lnTo>
                                  <a:pt x="204139" y="277710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07" y="275577"/>
                                </a:lnTo>
                                <a:lnTo>
                                  <a:pt x="209283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19" y="267957"/>
                                </a:lnTo>
                                <a:lnTo>
                                  <a:pt x="210616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40" y="267373"/>
                                </a:lnTo>
                                <a:lnTo>
                                  <a:pt x="208140" y="269227"/>
                                </a:lnTo>
                                <a:lnTo>
                                  <a:pt x="208140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29" y="270497"/>
                                </a:lnTo>
                                <a:lnTo>
                                  <a:pt x="208140" y="269227"/>
                                </a:lnTo>
                                <a:lnTo>
                                  <a:pt x="208140" y="267373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04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25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74" y="269227"/>
                                </a:lnTo>
                                <a:lnTo>
                                  <a:pt x="201853" y="269227"/>
                                </a:lnTo>
                                <a:lnTo>
                                  <a:pt x="201688" y="269341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04" y="274307"/>
                                </a:lnTo>
                                <a:lnTo>
                                  <a:pt x="200037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04" y="276847"/>
                                </a:lnTo>
                                <a:lnTo>
                                  <a:pt x="197358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04" y="274307"/>
                                </a:lnTo>
                                <a:lnTo>
                                  <a:pt x="198170" y="273443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43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41"/>
                                </a:lnTo>
                                <a:lnTo>
                                  <a:pt x="198145" y="271767"/>
                                </a:lnTo>
                                <a:lnTo>
                                  <a:pt x="195389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53" y="269227"/>
                                </a:lnTo>
                                <a:lnTo>
                                  <a:pt x="201549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19" y="265417"/>
                                </a:lnTo>
                                <a:lnTo>
                                  <a:pt x="211823" y="265417"/>
                                </a:lnTo>
                                <a:lnTo>
                                  <a:pt x="211823" y="264147"/>
                                </a:lnTo>
                                <a:lnTo>
                                  <a:pt x="210019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75" y="260731"/>
                                </a:lnTo>
                                <a:lnTo>
                                  <a:pt x="207975" y="262877"/>
                                </a:lnTo>
                                <a:lnTo>
                                  <a:pt x="206387" y="264147"/>
                                </a:lnTo>
                                <a:lnTo>
                                  <a:pt x="205994" y="263918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87" y="266687"/>
                                </a:lnTo>
                                <a:lnTo>
                                  <a:pt x="200533" y="267957"/>
                                </a:lnTo>
                                <a:lnTo>
                                  <a:pt x="198716" y="267957"/>
                                </a:lnTo>
                                <a:lnTo>
                                  <a:pt x="199923" y="266687"/>
                                </a:lnTo>
                                <a:lnTo>
                                  <a:pt x="198716" y="266687"/>
                                </a:lnTo>
                                <a:lnTo>
                                  <a:pt x="197535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16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18"/>
                                </a:lnTo>
                                <a:lnTo>
                                  <a:pt x="204266" y="262877"/>
                                </a:lnTo>
                                <a:lnTo>
                                  <a:pt x="202311" y="261607"/>
                                </a:lnTo>
                                <a:lnTo>
                                  <a:pt x="201663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64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59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51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69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75" y="262877"/>
                                </a:lnTo>
                                <a:lnTo>
                                  <a:pt x="207975" y="260731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74" y="257797"/>
                                </a:lnTo>
                                <a:lnTo>
                                  <a:pt x="201549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33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3992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27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45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387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03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74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57" y="257797"/>
                                </a:lnTo>
                                <a:lnTo>
                                  <a:pt x="194754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53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590" y="265417"/>
                                </a:lnTo>
                                <a:lnTo>
                                  <a:pt x="175907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37" y="261607"/>
                                </a:lnTo>
                                <a:lnTo>
                                  <a:pt x="170395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00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39" y="229857"/>
                                </a:lnTo>
                                <a:lnTo>
                                  <a:pt x="166065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395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15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37" y="220967"/>
                                </a:lnTo>
                                <a:lnTo>
                                  <a:pt x="172237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78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15" y="214617"/>
                                </a:lnTo>
                                <a:lnTo>
                                  <a:pt x="171615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54" y="218427"/>
                                </a:lnTo>
                                <a:lnTo>
                                  <a:pt x="167271" y="217258"/>
                                </a:lnTo>
                                <a:lnTo>
                                  <a:pt x="167182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24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395" y="208267"/>
                                </a:lnTo>
                                <a:lnTo>
                                  <a:pt x="175907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61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61" y="212077"/>
                                </a:lnTo>
                                <a:lnTo>
                                  <a:pt x="183261" y="214617"/>
                                </a:lnTo>
                                <a:lnTo>
                                  <a:pt x="183261" y="215887"/>
                                </a:lnTo>
                                <a:lnTo>
                                  <a:pt x="180213" y="214617"/>
                                </a:lnTo>
                                <a:lnTo>
                                  <a:pt x="183261" y="214617"/>
                                </a:lnTo>
                                <a:lnTo>
                                  <a:pt x="183261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11" y="210807"/>
                                </a:lnTo>
                                <a:lnTo>
                                  <a:pt x="175907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07" y="208267"/>
                                </a:lnTo>
                                <a:lnTo>
                                  <a:pt x="175298" y="209537"/>
                                </a:lnTo>
                                <a:lnTo>
                                  <a:pt x="175298" y="210807"/>
                                </a:lnTo>
                                <a:lnTo>
                                  <a:pt x="174078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07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38" y="219697"/>
                                </a:lnTo>
                                <a:lnTo>
                                  <a:pt x="176415" y="217258"/>
                                </a:lnTo>
                                <a:lnTo>
                                  <a:pt x="176403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71" y="212077"/>
                                </a:lnTo>
                                <a:lnTo>
                                  <a:pt x="178892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892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08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49" y="223507"/>
                                </a:lnTo>
                                <a:lnTo>
                                  <a:pt x="175298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07" y="220967"/>
                                </a:lnTo>
                                <a:lnTo>
                                  <a:pt x="175298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78" y="224777"/>
                                </a:lnTo>
                                <a:lnTo>
                                  <a:pt x="175907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54" y="223507"/>
                                </a:lnTo>
                                <a:lnTo>
                                  <a:pt x="179590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50" y="226047"/>
                                </a:lnTo>
                                <a:lnTo>
                                  <a:pt x="179590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298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40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61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11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390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54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61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49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590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12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56" y="248907"/>
                                </a:lnTo>
                                <a:lnTo>
                                  <a:pt x="183261" y="251447"/>
                                </a:lnTo>
                                <a:lnTo>
                                  <a:pt x="179590" y="251447"/>
                                </a:lnTo>
                                <a:lnTo>
                                  <a:pt x="180213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798" y="256527"/>
                                </a:lnTo>
                                <a:lnTo>
                                  <a:pt x="182054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798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56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61" y="262877"/>
                                </a:lnTo>
                                <a:lnTo>
                                  <a:pt x="185788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54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38" y="260337"/>
                                </a:lnTo>
                                <a:lnTo>
                                  <a:pt x="193154" y="259067"/>
                                </a:lnTo>
                                <a:lnTo>
                                  <a:pt x="194335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09" y="257797"/>
                                </a:lnTo>
                                <a:lnTo>
                                  <a:pt x="191909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87" y="251447"/>
                                </a:lnTo>
                                <a:lnTo>
                                  <a:pt x="187071" y="243827"/>
                                </a:lnTo>
                                <a:lnTo>
                                  <a:pt x="187833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47" y="243827"/>
                                </a:lnTo>
                                <a:lnTo>
                                  <a:pt x="187680" y="242557"/>
                                </a:lnTo>
                                <a:lnTo>
                                  <a:pt x="187071" y="242557"/>
                                </a:lnTo>
                                <a:lnTo>
                                  <a:pt x="187071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35" y="234937"/>
                                </a:lnTo>
                                <a:lnTo>
                                  <a:pt x="196735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136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58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74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097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83" y="240017"/>
                                </a:lnTo>
                                <a:lnTo>
                                  <a:pt x="201053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097" y="236207"/>
                                </a:lnTo>
                                <a:lnTo>
                                  <a:pt x="197802" y="236207"/>
                                </a:lnTo>
                                <a:lnTo>
                                  <a:pt x="196748" y="232397"/>
                                </a:lnTo>
                                <a:lnTo>
                                  <a:pt x="197802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58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74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19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23" y="223507"/>
                                </a:lnTo>
                                <a:lnTo>
                                  <a:pt x="210616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03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387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74" y="222237"/>
                                </a:lnTo>
                                <a:lnTo>
                                  <a:pt x="201549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36" y="228587"/>
                                </a:lnTo>
                                <a:lnTo>
                                  <a:pt x="199136" y="223507"/>
                                </a:lnTo>
                                <a:lnTo>
                                  <a:pt x="198247" y="221602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12" y="226047"/>
                                </a:lnTo>
                                <a:lnTo>
                                  <a:pt x="196977" y="227317"/>
                                </a:lnTo>
                                <a:lnTo>
                                  <a:pt x="196977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37" y="230746"/>
                                </a:lnTo>
                                <a:lnTo>
                                  <a:pt x="195237" y="232397"/>
                                </a:lnTo>
                                <a:lnTo>
                                  <a:pt x="194132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38" y="233426"/>
                                </a:lnTo>
                                <a:lnTo>
                                  <a:pt x="192138" y="234937"/>
                                </a:lnTo>
                                <a:lnTo>
                                  <a:pt x="189852" y="234937"/>
                                </a:lnTo>
                                <a:lnTo>
                                  <a:pt x="189382" y="234480"/>
                                </a:lnTo>
                                <a:lnTo>
                                  <a:pt x="189382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86" y="234937"/>
                                </a:lnTo>
                                <a:lnTo>
                                  <a:pt x="187223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21" y="240017"/>
                                </a:lnTo>
                                <a:lnTo>
                                  <a:pt x="185521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78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19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78" y="236207"/>
                                </a:lnTo>
                                <a:lnTo>
                                  <a:pt x="187223" y="237477"/>
                                </a:lnTo>
                                <a:lnTo>
                                  <a:pt x="187223" y="234937"/>
                                </a:lnTo>
                                <a:lnTo>
                                  <a:pt x="186016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490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82" y="234937"/>
                                </a:lnTo>
                                <a:lnTo>
                                  <a:pt x="189382" y="234480"/>
                                </a:lnTo>
                                <a:lnTo>
                                  <a:pt x="187286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38" y="234937"/>
                                </a:lnTo>
                                <a:lnTo>
                                  <a:pt x="192138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274" y="229857"/>
                                </a:lnTo>
                                <a:lnTo>
                                  <a:pt x="191909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02" y="231127"/>
                                </a:lnTo>
                                <a:lnTo>
                                  <a:pt x="195237" y="232397"/>
                                </a:lnTo>
                                <a:lnTo>
                                  <a:pt x="195237" y="230746"/>
                                </a:lnTo>
                                <a:lnTo>
                                  <a:pt x="193611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00" y="227317"/>
                                </a:lnTo>
                                <a:lnTo>
                                  <a:pt x="195084" y="228587"/>
                                </a:lnTo>
                                <a:lnTo>
                                  <a:pt x="196977" y="228587"/>
                                </a:lnTo>
                                <a:lnTo>
                                  <a:pt x="196977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02" y="224777"/>
                                </a:lnTo>
                                <a:lnTo>
                                  <a:pt x="195084" y="226047"/>
                                </a:lnTo>
                                <a:lnTo>
                                  <a:pt x="197612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602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03" y="219697"/>
                                </a:lnTo>
                                <a:lnTo>
                                  <a:pt x="208203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515" y="214718"/>
                                </a:lnTo>
                                <a:lnTo>
                                  <a:pt x="210616" y="213347"/>
                                </a:lnTo>
                                <a:lnTo>
                                  <a:pt x="210019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23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19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16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69" y="204457"/>
                                </a:lnTo>
                                <a:lnTo>
                                  <a:pt x="209169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16" y="209537"/>
                                </a:lnTo>
                                <a:lnTo>
                                  <a:pt x="208407" y="210807"/>
                                </a:lnTo>
                                <a:lnTo>
                                  <a:pt x="207949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16" y="213347"/>
                                </a:lnTo>
                                <a:lnTo>
                                  <a:pt x="208559" y="214617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61" y="217258"/>
                                </a:lnTo>
                                <a:lnTo>
                                  <a:pt x="201549" y="215887"/>
                                </a:lnTo>
                                <a:lnTo>
                                  <a:pt x="200850" y="214617"/>
                                </a:lnTo>
                                <a:lnTo>
                                  <a:pt x="200025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44" y="212077"/>
                                </a:lnTo>
                                <a:lnTo>
                                  <a:pt x="201244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25" y="209537"/>
                                </a:lnTo>
                                <a:lnTo>
                                  <a:pt x="197586" y="208267"/>
                                </a:lnTo>
                                <a:lnTo>
                                  <a:pt x="198183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44" y="205727"/>
                                </a:lnTo>
                                <a:lnTo>
                                  <a:pt x="201244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11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49" y="203187"/>
                                </a:lnTo>
                                <a:lnTo>
                                  <a:pt x="208203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387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3974" y="20191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49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25" y="201917"/>
                                </a:lnTo>
                                <a:lnTo>
                                  <a:pt x="200025" y="204457"/>
                                </a:lnTo>
                                <a:lnTo>
                                  <a:pt x="199415" y="205727"/>
                                </a:lnTo>
                                <a:lnTo>
                                  <a:pt x="198183" y="205727"/>
                                </a:lnTo>
                                <a:lnTo>
                                  <a:pt x="196977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77" y="206997"/>
                                </a:lnTo>
                                <a:lnTo>
                                  <a:pt x="195757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48" y="208267"/>
                                </a:lnTo>
                                <a:lnTo>
                                  <a:pt x="197586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15" y="210807"/>
                                </a:lnTo>
                                <a:lnTo>
                                  <a:pt x="199415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25" y="215887"/>
                                </a:lnTo>
                                <a:lnTo>
                                  <a:pt x="200025" y="218427"/>
                                </a:lnTo>
                                <a:lnTo>
                                  <a:pt x="197586" y="219697"/>
                                </a:lnTo>
                                <a:lnTo>
                                  <a:pt x="197586" y="218427"/>
                                </a:lnTo>
                                <a:lnTo>
                                  <a:pt x="197396" y="218236"/>
                                </a:lnTo>
                                <a:lnTo>
                                  <a:pt x="197396" y="222237"/>
                                </a:lnTo>
                                <a:lnTo>
                                  <a:pt x="197396" y="223507"/>
                                </a:lnTo>
                                <a:lnTo>
                                  <a:pt x="195732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81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396" y="222237"/>
                                </a:lnTo>
                                <a:lnTo>
                                  <a:pt x="197396" y="218236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54" y="218287"/>
                                </a:lnTo>
                                <a:lnTo>
                                  <a:pt x="196354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47" y="222237"/>
                                </a:lnTo>
                                <a:lnTo>
                                  <a:pt x="192100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49" y="219697"/>
                                </a:lnTo>
                                <a:lnTo>
                                  <a:pt x="195084" y="218427"/>
                                </a:lnTo>
                                <a:lnTo>
                                  <a:pt x="196354" y="218427"/>
                                </a:lnTo>
                                <a:lnTo>
                                  <a:pt x="196354" y="218287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57" y="217157"/>
                                </a:lnTo>
                                <a:lnTo>
                                  <a:pt x="195148" y="215887"/>
                                </a:lnTo>
                                <a:lnTo>
                                  <a:pt x="195148" y="214617"/>
                                </a:lnTo>
                                <a:lnTo>
                                  <a:pt x="194754" y="213804"/>
                                </a:lnTo>
                                <a:lnTo>
                                  <a:pt x="194754" y="217157"/>
                                </a:lnTo>
                                <a:lnTo>
                                  <a:pt x="194106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12" y="219697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25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51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69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54" y="217157"/>
                                </a:lnTo>
                                <a:lnTo>
                                  <a:pt x="194754" y="213804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09" y="214617"/>
                                </a:lnTo>
                                <a:lnTo>
                                  <a:pt x="192100" y="213347"/>
                                </a:lnTo>
                                <a:lnTo>
                                  <a:pt x="192100" y="212077"/>
                                </a:lnTo>
                                <a:lnTo>
                                  <a:pt x="192709" y="210807"/>
                                </a:lnTo>
                                <a:lnTo>
                                  <a:pt x="192100" y="209537"/>
                                </a:lnTo>
                                <a:lnTo>
                                  <a:pt x="191909" y="209346"/>
                                </a:lnTo>
                                <a:lnTo>
                                  <a:pt x="191909" y="214617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82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909" y="214617"/>
                                </a:lnTo>
                                <a:lnTo>
                                  <a:pt x="191909" y="209346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23" y="214617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62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15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13" y="215887"/>
                                </a:lnTo>
                                <a:lnTo>
                                  <a:pt x="183070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62" y="215887"/>
                                </a:lnTo>
                                <a:lnTo>
                                  <a:pt x="183565" y="214617"/>
                                </a:lnTo>
                                <a:lnTo>
                                  <a:pt x="184772" y="213347"/>
                                </a:lnTo>
                                <a:lnTo>
                                  <a:pt x="185394" y="213347"/>
                                </a:lnTo>
                                <a:lnTo>
                                  <a:pt x="185394" y="210807"/>
                                </a:lnTo>
                                <a:lnTo>
                                  <a:pt x="184162" y="209537"/>
                                </a:lnTo>
                                <a:lnTo>
                                  <a:pt x="184162" y="208267"/>
                                </a:lnTo>
                                <a:lnTo>
                                  <a:pt x="184772" y="208267"/>
                                </a:lnTo>
                                <a:lnTo>
                                  <a:pt x="186004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00" y="198107"/>
                                </a:lnTo>
                                <a:lnTo>
                                  <a:pt x="195757" y="199377"/>
                                </a:lnTo>
                                <a:lnTo>
                                  <a:pt x="197586" y="199377"/>
                                </a:lnTo>
                                <a:lnTo>
                                  <a:pt x="198183" y="200647"/>
                                </a:lnTo>
                                <a:lnTo>
                                  <a:pt x="197586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57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77" y="203187"/>
                                </a:lnTo>
                                <a:lnTo>
                                  <a:pt x="198183" y="203187"/>
                                </a:lnTo>
                                <a:lnTo>
                                  <a:pt x="199415" y="204457"/>
                                </a:lnTo>
                                <a:lnTo>
                                  <a:pt x="200025" y="204457"/>
                                </a:lnTo>
                                <a:lnTo>
                                  <a:pt x="200025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87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71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80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03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81" y="182867"/>
                                </a:lnTo>
                                <a:lnTo>
                                  <a:pt x="195694" y="184137"/>
                                </a:lnTo>
                                <a:lnTo>
                                  <a:pt x="195694" y="186677"/>
                                </a:lnTo>
                                <a:lnTo>
                                  <a:pt x="196735" y="186677"/>
                                </a:lnTo>
                                <a:lnTo>
                                  <a:pt x="196735" y="185407"/>
                                </a:lnTo>
                                <a:lnTo>
                                  <a:pt x="197345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3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0995" y="187947"/>
                                </a:lnTo>
                                <a:lnTo>
                                  <a:pt x="190995" y="186677"/>
                                </a:lnTo>
                                <a:lnTo>
                                  <a:pt x="189979" y="186677"/>
                                </a:lnTo>
                                <a:lnTo>
                                  <a:pt x="189979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290" y="181597"/>
                                </a:lnTo>
                                <a:lnTo>
                                  <a:pt x="192557" y="180327"/>
                                </a:lnTo>
                                <a:lnTo>
                                  <a:pt x="193687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36" y="177787"/>
                                </a:lnTo>
                                <a:lnTo>
                                  <a:pt x="201549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49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74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226" y="191757"/>
                                </a:lnTo>
                                <a:lnTo>
                                  <a:pt x="212432" y="190487"/>
                                </a:lnTo>
                                <a:lnTo>
                                  <a:pt x="214845" y="187947"/>
                                </a:lnTo>
                                <a:lnTo>
                                  <a:pt x="214845" y="184137"/>
                                </a:lnTo>
                                <a:lnTo>
                                  <a:pt x="214236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23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57" y="190487"/>
                                </a:lnTo>
                                <a:lnTo>
                                  <a:pt x="206844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03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23" y="184137"/>
                                </a:lnTo>
                                <a:lnTo>
                                  <a:pt x="210616" y="184137"/>
                                </a:lnTo>
                                <a:lnTo>
                                  <a:pt x="211823" y="185407"/>
                                </a:lnTo>
                                <a:lnTo>
                                  <a:pt x="211823" y="186677"/>
                                </a:lnTo>
                                <a:lnTo>
                                  <a:pt x="210616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19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42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394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03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6387" y="17905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70" y="184137"/>
                                </a:lnTo>
                                <a:lnTo>
                                  <a:pt x="202920" y="182867"/>
                                </a:lnTo>
                                <a:lnTo>
                                  <a:pt x="202311" y="181597"/>
                                </a:lnTo>
                                <a:lnTo>
                                  <a:pt x="202653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69" y="176517"/>
                                </a:lnTo>
                                <a:lnTo>
                                  <a:pt x="200063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69" y="175247"/>
                                </a:lnTo>
                                <a:lnTo>
                                  <a:pt x="201853" y="173977"/>
                                </a:lnTo>
                                <a:lnTo>
                                  <a:pt x="201549" y="171437"/>
                                </a:lnTo>
                                <a:lnTo>
                                  <a:pt x="202158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387" y="168897"/>
                                </a:lnTo>
                                <a:lnTo>
                                  <a:pt x="206387" y="166357"/>
                                </a:lnTo>
                                <a:lnTo>
                                  <a:pt x="205549" y="165176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74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56" y="171437"/>
                                </a:lnTo>
                                <a:lnTo>
                                  <a:pt x="200456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48" y="173723"/>
                                </a:lnTo>
                                <a:lnTo>
                                  <a:pt x="195148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79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20" y="184137"/>
                                </a:lnTo>
                                <a:lnTo>
                                  <a:pt x="190169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52" y="180492"/>
                                </a:lnTo>
                                <a:lnTo>
                                  <a:pt x="189852" y="182867"/>
                                </a:lnTo>
                                <a:lnTo>
                                  <a:pt x="188379" y="184137"/>
                                </a:lnTo>
                                <a:lnTo>
                                  <a:pt x="187477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29" y="184137"/>
                                </a:lnTo>
                                <a:lnTo>
                                  <a:pt x="185635" y="182867"/>
                                </a:lnTo>
                                <a:lnTo>
                                  <a:pt x="187477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87" y="181597"/>
                                </a:lnTo>
                                <a:lnTo>
                                  <a:pt x="189852" y="182867"/>
                                </a:lnTo>
                                <a:lnTo>
                                  <a:pt x="189852" y="180492"/>
                                </a:lnTo>
                                <a:lnTo>
                                  <a:pt x="189712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19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198" y="176517"/>
                                </a:lnTo>
                                <a:lnTo>
                                  <a:pt x="192278" y="175247"/>
                                </a:lnTo>
                                <a:lnTo>
                                  <a:pt x="193179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48" y="175247"/>
                                </a:lnTo>
                                <a:lnTo>
                                  <a:pt x="195148" y="173723"/>
                                </a:lnTo>
                                <a:lnTo>
                                  <a:pt x="194754" y="173977"/>
                                </a:lnTo>
                                <a:lnTo>
                                  <a:pt x="194106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03" y="175247"/>
                                </a:lnTo>
                                <a:lnTo>
                                  <a:pt x="189877" y="177825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61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45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00" y="182867"/>
                                </a:lnTo>
                                <a:lnTo>
                                  <a:pt x="181978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78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03" y="173977"/>
                                </a:lnTo>
                                <a:lnTo>
                                  <a:pt x="189903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59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08" y="176517"/>
                                </a:lnTo>
                                <a:lnTo>
                                  <a:pt x="184886" y="173977"/>
                                </a:lnTo>
                                <a:lnTo>
                                  <a:pt x="184886" y="171437"/>
                                </a:lnTo>
                                <a:lnTo>
                                  <a:pt x="184277" y="171437"/>
                                </a:lnTo>
                                <a:lnTo>
                                  <a:pt x="184277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70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12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48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77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48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0047" y="194297"/>
                                </a:lnTo>
                                <a:lnTo>
                                  <a:pt x="185902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44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44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54" y="200647"/>
                                </a:lnTo>
                                <a:lnTo>
                                  <a:pt x="178244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10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83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21" y="205727"/>
                                </a:lnTo>
                                <a:lnTo>
                                  <a:pt x="171983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32" y="204457"/>
                                </a:lnTo>
                                <a:lnTo>
                                  <a:pt x="169087" y="203187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07" y="190487"/>
                                </a:lnTo>
                                <a:lnTo>
                                  <a:pt x="162420" y="189217"/>
                                </a:lnTo>
                                <a:lnTo>
                                  <a:pt x="162471" y="185407"/>
                                </a:lnTo>
                                <a:lnTo>
                                  <a:pt x="162915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62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11" y="176961"/>
                                </a:lnTo>
                                <a:lnTo>
                                  <a:pt x="170611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395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11" y="179057"/>
                                </a:lnTo>
                                <a:lnTo>
                                  <a:pt x="170611" y="176961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52" y="185407"/>
                                </a:lnTo>
                                <a:lnTo>
                                  <a:pt x="165531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62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12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08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57" y="201917"/>
                                </a:lnTo>
                                <a:lnTo>
                                  <a:pt x="182054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44" y="201917"/>
                                </a:lnTo>
                                <a:lnTo>
                                  <a:pt x="176428" y="201917"/>
                                </a:lnTo>
                                <a:lnTo>
                                  <a:pt x="171602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00" y="179057"/>
                                </a:lnTo>
                                <a:lnTo>
                                  <a:pt x="171602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02" y="165087"/>
                                </a:lnTo>
                                <a:lnTo>
                                  <a:pt x="170916" y="162179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33" y="177787"/>
                                </a:lnTo>
                                <a:lnTo>
                                  <a:pt x="164198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40" y="184137"/>
                                </a:lnTo>
                                <a:lnTo>
                                  <a:pt x="161340" y="186677"/>
                                </a:lnTo>
                                <a:lnTo>
                                  <a:pt x="161340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04" y="196837"/>
                                </a:lnTo>
                                <a:lnTo>
                                  <a:pt x="152107" y="195567"/>
                                </a:lnTo>
                                <a:lnTo>
                                  <a:pt x="152107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14" y="193090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40" y="186677"/>
                                </a:lnTo>
                                <a:lnTo>
                                  <a:pt x="161340" y="184137"/>
                                </a:lnTo>
                                <a:lnTo>
                                  <a:pt x="160870" y="184137"/>
                                </a:lnTo>
                                <a:lnTo>
                                  <a:pt x="160870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25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16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70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31" y="177787"/>
                                </a:lnTo>
                                <a:lnTo>
                                  <a:pt x="149390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77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75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16" y="187401"/>
                                </a:lnTo>
                                <a:lnTo>
                                  <a:pt x="153416" y="187947"/>
                                </a:lnTo>
                                <a:lnTo>
                                  <a:pt x="153416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799" y="188544"/>
                                </a:lnTo>
                                <a:lnTo>
                                  <a:pt x="150799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799" y="193027"/>
                                </a:lnTo>
                                <a:lnTo>
                                  <a:pt x="150799" y="188544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16" y="187947"/>
                                </a:lnTo>
                                <a:lnTo>
                                  <a:pt x="153416" y="187401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33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82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82" y="187947"/>
                                </a:lnTo>
                                <a:lnTo>
                                  <a:pt x="148082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24" y="171437"/>
                                </a:lnTo>
                                <a:lnTo>
                                  <a:pt x="153225" y="170688"/>
                                </a:lnTo>
                                <a:lnTo>
                                  <a:pt x="153225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15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25" y="172707"/>
                                </a:lnTo>
                                <a:lnTo>
                                  <a:pt x="153225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1048" y="166357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198" y="166357"/>
                                </a:lnTo>
                                <a:lnTo>
                                  <a:pt x="164198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78" y="171437"/>
                                </a:lnTo>
                                <a:lnTo>
                                  <a:pt x="164198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33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33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52" y="161277"/>
                                </a:lnTo>
                                <a:lnTo>
                                  <a:pt x="169887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79"/>
                                </a:lnTo>
                                <a:lnTo>
                                  <a:pt x="170408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28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38" y="151117"/>
                                </a:lnTo>
                                <a:lnTo>
                                  <a:pt x="177038" y="152387"/>
                                </a:lnTo>
                                <a:lnTo>
                                  <a:pt x="183375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78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73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23" y="162547"/>
                                </a:lnTo>
                                <a:lnTo>
                                  <a:pt x="184581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38" y="179057"/>
                                </a:lnTo>
                                <a:lnTo>
                                  <a:pt x="178244" y="180327"/>
                                </a:lnTo>
                                <a:lnTo>
                                  <a:pt x="179412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58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3070" y="165087"/>
                                </a:lnTo>
                                <a:lnTo>
                                  <a:pt x="181851" y="166357"/>
                                </a:lnTo>
                                <a:lnTo>
                                  <a:pt x="185635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59"/>
                                </a:lnTo>
                                <a:lnTo>
                                  <a:pt x="187756" y="168897"/>
                                </a:lnTo>
                                <a:lnTo>
                                  <a:pt x="187756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31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06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74" y="163817"/>
                                </a:lnTo>
                                <a:lnTo>
                                  <a:pt x="202349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76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35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06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06" y="152387"/>
                                </a:lnTo>
                                <a:lnTo>
                                  <a:pt x="192278" y="151904"/>
                                </a:lnTo>
                                <a:lnTo>
                                  <a:pt x="192278" y="156197"/>
                                </a:lnTo>
                                <a:lnTo>
                                  <a:pt x="191604" y="15873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75" y="166357"/>
                                </a:lnTo>
                                <a:lnTo>
                                  <a:pt x="184277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80" y="161277"/>
                                </a:lnTo>
                                <a:lnTo>
                                  <a:pt x="188137" y="160007"/>
                                </a:lnTo>
                                <a:lnTo>
                                  <a:pt x="188277" y="157467"/>
                                </a:lnTo>
                                <a:lnTo>
                                  <a:pt x="188353" y="153657"/>
                                </a:lnTo>
                                <a:lnTo>
                                  <a:pt x="187528" y="150571"/>
                                </a:lnTo>
                                <a:lnTo>
                                  <a:pt x="187528" y="156197"/>
                                </a:lnTo>
                                <a:lnTo>
                                  <a:pt x="187032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27" y="153657"/>
                                </a:lnTo>
                                <a:lnTo>
                                  <a:pt x="184899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28" y="156197"/>
                                </a:lnTo>
                                <a:lnTo>
                                  <a:pt x="187528" y="150571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102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72" y="144627"/>
                                </a:lnTo>
                                <a:lnTo>
                                  <a:pt x="183972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72" y="149847"/>
                                </a:lnTo>
                                <a:lnTo>
                                  <a:pt x="183972" y="14462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40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40" y="144094"/>
                                </a:lnTo>
                                <a:lnTo>
                                  <a:pt x="183540" y="146037"/>
                                </a:lnTo>
                                <a:lnTo>
                                  <a:pt x="180746" y="146037"/>
                                </a:lnTo>
                                <a:lnTo>
                                  <a:pt x="180746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65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46" y="148577"/>
                                </a:lnTo>
                                <a:lnTo>
                                  <a:pt x="180746" y="146037"/>
                                </a:lnTo>
                                <a:lnTo>
                                  <a:pt x="180619" y="146037"/>
                                </a:lnTo>
                                <a:lnTo>
                                  <a:pt x="180619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40" y="146037"/>
                                </a:lnTo>
                                <a:lnTo>
                                  <a:pt x="183540" y="144094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74" y="148577"/>
                                </a:lnTo>
                                <a:lnTo>
                                  <a:pt x="175374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61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58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78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13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894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66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29" y="137147"/>
                                </a:lnTo>
                                <a:lnTo>
                                  <a:pt x="156806" y="137147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36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36" y="129527"/>
                                </a:lnTo>
                                <a:lnTo>
                                  <a:pt x="155587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69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99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59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32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53" y="118097"/>
                                </a:lnTo>
                                <a:lnTo>
                                  <a:pt x="133413" y="117563"/>
                                </a:lnTo>
                                <a:lnTo>
                                  <a:pt x="133413" y="119367"/>
                                </a:lnTo>
                                <a:lnTo>
                                  <a:pt x="131140" y="119367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694" y="118452"/>
                                </a:lnTo>
                                <a:lnTo>
                                  <a:pt x="122694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03" y="118122"/>
                                </a:lnTo>
                                <a:lnTo>
                                  <a:pt x="118503" y="120637"/>
                                </a:lnTo>
                                <a:lnTo>
                                  <a:pt x="117144" y="120637"/>
                                </a:lnTo>
                                <a:lnTo>
                                  <a:pt x="115785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74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12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19" y="115557"/>
                                </a:lnTo>
                                <a:lnTo>
                                  <a:pt x="103720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82" y="114287"/>
                                </a:lnTo>
                                <a:lnTo>
                                  <a:pt x="99898" y="114287"/>
                                </a:lnTo>
                                <a:lnTo>
                                  <a:pt x="98679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60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36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81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19" y="130797"/>
                                </a:lnTo>
                                <a:lnTo>
                                  <a:pt x="77139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53" y="121907"/>
                                </a:lnTo>
                                <a:lnTo>
                                  <a:pt x="78219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71" y="120637"/>
                                </a:lnTo>
                                <a:lnTo>
                                  <a:pt x="76377" y="119367"/>
                                </a:lnTo>
                                <a:lnTo>
                                  <a:pt x="75171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86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08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08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21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11" y="111747"/>
                                </a:lnTo>
                                <a:lnTo>
                                  <a:pt x="69494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687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48" y="110477"/>
                                </a:lnTo>
                                <a:lnTo>
                                  <a:pt x="90233" y="108737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62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195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07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77" y="105156"/>
                                </a:lnTo>
                                <a:lnTo>
                                  <a:pt x="76377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294" y="97777"/>
                                </a:lnTo>
                                <a:lnTo>
                                  <a:pt x="66294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29" y="109207"/>
                                </a:lnTo>
                                <a:lnTo>
                                  <a:pt x="70345" y="111747"/>
                                </a:lnTo>
                                <a:lnTo>
                                  <a:pt x="72745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899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15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899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889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899" y="96507"/>
                                </a:lnTo>
                                <a:lnTo>
                                  <a:pt x="58686" y="103301"/>
                                </a:lnTo>
                                <a:lnTo>
                                  <a:pt x="58686" y="107937"/>
                                </a:lnTo>
                                <a:lnTo>
                                  <a:pt x="57035" y="105397"/>
                                </a:lnTo>
                                <a:lnTo>
                                  <a:pt x="54444" y="104127"/>
                                </a:lnTo>
                                <a:lnTo>
                                  <a:pt x="53467" y="102222"/>
                                </a:lnTo>
                                <a:lnTo>
                                  <a:pt x="53467" y="105397"/>
                                </a:lnTo>
                                <a:lnTo>
                                  <a:pt x="46837" y="102857"/>
                                </a:lnTo>
                                <a:lnTo>
                                  <a:pt x="48044" y="99047"/>
                                </a:lnTo>
                                <a:lnTo>
                                  <a:pt x="49237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222"/>
                                </a:lnTo>
                                <a:lnTo>
                                  <a:pt x="51854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07" y="102857"/>
                                </a:lnTo>
                                <a:lnTo>
                                  <a:pt x="58686" y="107937"/>
                                </a:lnTo>
                                <a:lnTo>
                                  <a:pt x="58686" y="103301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57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889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899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29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73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889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37" y="88900"/>
                                </a:lnTo>
                                <a:lnTo>
                                  <a:pt x="48806" y="87985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12" y="99047"/>
                                </a:lnTo>
                                <a:lnTo>
                                  <a:pt x="45491" y="95250"/>
                                </a:lnTo>
                                <a:lnTo>
                                  <a:pt x="44170" y="92697"/>
                                </a:lnTo>
                                <a:lnTo>
                                  <a:pt x="44284" y="88544"/>
                                </a:lnTo>
                                <a:lnTo>
                                  <a:pt x="45491" y="85077"/>
                                </a:lnTo>
                                <a:lnTo>
                                  <a:pt x="48120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85"/>
                                </a:lnTo>
                                <a:lnTo>
                                  <a:pt x="48044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887" y="91427"/>
                                </a:lnTo>
                                <a:lnTo>
                                  <a:pt x="41160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5991" y="95250"/>
                                </a:lnTo>
                                <a:lnTo>
                                  <a:pt x="40208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23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17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62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61" y="76200"/>
                                </a:lnTo>
                                <a:lnTo>
                                  <a:pt x="36182" y="76111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53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03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08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48"/>
                                </a:lnTo>
                                <a:lnTo>
                                  <a:pt x="36563" y="85153"/>
                                </a:lnTo>
                                <a:lnTo>
                                  <a:pt x="35991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73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57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35" y="88900"/>
                                </a:lnTo>
                                <a:lnTo>
                                  <a:pt x="75171" y="96507"/>
                                </a:lnTo>
                                <a:lnTo>
                                  <a:pt x="74561" y="96507"/>
                                </a:lnTo>
                                <a:lnTo>
                                  <a:pt x="74561" y="102857"/>
                                </a:lnTo>
                                <a:lnTo>
                                  <a:pt x="75171" y="106667"/>
                                </a:lnTo>
                                <a:lnTo>
                                  <a:pt x="76377" y="109207"/>
                                </a:lnTo>
                                <a:lnTo>
                                  <a:pt x="76377" y="10515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52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58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3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77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25" y="82448"/>
                                </a:lnTo>
                                <a:lnTo>
                                  <a:pt x="39420" y="78727"/>
                                </a:lnTo>
                                <a:lnTo>
                                  <a:pt x="42037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86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599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20" y="102857"/>
                                </a:lnTo>
                                <a:lnTo>
                                  <a:pt x="89687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44" y="118097"/>
                                </a:lnTo>
                                <a:lnTo>
                                  <a:pt x="118503" y="120637"/>
                                </a:lnTo>
                                <a:lnTo>
                                  <a:pt x="118503" y="118122"/>
                                </a:lnTo>
                                <a:lnTo>
                                  <a:pt x="116878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688" y="118097"/>
                                </a:lnTo>
                                <a:lnTo>
                                  <a:pt x="122694" y="120637"/>
                                </a:lnTo>
                                <a:lnTo>
                                  <a:pt x="122694" y="118452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40" y="115557"/>
                                </a:lnTo>
                                <a:lnTo>
                                  <a:pt x="122453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64" y="115557"/>
                                </a:lnTo>
                                <a:lnTo>
                                  <a:pt x="126034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49"/>
                                </a:lnTo>
                                <a:lnTo>
                                  <a:pt x="129362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62" y="115557"/>
                                </a:lnTo>
                                <a:lnTo>
                                  <a:pt x="133413" y="119367"/>
                                </a:lnTo>
                                <a:lnTo>
                                  <a:pt x="133413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60" y="115557"/>
                                </a:lnTo>
                                <a:lnTo>
                                  <a:pt x="129603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58" y="111747"/>
                                </a:lnTo>
                                <a:lnTo>
                                  <a:pt x="136258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82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48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44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86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39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588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591"/>
                                </a:lnTo>
                                <a:lnTo>
                                  <a:pt x="133642" y="105041"/>
                                </a:lnTo>
                                <a:lnTo>
                                  <a:pt x="133642" y="107937"/>
                                </a:lnTo>
                                <a:lnTo>
                                  <a:pt x="131229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22" y="104127"/>
                                </a:lnTo>
                                <a:lnTo>
                                  <a:pt x="131025" y="105397"/>
                                </a:lnTo>
                                <a:lnTo>
                                  <a:pt x="133642" y="107937"/>
                                </a:lnTo>
                                <a:lnTo>
                                  <a:pt x="133642" y="105041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44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11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71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899" y="45707"/>
                                </a:lnTo>
                                <a:lnTo>
                                  <a:pt x="65087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07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32" y="78727"/>
                                </a:lnTo>
                                <a:lnTo>
                                  <a:pt x="109524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64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44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75" y="82448"/>
                                </a:lnTo>
                                <a:lnTo>
                                  <a:pt x="119100" y="82664"/>
                                </a:lnTo>
                                <a:lnTo>
                                  <a:pt x="118491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86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86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70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22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94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26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37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42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07" y="100317"/>
                                </a:lnTo>
                                <a:lnTo>
                                  <a:pt x="131826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57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32" y="102857"/>
                                </a:lnTo>
                                <a:lnTo>
                                  <a:pt x="137261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58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37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694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64" y="115570"/>
                                </a:lnTo>
                                <a:lnTo>
                                  <a:pt x="152171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36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36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78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53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83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13"/>
                                </a:lnTo>
                                <a:lnTo>
                                  <a:pt x="173189" y="133337"/>
                                </a:lnTo>
                                <a:lnTo>
                                  <a:pt x="170027" y="129527"/>
                                </a:lnTo>
                                <a:lnTo>
                                  <a:pt x="168986" y="128257"/>
                                </a:lnTo>
                                <a:lnTo>
                                  <a:pt x="166433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15" y="134607"/>
                                </a:lnTo>
                                <a:lnTo>
                                  <a:pt x="180251" y="137172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08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19" y="151117"/>
                                </a:lnTo>
                                <a:lnTo>
                                  <a:pt x="191820" y="153657"/>
                                </a:lnTo>
                                <a:lnTo>
                                  <a:pt x="192278" y="156197"/>
                                </a:lnTo>
                                <a:lnTo>
                                  <a:pt x="192278" y="151904"/>
                                </a:lnTo>
                                <a:lnTo>
                                  <a:pt x="191312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12" y="138417"/>
                                </a:lnTo>
                                <a:lnTo>
                                  <a:pt x="192506" y="137172"/>
                                </a:lnTo>
                                <a:lnTo>
                                  <a:pt x="192506" y="139687"/>
                                </a:lnTo>
                                <a:lnTo>
                                  <a:pt x="191312" y="139687"/>
                                </a:lnTo>
                                <a:lnTo>
                                  <a:pt x="190703" y="142227"/>
                                </a:lnTo>
                                <a:lnTo>
                                  <a:pt x="192506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06" y="144767"/>
                                </a:lnTo>
                                <a:lnTo>
                                  <a:pt x="192506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6735" y="153657"/>
                                </a:lnTo>
                                <a:lnTo>
                                  <a:pt x="197345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36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36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58" y="160007"/>
                                </a:lnTo>
                                <a:lnTo>
                                  <a:pt x="203974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790" y="160007"/>
                                </a:lnTo>
                                <a:lnTo>
                                  <a:pt x="206387" y="158737"/>
                                </a:lnTo>
                                <a:lnTo>
                                  <a:pt x="207606" y="160007"/>
                                </a:lnTo>
                                <a:lnTo>
                                  <a:pt x="208203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19" y="171437"/>
                                </a:lnTo>
                                <a:lnTo>
                                  <a:pt x="210616" y="172707"/>
                                </a:lnTo>
                                <a:lnTo>
                                  <a:pt x="211823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36" y="182867"/>
                                </a:lnTo>
                                <a:lnTo>
                                  <a:pt x="216052" y="184137"/>
                                </a:lnTo>
                                <a:lnTo>
                                  <a:pt x="220878" y="186677"/>
                                </a:lnTo>
                                <a:lnTo>
                                  <a:pt x="222681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20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11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04" y="198107"/>
                                </a:lnTo>
                                <a:lnTo>
                                  <a:pt x="220878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65" y="206997"/>
                                </a:lnTo>
                                <a:lnTo>
                                  <a:pt x="220878" y="208267"/>
                                </a:lnTo>
                                <a:lnTo>
                                  <a:pt x="222681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04" y="203187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21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21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41"/>
                                </a:lnTo>
                                <a:lnTo>
                                  <a:pt x="222186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74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11" y="205727"/>
                                </a:lnTo>
                                <a:lnTo>
                                  <a:pt x="234302" y="206997"/>
                                </a:lnTo>
                                <a:lnTo>
                                  <a:pt x="234302" y="210807"/>
                                </a:lnTo>
                                <a:lnTo>
                                  <a:pt x="234162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86" y="215887"/>
                                </a:lnTo>
                                <a:lnTo>
                                  <a:pt x="231686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17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87" y="217258"/>
                                </a:lnTo>
                                <a:lnTo>
                                  <a:pt x="226161" y="215887"/>
                                </a:lnTo>
                                <a:lnTo>
                                  <a:pt x="227977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20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53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62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53" y="232397"/>
                                </a:lnTo>
                                <a:lnTo>
                                  <a:pt x="234162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195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195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56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06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195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85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78" y="220967"/>
                                </a:lnTo>
                                <a:lnTo>
                                  <a:pt x="246227" y="222237"/>
                                </a:lnTo>
                                <a:lnTo>
                                  <a:pt x="246227" y="209486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23" y="206997"/>
                                </a:lnTo>
                                <a:lnTo>
                                  <a:pt x="254723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099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74" y="200647"/>
                                </a:lnTo>
                                <a:lnTo>
                                  <a:pt x="263474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82" y="201815"/>
                                </a:lnTo>
                                <a:lnTo>
                                  <a:pt x="252882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29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498" y="203187"/>
                                </a:lnTo>
                                <a:lnTo>
                                  <a:pt x="252882" y="204457"/>
                                </a:lnTo>
                                <a:lnTo>
                                  <a:pt x="252882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27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28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65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61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64"/>
                                </a:lnTo>
                                <a:lnTo>
                                  <a:pt x="276009" y="171081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687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81"/>
                                </a:lnTo>
                                <a:lnTo>
                                  <a:pt x="275678" y="168998"/>
                                </a:lnTo>
                                <a:lnTo>
                                  <a:pt x="275678" y="176517"/>
                                </a:lnTo>
                                <a:lnTo>
                                  <a:pt x="275628" y="177825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32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16" y="180327"/>
                                </a:lnTo>
                                <a:lnTo>
                                  <a:pt x="271335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78" y="176517"/>
                                </a:lnTo>
                                <a:lnTo>
                                  <a:pt x="275678" y="168998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32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26" y="172707"/>
                                </a:lnTo>
                                <a:lnTo>
                                  <a:pt x="274523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23" y="163664"/>
                                </a:lnTo>
                                <a:lnTo>
                                  <a:pt x="274523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691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506" y="174142"/>
                                </a:lnTo>
                                <a:lnTo>
                                  <a:pt x="269506" y="177825"/>
                                </a:lnTo>
                                <a:lnTo>
                                  <a:pt x="268173" y="179057"/>
                                </a:lnTo>
                                <a:lnTo>
                                  <a:pt x="266928" y="179959"/>
                                </a:lnTo>
                                <a:lnTo>
                                  <a:pt x="266928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20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53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40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61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28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07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28" y="181597"/>
                                </a:lnTo>
                                <a:lnTo>
                                  <a:pt x="266928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506" y="177825"/>
                                </a:lnTo>
                                <a:lnTo>
                                  <a:pt x="269506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86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23" y="171437"/>
                                </a:lnTo>
                                <a:lnTo>
                                  <a:pt x="274523" y="163664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27" y="170167"/>
                                </a:lnTo>
                                <a:lnTo>
                                  <a:pt x="270332" y="166357"/>
                                </a:lnTo>
                                <a:lnTo>
                                  <a:pt x="271830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37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37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40" y="153657"/>
                                </a:lnTo>
                                <a:lnTo>
                                  <a:pt x="271640" y="154927"/>
                                </a:lnTo>
                                <a:lnTo>
                                  <a:pt x="271640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81" y="163093"/>
                                </a:lnTo>
                                <a:lnTo>
                                  <a:pt x="269481" y="163817"/>
                                </a:lnTo>
                                <a:lnTo>
                                  <a:pt x="269481" y="166357"/>
                                </a:lnTo>
                                <a:lnTo>
                                  <a:pt x="268935" y="166649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23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44" y="18159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2394" y="185407"/>
                                </a:lnTo>
                                <a:lnTo>
                                  <a:pt x="261404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62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74" y="182867"/>
                                </a:lnTo>
                                <a:lnTo>
                                  <a:pt x="263474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56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20" y="172707"/>
                                </a:lnTo>
                                <a:lnTo>
                                  <a:pt x="265811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49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81" y="163817"/>
                                </a:lnTo>
                                <a:lnTo>
                                  <a:pt x="269481" y="163093"/>
                                </a:lnTo>
                                <a:lnTo>
                                  <a:pt x="268782" y="163817"/>
                                </a:lnTo>
                                <a:lnTo>
                                  <a:pt x="267423" y="163817"/>
                                </a:lnTo>
                                <a:lnTo>
                                  <a:pt x="267716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06" y="157467"/>
                                </a:lnTo>
                                <a:lnTo>
                                  <a:pt x="271640" y="154927"/>
                                </a:lnTo>
                                <a:lnTo>
                                  <a:pt x="271640" y="153657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90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90"/>
                                </a:lnTo>
                                <a:lnTo>
                                  <a:pt x="270637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15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387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53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10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10"/>
                                </a:lnTo>
                                <a:lnTo>
                                  <a:pt x="254774" y="187947"/>
                                </a:lnTo>
                                <a:lnTo>
                                  <a:pt x="256362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387"/>
                                </a:lnTo>
                                <a:lnTo>
                                  <a:pt x="258914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48" y="176517"/>
                                </a:lnTo>
                                <a:lnTo>
                                  <a:pt x="261848" y="175552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78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36" y="152387"/>
                                </a:lnTo>
                                <a:lnTo>
                                  <a:pt x="267436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77" y="149847"/>
                                </a:lnTo>
                                <a:lnTo>
                                  <a:pt x="266077" y="151117"/>
                                </a:lnTo>
                                <a:lnTo>
                                  <a:pt x="266077" y="152387"/>
                                </a:lnTo>
                                <a:lnTo>
                                  <a:pt x="265087" y="152387"/>
                                </a:lnTo>
                                <a:lnTo>
                                  <a:pt x="265087" y="151117"/>
                                </a:lnTo>
                                <a:lnTo>
                                  <a:pt x="266077" y="151117"/>
                                </a:lnTo>
                                <a:lnTo>
                                  <a:pt x="266077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07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56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07" y="144767"/>
                                </a:lnTo>
                                <a:lnTo>
                                  <a:pt x="261340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86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03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499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61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83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24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40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40" y="191757"/>
                                </a:lnTo>
                                <a:lnTo>
                                  <a:pt x="249440" y="190576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23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39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83" y="157467"/>
                                </a:lnTo>
                                <a:lnTo>
                                  <a:pt x="257060" y="156197"/>
                                </a:lnTo>
                                <a:lnTo>
                                  <a:pt x="255816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799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25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70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795" y="186677"/>
                                </a:lnTo>
                                <a:lnTo>
                                  <a:pt x="242900" y="186677"/>
                                </a:lnTo>
                                <a:lnTo>
                                  <a:pt x="242900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86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86" y="242557"/>
                                </a:lnTo>
                                <a:lnTo>
                                  <a:pt x="236880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48" y="232397"/>
                                </a:lnTo>
                                <a:lnTo>
                                  <a:pt x="233934" y="229857"/>
                                </a:lnTo>
                                <a:lnTo>
                                  <a:pt x="233934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19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23" y="193027"/>
                                </a:lnTo>
                                <a:lnTo>
                                  <a:pt x="234950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50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23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57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57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11" y="193090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02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49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49" y="182867"/>
                                </a:lnTo>
                                <a:lnTo>
                                  <a:pt x="234149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74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83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86" y="152387"/>
                                </a:lnTo>
                                <a:lnTo>
                                  <a:pt x="237617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07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23" y="152387"/>
                                </a:lnTo>
                                <a:lnTo>
                                  <a:pt x="239217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61" y="181597"/>
                                </a:lnTo>
                                <a:lnTo>
                                  <a:pt x="238861" y="182867"/>
                                </a:lnTo>
                                <a:lnTo>
                                  <a:pt x="236766" y="177787"/>
                                </a:lnTo>
                                <a:lnTo>
                                  <a:pt x="233286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19" y="176517"/>
                                </a:lnTo>
                                <a:lnTo>
                                  <a:pt x="236702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70" y="181597"/>
                                </a:lnTo>
                                <a:lnTo>
                                  <a:pt x="240487" y="181597"/>
                                </a:lnTo>
                                <a:lnTo>
                                  <a:pt x="241744" y="179057"/>
                                </a:lnTo>
                                <a:lnTo>
                                  <a:pt x="241744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491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53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69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37" y="160007"/>
                                </a:lnTo>
                                <a:lnTo>
                                  <a:pt x="250228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78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82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76" y="135877"/>
                                </a:lnTo>
                                <a:lnTo>
                                  <a:pt x="257352" y="134645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82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7390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53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45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02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61" y="142227"/>
                                </a:lnTo>
                                <a:lnTo>
                                  <a:pt x="261366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07" y="147307"/>
                                </a:lnTo>
                                <a:lnTo>
                                  <a:pt x="261607" y="146037"/>
                                </a:lnTo>
                                <a:lnTo>
                                  <a:pt x="264007" y="144767"/>
                                </a:lnTo>
                                <a:lnTo>
                                  <a:pt x="264871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20" y="135877"/>
                                </a:lnTo>
                                <a:lnTo>
                                  <a:pt x="265811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47" y="130797"/>
                                </a:lnTo>
                                <a:lnTo>
                                  <a:pt x="264007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390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27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61" y="135877"/>
                                </a:lnTo>
                                <a:lnTo>
                                  <a:pt x="251904" y="138417"/>
                                </a:lnTo>
                                <a:lnTo>
                                  <a:pt x="251040" y="139687"/>
                                </a:lnTo>
                                <a:lnTo>
                                  <a:pt x="251040" y="142227"/>
                                </a:lnTo>
                                <a:lnTo>
                                  <a:pt x="252133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40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40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298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70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40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45" y="160007"/>
                                </a:lnTo>
                                <a:lnTo>
                                  <a:pt x="247230" y="154927"/>
                                </a:lnTo>
                                <a:lnTo>
                                  <a:pt x="247116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37" y="158737"/>
                                </a:lnTo>
                                <a:lnTo>
                                  <a:pt x="245948" y="161277"/>
                                </a:lnTo>
                                <a:lnTo>
                                  <a:pt x="245897" y="16047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45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477"/>
                                </a:lnTo>
                                <a:lnTo>
                                  <a:pt x="245706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49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92" y="177825"/>
                                </a:lnTo>
                                <a:lnTo>
                                  <a:pt x="239483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79" y="172707"/>
                                </a:lnTo>
                                <a:lnTo>
                                  <a:pt x="239179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44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79" y="160007"/>
                                </a:lnTo>
                                <a:lnTo>
                                  <a:pt x="239179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49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57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16" y="148577"/>
                                </a:lnTo>
                                <a:lnTo>
                                  <a:pt x="247116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091" y="144767"/>
                                </a:lnTo>
                                <a:lnTo>
                                  <a:pt x="245973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03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87"/>
                                </a:lnTo>
                                <a:lnTo>
                                  <a:pt x="245757" y="138417"/>
                                </a:lnTo>
                                <a:lnTo>
                                  <a:pt x="249440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11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11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45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32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36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09" y="123278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73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35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72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21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83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58" y="168897"/>
                                </a:lnTo>
                                <a:lnTo>
                                  <a:pt x="229133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37" y="168897"/>
                                </a:lnTo>
                                <a:lnTo>
                                  <a:pt x="225437" y="170167"/>
                                </a:lnTo>
                                <a:lnTo>
                                  <a:pt x="224828" y="171437"/>
                                </a:lnTo>
                                <a:lnTo>
                                  <a:pt x="225310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21" y="172707"/>
                                </a:lnTo>
                                <a:lnTo>
                                  <a:pt x="224650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83" y="172707"/>
                                </a:lnTo>
                                <a:lnTo>
                                  <a:pt x="221653" y="177825"/>
                                </a:lnTo>
                                <a:lnTo>
                                  <a:pt x="219760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60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890" y="18286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60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83" y="172707"/>
                                </a:lnTo>
                                <a:lnTo>
                                  <a:pt x="223583" y="170129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83" y="166458"/>
                                </a:lnTo>
                                <a:lnTo>
                                  <a:pt x="220383" y="173977"/>
                                </a:lnTo>
                                <a:lnTo>
                                  <a:pt x="218770" y="179057"/>
                                </a:lnTo>
                                <a:lnTo>
                                  <a:pt x="216662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83" y="173977"/>
                                </a:lnTo>
                                <a:lnTo>
                                  <a:pt x="220383" y="166458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398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20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74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85" y="158737"/>
                                </a:lnTo>
                                <a:lnTo>
                                  <a:pt x="215328" y="156794"/>
                                </a:lnTo>
                                <a:lnTo>
                                  <a:pt x="215328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42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28" y="158737"/>
                                </a:lnTo>
                                <a:lnTo>
                                  <a:pt x="215328" y="156794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899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56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28" y="160007"/>
                                </a:lnTo>
                                <a:lnTo>
                                  <a:pt x="213271" y="158737"/>
                                </a:lnTo>
                                <a:lnTo>
                                  <a:pt x="213271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04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48" y="160007"/>
                                </a:lnTo>
                                <a:lnTo>
                                  <a:pt x="208153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53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44" y="154927"/>
                                </a:lnTo>
                                <a:lnTo>
                                  <a:pt x="206844" y="153657"/>
                                </a:lnTo>
                                <a:lnTo>
                                  <a:pt x="205219" y="153022"/>
                                </a:lnTo>
                                <a:lnTo>
                                  <a:pt x="205219" y="154927"/>
                                </a:lnTo>
                                <a:lnTo>
                                  <a:pt x="205219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36" y="156197"/>
                                </a:lnTo>
                                <a:lnTo>
                                  <a:pt x="203136" y="154927"/>
                                </a:lnTo>
                                <a:lnTo>
                                  <a:pt x="205219" y="154927"/>
                                </a:lnTo>
                                <a:lnTo>
                                  <a:pt x="205219" y="153022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57" y="151663"/>
                                </a:lnTo>
                                <a:lnTo>
                                  <a:pt x="202857" y="153657"/>
                                </a:lnTo>
                                <a:lnTo>
                                  <a:pt x="202260" y="154355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55"/>
                                </a:lnTo>
                                <a:lnTo>
                                  <a:pt x="201764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32" y="150495"/>
                                </a:lnTo>
                                <a:lnTo>
                                  <a:pt x="198932" y="151117"/>
                                </a:lnTo>
                                <a:lnTo>
                                  <a:pt x="198932" y="152387"/>
                                </a:lnTo>
                                <a:lnTo>
                                  <a:pt x="198056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38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64" y="147307"/>
                                </a:lnTo>
                                <a:lnTo>
                                  <a:pt x="198564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32" y="151117"/>
                                </a:lnTo>
                                <a:lnTo>
                                  <a:pt x="198932" y="150495"/>
                                </a:lnTo>
                                <a:lnTo>
                                  <a:pt x="198716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44" y="149847"/>
                                </a:lnTo>
                                <a:lnTo>
                                  <a:pt x="201244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57" y="153657"/>
                                </a:lnTo>
                                <a:lnTo>
                                  <a:pt x="202857" y="151663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50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53" y="151117"/>
                                </a:lnTo>
                                <a:lnTo>
                                  <a:pt x="209448" y="152387"/>
                                </a:lnTo>
                                <a:lnTo>
                                  <a:pt x="209448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53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67" y="149631"/>
                                </a:lnTo>
                                <a:lnTo>
                                  <a:pt x="210375" y="148577"/>
                                </a:lnTo>
                                <a:lnTo>
                                  <a:pt x="209765" y="147307"/>
                                </a:lnTo>
                                <a:lnTo>
                                  <a:pt x="210375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75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75" y="138417"/>
                                </a:lnTo>
                                <a:lnTo>
                                  <a:pt x="209765" y="138417"/>
                                </a:lnTo>
                                <a:lnTo>
                                  <a:pt x="210375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1696" y="13206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64" y="128257"/>
                                </a:lnTo>
                                <a:lnTo>
                                  <a:pt x="213169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0553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69" y="124447"/>
                                </a:lnTo>
                                <a:lnTo>
                                  <a:pt x="214464" y="124447"/>
                                </a:lnTo>
                                <a:lnTo>
                                  <a:pt x="215112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08" y="124447"/>
                                </a:lnTo>
                                <a:lnTo>
                                  <a:pt x="223608" y="126987"/>
                                </a:lnTo>
                                <a:lnTo>
                                  <a:pt x="222313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17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45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69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81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81" y="144767"/>
                                </a:lnTo>
                                <a:lnTo>
                                  <a:pt x="221970" y="143497"/>
                                </a:lnTo>
                                <a:lnTo>
                                  <a:pt x="221970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33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79" y="135877"/>
                                </a:lnTo>
                                <a:lnTo>
                                  <a:pt x="217131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79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47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85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85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11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15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15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15" y="148577"/>
                                </a:lnTo>
                                <a:lnTo>
                                  <a:pt x="224828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83" y="142227"/>
                                </a:lnTo>
                                <a:lnTo>
                                  <a:pt x="232765" y="137528"/>
                                </a:lnTo>
                                <a:lnTo>
                                  <a:pt x="232765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16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71" y="141922"/>
                                </a:lnTo>
                                <a:lnTo>
                                  <a:pt x="228371" y="143497"/>
                                </a:lnTo>
                                <a:lnTo>
                                  <a:pt x="228371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790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790" y="143497"/>
                                </a:lnTo>
                                <a:lnTo>
                                  <a:pt x="226212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71" y="143497"/>
                                </a:lnTo>
                                <a:lnTo>
                                  <a:pt x="228371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16" y="140957"/>
                                </a:lnTo>
                                <a:lnTo>
                                  <a:pt x="224574" y="139687"/>
                                </a:lnTo>
                                <a:lnTo>
                                  <a:pt x="224574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16" y="133337"/>
                                </a:lnTo>
                                <a:lnTo>
                                  <a:pt x="231495" y="135877"/>
                                </a:lnTo>
                                <a:lnTo>
                                  <a:pt x="232765" y="142227"/>
                                </a:lnTo>
                                <a:lnTo>
                                  <a:pt x="232765" y="137528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57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41" y="130797"/>
                                </a:lnTo>
                                <a:lnTo>
                                  <a:pt x="224828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04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45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19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23" y="129527"/>
                                </a:lnTo>
                                <a:lnTo>
                                  <a:pt x="210616" y="133337"/>
                                </a:lnTo>
                                <a:lnTo>
                                  <a:pt x="210019" y="134607"/>
                                </a:lnTo>
                                <a:lnTo>
                                  <a:pt x="210019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72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61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53" y="142875"/>
                                </a:lnTo>
                                <a:lnTo>
                                  <a:pt x="208153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53" y="144767"/>
                                </a:lnTo>
                                <a:lnTo>
                                  <a:pt x="208153" y="142875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57" y="137147"/>
                                </a:lnTo>
                                <a:lnTo>
                                  <a:pt x="205257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57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44" y="146037"/>
                                </a:lnTo>
                                <a:lnTo>
                                  <a:pt x="201396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31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31" y="144767"/>
                                </a:lnTo>
                                <a:lnTo>
                                  <a:pt x="196253" y="144767"/>
                                </a:lnTo>
                                <a:lnTo>
                                  <a:pt x="196253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091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00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11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75" y="143497"/>
                                </a:lnTo>
                                <a:lnTo>
                                  <a:pt x="193687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687" y="137147"/>
                                </a:lnTo>
                                <a:lnTo>
                                  <a:pt x="196900" y="137147"/>
                                </a:lnTo>
                                <a:lnTo>
                                  <a:pt x="197548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34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45" y="128257"/>
                                </a:lnTo>
                                <a:lnTo>
                                  <a:pt x="197345" y="123177"/>
                                </a:lnTo>
                                <a:lnTo>
                                  <a:pt x="197345" y="121907"/>
                                </a:lnTo>
                                <a:lnTo>
                                  <a:pt x="199758" y="120637"/>
                                </a:lnTo>
                                <a:lnTo>
                                  <a:pt x="202171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03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16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36" y="116827"/>
                                </a:lnTo>
                                <a:lnTo>
                                  <a:pt x="214833" y="115570"/>
                                </a:lnTo>
                                <a:lnTo>
                                  <a:pt x="214845" y="113017"/>
                                </a:lnTo>
                                <a:lnTo>
                                  <a:pt x="216052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1145" y="11555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53" y="106667"/>
                                </a:lnTo>
                                <a:lnTo>
                                  <a:pt x="225666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53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20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62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62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53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83" y="130797"/>
                                </a:lnTo>
                                <a:lnTo>
                                  <a:pt x="238099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25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83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899" y="120167"/>
                                </a:lnTo>
                                <a:lnTo>
                                  <a:pt x="234899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78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899" y="123177"/>
                                </a:lnTo>
                                <a:lnTo>
                                  <a:pt x="234899" y="120167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40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12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83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099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83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57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83" y="113017"/>
                                </a:lnTo>
                                <a:lnTo>
                                  <a:pt x="227469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03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65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31" y="105397"/>
                                </a:lnTo>
                                <a:lnTo>
                                  <a:pt x="227241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20" y="114287"/>
                                </a:lnTo>
                                <a:lnTo>
                                  <a:pt x="265811" y="118097"/>
                                </a:lnTo>
                                <a:lnTo>
                                  <a:pt x="265811" y="121907"/>
                                </a:lnTo>
                                <a:lnTo>
                                  <a:pt x="266420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78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298" y="119367"/>
                                </a:lnTo>
                                <a:lnTo>
                                  <a:pt x="285115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41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39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39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53" y="111747"/>
                                </a:lnTo>
                                <a:lnTo>
                                  <a:pt x="278282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34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41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69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69" y="100914"/>
                                </a:lnTo>
                                <a:lnTo>
                                  <a:pt x="274269" y="104127"/>
                                </a:lnTo>
                                <a:lnTo>
                                  <a:pt x="269290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36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69" y="104127"/>
                                </a:lnTo>
                                <a:lnTo>
                                  <a:pt x="274269" y="100914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66" y="99047"/>
                                </a:lnTo>
                                <a:lnTo>
                                  <a:pt x="274154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298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22" y="109207"/>
                                </a:lnTo>
                                <a:lnTo>
                                  <a:pt x="308444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02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693" y="116827"/>
                                </a:lnTo>
                                <a:lnTo>
                                  <a:pt x="316953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84" y="10793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18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32" y="119367"/>
                                </a:lnTo>
                                <a:lnTo>
                                  <a:pt x="321322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026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78" y="113017"/>
                                </a:lnTo>
                                <a:lnTo>
                                  <a:pt x="317652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52" y="126987"/>
                                </a:lnTo>
                                <a:lnTo>
                                  <a:pt x="318706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84" y="119367"/>
                                </a:lnTo>
                                <a:lnTo>
                                  <a:pt x="324294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34" y="123278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78" y="126987"/>
                                </a:lnTo>
                                <a:lnTo>
                                  <a:pt x="322465" y="137172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84" y="138417"/>
                                </a:lnTo>
                                <a:lnTo>
                                  <a:pt x="324891" y="137147"/>
                                </a:lnTo>
                                <a:lnTo>
                                  <a:pt x="325691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294" y="135877"/>
                                </a:lnTo>
                                <a:lnTo>
                                  <a:pt x="323545" y="135877"/>
                                </a:lnTo>
                                <a:lnTo>
                                  <a:pt x="323545" y="128257"/>
                                </a:lnTo>
                                <a:lnTo>
                                  <a:pt x="324294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07" y="123177"/>
                                </a:lnTo>
                                <a:lnTo>
                                  <a:pt x="330314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06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06" y="128257"/>
                                </a:lnTo>
                                <a:lnTo>
                                  <a:pt x="334530" y="128257"/>
                                </a:lnTo>
                                <a:lnTo>
                                  <a:pt x="334530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07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488" y="111747"/>
                                </a:lnTo>
                                <a:lnTo>
                                  <a:pt x="324891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47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73" y="114287"/>
                                </a:lnTo>
                                <a:lnTo>
                                  <a:pt x="338594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78" y="110947"/>
                                </a:lnTo>
                                <a:lnTo>
                                  <a:pt x="336778" y="113017"/>
                                </a:lnTo>
                                <a:lnTo>
                                  <a:pt x="334264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31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64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78" y="113017"/>
                                </a:lnTo>
                                <a:lnTo>
                                  <a:pt x="336778" y="110947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40" y="107937"/>
                                </a:lnTo>
                                <a:lnTo>
                                  <a:pt x="333070" y="106667"/>
                                </a:lnTo>
                                <a:lnTo>
                                  <a:pt x="329361" y="104127"/>
                                </a:lnTo>
                                <a:lnTo>
                                  <a:pt x="325539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19722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48" y="100317"/>
                                </a:lnTo>
                                <a:lnTo>
                                  <a:pt x="327748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39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55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65" y="97777"/>
                                </a:lnTo>
                                <a:lnTo>
                                  <a:pt x="329857" y="97777"/>
                                </a:lnTo>
                                <a:lnTo>
                                  <a:pt x="324891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06" y="95250"/>
                                </a:lnTo>
                                <a:lnTo>
                                  <a:pt x="315798" y="95250"/>
                                </a:lnTo>
                                <a:lnTo>
                                  <a:pt x="315074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64" y="110477"/>
                                </a:lnTo>
                                <a:lnTo>
                                  <a:pt x="315074" y="110477"/>
                                </a:lnTo>
                                <a:lnTo>
                                  <a:pt x="316064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81" y="105397"/>
                                </a:lnTo>
                                <a:lnTo>
                                  <a:pt x="318681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60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74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23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60"/>
                                </a:lnTo>
                                <a:lnTo>
                                  <a:pt x="316280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20827" y="109423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27" y="109423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81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198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22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05" y="102857"/>
                                </a:lnTo>
                                <a:lnTo>
                                  <a:pt x="298805" y="101587"/>
                                </a:lnTo>
                                <a:lnTo>
                                  <a:pt x="297561" y="99047"/>
                                </a:lnTo>
                                <a:lnTo>
                                  <a:pt x="299212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22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61" y="106400"/>
                                </a:lnTo>
                                <a:lnTo>
                                  <a:pt x="311861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61" y="107937"/>
                                </a:lnTo>
                                <a:lnTo>
                                  <a:pt x="311861" y="106400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28" y="100317"/>
                                </a:lnTo>
                                <a:lnTo>
                                  <a:pt x="304482" y="98069"/>
                                </a:lnTo>
                                <a:lnTo>
                                  <a:pt x="304482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82" y="99047"/>
                                </a:lnTo>
                                <a:lnTo>
                                  <a:pt x="304482" y="98069"/>
                                </a:lnTo>
                                <a:lnTo>
                                  <a:pt x="301802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82" y="95250"/>
                                </a:lnTo>
                                <a:lnTo>
                                  <a:pt x="294995" y="95250"/>
                                </a:lnTo>
                                <a:lnTo>
                                  <a:pt x="301320" y="93967"/>
                                </a:lnTo>
                                <a:lnTo>
                                  <a:pt x="312166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05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59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81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36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23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06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85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87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69" y="101587"/>
                                </a:lnTo>
                                <a:lnTo>
                                  <a:pt x="248323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45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28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28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15" y="101587"/>
                                </a:lnTo>
                                <a:lnTo>
                                  <a:pt x="239725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7934" y="101587"/>
                                </a:lnTo>
                                <a:lnTo>
                                  <a:pt x="236715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15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32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79" y="101587"/>
                                </a:lnTo>
                                <a:lnTo>
                                  <a:pt x="230073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66" y="105778"/>
                                </a:lnTo>
                                <a:lnTo>
                                  <a:pt x="224066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66" y="107937"/>
                                </a:lnTo>
                                <a:lnTo>
                                  <a:pt x="224066" y="105778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83" y="102857"/>
                                </a:lnTo>
                                <a:lnTo>
                                  <a:pt x="220383" y="104127"/>
                                </a:lnTo>
                                <a:lnTo>
                                  <a:pt x="222186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20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70" y="109207"/>
                                </a:lnTo>
                                <a:lnTo>
                                  <a:pt x="218020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57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07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53" y="111747"/>
                                </a:lnTo>
                                <a:lnTo>
                                  <a:pt x="214553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20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48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50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391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562" y="111099"/>
                                </a:lnTo>
                                <a:lnTo>
                                  <a:pt x="210781" y="113017"/>
                                </a:lnTo>
                                <a:lnTo>
                                  <a:pt x="208381" y="113017"/>
                                </a:lnTo>
                                <a:lnTo>
                                  <a:pt x="208127" y="112674"/>
                                </a:lnTo>
                                <a:lnTo>
                                  <a:pt x="208127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6001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61" y="118389"/>
                                </a:lnTo>
                                <a:lnTo>
                                  <a:pt x="199161" y="119367"/>
                                </a:lnTo>
                                <a:lnTo>
                                  <a:pt x="199161" y="120637"/>
                                </a:lnTo>
                                <a:lnTo>
                                  <a:pt x="197091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78" y="116827"/>
                                </a:lnTo>
                                <a:lnTo>
                                  <a:pt x="197243" y="119367"/>
                                </a:lnTo>
                                <a:lnTo>
                                  <a:pt x="199161" y="119367"/>
                                </a:lnTo>
                                <a:lnTo>
                                  <a:pt x="199161" y="118389"/>
                                </a:lnTo>
                                <a:lnTo>
                                  <a:pt x="198297" y="118097"/>
                                </a:lnTo>
                                <a:lnTo>
                                  <a:pt x="196088" y="115557"/>
                                </a:lnTo>
                                <a:lnTo>
                                  <a:pt x="196938" y="114287"/>
                                </a:lnTo>
                                <a:lnTo>
                                  <a:pt x="197789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04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297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6001"/>
                                </a:lnTo>
                                <a:lnTo>
                                  <a:pt x="202831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79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27" y="114287"/>
                                </a:lnTo>
                                <a:lnTo>
                                  <a:pt x="208127" y="112674"/>
                                </a:lnTo>
                                <a:lnTo>
                                  <a:pt x="206565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81" y="109207"/>
                                </a:lnTo>
                                <a:lnTo>
                                  <a:pt x="208508" y="109423"/>
                                </a:lnTo>
                                <a:lnTo>
                                  <a:pt x="208419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31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32" y="100317"/>
                                </a:lnTo>
                                <a:lnTo>
                                  <a:pt x="228892" y="97777"/>
                                </a:lnTo>
                                <a:lnTo>
                                  <a:pt x="230073" y="96507"/>
                                </a:lnTo>
                                <a:lnTo>
                                  <a:pt x="230073" y="95250"/>
                                </a:lnTo>
                                <a:lnTo>
                                  <a:pt x="228879" y="93967"/>
                                </a:lnTo>
                                <a:lnTo>
                                  <a:pt x="228879" y="92697"/>
                                </a:lnTo>
                                <a:lnTo>
                                  <a:pt x="230073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36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19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00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36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394" y="97777"/>
                                </a:lnTo>
                                <a:lnTo>
                                  <a:pt x="262712" y="95250"/>
                                </a:lnTo>
                                <a:lnTo>
                                  <a:pt x="266585" y="93967"/>
                                </a:lnTo>
                                <a:lnTo>
                                  <a:pt x="270840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41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49" y="68110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81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81"/>
                                </a:lnTo>
                                <a:lnTo>
                                  <a:pt x="293370" y="52057"/>
                                </a:lnTo>
                                <a:lnTo>
                                  <a:pt x="290957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07" y="61506"/>
                                </a:lnTo>
                                <a:lnTo>
                                  <a:pt x="287007" y="63500"/>
                                </a:lnTo>
                                <a:lnTo>
                                  <a:pt x="287007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70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07" y="63500"/>
                                </a:lnTo>
                                <a:lnTo>
                                  <a:pt x="287007" y="61506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37" y="58293"/>
                                </a:lnTo>
                                <a:lnTo>
                                  <a:pt x="284937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37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295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32" y="87617"/>
                                </a:lnTo>
                                <a:lnTo>
                                  <a:pt x="274015" y="86982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73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61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06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77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69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70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82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78" y="72377"/>
                                </a:lnTo>
                                <a:lnTo>
                                  <a:pt x="274078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295" y="68567"/>
                                </a:lnTo>
                                <a:lnTo>
                                  <a:pt x="277761" y="65163"/>
                                </a:lnTo>
                                <a:lnTo>
                                  <a:pt x="277761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23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78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49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70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687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48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06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798" y="71297"/>
                                </a:lnTo>
                                <a:lnTo>
                                  <a:pt x="265798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31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23" y="95250"/>
                                </a:lnTo>
                                <a:lnTo>
                                  <a:pt x="238823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16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49" y="77457"/>
                                </a:lnTo>
                                <a:lnTo>
                                  <a:pt x="258368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798" y="72377"/>
                                </a:lnTo>
                                <a:lnTo>
                                  <a:pt x="265798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04" y="81267"/>
                                </a:lnTo>
                                <a:lnTo>
                                  <a:pt x="251536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04" y="74917"/>
                                </a:lnTo>
                                <a:lnTo>
                                  <a:pt x="253212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87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45" y="68567"/>
                                </a:lnTo>
                                <a:lnTo>
                                  <a:pt x="241528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87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73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44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71" y="76200"/>
                                </a:lnTo>
                                <a:lnTo>
                                  <a:pt x="250571" y="79997"/>
                                </a:lnTo>
                                <a:lnTo>
                                  <a:pt x="245745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28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39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15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25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25" y="81267"/>
                                </a:lnTo>
                                <a:lnTo>
                                  <a:pt x="239725" y="79997"/>
                                </a:lnTo>
                                <a:lnTo>
                                  <a:pt x="239115" y="76200"/>
                                </a:lnTo>
                                <a:lnTo>
                                  <a:pt x="239128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86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87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78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61" y="72377"/>
                                </a:lnTo>
                                <a:lnTo>
                                  <a:pt x="277761" y="65163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78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295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11" y="60921"/>
                                </a:lnTo>
                                <a:lnTo>
                                  <a:pt x="284937" y="63500"/>
                                </a:lnTo>
                                <a:lnTo>
                                  <a:pt x="284937" y="58293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07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56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28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80" y="39357"/>
                                </a:lnTo>
                                <a:lnTo>
                                  <a:pt x="316052" y="39839"/>
                                </a:lnTo>
                                <a:lnTo>
                                  <a:pt x="316052" y="43167"/>
                                </a:lnTo>
                                <a:lnTo>
                                  <a:pt x="316039" y="47002"/>
                                </a:lnTo>
                                <a:lnTo>
                                  <a:pt x="314807" y="50800"/>
                                </a:lnTo>
                                <a:lnTo>
                                  <a:pt x="311035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61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52" y="43167"/>
                                </a:lnTo>
                                <a:lnTo>
                                  <a:pt x="316052" y="39839"/>
                                </a:lnTo>
                                <a:lnTo>
                                  <a:pt x="315074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28" y="58407"/>
                                </a:lnTo>
                                <a:lnTo>
                                  <a:pt x="304228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64" y="64757"/>
                                </a:lnTo>
                                <a:lnTo>
                                  <a:pt x="318681" y="64757"/>
                                </a:lnTo>
                                <a:lnTo>
                                  <a:pt x="321094" y="63500"/>
                                </a:lnTo>
                                <a:lnTo>
                                  <a:pt x="322910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80" y="69850"/>
                                </a:lnTo>
                                <a:lnTo>
                                  <a:pt x="315074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57" y="74917"/>
                                </a:lnTo>
                                <a:lnTo>
                                  <a:pt x="310857" y="72377"/>
                                </a:lnTo>
                                <a:lnTo>
                                  <a:pt x="310857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7848" y="72377"/>
                                </a:lnTo>
                                <a:lnTo>
                                  <a:pt x="305422" y="74917"/>
                                </a:lnTo>
                                <a:lnTo>
                                  <a:pt x="304228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48"/>
                                </a:lnTo>
                                <a:lnTo>
                                  <a:pt x="304279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28" y="85077"/>
                                </a:lnTo>
                                <a:lnTo>
                                  <a:pt x="303657" y="82664"/>
                                </a:lnTo>
                                <a:lnTo>
                                  <a:pt x="303530" y="82448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48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10" y="79997"/>
                                </a:lnTo>
                                <a:lnTo>
                                  <a:pt x="302666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02" y="76200"/>
                                </a:lnTo>
                                <a:lnTo>
                                  <a:pt x="297586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02" y="90157"/>
                                </a:lnTo>
                                <a:lnTo>
                                  <a:pt x="297586" y="91427"/>
                                </a:lnTo>
                                <a:lnTo>
                                  <a:pt x="295186" y="91427"/>
                                </a:lnTo>
                                <a:lnTo>
                                  <a:pt x="290957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57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86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86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798" y="77457"/>
                                </a:lnTo>
                                <a:lnTo>
                                  <a:pt x="288836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56" y="73647"/>
                                </a:lnTo>
                                <a:lnTo>
                                  <a:pt x="294868" y="64757"/>
                                </a:lnTo>
                                <a:lnTo>
                                  <a:pt x="297586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77" y="57150"/>
                                </a:lnTo>
                                <a:lnTo>
                                  <a:pt x="297624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28" y="46977"/>
                                </a:lnTo>
                                <a:lnTo>
                                  <a:pt x="303923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86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01" y="67945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49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23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62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22" y="79997"/>
                                </a:lnTo>
                                <a:lnTo>
                                  <a:pt x="317754" y="78727"/>
                                </a:lnTo>
                                <a:lnTo>
                                  <a:pt x="315798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57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891" y="76200"/>
                                </a:lnTo>
                                <a:lnTo>
                                  <a:pt x="330314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84" y="71691"/>
                                </a:lnTo>
                                <a:lnTo>
                                  <a:pt x="335584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18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84" y="72377"/>
                                </a:lnTo>
                                <a:lnTo>
                                  <a:pt x="335584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84" y="71107"/>
                                </a:lnTo>
                                <a:lnTo>
                                  <a:pt x="324294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891" y="60947"/>
                                </a:lnTo>
                                <a:lnTo>
                                  <a:pt x="323684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06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36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40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27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62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76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18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76"/>
                                </a:lnTo>
                                <a:lnTo>
                                  <a:pt x="329107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57" y="43167"/>
                                </a:lnTo>
                                <a:lnTo>
                                  <a:pt x="323684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094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094" y="31813"/>
                                </a:lnTo>
                                <a:lnTo>
                                  <a:pt x="321094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11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094" y="35547"/>
                                </a:lnTo>
                                <a:lnTo>
                                  <a:pt x="321094" y="31813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68" y="36817"/>
                                </a:lnTo>
                                <a:lnTo>
                                  <a:pt x="310489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81" y="30467"/>
                                </a:lnTo>
                                <a:lnTo>
                                  <a:pt x="314198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198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198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27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47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02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10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39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85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40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30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32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78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32"/>
                                </a:lnTo>
                                <a:lnTo>
                                  <a:pt x="300177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73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82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41" y="17983"/>
                                </a:lnTo>
                                <a:lnTo>
                                  <a:pt x="302641" y="22847"/>
                                </a:lnTo>
                                <a:lnTo>
                                  <a:pt x="301586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86" y="12700"/>
                                </a:lnTo>
                                <a:lnTo>
                                  <a:pt x="292506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41" y="22847"/>
                                </a:lnTo>
                                <a:lnTo>
                                  <a:pt x="302641" y="17983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86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41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41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41" y="19050"/>
                                </a:lnTo>
                                <a:lnTo>
                                  <a:pt x="289941" y="20307"/>
                                </a:lnTo>
                                <a:lnTo>
                                  <a:pt x="294157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57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791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61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19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19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29" y="57150"/>
                                </a:lnTo>
                                <a:lnTo>
                                  <a:pt x="248335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71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29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78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46" y="40627"/>
                                </a:lnTo>
                                <a:lnTo>
                                  <a:pt x="245732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43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28" y="32600"/>
                                </a:lnTo>
                                <a:lnTo>
                                  <a:pt x="241528" y="36817"/>
                                </a:lnTo>
                                <a:lnTo>
                                  <a:pt x="241528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61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19" y="34277"/>
                                </a:lnTo>
                                <a:lnTo>
                                  <a:pt x="241528" y="36817"/>
                                </a:lnTo>
                                <a:lnTo>
                                  <a:pt x="241528" y="32600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07" y="35547"/>
                                </a:lnTo>
                                <a:lnTo>
                                  <a:pt x="238099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24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28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58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86" y="35547"/>
                                </a:lnTo>
                                <a:lnTo>
                                  <a:pt x="224586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27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48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86" y="40627"/>
                                </a:lnTo>
                                <a:lnTo>
                                  <a:pt x="224586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15" y="34277"/>
                                </a:lnTo>
                                <a:lnTo>
                                  <a:pt x="222415" y="35547"/>
                                </a:lnTo>
                                <a:lnTo>
                                  <a:pt x="218554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20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73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25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899" y="52057"/>
                                </a:lnTo>
                                <a:lnTo>
                                  <a:pt x="236715" y="50800"/>
                                </a:lnTo>
                                <a:lnTo>
                                  <a:pt x="239115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31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28" y="50800"/>
                                </a:lnTo>
                                <a:lnTo>
                                  <a:pt x="240931" y="53327"/>
                                </a:lnTo>
                                <a:lnTo>
                                  <a:pt x="240017" y="53568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78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08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70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68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11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52" y="64757"/>
                                </a:lnTo>
                                <a:lnTo>
                                  <a:pt x="204152" y="62217"/>
                                </a:lnTo>
                                <a:lnTo>
                                  <a:pt x="203847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52" y="57581"/>
                                </a:lnTo>
                                <a:lnTo>
                                  <a:pt x="203352" y="62217"/>
                                </a:lnTo>
                                <a:lnTo>
                                  <a:pt x="202857" y="66027"/>
                                </a:lnTo>
                                <a:lnTo>
                                  <a:pt x="201650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29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41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49" y="59677"/>
                                </a:lnTo>
                                <a:lnTo>
                                  <a:pt x="203352" y="62217"/>
                                </a:lnTo>
                                <a:lnTo>
                                  <a:pt x="203352" y="57581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33" y="62217"/>
                                </a:lnTo>
                                <a:lnTo>
                                  <a:pt x="197535" y="66027"/>
                                </a:lnTo>
                                <a:lnTo>
                                  <a:pt x="196329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00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61" y="62217"/>
                                </a:lnTo>
                                <a:lnTo>
                                  <a:pt x="187680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04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22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09" y="62217"/>
                                </a:lnTo>
                                <a:lnTo>
                                  <a:pt x="197535" y="59677"/>
                                </a:lnTo>
                                <a:lnTo>
                                  <a:pt x="198716" y="59677"/>
                                </a:lnTo>
                                <a:lnTo>
                                  <a:pt x="199923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29" y="52057"/>
                                </a:lnTo>
                                <a:lnTo>
                                  <a:pt x="193916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893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10" y="59677"/>
                                </a:lnTo>
                                <a:lnTo>
                                  <a:pt x="187286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397" y="57150"/>
                                </a:lnTo>
                                <a:lnTo>
                                  <a:pt x="187007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03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61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48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48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71" y="43167"/>
                                </a:lnTo>
                                <a:lnTo>
                                  <a:pt x="189687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09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00" y="47002"/>
                                </a:lnTo>
                                <a:lnTo>
                                  <a:pt x="193916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40" y="37071"/>
                                </a:lnTo>
                                <a:lnTo>
                                  <a:pt x="197040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57" y="41897"/>
                                </a:lnTo>
                                <a:lnTo>
                                  <a:pt x="193497" y="39357"/>
                                </a:lnTo>
                                <a:lnTo>
                                  <a:pt x="194741" y="35547"/>
                                </a:lnTo>
                                <a:lnTo>
                                  <a:pt x="195961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40" y="43357"/>
                                </a:lnTo>
                                <a:lnTo>
                                  <a:pt x="197040" y="37071"/>
                                </a:lnTo>
                                <a:lnTo>
                                  <a:pt x="196316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23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23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81" y="49517"/>
                                </a:lnTo>
                                <a:lnTo>
                                  <a:pt x="208381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16" y="39458"/>
                                </a:lnTo>
                                <a:lnTo>
                                  <a:pt x="206616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498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72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16" y="46977"/>
                                </a:lnTo>
                                <a:lnTo>
                                  <a:pt x="206616" y="39458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80" y="34277"/>
                                </a:lnTo>
                                <a:lnTo>
                                  <a:pt x="201472" y="33007"/>
                                </a:lnTo>
                                <a:lnTo>
                                  <a:pt x="202387" y="31750"/>
                                </a:lnTo>
                                <a:lnTo>
                                  <a:pt x="206565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85" y="37465"/>
                                </a:lnTo>
                                <a:lnTo>
                                  <a:pt x="215785" y="38100"/>
                                </a:lnTo>
                                <a:lnTo>
                                  <a:pt x="212115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61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85" y="38100"/>
                                </a:lnTo>
                                <a:lnTo>
                                  <a:pt x="215785" y="37465"/>
                                </a:lnTo>
                                <a:lnTo>
                                  <a:pt x="212763" y="34277"/>
                                </a:lnTo>
                                <a:lnTo>
                                  <a:pt x="210502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36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02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591" y="33007"/>
                                </a:lnTo>
                                <a:lnTo>
                                  <a:pt x="215785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49" y="24117"/>
                                </a:lnTo>
                                <a:lnTo>
                                  <a:pt x="216065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11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37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82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33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57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37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36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28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72" y="15405"/>
                                </a:lnTo>
                                <a:lnTo>
                                  <a:pt x="233705" y="18643"/>
                                </a:lnTo>
                                <a:lnTo>
                                  <a:pt x="237324" y="24663"/>
                                </a:lnTo>
                                <a:lnTo>
                                  <a:pt x="239115" y="25869"/>
                                </a:lnTo>
                                <a:lnTo>
                                  <a:pt x="240931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19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40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35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35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58" y="25450"/>
                                </a:lnTo>
                                <a:lnTo>
                                  <a:pt x="239725" y="24663"/>
                                </a:lnTo>
                                <a:lnTo>
                                  <a:pt x="237159" y="22288"/>
                                </a:lnTo>
                                <a:lnTo>
                                  <a:pt x="235508" y="18643"/>
                                </a:lnTo>
                                <a:lnTo>
                                  <a:pt x="234289" y="16827"/>
                                </a:lnTo>
                                <a:lnTo>
                                  <a:pt x="233413" y="15494"/>
                                </a:lnTo>
                                <a:lnTo>
                                  <a:pt x="236283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19" y="3797"/>
                                </a:lnTo>
                                <a:lnTo>
                                  <a:pt x="242874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69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40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74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31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43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33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69" y="54597"/>
                                </a:lnTo>
                                <a:lnTo>
                                  <a:pt x="178892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78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46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19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56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72" y="67297"/>
                                </a:lnTo>
                                <a:lnTo>
                                  <a:pt x="186321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56" y="68567"/>
                                </a:lnTo>
                                <a:lnTo>
                                  <a:pt x="186321" y="69850"/>
                                </a:lnTo>
                                <a:lnTo>
                                  <a:pt x="188531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25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25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47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4995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21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86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48" y="60947"/>
                                </a:lnTo>
                                <a:lnTo>
                                  <a:pt x="240449" y="62217"/>
                                </a:lnTo>
                                <a:lnTo>
                                  <a:pt x="244221" y="60921"/>
                                </a:lnTo>
                                <a:lnTo>
                                  <a:pt x="248412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16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28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32" y="29197"/>
                                </a:lnTo>
                                <a:lnTo>
                                  <a:pt x="310019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12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48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03" y="54597"/>
                                </a:lnTo>
                                <a:lnTo>
                                  <a:pt x="265074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77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37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66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28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57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06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36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31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499" y="72377"/>
                                </a:lnTo>
                                <a:lnTo>
                                  <a:pt x="212090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32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21" y="81267"/>
                                </a:lnTo>
                                <a:lnTo>
                                  <a:pt x="207733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57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45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59" y="82448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42" y="76200"/>
                                </a:lnTo>
                                <a:lnTo>
                                  <a:pt x="211848" y="79997"/>
                                </a:lnTo>
                                <a:lnTo>
                                  <a:pt x="211836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53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32" y="82664"/>
                                </a:lnTo>
                                <a:lnTo>
                                  <a:pt x="218033" y="82448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09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48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09"/>
                                </a:lnTo>
                                <a:lnTo>
                                  <a:pt x="215607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07" y="81267"/>
                                </a:lnTo>
                                <a:lnTo>
                                  <a:pt x="211264" y="76200"/>
                                </a:lnTo>
                                <a:lnTo>
                                  <a:pt x="210781" y="74917"/>
                                </a:lnTo>
                                <a:lnTo>
                                  <a:pt x="215607" y="73647"/>
                                </a:lnTo>
                                <a:lnTo>
                                  <a:pt x="221030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15" y="68567"/>
                                </a:lnTo>
                                <a:lnTo>
                                  <a:pt x="236715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899" y="82550"/>
                                </a:lnTo>
                                <a:lnTo>
                                  <a:pt x="234467" y="82092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698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291" y="76200"/>
                                </a:lnTo>
                                <a:lnTo>
                                  <a:pt x="231457" y="78727"/>
                                </a:lnTo>
                                <a:lnTo>
                                  <a:pt x="233057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92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37" y="72377"/>
                                </a:lnTo>
                                <a:lnTo>
                                  <a:pt x="222237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53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73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73" y="92697"/>
                                </a:lnTo>
                                <a:lnTo>
                                  <a:pt x="228815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12" y="96507"/>
                                </a:lnTo>
                                <a:lnTo>
                                  <a:pt x="225196" y="93967"/>
                                </a:lnTo>
                                <a:lnTo>
                                  <a:pt x="222186" y="92697"/>
                                </a:lnTo>
                                <a:lnTo>
                                  <a:pt x="215557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74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53" y="100317"/>
                                </a:lnTo>
                                <a:lnTo>
                                  <a:pt x="208127" y="96507"/>
                                </a:lnTo>
                                <a:lnTo>
                                  <a:pt x="205511" y="96507"/>
                                </a:lnTo>
                                <a:lnTo>
                                  <a:pt x="203136" y="95834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24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65" y="106349"/>
                                </a:lnTo>
                                <a:lnTo>
                                  <a:pt x="206565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37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37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27" y="110477"/>
                                </a:lnTo>
                                <a:lnTo>
                                  <a:pt x="194068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73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42" y="121907"/>
                                </a:lnTo>
                                <a:lnTo>
                                  <a:pt x="196786" y="124447"/>
                                </a:lnTo>
                                <a:lnTo>
                                  <a:pt x="196342" y="126987"/>
                                </a:lnTo>
                                <a:lnTo>
                                  <a:pt x="195732" y="129527"/>
                                </a:lnTo>
                                <a:lnTo>
                                  <a:pt x="194106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72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849" y="14222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73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16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03" y="129527"/>
                                </a:lnTo>
                                <a:lnTo>
                                  <a:pt x="191236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893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687" y="129527"/>
                                </a:lnTo>
                                <a:lnTo>
                                  <a:pt x="190893" y="132067"/>
                                </a:lnTo>
                                <a:lnTo>
                                  <a:pt x="189077" y="134645"/>
                                </a:lnTo>
                                <a:lnTo>
                                  <a:pt x="187871" y="137172"/>
                                </a:lnTo>
                                <a:lnTo>
                                  <a:pt x="187261" y="139687"/>
                                </a:lnTo>
                                <a:lnTo>
                                  <a:pt x="187871" y="142227"/>
                                </a:lnTo>
                                <a:lnTo>
                                  <a:pt x="188391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30" y="126987"/>
                                </a:lnTo>
                                <a:lnTo>
                                  <a:pt x="194373" y="125717"/>
                                </a:lnTo>
                                <a:lnTo>
                                  <a:pt x="194068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81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20" y="119367"/>
                                </a:lnTo>
                                <a:lnTo>
                                  <a:pt x="191046" y="119367"/>
                                </a:lnTo>
                                <a:lnTo>
                                  <a:pt x="191046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46" y="121907"/>
                                </a:lnTo>
                                <a:lnTo>
                                  <a:pt x="191046" y="119367"/>
                                </a:lnTo>
                                <a:lnTo>
                                  <a:pt x="190169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81"/>
                                </a:lnTo>
                                <a:lnTo>
                                  <a:pt x="191820" y="115570"/>
                                </a:lnTo>
                                <a:lnTo>
                                  <a:pt x="191820" y="113017"/>
                                </a:lnTo>
                                <a:lnTo>
                                  <a:pt x="194068" y="109207"/>
                                </a:lnTo>
                                <a:lnTo>
                                  <a:pt x="201650" y="109207"/>
                                </a:lnTo>
                                <a:lnTo>
                                  <a:pt x="204152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00" y="110477"/>
                                </a:lnTo>
                                <a:lnTo>
                                  <a:pt x="190893" y="113017"/>
                                </a:lnTo>
                                <a:lnTo>
                                  <a:pt x="190792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490" y="119367"/>
                                </a:lnTo>
                                <a:lnTo>
                                  <a:pt x="187490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12" y="122478"/>
                                </a:lnTo>
                                <a:lnTo>
                                  <a:pt x="186512" y="125717"/>
                                </a:lnTo>
                                <a:lnTo>
                                  <a:pt x="184124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12" y="125717"/>
                                </a:lnTo>
                                <a:lnTo>
                                  <a:pt x="186512" y="122478"/>
                                </a:lnTo>
                                <a:lnTo>
                                  <a:pt x="185635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12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45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599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45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27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299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40" y="128257"/>
                                </a:lnTo>
                                <a:lnTo>
                                  <a:pt x="177025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29" y="129527"/>
                                </a:lnTo>
                                <a:lnTo>
                                  <a:pt x="183972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49" y="132067"/>
                                </a:lnTo>
                                <a:lnTo>
                                  <a:pt x="180454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22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25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83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19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39" y="106057"/>
                                </a:lnTo>
                                <a:lnTo>
                                  <a:pt x="161912" y="106794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15" y="119367"/>
                                </a:lnTo>
                                <a:lnTo>
                                  <a:pt x="163690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12" y="106794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39" y="106057"/>
                                </a:lnTo>
                                <a:lnTo>
                                  <a:pt x="162153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71" y="96507"/>
                                </a:lnTo>
                                <a:lnTo>
                                  <a:pt x="162369" y="96278"/>
                                </a:lnTo>
                                <a:lnTo>
                                  <a:pt x="162369" y="99047"/>
                                </a:lnTo>
                                <a:lnTo>
                                  <a:pt x="162102" y="100317"/>
                                </a:lnTo>
                                <a:lnTo>
                                  <a:pt x="160756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69" y="99047"/>
                                </a:lnTo>
                                <a:lnTo>
                                  <a:pt x="162369" y="96278"/>
                                </a:lnTo>
                                <a:lnTo>
                                  <a:pt x="161366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50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290" y="104851"/>
                                </a:lnTo>
                                <a:lnTo>
                                  <a:pt x="161290" y="105397"/>
                                </a:lnTo>
                                <a:lnTo>
                                  <a:pt x="159880" y="11047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290" y="105397"/>
                                </a:lnTo>
                                <a:lnTo>
                                  <a:pt x="161290" y="104851"/>
                                </a:lnTo>
                                <a:lnTo>
                                  <a:pt x="160756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36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20" y="110477"/>
                                </a:lnTo>
                                <a:lnTo>
                                  <a:pt x="150520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36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56" y="111747"/>
                                </a:lnTo>
                                <a:lnTo>
                                  <a:pt x="161366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14" y="113665"/>
                                </a:lnTo>
                                <a:lnTo>
                                  <a:pt x="163728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399" y="111747"/>
                                </a:lnTo>
                                <a:lnTo>
                                  <a:pt x="145694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75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687" y="78727"/>
                                </a:lnTo>
                                <a:lnTo>
                                  <a:pt x="113982" y="77457"/>
                                </a:lnTo>
                                <a:lnTo>
                                  <a:pt x="117144" y="74917"/>
                                </a:lnTo>
                                <a:lnTo>
                                  <a:pt x="119253" y="69850"/>
                                </a:lnTo>
                                <a:lnTo>
                                  <a:pt x="118681" y="66027"/>
                                </a:lnTo>
                                <a:lnTo>
                                  <a:pt x="118503" y="64757"/>
                                </a:lnTo>
                                <a:lnTo>
                                  <a:pt x="118211" y="64922"/>
                                </a:lnTo>
                                <a:lnTo>
                                  <a:pt x="118211" y="69850"/>
                                </a:lnTo>
                                <a:lnTo>
                                  <a:pt x="116687" y="73647"/>
                                </a:lnTo>
                                <a:lnTo>
                                  <a:pt x="115328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56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00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22"/>
                                </a:lnTo>
                                <a:lnTo>
                                  <a:pt x="113982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15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07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79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387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62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895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65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58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649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57" y="58229"/>
                                </a:lnTo>
                                <a:lnTo>
                                  <a:pt x="92557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49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49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44" y="60921"/>
                                </a:lnTo>
                                <a:lnTo>
                                  <a:pt x="92557" y="62217"/>
                                </a:lnTo>
                                <a:lnTo>
                                  <a:pt x="92557" y="58229"/>
                                </a:lnTo>
                                <a:lnTo>
                                  <a:pt x="92036" y="57150"/>
                                </a:lnTo>
                                <a:lnTo>
                                  <a:pt x="92036" y="55867"/>
                                </a:lnTo>
                                <a:lnTo>
                                  <a:pt x="93853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110" y="48247"/>
                                </a:lnTo>
                                <a:lnTo>
                                  <a:pt x="122110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687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110" y="49517"/>
                                </a:lnTo>
                                <a:lnTo>
                                  <a:pt x="122110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24" y="52057"/>
                                </a:lnTo>
                                <a:lnTo>
                                  <a:pt x="107721" y="53327"/>
                                </a:lnTo>
                                <a:lnTo>
                                  <a:pt x="108915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77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36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86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32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48"/>
                                </a:lnTo>
                                <a:lnTo>
                                  <a:pt x="136017" y="79997"/>
                                </a:lnTo>
                                <a:lnTo>
                                  <a:pt x="139979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74" y="83972"/>
                                </a:lnTo>
                                <a:lnTo>
                                  <a:pt x="141478" y="87617"/>
                                </a:lnTo>
                                <a:lnTo>
                                  <a:pt x="143294" y="88900"/>
                                </a:lnTo>
                                <a:lnTo>
                                  <a:pt x="145694" y="90157"/>
                                </a:lnTo>
                                <a:lnTo>
                                  <a:pt x="150520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196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094" y="92697"/>
                                </a:lnTo>
                                <a:lnTo>
                                  <a:pt x="145694" y="93967"/>
                                </a:lnTo>
                                <a:lnTo>
                                  <a:pt x="141833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04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20" y="93967"/>
                                </a:lnTo>
                                <a:lnTo>
                                  <a:pt x="150520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694" y="81267"/>
                                </a:lnTo>
                                <a:lnTo>
                                  <a:pt x="143878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61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39" y="67945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13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108" y="73647"/>
                                </a:lnTo>
                                <a:lnTo>
                                  <a:pt x="132803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108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62" y="68567"/>
                                </a:lnTo>
                                <a:lnTo>
                                  <a:pt x="134848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59" y="58153"/>
                                </a:lnTo>
                                <a:lnTo>
                                  <a:pt x="133959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24" y="63500"/>
                                </a:lnTo>
                                <a:lnTo>
                                  <a:pt x="130238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845" y="63500"/>
                                </a:lnTo>
                                <a:lnTo>
                                  <a:pt x="133959" y="66205"/>
                                </a:lnTo>
                                <a:lnTo>
                                  <a:pt x="133959" y="58153"/>
                                </a:lnTo>
                                <a:lnTo>
                                  <a:pt x="133642" y="57150"/>
                                </a:lnTo>
                                <a:lnTo>
                                  <a:pt x="132626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26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904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86" y="62217"/>
                                </a:lnTo>
                                <a:lnTo>
                                  <a:pt x="124536" y="64757"/>
                                </a:lnTo>
                                <a:lnTo>
                                  <a:pt x="127063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15"/>
                                </a:lnTo>
                                <a:lnTo>
                                  <a:pt x="120370" y="59677"/>
                                </a:lnTo>
                                <a:lnTo>
                                  <a:pt x="120561" y="5967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39" y="50800"/>
                                </a:lnTo>
                                <a:lnTo>
                                  <a:pt x="128041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61" y="55867"/>
                                </a:lnTo>
                                <a:lnTo>
                                  <a:pt x="123317" y="57150"/>
                                </a:lnTo>
                                <a:lnTo>
                                  <a:pt x="120561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26" y="52057"/>
                                </a:lnTo>
                                <a:lnTo>
                                  <a:pt x="133642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6032" y="82664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66" y="93967"/>
                                </a:lnTo>
                                <a:lnTo>
                                  <a:pt x="164592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41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7424" y="10031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4520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08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306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53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196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49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49" y="76200"/>
                                </a:lnTo>
                                <a:lnTo>
                                  <a:pt x="159550" y="76200"/>
                                </a:lnTo>
                                <a:lnTo>
                                  <a:pt x="160756" y="77457"/>
                                </a:lnTo>
                                <a:lnTo>
                                  <a:pt x="158381" y="77457"/>
                                </a:lnTo>
                                <a:lnTo>
                                  <a:pt x="157149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69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25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82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82" y="90157"/>
                                </a:lnTo>
                                <a:lnTo>
                                  <a:pt x="166433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33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19" y="100317"/>
                                </a:lnTo>
                                <a:lnTo>
                                  <a:pt x="186055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52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15" y="105397"/>
                                </a:lnTo>
                                <a:lnTo>
                                  <a:pt x="180619" y="106667"/>
                                </a:lnTo>
                                <a:lnTo>
                                  <a:pt x="184848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48" y="107937"/>
                                </a:lnTo>
                                <a:lnTo>
                                  <a:pt x="184848" y="109207"/>
                                </a:lnTo>
                                <a:lnTo>
                                  <a:pt x="180733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00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61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71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63" y="104127"/>
                                </a:lnTo>
                                <a:lnTo>
                                  <a:pt x="191223" y="102857"/>
                                </a:lnTo>
                                <a:lnTo>
                                  <a:pt x="195160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03" y="107937"/>
                                </a:lnTo>
                                <a:lnTo>
                                  <a:pt x="206565" y="107937"/>
                                </a:lnTo>
                                <a:lnTo>
                                  <a:pt x="206565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16" y="102857"/>
                                </a:lnTo>
                                <a:lnTo>
                                  <a:pt x="196329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687" y="102857"/>
                                </a:lnTo>
                                <a:lnTo>
                                  <a:pt x="190893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697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04" y="92697"/>
                                </a:lnTo>
                                <a:lnTo>
                                  <a:pt x="195160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44" y="90157"/>
                                </a:lnTo>
                                <a:lnTo>
                                  <a:pt x="204012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291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15" y="86347"/>
                                </a:lnTo>
                                <a:lnTo>
                                  <a:pt x="198437" y="85077"/>
                                </a:lnTo>
                                <a:lnTo>
                                  <a:pt x="199351" y="83807"/>
                                </a:lnTo>
                                <a:lnTo>
                                  <a:pt x="200291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48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04" y="81267"/>
                                </a:lnTo>
                                <a:lnTo>
                                  <a:pt x="196227" y="81267"/>
                                </a:lnTo>
                                <a:lnTo>
                                  <a:pt x="198081" y="82550"/>
                                </a:lnTo>
                                <a:lnTo>
                                  <a:pt x="198081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4995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27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389" y="87617"/>
                                </a:lnTo>
                                <a:lnTo>
                                  <a:pt x="194995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087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73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798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798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798" y="92697"/>
                                </a:lnTo>
                                <a:lnTo>
                                  <a:pt x="192290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35" y="92697"/>
                                </a:lnTo>
                                <a:lnTo>
                                  <a:pt x="186245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49" y="96507"/>
                                </a:lnTo>
                                <a:lnTo>
                                  <a:pt x="189649" y="97777"/>
                                </a:lnTo>
                                <a:lnTo>
                                  <a:pt x="187032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45" y="96507"/>
                                </a:lnTo>
                                <a:lnTo>
                                  <a:pt x="189649" y="97777"/>
                                </a:lnTo>
                                <a:lnTo>
                                  <a:pt x="189649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48" y="93967"/>
                                </a:lnTo>
                                <a:lnTo>
                                  <a:pt x="182054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71" y="76847"/>
                                </a:lnTo>
                                <a:lnTo>
                                  <a:pt x="187871" y="81267"/>
                                </a:lnTo>
                                <a:lnTo>
                                  <a:pt x="187782" y="82664"/>
                                </a:lnTo>
                                <a:lnTo>
                                  <a:pt x="181724" y="90157"/>
                                </a:lnTo>
                                <a:lnTo>
                                  <a:pt x="176428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38" y="93967"/>
                                </a:lnTo>
                                <a:lnTo>
                                  <a:pt x="178206" y="90284"/>
                                </a:lnTo>
                                <a:lnTo>
                                  <a:pt x="178193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44" y="95250"/>
                                </a:lnTo>
                                <a:lnTo>
                                  <a:pt x="172961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08" y="92697"/>
                                </a:lnTo>
                                <a:lnTo>
                                  <a:pt x="172681" y="92608"/>
                                </a:lnTo>
                                <a:lnTo>
                                  <a:pt x="172681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62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81" y="95250"/>
                                </a:lnTo>
                                <a:lnTo>
                                  <a:pt x="172681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54" y="90157"/>
                                </a:lnTo>
                                <a:lnTo>
                                  <a:pt x="171488" y="88900"/>
                                </a:lnTo>
                                <a:lnTo>
                                  <a:pt x="172478" y="90157"/>
                                </a:lnTo>
                                <a:lnTo>
                                  <a:pt x="172808" y="92697"/>
                                </a:lnTo>
                                <a:lnTo>
                                  <a:pt x="172808" y="88836"/>
                                </a:lnTo>
                                <a:lnTo>
                                  <a:pt x="171488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61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08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192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28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72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20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12" y="83807"/>
                                </a:lnTo>
                                <a:lnTo>
                                  <a:pt x="183972" y="83807"/>
                                </a:lnTo>
                                <a:lnTo>
                                  <a:pt x="185788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71" y="81267"/>
                                </a:lnTo>
                                <a:lnTo>
                                  <a:pt x="187871" y="76847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40" y="70954"/>
                                </a:lnTo>
                                <a:lnTo>
                                  <a:pt x="185140" y="76200"/>
                                </a:lnTo>
                                <a:lnTo>
                                  <a:pt x="185140" y="79997"/>
                                </a:lnTo>
                                <a:lnTo>
                                  <a:pt x="183222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70" y="78727"/>
                                </a:lnTo>
                                <a:lnTo>
                                  <a:pt x="185140" y="76200"/>
                                </a:lnTo>
                                <a:lnTo>
                                  <a:pt x="185140" y="70954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3995" y="76200"/>
                                </a:lnTo>
                                <a:lnTo>
                                  <a:pt x="165341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86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56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66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30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56" y="66027"/>
                                </a:lnTo>
                                <a:lnTo>
                                  <a:pt x="161366" y="68567"/>
                                </a:lnTo>
                                <a:lnTo>
                                  <a:pt x="160756" y="71107"/>
                                </a:lnTo>
                                <a:lnTo>
                                  <a:pt x="159550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50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36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75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36" y="57150"/>
                                </a:lnTo>
                                <a:lnTo>
                                  <a:pt x="155841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47" y="52057"/>
                                </a:lnTo>
                                <a:lnTo>
                                  <a:pt x="163766" y="49517"/>
                                </a:lnTo>
                                <a:lnTo>
                                  <a:pt x="166192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62" y="46977"/>
                                </a:lnTo>
                                <a:lnTo>
                                  <a:pt x="171602" y="48247"/>
                                </a:lnTo>
                                <a:lnTo>
                                  <a:pt x="174028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395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46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27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192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08" y="68567"/>
                                </a:lnTo>
                                <a:lnTo>
                                  <a:pt x="174028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70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32" y="71107"/>
                                </a:lnTo>
                                <a:lnTo>
                                  <a:pt x="178104" y="68567"/>
                                </a:lnTo>
                                <a:lnTo>
                                  <a:pt x="175653" y="67297"/>
                                </a:lnTo>
                                <a:lnTo>
                                  <a:pt x="169494" y="67297"/>
                                </a:lnTo>
                                <a:lnTo>
                                  <a:pt x="173189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85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32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69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71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35" y="45707"/>
                                </a:lnTo>
                                <a:lnTo>
                                  <a:pt x="169760" y="43167"/>
                                </a:lnTo>
                                <a:lnTo>
                                  <a:pt x="168986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79" y="34848"/>
                                </a:lnTo>
                                <a:lnTo>
                                  <a:pt x="167779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25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79" y="41897"/>
                                </a:lnTo>
                                <a:lnTo>
                                  <a:pt x="167779" y="3484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192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24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49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192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15" y="26657"/>
                                </a:lnTo>
                                <a:lnTo>
                                  <a:pt x="157213" y="24117"/>
                                </a:lnTo>
                                <a:lnTo>
                                  <a:pt x="156591" y="233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4990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317"/>
                                </a:lnTo>
                                <a:lnTo>
                                  <a:pt x="156235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02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65" y="27927"/>
                                </a:lnTo>
                                <a:lnTo>
                                  <a:pt x="165265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40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19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41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04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69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45" y="2311"/>
                                </a:lnTo>
                                <a:lnTo>
                                  <a:pt x="148945" y="5067"/>
                                </a:lnTo>
                                <a:lnTo>
                                  <a:pt x="148945" y="6350"/>
                                </a:lnTo>
                                <a:lnTo>
                                  <a:pt x="148196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35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45" y="5067"/>
                                </a:lnTo>
                                <a:lnTo>
                                  <a:pt x="148945" y="2311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21" y="6350"/>
                                </a:lnTo>
                                <a:lnTo>
                                  <a:pt x="144576" y="9131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54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02" y="7607"/>
                                </a:lnTo>
                                <a:lnTo>
                                  <a:pt x="136296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131"/>
                                </a:lnTo>
                                <a:lnTo>
                                  <a:pt x="144411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07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54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098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23" y="26657"/>
                                </a:lnTo>
                                <a:lnTo>
                                  <a:pt x="139966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69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04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04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38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82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79" y="50800"/>
                                </a:lnTo>
                                <a:lnTo>
                                  <a:pt x="149479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64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37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65" y="43167"/>
                                </a:lnTo>
                                <a:lnTo>
                                  <a:pt x="141770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64"/>
                                </a:lnTo>
                                <a:lnTo>
                                  <a:pt x="147078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76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48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36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07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62" y="53327"/>
                                </a:lnTo>
                                <a:lnTo>
                                  <a:pt x="147078" y="54597"/>
                                </a:lnTo>
                                <a:lnTo>
                                  <a:pt x="149479" y="55867"/>
                                </a:lnTo>
                                <a:lnTo>
                                  <a:pt x="149479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77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06" y="29197"/>
                                </a:lnTo>
                                <a:lnTo>
                                  <a:pt x="127749" y="29197"/>
                                </a:lnTo>
                                <a:lnTo>
                                  <a:pt x="136207" y="31750"/>
                                </a:lnTo>
                                <a:lnTo>
                                  <a:pt x="133527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49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58" y="25400"/>
                                </a:lnTo>
                                <a:lnTo>
                                  <a:pt x="124485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98" y="25400"/>
                                </a:lnTo>
                                <a:lnTo>
                                  <a:pt x="125018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74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28" y="27927"/>
                                </a:lnTo>
                                <a:lnTo>
                                  <a:pt x="115112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27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391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16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294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74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44" y="24117"/>
                                </a:lnTo>
                                <a:lnTo>
                                  <a:pt x="98069" y="24117"/>
                                </a:lnTo>
                                <a:lnTo>
                                  <a:pt x="98069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53" y="27990"/>
                                </a:lnTo>
                                <a:lnTo>
                                  <a:pt x="96253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53" y="33007"/>
                                </a:lnTo>
                                <a:lnTo>
                                  <a:pt x="92341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53" y="30467"/>
                                </a:lnTo>
                                <a:lnTo>
                                  <a:pt x="96253" y="29197"/>
                                </a:lnTo>
                                <a:lnTo>
                                  <a:pt x="96253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69" y="25400"/>
                                </a:lnTo>
                                <a:lnTo>
                                  <a:pt x="98069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65" y="30467"/>
                                </a:lnTo>
                                <a:lnTo>
                                  <a:pt x="81965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391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791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53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57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56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23" y="44450"/>
                                </a:lnTo>
                                <a:lnTo>
                                  <a:pt x="121348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79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79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79" y="38100"/>
                                </a:lnTo>
                                <a:lnTo>
                                  <a:pt x="98679" y="40627"/>
                                </a:lnTo>
                                <a:lnTo>
                                  <a:pt x="98069" y="39357"/>
                                </a:lnTo>
                                <a:lnTo>
                                  <a:pt x="97205" y="37541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86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41"/>
                                </a:lnTo>
                                <a:lnTo>
                                  <a:pt x="96862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36" y="27927"/>
                                </a:lnTo>
                                <a:lnTo>
                                  <a:pt x="105130" y="24345"/>
                                </a:lnTo>
                                <a:lnTo>
                                  <a:pt x="105206" y="24041"/>
                                </a:lnTo>
                                <a:lnTo>
                                  <a:pt x="105397" y="21577"/>
                                </a:lnTo>
                                <a:lnTo>
                                  <a:pt x="105498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79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86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195" y="29197"/>
                                </a:lnTo>
                                <a:lnTo>
                                  <a:pt x="115519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53" y="33007"/>
                                </a:lnTo>
                                <a:lnTo>
                                  <a:pt x="120154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16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21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33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894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62" y="49517"/>
                                </a:lnTo>
                                <a:lnTo>
                                  <a:pt x="126187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53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396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62" y="43167"/>
                                </a:lnTo>
                                <a:lnTo>
                                  <a:pt x="96862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528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04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32" y="58407"/>
                                </a:lnTo>
                                <a:lnTo>
                                  <a:pt x="85661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528"/>
                                </a:lnTo>
                                <a:lnTo>
                                  <a:pt x="87223" y="62217"/>
                                </a:lnTo>
                                <a:lnTo>
                                  <a:pt x="86017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387" y="54597"/>
                                </a:lnTo>
                                <a:lnTo>
                                  <a:pt x="79387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23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53" y="44450"/>
                                </a:lnTo>
                                <a:lnTo>
                                  <a:pt x="96862" y="44450"/>
                                </a:lnTo>
                                <a:lnTo>
                                  <a:pt x="96862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598" y="41897"/>
                                </a:lnTo>
                                <a:lnTo>
                                  <a:pt x="89458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69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16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23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27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387" y="57150"/>
                                </a:lnTo>
                                <a:lnTo>
                                  <a:pt x="80581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899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302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86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15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49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20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41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83" y="21577"/>
                                </a:lnTo>
                                <a:lnTo>
                                  <a:pt x="60312" y="22783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53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783"/>
                                </a:lnTo>
                                <a:lnTo>
                                  <a:pt x="59067" y="25400"/>
                                </a:lnTo>
                                <a:lnTo>
                                  <a:pt x="56057" y="29197"/>
                                </a:lnTo>
                                <a:lnTo>
                                  <a:pt x="54241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41" y="36817"/>
                                </a:lnTo>
                                <a:lnTo>
                                  <a:pt x="54241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04" y="38100"/>
                                </a:lnTo>
                                <a:lnTo>
                                  <a:pt x="20840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50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78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78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78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08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75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394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191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02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6990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83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71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69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79" y="92697"/>
                                </a:lnTo>
                                <a:lnTo>
                                  <a:pt x="100482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21" y="95250"/>
                                </a:lnTo>
                                <a:lnTo>
                                  <a:pt x="108915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32" y="90284"/>
                                </a:lnTo>
                                <a:lnTo>
                                  <a:pt x="106845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86" y="92697"/>
                                </a:lnTo>
                                <a:lnTo>
                                  <a:pt x="131229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1996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78" y="109207"/>
                                </a:lnTo>
                                <a:lnTo>
                                  <a:pt x="116700" y="110477"/>
                                </a:lnTo>
                                <a:lnTo>
                                  <a:pt x="117424" y="104127"/>
                                </a:lnTo>
                                <a:lnTo>
                                  <a:pt x="117906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85" y="102857"/>
                                </a:lnTo>
                                <a:lnTo>
                                  <a:pt x="112991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2991" y="9396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31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15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10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64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49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31" y="95250"/>
                                </a:lnTo>
                                <a:lnTo>
                                  <a:pt x="98310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308" y="102857"/>
                                </a:lnTo>
                                <a:lnTo>
                                  <a:pt x="107124" y="104127"/>
                                </a:lnTo>
                                <a:lnTo>
                                  <a:pt x="109524" y="105397"/>
                                </a:lnTo>
                                <a:lnTo>
                                  <a:pt x="113131" y="105397"/>
                                </a:lnTo>
                                <a:lnTo>
                                  <a:pt x="113182" y="106794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44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44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895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36" y="97777"/>
                                </a:lnTo>
                                <a:lnTo>
                                  <a:pt x="91427" y="96481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387" y="92011"/>
                                </a:lnTo>
                                <a:lnTo>
                                  <a:pt x="79387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30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61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387" y="93967"/>
                                </a:lnTo>
                                <a:lnTo>
                                  <a:pt x="79387" y="92011"/>
                                </a:lnTo>
                                <a:lnTo>
                                  <a:pt x="77533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40" y="88900"/>
                                </a:lnTo>
                                <a:lnTo>
                                  <a:pt x="80492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387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07" y="82550"/>
                                </a:lnTo>
                                <a:lnTo>
                                  <a:pt x="83007" y="87617"/>
                                </a:lnTo>
                                <a:lnTo>
                                  <a:pt x="82943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17" y="91427"/>
                                </a:lnTo>
                                <a:lnTo>
                                  <a:pt x="86093" y="94449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85" y="101587"/>
                                </a:lnTo>
                                <a:lnTo>
                                  <a:pt x="88366" y="99047"/>
                                </a:lnTo>
                                <a:lnTo>
                                  <a:pt x="87845" y="95834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81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23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489" y="91427"/>
                                </a:lnTo>
                                <a:lnTo>
                                  <a:pt x="84150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66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25"/>
                                </a:lnTo>
                                <a:lnTo>
                                  <a:pt x="70662" y="78727"/>
                                </a:lnTo>
                                <a:lnTo>
                                  <a:pt x="70015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57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11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74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499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07" y="71107"/>
                                </a:lnTo>
                                <a:lnTo>
                                  <a:pt x="59499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59994" y="73647"/>
                                </a:lnTo>
                                <a:lnTo>
                                  <a:pt x="65011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74" y="76200"/>
                                </a:lnTo>
                                <a:lnTo>
                                  <a:pt x="46837" y="71107"/>
                                </a:lnTo>
                                <a:lnTo>
                                  <a:pt x="47244" y="69850"/>
                                </a:lnTo>
                                <a:lnTo>
                                  <a:pt x="48082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59994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54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25"/>
                                </a:lnTo>
                                <a:lnTo>
                                  <a:pt x="69735" y="73647"/>
                                </a:lnTo>
                                <a:lnTo>
                                  <a:pt x="67170" y="68567"/>
                                </a:lnTo>
                                <a:lnTo>
                                  <a:pt x="67170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29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75" y="59677"/>
                                </a:lnTo>
                                <a:lnTo>
                                  <a:pt x="67589" y="58166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60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66"/>
                                </a:lnTo>
                                <a:lnTo>
                                  <a:pt x="65976" y="54597"/>
                                </a:lnTo>
                                <a:lnTo>
                                  <a:pt x="64566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61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58" y="64757"/>
                                </a:lnTo>
                                <a:lnTo>
                                  <a:pt x="63665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74" y="56502"/>
                                </a:lnTo>
                                <a:lnTo>
                                  <a:pt x="61874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74" y="62217"/>
                                </a:lnTo>
                                <a:lnTo>
                                  <a:pt x="61874" y="56502"/>
                                </a:lnTo>
                                <a:lnTo>
                                  <a:pt x="61785" y="56222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44" y="60947"/>
                                </a:lnTo>
                                <a:lnTo>
                                  <a:pt x="47294" y="60159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59"/>
                                </a:lnTo>
                                <a:lnTo>
                                  <a:pt x="46837" y="59677"/>
                                </a:lnTo>
                                <a:lnTo>
                                  <a:pt x="45923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44" y="58407"/>
                                </a:lnTo>
                                <a:lnTo>
                                  <a:pt x="52857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27" y="57150"/>
                                </a:lnTo>
                                <a:lnTo>
                                  <a:pt x="56337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22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57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02" y="55867"/>
                                </a:lnTo>
                                <a:lnTo>
                                  <a:pt x="47612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36" y="44450"/>
                                </a:lnTo>
                                <a:lnTo>
                                  <a:pt x="48209" y="43789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89"/>
                                </a:lnTo>
                                <a:lnTo>
                                  <a:pt x="47612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11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08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295" y="55867"/>
                                </a:lnTo>
                                <a:lnTo>
                                  <a:pt x="30099" y="58407"/>
                                </a:lnTo>
                                <a:lnTo>
                                  <a:pt x="30708" y="62217"/>
                                </a:lnTo>
                                <a:lnTo>
                                  <a:pt x="30708" y="58356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08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00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77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00"/>
                                </a:lnTo>
                                <a:lnTo>
                                  <a:pt x="25908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78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02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24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08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24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08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98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2992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98"/>
                                </a:lnTo>
                                <a:lnTo>
                                  <a:pt x="19278" y="91427"/>
                                </a:lnTo>
                                <a:lnTo>
                                  <a:pt x="16878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00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78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03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62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04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21653" y="110477"/>
                                </a:lnTo>
                                <a:lnTo>
                                  <a:pt x="17157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78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62" y="118097"/>
                                </a:lnTo>
                                <a:lnTo>
                                  <a:pt x="17068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08" y="107937"/>
                                </a:lnTo>
                                <a:lnTo>
                                  <a:pt x="28803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50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08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50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5991" y="111747"/>
                                </a:lnTo>
                                <a:lnTo>
                                  <a:pt x="38569" y="107937"/>
                                </a:lnTo>
                                <a:lnTo>
                                  <a:pt x="41795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69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21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21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02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12" y="116827"/>
                                </a:lnTo>
                                <a:lnTo>
                                  <a:pt x="49415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41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15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48" y="110477"/>
                                </a:lnTo>
                                <a:lnTo>
                                  <a:pt x="60883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294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33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00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73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58" y="119367"/>
                                </a:lnTo>
                                <a:lnTo>
                                  <a:pt x="60883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20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36" y="121907"/>
                                </a:lnTo>
                                <a:lnTo>
                                  <a:pt x="75336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81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21" y="126987"/>
                                </a:lnTo>
                                <a:lnTo>
                                  <a:pt x="93421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27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27" y="116827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53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33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57" y="120637"/>
                                </a:lnTo>
                                <a:lnTo>
                                  <a:pt x="98793" y="123215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299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83" y="125717"/>
                                </a:lnTo>
                                <a:lnTo>
                                  <a:pt x="107721" y="125717"/>
                                </a:lnTo>
                                <a:lnTo>
                                  <a:pt x="109156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392" y="121907"/>
                                </a:lnTo>
                                <a:lnTo>
                                  <a:pt x="113614" y="123278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21" y="125717"/>
                                </a:lnTo>
                                <a:lnTo>
                                  <a:pt x="112115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59" y="125717"/>
                                </a:lnTo>
                                <a:lnTo>
                                  <a:pt x="128765" y="121907"/>
                                </a:lnTo>
                                <a:lnTo>
                                  <a:pt x="129590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07" y="125717"/>
                                </a:lnTo>
                                <a:lnTo>
                                  <a:pt x="139992" y="125717"/>
                                </a:lnTo>
                                <a:lnTo>
                                  <a:pt x="143052" y="124447"/>
                                </a:lnTo>
                                <a:lnTo>
                                  <a:pt x="146735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79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78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79" y="134607"/>
                                </a:lnTo>
                                <a:lnTo>
                                  <a:pt x="149479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40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60" y="151117"/>
                                </a:lnTo>
                                <a:lnTo>
                                  <a:pt x="168643" y="156197"/>
                                </a:lnTo>
                                <a:lnTo>
                                  <a:pt x="168770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1353" y="162547"/>
                                </a:lnTo>
                                <a:lnTo>
                                  <a:pt x="161353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1353" y="163817"/>
                                </a:lnTo>
                                <a:lnTo>
                                  <a:pt x="161353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57" y="157467"/>
                                </a:lnTo>
                                <a:lnTo>
                                  <a:pt x="162140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08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50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14" y="162547"/>
                                </a:lnTo>
                                <a:lnTo>
                                  <a:pt x="156819" y="165087"/>
                                </a:lnTo>
                                <a:lnTo>
                                  <a:pt x="157149" y="165087"/>
                                </a:lnTo>
                                <a:lnTo>
                                  <a:pt x="157314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098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390" y="168897"/>
                                </a:lnTo>
                                <a:lnTo>
                                  <a:pt x="149390" y="170167"/>
                                </a:lnTo>
                                <a:lnTo>
                                  <a:pt x="148094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25" y="167627"/>
                                </a:lnTo>
                                <a:lnTo>
                                  <a:pt x="139725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29" y="162547"/>
                                </a:lnTo>
                                <a:lnTo>
                                  <a:pt x="146824" y="162547"/>
                                </a:lnTo>
                                <a:lnTo>
                                  <a:pt x="146824" y="163817"/>
                                </a:lnTo>
                                <a:lnTo>
                                  <a:pt x="148094" y="16635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79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69" y="161277"/>
                                </a:lnTo>
                                <a:lnTo>
                                  <a:pt x="145262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62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33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06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84" y="175247"/>
                                </a:lnTo>
                                <a:lnTo>
                                  <a:pt x="125971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74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6928" y="180327"/>
                                </a:lnTo>
                                <a:lnTo>
                                  <a:pt x="116344" y="18032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28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54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54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12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28" y="185407"/>
                                </a:lnTo>
                                <a:lnTo>
                                  <a:pt x="119354" y="185407"/>
                                </a:lnTo>
                                <a:lnTo>
                                  <a:pt x="121462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84" y="181597"/>
                                </a:lnTo>
                                <a:lnTo>
                                  <a:pt x="129590" y="181597"/>
                                </a:lnTo>
                                <a:lnTo>
                                  <a:pt x="129590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06" y="185407"/>
                                </a:lnTo>
                                <a:lnTo>
                                  <a:pt x="130200" y="186677"/>
                                </a:lnTo>
                                <a:lnTo>
                                  <a:pt x="131406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07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25" y="191757"/>
                                </a:lnTo>
                                <a:lnTo>
                                  <a:pt x="136525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33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36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195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28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71" y="176517"/>
                                </a:lnTo>
                                <a:lnTo>
                                  <a:pt x="138506" y="177825"/>
                                </a:lnTo>
                                <a:lnTo>
                                  <a:pt x="139128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71" y="185407"/>
                                </a:lnTo>
                                <a:lnTo>
                                  <a:pt x="137668" y="185610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10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85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61" y="187947"/>
                                </a:lnTo>
                                <a:lnTo>
                                  <a:pt x="134061" y="189217"/>
                                </a:lnTo>
                                <a:lnTo>
                                  <a:pt x="134061" y="190487"/>
                                </a:lnTo>
                                <a:lnTo>
                                  <a:pt x="132740" y="190487"/>
                                </a:lnTo>
                                <a:lnTo>
                                  <a:pt x="132740" y="189217"/>
                                </a:lnTo>
                                <a:lnTo>
                                  <a:pt x="134061" y="189217"/>
                                </a:lnTo>
                                <a:lnTo>
                                  <a:pt x="134061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85"/>
                                </a:lnTo>
                                <a:lnTo>
                                  <a:pt x="134696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03" y="176517"/>
                                </a:lnTo>
                                <a:lnTo>
                                  <a:pt x="131508" y="177825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81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36" y="176517"/>
                                </a:lnTo>
                                <a:lnTo>
                                  <a:pt x="129819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696" y="179057"/>
                                </a:lnTo>
                                <a:lnTo>
                                  <a:pt x="134696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36" y="173977"/>
                                </a:lnTo>
                                <a:lnTo>
                                  <a:pt x="130276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195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04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25"/>
                                </a:lnTo>
                                <a:lnTo>
                                  <a:pt x="147078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69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62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78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04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04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10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08" y="200647"/>
                                </a:lnTo>
                                <a:lnTo>
                                  <a:pt x="156222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08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74" y="208267"/>
                                </a:lnTo>
                                <a:lnTo>
                                  <a:pt x="165074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3525" y="20826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53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62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11" y="210807"/>
                                </a:lnTo>
                                <a:lnTo>
                                  <a:pt x="157111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81" y="201917"/>
                                </a:lnTo>
                                <a:lnTo>
                                  <a:pt x="157581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33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3995" y="242658"/>
                                </a:lnTo>
                                <a:lnTo>
                                  <a:pt x="163995" y="245097"/>
                                </a:lnTo>
                                <a:lnTo>
                                  <a:pt x="163995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40" y="250177"/>
                                </a:lnTo>
                                <a:lnTo>
                                  <a:pt x="161328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50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3995" y="245097"/>
                                </a:lnTo>
                                <a:lnTo>
                                  <a:pt x="163995" y="242658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40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40" y="243827"/>
                                </a:lnTo>
                                <a:lnTo>
                                  <a:pt x="159740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14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14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83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57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14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40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40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596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12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22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74" y="283197"/>
                                </a:lnTo>
                                <a:lnTo>
                                  <a:pt x="184429" y="283197"/>
                                </a:lnTo>
                                <a:lnTo>
                                  <a:pt x="186245" y="284467"/>
                                </a:lnTo>
                                <a:lnTo>
                                  <a:pt x="188620" y="284467"/>
                                </a:lnTo>
                                <a:lnTo>
                                  <a:pt x="194614" y="281927"/>
                                </a:lnTo>
                                <a:lnTo>
                                  <a:pt x="194614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11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47" y="284556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494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58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07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34" y="287007"/>
                                </a:lnTo>
                                <a:lnTo>
                                  <a:pt x="201434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895" y="285737"/>
                                </a:lnTo>
                                <a:lnTo>
                                  <a:pt x="201041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74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21" y="285737"/>
                                </a:lnTo>
                                <a:lnTo>
                                  <a:pt x="195376" y="284556"/>
                                </a:lnTo>
                                <a:lnTo>
                                  <a:pt x="195491" y="284403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99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59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53" y="278117"/>
                                </a:lnTo>
                                <a:lnTo>
                                  <a:pt x="184645" y="276847"/>
                                </a:lnTo>
                                <a:lnTo>
                                  <a:pt x="183781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33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46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48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48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36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66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03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11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895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72" y="284645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44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48" y="294627"/>
                                </a:lnTo>
                                <a:lnTo>
                                  <a:pt x="222707" y="293357"/>
                                </a:lnTo>
                                <a:lnTo>
                                  <a:pt x="224561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12" y="293357"/>
                                </a:lnTo>
                                <a:lnTo>
                                  <a:pt x="235115" y="294627"/>
                                </a:lnTo>
                                <a:lnTo>
                                  <a:pt x="243395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52" y="294627"/>
                                </a:lnTo>
                                <a:lnTo>
                                  <a:pt x="225437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57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11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41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36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30" y="292087"/>
                                </a:lnTo>
                                <a:lnTo>
                                  <a:pt x="203733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49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75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85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31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84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47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57" y="293357"/>
                                </a:lnTo>
                                <a:lnTo>
                                  <a:pt x="193446" y="292087"/>
                                </a:lnTo>
                                <a:lnTo>
                                  <a:pt x="194335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84" y="294627"/>
                                </a:lnTo>
                                <a:lnTo>
                                  <a:pt x="196494" y="293357"/>
                                </a:lnTo>
                                <a:lnTo>
                                  <a:pt x="193078" y="290664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45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45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64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65" y="288277"/>
                                </a:lnTo>
                                <a:lnTo>
                                  <a:pt x="189458" y="287934"/>
                                </a:lnTo>
                                <a:lnTo>
                                  <a:pt x="189458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58" y="289547"/>
                                </a:lnTo>
                                <a:lnTo>
                                  <a:pt x="189458" y="287934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71" y="286588"/>
                                </a:lnTo>
                                <a:lnTo>
                                  <a:pt x="187871" y="287007"/>
                                </a:lnTo>
                                <a:lnTo>
                                  <a:pt x="185889" y="288277"/>
                                </a:lnTo>
                                <a:lnTo>
                                  <a:pt x="184886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71" y="287007"/>
                                </a:lnTo>
                                <a:lnTo>
                                  <a:pt x="187871" y="286588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22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29" y="290817"/>
                                </a:lnTo>
                                <a:lnTo>
                                  <a:pt x="186245" y="292087"/>
                                </a:lnTo>
                                <a:lnTo>
                                  <a:pt x="186245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16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03" y="295897"/>
                                </a:lnTo>
                                <a:lnTo>
                                  <a:pt x="182816" y="294627"/>
                                </a:lnTo>
                                <a:lnTo>
                                  <a:pt x="182816" y="297167"/>
                                </a:lnTo>
                                <a:lnTo>
                                  <a:pt x="184429" y="297167"/>
                                </a:lnTo>
                                <a:lnTo>
                                  <a:pt x="184429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787" y="292087"/>
                                </a:lnTo>
                                <a:lnTo>
                                  <a:pt x="181787" y="293357"/>
                                </a:lnTo>
                                <a:lnTo>
                                  <a:pt x="181787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787" y="293357"/>
                                </a:lnTo>
                                <a:lnTo>
                                  <a:pt x="181787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596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40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50" y="298437"/>
                                </a:lnTo>
                                <a:lnTo>
                                  <a:pt x="163957" y="297167"/>
                                </a:lnTo>
                                <a:lnTo>
                                  <a:pt x="153098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31" y="298437"/>
                                </a:lnTo>
                                <a:lnTo>
                                  <a:pt x="122199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83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08" y="294627"/>
                                </a:lnTo>
                                <a:lnTo>
                                  <a:pt x="24104" y="294627"/>
                                </a:lnTo>
                                <a:lnTo>
                                  <a:pt x="24104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78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37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791" y="298437"/>
                                </a:lnTo>
                                <a:lnTo>
                                  <a:pt x="9791" y="303517"/>
                                </a:lnTo>
                                <a:lnTo>
                                  <a:pt x="331190" y="303517"/>
                                </a:lnTo>
                                <a:lnTo>
                                  <a:pt x="331190" y="299707"/>
                                </a:lnTo>
                                <a:lnTo>
                                  <a:pt x="331190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40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49" y="297167"/>
                                </a:lnTo>
                                <a:lnTo>
                                  <a:pt x="329349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45"/>
                                </a:lnTo>
                                <a:lnTo>
                                  <a:pt x="330314" y="288277"/>
                                </a:lnTo>
                                <a:lnTo>
                                  <a:pt x="336956" y="288277"/>
                                </a:lnTo>
                                <a:lnTo>
                                  <a:pt x="339966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53409" y="51149"/>
                            <a:ext cx="31559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08279">
                                <a:moveTo>
                                  <a:pt x="15684" y="56057"/>
                                </a:moveTo>
                                <a:lnTo>
                                  <a:pt x="14871" y="54851"/>
                                </a:lnTo>
                                <a:lnTo>
                                  <a:pt x="14465" y="54241"/>
                                </a:lnTo>
                                <a:lnTo>
                                  <a:pt x="13868" y="51828"/>
                                </a:lnTo>
                                <a:lnTo>
                                  <a:pt x="13868" y="54851"/>
                                </a:lnTo>
                                <a:lnTo>
                                  <a:pt x="12065" y="54851"/>
                                </a:lnTo>
                                <a:lnTo>
                                  <a:pt x="9550" y="53746"/>
                                </a:lnTo>
                                <a:lnTo>
                                  <a:pt x="6705" y="51638"/>
                                </a:lnTo>
                                <a:lnTo>
                                  <a:pt x="4737" y="48920"/>
                                </a:lnTo>
                                <a:lnTo>
                                  <a:pt x="3022" y="45186"/>
                                </a:lnTo>
                                <a:lnTo>
                                  <a:pt x="6642" y="46405"/>
                                </a:lnTo>
                                <a:lnTo>
                                  <a:pt x="9550" y="48475"/>
                                </a:lnTo>
                                <a:lnTo>
                                  <a:pt x="12115" y="51333"/>
                                </a:lnTo>
                                <a:lnTo>
                                  <a:pt x="13868" y="54851"/>
                                </a:lnTo>
                                <a:lnTo>
                                  <a:pt x="13868" y="51828"/>
                                </a:lnTo>
                                <a:lnTo>
                                  <a:pt x="12065" y="49415"/>
                                </a:lnTo>
                                <a:lnTo>
                                  <a:pt x="8432" y="45796"/>
                                </a:lnTo>
                                <a:lnTo>
                                  <a:pt x="6781" y="45186"/>
                                </a:lnTo>
                                <a:lnTo>
                                  <a:pt x="3619" y="44005"/>
                                </a:lnTo>
                                <a:lnTo>
                                  <a:pt x="0" y="40995"/>
                                </a:lnTo>
                                <a:lnTo>
                                  <a:pt x="1803" y="45796"/>
                                </a:lnTo>
                                <a:lnTo>
                                  <a:pt x="4216" y="50622"/>
                                </a:lnTo>
                                <a:lnTo>
                                  <a:pt x="5422" y="52438"/>
                                </a:lnTo>
                                <a:lnTo>
                                  <a:pt x="7239" y="53632"/>
                                </a:lnTo>
                                <a:lnTo>
                                  <a:pt x="10248" y="55448"/>
                                </a:lnTo>
                                <a:lnTo>
                                  <a:pt x="13258" y="56057"/>
                                </a:lnTo>
                                <a:lnTo>
                                  <a:pt x="15684" y="56057"/>
                                </a:lnTo>
                                <a:close/>
                              </a:path>
                              <a:path w="315595" h="208279">
                                <a:moveTo>
                                  <a:pt x="19735" y="50622"/>
                                </a:moveTo>
                                <a:lnTo>
                                  <a:pt x="18542" y="46405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52489"/>
                                </a:lnTo>
                                <a:lnTo>
                                  <a:pt x="17881" y="56095"/>
                                </a:lnTo>
                                <a:lnTo>
                                  <a:pt x="15582" y="51498"/>
                                </a:lnTo>
                                <a:lnTo>
                                  <a:pt x="14655" y="47726"/>
                                </a:lnTo>
                                <a:lnTo>
                                  <a:pt x="15163" y="43853"/>
                                </a:lnTo>
                                <a:lnTo>
                                  <a:pt x="17195" y="46736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46304"/>
                                </a:lnTo>
                                <a:lnTo>
                                  <a:pt x="16992" y="43853"/>
                                </a:lnTo>
                                <a:lnTo>
                                  <a:pt x="16725" y="43395"/>
                                </a:lnTo>
                                <a:lnTo>
                                  <a:pt x="14312" y="40386"/>
                                </a:lnTo>
                                <a:lnTo>
                                  <a:pt x="13716" y="40995"/>
                                </a:lnTo>
                                <a:lnTo>
                                  <a:pt x="13716" y="41579"/>
                                </a:lnTo>
                                <a:lnTo>
                                  <a:pt x="14312" y="43395"/>
                                </a:lnTo>
                                <a:lnTo>
                                  <a:pt x="13804" y="46405"/>
                                </a:lnTo>
                                <a:lnTo>
                                  <a:pt x="13830" y="47726"/>
                                </a:lnTo>
                                <a:lnTo>
                                  <a:pt x="14312" y="50622"/>
                                </a:lnTo>
                                <a:lnTo>
                                  <a:pt x="15506" y="54241"/>
                                </a:lnTo>
                                <a:lnTo>
                                  <a:pt x="17932" y="57861"/>
                                </a:lnTo>
                                <a:lnTo>
                                  <a:pt x="17475" y="57797"/>
                                </a:lnTo>
                                <a:lnTo>
                                  <a:pt x="17475" y="59067"/>
                                </a:lnTo>
                                <a:lnTo>
                                  <a:pt x="14465" y="60883"/>
                                </a:lnTo>
                                <a:lnTo>
                                  <a:pt x="11455" y="61468"/>
                                </a:lnTo>
                                <a:lnTo>
                                  <a:pt x="5410" y="62077"/>
                                </a:lnTo>
                                <a:lnTo>
                                  <a:pt x="7239" y="59677"/>
                                </a:lnTo>
                                <a:lnTo>
                                  <a:pt x="10248" y="58458"/>
                                </a:lnTo>
                                <a:lnTo>
                                  <a:pt x="14465" y="58458"/>
                                </a:lnTo>
                                <a:lnTo>
                                  <a:pt x="17475" y="59067"/>
                                </a:lnTo>
                                <a:lnTo>
                                  <a:pt x="17475" y="57797"/>
                                </a:lnTo>
                                <a:lnTo>
                                  <a:pt x="13716" y="57251"/>
                                </a:lnTo>
                                <a:lnTo>
                                  <a:pt x="9486" y="57251"/>
                                </a:lnTo>
                                <a:lnTo>
                                  <a:pt x="7670" y="57861"/>
                                </a:lnTo>
                                <a:lnTo>
                                  <a:pt x="5880" y="59067"/>
                                </a:lnTo>
                                <a:lnTo>
                                  <a:pt x="4064" y="60883"/>
                                </a:lnTo>
                                <a:lnTo>
                                  <a:pt x="3454" y="62687"/>
                                </a:lnTo>
                                <a:lnTo>
                                  <a:pt x="6477" y="63296"/>
                                </a:lnTo>
                                <a:lnTo>
                                  <a:pt x="10096" y="62687"/>
                                </a:lnTo>
                                <a:lnTo>
                                  <a:pt x="14312" y="62077"/>
                                </a:lnTo>
                                <a:lnTo>
                                  <a:pt x="15506" y="61468"/>
                                </a:lnTo>
                                <a:lnTo>
                                  <a:pt x="17322" y="60274"/>
                                </a:lnTo>
                                <a:lnTo>
                                  <a:pt x="19735" y="59067"/>
                                </a:lnTo>
                                <a:lnTo>
                                  <a:pt x="19418" y="58458"/>
                                </a:lnTo>
                                <a:lnTo>
                                  <a:pt x="19126" y="57861"/>
                                </a:lnTo>
                                <a:lnTo>
                                  <a:pt x="19126" y="56095"/>
                                </a:lnTo>
                                <a:lnTo>
                                  <a:pt x="19126" y="54851"/>
                                </a:lnTo>
                                <a:lnTo>
                                  <a:pt x="19710" y="52489"/>
                                </a:lnTo>
                                <a:lnTo>
                                  <a:pt x="19735" y="50622"/>
                                </a:lnTo>
                                <a:close/>
                              </a:path>
                              <a:path w="315595" h="208279">
                                <a:moveTo>
                                  <a:pt x="36766" y="23507"/>
                                </a:moveTo>
                                <a:lnTo>
                                  <a:pt x="36550" y="23190"/>
                                </a:lnTo>
                                <a:lnTo>
                                  <a:pt x="35572" y="21691"/>
                                </a:lnTo>
                                <a:lnTo>
                                  <a:pt x="35001" y="21323"/>
                                </a:lnTo>
                                <a:lnTo>
                                  <a:pt x="35001" y="23037"/>
                                </a:lnTo>
                                <a:lnTo>
                                  <a:pt x="31991" y="23190"/>
                                </a:lnTo>
                                <a:lnTo>
                                  <a:pt x="29578" y="22720"/>
                                </a:lnTo>
                                <a:lnTo>
                                  <a:pt x="27127" y="20942"/>
                                </a:lnTo>
                                <a:lnTo>
                                  <a:pt x="24701" y="19291"/>
                                </a:lnTo>
                                <a:lnTo>
                                  <a:pt x="28829" y="19723"/>
                                </a:lnTo>
                                <a:lnTo>
                                  <a:pt x="32575" y="21069"/>
                                </a:lnTo>
                                <a:lnTo>
                                  <a:pt x="35001" y="23037"/>
                                </a:lnTo>
                                <a:lnTo>
                                  <a:pt x="35001" y="21323"/>
                                </a:lnTo>
                                <a:lnTo>
                                  <a:pt x="33756" y="20497"/>
                                </a:lnTo>
                                <a:lnTo>
                                  <a:pt x="30746" y="19291"/>
                                </a:lnTo>
                                <a:lnTo>
                                  <a:pt x="27127" y="18084"/>
                                </a:lnTo>
                                <a:lnTo>
                                  <a:pt x="22910" y="18084"/>
                                </a:lnTo>
                                <a:lnTo>
                                  <a:pt x="27736" y="22898"/>
                                </a:lnTo>
                                <a:lnTo>
                                  <a:pt x="30746" y="24117"/>
                                </a:lnTo>
                                <a:lnTo>
                                  <a:pt x="36156" y="24117"/>
                                </a:lnTo>
                                <a:lnTo>
                                  <a:pt x="36766" y="23507"/>
                                </a:lnTo>
                                <a:close/>
                              </a:path>
                              <a:path w="315595" h="208279">
                                <a:moveTo>
                                  <a:pt x="37376" y="134416"/>
                                </a:moveTo>
                                <a:lnTo>
                                  <a:pt x="33147" y="133197"/>
                                </a:lnTo>
                                <a:lnTo>
                                  <a:pt x="33147" y="133819"/>
                                </a:lnTo>
                                <a:lnTo>
                                  <a:pt x="33769" y="133819"/>
                                </a:lnTo>
                                <a:lnTo>
                                  <a:pt x="34975" y="134416"/>
                                </a:lnTo>
                                <a:lnTo>
                                  <a:pt x="34366" y="137426"/>
                                </a:lnTo>
                                <a:lnTo>
                                  <a:pt x="33769" y="139827"/>
                                </a:lnTo>
                                <a:lnTo>
                                  <a:pt x="29540" y="133197"/>
                                </a:lnTo>
                                <a:lnTo>
                                  <a:pt x="25920" y="133197"/>
                                </a:lnTo>
                                <a:lnTo>
                                  <a:pt x="25920" y="134416"/>
                                </a:lnTo>
                                <a:lnTo>
                                  <a:pt x="26530" y="134416"/>
                                </a:lnTo>
                                <a:lnTo>
                                  <a:pt x="27736" y="135026"/>
                                </a:lnTo>
                                <a:lnTo>
                                  <a:pt x="27736" y="137426"/>
                                </a:lnTo>
                                <a:lnTo>
                                  <a:pt x="27736" y="139242"/>
                                </a:lnTo>
                                <a:lnTo>
                                  <a:pt x="27139" y="141033"/>
                                </a:lnTo>
                                <a:lnTo>
                                  <a:pt x="27139" y="141655"/>
                                </a:lnTo>
                                <a:lnTo>
                                  <a:pt x="25920" y="142252"/>
                                </a:lnTo>
                                <a:lnTo>
                                  <a:pt x="25920" y="142862"/>
                                </a:lnTo>
                                <a:lnTo>
                                  <a:pt x="29540" y="144068"/>
                                </a:lnTo>
                                <a:lnTo>
                                  <a:pt x="30149" y="143471"/>
                                </a:lnTo>
                                <a:lnTo>
                                  <a:pt x="30149" y="142862"/>
                                </a:lnTo>
                                <a:lnTo>
                                  <a:pt x="29540" y="142862"/>
                                </a:lnTo>
                                <a:lnTo>
                                  <a:pt x="28930" y="142252"/>
                                </a:lnTo>
                                <a:lnTo>
                                  <a:pt x="28333" y="142252"/>
                                </a:lnTo>
                                <a:lnTo>
                                  <a:pt x="28333" y="141033"/>
                                </a:lnTo>
                                <a:lnTo>
                                  <a:pt x="28930" y="139242"/>
                                </a:lnTo>
                                <a:lnTo>
                                  <a:pt x="28930" y="138023"/>
                                </a:lnTo>
                                <a:lnTo>
                                  <a:pt x="29540" y="137426"/>
                                </a:lnTo>
                                <a:lnTo>
                                  <a:pt x="31356" y="141033"/>
                                </a:lnTo>
                                <a:lnTo>
                                  <a:pt x="33769" y="144653"/>
                                </a:lnTo>
                                <a:lnTo>
                                  <a:pt x="36169" y="135623"/>
                                </a:lnTo>
                                <a:lnTo>
                                  <a:pt x="36169" y="135026"/>
                                </a:lnTo>
                                <a:lnTo>
                                  <a:pt x="37376" y="135026"/>
                                </a:lnTo>
                                <a:lnTo>
                                  <a:pt x="37376" y="134416"/>
                                </a:lnTo>
                                <a:close/>
                              </a:path>
                              <a:path w="315595" h="208279">
                                <a:moveTo>
                                  <a:pt x="39179" y="21894"/>
                                </a:moveTo>
                                <a:lnTo>
                                  <a:pt x="39052" y="15074"/>
                                </a:lnTo>
                                <a:lnTo>
                                  <a:pt x="38582" y="12661"/>
                                </a:lnTo>
                                <a:lnTo>
                                  <a:pt x="38239" y="12103"/>
                                </a:lnTo>
                                <a:lnTo>
                                  <a:pt x="38239" y="21894"/>
                                </a:lnTo>
                                <a:lnTo>
                                  <a:pt x="36042" y="18961"/>
                                </a:lnTo>
                                <a:lnTo>
                                  <a:pt x="35039" y="16891"/>
                                </a:lnTo>
                                <a:lnTo>
                                  <a:pt x="34925" y="16675"/>
                                </a:lnTo>
                                <a:lnTo>
                                  <a:pt x="34455" y="15684"/>
                                </a:lnTo>
                                <a:lnTo>
                                  <a:pt x="34150" y="15074"/>
                                </a:lnTo>
                                <a:lnTo>
                                  <a:pt x="34239" y="10236"/>
                                </a:lnTo>
                                <a:lnTo>
                                  <a:pt x="34683" y="7061"/>
                                </a:lnTo>
                                <a:lnTo>
                                  <a:pt x="36207" y="10845"/>
                                </a:lnTo>
                                <a:lnTo>
                                  <a:pt x="37833" y="14414"/>
                                </a:lnTo>
                                <a:lnTo>
                                  <a:pt x="38239" y="21894"/>
                                </a:lnTo>
                                <a:lnTo>
                                  <a:pt x="38239" y="12103"/>
                                </a:lnTo>
                                <a:lnTo>
                                  <a:pt x="36766" y="9652"/>
                                </a:lnTo>
                                <a:lnTo>
                                  <a:pt x="35560" y="7239"/>
                                </a:lnTo>
                                <a:lnTo>
                                  <a:pt x="35521" y="7061"/>
                                </a:lnTo>
                                <a:lnTo>
                                  <a:pt x="34963" y="3619"/>
                                </a:lnTo>
                                <a:lnTo>
                                  <a:pt x="34353" y="3619"/>
                                </a:lnTo>
                                <a:lnTo>
                                  <a:pt x="32537" y="12661"/>
                                </a:lnTo>
                                <a:lnTo>
                                  <a:pt x="33134" y="15684"/>
                                </a:lnTo>
                                <a:lnTo>
                                  <a:pt x="32943" y="15455"/>
                                </a:lnTo>
                                <a:lnTo>
                                  <a:pt x="32943" y="16675"/>
                                </a:lnTo>
                                <a:lnTo>
                                  <a:pt x="29159" y="16129"/>
                                </a:lnTo>
                                <a:lnTo>
                                  <a:pt x="25831" y="14414"/>
                                </a:lnTo>
                                <a:lnTo>
                                  <a:pt x="21285" y="9855"/>
                                </a:lnTo>
                                <a:lnTo>
                                  <a:pt x="24676" y="10731"/>
                                </a:lnTo>
                                <a:lnTo>
                                  <a:pt x="27914" y="12039"/>
                                </a:lnTo>
                                <a:lnTo>
                                  <a:pt x="30772" y="13995"/>
                                </a:lnTo>
                                <a:lnTo>
                                  <a:pt x="32943" y="16675"/>
                                </a:lnTo>
                                <a:lnTo>
                                  <a:pt x="32943" y="15455"/>
                                </a:lnTo>
                                <a:lnTo>
                                  <a:pt x="30734" y="12661"/>
                                </a:lnTo>
                                <a:lnTo>
                                  <a:pt x="27724" y="10845"/>
                                </a:lnTo>
                                <a:lnTo>
                                  <a:pt x="24701" y="9855"/>
                                </a:lnTo>
                                <a:lnTo>
                                  <a:pt x="24091" y="9652"/>
                                </a:lnTo>
                                <a:lnTo>
                                  <a:pt x="19875" y="9055"/>
                                </a:lnTo>
                                <a:lnTo>
                                  <a:pt x="20485" y="10236"/>
                                </a:lnTo>
                                <a:lnTo>
                                  <a:pt x="20485" y="10845"/>
                                </a:lnTo>
                                <a:lnTo>
                                  <a:pt x="24701" y="15074"/>
                                </a:lnTo>
                                <a:lnTo>
                                  <a:pt x="25920" y="15684"/>
                                </a:lnTo>
                                <a:lnTo>
                                  <a:pt x="27724" y="16281"/>
                                </a:lnTo>
                                <a:lnTo>
                                  <a:pt x="29527" y="17487"/>
                                </a:lnTo>
                                <a:lnTo>
                                  <a:pt x="31343" y="17487"/>
                                </a:lnTo>
                                <a:lnTo>
                                  <a:pt x="33756" y="16891"/>
                                </a:lnTo>
                                <a:lnTo>
                                  <a:pt x="34963" y="19291"/>
                                </a:lnTo>
                                <a:lnTo>
                                  <a:pt x="37363" y="22301"/>
                                </a:lnTo>
                                <a:lnTo>
                                  <a:pt x="37363" y="22898"/>
                                </a:lnTo>
                                <a:lnTo>
                                  <a:pt x="39179" y="24714"/>
                                </a:lnTo>
                                <a:lnTo>
                                  <a:pt x="39179" y="21894"/>
                                </a:lnTo>
                                <a:close/>
                              </a:path>
                              <a:path w="315595" h="208279">
                                <a:moveTo>
                                  <a:pt x="41592" y="158534"/>
                                </a:moveTo>
                                <a:lnTo>
                                  <a:pt x="40386" y="157924"/>
                                </a:lnTo>
                                <a:lnTo>
                                  <a:pt x="39776" y="157924"/>
                                </a:lnTo>
                                <a:lnTo>
                                  <a:pt x="39192" y="157924"/>
                                </a:lnTo>
                                <a:lnTo>
                                  <a:pt x="39192" y="158534"/>
                                </a:lnTo>
                                <a:lnTo>
                                  <a:pt x="39776" y="159131"/>
                                </a:lnTo>
                                <a:lnTo>
                                  <a:pt x="41592" y="159131"/>
                                </a:lnTo>
                                <a:lnTo>
                                  <a:pt x="41592" y="158534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6705"/>
                                </a:moveTo>
                                <a:lnTo>
                                  <a:pt x="40982" y="156108"/>
                                </a:lnTo>
                                <a:lnTo>
                                  <a:pt x="38582" y="155511"/>
                                </a:lnTo>
                                <a:lnTo>
                                  <a:pt x="39192" y="156705"/>
                                </a:lnTo>
                                <a:lnTo>
                                  <a:pt x="39776" y="157327"/>
                                </a:lnTo>
                                <a:lnTo>
                                  <a:pt x="40982" y="157327"/>
                                </a:lnTo>
                                <a:lnTo>
                                  <a:pt x="42202" y="157924"/>
                                </a:lnTo>
                                <a:lnTo>
                                  <a:pt x="42202" y="156705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4914"/>
                                </a:moveTo>
                                <a:lnTo>
                                  <a:pt x="38582" y="153098"/>
                                </a:lnTo>
                                <a:lnTo>
                                  <a:pt x="34086" y="151523"/>
                                </a:lnTo>
                                <a:lnTo>
                                  <a:pt x="29565" y="151066"/>
                                </a:lnTo>
                                <a:lnTo>
                                  <a:pt x="25323" y="151295"/>
                                </a:lnTo>
                                <a:lnTo>
                                  <a:pt x="28930" y="151904"/>
                                </a:lnTo>
                                <a:lnTo>
                                  <a:pt x="32118" y="151980"/>
                                </a:lnTo>
                                <a:lnTo>
                                  <a:pt x="35445" y="152577"/>
                                </a:lnTo>
                                <a:lnTo>
                                  <a:pt x="36766" y="153098"/>
                                </a:lnTo>
                                <a:lnTo>
                                  <a:pt x="37985" y="154317"/>
                                </a:lnTo>
                                <a:lnTo>
                                  <a:pt x="42202" y="155524"/>
                                </a:lnTo>
                                <a:lnTo>
                                  <a:pt x="42202" y="154914"/>
                                </a:lnTo>
                                <a:close/>
                              </a:path>
                              <a:path w="315595" h="208279">
                                <a:moveTo>
                                  <a:pt x="49428" y="139827"/>
                                </a:moveTo>
                                <a:lnTo>
                                  <a:pt x="48818" y="137426"/>
                                </a:lnTo>
                                <a:lnTo>
                                  <a:pt x="47612" y="136220"/>
                                </a:lnTo>
                                <a:lnTo>
                                  <a:pt x="47028" y="135636"/>
                                </a:lnTo>
                                <a:lnTo>
                                  <a:pt x="46621" y="13550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40436"/>
                                </a:lnTo>
                                <a:lnTo>
                                  <a:pt x="45364" y="144068"/>
                                </a:lnTo>
                                <a:lnTo>
                                  <a:pt x="44742" y="144665"/>
                                </a:lnTo>
                                <a:lnTo>
                                  <a:pt x="43484" y="145262"/>
                                </a:lnTo>
                                <a:lnTo>
                                  <a:pt x="42875" y="144665"/>
                                </a:lnTo>
                                <a:lnTo>
                                  <a:pt x="41617" y="144068"/>
                                </a:lnTo>
                                <a:lnTo>
                                  <a:pt x="42240" y="143471"/>
                                </a:lnTo>
                                <a:lnTo>
                                  <a:pt x="41617" y="143471"/>
                                </a:lnTo>
                                <a:lnTo>
                                  <a:pt x="40982" y="142265"/>
                                </a:lnTo>
                                <a:lnTo>
                                  <a:pt x="40982" y="140436"/>
                                </a:lnTo>
                                <a:lnTo>
                                  <a:pt x="42240" y="137426"/>
                                </a:lnTo>
                                <a:lnTo>
                                  <a:pt x="42875" y="136220"/>
                                </a:lnTo>
                                <a:lnTo>
                                  <a:pt x="44119" y="136220"/>
                                </a:lnTo>
                                <a:lnTo>
                                  <a:pt x="45986" y="13682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35509"/>
                                </a:lnTo>
                                <a:lnTo>
                                  <a:pt x="45212" y="135026"/>
                                </a:lnTo>
                                <a:lnTo>
                                  <a:pt x="43408" y="135026"/>
                                </a:lnTo>
                                <a:lnTo>
                                  <a:pt x="41592" y="135636"/>
                                </a:lnTo>
                                <a:lnTo>
                                  <a:pt x="40386" y="136829"/>
                                </a:lnTo>
                                <a:lnTo>
                                  <a:pt x="38582" y="139242"/>
                                </a:lnTo>
                                <a:lnTo>
                                  <a:pt x="38582" y="141033"/>
                                </a:lnTo>
                                <a:lnTo>
                                  <a:pt x="39192" y="142862"/>
                                </a:lnTo>
                                <a:lnTo>
                                  <a:pt x="40386" y="145262"/>
                                </a:lnTo>
                                <a:lnTo>
                                  <a:pt x="42202" y="145872"/>
                                </a:lnTo>
                                <a:lnTo>
                                  <a:pt x="43408" y="146469"/>
                                </a:lnTo>
                                <a:lnTo>
                                  <a:pt x="45212" y="146469"/>
                                </a:lnTo>
                                <a:lnTo>
                                  <a:pt x="47028" y="145872"/>
                                </a:lnTo>
                                <a:lnTo>
                                  <a:pt x="48221" y="145262"/>
                                </a:lnTo>
                                <a:lnTo>
                                  <a:pt x="48818" y="143471"/>
                                </a:lnTo>
                                <a:lnTo>
                                  <a:pt x="49428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52438" y="29514"/>
                                </a:moveTo>
                                <a:lnTo>
                                  <a:pt x="51841" y="27711"/>
                                </a:lnTo>
                                <a:lnTo>
                                  <a:pt x="51841" y="30124"/>
                                </a:lnTo>
                                <a:lnTo>
                                  <a:pt x="48412" y="28740"/>
                                </a:lnTo>
                                <a:lnTo>
                                  <a:pt x="44640" y="23926"/>
                                </a:lnTo>
                                <a:lnTo>
                                  <a:pt x="43408" y="20180"/>
                                </a:lnTo>
                                <a:lnTo>
                                  <a:pt x="47053" y="21971"/>
                                </a:lnTo>
                                <a:lnTo>
                                  <a:pt x="49453" y="25120"/>
                                </a:lnTo>
                                <a:lnTo>
                                  <a:pt x="51841" y="30124"/>
                                </a:lnTo>
                                <a:lnTo>
                                  <a:pt x="51841" y="27711"/>
                                </a:lnTo>
                                <a:lnTo>
                                  <a:pt x="51244" y="25908"/>
                                </a:lnTo>
                                <a:lnTo>
                                  <a:pt x="50647" y="24714"/>
                                </a:lnTo>
                                <a:lnTo>
                                  <a:pt x="48221" y="21678"/>
                                </a:lnTo>
                                <a:lnTo>
                                  <a:pt x="45720" y="20180"/>
                                </a:lnTo>
                                <a:lnTo>
                                  <a:pt x="42202" y="18072"/>
                                </a:lnTo>
                                <a:lnTo>
                                  <a:pt x="41592" y="18072"/>
                                </a:lnTo>
                                <a:lnTo>
                                  <a:pt x="44005" y="25298"/>
                                </a:lnTo>
                                <a:lnTo>
                                  <a:pt x="45821" y="27114"/>
                                </a:lnTo>
                                <a:lnTo>
                                  <a:pt x="47612" y="29514"/>
                                </a:lnTo>
                                <a:lnTo>
                                  <a:pt x="50038" y="30721"/>
                                </a:lnTo>
                                <a:lnTo>
                                  <a:pt x="52438" y="30721"/>
                                </a:lnTo>
                                <a:lnTo>
                                  <a:pt x="52438" y="30124"/>
                                </a:lnTo>
                                <a:lnTo>
                                  <a:pt x="52438" y="29514"/>
                                </a:lnTo>
                                <a:close/>
                              </a:path>
                              <a:path w="315595" h="208279">
                                <a:moveTo>
                                  <a:pt x="56057" y="24714"/>
                                </a:moveTo>
                                <a:lnTo>
                                  <a:pt x="55994" y="21971"/>
                                </a:lnTo>
                                <a:lnTo>
                                  <a:pt x="55460" y="18681"/>
                                </a:lnTo>
                                <a:lnTo>
                                  <a:pt x="55156" y="18072"/>
                                </a:lnTo>
                                <a:lnTo>
                                  <a:pt x="55156" y="25311"/>
                                </a:lnTo>
                                <a:lnTo>
                                  <a:pt x="51562" y="21971"/>
                                </a:lnTo>
                                <a:lnTo>
                                  <a:pt x="49301" y="15074"/>
                                </a:lnTo>
                                <a:lnTo>
                                  <a:pt x="48552" y="10388"/>
                                </a:lnTo>
                                <a:lnTo>
                                  <a:pt x="51562" y="14452"/>
                                </a:lnTo>
                                <a:lnTo>
                                  <a:pt x="53682" y="17754"/>
                                </a:lnTo>
                                <a:lnTo>
                                  <a:pt x="55029" y="21374"/>
                                </a:lnTo>
                                <a:lnTo>
                                  <a:pt x="55156" y="25311"/>
                                </a:lnTo>
                                <a:lnTo>
                                  <a:pt x="55156" y="18072"/>
                                </a:lnTo>
                                <a:lnTo>
                                  <a:pt x="53657" y="15074"/>
                                </a:lnTo>
                                <a:lnTo>
                                  <a:pt x="49898" y="10388"/>
                                </a:lnTo>
                                <a:lnTo>
                                  <a:pt x="48831" y="9042"/>
                                </a:lnTo>
                                <a:lnTo>
                                  <a:pt x="47612" y="8445"/>
                                </a:lnTo>
                                <a:lnTo>
                                  <a:pt x="47701" y="10388"/>
                                </a:lnTo>
                                <a:lnTo>
                                  <a:pt x="48221" y="14452"/>
                                </a:lnTo>
                                <a:lnTo>
                                  <a:pt x="54864" y="26517"/>
                                </a:lnTo>
                                <a:lnTo>
                                  <a:pt x="55460" y="25920"/>
                                </a:lnTo>
                                <a:lnTo>
                                  <a:pt x="55753" y="25311"/>
                                </a:lnTo>
                                <a:lnTo>
                                  <a:pt x="56057" y="24714"/>
                                </a:lnTo>
                                <a:close/>
                              </a:path>
                              <a:path w="315595" h="208279">
                                <a:moveTo>
                                  <a:pt x="63284" y="139827"/>
                                </a:moveTo>
                                <a:lnTo>
                                  <a:pt x="60274" y="139827"/>
                                </a:lnTo>
                                <a:lnTo>
                                  <a:pt x="57861" y="139230"/>
                                </a:lnTo>
                                <a:lnTo>
                                  <a:pt x="57861" y="139827"/>
                                </a:lnTo>
                                <a:lnTo>
                                  <a:pt x="58470" y="140436"/>
                                </a:lnTo>
                                <a:lnTo>
                                  <a:pt x="60274" y="140436"/>
                                </a:lnTo>
                                <a:lnTo>
                                  <a:pt x="59664" y="143459"/>
                                </a:lnTo>
                                <a:lnTo>
                                  <a:pt x="59067" y="145859"/>
                                </a:lnTo>
                                <a:lnTo>
                                  <a:pt x="57264" y="143459"/>
                                </a:lnTo>
                                <a:lnTo>
                                  <a:pt x="56769" y="142252"/>
                                </a:lnTo>
                                <a:lnTo>
                                  <a:pt x="56045" y="140436"/>
                                </a:lnTo>
                                <a:lnTo>
                                  <a:pt x="53644" y="138023"/>
                                </a:lnTo>
                                <a:lnTo>
                                  <a:pt x="52425" y="137426"/>
                                </a:lnTo>
                                <a:lnTo>
                                  <a:pt x="51231" y="137426"/>
                                </a:lnTo>
                                <a:lnTo>
                                  <a:pt x="51828" y="139230"/>
                                </a:lnTo>
                                <a:lnTo>
                                  <a:pt x="52425" y="140436"/>
                                </a:lnTo>
                                <a:lnTo>
                                  <a:pt x="51828" y="142862"/>
                                </a:lnTo>
                                <a:lnTo>
                                  <a:pt x="51828" y="145262"/>
                                </a:lnTo>
                                <a:lnTo>
                                  <a:pt x="51231" y="146469"/>
                                </a:lnTo>
                                <a:lnTo>
                                  <a:pt x="50634" y="147078"/>
                                </a:lnTo>
                                <a:lnTo>
                                  <a:pt x="49428" y="147675"/>
                                </a:lnTo>
                                <a:lnTo>
                                  <a:pt x="50634" y="148259"/>
                                </a:lnTo>
                                <a:lnTo>
                                  <a:pt x="53644" y="148869"/>
                                </a:lnTo>
                                <a:lnTo>
                                  <a:pt x="54241" y="148259"/>
                                </a:lnTo>
                                <a:lnTo>
                                  <a:pt x="54241" y="147675"/>
                                </a:lnTo>
                                <a:lnTo>
                                  <a:pt x="53022" y="147675"/>
                                </a:lnTo>
                                <a:lnTo>
                                  <a:pt x="52425" y="147078"/>
                                </a:lnTo>
                                <a:lnTo>
                                  <a:pt x="52425" y="145859"/>
                                </a:lnTo>
                                <a:lnTo>
                                  <a:pt x="53035" y="144068"/>
                                </a:lnTo>
                                <a:lnTo>
                                  <a:pt x="53035" y="142252"/>
                                </a:lnTo>
                                <a:lnTo>
                                  <a:pt x="56045" y="146469"/>
                                </a:lnTo>
                                <a:lnTo>
                                  <a:pt x="59067" y="150075"/>
                                </a:lnTo>
                                <a:lnTo>
                                  <a:pt x="59969" y="145859"/>
                                </a:lnTo>
                                <a:lnTo>
                                  <a:pt x="60871" y="141655"/>
                                </a:lnTo>
                                <a:lnTo>
                                  <a:pt x="60871" y="141033"/>
                                </a:lnTo>
                                <a:lnTo>
                                  <a:pt x="61480" y="140436"/>
                                </a:lnTo>
                                <a:lnTo>
                                  <a:pt x="62687" y="141033"/>
                                </a:lnTo>
                                <a:lnTo>
                                  <a:pt x="63284" y="140436"/>
                                </a:lnTo>
                                <a:lnTo>
                                  <a:pt x="63284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69329" y="122364"/>
                                </a:moveTo>
                                <a:lnTo>
                                  <a:pt x="67183" y="12236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06" y="124155"/>
                                </a:lnTo>
                                <a:lnTo>
                                  <a:pt x="64452" y="126136"/>
                                </a:lnTo>
                                <a:lnTo>
                                  <a:pt x="61074" y="128181"/>
                                </a:lnTo>
                                <a:lnTo>
                                  <a:pt x="57048" y="129794"/>
                                </a:lnTo>
                                <a:lnTo>
                                  <a:pt x="52908" y="130886"/>
                                </a:lnTo>
                                <a:lnTo>
                                  <a:pt x="55626" y="127508"/>
                                </a:lnTo>
                                <a:lnTo>
                                  <a:pt x="57150" y="126593"/>
                                </a:lnTo>
                                <a:lnTo>
                                  <a:pt x="59029" y="125476"/>
                                </a:lnTo>
                                <a:lnTo>
                                  <a:pt x="63106" y="12410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83" y="122364"/>
                                </a:lnTo>
                                <a:lnTo>
                                  <a:pt x="66319" y="122364"/>
                                </a:lnTo>
                                <a:lnTo>
                                  <a:pt x="63296" y="122961"/>
                                </a:lnTo>
                                <a:lnTo>
                                  <a:pt x="58483" y="124155"/>
                                </a:lnTo>
                                <a:lnTo>
                                  <a:pt x="54864" y="126593"/>
                                </a:lnTo>
                                <a:lnTo>
                                  <a:pt x="55130" y="125768"/>
                                </a:lnTo>
                                <a:lnTo>
                                  <a:pt x="56057" y="122961"/>
                                </a:lnTo>
                                <a:lnTo>
                                  <a:pt x="56565" y="119354"/>
                                </a:lnTo>
                                <a:lnTo>
                                  <a:pt x="56616" y="118541"/>
                                </a:lnTo>
                                <a:lnTo>
                                  <a:pt x="56057" y="115125"/>
                                </a:lnTo>
                                <a:lnTo>
                                  <a:pt x="55460" y="113322"/>
                                </a:lnTo>
                                <a:lnTo>
                                  <a:pt x="55384" y="113093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21805"/>
                                </a:lnTo>
                                <a:lnTo>
                                  <a:pt x="54343" y="125768"/>
                                </a:lnTo>
                                <a:lnTo>
                                  <a:pt x="53467" y="121805"/>
                                </a:lnTo>
                                <a:lnTo>
                                  <a:pt x="52857" y="119354"/>
                                </a:lnTo>
                                <a:lnTo>
                                  <a:pt x="52819" y="116586"/>
                                </a:lnTo>
                                <a:lnTo>
                                  <a:pt x="54114" y="113322"/>
                                </a:lnTo>
                                <a:lnTo>
                                  <a:pt x="54737" y="115938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13093"/>
                                </a:lnTo>
                                <a:lnTo>
                                  <a:pt x="54864" y="111518"/>
                                </a:lnTo>
                                <a:lnTo>
                                  <a:pt x="53657" y="112115"/>
                                </a:lnTo>
                                <a:lnTo>
                                  <a:pt x="53047" y="112712"/>
                                </a:lnTo>
                                <a:lnTo>
                                  <a:pt x="53047" y="113919"/>
                                </a:lnTo>
                                <a:lnTo>
                                  <a:pt x="52438" y="115125"/>
                                </a:lnTo>
                                <a:lnTo>
                                  <a:pt x="51841" y="117525"/>
                                </a:lnTo>
                                <a:lnTo>
                                  <a:pt x="51841" y="119354"/>
                                </a:lnTo>
                                <a:lnTo>
                                  <a:pt x="52438" y="124155"/>
                                </a:lnTo>
                                <a:lnTo>
                                  <a:pt x="52971" y="125768"/>
                                </a:lnTo>
                                <a:lnTo>
                                  <a:pt x="53047" y="127787"/>
                                </a:lnTo>
                                <a:lnTo>
                                  <a:pt x="52438" y="129590"/>
                                </a:lnTo>
                                <a:lnTo>
                                  <a:pt x="51244" y="131394"/>
                                </a:lnTo>
                                <a:lnTo>
                                  <a:pt x="56654" y="131394"/>
                                </a:lnTo>
                                <a:lnTo>
                                  <a:pt x="58712" y="130886"/>
                                </a:lnTo>
                                <a:lnTo>
                                  <a:pt x="59080" y="130797"/>
                                </a:lnTo>
                                <a:lnTo>
                                  <a:pt x="61493" y="129590"/>
                                </a:lnTo>
                                <a:lnTo>
                                  <a:pt x="65709" y="126593"/>
                                </a:lnTo>
                                <a:lnTo>
                                  <a:pt x="68859" y="123431"/>
                                </a:lnTo>
                                <a:lnTo>
                                  <a:pt x="69329" y="122961"/>
                                </a:lnTo>
                                <a:lnTo>
                                  <a:pt x="69329" y="122364"/>
                                </a:lnTo>
                                <a:close/>
                              </a:path>
                              <a:path w="315595" h="208279">
                                <a:moveTo>
                                  <a:pt x="71716" y="24117"/>
                                </a:moveTo>
                                <a:lnTo>
                                  <a:pt x="71513" y="23520"/>
                                </a:lnTo>
                                <a:lnTo>
                                  <a:pt x="71132" y="22301"/>
                                </a:lnTo>
                                <a:lnTo>
                                  <a:pt x="70535" y="21120"/>
                                </a:lnTo>
                                <a:lnTo>
                                  <a:pt x="70535" y="23520"/>
                                </a:lnTo>
                                <a:lnTo>
                                  <a:pt x="67500" y="21691"/>
                                </a:lnTo>
                                <a:lnTo>
                                  <a:pt x="64490" y="19291"/>
                                </a:lnTo>
                                <a:lnTo>
                                  <a:pt x="63296" y="16281"/>
                                </a:lnTo>
                                <a:lnTo>
                                  <a:pt x="61480" y="12661"/>
                                </a:lnTo>
                                <a:lnTo>
                                  <a:pt x="65100" y="15062"/>
                                </a:lnTo>
                                <a:lnTo>
                                  <a:pt x="67500" y="17487"/>
                                </a:lnTo>
                                <a:lnTo>
                                  <a:pt x="70535" y="23520"/>
                                </a:lnTo>
                                <a:lnTo>
                                  <a:pt x="70535" y="21120"/>
                                </a:lnTo>
                                <a:lnTo>
                                  <a:pt x="69316" y="18681"/>
                                </a:lnTo>
                                <a:lnTo>
                                  <a:pt x="67500" y="15684"/>
                                </a:lnTo>
                                <a:lnTo>
                                  <a:pt x="65100" y="13258"/>
                                </a:lnTo>
                                <a:lnTo>
                                  <a:pt x="64096" y="12661"/>
                                </a:lnTo>
                                <a:lnTo>
                                  <a:pt x="62090" y="11455"/>
                                </a:lnTo>
                                <a:lnTo>
                                  <a:pt x="58483" y="10845"/>
                                </a:lnTo>
                                <a:lnTo>
                                  <a:pt x="60274" y="12661"/>
                                </a:lnTo>
                                <a:lnTo>
                                  <a:pt x="61480" y="14465"/>
                                </a:lnTo>
                                <a:lnTo>
                                  <a:pt x="62687" y="18681"/>
                                </a:lnTo>
                                <a:lnTo>
                                  <a:pt x="64490" y="21107"/>
                                </a:lnTo>
                                <a:lnTo>
                                  <a:pt x="66916" y="22898"/>
                                </a:lnTo>
                                <a:lnTo>
                                  <a:pt x="71716" y="25920"/>
                                </a:lnTo>
                                <a:lnTo>
                                  <a:pt x="71716" y="24117"/>
                                </a:lnTo>
                                <a:close/>
                              </a:path>
                              <a:path w="315595" h="208279">
                                <a:moveTo>
                                  <a:pt x="78981" y="144653"/>
                                </a:moveTo>
                                <a:lnTo>
                                  <a:pt x="77762" y="143459"/>
                                </a:lnTo>
                                <a:lnTo>
                                  <a:pt x="74155" y="141655"/>
                                </a:lnTo>
                                <a:lnTo>
                                  <a:pt x="73545" y="140436"/>
                                </a:lnTo>
                                <a:lnTo>
                                  <a:pt x="73545" y="139827"/>
                                </a:lnTo>
                                <a:lnTo>
                                  <a:pt x="74155" y="139230"/>
                                </a:lnTo>
                                <a:lnTo>
                                  <a:pt x="75361" y="138633"/>
                                </a:lnTo>
                                <a:lnTo>
                                  <a:pt x="76555" y="139230"/>
                                </a:lnTo>
                                <a:lnTo>
                                  <a:pt x="76555" y="140436"/>
                                </a:lnTo>
                                <a:lnTo>
                                  <a:pt x="77762" y="139827"/>
                                </a:lnTo>
                                <a:lnTo>
                                  <a:pt x="78371" y="139230"/>
                                </a:lnTo>
                                <a:lnTo>
                                  <a:pt x="77165" y="138023"/>
                                </a:lnTo>
                                <a:lnTo>
                                  <a:pt x="75946" y="138023"/>
                                </a:lnTo>
                                <a:lnTo>
                                  <a:pt x="73545" y="138633"/>
                                </a:lnTo>
                                <a:lnTo>
                                  <a:pt x="72936" y="139230"/>
                                </a:lnTo>
                                <a:lnTo>
                                  <a:pt x="71729" y="139827"/>
                                </a:lnTo>
                                <a:lnTo>
                                  <a:pt x="71729" y="142862"/>
                                </a:lnTo>
                                <a:lnTo>
                                  <a:pt x="75361" y="145262"/>
                                </a:lnTo>
                                <a:lnTo>
                                  <a:pt x="76555" y="146469"/>
                                </a:lnTo>
                                <a:lnTo>
                                  <a:pt x="75946" y="147675"/>
                                </a:lnTo>
                                <a:lnTo>
                                  <a:pt x="74752" y="147675"/>
                                </a:lnTo>
                                <a:lnTo>
                                  <a:pt x="74155" y="147675"/>
                                </a:lnTo>
                                <a:lnTo>
                                  <a:pt x="72936" y="147078"/>
                                </a:lnTo>
                                <a:lnTo>
                                  <a:pt x="71729" y="145859"/>
                                </a:lnTo>
                                <a:lnTo>
                                  <a:pt x="70535" y="150075"/>
                                </a:lnTo>
                                <a:lnTo>
                                  <a:pt x="72339" y="148869"/>
                                </a:lnTo>
                                <a:lnTo>
                                  <a:pt x="74155" y="148869"/>
                                </a:lnTo>
                                <a:lnTo>
                                  <a:pt x="76555" y="148259"/>
                                </a:lnTo>
                                <a:lnTo>
                                  <a:pt x="77165" y="148259"/>
                                </a:lnTo>
                                <a:lnTo>
                                  <a:pt x="78371" y="147078"/>
                                </a:lnTo>
                                <a:lnTo>
                                  <a:pt x="78981" y="145859"/>
                                </a:lnTo>
                                <a:lnTo>
                                  <a:pt x="78981" y="144653"/>
                                </a:lnTo>
                                <a:close/>
                              </a:path>
                              <a:path w="315595" h="208279">
                                <a:moveTo>
                                  <a:pt x="83172" y="19888"/>
                                </a:moveTo>
                                <a:lnTo>
                                  <a:pt x="82588" y="19888"/>
                                </a:lnTo>
                                <a:lnTo>
                                  <a:pt x="81381" y="20497"/>
                                </a:lnTo>
                                <a:lnTo>
                                  <a:pt x="81381" y="21094"/>
                                </a:lnTo>
                                <a:lnTo>
                                  <a:pt x="80073" y="24345"/>
                                </a:lnTo>
                                <a:lnTo>
                                  <a:pt x="78765" y="27724"/>
                                </a:lnTo>
                                <a:lnTo>
                                  <a:pt x="73342" y="31953"/>
                                </a:lnTo>
                                <a:lnTo>
                                  <a:pt x="72694" y="32359"/>
                                </a:lnTo>
                                <a:lnTo>
                                  <a:pt x="72898" y="31343"/>
                                </a:lnTo>
                                <a:lnTo>
                                  <a:pt x="73545" y="28333"/>
                                </a:lnTo>
                                <a:lnTo>
                                  <a:pt x="74752" y="26517"/>
                                </a:lnTo>
                                <a:lnTo>
                                  <a:pt x="78359" y="22898"/>
                                </a:lnTo>
                                <a:lnTo>
                                  <a:pt x="80162" y="22288"/>
                                </a:lnTo>
                                <a:lnTo>
                                  <a:pt x="81381" y="21094"/>
                                </a:lnTo>
                                <a:lnTo>
                                  <a:pt x="81381" y="20497"/>
                                </a:lnTo>
                                <a:lnTo>
                                  <a:pt x="79565" y="21094"/>
                                </a:lnTo>
                                <a:lnTo>
                                  <a:pt x="76542" y="22898"/>
                                </a:lnTo>
                                <a:lnTo>
                                  <a:pt x="74752" y="24714"/>
                                </a:lnTo>
                                <a:lnTo>
                                  <a:pt x="72936" y="26517"/>
                                </a:lnTo>
                                <a:lnTo>
                                  <a:pt x="72364" y="28752"/>
                                </a:lnTo>
                                <a:lnTo>
                                  <a:pt x="72326" y="31343"/>
                                </a:lnTo>
                                <a:lnTo>
                                  <a:pt x="71526" y="30010"/>
                                </a:lnTo>
                                <a:lnTo>
                                  <a:pt x="71526" y="33350"/>
                                </a:lnTo>
                                <a:lnTo>
                                  <a:pt x="66713" y="30289"/>
                                </a:lnTo>
                                <a:lnTo>
                                  <a:pt x="64655" y="27406"/>
                                </a:lnTo>
                                <a:lnTo>
                                  <a:pt x="63855" y="24345"/>
                                </a:lnTo>
                                <a:lnTo>
                                  <a:pt x="66776" y="26517"/>
                                </a:lnTo>
                                <a:lnTo>
                                  <a:pt x="69113" y="28752"/>
                                </a:lnTo>
                                <a:lnTo>
                                  <a:pt x="70739" y="31038"/>
                                </a:lnTo>
                                <a:lnTo>
                                  <a:pt x="71526" y="33350"/>
                                </a:lnTo>
                                <a:lnTo>
                                  <a:pt x="71526" y="30010"/>
                                </a:lnTo>
                                <a:lnTo>
                                  <a:pt x="70535" y="28333"/>
                                </a:lnTo>
                                <a:lnTo>
                                  <a:pt x="68630" y="26454"/>
                                </a:lnTo>
                                <a:lnTo>
                                  <a:pt x="65925" y="24345"/>
                                </a:lnTo>
                                <a:lnTo>
                                  <a:pt x="63296" y="22288"/>
                                </a:lnTo>
                                <a:lnTo>
                                  <a:pt x="62699" y="22288"/>
                                </a:lnTo>
                                <a:lnTo>
                                  <a:pt x="63893" y="28333"/>
                                </a:lnTo>
                                <a:lnTo>
                                  <a:pt x="65709" y="30734"/>
                                </a:lnTo>
                                <a:lnTo>
                                  <a:pt x="67500" y="31953"/>
                                </a:lnTo>
                                <a:lnTo>
                                  <a:pt x="69926" y="33743"/>
                                </a:lnTo>
                                <a:lnTo>
                                  <a:pt x="71729" y="35560"/>
                                </a:lnTo>
                                <a:lnTo>
                                  <a:pt x="72326" y="34963"/>
                                </a:lnTo>
                                <a:lnTo>
                                  <a:pt x="72326" y="33350"/>
                                </a:lnTo>
                                <a:lnTo>
                                  <a:pt x="72326" y="32562"/>
                                </a:lnTo>
                                <a:lnTo>
                                  <a:pt x="73126" y="32359"/>
                                </a:lnTo>
                                <a:lnTo>
                                  <a:pt x="74752" y="31953"/>
                                </a:lnTo>
                                <a:lnTo>
                                  <a:pt x="78359" y="29527"/>
                                </a:lnTo>
                                <a:lnTo>
                                  <a:pt x="79565" y="27724"/>
                                </a:lnTo>
                                <a:lnTo>
                                  <a:pt x="81381" y="23507"/>
                                </a:lnTo>
                                <a:lnTo>
                                  <a:pt x="82575" y="21094"/>
                                </a:lnTo>
                                <a:lnTo>
                                  <a:pt x="83172" y="19888"/>
                                </a:lnTo>
                                <a:close/>
                              </a:path>
                              <a:path w="315595" h="208279">
                                <a:moveTo>
                                  <a:pt x="85598" y="10236"/>
                                </a:moveTo>
                                <a:lnTo>
                                  <a:pt x="82143" y="8343"/>
                                </a:lnTo>
                                <a:lnTo>
                                  <a:pt x="82143" y="9550"/>
                                </a:lnTo>
                                <a:lnTo>
                                  <a:pt x="78765" y="10236"/>
                                </a:lnTo>
                                <a:lnTo>
                                  <a:pt x="75526" y="10833"/>
                                </a:lnTo>
                                <a:lnTo>
                                  <a:pt x="71589" y="10490"/>
                                </a:lnTo>
                                <a:lnTo>
                                  <a:pt x="67665" y="8191"/>
                                </a:lnTo>
                                <a:lnTo>
                                  <a:pt x="70256" y="6908"/>
                                </a:lnTo>
                                <a:lnTo>
                                  <a:pt x="71932" y="6629"/>
                                </a:lnTo>
                                <a:lnTo>
                                  <a:pt x="75526" y="6845"/>
                                </a:lnTo>
                                <a:lnTo>
                                  <a:pt x="79489" y="8191"/>
                                </a:lnTo>
                                <a:lnTo>
                                  <a:pt x="82143" y="9550"/>
                                </a:lnTo>
                                <a:lnTo>
                                  <a:pt x="82143" y="8343"/>
                                </a:lnTo>
                                <a:lnTo>
                                  <a:pt x="80162" y="7239"/>
                                </a:lnTo>
                                <a:lnTo>
                                  <a:pt x="78663" y="6629"/>
                                </a:lnTo>
                                <a:lnTo>
                                  <a:pt x="77165" y="6019"/>
                                </a:lnTo>
                                <a:lnTo>
                                  <a:pt x="73533" y="5422"/>
                                </a:lnTo>
                                <a:lnTo>
                                  <a:pt x="70535" y="6019"/>
                                </a:lnTo>
                                <a:lnTo>
                                  <a:pt x="66916" y="7239"/>
                                </a:lnTo>
                                <a:lnTo>
                                  <a:pt x="65709" y="7835"/>
                                </a:lnTo>
                                <a:lnTo>
                                  <a:pt x="67500" y="9652"/>
                                </a:lnTo>
                                <a:lnTo>
                                  <a:pt x="71716" y="11442"/>
                                </a:lnTo>
                                <a:lnTo>
                                  <a:pt x="77762" y="11442"/>
                                </a:lnTo>
                                <a:lnTo>
                                  <a:pt x="82042" y="10833"/>
                                </a:lnTo>
                                <a:lnTo>
                                  <a:pt x="85598" y="10236"/>
                                </a:lnTo>
                                <a:close/>
                              </a:path>
                              <a:path w="315595" h="208279">
                                <a:moveTo>
                                  <a:pt x="88595" y="138633"/>
                                </a:moveTo>
                                <a:lnTo>
                                  <a:pt x="87998" y="137426"/>
                                </a:lnTo>
                                <a:lnTo>
                                  <a:pt x="86372" y="136207"/>
                                </a:lnTo>
                                <a:lnTo>
                                  <a:pt x="86194" y="136080"/>
                                </a:lnTo>
                                <a:lnTo>
                                  <a:pt x="86194" y="143624"/>
                                </a:lnTo>
                                <a:lnTo>
                                  <a:pt x="85585" y="144856"/>
                                </a:lnTo>
                                <a:lnTo>
                                  <a:pt x="84340" y="144856"/>
                                </a:lnTo>
                                <a:lnTo>
                                  <a:pt x="81864" y="143624"/>
                                </a:lnTo>
                                <a:lnTo>
                                  <a:pt x="81889" y="137426"/>
                                </a:lnTo>
                                <a:lnTo>
                                  <a:pt x="83108" y="136207"/>
                                </a:lnTo>
                                <a:lnTo>
                                  <a:pt x="84340" y="136207"/>
                                </a:lnTo>
                                <a:lnTo>
                                  <a:pt x="85585" y="138061"/>
                                </a:lnTo>
                                <a:lnTo>
                                  <a:pt x="86156" y="139827"/>
                                </a:lnTo>
                                <a:lnTo>
                                  <a:pt x="86194" y="143624"/>
                                </a:lnTo>
                                <a:lnTo>
                                  <a:pt x="86194" y="136080"/>
                                </a:lnTo>
                                <a:lnTo>
                                  <a:pt x="85598" y="135623"/>
                                </a:lnTo>
                                <a:lnTo>
                                  <a:pt x="83172" y="135623"/>
                                </a:lnTo>
                                <a:lnTo>
                                  <a:pt x="80772" y="136817"/>
                                </a:lnTo>
                                <a:lnTo>
                                  <a:pt x="79552" y="138633"/>
                                </a:lnTo>
                                <a:lnTo>
                                  <a:pt x="79552" y="142252"/>
                                </a:lnTo>
                                <a:lnTo>
                                  <a:pt x="80149" y="144653"/>
                                </a:lnTo>
                                <a:lnTo>
                                  <a:pt x="81368" y="145859"/>
                                </a:lnTo>
                                <a:lnTo>
                                  <a:pt x="83172" y="146469"/>
                                </a:lnTo>
                                <a:lnTo>
                                  <a:pt x="85598" y="145859"/>
                                </a:lnTo>
                                <a:lnTo>
                                  <a:pt x="86791" y="145262"/>
                                </a:lnTo>
                                <a:lnTo>
                                  <a:pt x="86995" y="144856"/>
                                </a:lnTo>
                                <a:lnTo>
                                  <a:pt x="87998" y="142862"/>
                                </a:lnTo>
                                <a:lnTo>
                                  <a:pt x="88569" y="139915"/>
                                </a:lnTo>
                                <a:lnTo>
                                  <a:pt x="88595" y="138633"/>
                                </a:lnTo>
                                <a:close/>
                              </a:path>
                              <a:path w="315595" h="208279">
                                <a:moveTo>
                                  <a:pt x="94043" y="12052"/>
                                </a:moveTo>
                                <a:lnTo>
                                  <a:pt x="93878" y="11899"/>
                                </a:lnTo>
                                <a:lnTo>
                                  <a:pt x="92824" y="10845"/>
                                </a:lnTo>
                                <a:lnTo>
                                  <a:pt x="92748" y="10706"/>
                                </a:lnTo>
                                <a:lnTo>
                                  <a:pt x="92748" y="11899"/>
                                </a:lnTo>
                                <a:lnTo>
                                  <a:pt x="88087" y="9601"/>
                                </a:lnTo>
                                <a:lnTo>
                                  <a:pt x="86080" y="7277"/>
                                </a:lnTo>
                                <a:lnTo>
                                  <a:pt x="84709" y="6159"/>
                                </a:lnTo>
                                <a:lnTo>
                                  <a:pt x="82842" y="5207"/>
                                </a:lnTo>
                                <a:lnTo>
                                  <a:pt x="80975" y="4013"/>
                                </a:lnTo>
                                <a:lnTo>
                                  <a:pt x="82702" y="3416"/>
                                </a:lnTo>
                                <a:lnTo>
                                  <a:pt x="92748" y="11899"/>
                                </a:lnTo>
                                <a:lnTo>
                                  <a:pt x="92748" y="10706"/>
                                </a:lnTo>
                                <a:lnTo>
                                  <a:pt x="91617" y="8445"/>
                                </a:lnTo>
                                <a:lnTo>
                                  <a:pt x="90424" y="6616"/>
                                </a:lnTo>
                                <a:lnTo>
                                  <a:pt x="87731" y="3416"/>
                                </a:lnTo>
                                <a:lnTo>
                                  <a:pt x="87401" y="3009"/>
                                </a:lnTo>
                                <a:lnTo>
                                  <a:pt x="84988" y="1803"/>
                                </a:lnTo>
                                <a:lnTo>
                                  <a:pt x="77762" y="3619"/>
                                </a:lnTo>
                                <a:lnTo>
                                  <a:pt x="81381" y="5422"/>
                                </a:lnTo>
                                <a:lnTo>
                                  <a:pt x="84378" y="7835"/>
                                </a:lnTo>
                                <a:lnTo>
                                  <a:pt x="87401" y="10236"/>
                                </a:lnTo>
                                <a:lnTo>
                                  <a:pt x="90424" y="12052"/>
                                </a:lnTo>
                                <a:lnTo>
                                  <a:pt x="89814" y="12661"/>
                                </a:lnTo>
                                <a:lnTo>
                                  <a:pt x="88353" y="12509"/>
                                </a:lnTo>
                                <a:lnTo>
                                  <a:pt x="88353" y="13411"/>
                                </a:lnTo>
                                <a:lnTo>
                                  <a:pt x="83477" y="16713"/>
                                </a:lnTo>
                                <a:lnTo>
                                  <a:pt x="80289" y="17754"/>
                                </a:lnTo>
                                <a:lnTo>
                                  <a:pt x="77063" y="17881"/>
                                </a:lnTo>
                                <a:lnTo>
                                  <a:pt x="79159" y="14274"/>
                                </a:lnTo>
                                <a:lnTo>
                                  <a:pt x="81597" y="12890"/>
                                </a:lnTo>
                                <a:lnTo>
                                  <a:pt x="86741" y="12954"/>
                                </a:lnTo>
                                <a:lnTo>
                                  <a:pt x="88353" y="13411"/>
                                </a:lnTo>
                                <a:lnTo>
                                  <a:pt x="88353" y="12509"/>
                                </a:lnTo>
                                <a:lnTo>
                                  <a:pt x="84378" y="12052"/>
                                </a:lnTo>
                                <a:lnTo>
                                  <a:pt x="81381" y="12052"/>
                                </a:lnTo>
                                <a:lnTo>
                                  <a:pt x="75349" y="19291"/>
                                </a:lnTo>
                                <a:lnTo>
                                  <a:pt x="80162" y="19291"/>
                                </a:lnTo>
                                <a:lnTo>
                                  <a:pt x="82588" y="18681"/>
                                </a:lnTo>
                                <a:lnTo>
                                  <a:pt x="83781" y="17881"/>
                                </a:lnTo>
                                <a:lnTo>
                                  <a:pt x="89814" y="13855"/>
                                </a:lnTo>
                                <a:lnTo>
                                  <a:pt x="91617" y="13258"/>
                                </a:lnTo>
                                <a:lnTo>
                                  <a:pt x="93103" y="12890"/>
                                </a:lnTo>
                                <a:lnTo>
                                  <a:pt x="94043" y="12661"/>
                                </a:lnTo>
                                <a:lnTo>
                                  <a:pt x="94043" y="12052"/>
                                </a:lnTo>
                                <a:close/>
                              </a:path>
                              <a:path w="315595" h="208279">
                                <a:moveTo>
                                  <a:pt x="100063" y="136220"/>
                                </a:moveTo>
                                <a:lnTo>
                                  <a:pt x="99453" y="137426"/>
                                </a:lnTo>
                                <a:lnTo>
                                  <a:pt x="97053" y="139827"/>
                                </a:lnTo>
                                <a:lnTo>
                                  <a:pt x="95846" y="140436"/>
                                </a:lnTo>
                                <a:lnTo>
                                  <a:pt x="94640" y="140436"/>
                                </a:lnTo>
                                <a:lnTo>
                                  <a:pt x="92837" y="133819"/>
                                </a:lnTo>
                                <a:lnTo>
                                  <a:pt x="93433" y="133197"/>
                                </a:lnTo>
                                <a:lnTo>
                                  <a:pt x="94043" y="132600"/>
                                </a:lnTo>
                                <a:lnTo>
                                  <a:pt x="91020" y="133197"/>
                                </a:lnTo>
                                <a:lnTo>
                                  <a:pt x="87998" y="134429"/>
                                </a:lnTo>
                                <a:lnTo>
                                  <a:pt x="88607" y="135026"/>
                                </a:lnTo>
                                <a:lnTo>
                                  <a:pt x="89814" y="135026"/>
                                </a:lnTo>
                                <a:lnTo>
                                  <a:pt x="89814" y="135636"/>
                                </a:lnTo>
                                <a:lnTo>
                                  <a:pt x="91020" y="139242"/>
                                </a:lnTo>
                                <a:lnTo>
                                  <a:pt x="92227" y="142265"/>
                                </a:lnTo>
                                <a:lnTo>
                                  <a:pt x="90424" y="142862"/>
                                </a:lnTo>
                                <a:lnTo>
                                  <a:pt x="89814" y="143471"/>
                                </a:lnTo>
                                <a:lnTo>
                                  <a:pt x="89814" y="144068"/>
                                </a:lnTo>
                                <a:lnTo>
                                  <a:pt x="94043" y="142265"/>
                                </a:lnTo>
                                <a:lnTo>
                                  <a:pt x="98844" y="140436"/>
                                </a:lnTo>
                                <a:lnTo>
                                  <a:pt x="100063" y="136220"/>
                                </a:lnTo>
                                <a:close/>
                              </a:path>
                              <a:path w="315595" h="208279">
                                <a:moveTo>
                                  <a:pt x="110909" y="128981"/>
                                </a:moveTo>
                                <a:lnTo>
                                  <a:pt x="108496" y="128981"/>
                                </a:lnTo>
                                <a:lnTo>
                                  <a:pt x="106692" y="129590"/>
                                </a:lnTo>
                                <a:lnTo>
                                  <a:pt x="106692" y="130200"/>
                                </a:lnTo>
                                <a:lnTo>
                                  <a:pt x="108496" y="130200"/>
                                </a:lnTo>
                                <a:lnTo>
                                  <a:pt x="109105" y="136829"/>
                                </a:lnTo>
                                <a:lnTo>
                                  <a:pt x="107899" y="138633"/>
                                </a:lnTo>
                                <a:lnTo>
                                  <a:pt x="106692" y="139242"/>
                                </a:lnTo>
                                <a:lnTo>
                                  <a:pt x="106095" y="139242"/>
                                </a:lnTo>
                                <a:lnTo>
                                  <a:pt x="104279" y="137426"/>
                                </a:lnTo>
                                <a:lnTo>
                                  <a:pt x="103670" y="135623"/>
                                </a:lnTo>
                                <a:lnTo>
                                  <a:pt x="102476" y="131394"/>
                                </a:lnTo>
                                <a:lnTo>
                                  <a:pt x="103073" y="130797"/>
                                </a:lnTo>
                                <a:lnTo>
                                  <a:pt x="103670" y="130797"/>
                                </a:lnTo>
                                <a:lnTo>
                                  <a:pt x="104279" y="130797"/>
                                </a:lnTo>
                                <a:lnTo>
                                  <a:pt x="104279" y="130200"/>
                                </a:lnTo>
                                <a:lnTo>
                                  <a:pt x="100672" y="130797"/>
                                </a:lnTo>
                                <a:lnTo>
                                  <a:pt x="97650" y="131394"/>
                                </a:lnTo>
                                <a:lnTo>
                                  <a:pt x="97650" y="132003"/>
                                </a:lnTo>
                                <a:lnTo>
                                  <a:pt x="99453" y="132003"/>
                                </a:lnTo>
                                <a:lnTo>
                                  <a:pt x="100672" y="134416"/>
                                </a:lnTo>
                                <a:lnTo>
                                  <a:pt x="101866" y="139242"/>
                                </a:lnTo>
                                <a:lnTo>
                                  <a:pt x="103073" y="139827"/>
                                </a:lnTo>
                                <a:lnTo>
                                  <a:pt x="104889" y="140436"/>
                                </a:lnTo>
                                <a:lnTo>
                                  <a:pt x="106692" y="139827"/>
                                </a:lnTo>
                                <a:lnTo>
                                  <a:pt x="108496" y="138633"/>
                                </a:lnTo>
                                <a:lnTo>
                                  <a:pt x="109715" y="136829"/>
                                </a:lnTo>
                                <a:lnTo>
                                  <a:pt x="109715" y="135026"/>
                                </a:lnTo>
                                <a:lnTo>
                                  <a:pt x="109105" y="130200"/>
                                </a:lnTo>
                                <a:lnTo>
                                  <a:pt x="109715" y="129590"/>
                                </a:lnTo>
                                <a:lnTo>
                                  <a:pt x="110312" y="129590"/>
                                </a:lnTo>
                                <a:lnTo>
                                  <a:pt x="110909" y="128981"/>
                                </a:lnTo>
                                <a:close/>
                              </a:path>
                              <a:path w="315595" h="208279">
                                <a:moveTo>
                                  <a:pt x="112725" y="109093"/>
                                </a:moveTo>
                                <a:lnTo>
                                  <a:pt x="110921" y="107302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6845" y="107302"/>
                                </a:lnTo>
                                <a:lnTo>
                                  <a:pt x="106553" y="107302"/>
                                </a:lnTo>
                                <a:lnTo>
                                  <a:pt x="103225" y="106197"/>
                                </a:lnTo>
                                <a:lnTo>
                                  <a:pt x="97497" y="103695"/>
                                </a:lnTo>
                                <a:lnTo>
                                  <a:pt x="99453" y="102616"/>
                                </a:lnTo>
                                <a:lnTo>
                                  <a:pt x="102044" y="102616"/>
                                </a:lnTo>
                                <a:lnTo>
                                  <a:pt x="104317" y="102958"/>
                                </a:lnTo>
                                <a:lnTo>
                                  <a:pt x="106260" y="103632"/>
                                </a:lnTo>
                                <a:lnTo>
                                  <a:pt x="108559" y="105219"/>
                                </a:lnTo>
                                <a:lnTo>
                                  <a:pt x="109220" y="10587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715" y="105473"/>
                                </a:lnTo>
                                <a:lnTo>
                                  <a:pt x="106845" y="102616"/>
                                </a:lnTo>
                                <a:lnTo>
                                  <a:pt x="106095" y="101854"/>
                                </a:lnTo>
                                <a:lnTo>
                                  <a:pt x="103073" y="101244"/>
                                </a:lnTo>
                                <a:lnTo>
                                  <a:pt x="100672" y="101244"/>
                                </a:lnTo>
                                <a:lnTo>
                                  <a:pt x="95846" y="103682"/>
                                </a:lnTo>
                                <a:lnTo>
                                  <a:pt x="96456" y="103695"/>
                                </a:lnTo>
                                <a:lnTo>
                                  <a:pt x="101879" y="106692"/>
                                </a:lnTo>
                                <a:lnTo>
                                  <a:pt x="104889" y="107899"/>
                                </a:lnTo>
                                <a:lnTo>
                                  <a:pt x="107899" y="108496"/>
                                </a:lnTo>
                                <a:lnTo>
                                  <a:pt x="110312" y="108496"/>
                                </a:lnTo>
                                <a:lnTo>
                                  <a:pt x="112725" y="109093"/>
                                </a:lnTo>
                                <a:close/>
                              </a:path>
                              <a:path w="315595" h="208279">
                                <a:moveTo>
                                  <a:pt x="120548" y="130200"/>
                                </a:moveTo>
                                <a:lnTo>
                                  <a:pt x="118148" y="128993"/>
                                </a:lnTo>
                                <a:lnTo>
                                  <a:pt x="115112" y="128993"/>
                                </a:lnTo>
                                <a:lnTo>
                                  <a:pt x="113919" y="130200"/>
                                </a:lnTo>
                                <a:lnTo>
                                  <a:pt x="113322" y="132016"/>
                                </a:lnTo>
                                <a:lnTo>
                                  <a:pt x="114515" y="133819"/>
                                </a:lnTo>
                                <a:lnTo>
                                  <a:pt x="117538" y="136829"/>
                                </a:lnTo>
                                <a:lnTo>
                                  <a:pt x="118148" y="138633"/>
                                </a:lnTo>
                                <a:lnTo>
                                  <a:pt x="117538" y="139242"/>
                                </a:lnTo>
                                <a:lnTo>
                                  <a:pt x="116332" y="139242"/>
                                </a:lnTo>
                                <a:lnTo>
                                  <a:pt x="114515" y="138036"/>
                                </a:lnTo>
                                <a:lnTo>
                                  <a:pt x="114515" y="136220"/>
                                </a:lnTo>
                                <a:lnTo>
                                  <a:pt x="112712" y="138036"/>
                                </a:lnTo>
                                <a:lnTo>
                                  <a:pt x="111506" y="139827"/>
                                </a:lnTo>
                                <a:lnTo>
                                  <a:pt x="112712" y="139242"/>
                                </a:lnTo>
                                <a:lnTo>
                                  <a:pt x="114515" y="139827"/>
                                </a:lnTo>
                                <a:lnTo>
                                  <a:pt x="115722" y="140436"/>
                                </a:lnTo>
                                <a:lnTo>
                                  <a:pt x="116928" y="140436"/>
                                </a:lnTo>
                                <a:lnTo>
                                  <a:pt x="118148" y="139827"/>
                                </a:lnTo>
                                <a:lnTo>
                                  <a:pt x="119341" y="138633"/>
                                </a:lnTo>
                                <a:lnTo>
                                  <a:pt x="119938" y="137426"/>
                                </a:lnTo>
                                <a:lnTo>
                                  <a:pt x="119938" y="136220"/>
                                </a:lnTo>
                                <a:lnTo>
                                  <a:pt x="118732" y="134416"/>
                                </a:lnTo>
                                <a:lnTo>
                                  <a:pt x="116928" y="132600"/>
                                </a:lnTo>
                                <a:lnTo>
                                  <a:pt x="115112" y="130200"/>
                                </a:lnTo>
                                <a:lnTo>
                                  <a:pt x="116332" y="129590"/>
                                </a:lnTo>
                                <a:lnTo>
                                  <a:pt x="117538" y="129590"/>
                                </a:lnTo>
                                <a:lnTo>
                                  <a:pt x="118148" y="130200"/>
                                </a:lnTo>
                                <a:lnTo>
                                  <a:pt x="118732" y="131406"/>
                                </a:lnTo>
                                <a:lnTo>
                                  <a:pt x="119341" y="132600"/>
                                </a:lnTo>
                                <a:lnTo>
                                  <a:pt x="120548" y="131406"/>
                                </a:lnTo>
                                <a:lnTo>
                                  <a:pt x="120548" y="130200"/>
                                </a:lnTo>
                                <a:close/>
                              </a:path>
                              <a:path w="315595" h="208279">
                                <a:moveTo>
                                  <a:pt x="128993" y="165150"/>
                                </a:moveTo>
                                <a:lnTo>
                                  <a:pt x="106692" y="155524"/>
                                </a:lnTo>
                                <a:lnTo>
                                  <a:pt x="99314" y="150304"/>
                                </a:lnTo>
                                <a:lnTo>
                                  <a:pt x="95491" y="149110"/>
                                </a:lnTo>
                                <a:lnTo>
                                  <a:pt x="93891" y="148501"/>
                                </a:lnTo>
                                <a:lnTo>
                                  <a:pt x="92887" y="148894"/>
                                </a:lnTo>
                                <a:lnTo>
                                  <a:pt x="92227" y="149479"/>
                                </a:lnTo>
                                <a:lnTo>
                                  <a:pt x="96443" y="150698"/>
                                </a:lnTo>
                                <a:lnTo>
                                  <a:pt x="100672" y="152501"/>
                                </a:lnTo>
                                <a:lnTo>
                                  <a:pt x="126492" y="165468"/>
                                </a:lnTo>
                                <a:lnTo>
                                  <a:pt x="128397" y="165150"/>
                                </a:lnTo>
                                <a:lnTo>
                                  <a:pt x="128993" y="165150"/>
                                </a:lnTo>
                                <a:close/>
                              </a:path>
                              <a:path w="315595" h="208279">
                                <a:moveTo>
                                  <a:pt x="129603" y="84975"/>
                                </a:moveTo>
                                <a:lnTo>
                                  <a:pt x="128397" y="81965"/>
                                </a:lnTo>
                                <a:lnTo>
                                  <a:pt x="128168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27546" y="80899"/>
                                </a:lnTo>
                                <a:lnTo>
                                  <a:pt x="124675" y="79413"/>
                                </a:lnTo>
                                <a:lnTo>
                                  <a:pt x="121119" y="75641"/>
                                </a:lnTo>
                                <a:lnTo>
                                  <a:pt x="120218" y="73113"/>
                                </a:lnTo>
                                <a:lnTo>
                                  <a:pt x="120383" y="70548"/>
                                </a:lnTo>
                                <a:lnTo>
                                  <a:pt x="123240" y="72021"/>
                                </a:lnTo>
                                <a:lnTo>
                                  <a:pt x="125387" y="74231"/>
                                </a:lnTo>
                                <a:lnTo>
                                  <a:pt x="126834" y="77939"/>
                                </a:lnTo>
                                <a:lnTo>
                                  <a:pt x="127546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19341" y="68707"/>
                                </a:lnTo>
                                <a:lnTo>
                                  <a:pt x="119341" y="74739"/>
                                </a:lnTo>
                                <a:lnTo>
                                  <a:pt x="119951" y="76542"/>
                                </a:lnTo>
                                <a:lnTo>
                                  <a:pt x="121158" y="77749"/>
                                </a:lnTo>
                                <a:lnTo>
                                  <a:pt x="127177" y="82575"/>
                                </a:lnTo>
                                <a:lnTo>
                                  <a:pt x="129603" y="84975"/>
                                </a:lnTo>
                                <a:close/>
                              </a:path>
                              <a:path w="315595" h="208279">
                                <a:moveTo>
                                  <a:pt x="137058" y="11188"/>
                                </a:moveTo>
                                <a:lnTo>
                                  <a:pt x="135470" y="9601"/>
                                </a:lnTo>
                                <a:lnTo>
                                  <a:pt x="135470" y="11747"/>
                                </a:lnTo>
                                <a:lnTo>
                                  <a:pt x="133070" y="14160"/>
                                </a:lnTo>
                                <a:lnTo>
                                  <a:pt x="130429" y="15862"/>
                                </a:lnTo>
                                <a:lnTo>
                                  <a:pt x="124269" y="18262"/>
                                </a:lnTo>
                                <a:lnTo>
                                  <a:pt x="124625" y="17170"/>
                                </a:lnTo>
                                <a:lnTo>
                                  <a:pt x="126428" y="15367"/>
                                </a:lnTo>
                                <a:lnTo>
                                  <a:pt x="131254" y="13550"/>
                                </a:lnTo>
                                <a:lnTo>
                                  <a:pt x="135470" y="11747"/>
                                </a:lnTo>
                                <a:lnTo>
                                  <a:pt x="135470" y="9601"/>
                                </a:lnTo>
                                <a:lnTo>
                                  <a:pt x="135115" y="9245"/>
                                </a:lnTo>
                                <a:lnTo>
                                  <a:pt x="135115" y="11188"/>
                                </a:lnTo>
                                <a:lnTo>
                                  <a:pt x="132245" y="11036"/>
                                </a:lnTo>
                                <a:lnTo>
                                  <a:pt x="128625" y="10426"/>
                                </a:lnTo>
                                <a:lnTo>
                                  <a:pt x="126517" y="9829"/>
                                </a:lnTo>
                                <a:lnTo>
                                  <a:pt x="123469" y="7835"/>
                                </a:lnTo>
                                <a:lnTo>
                                  <a:pt x="123063" y="7569"/>
                                </a:lnTo>
                                <a:lnTo>
                                  <a:pt x="124917" y="7226"/>
                                </a:lnTo>
                                <a:lnTo>
                                  <a:pt x="126225" y="6985"/>
                                </a:lnTo>
                                <a:lnTo>
                                  <a:pt x="128765" y="7353"/>
                                </a:lnTo>
                                <a:lnTo>
                                  <a:pt x="131749" y="8013"/>
                                </a:lnTo>
                                <a:lnTo>
                                  <a:pt x="133985" y="9372"/>
                                </a:lnTo>
                                <a:lnTo>
                                  <a:pt x="135115" y="11188"/>
                                </a:lnTo>
                                <a:lnTo>
                                  <a:pt x="135115" y="9245"/>
                                </a:lnTo>
                                <a:lnTo>
                                  <a:pt x="133299" y="7416"/>
                                </a:lnTo>
                                <a:lnTo>
                                  <a:pt x="131800" y="6985"/>
                                </a:lnTo>
                                <a:lnTo>
                                  <a:pt x="130746" y="6680"/>
                                </a:lnTo>
                                <a:lnTo>
                                  <a:pt x="126593" y="6007"/>
                                </a:lnTo>
                                <a:lnTo>
                                  <a:pt x="121158" y="7226"/>
                                </a:lnTo>
                                <a:lnTo>
                                  <a:pt x="121767" y="3606"/>
                                </a:lnTo>
                                <a:lnTo>
                                  <a:pt x="122542" y="2044"/>
                                </a:lnTo>
                                <a:lnTo>
                                  <a:pt x="123558" y="0"/>
                                </a:lnTo>
                                <a:lnTo>
                                  <a:pt x="121767" y="1206"/>
                                </a:lnTo>
                                <a:lnTo>
                                  <a:pt x="121513" y="1295"/>
                                </a:lnTo>
                                <a:lnTo>
                                  <a:pt x="121513" y="2044"/>
                                </a:lnTo>
                                <a:lnTo>
                                  <a:pt x="120700" y="4457"/>
                                </a:lnTo>
                                <a:lnTo>
                                  <a:pt x="120103" y="6464"/>
                                </a:lnTo>
                                <a:lnTo>
                                  <a:pt x="118783" y="9283"/>
                                </a:lnTo>
                                <a:lnTo>
                                  <a:pt x="116255" y="11976"/>
                                </a:lnTo>
                                <a:lnTo>
                                  <a:pt x="114465" y="13017"/>
                                </a:lnTo>
                                <a:lnTo>
                                  <a:pt x="113017" y="14605"/>
                                </a:lnTo>
                                <a:lnTo>
                                  <a:pt x="121513" y="2044"/>
                                </a:lnTo>
                                <a:lnTo>
                                  <a:pt x="121513" y="1295"/>
                                </a:lnTo>
                                <a:lnTo>
                                  <a:pt x="119951" y="1790"/>
                                </a:lnTo>
                                <a:lnTo>
                                  <a:pt x="116738" y="3975"/>
                                </a:lnTo>
                                <a:lnTo>
                                  <a:pt x="114020" y="7721"/>
                                </a:lnTo>
                                <a:lnTo>
                                  <a:pt x="112179" y="13017"/>
                                </a:lnTo>
                                <a:lnTo>
                                  <a:pt x="112179" y="13550"/>
                                </a:lnTo>
                                <a:lnTo>
                                  <a:pt x="112725" y="15671"/>
                                </a:lnTo>
                                <a:lnTo>
                                  <a:pt x="113779" y="14605"/>
                                </a:lnTo>
                                <a:lnTo>
                                  <a:pt x="113931" y="14452"/>
                                </a:lnTo>
                                <a:lnTo>
                                  <a:pt x="115087" y="14046"/>
                                </a:lnTo>
                                <a:lnTo>
                                  <a:pt x="112585" y="17957"/>
                                </a:lnTo>
                                <a:lnTo>
                                  <a:pt x="112102" y="18669"/>
                                </a:lnTo>
                                <a:lnTo>
                                  <a:pt x="112014" y="16268"/>
                                </a:lnTo>
                                <a:lnTo>
                                  <a:pt x="111506" y="12649"/>
                                </a:lnTo>
                                <a:lnTo>
                                  <a:pt x="111366" y="12230"/>
                                </a:lnTo>
                                <a:lnTo>
                                  <a:pt x="111366" y="19278"/>
                                </a:lnTo>
                                <a:lnTo>
                                  <a:pt x="110007" y="17957"/>
                                </a:lnTo>
                                <a:lnTo>
                                  <a:pt x="107365" y="16903"/>
                                </a:lnTo>
                                <a:lnTo>
                                  <a:pt x="105244" y="12052"/>
                                </a:lnTo>
                                <a:lnTo>
                                  <a:pt x="105117" y="11036"/>
                                </a:lnTo>
                                <a:lnTo>
                                  <a:pt x="104965" y="8369"/>
                                </a:lnTo>
                                <a:lnTo>
                                  <a:pt x="103759" y="4457"/>
                                </a:lnTo>
                                <a:lnTo>
                                  <a:pt x="111366" y="19278"/>
                                </a:lnTo>
                                <a:lnTo>
                                  <a:pt x="111366" y="12230"/>
                                </a:lnTo>
                                <a:lnTo>
                                  <a:pt x="109715" y="7226"/>
                                </a:lnTo>
                                <a:lnTo>
                                  <a:pt x="108496" y="6007"/>
                                </a:lnTo>
                                <a:lnTo>
                                  <a:pt x="106159" y="4457"/>
                                </a:lnTo>
                                <a:lnTo>
                                  <a:pt x="104889" y="3606"/>
                                </a:lnTo>
                                <a:lnTo>
                                  <a:pt x="101269" y="1790"/>
                                </a:lnTo>
                                <a:lnTo>
                                  <a:pt x="102476" y="3606"/>
                                </a:lnTo>
                                <a:lnTo>
                                  <a:pt x="103073" y="5422"/>
                                </a:lnTo>
                                <a:lnTo>
                                  <a:pt x="109715" y="19278"/>
                                </a:lnTo>
                                <a:lnTo>
                                  <a:pt x="110909" y="19875"/>
                                </a:lnTo>
                                <a:lnTo>
                                  <a:pt x="112102" y="21094"/>
                                </a:lnTo>
                                <a:lnTo>
                                  <a:pt x="112725" y="19875"/>
                                </a:lnTo>
                                <a:lnTo>
                                  <a:pt x="116332" y="19875"/>
                                </a:lnTo>
                                <a:lnTo>
                                  <a:pt x="117817" y="19278"/>
                                </a:lnTo>
                                <a:lnTo>
                                  <a:pt x="119341" y="18669"/>
                                </a:lnTo>
                                <a:lnTo>
                                  <a:pt x="124726" y="13296"/>
                                </a:lnTo>
                                <a:lnTo>
                                  <a:pt x="125984" y="12052"/>
                                </a:lnTo>
                                <a:lnTo>
                                  <a:pt x="123367" y="12344"/>
                                </a:lnTo>
                                <a:lnTo>
                                  <a:pt x="123367" y="13296"/>
                                </a:lnTo>
                                <a:lnTo>
                                  <a:pt x="118846" y="17513"/>
                                </a:lnTo>
                                <a:lnTo>
                                  <a:pt x="116446" y="18872"/>
                                </a:lnTo>
                                <a:lnTo>
                                  <a:pt x="113322" y="19278"/>
                                </a:lnTo>
                                <a:lnTo>
                                  <a:pt x="113525" y="18669"/>
                                </a:lnTo>
                                <a:lnTo>
                                  <a:pt x="113931" y="17475"/>
                                </a:lnTo>
                                <a:lnTo>
                                  <a:pt x="115684" y="15265"/>
                                </a:lnTo>
                                <a:lnTo>
                                  <a:pt x="118097" y="14351"/>
                                </a:lnTo>
                                <a:lnTo>
                                  <a:pt x="119621" y="14046"/>
                                </a:lnTo>
                                <a:lnTo>
                                  <a:pt x="120637" y="13843"/>
                                </a:lnTo>
                                <a:lnTo>
                                  <a:pt x="123367" y="13296"/>
                                </a:lnTo>
                                <a:lnTo>
                                  <a:pt x="123367" y="12344"/>
                                </a:lnTo>
                                <a:lnTo>
                                  <a:pt x="120561" y="12649"/>
                                </a:lnTo>
                                <a:lnTo>
                                  <a:pt x="115722" y="13843"/>
                                </a:lnTo>
                                <a:lnTo>
                                  <a:pt x="118732" y="10845"/>
                                </a:lnTo>
                                <a:lnTo>
                                  <a:pt x="121158" y="7835"/>
                                </a:lnTo>
                                <a:lnTo>
                                  <a:pt x="122961" y="8432"/>
                                </a:lnTo>
                                <a:lnTo>
                                  <a:pt x="124777" y="9639"/>
                                </a:lnTo>
                                <a:lnTo>
                                  <a:pt x="125984" y="10845"/>
                                </a:lnTo>
                                <a:lnTo>
                                  <a:pt x="128397" y="11442"/>
                                </a:lnTo>
                                <a:lnTo>
                                  <a:pt x="130136" y="11798"/>
                                </a:lnTo>
                                <a:lnTo>
                                  <a:pt x="132105" y="11938"/>
                                </a:lnTo>
                                <a:lnTo>
                                  <a:pt x="128866" y="13296"/>
                                </a:lnTo>
                                <a:lnTo>
                                  <a:pt x="125984" y="14452"/>
                                </a:lnTo>
                                <a:lnTo>
                                  <a:pt x="123558" y="16878"/>
                                </a:lnTo>
                                <a:lnTo>
                                  <a:pt x="122758" y="18262"/>
                                </a:lnTo>
                                <a:lnTo>
                                  <a:pt x="122377" y="19875"/>
                                </a:lnTo>
                                <a:lnTo>
                                  <a:pt x="127127" y="18262"/>
                                </a:lnTo>
                                <a:lnTo>
                                  <a:pt x="128485" y="17805"/>
                                </a:lnTo>
                                <a:lnTo>
                                  <a:pt x="132003" y="16268"/>
                                </a:lnTo>
                                <a:lnTo>
                                  <a:pt x="133819" y="15671"/>
                                </a:lnTo>
                                <a:lnTo>
                                  <a:pt x="135013" y="13843"/>
                                </a:lnTo>
                                <a:lnTo>
                                  <a:pt x="136626" y="11747"/>
                                </a:lnTo>
                                <a:lnTo>
                                  <a:pt x="137058" y="11188"/>
                                </a:lnTo>
                                <a:close/>
                              </a:path>
                              <a:path w="315595" h="208279">
                                <a:moveTo>
                                  <a:pt x="137439" y="159258"/>
                                </a:moveTo>
                                <a:lnTo>
                                  <a:pt x="137388" y="156591"/>
                                </a:lnTo>
                                <a:lnTo>
                                  <a:pt x="136956" y="155321"/>
                                </a:lnTo>
                                <a:lnTo>
                                  <a:pt x="136829" y="154940"/>
                                </a:lnTo>
                                <a:lnTo>
                                  <a:pt x="136232" y="152527"/>
                                </a:lnTo>
                                <a:lnTo>
                                  <a:pt x="136232" y="155321"/>
                                </a:lnTo>
                                <a:lnTo>
                                  <a:pt x="135623" y="157734"/>
                                </a:lnTo>
                                <a:lnTo>
                                  <a:pt x="134645" y="159639"/>
                                </a:lnTo>
                                <a:lnTo>
                                  <a:pt x="132219" y="161417"/>
                                </a:lnTo>
                                <a:lnTo>
                                  <a:pt x="130568" y="162179"/>
                                </a:lnTo>
                                <a:lnTo>
                                  <a:pt x="126809" y="162814"/>
                                </a:lnTo>
                                <a:lnTo>
                                  <a:pt x="125145" y="162433"/>
                                </a:lnTo>
                                <a:lnTo>
                                  <a:pt x="121767" y="161417"/>
                                </a:lnTo>
                                <a:lnTo>
                                  <a:pt x="117551" y="159639"/>
                                </a:lnTo>
                                <a:lnTo>
                                  <a:pt x="113931" y="157226"/>
                                </a:lnTo>
                                <a:lnTo>
                                  <a:pt x="106095" y="151130"/>
                                </a:lnTo>
                                <a:lnTo>
                                  <a:pt x="102476" y="148717"/>
                                </a:lnTo>
                                <a:lnTo>
                                  <a:pt x="100558" y="147193"/>
                                </a:lnTo>
                                <a:lnTo>
                                  <a:pt x="99453" y="146304"/>
                                </a:lnTo>
                                <a:lnTo>
                                  <a:pt x="99453" y="145669"/>
                                </a:lnTo>
                                <a:lnTo>
                                  <a:pt x="103073" y="146939"/>
                                </a:lnTo>
                                <a:lnTo>
                                  <a:pt x="107086" y="148717"/>
                                </a:lnTo>
                                <a:lnTo>
                                  <a:pt x="112649" y="153543"/>
                                </a:lnTo>
                                <a:lnTo>
                                  <a:pt x="115125" y="156591"/>
                                </a:lnTo>
                                <a:lnTo>
                                  <a:pt x="121158" y="160147"/>
                                </a:lnTo>
                                <a:lnTo>
                                  <a:pt x="125374" y="160782"/>
                                </a:lnTo>
                                <a:lnTo>
                                  <a:pt x="129527" y="159766"/>
                                </a:lnTo>
                                <a:lnTo>
                                  <a:pt x="133134" y="157988"/>
                                </a:lnTo>
                                <a:lnTo>
                                  <a:pt x="133819" y="159004"/>
                                </a:lnTo>
                                <a:lnTo>
                                  <a:pt x="134162" y="157988"/>
                                </a:lnTo>
                                <a:lnTo>
                                  <a:pt x="134429" y="157226"/>
                                </a:lnTo>
                                <a:lnTo>
                                  <a:pt x="136232" y="155321"/>
                                </a:lnTo>
                                <a:lnTo>
                                  <a:pt x="136232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4559"/>
                                </a:lnTo>
                                <a:lnTo>
                                  <a:pt x="134213" y="155829"/>
                                </a:lnTo>
                                <a:lnTo>
                                  <a:pt x="131800" y="157988"/>
                                </a:lnTo>
                                <a:lnTo>
                                  <a:pt x="128790" y="159258"/>
                                </a:lnTo>
                                <a:lnTo>
                                  <a:pt x="125171" y="159766"/>
                                </a:lnTo>
                                <a:lnTo>
                                  <a:pt x="122161" y="159258"/>
                                </a:lnTo>
                                <a:lnTo>
                                  <a:pt x="119151" y="157988"/>
                                </a:lnTo>
                                <a:lnTo>
                                  <a:pt x="116738" y="156718"/>
                                </a:lnTo>
                                <a:lnTo>
                                  <a:pt x="112522" y="152527"/>
                                </a:lnTo>
                                <a:lnTo>
                                  <a:pt x="108292" y="148971"/>
                                </a:lnTo>
                                <a:lnTo>
                                  <a:pt x="103974" y="145669"/>
                                </a:lnTo>
                                <a:lnTo>
                                  <a:pt x="103479" y="145288"/>
                                </a:lnTo>
                                <a:lnTo>
                                  <a:pt x="104076" y="144780"/>
                                </a:lnTo>
                                <a:lnTo>
                                  <a:pt x="108902" y="147193"/>
                                </a:lnTo>
                                <a:lnTo>
                                  <a:pt x="113118" y="150749"/>
                                </a:lnTo>
                                <a:lnTo>
                                  <a:pt x="118224" y="154940"/>
                                </a:lnTo>
                                <a:lnTo>
                                  <a:pt x="121678" y="156972"/>
                                </a:lnTo>
                                <a:lnTo>
                                  <a:pt x="125145" y="157607"/>
                                </a:lnTo>
                                <a:lnTo>
                                  <a:pt x="128168" y="157226"/>
                                </a:lnTo>
                                <a:lnTo>
                                  <a:pt x="129616" y="156718"/>
                                </a:lnTo>
                                <a:lnTo>
                                  <a:pt x="130721" y="156337"/>
                                </a:lnTo>
                                <a:lnTo>
                                  <a:pt x="133007" y="154940"/>
                                </a:lnTo>
                                <a:lnTo>
                                  <a:pt x="134823" y="15252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4429" y="15011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007" y="153162"/>
                                </a:lnTo>
                                <a:lnTo>
                                  <a:pt x="131203" y="154940"/>
                                </a:lnTo>
                                <a:lnTo>
                                  <a:pt x="128993" y="156210"/>
                                </a:lnTo>
                                <a:lnTo>
                                  <a:pt x="126593" y="156718"/>
                                </a:lnTo>
                                <a:lnTo>
                                  <a:pt x="123558" y="156718"/>
                                </a:lnTo>
                                <a:lnTo>
                                  <a:pt x="110909" y="147193"/>
                                </a:lnTo>
                                <a:lnTo>
                                  <a:pt x="109105" y="145288"/>
                                </a:lnTo>
                                <a:lnTo>
                                  <a:pt x="109715" y="145288"/>
                                </a:lnTo>
                                <a:lnTo>
                                  <a:pt x="111709" y="146304"/>
                                </a:lnTo>
                                <a:lnTo>
                                  <a:pt x="115125" y="149733"/>
                                </a:lnTo>
                                <a:lnTo>
                                  <a:pt x="118732" y="152781"/>
                                </a:lnTo>
                                <a:lnTo>
                                  <a:pt x="122377" y="154559"/>
                                </a:lnTo>
                                <a:lnTo>
                                  <a:pt x="124574" y="154940"/>
                                </a:lnTo>
                                <a:lnTo>
                                  <a:pt x="126390" y="154940"/>
                                </a:lnTo>
                                <a:lnTo>
                                  <a:pt x="129603" y="154305"/>
                                </a:lnTo>
                                <a:lnTo>
                                  <a:pt x="130124" y="153797"/>
                                </a:lnTo>
                                <a:lnTo>
                                  <a:pt x="130797" y="153162"/>
                                </a:lnTo>
                                <a:lnTo>
                                  <a:pt x="131737" y="151130"/>
                                </a:lnTo>
                                <a:lnTo>
                                  <a:pt x="131864" y="150749"/>
                                </a:lnTo>
                                <a:lnTo>
                                  <a:pt x="132207" y="149479"/>
                                </a:lnTo>
                                <a:lnTo>
                                  <a:pt x="133223" y="150114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2613" y="148336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200" y="151384"/>
                                </a:lnTo>
                                <a:lnTo>
                                  <a:pt x="129603" y="152527"/>
                                </a:lnTo>
                                <a:lnTo>
                                  <a:pt x="128993" y="153162"/>
                                </a:lnTo>
                                <a:lnTo>
                                  <a:pt x="125984" y="153797"/>
                                </a:lnTo>
                                <a:lnTo>
                                  <a:pt x="123558" y="153797"/>
                                </a:lnTo>
                                <a:lnTo>
                                  <a:pt x="121767" y="153162"/>
                                </a:lnTo>
                                <a:lnTo>
                                  <a:pt x="119341" y="151892"/>
                                </a:lnTo>
                                <a:lnTo>
                                  <a:pt x="115963" y="149098"/>
                                </a:lnTo>
                                <a:lnTo>
                                  <a:pt x="112153" y="145288"/>
                                </a:lnTo>
                                <a:lnTo>
                                  <a:pt x="112026" y="145161"/>
                                </a:lnTo>
                                <a:lnTo>
                                  <a:pt x="116827" y="145161"/>
                                </a:lnTo>
                                <a:lnTo>
                                  <a:pt x="121767" y="145923"/>
                                </a:lnTo>
                                <a:lnTo>
                                  <a:pt x="126593" y="146558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200" y="146558"/>
                                </a:lnTo>
                                <a:lnTo>
                                  <a:pt x="127787" y="145288"/>
                                </a:lnTo>
                                <a:lnTo>
                                  <a:pt x="127152" y="145161"/>
                                </a:lnTo>
                                <a:lnTo>
                                  <a:pt x="125247" y="144780"/>
                                </a:lnTo>
                                <a:lnTo>
                                  <a:pt x="115722" y="142875"/>
                                </a:lnTo>
                                <a:lnTo>
                                  <a:pt x="106095" y="142875"/>
                                </a:lnTo>
                                <a:lnTo>
                                  <a:pt x="101269" y="143510"/>
                                </a:lnTo>
                                <a:lnTo>
                                  <a:pt x="87401" y="147193"/>
                                </a:lnTo>
                                <a:lnTo>
                                  <a:pt x="78359" y="150749"/>
                                </a:lnTo>
                                <a:lnTo>
                                  <a:pt x="72936" y="152527"/>
                                </a:lnTo>
                                <a:lnTo>
                                  <a:pt x="66916" y="152527"/>
                                </a:lnTo>
                                <a:lnTo>
                                  <a:pt x="60871" y="151892"/>
                                </a:lnTo>
                                <a:lnTo>
                                  <a:pt x="54851" y="150749"/>
                                </a:lnTo>
                                <a:lnTo>
                                  <a:pt x="43408" y="147701"/>
                                </a:lnTo>
                                <a:lnTo>
                                  <a:pt x="37376" y="145923"/>
                                </a:lnTo>
                                <a:lnTo>
                                  <a:pt x="31940" y="144780"/>
                                </a:lnTo>
                                <a:lnTo>
                                  <a:pt x="26530" y="144780"/>
                                </a:lnTo>
                                <a:lnTo>
                                  <a:pt x="24104" y="145288"/>
                                </a:lnTo>
                                <a:lnTo>
                                  <a:pt x="22301" y="147193"/>
                                </a:lnTo>
                                <a:lnTo>
                                  <a:pt x="22301" y="148336"/>
                                </a:lnTo>
                                <a:lnTo>
                                  <a:pt x="22910" y="148971"/>
                                </a:lnTo>
                                <a:lnTo>
                                  <a:pt x="24104" y="150088"/>
                                </a:lnTo>
                                <a:lnTo>
                                  <a:pt x="28930" y="150088"/>
                                </a:lnTo>
                                <a:lnTo>
                                  <a:pt x="33756" y="150685"/>
                                </a:lnTo>
                                <a:lnTo>
                                  <a:pt x="42799" y="153708"/>
                                </a:lnTo>
                                <a:lnTo>
                                  <a:pt x="42799" y="153098"/>
                                </a:lnTo>
                                <a:lnTo>
                                  <a:pt x="42202" y="152501"/>
                                </a:lnTo>
                                <a:lnTo>
                                  <a:pt x="36156" y="150685"/>
                                </a:lnTo>
                                <a:lnTo>
                                  <a:pt x="29540" y="149479"/>
                                </a:lnTo>
                                <a:lnTo>
                                  <a:pt x="25920" y="149479"/>
                                </a:lnTo>
                                <a:lnTo>
                                  <a:pt x="23177" y="148945"/>
                                </a:lnTo>
                                <a:lnTo>
                                  <a:pt x="27736" y="148336"/>
                                </a:lnTo>
                                <a:lnTo>
                                  <a:pt x="32537" y="148971"/>
                                </a:lnTo>
                                <a:lnTo>
                                  <a:pt x="37973" y="150114"/>
                                </a:lnTo>
                                <a:lnTo>
                                  <a:pt x="42202" y="151384"/>
                                </a:lnTo>
                                <a:lnTo>
                                  <a:pt x="42202" y="150749"/>
                                </a:lnTo>
                                <a:lnTo>
                                  <a:pt x="41592" y="150114"/>
                                </a:lnTo>
                                <a:lnTo>
                                  <a:pt x="34963" y="148336"/>
                                </a:lnTo>
                                <a:lnTo>
                                  <a:pt x="33274" y="147701"/>
                                </a:lnTo>
                                <a:lnTo>
                                  <a:pt x="31940" y="147193"/>
                                </a:lnTo>
                                <a:lnTo>
                                  <a:pt x="27736" y="147193"/>
                                </a:lnTo>
                                <a:lnTo>
                                  <a:pt x="25920" y="147701"/>
                                </a:lnTo>
                                <a:lnTo>
                                  <a:pt x="23520" y="147701"/>
                                </a:lnTo>
                                <a:lnTo>
                                  <a:pt x="23520" y="146558"/>
                                </a:lnTo>
                                <a:lnTo>
                                  <a:pt x="24104" y="146558"/>
                                </a:lnTo>
                                <a:lnTo>
                                  <a:pt x="27736" y="145923"/>
                                </a:lnTo>
                                <a:lnTo>
                                  <a:pt x="31343" y="145923"/>
                                </a:lnTo>
                                <a:lnTo>
                                  <a:pt x="37973" y="147701"/>
                                </a:lnTo>
                                <a:lnTo>
                                  <a:pt x="45212" y="149479"/>
                                </a:lnTo>
                                <a:lnTo>
                                  <a:pt x="51828" y="151892"/>
                                </a:lnTo>
                                <a:lnTo>
                                  <a:pt x="58470" y="153797"/>
                                </a:lnTo>
                                <a:lnTo>
                                  <a:pt x="65709" y="154940"/>
                                </a:lnTo>
                                <a:lnTo>
                                  <a:pt x="69316" y="154940"/>
                                </a:lnTo>
                                <a:lnTo>
                                  <a:pt x="76542" y="153797"/>
                                </a:lnTo>
                                <a:lnTo>
                                  <a:pt x="78955" y="152527"/>
                                </a:lnTo>
                                <a:lnTo>
                                  <a:pt x="80162" y="151892"/>
                                </a:lnTo>
                                <a:lnTo>
                                  <a:pt x="84378" y="150749"/>
                                </a:lnTo>
                                <a:lnTo>
                                  <a:pt x="89217" y="148336"/>
                                </a:lnTo>
                                <a:lnTo>
                                  <a:pt x="93433" y="147193"/>
                                </a:lnTo>
                                <a:lnTo>
                                  <a:pt x="95834" y="147193"/>
                                </a:lnTo>
                                <a:lnTo>
                                  <a:pt x="98259" y="147701"/>
                                </a:lnTo>
                                <a:lnTo>
                                  <a:pt x="103619" y="150241"/>
                                </a:lnTo>
                                <a:lnTo>
                                  <a:pt x="107683" y="153162"/>
                                </a:lnTo>
                                <a:lnTo>
                                  <a:pt x="115658" y="159131"/>
                                </a:lnTo>
                                <a:lnTo>
                                  <a:pt x="119341" y="161544"/>
                                </a:lnTo>
                                <a:lnTo>
                                  <a:pt x="124180" y="162814"/>
                                </a:lnTo>
                                <a:lnTo>
                                  <a:pt x="125984" y="163449"/>
                                </a:lnTo>
                                <a:lnTo>
                                  <a:pt x="128993" y="162814"/>
                                </a:lnTo>
                                <a:lnTo>
                                  <a:pt x="131406" y="162179"/>
                                </a:lnTo>
                                <a:lnTo>
                                  <a:pt x="133819" y="161036"/>
                                </a:lnTo>
                                <a:lnTo>
                                  <a:pt x="135013" y="159766"/>
                                </a:lnTo>
                                <a:lnTo>
                                  <a:pt x="136232" y="159258"/>
                                </a:lnTo>
                                <a:lnTo>
                                  <a:pt x="128993" y="165227"/>
                                </a:lnTo>
                                <a:lnTo>
                                  <a:pt x="129603" y="165227"/>
                                </a:lnTo>
                                <a:lnTo>
                                  <a:pt x="130200" y="165862"/>
                                </a:lnTo>
                                <a:lnTo>
                                  <a:pt x="126098" y="166624"/>
                                </a:lnTo>
                                <a:lnTo>
                                  <a:pt x="121564" y="166878"/>
                                </a:lnTo>
                                <a:lnTo>
                                  <a:pt x="117944" y="165608"/>
                                </a:lnTo>
                                <a:lnTo>
                                  <a:pt x="112953" y="162560"/>
                                </a:lnTo>
                                <a:lnTo>
                                  <a:pt x="107289" y="158623"/>
                                </a:lnTo>
                                <a:lnTo>
                                  <a:pt x="100672" y="153797"/>
                                </a:lnTo>
                                <a:lnTo>
                                  <a:pt x="99225" y="153035"/>
                                </a:lnTo>
                                <a:lnTo>
                                  <a:pt x="98259" y="152527"/>
                                </a:lnTo>
                                <a:lnTo>
                                  <a:pt x="97574" y="152273"/>
                                </a:lnTo>
                                <a:lnTo>
                                  <a:pt x="97243" y="152146"/>
                                </a:lnTo>
                                <a:lnTo>
                                  <a:pt x="95224" y="151384"/>
                                </a:lnTo>
                                <a:lnTo>
                                  <a:pt x="94678" y="151257"/>
                                </a:lnTo>
                                <a:lnTo>
                                  <a:pt x="89814" y="150114"/>
                                </a:lnTo>
                                <a:lnTo>
                                  <a:pt x="80200" y="161671"/>
                                </a:lnTo>
                                <a:lnTo>
                                  <a:pt x="80772" y="163449"/>
                                </a:lnTo>
                                <a:lnTo>
                                  <a:pt x="81991" y="165227"/>
                                </a:lnTo>
                                <a:lnTo>
                                  <a:pt x="87998" y="170053"/>
                                </a:lnTo>
                                <a:lnTo>
                                  <a:pt x="89217" y="171196"/>
                                </a:lnTo>
                                <a:lnTo>
                                  <a:pt x="89814" y="172466"/>
                                </a:lnTo>
                                <a:lnTo>
                                  <a:pt x="90424" y="175514"/>
                                </a:lnTo>
                                <a:lnTo>
                                  <a:pt x="89814" y="177292"/>
                                </a:lnTo>
                                <a:lnTo>
                                  <a:pt x="89217" y="177927"/>
                                </a:lnTo>
                                <a:lnTo>
                                  <a:pt x="87401" y="178435"/>
                                </a:lnTo>
                                <a:lnTo>
                                  <a:pt x="85598" y="178435"/>
                                </a:lnTo>
                                <a:lnTo>
                                  <a:pt x="82588" y="177927"/>
                                </a:lnTo>
                                <a:lnTo>
                                  <a:pt x="79552" y="176022"/>
                                </a:lnTo>
                                <a:lnTo>
                                  <a:pt x="77165" y="173609"/>
                                </a:lnTo>
                                <a:lnTo>
                                  <a:pt x="72326" y="168275"/>
                                </a:lnTo>
                                <a:lnTo>
                                  <a:pt x="67551" y="164465"/>
                                </a:lnTo>
                                <a:lnTo>
                                  <a:pt x="66916" y="163957"/>
                                </a:lnTo>
                                <a:lnTo>
                                  <a:pt x="63296" y="163449"/>
                                </a:lnTo>
                                <a:lnTo>
                                  <a:pt x="59664" y="163449"/>
                                </a:lnTo>
                                <a:lnTo>
                                  <a:pt x="53086" y="173863"/>
                                </a:lnTo>
                                <a:lnTo>
                                  <a:pt x="53594" y="176403"/>
                                </a:lnTo>
                                <a:lnTo>
                                  <a:pt x="53708" y="176784"/>
                                </a:lnTo>
                                <a:lnTo>
                                  <a:pt x="54851" y="179070"/>
                                </a:lnTo>
                                <a:lnTo>
                                  <a:pt x="57873" y="180848"/>
                                </a:lnTo>
                                <a:lnTo>
                                  <a:pt x="60871" y="180848"/>
                                </a:lnTo>
                                <a:lnTo>
                                  <a:pt x="62090" y="180213"/>
                                </a:lnTo>
                                <a:lnTo>
                                  <a:pt x="62484" y="179832"/>
                                </a:lnTo>
                                <a:lnTo>
                                  <a:pt x="63296" y="179070"/>
                                </a:lnTo>
                                <a:lnTo>
                                  <a:pt x="63449" y="178435"/>
                                </a:lnTo>
                                <a:lnTo>
                                  <a:pt x="63766" y="177165"/>
                                </a:lnTo>
                                <a:lnTo>
                                  <a:pt x="63677" y="176022"/>
                                </a:lnTo>
                                <a:lnTo>
                                  <a:pt x="63296" y="174879"/>
                                </a:lnTo>
                                <a:lnTo>
                                  <a:pt x="61480" y="173101"/>
                                </a:lnTo>
                                <a:lnTo>
                                  <a:pt x="62090" y="174244"/>
                                </a:lnTo>
                                <a:lnTo>
                                  <a:pt x="62687" y="176022"/>
                                </a:lnTo>
                                <a:lnTo>
                                  <a:pt x="57340" y="173863"/>
                                </a:lnTo>
                                <a:lnTo>
                                  <a:pt x="57378" y="170561"/>
                                </a:lnTo>
                                <a:lnTo>
                                  <a:pt x="59080" y="168783"/>
                                </a:lnTo>
                                <a:lnTo>
                                  <a:pt x="60274" y="168275"/>
                                </a:lnTo>
                                <a:lnTo>
                                  <a:pt x="61480" y="168275"/>
                                </a:lnTo>
                                <a:lnTo>
                                  <a:pt x="63893" y="169418"/>
                                </a:lnTo>
                                <a:lnTo>
                                  <a:pt x="66306" y="171196"/>
                                </a:lnTo>
                                <a:lnTo>
                                  <a:pt x="74752" y="179705"/>
                                </a:lnTo>
                                <a:lnTo>
                                  <a:pt x="78968" y="183261"/>
                                </a:lnTo>
                                <a:lnTo>
                                  <a:pt x="81991" y="184531"/>
                                </a:lnTo>
                                <a:lnTo>
                                  <a:pt x="85598" y="185674"/>
                                </a:lnTo>
                                <a:lnTo>
                                  <a:pt x="89217" y="185674"/>
                                </a:lnTo>
                                <a:lnTo>
                                  <a:pt x="92265" y="184150"/>
                                </a:lnTo>
                                <a:lnTo>
                                  <a:pt x="93281" y="183642"/>
                                </a:lnTo>
                                <a:lnTo>
                                  <a:pt x="95288" y="181483"/>
                                </a:lnTo>
                                <a:lnTo>
                                  <a:pt x="96494" y="179070"/>
                                </a:lnTo>
                                <a:lnTo>
                                  <a:pt x="97066" y="176784"/>
                                </a:lnTo>
                                <a:lnTo>
                                  <a:pt x="96939" y="173863"/>
                                </a:lnTo>
                                <a:lnTo>
                                  <a:pt x="96443" y="171831"/>
                                </a:lnTo>
                                <a:lnTo>
                                  <a:pt x="95669" y="170764"/>
                                </a:lnTo>
                                <a:lnTo>
                                  <a:pt x="95669" y="176784"/>
                                </a:lnTo>
                                <a:lnTo>
                                  <a:pt x="95173" y="178816"/>
                                </a:lnTo>
                                <a:lnTo>
                                  <a:pt x="93764" y="181229"/>
                                </a:lnTo>
                                <a:lnTo>
                                  <a:pt x="92062" y="182626"/>
                                </a:lnTo>
                                <a:lnTo>
                                  <a:pt x="89458" y="183896"/>
                                </a:lnTo>
                                <a:lnTo>
                                  <a:pt x="85953" y="184150"/>
                                </a:lnTo>
                                <a:lnTo>
                                  <a:pt x="82613" y="183388"/>
                                </a:lnTo>
                                <a:lnTo>
                                  <a:pt x="79273" y="181737"/>
                                </a:lnTo>
                                <a:lnTo>
                                  <a:pt x="77114" y="179959"/>
                                </a:lnTo>
                                <a:lnTo>
                                  <a:pt x="74726" y="177673"/>
                                </a:lnTo>
                                <a:lnTo>
                                  <a:pt x="70942" y="173736"/>
                                </a:lnTo>
                                <a:lnTo>
                                  <a:pt x="66967" y="169926"/>
                                </a:lnTo>
                                <a:lnTo>
                                  <a:pt x="65138" y="168275"/>
                                </a:lnTo>
                                <a:lnTo>
                                  <a:pt x="64858" y="168021"/>
                                </a:lnTo>
                                <a:lnTo>
                                  <a:pt x="62560" y="166878"/>
                                </a:lnTo>
                                <a:lnTo>
                                  <a:pt x="55626" y="174244"/>
                                </a:lnTo>
                                <a:lnTo>
                                  <a:pt x="56540" y="176784"/>
                                </a:lnTo>
                                <a:lnTo>
                                  <a:pt x="58026" y="178308"/>
                                </a:lnTo>
                                <a:lnTo>
                                  <a:pt x="61137" y="179832"/>
                                </a:lnTo>
                                <a:lnTo>
                                  <a:pt x="58661" y="179832"/>
                                </a:lnTo>
                                <a:lnTo>
                                  <a:pt x="56451" y="178562"/>
                                </a:lnTo>
                                <a:lnTo>
                                  <a:pt x="55016" y="176657"/>
                                </a:lnTo>
                                <a:lnTo>
                                  <a:pt x="54889" y="176403"/>
                                </a:lnTo>
                                <a:lnTo>
                                  <a:pt x="54406" y="174371"/>
                                </a:lnTo>
                                <a:lnTo>
                                  <a:pt x="54521" y="171831"/>
                                </a:lnTo>
                                <a:lnTo>
                                  <a:pt x="62585" y="164465"/>
                                </a:lnTo>
                                <a:lnTo>
                                  <a:pt x="65417" y="164973"/>
                                </a:lnTo>
                                <a:lnTo>
                                  <a:pt x="67970" y="166370"/>
                                </a:lnTo>
                                <a:lnTo>
                                  <a:pt x="71043" y="169037"/>
                                </a:lnTo>
                                <a:lnTo>
                                  <a:pt x="77165" y="175387"/>
                                </a:lnTo>
                                <a:lnTo>
                                  <a:pt x="80200" y="178181"/>
                                </a:lnTo>
                                <a:lnTo>
                                  <a:pt x="82778" y="179451"/>
                                </a:lnTo>
                                <a:lnTo>
                                  <a:pt x="84836" y="180213"/>
                                </a:lnTo>
                                <a:lnTo>
                                  <a:pt x="86944" y="180340"/>
                                </a:lnTo>
                                <a:lnTo>
                                  <a:pt x="88849" y="180086"/>
                                </a:lnTo>
                                <a:lnTo>
                                  <a:pt x="92659" y="175387"/>
                                </a:lnTo>
                                <a:lnTo>
                                  <a:pt x="92532" y="173863"/>
                                </a:lnTo>
                                <a:lnTo>
                                  <a:pt x="92075" y="172212"/>
                                </a:lnTo>
                                <a:lnTo>
                                  <a:pt x="90830" y="170180"/>
                                </a:lnTo>
                                <a:lnTo>
                                  <a:pt x="87414" y="167259"/>
                                </a:lnTo>
                                <a:lnTo>
                                  <a:pt x="84912" y="165608"/>
                                </a:lnTo>
                                <a:lnTo>
                                  <a:pt x="83083" y="164338"/>
                                </a:lnTo>
                                <a:lnTo>
                                  <a:pt x="81851" y="161671"/>
                                </a:lnTo>
                                <a:lnTo>
                                  <a:pt x="81940" y="157988"/>
                                </a:lnTo>
                                <a:lnTo>
                                  <a:pt x="82257" y="156337"/>
                                </a:lnTo>
                                <a:lnTo>
                                  <a:pt x="83261" y="154559"/>
                                </a:lnTo>
                                <a:lnTo>
                                  <a:pt x="85534" y="152654"/>
                                </a:lnTo>
                                <a:lnTo>
                                  <a:pt x="87350" y="151384"/>
                                </a:lnTo>
                                <a:lnTo>
                                  <a:pt x="90144" y="151257"/>
                                </a:lnTo>
                                <a:lnTo>
                                  <a:pt x="86702" y="154178"/>
                                </a:lnTo>
                                <a:lnTo>
                                  <a:pt x="85890" y="155956"/>
                                </a:lnTo>
                                <a:lnTo>
                                  <a:pt x="85648" y="157607"/>
                                </a:lnTo>
                                <a:lnTo>
                                  <a:pt x="85534" y="161671"/>
                                </a:lnTo>
                                <a:lnTo>
                                  <a:pt x="86410" y="163576"/>
                                </a:lnTo>
                                <a:lnTo>
                                  <a:pt x="88011" y="165354"/>
                                </a:lnTo>
                                <a:lnTo>
                                  <a:pt x="90398" y="167513"/>
                                </a:lnTo>
                                <a:lnTo>
                                  <a:pt x="93078" y="169672"/>
                                </a:lnTo>
                                <a:lnTo>
                                  <a:pt x="94373" y="171323"/>
                                </a:lnTo>
                                <a:lnTo>
                                  <a:pt x="95592" y="173863"/>
                                </a:lnTo>
                                <a:lnTo>
                                  <a:pt x="95669" y="176784"/>
                                </a:lnTo>
                                <a:lnTo>
                                  <a:pt x="95669" y="170764"/>
                                </a:lnTo>
                                <a:lnTo>
                                  <a:pt x="94881" y="169672"/>
                                </a:lnTo>
                                <a:lnTo>
                                  <a:pt x="95834" y="170053"/>
                                </a:lnTo>
                                <a:lnTo>
                                  <a:pt x="97040" y="170688"/>
                                </a:lnTo>
                                <a:lnTo>
                                  <a:pt x="97650" y="171196"/>
                                </a:lnTo>
                                <a:lnTo>
                                  <a:pt x="99707" y="172212"/>
                                </a:lnTo>
                                <a:lnTo>
                                  <a:pt x="101650" y="174625"/>
                                </a:lnTo>
                                <a:lnTo>
                                  <a:pt x="101739" y="177165"/>
                                </a:lnTo>
                                <a:lnTo>
                                  <a:pt x="101269" y="179070"/>
                                </a:lnTo>
                                <a:lnTo>
                                  <a:pt x="100850" y="179489"/>
                                </a:lnTo>
                                <a:lnTo>
                                  <a:pt x="100850" y="181610"/>
                                </a:lnTo>
                                <a:lnTo>
                                  <a:pt x="97980" y="184531"/>
                                </a:lnTo>
                                <a:lnTo>
                                  <a:pt x="94830" y="186423"/>
                                </a:lnTo>
                                <a:lnTo>
                                  <a:pt x="94830" y="187071"/>
                                </a:lnTo>
                                <a:lnTo>
                                  <a:pt x="94068" y="188595"/>
                                </a:lnTo>
                                <a:lnTo>
                                  <a:pt x="93941" y="189738"/>
                                </a:lnTo>
                                <a:lnTo>
                                  <a:pt x="93840" y="198882"/>
                                </a:lnTo>
                                <a:lnTo>
                                  <a:pt x="92075" y="195072"/>
                                </a:lnTo>
                                <a:lnTo>
                                  <a:pt x="93713" y="196850"/>
                                </a:lnTo>
                                <a:lnTo>
                                  <a:pt x="93840" y="198882"/>
                                </a:lnTo>
                                <a:lnTo>
                                  <a:pt x="93840" y="189738"/>
                                </a:lnTo>
                                <a:lnTo>
                                  <a:pt x="93243" y="189738"/>
                                </a:lnTo>
                                <a:lnTo>
                                  <a:pt x="93243" y="190119"/>
                                </a:lnTo>
                                <a:lnTo>
                                  <a:pt x="92163" y="194310"/>
                                </a:lnTo>
                                <a:lnTo>
                                  <a:pt x="92163" y="190119"/>
                                </a:lnTo>
                                <a:lnTo>
                                  <a:pt x="93243" y="190119"/>
                                </a:lnTo>
                                <a:lnTo>
                                  <a:pt x="93243" y="189738"/>
                                </a:lnTo>
                                <a:lnTo>
                                  <a:pt x="93065" y="189738"/>
                                </a:lnTo>
                                <a:lnTo>
                                  <a:pt x="93179" y="187833"/>
                                </a:lnTo>
                                <a:lnTo>
                                  <a:pt x="93941" y="187071"/>
                                </a:lnTo>
                                <a:lnTo>
                                  <a:pt x="94830" y="187071"/>
                                </a:lnTo>
                                <a:lnTo>
                                  <a:pt x="94830" y="186423"/>
                                </a:lnTo>
                                <a:lnTo>
                                  <a:pt x="94386" y="186690"/>
                                </a:lnTo>
                                <a:lnTo>
                                  <a:pt x="98679" y="182372"/>
                                </a:lnTo>
                                <a:lnTo>
                                  <a:pt x="100850" y="181610"/>
                                </a:lnTo>
                                <a:lnTo>
                                  <a:pt x="100850" y="179489"/>
                                </a:lnTo>
                                <a:lnTo>
                                  <a:pt x="99453" y="180848"/>
                                </a:lnTo>
                                <a:lnTo>
                                  <a:pt x="95224" y="184531"/>
                                </a:lnTo>
                                <a:lnTo>
                                  <a:pt x="93345" y="187071"/>
                                </a:lnTo>
                                <a:lnTo>
                                  <a:pt x="92227" y="188722"/>
                                </a:lnTo>
                                <a:lnTo>
                                  <a:pt x="91211" y="191262"/>
                                </a:lnTo>
                                <a:lnTo>
                                  <a:pt x="91109" y="192278"/>
                                </a:lnTo>
                                <a:lnTo>
                                  <a:pt x="92227" y="197231"/>
                                </a:lnTo>
                                <a:lnTo>
                                  <a:pt x="93433" y="200152"/>
                                </a:lnTo>
                                <a:lnTo>
                                  <a:pt x="95834" y="201422"/>
                                </a:lnTo>
                                <a:lnTo>
                                  <a:pt x="97650" y="201930"/>
                                </a:lnTo>
                                <a:lnTo>
                                  <a:pt x="100050" y="201930"/>
                                </a:lnTo>
                                <a:lnTo>
                                  <a:pt x="101866" y="201422"/>
                                </a:lnTo>
                                <a:lnTo>
                                  <a:pt x="102476" y="200787"/>
                                </a:lnTo>
                                <a:lnTo>
                                  <a:pt x="103670" y="200152"/>
                                </a:lnTo>
                                <a:lnTo>
                                  <a:pt x="104076" y="199771"/>
                                </a:lnTo>
                                <a:lnTo>
                                  <a:pt x="104482" y="199390"/>
                                </a:lnTo>
                                <a:lnTo>
                                  <a:pt x="104889" y="199009"/>
                                </a:lnTo>
                                <a:lnTo>
                                  <a:pt x="105181" y="198374"/>
                                </a:lnTo>
                                <a:lnTo>
                                  <a:pt x="105486" y="197739"/>
                                </a:lnTo>
                                <a:lnTo>
                                  <a:pt x="106235" y="196469"/>
                                </a:lnTo>
                                <a:lnTo>
                                  <a:pt x="107289" y="194691"/>
                                </a:lnTo>
                                <a:lnTo>
                                  <a:pt x="107911" y="193167"/>
                                </a:lnTo>
                                <a:lnTo>
                                  <a:pt x="108496" y="191770"/>
                                </a:lnTo>
                                <a:lnTo>
                                  <a:pt x="108978" y="191262"/>
                                </a:lnTo>
                                <a:lnTo>
                                  <a:pt x="109715" y="190500"/>
                                </a:lnTo>
                                <a:lnTo>
                                  <a:pt x="112102" y="189357"/>
                                </a:lnTo>
                                <a:lnTo>
                                  <a:pt x="113931" y="191135"/>
                                </a:lnTo>
                                <a:lnTo>
                                  <a:pt x="113931" y="193548"/>
                                </a:lnTo>
                                <a:lnTo>
                                  <a:pt x="113322" y="194183"/>
                                </a:lnTo>
                                <a:lnTo>
                                  <a:pt x="111506" y="194691"/>
                                </a:lnTo>
                                <a:lnTo>
                                  <a:pt x="110312" y="194691"/>
                                </a:lnTo>
                                <a:lnTo>
                                  <a:pt x="111506" y="195961"/>
                                </a:lnTo>
                                <a:lnTo>
                                  <a:pt x="113322" y="195961"/>
                                </a:lnTo>
                                <a:lnTo>
                                  <a:pt x="115125" y="194691"/>
                                </a:lnTo>
                                <a:lnTo>
                                  <a:pt x="116281" y="191262"/>
                                </a:lnTo>
                                <a:lnTo>
                                  <a:pt x="116255" y="191008"/>
                                </a:lnTo>
                                <a:lnTo>
                                  <a:pt x="115722" y="189992"/>
                                </a:lnTo>
                                <a:lnTo>
                                  <a:pt x="115519" y="189357"/>
                                </a:lnTo>
                                <a:lnTo>
                                  <a:pt x="115277" y="188595"/>
                                </a:lnTo>
                                <a:lnTo>
                                  <a:pt x="115125" y="188087"/>
                                </a:lnTo>
                                <a:lnTo>
                                  <a:pt x="114858" y="187833"/>
                                </a:lnTo>
                                <a:lnTo>
                                  <a:pt x="113931" y="186944"/>
                                </a:lnTo>
                                <a:lnTo>
                                  <a:pt x="113436" y="186817"/>
                                </a:lnTo>
                                <a:lnTo>
                                  <a:pt x="111506" y="186309"/>
                                </a:lnTo>
                                <a:lnTo>
                                  <a:pt x="111188" y="186309"/>
                                </a:lnTo>
                                <a:lnTo>
                                  <a:pt x="111188" y="186817"/>
                                </a:lnTo>
                                <a:lnTo>
                                  <a:pt x="110312" y="187833"/>
                                </a:lnTo>
                                <a:lnTo>
                                  <a:pt x="109448" y="187833"/>
                                </a:lnTo>
                                <a:lnTo>
                                  <a:pt x="111188" y="186817"/>
                                </a:lnTo>
                                <a:lnTo>
                                  <a:pt x="111188" y="186309"/>
                                </a:lnTo>
                                <a:lnTo>
                                  <a:pt x="109105" y="186309"/>
                                </a:lnTo>
                                <a:lnTo>
                                  <a:pt x="108902" y="186512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178" y="190119"/>
                                </a:lnTo>
                                <a:lnTo>
                                  <a:pt x="108064" y="191262"/>
                                </a:lnTo>
                                <a:lnTo>
                                  <a:pt x="107238" y="191262"/>
                                </a:lnTo>
                                <a:lnTo>
                                  <a:pt x="107238" y="190500"/>
                                </a:lnTo>
                                <a:lnTo>
                                  <a:pt x="107238" y="18948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902" y="186512"/>
                                </a:lnTo>
                                <a:lnTo>
                                  <a:pt x="107759" y="187579"/>
                                </a:lnTo>
                                <a:lnTo>
                                  <a:pt x="107200" y="18818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5498" y="196469"/>
                                </a:lnTo>
                                <a:lnTo>
                                  <a:pt x="105498" y="19481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7200" y="188188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92278"/>
                                </a:lnTo>
                                <a:lnTo>
                                  <a:pt x="106146" y="193167"/>
                                </a:lnTo>
                                <a:lnTo>
                                  <a:pt x="105067" y="193802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5961"/>
                                </a:lnTo>
                                <a:lnTo>
                                  <a:pt x="103708" y="196227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9390"/>
                                </a:lnTo>
                                <a:lnTo>
                                  <a:pt x="102679" y="199390"/>
                                </a:lnTo>
                                <a:lnTo>
                                  <a:pt x="102679" y="198628"/>
                                </a:lnTo>
                                <a:lnTo>
                                  <a:pt x="102679" y="198374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6227"/>
                                </a:lnTo>
                                <a:lnTo>
                                  <a:pt x="102374" y="196850"/>
                                </a:lnTo>
                                <a:lnTo>
                                  <a:pt x="100469" y="198628"/>
                                </a:lnTo>
                                <a:lnTo>
                                  <a:pt x="99542" y="198628"/>
                                </a:lnTo>
                                <a:lnTo>
                                  <a:pt x="99872" y="198374"/>
                                </a:lnTo>
                                <a:lnTo>
                                  <a:pt x="102235" y="196596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4056"/>
                                </a:lnTo>
                                <a:lnTo>
                                  <a:pt x="105067" y="193802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88302"/>
                                </a:lnTo>
                                <a:lnTo>
                                  <a:pt x="106095" y="189357"/>
                                </a:lnTo>
                                <a:lnTo>
                                  <a:pt x="104279" y="192913"/>
                                </a:lnTo>
                                <a:lnTo>
                                  <a:pt x="102476" y="194691"/>
                                </a:lnTo>
                                <a:lnTo>
                                  <a:pt x="101269" y="196596"/>
                                </a:lnTo>
                                <a:lnTo>
                                  <a:pt x="100050" y="196596"/>
                                </a:lnTo>
                                <a:lnTo>
                                  <a:pt x="99441" y="195961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8374"/>
                                </a:lnTo>
                                <a:lnTo>
                                  <a:pt x="98818" y="197332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200787"/>
                                </a:lnTo>
                                <a:lnTo>
                                  <a:pt x="97650" y="200787"/>
                                </a:lnTo>
                                <a:lnTo>
                                  <a:pt x="97650" y="200152"/>
                                </a:lnTo>
                                <a:lnTo>
                                  <a:pt x="97650" y="199771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197332"/>
                                </a:lnTo>
                                <a:lnTo>
                                  <a:pt x="97790" y="195580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5961"/>
                                </a:lnTo>
                                <a:lnTo>
                                  <a:pt x="98844" y="195326"/>
                                </a:lnTo>
                                <a:lnTo>
                                  <a:pt x="97650" y="193548"/>
                                </a:lnTo>
                                <a:lnTo>
                                  <a:pt x="97713" y="193294"/>
                                </a:lnTo>
                                <a:lnTo>
                                  <a:pt x="97993" y="192151"/>
                                </a:lnTo>
                                <a:lnTo>
                                  <a:pt x="98221" y="191262"/>
                                </a:lnTo>
                                <a:lnTo>
                                  <a:pt x="104889" y="185166"/>
                                </a:lnTo>
                                <a:lnTo>
                                  <a:pt x="107289" y="183261"/>
                                </a:lnTo>
                                <a:lnTo>
                                  <a:pt x="108712" y="181356"/>
                                </a:lnTo>
                                <a:lnTo>
                                  <a:pt x="109105" y="180848"/>
                                </a:lnTo>
                                <a:lnTo>
                                  <a:pt x="109626" y="179324"/>
                                </a:lnTo>
                                <a:lnTo>
                                  <a:pt x="109715" y="174244"/>
                                </a:lnTo>
                                <a:lnTo>
                                  <a:pt x="109080" y="172999"/>
                                </a:lnTo>
                                <a:lnTo>
                                  <a:pt x="109080" y="178181"/>
                                </a:lnTo>
                                <a:lnTo>
                                  <a:pt x="108953" y="179451"/>
                                </a:lnTo>
                                <a:lnTo>
                                  <a:pt x="108102" y="180975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289" y="181356"/>
                                </a:lnTo>
                                <a:lnTo>
                                  <a:pt x="106337" y="183388"/>
                                </a:lnTo>
                                <a:lnTo>
                                  <a:pt x="103695" y="184912"/>
                                </a:lnTo>
                                <a:lnTo>
                                  <a:pt x="103555" y="184912"/>
                                </a:lnTo>
                                <a:lnTo>
                                  <a:pt x="100965" y="186690"/>
                                </a:lnTo>
                                <a:lnTo>
                                  <a:pt x="98564" y="188226"/>
                                </a:lnTo>
                                <a:lnTo>
                                  <a:pt x="98564" y="188976"/>
                                </a:lnTo>
                                <a:lnTo>
                                  <a:pt x="97243" y="191541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5580"/>
                                </a:lnTo>
                                <a:lnTo>
                                  <a:pt x="96774" y="195072"/>
                                </a:lnTo>
                                <a:lnTo>
                                  <a:pt x="96532" y="194818"/>
                                </a:lnTo>
                                <a:lnTo>
                                  <a:pt x="96418" y="194691"/>
                                </a:lnTo>
                                <a:lnTo>
                                  <a:pt x="96532" y="194056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1541"/>
                                </a:lnTo>
                                <a:lnTo>
                                  <a:pt x="96926" y="192151"/>
                                </a:lnTo>
                                <a:lnTo>
                                  <a:pt x="97040" y="190500"/>
                                </a:lnTo>
                                <a:lnTo>
                                  <a:pt x="98183" y="189357"/>
                                </a:lnTo>
                                <a:lnTo>
                                  <a:pt x="98564" y="188976"/>
                                </a:lnTo>
                                <a:lnTo>
                                  <a:pt x="98564" y="188226"/>
                                </a:lnTo>
                                <a:lnTo>
                                  <a:pt x="98374" y="188341"/>
                                </a:lnTo>
                                <a:lnTo>
                                  <a:pt x="100101" y="185801"/>
                                </a:lnTo>
                                <a:lnTo>
                                  <a:pt x="101574" y="185039"/>
                                </a:lnTo>
                                <a:lnTo>
                                  <a:pt x="101828" y="184912"/>
                                </a:lnTo>
                                <a:lnTo>
                                  <a:pt x="101549" y="184912"/>
                                </a:lnTo>
                                <a:lnTo>
                                  <a:pt x="104978" y="182499"/>
                                </a:lnTo>
                                <a:lnTo>
                                  <a:pt x="107289" y="181356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086" y="180848"/>
                                </a:lnTo>
                                <a:lnTo>
                                  <a:pt x="107683" y="178816"/>
                                </a:lnTo>
                                <a:lnTo>
                                  <a:pt x="107988" y="177292"/>
                                </a:lnTo>
                                <a:lnTo>
                                  <a:pt x="107924" y="175387"/>
                                </a:lnTo>
                                <a:lnTo>
                                  <a:pt x="107823" y="174498"/>
                                </a:lnTo>
                                <a:lnTo>
                                  <a:pt x="107327" y="173431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086" y="179070"/>
                                </a:lnTo>
                                <a:lnTo>
                                  <a:pt x="106172" y="180213"/>
                                </a:lnTo>
                                <a:lnTo>
                                  <a:pt x="106172" y="180975"/>
                                </a:lnTo>
                                <a:lnTo>
                                  <a:pt x="102260" y="183515"/>
                                </a:lnTo>
                                <a:lnTo>
                                  <a:pt x="100342" y="185039"/>
                                </a:lnTo>
                                <a:lnTo>
                                  <a:pt x="98564" y="185039"/>
                                </a:lnTo>
                                <a:lnTo>
                                  <a:pt x="98564" y="185801"/>
                                </a:lnTo>
                                <a:lnTo>
                                  <a:pt x="97675" y="187579"/>
                                </a:lnTo>
                                <a:lnTo>
                                  <a:pt x="96266" y="189001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200152"/>
                                </a:lnTo>
                                <a:lnTo>
                                  <a:pt x="95173" y="200152"/>
                                </a:lnTo>
                                <a:lnTo>
                                  <a:pt x="95173" y="198882"/>
                                </a:lnTo>
                                <a:lnTo>
                                  <a:pt x="96266" y="198882"/>
                                </a:lnTo>
                                <a:lnTo>
                                  <a:pt x="96266" y="189001"/>
                                </a:lnTo>
                                <a:lnTo>
                                  <a:pt x="96126" y="189141"/>
                                </a:lnTo>
                                <a:lnTo>
                                  <a:pt x="96126" y="189738"/>
                                </a:lnTo>
                                <a:lnTo>
                                  <a:pt x="95199" y="192151"/>
                                </a:lnTo>
                                <a:lnTo>
                                  <a:pt x="95161" y="194818"/>
                                </a:lnTo>
                                <a:lnTo>
                                  <a:pt x="94170" y="194818"/>
                                </a:lnTo>
                                <a:lnTo>
                                  <a:pt x="94170" y="194310"/>
                                </a:lnTo>
                                <a:lnTo>
                                  <a:pt x="94170" y="191008"/>
                                </a:lnTo>
                                <a:lnTo>
                                  <a:pt x="94856" y="190119"/>
                                </a:lnTo>
                                <a:lnTo>
                                  <a:pt x="95161" y="189738"/>
                                </a:lnTo>
                                <a:lnTo>
                                  <a:pt x="96126" y="189738"/>
                                </a:lnTo>
                                <a:lnTo>
                                  <a:pt x="96126" y="189141"/>
                                </a:lnTo>
                                <a:lnTo>
                                  <a:pt x="95910" y="189357"/>
                                </a:lnTo>
                                <a:lnTo>
                                  <a:pt x="96659" y="187071"/>
                                </a:lnTo>
                                <a:lnTo>
                                  <a:pt x="96786" y="186690"/>
                                </a:lnTo>
                                <a:lnTo>
                                  <a:pt x="98564" y="185801"/>
                                </a:lnTo>
                                <a:lnTo>
                                  <a:pt x="98564" y="185039"/>
                                </a:lnTo>
                                <a:lnTo>
                                  <a:pt x="98005" y="185039"/>
                                </a:lnTo>
                                <a:lnTo>
                                  <a:pt x="101066" y="182372"/>
                                </a:lnTo>
                                <a:lnTo>
                                  <a:pt x="102717" y="181737"/>
                                </a:lnTo>
                                <a:lnTo>
                                  <a:pt x="103289" y="181610"/>
                                </a:lnTo>
                                <a:lnTo>
                                  <a:pt x="105016" y="181229"/>
                                </a:lnTo>
                                <a:lnTo>
                                  <a:pt x="106172" y="180975"/>
                                </a:lnTo>
                                <a:lnTo>
                                  <a:pt x="106172" y="180213"/>
                                </a:lnTo>
                                <a:lnTo>
                                  <a:pt x="104495" y="180848"/>
                                </a:lnTo>
                                <a:lnTo>
                                  <a:pt x="106172" y="177927"/>
                                </a:lnTo>
                                <a:lnTo>
                                  <a:pt x="106057" y="176276"/>
                                </a:lnTo>
                                <a:lnTo>
                                  <a:pt x="105752" y="174879"/>
                                </a:lnTo>
                                <a:lnTo>
                                  <a:pt x="105638" y="174625"/>
                                </a:lnTo>
                                <a:lnTo>
                                  <a:pt x="105206" y="173913"/>
                                </a:lnTo>
                                <a:lnTo>
                                  <a:pt x="105206" y="177800"/>
                                </a:lnTo>
                                <a:lnTo>
                                  <a:pt x="104381" y="179451"/>
                                </a:lnTo>
                                <a:lnTo>
                                  <a:pt x="103162" y="180721"/>
                                </a:lnTo>
                                <a:lnTo>
                                  <a:pt x="101193" y="181229"/>
                                </a:lnTo>
                                <a:lnTo>
                                  <a:pt x="102857" y="177927"/>
                                </a:lnTo>
                                <a:lnTo>
                                  <a:pt x="102971" y="176530"/>
                                </a:lnTo>
                                <a:lnTo>
                                  <a:pt x="96354" y="169672"/>
                                </a:lnTo>
                                <a:lnTo>
                                  <a:pt x="92773" y="168148"/>
                                </a:lnTo>
                                <a:lnTo>
                                  <a:pt x="89319" y="166243"/>
                                </a:lnTo>
                                <a:lnTo>
                                  <a:pt x="87058" y="163703"/>
                                </a:lnTo>
                                <a:lnTo>
                                  <a:pt x="85852" y="160782"/>
                                </a:lnTo>
                                <a:lnTo>
                                  <a:pt x="86334" y="159385"/>
                                </a:lnTo>
                                <a:lnTo>
                                  <a:pt x="86461" y="158877"/>
                                </a:lnTo>
                                <a:lnTo>
                                  <a:pt x="86690" y="156972"/>
                                </a:lnTo>
                                <a:lnTo>
                                  <a:pt x="87299" y="155194"/>
                                </a:lnTo>
                                <a:lnTo>
                                  <a:pt x="88544" y="153924"/>
                                </a:lnTo>
                                <a:lnTo>
                                  <a:pt x="91020" y="152146"/>
                                </a:lnTo>
                                <a:lnTo>
                                  <a:pt x="89776" y="153289"/>
                                </a:lnTo>
                                <a:lnTo>
                                  <a:pt x="88303" y="155067"/>
                                </a:lnTo>
                                <a:lnTo>
                                  <a:pt x="87630" y="156972"/>
                                </a:lnTo>
                                <a:lnTo>
                                  <a:pt x="87515" y="159639"/>
                                </a:lnTo>
                                <a:lnTo>
                                  <a:pt x="89014" y="162814"/>
                                </a:lnTo>
                                <a:lnTo>
                                  <a:pt x="90817" y="164592"/>
                                </a:lnTo>
                                <a:lnTo>
                                  <a:pt x="93687" y="166497"/>
                                </a:lnTo>
                                <a:lnTo>
                                  <a:pt x="95948" y="167894"/>
                                </a:lnTo>
                                <a:lnTo>
                                  <a:pt x="99110" y="169418"/>
                                </a:lnTo>
                                <a:lnTo>
                                  <a:pt x="102412" y="171323"/>
                                </a:lnTo>
                                <a:lnTo>
                                  <a:pt x="104978" y="174371"/>
                                </a:lnTo>
                                <a:lnTo>
                                  <a:pt x="105117" y="176022"/>
                                </a:lnTo>
                                <a:lnTo>
                                  <a:pt x="105206" y="177800"/>
                                </a:lnTo>
                                <a:lnTo>
                                  <a:pt x="105206" y="173913"/>
                                </a:lnTo>
                                <a:lnTo>
                                  <a:pt x="104343" y="172466"/>
                                </a:lnTo>
                                <a:lnTo>
                                  <a:pt x="101701" y="170307"/>
                                </a:lnTo>
                                <a:lnTo>
                                  <a:pt x="95821" y="166878"/>
                                </a:lnTo>
                                <a:lnTo>
                                  <a:pt x="93395" y="165608"/>
                                </a:lnTo>
                                <a:lnTo>
                                  <a:pt x="90957" y="164084"/>
                                </a:lnTo>
                                <a:lnTo>
                                  <a:pt x="89052" y="161671"/>
                                </a:lnTo>
                                <a:lnTo>
                                  <a:pt x="88188" y="159004"/>
                                </a:lnTo>
                                <a:lnTo>
                                  <a:pt x="88226" y="158496"/>
                                </a:lnTo>
                                <a:lnTo>
                                  <a:pt x="88900" y="155575"/>
                                </a:lnTo>
                                <a:lnTo>
                                  <a:pt x="90398" y="153670"/>
                                </a:lnTo>
                                <a:lnTo>
                                  <a:pt x="92659" y="152273"/>
                                </a:lnTo>
                                <a:lnTo>
                                  <a:pt x="90258" y="155321"/>
                                </a:lnTo>
                                <a:lnTo>
                                  <a:pt x="89890" y="157099"/>
                                </a:lnTo>
                                <a:lnTo>
                                  <a:pt x="98869" y="167513"/>
                                </a:lnTo>
                                <a:lnTo>
                                  <a:pt x="101917" y="169291"/>
                                </a:lnTo>
                                <a:lnTo>
                                  <a:pt x="104343" y="171196"/>
                                </a:lnTo>
                                <a:lnTo>
                                  <a:pt x="106921" y="173609"/>
                                </a:lnTo>
                                <a:lnTo>
                                  <a:pt x="107200" y="175387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327" y="173431"/>
                                </a:lnTo>
                                <a:lnTo>
                                  <a:pt x="106883" y="172466"/>
                                </a:lnTo>
                                <a:lnTo>
                                  <a:pt x="103835" y="169418"/>
                                </a:lnTo>
                                <a:lnTo>
                                  <a:pt x="99898" y="167132"/>
                                </a:lnTo>
                                <a:lnTo>
                                  <a:pt x="92024" y="162941"/>
                                </a:lnTo>
                                <a:lnTo>
                                  <a:pt x="90436" y="160147"/>
                                </a:lnTo>
                                <a:lnTo>
                                  <a:pt x="90309" y="158623"/>
                                </a:lnTo>
                                <a:lnTo>
                                  <a:pt x="90322" y="156972"/>
                                </a:lnTo>
                                <a:lnTo>
                                  <a:pt x="91300" y="155321"/>
                                </a:lnTo>
                                <a:lnTo>
                                  <a:pt x="93713" y="153035"/>
                                </a:lnTo>
                                <a:lnTo>
                                  <a:pt x="92202" y="155575"/>
                                </a:lnTo>
                                <a:lnTo>
                                  <a:pt x="91808" y="157099"/>
                                </a:lnTo>
                                <a:lnTo>
                                  <a:pt x="101193" y="166370"/>
                                </a:lnTo>
                                <a:lnTo>
                                  <a:pt x="103225" y="167640"/>
                                </a:lnTo>
                                <a:lnTo>
                                  <a:pt x="109080" y="178181"/>
                                </a:lnTo>
                                <a:lnTo>
                                  <a:pt x="109080" y="172999"/>
                                </a:lnTo>
                                <a:lnTo>
                                  <a:pt x="108496" y="171831"/>
                                </a:lnTo>
                                <a:lnTo>
                                  <a:pt x="106692" y="169418"/>
                                </a:lnTo>
                                <a:lnTo>
                                  <a:pt x="104279" y="167640"/>
                                </a:lnTo>
                                <a:lnTo>
                                  <a:pt x="98844" y="164592"/>
                                </a:lnTo>
                                <a:lnTo>
                                  <a:pt x="94043" y="161544"/>
                                </a:lnTo>
                                <a:lnTo>
                                  <a:pt x="92887" y="159385"/>
                                </a:lnTo>
                                <a:lnTo>
                                  <a:pt x="92824" y="156210"/>
                                </a:lnTo>
                                <a:lnTo>
                                  <a:pt x="94043" y="154305"/>
                                </a:lnTo>
                                <a:lnTo>
                                  <a:pt x="94640" y="153797"/>
                                </a:lnTo>
                                <a:lnTo>
                                  <a:pt x="95834" y="153797"/>
                                </a:lnTo>
                                <a:lnTo>
                                  <a:pt x="99453" y="154940"/>
                                </a:lnTo>
                                <a:lnTo>
                                  <a:pt x="103073" y="157353"/>
                                </a:lnTo>
                                <a:lnTo>
                                  <a:pt x="109715" y="162179"/>
                                </a:lnTo>
                                <a:lnTo>
                                  <a:pt x="113322" y="164592"/>
                                </a:lnTo>
                                <a:lnTo>
                                  <a:pt x="116332" y="166370"/>
                                </a:lnTo>
                                <a:lnTo>
                                  <a:pt x="120561" y="168275"/>
                                </a:lnTo>
                                <a:lnTo>
                                  <a:pt x="124777" y="168275"/>
                                </a:lnTo>
                                <a:lnTo>
                                  <a:pt x="128397" y="167640"/>
                                </a:lnTo>
                                <a:lnTo>
                                  <a:pt x="130556" y="166878"/>
                                </a:lnTo>
                                <a:lnTo>
                                  <a:pt x="132003" y="166370"/>
                                </a:lnTo>
                                <a:lnTo>
                                  <a:pt x="134429" y="164592"/>
                                </a:lnTo>
                                <a:lnTo>
                                  <a:pt x="136829" y="161544"/>
                                </a:lnTo>
                                <a:lnTo>
                                  <a:pt x="137439" y="159258"/>
                                </a:lnTo>
                                <a:close/>
                              </a:path>
                              <a:path w="315595" h="208279">
                                <a:moveTo>
                                  <a:pt x="141655" y="113919"/>
                                </a:moveTo>
                                <a:lnTo>
                                  <a:pt x="141058" y="110312"/>
                                </a:lnTo>
                                <a:lnTo>
                                  <a:pt x="139839" y="109093"/>
                                </a:lnTo>
                                <a:lnTo>
                                  <a:pt x="138036" y="108508"/>
                                </a:lnTo>
                                <a:lnTo>
                                  <a:pt x="139839" y="110909"/>
                                </a:lnTo>
                                <a:lnTo>
                                  <a:pt x="141058" y="112128"/>
                                </a:lnTo>
                                <a:lnTo>
                                  <a:pt x="141655" y="113919"/>
                                </a:lnTo>
                                <a:close/>
                              </a:path>
                              <a:path w="315595" h="208279">
                                <a:moveTo>
                                  <a:pt x="142252" y="14452"/>
                                </a:moveTo>
                                <a:lnTo>
                                  <a:pt x="142049" y="13843"/>
                                </a:lnTo>
                                <a:lnTo>
                                  <a:pt x="141655" y="12649"/>
                                </a:lnTo>
                                <a:lnTo>
                                  <a:pt x="141046" y="12052"/>
                                </a:lnTo>
                                <a:lnTo>
                                  <a:pt x="140436" y="12407"/>
                                </a:lnTo>
                                <a:lnTo>
                                  <a:pt x="140436" y="13843"/>
                                </a:lnTo>
                                <a:lnTo>
                                  <a:pt x="140436" y="16878"/>
                                </a:lnTo>
                                <a:lnTo>
                                  <a:pt x="138633" y="19888"/>
                                </a:lnTo>
                                <a:lnTo>
                                  <a:pt x="136829" y="22288"/>
                                </a:lnTo>
                                <a:lnTo>
                                  <a:pt x="134416" y="24117"/>
                                </a:lnTo>
                                <a:lnTo>
                                  <a:pt x="136220" y="18669"/>
                                </a:lnTo>
                                <a:lnTo>
                                  <a:pt x="138036" y="15671"/>
                                </a:lnTo>
                                <a:lnTo>
                                  <a:pt x="139230" y="14452"/>
                                </a:lnTo>
                                <a:lnTo>
                                  <a:pt x="140436" y="13843"/>
                                </a:lnTo>
                                <a:lnTo>
                                  <a:pt x="140436" y="12407"/>
                                </a:lnTo>
                                <a:lnTo>
                                  <a:pt x="136829" y="14452"/>
                                </a:lnTo>
                                <a:lnTo>
                                  <a:pt x="134416" y="19278"/>
                                </a:lnTo>
                                <a:lnTo>
                                  <a:pt x="134416" y="22288"/>
                                </a:lnTo>
                                <a:lnTo>
                                  <a:pt x="133210" y="25298"/>
                                </a:lnTo>
                                <a:lnTo>
                                  <a:pt x="136220" y="24117"/>
                                </a:lnTo>
                                <a:lnTo>
                                  <a:pt x="138633" y="22288"/>
                                </a:lnTo>
                                <a:lnTo>
                                  <a:pt x="140436" y="19888"/>
                                </a:lnTo>
                                <a:lnTo>
                                  <a:pt x="141655" y="17487"/>
                                </a:lnTo>
                                <a:lnTo>
                                  <a:pt x="142252" y="14452"/>
                                </a:lnTo>
                                <a:close/>
                              </a:path>
                              <a:path w="315595" h="208279">
                                <a:moveTo>
                                  <a:pt x="146469" y="89801"/>
                                </a:moveTo>
                                <a:lnTo>
                                  <a:pt x="143713" y="88430"/>
                                </a:lnTo>
                                <a:lnTo>
                                  <a:pt x="143713" y="89242"/>
                                </a:lnTo>
                                <a:lnTo>
                                  <a:pt x="141871" y="89865"/>
                                </a:lnTo>
                                <a:lnTo>
                                  <a:pt x="140614" y="90487"/>
                                </a:lnTo>
                                <a:lnTo>
                                  <a:pt x="136893" y="90297"/>
                                </a:lnTo>
                                <a:lnTo>
                                  <a:pt x="133769" y="88620"/>
                                </a:lnTo>
                                <a:lnTo>
                                  <a:pt x="130657" y="86766"/>
                                </a:lnTo>
                                <a:lnTo>
                                  <a:pt x="132524" y="86131"/>
                                </a:lnTo>
                                <a:lnTo>
                                  <a:pt x="133769" y="86131"/>
                                </a:lnTo>
                                <a:lnTo>
                                  <a:pt x="137642" y="86525"/>
                                </a:lnTo>
                                <a:lnTo>
                                  <a:pt x="143713" y="89242"/>
                                </a:lnTo>
                                <a:lnTo>
                                  <a:pt x="143713" y="88430"/>
                                </a:lnTo>
                                <a:lnTo>
                                  <a:pt x="141655" y="87401"/>
                                </a:lnTo>
                                <a:lnTo>
                                  <a:pt x="139966" y="86131"/>
                                </a:lnTo>
                                <a:lnTo>
                                  <a:pt x="139230" y="85572"/>
                                </a:lnTo>
                                <a:lnTo>
                                  <a:pt x="136220" y="84975"/>
                                </a:lnTo>
                                <a:lnTo>
                                  <a:pt x="134416" y="84391"/>
                                </a:lnTo>
                                <a:lnTo>
                                  <a:pt x="132613" y="84975"/>
                                </a:lnTo>
                                <a:lnTo>
                                  <a:pt x="130200" y="85572"/>
                                </a:lnTo>
                                <a:lnTo>
                                  <a:pt x="128993" y="86804"/>
                                </a:lnTo>
                                <a:lnTo>
                                  <a:pt x="136220" y="91617"/>
                                </a:lnTo>
                                <a:lnTo>
                                  <a:pt x="137426" y="91617"/>
                                </a:lnTo>
                                <a:lnTo>
                                  <a:pt x="138633" y="92214"/>
                                </a:lnTo>
                                <a:lnTo>
                                  <a:pt x="141655" y="91617"/>
                                </a:lnTo>
                                <a:lnTo>
                                  <a:pt x="143903" y="90487"/>
                                </a:lnTo>
                                <a:lnTo>
                                  <a:pt x="144056" y="90411"/>
                                </a:lnTo>
                                <a:lnTo>
                                  <a:pt x="146469" y="89801"/>
                                </a:lnTo>
                                <a:close/>
                              </a:path>
                              <a:path w="315595" h="208279">
                                <a:moveTo>
                                  <a:pt x="155930" y="133375"/>
                                </a:moveTo>
                                <a:lnTo>
                                  <a:pt x="154813" y="131597"/>
                                </a:lnTo>
                                <a:lnTo>
                                  <a:pt x="153695" y="129781"/>
                                </a:lnTo>
                                <a:lnTo>
                                  <a:pt x="152565" y="129781"/>
                                </a:lnTo>
                                <a:lnTo>
                                  <a:pt x="149199" y="128892"/>
                                </a:lnTo>
                                <a:lnTo>
                                  <a:pt x="152565" y="130683"/>
                                </a:lnTo>
                                <a:lnTo>
                                  <a:pt x="152565" y="134264"/>
                                </a:lnTo>
                                <a:lnTo>
                                  <a:pt x="153695" y="132486"/>
                                </a:lnTo>
                                <a:lnTo>
                                  <a:pt x="154813" y="132486"/>
                                </a:lnTo>
                                <a:lnTo>
                                  <a:pt x="155930" y="133375"/>
                                </a:lnTo>
                                <a:close/>
                              </a:path>
                              <a:path w="315595" h="208279">
                                <a:moveTo>
                                  <a:pt x="156730" y="98247"/>
                                </a:moveTo>
                                <a:lnTo>
                                  <a:pt x="156133" y="95846"/>
                                </a:lnTo>
                                <a:lnTo>
                                  <a:pt x="155117" y="93319"/>
                                </a:lnTo>
                                <a:lnTo>
                                  <a:pt x="155117" y="97370"/>
                                </a:lnTo>
                                <a:lnTo>
                                  <a:pt x="154901" y="98844"/>
                                </a:lnTo>
                                <a:lnTo>
                                  <a:pt x="154800" y="99161"/>
                                </a:lnTo>
                                <a:lnTo>
                                  <a:pt x="154266" y="100241"/>
                                </a:lnTo>
                                <a:lnTo>
                                  <a:pt x="151993" y="101295"/>
                                </a:lnTo>
                                <a:lnTo>
                                  <a:pt x="149847" y="102184"/>
                                </a:lnTo>
                                <a:lnTo>
                                  <a:pt x="150304" y="100380"/>
                                </a:lnTo>
                                <a:lnTo>
                                  <a:pt x="150926" y="99161"/>
                                </a:lnTo>
                                <a:lnTo>
                                  <a:pt x="150939" y="95186"/>
                                </a:lnTo>
                                <a:lnTo>
                                  <a:pt x="151371" y="92125"/>
                                </a:lnTo>
                                <a:lnTo>
                                  <a:pt x="153822" y="89687"/>
                                </a:lnTo>
                                <a:lnTo>
                                  <a:pt x="153822" y="92125"/>
                                </a:lnTo>
                                <a:lnTo>
                                  <a:pt x="154432" y="95186"/>
                                </a:lnTo>
                                <a:lnTo>
                                  <a:pt x="155117" y="97370"/>
                                </a:lnTo>
                                <a:lnTo>
                                  <a:pt x="155117" y="93319"/>
                                </a:lnTo>
                                <a:lnTo>
                                  <a:pt x="154914" y="92811"/>
                                </a:lnTo>
                                <a:lnTo>
                                  <a:pt x="154317" y="90411"/>
                                </a:lnTo>
                                <a:lnTo>
                                  <a:pt x="154317" y="89687"/>
                                </a:lnTo>
                                <a:lnTo>
                                  <a:pt x="154317" y="89204"/>
                                </a:lnTo>
                                <a:lnTo>
                                  <a:pt x="154914" y="88607"/>
                                </a:lnTo>
                                <a:lnTo>
                                  <a:pt x="155105" y="88214"/>
                                </a:lnTo>
                                <a:lnTo>
                                  <a:pt x="156044" y="86347"/>
                                </a:lnTo>
                                <a:lnTo>
                                  <a:pt x="156133" y="83781"/>
                                </a:lnTo>
                                <a:lnTo>
                                  <a:pt x="155511" y="81965"/>
                                </a:lnTo>
                                <a:lnTo>
                                  <a:pt x="155448" y="85293"/>
                                </a:lnTo>
                                <a:lnTo>
                                  <a:pt x="154317" y="88214"/>
                                </a:lnTo>
                                <a:lnTo>
                                  <a:pt x="151688" y="86347"/>
                                </a:lnTo>
                                <a:lnTo>
                                  <a:pt x="150545" y="83781"/>
                                </a:lnTo>
                                <a:lnTo>
                                  <a:pt x="148920" y="77901"/>
                                </a:lnTo>
                                <a:lnTo>
                                  <a:pt x="152590" y="80619"/>
                                </a:lnTo>
                                <a:lnTo>
                                  <a:pt x="154927" y="82715"/>
                                </a:lnTo>
                                <a:lnTo>
                                  <a:pt x="155448" y="85293"/>
                                </a:lnTo>
                                <a:lnTo>
                                  <a:pt x="155448" y="81902"/>
                                </a:lnTo>
                                <a:lnTo>
                                  <a:pt x="154317" y="80772"/>
                                </a:lnTo>
                                <a:lnTo>
                                  <a:pt x="150025" y="77901"/>
                                </a:lnTo>
                                <a:lnTo>
                                  <a:pt x="148894" y="77139"/>
                                </a:lnTo>
                                <a:lnTo>
                                  <a:pt x="147675" y="75336"/>
                                </a:lnTo>
                                <a:lnTo>
                                  <a:pt x="147078" y="73533"/>
                                </a:lnTo>
                                <a:lnTo>
                                  <a:pt x="146469" y="73533"/>
                                </a:lnTo>
                                <a:lnTo>
                                  <a:pt x="148297" y="77749"/>
                                </a:lnTo>
                                <a:lnTo>
                                  <a:pt x="148894" y="81965"/>
                                </a:lnTo>
                                <a:lnTo>
                                  <a:pt x="149504" y="84391"/>
                                </a:lnTo>
                                <a:lnTo>
                                  <a:pt x="150101" y="86194"/>
                                </a:lnTo>
                                <a:lnTo>
                                  <a:pt x="151904" y="88011"/>
                                </a:lnTo>
                                <a:lnTo>
                                  <a:pt x="153720" y="89204"/>
                                </a:lnTo>
                                <a:lnTo>
                                  <a:pt x="152514" y="89801"/>
                                </a:lnTo>
                                <a:lnTo>
                                  <a:pt x="151295" y="91008"/>
                                </a:lnTo>
                                <a:lnTo>
                                  <a:pt x="150101" y="93421"/>
                                </a:lnTo>
                                <a:lnTo>
                                  <a:pt x="149567" y="98247"/>
                                </a:lnTo>
                                <a:lnTo>
                                  <a:pt x="149453" y="98996"/>
                                </a:lnTo>
                                <a:lnTo>
                                  <a:pt x="148882" y="101295"/>
                                </a:lnTo>
                                <a:lnTo>
                                  <a:pt x="148336" y="104152"/>
                                </a:lnTo>
                                <a:lnTo>
                                  <a:pt x="150304" y="103251"/>
                                </a:lnTo>
                                <a:lnTo>
                                  <a:pt x="151955" y="103085"/>
                                </a:lnTo>
                                <a:lnTo>
                                  <a:pt x="153492" y="102184"/>
                                </a:lnTo>
                                <a:lnTo>
                                  <a:pt x="153758" y="102031"/>
                                </a:lnTo>
                                <a:lnTo>
                                  <a:pt x="155511" y="100647"/>
                                </a:lnTo>
                                <a:lnTo>
                                  <a:pt x="156730" y="98247"/>
                                </a:lnTo>
                                <a:close/>
                              </a:path>
                              <a:path w="315595" h="208279">
                                <a:moveTo>
                                  <a:pt x="156972" y="169849"/>
                                </a:moveTo>
                                <a:lnTo>
                                  <a:pt x="155549" y="168363"/>
                                </a:lnTo>
                                <a:lnTo>
                                  <a:pt x="154838" y="167614"/>
                                </a:lnTo>
                                <a:lnTo>
                                  <a:pt x="154114" y="167614"/>
                                </a:lnTo>
                                <a:lnTo>
                                  <a:pt x="155549" y="169113"/>
                                </a:lnTo>
                                <a:lnTo>
                                  <a:pt x="156972" y="169849"/>
                                </a:lnTo>
                                <a:close/>
                              </a:path>
                              <a:path w="315595" h="208279">
                                <a:moveTo>
                                  <a:pt x="160045" y="164655"/>
                                </a:moveTo>
                                <a:lnTo>
                                  <a:pt x="159296" y="165976"/>
                                </a:lnTo>
                                <a:lnTo>
                                  <a:pt x="158546" y="166611"/>
                                </a:lnTo>
                                <a:lnTo>
                                  <a:pt x="157810" y="169227"/>
                                </a:lnTo>
                                <a:lnTo>
                                  <a:pt x="159296" y="166611"/>
                                </a:lnTo>
                                <a:lnTo>
                                  <a:pt x="160045" y="165976"/>
                                </a:lnTo>
                                <a:lnTo>
                                  <a:pt x="160045" y="164655"/>
                                </a:lnTo>
                                <a:close/>
                              </a:path>
                              <a:path w="315595" h="208279">
                                <a:moveTo>
                                  <a:pt x="173520" y="102476"/>
                                </a:moveTo>
                                <a:lnTo>
                                  <a:pt x="172847" y="102476"/>
                                </a:lnTo>
                                <a:lnTo>
                                  <a:pt x="172173" y="103149"/>
                                </a:lnTo>
                                <a:lnTo>
                                  <a:pt x="172847" y="103149"/>
                                </a:lnTo>
                                <a:lnTo>
                                  <a:pt x="173520" y="102476"/>
                                </a:lnTo>
                                <a:close/>
                              </a:path>
                              <a:path w="315595" h="208279">
                                <a:moveTo>
                                  <a:pt x="174993" y="105511"/>
                                </a:moveTo>
                                <a:lnTo>
                                  <a:pt x="172986" y="105511"/>
                                </a:lnTo>
                                <a:lnTo>
                                  <a:pt x="173659" y="106172"/>
                                </a:lnTo>
                                <a:lnTo>
                                  <a:pt x="174320" y="106172"/>
                                </a:lnTo>
                                <a:lnTo>
                                  <a:pt x="174993" y="10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175514" y="108496"/>
                                </a:moveTo>
                                <a:lnTo>
                                  <a:pt x="174167" y="107823"/>
                                </a:lnTo>
                                <a:lnTo>
                                  <a:pt x="172161" y="107823"/>
                                </a:lnTo>
                                <a:lnTo>
                                  <a:pt x="174167" y="108496"/>
                                </a:lnTo>
                                <a:lnTo>
                                  <a:pt x="175514" y="108496"/>
                                </a:lnTo>
                                <a:close/>
                              </a:path>
                              <a:path w="315595" h="208279">
                                <a:moveTo>
                                  <a:pt x="178574" y="164528"/>
                                </a:moveTo>
                                <a:lnTo>
                                  <a:pt x="178358" y="164223"/>
                                </a:lnTo>
                                <a:lnTo>
                                  <a:pt x="176568" y="164528"/>
                                </a:lnTo>
                                <a:lnTo>
                                  <a:pt x="178574" y="164528"/>
                                </a:lnTo>
                                <a:close/>
                              </a:path>
                              <a:path w="315595" h="208279">
                                <a:moveTo>
                                  <a:pt x="180822" y="165138"/>
                                </a:moveTo>
                                <a:lnTo>
                                  <a:pt x="179616" y="163918"/>
                                </a:lnTo>
                                <a:lnTo>
                                  <a:pt x="178993" y="164541"/>
                                </a:lnTo>
                                <a:lnTo>
                                  <a:pt x="178562" y="164541"/>
                                </a:lnTo>
                                <a:lnTo>
                                  <a:pt x="178993" y="165138"/>
                                </a:lnTo>
                                <a:lnTo>
                                  <a:pt x="179616" y="165760"/>
                                </a:lnTo>
                                <a:lnTo>
                                  <a:pt x="179374" y="171843"/>
                                </a:lnTo>
                                <a:lnTo>
                                  <a:pt x="180225" y="170014"/>
                                </a:lnTo>
                                <a:lnTo>
                                  <a:pt x="180822" y="165138"/>
                                </a:lnTo>
                                <a:close/>
                              </a:path>
                              <a:path w="315595" h="208279">
                                <a:moveTo>
                                  <a:pt x="184480" y="166357"/>
                                </a:moveTo>
                                <a:lnTo>
                                  <a:pt x="183870" y="165747"/>
                                </a:lnTo>
                                <a:lnTo>
                                  <a:pt x="182041" y="165747"/>
                                </a:lnTo>
                                <a:lnTo>
                                  <a:pt x="180822" y="165138"/>
                                </a:lnTo>
                                <a:lnTo>
                                  <a:pt x="184480" y="167563"/>
                                </a:lnTo>
                                <a:lnTo>
                                  <a:pt x="184480" y="166357"/>
                                </a:lnTo>
                                <a:close/>
                              </a:path>
                              <a:path w="315595" h="208279">
                                <a:moveTo>
                                  <a:pt x="187032" y="206565"/>
                                </a:moveTo>
                                <a:lnTo>
                                  <a:pt x="185928" y="206565"/>
                                </a:lnTo>
                                <a:lnTo>
                                  <a:pt x="185928" y="207670"/>
                                </a:lnTo>
                                <a:lnTo>
                                  <a:pt x="187032" y="206565"/>
                                </a:lnTo>
                                <a:close/>
                              </a:path>
                              <a:path w="315595" h="208279">
                                <a:moveTo>
                                  <a:pt x="201930" y="9652"/>
                                </a:moveTo>
                                <a:lnTo>
                                  <a:pt x="201320" y="6616"/>
                                </a:lnTo>
                                <a:lnTo>
                                  <a:pt x="200723" y="4813"/>
                                </a:lnTo>
                                <a:lnTo>
                                  <a:pt x="200367" y="4470"/>
                                </a:lnTo>
                                <a:lnTo>
                                  <a:pt x="200367" y="8509"/>
                                </a:lnTo>
                                <a:lnTo>
                                  <a:pt x="200367" y="12496"/>
                                </a:lnTo>
                                <a:lnTo>
                                  <a:pt x="199694" y="15836"/>
                                </a:lnTo>
                                <a:lnTo>
                                  <a:pt x="199021" y="16497"/>
                                </a:lnTo>
                                <a:lnTo>
                                  <a:pt x="197688" y="13830"/>
                                </a:lnTo>
                                <a:lnTo>
                                  <a:pt x="197015" y="10490"/>
                                </a:lnTo>
                                <a:lnTo>
                                  <a:pt x="197688" y="3149"/>
                                </a:lnTo>
                                <a:lnTo>
                                  <a:pt x="199694" y="5829"/>
                                </a:lnTo>
                                <a:lnTo>
                                  <a:pt x="200367" y="8509"/>
                                </a:lnTo>
                                <a:lnTo>
                                  <a:pt x="200367" y="4470"/>
                                </a:lnTo>
                                <a:lnTo>
                                  <a:pt x="199517" y="3619"/>
                                </a:lnTo>
                                <a:lnTo>
                                  <a:pt x="198729" y="3149"/>
                                </a:lnTo>
                                <a:lnTo>
                                  <a:pt x="196507" y="1803"/>
                                </a:lnTo>
                                <a:lnTo>
                                  <a:pt x="196507" y="3619"/>
                                </a:lnTo>
                                <a:lnTo>
                                  <a:pt x="195897" y="7835"/>
                                </a:lnTo>
                                <a:lnTo>
                                  <a:pt x="195897" y="12052"/>
                                </a:lnTo>
                                <a:lnTo>
                                  <a:pt x="197700" y="17487"/>
                                </a:lnTo>
                                <a:lnTo>
                                  <a:pt x="199517" y="19278"/>
                                </a:lnTo>
                                <a:lnTo>
                                  <a:pt x="200342" y="16497"/>
                                </a:lnTo>
                                <a:lnTo>
                                  <a:pt x="201320" y="13258"/>
                                </a:lnTo>
                                <a:lnTo>
                                  <a:pt x="201930" y="9652"/>
                                </a:lnTo>
                                <a:close/>
                              </a:path>
                              <a:path w="315595" h="208279">
                                <a:moveTo>
                                  <a:pt x="224980" y="103530"/>
                                </a:moveTo>
                                <a:lnTo>
                                  <a:pt x="224167" y="103124"/>
                                </a:lnTo>
                                <a:lnTo>
                                  <a:pt x="222440" y="100418"/>
                                </a:lnTo>
                                <a:lnTo>
                                  <a:pt x="221234" y="101003"/>
                                </a:lnTo>
                                <a:lnTo>
                                  <a:pt x="222643" y="102476"/>
                                </a:lnTo>
                                <a:lnTo>
                                  <a:pt x="223316" y="103149"/>
                                </a:lnTo>
                                <a:lnTo>
                                  <a:pt x="224980" y="103530"/>
                                </a:lnTo>
                                <a:close/>
                              </a:path>
                              <a:path w="315595" h="208279">
                                <a:moveTo>
                                  <a:pt x="253339" y="155511"/>
                                </a:moveTo>
                                <a:lnTo>
                                  <a:pt x="250913" y="157924"/>
                                </a:lnTo>
                                <a:lnTo>
                                  <a:pt x="249110" y="160921"/>
                                </a:lnTo>
                                <a:lnTo>
                                  <a:pt x="247891" y="163944"/>
                                </a:lnTo>
                                <a:lnTo>
                                  <a:pt x="247294" y="167563"/>
                                </a:lnTo>
                                <a:lnTo>
                                  <a:pt x="248500" y="163944"/>
                                </a:lnTo>
                                <a:lnTo>
                                  <a:pt x="250304" y="161531"/>
                                </a:lnTo>
                                <a:lnTo>
                                  <a:pt x="251510" y="158534"/>
                                </a:lnTo>
                                <a:lnTo>
                                  <a:pt x="253339" y="15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256184" y="111518"/>
                                </a:moveTo>
                                <a:lnTo>
                                  <a:pt x="254977" y="11272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076" y="115620"/>
                                </a:lnTo>
                                <a:lnTo>
                                  <a:pt x="252120" y="117741"/>
                                </a:lnTo>
                                <a:lnTo>
                                  <a:pt x="249707" y="118630"/>
                                </a:lnTo>
                                <a:lnTo>
                                  <a:pt x="247154" y="11893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977" y="112725"/>
                                </a:lnTo>
                                <a:lnTo>
                                  <a:pt x="253771" y="113919"/>
                                </a:lnTo>
                                <a:lnTo>
                                  <a:pt x="247751" y="117525"/>
                                </a:lnTo>
                                <a:lnTo>
                                  <a:pt x="246532" y="118745"/>
                                </a:lnTo>
                                <a:lnTo>
                                  <a:pt x="245935" y="120561"/>
                                </a:lnTo>
                                <a:lnTo>
                                  <a:pt x="250151" y="119354"/>
                                </a:lnTo>
                                <a:lnTo>
                                  <a:pt x="251396" y="118935"/>
                                </a:lnTo>
                                <a:lnTo>
                                  <a:pt x="251968" y="118745"/>
                                </a:lnTo>
                                <a:lnTo>
                                  <a:pt x="253771" y="116928"/>
                                </a:lnTo>
                                <a:lnTo>
                                  <a:pt x="255587" y="114515"/>
                                </a:lnTo>
                                <a:lnTo>
                                  <a:pt x="255866" y="113665"/>
                                </a:lnTo>
                                <a:lnTo>
                                  <a:pt x="256184" y="112712"/>
                                </a:lnTo>
                                <a:lnTo>
                                  <a:pt x="256184" y="111518"/>
                                </a:lnTo>
                                <a:close/>
                              </a:path>
                              <a:path w="315595" h="208279">
                                <a:moveTo>
                                  <a:pt x="262191" y="116344"/>
                                </a:moveTo>
                                <a:lnTo>
                                  <a:pt x="261594" y="113322"/>
                                </a:lnTo>
                                <a:lnTo>
                                  <a:pt x="261366" y="113030"/>
                                </a:lnTo>
                                <a:lnTo>
                                  <a:pt x="261366" y="116801"/>
                                </a:lnTo>
                                <a:lnTo>
                                  <a:pt x="260781" y="119913"/>
                                </a:lnTo>
                                <a:lnTo>
                                  <a:pt x="260388" y="118160"/>
                                </a:lnTo>
                                <a:lnTo>
                                  <a:pt x="258267" y="113931"/>
                                </a:lnTo>
                                <a:lnTo>
                                  <a:pt x="258254" y="110667"/>
                                </a:lnTo>
                                <a:lnTo>
                                  <a:pt x="259194" y="111531"/>
                                </a:lnTo>
                                <a:lnTo>
                                  <a:pt x="260464" y="112979"/>
                                </a:lnTo>
                                <a:lnTo>
                                  <a:pt x="261277" y="114795"/>
                                </a:lnTo>
                                <a:lnTo>
                                  <a:pt x="261366" y="116801"/>
                                </a:lnTo>
                                <a:lnTo>
                                  <a:pt x="261366" y="113030"/>
                                </a:lnTo>
                                <a:lnTo>
                                  <a:pt x="259791" y="110921"/>
                                </a:lnTo>
                                <a:lnTo>
                                  <a:pt x="259537" y="110667"/>
                                </a:lnTo>
                                <a:lnTo>
                                  <a:pt x="259181" y="110312"/>
                                </a:lnTo>
                                <a:lnTo>
                                  <a:pt x="258584" y="109702"/>
                                </a:lnTo>
                                <a:lnTo>
                                  <a:pt x="257975" y="109702"/>
                                </a:lnTo>
                                <a:lnTo>
                                  <a:pt x="257975" y="109093"/>
                                </a:lnTo>
                                <a:lnTo>
                                  <a:pt x="256501" y="108508"/>
                                </a:lnTo>
                                <a:lnTo>
                                  <a:pt x="256324" y="108445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9702"/>
                                </a:lnTo>
                                <a:lnTo>
                                  <a:pt x="251498" y="110921"/>
                                </a:lnTo>
                                <a:lnTo>
                                  <a:pt x="246075" y="110921"/>
                                </a:lnTo>
                                <a:lnTo>
                                  <a:pt x="247878" y="109093"/>
                                </a:lnTo>
                                <a:lnTo>
                                  <a:pt x="250901" y="108508"/>
                                </a:lnTo>
                                <a:lnTo>
                                  <a:pt x="253326" y="108508"/>
                                </a:lnTo>
                                <a:lnTo>
                                  <a:pt x="256324" y="109093"/>
                                </a:lnTo>
                                <a:lnTo>
                                  <a:pt x="256324" y="108445"/>
                                </a:lnTo>
                                <a:lnTo>
                                  <a:pt x="254965" y="107899"/>
                                </a:lnTo>
                                <a:lnTo>
                                  <a:pt x="253758" y="107302"/>
                                </a:lnTo>
                                <a:lnTo>
                                  <a:pt x="249542" y="107302"/>
                                </a:lnTo>
                                <a:lnTo>
                                  <a:pt x="247142" y="108508"/>
                                </a:lnTo>
                                <a:lnTo>
                                  <a:pt x="244716" y="110312"/>
                                </a:lnTo>
                                <a:lnTo>
                                  <a:pt x="242316" y="111531"/>
                                </a:lnTo>
                                <a:lnTo>
                                  <a:pt x="245313" y="111531"/>
                                </a:lnTo>
                                <a:lnTo>
                                  <a:pt x="245922" y="112128"/>
                                </a:lnTo>
                                <a:lnTo>
                                  <a:pt x="253758" y="111531"/>
                                </a:lnTo>
                                <a:lnTo>
                                  <a:pt x="254965" y="111531"/>
                                </a:lnTo>
                                <a:lnTo>
                                  <a:pt x="255574" y="110921"/>
                                </a:lnTo>
                                <a:lnTo>
                                  <a:pt x="256768" y="110312"/>
                                </a:lnTo>
                                <a:lnTo>
                                  <a:pt x="257378" y="110921"/>
                                </a:lnTo>
                                <a:lnTo>
                                  <a:pt x="257378" y="113931"/>
                                </a:lnTo>
                                <a:lnTo>
                                  <a:pt x="259791" y="118757"/>
                                </a:lnTo>
                                <a:lnTo>
                                  <a:pt x="260388" y="121767"/>
                                </a:lnTo>
                                <a:lnTo>
                                  <a:pt x="261315" y="119913"/>
                                </a:lnTo>
                                <a:lnTo>
                                  <a:pt x="261594" y="119354"/>
                                </a:lnTo>
                                <a:lnTo>
                                  <a:pt x="262191" y="116344"/>
                                </a:lnTo>
                                <a:close/>
                              </a:path>
                              <a:path w="315595" h="208279">
                                <a:moveTo>
                                  <a:pt x="267639" y="21678"/>
                                </a:moveTo>
                                <a:lnTo>
                                  <a:pt x="266433" y="20485"/>
                                </a:lnTo>
                                <a:lnTo>
                                  <a:pt x="265633" y="19304"/>
                                </a:lnTo>
                                <a:lnTo>
                                  <a:pt x="265214" y="18669"/>
                                </a:lnTo>
                                <a:lnTo>
                                  <a:pt x="264617" y="16878"/>
                                </a:lnTo>
                                <a:lnTo>
                                  <a:pt x="264541" y="19304"/>
                                </a:lnTo>
                                <a:lnTo>
                                  <a:pt x="257517" y="17399"/>
                                </a:lnTo>
                                <a:lnTo>
                                  <a:pt x="254317" y="16116"/>
                                </a:lnTo>
                                <a:lnTo>
                                  <a:pt x="251764" y="14198"/>
                                </a:lnTo>
                                <a:lnTo>
                                  <a:pt x="255600" y="14198"/>
                                </a:lnTo>
                                <a:lnTo>
                                  <a:pt x="258787" y="14833"/>
                                </a:lnTo>
                                <a:lnTo>
                                  <a:pt x="261988" y="16751"/>
                                </a:lnTo>
                                <a:lnTo>
                                  <a:pt x="263258" y="17399"/>
                                </a:lnTo>
                                <a:lnTo>
                                  <a:pt x="264541" y="19304"/>
                                </a:lnTo>
                                <a:lnTo>
                                  <a:pt x="264541" y="16802"/>
                                </a:lnTo>
                                <a:lnTo>
                                  <a:pt x="262204" y="14452"/>
                                </a:lnTo>
                                <a:lnTo>
                                  <a:pt x="261442" y="14198"/>
                                </a:lnTo>
                                <a:lnTo>
                                  <a:pt x="260388" y="13843"/>
                                </a:lnTo>
                                <a:lnTo>
                                  <a:pt x="254368" y="12649"/>
                                </a:lnTo>
                                <a:lnTo>
                                  <a:pt x="250761" y="12649"/>
                                </a:lnTo>
                                <a:lnTo>
                                  <a:pt x="251371" y="14452"/>
                                </a:lnTo>
                                <a:lnTo>
                                  <a:pt x="253161" y="16268"/>
                                </a:lnTo>
                                <a:lnTo>
                                  <a:pt x="256781" y="18669"/>
                                </a:lnTo>
                                <a:lnTo>
                                  <a:pt x="262204" y="19875"/>
                                </a:lnTo>
                                <a:lnTo>
                                  <a:pt x="264617" y="20485"/>
                                </a:lnTo>
                                <a:lnTo>
                                  <a:pt x="267639" y="21678"/>
                                </a:lnTo>
                                <a:close/>
                              </a:path>
                              <a:path w="315595" h="208279">
                                <a:moveTo>
                                  <a:pt x="270649" y="12661"/>
                                </a:moveTo>
                                <a:lnTo>
                                  <a:pt x="261594" y="0"/>
                                </a:lnTo>
                                <a:lnTo>
                                  <a:pt x="262153" y="3352"/>
                                </a:lnTo>
                                <a:lnTo>
                                  <a:pt x="262229" y="6743"/>
                                </a:lnTo>
                                <a:lnTo>
                                  <a:pt x="262813" y="9055"/>
                                </a:lnTo>
                                <a:lnTo>
                                  <a:pt x="262813" y="10845"/>
                                </a:lnTo>
                                <a:lnTo>
                                  <a:pt x="262572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1670" y="10375"/>
                                </a:lnTo>
                                <a:lnTo>
                                  <a:pt x="257797" y="9601"/>
                                </a:lnTo>
                                <a:lnTo>
                                  <a:pt x="254635" y="7835"/>
                                </a:lnTo>
                                <a:lnTo>
                                  <a:pt x="251434" y="5270"/>
                                </a:lnTo>
                                <a:lnTo>
                                  <a:pt x="248881" y="2705"/>
                                </a:lnTo>
                                <a:lnTo>
                                  <a:pt x="252717" y="3352"/>
                                </a:lnTo>
                                <a:lnTo>
                                  <a:pt x="255917" y="4635"/>
                                </a:lnTo>
                                <a:lnTo>
                                  <a:pt x="259003" y="6743"/>
                                </a:lnTo>
                                <a:lnTo>
                                  <a:pt x="261670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0388" y="6019"/>
                                </a:lnTo>
                                <a:lnTo>
                                  <a:pt x="257378" y="3619"/>
                                </a:lnTo>
                                <a:lnTo>
                                  <a:pt x="254635" y="2705"/>
                                </a:lnTo>
                                <a:lnTo>
                                  <a:pt x="253758" y="2413"/>
                                </a:lnTo>
                                <a:lnTo>
                                  <a:pt x="249542" y="1803"/>
                                </a:lnTo>
                                <a:lnTo>
                                  <a:pt x="246532" y="1803"/>
                                </a:lnTo>
                                <a:lnTo>
                                  <a:pt x="247738" y="3009"/>
                                </a:lnTo>
                                <a:lnTo>
                                  <a:pt x="248348" y="3009"/>
                                </a:lnTo>
                                <a:lnTo>
                                  <a:pt x="250761" y="6616"/>
                                </a:lnTo>
                                <a:lnTo>
                                  <a:pt x="253758" y="9055"/>
                                </a:lnTo>
                                <a:lnTo>
                                  <a:pt x="257378" y="11455"/>
                                </a:lnTo>
                                <a:lnTo>
                                  <a:pt x="259194" y="11455"/>
                                </a:lnTo>
                                <a:lnTo>
                                  <a:pt x="261594" y="12065"/>
                                </a:lnTo>
                                <a:lnTo>
                                  <a:pt x="262813" y="11455"/>
                                </a:lnTo>
                                <a:lnTo>
                                  <a:pt x="263410" y="11455"/>
                                </a:lnTo>
                                <a:lnTo>
                                  <a:pt x="264020" y="12065"/>
                                </a:lnTo>
                                <a:lnTo>
                                  <a:pt x="268236" y="18681"/>
                                </a:lnTo>
                                <a:lnTo>
                                  <a:pt x="268236" y="16891"/>
                                </a:lnTo>
                                <a:lnTo>
                                  <a:pt x="264871" y="10845"/>
                                </a:lnTo>
                                <a:lnTo>
                                  <a:pt x="264020" y="7239"/>
                                </a:lnTo>
                                <a:lnTo>
                                  <a:pt x="263410" y="3619"/>
                                </a:lnTo>
                                <a:lnTo>
                                  <a:pt x="263410" y="3009"/>
                                </a:lnTo>
                                <a:lnTo>
                                  <a:pt x="267030" y="6616"/>
                                </a:lnTo>
                                <a:lnTo>
                                  <a:pt x="268046" y="8445"/>
                                </a:lnTo>
                                <a:lnTo>
                                  <a:pt x="268795" y="10807"/>
                                </a:lnTo>
                                <a:lnTo>
                                  <a:pt x="269430" y="14465"/>
                                </a:lnTo>
                                <a:lnTo>
                                  <a:pt x="269430" y="19291"/>
                                </a:lnTo>
                                <a:lnTo>
                                  <a:pt x="270649" y="15074"/>
                                </a:lnTo>
                                <a:lnTo>
                                  <a:pt x="270649" y="12661"/>
                                </a:lnTo>
                                <a:close/>
                              </a:path>
                              <a:path w="315595" h="208279">
                                <a:moveTo>
                                  <a:pt x="283908" y="15671"/>
                                </a:moveTo>
                                <a:lnTo>
                                  <a:pt x="283806" y="10769"/>
                                </a:lnTo>
                                <a:lnTo>
                                  <a:pt x="283298" y="7226"/>
                                </a:lnTo>
                                <a:lnTo>
                                  <a:pt x="282829" y="6299"/>
                                </a:lnTo>
                                <a:lnTo>
                                  <a:pt x="282829" y="7975"/>
                                </a:lnTo>
                                <a:lnTo>
                                  <a:pt x="282829" y="11468"/>
                                </a:lnTo>
                                <a:lnTo>
                                  <a:pt x="281393" y="19875"/>
                                </a:lnTo>
                                <a:lnTo>
                                  <a:pt x="280670" y="19189"/>
                                </a:lnTo>
                                <a:lnTo>
                                  <a:pt x="279222" y="10769"/>
                                </a:lnTo>
                                <a:lnTo>
                                  <a:pt x="280670" y="4470"/>
                                </a:lnTo>
                                <a:lnTo>
                                  <a:pt x="282105" y="5867"/>
                                </a:lnTo>
                                <a:lnTo>
                                  <a:pt x="282829" y="7975"/>
                                </a:lnTo>
                                <a:lnTo>
                                  <a:pt x="282829" y="6299"/>
                                </a:lnTo>
                                <a:lnTo>
                                  <a:pt x="281914" y="4470"/>
                                </a:lnTo>
                                <a:lnTo>
                                  <a:pt x="281482" y="3606"/>
                                </a:lnTo>
                                <a:lnTo>
                                  <a:pt x="279095" y="596"/>
                                </a:lnTo>
                                <a:lnTo>
                                  <a:pt x="279692" y="2997"/>
                                </a:lnTo>
                                <a:lnTo>
                                  <a:pt x="279095" y="6007"/>
                                </a:lnTo>
                                <a:lnTo>
                                  <a:pt x="277876" y="11468"/>
                                </a:lnTo>
                                <a:lnTo>
                                  <a:pt x="278485" y="16878"/>
                                </a:lnTo>
                                <a:lnTo>
                                  <a:pt x="279095" y="19278"/>
                                </a:lnTo>
                                <a:lnTo>
                                  <a:pt x="280885" y="21094"/>
                                </a:lnTo>
                                <a:lnTo>
                                  <a:pt x="282092" y="19875"/>
                                </a:lnTo>
                                <a:lnTo>
                                  <a:pt x="283298" y="18669"/>
                                </a:lnTo>
                                <a:lnTo>
                                  <a:pt x="283908" y="15671"/>
                                </a:lnTo>
                                <a:close/>
                              </a:path>
                              <a:path w="315595" h="208279">
                                <a:moveTo>
                                  <a:pt x="287528" y="124155"/>
                                </a:moveTo>
                                <a:lnTo>
                                  <a:pt x="285623" y="122275"/>
                                </a:lnTo>
                                <a:lnTo>
                                  <a:pt x="285623" y="124447"/>
                                </a:lnTo>
                                <a:lnTo>
                                  <a:pt x="283235" y="123571"/>
                                </a:lnTo>
                                <a:lnTo>
                                  <a:pt x="280174" y="122720"/>
                                </a:lnTo>
                                <a:lnTo>
                                  <a:pt x="278447" y="121754"/>
                                </a:lnTo>
                                <a:lnTo>
                                  <a:pt x="275590" y="120154"/>
                                </a:lnTo>
                                <a:lnTo>
                                  <a:pt x="278625" y="120116"/>
                                </a:lnTo>
                                <a:lnTo>
                                  <a:pt x="281736" y="120992"/>
                                </a:lnTo>
                                <a:lnTo>
                                  <a:pt x="284060" y="121856"/>
                                </a:lnTo>
                                <a:lnTo>
                                  <a:pt x="285623" y="124447"/>
                                </a:lnTo>
                                <a:lnTo>
                                  <a:pt x="285623" y="122275"/>
                                </a:lnTo>
                                <a:lnTo>
                                  <a:pt x="285102" y="121754"/>
                                </a:lnTo>
                                <a:lnTo>
                                  <a:pt x="282346" y="120116"/>
                                </a:lnTo>
                                <a:lnTo>
                                  <a:pt x="282092" y="119964"/>
                                </a:lnTo>
                                <a:lnTo>
                                  <a:pt x="278485" y="119354"/>
                                </a:lnTo>
                                <a:lnTo>
                                  <a:pt x="274726" y="119354"/>
                                </a:lnTo>
                                <a:lnTo>
                                  <a:pt x="274726" y="126593"/>
                                </a:lnTo>
                                <a:lnTo>
                                  <a:pt x="274027" y="129819"/>
                                </a:lnTo>
                                <a:lnTo>
                                  <a:pt x="272491" y="132600"/>
                                </a:lnTo>
                                <a:lnTo>
                                  <a:pt x="271754" y="126593"/>
                                </a:lnTo>
                                <a:lnTo>
                                  <a:pt x="271780" y="122720"/>
                                </a:lnTo>
                                <a:lnTo>
                                  <a:pt x="272491" y="120154"/>
                                </a:lnTo>
                                <a:lnTo>
                                  <a:pt x="274396" y="122847"/>
                                </a:lnTo>
                                <a:lnTo>
                                  <a:pt x="274662" y="125361"/>
                                </a:lnTo>
                                <a:lnTo>
                                  <a:pt x="274726" y="126593"/>
                                </a:lnTo>
                                <a:lnTo>
                                  <a:pt x="274726" y="119354"/>
                                </a:lnTo>
                                <a:lnTo>
                                  <a:pt x="274269" y="119354"/>
                                </a:lnTo>
                                <a:lnTo>
                                  <a:pt x="271856" y="117525"/>
                                </a:lnTo>
                                <a:lnTo>
                                  <a:pt x="271246" y="116928"/>
                                </a:lnTo>
                                <a:lnTo>
                                  <a:pt x="271856" y="118148"/>
                                </a:lnTo>
                                <a:lnTo>
                                  <a:pt x="272453" y="118745"/>
                                </a:lnTo>
                                <a:lnTo>
                                  <a:pt x="271246" y="120561"/>
                                </a:lnTo>
                                <a:lnTo>
                                  <a:pt x="270649" y="122961"/>
                                </a:lnTo>
                                <a:lnTo>
                                  <a:pt x="270141" y="124447"/>
                                </a:lnTo>
                                <a:lnTo>
                                  <a:pt x="270040" y="126593"/>
                                </a:lnTo>
                                <a:lnTo>
                                  <a:pt x="271246" y="130797"/>
                                </a:lnTo>
                                <a:lnTo>
                                  <a:pt x="271856" y="134416"/>
                                </a:lnTo>
                                <a:lnTo>
                                  <a:pt x="272453" y="135026"/>
                                </a:lnTo>
                                <a:lnTo>
                                  <a:pt x="273900" y="132600"/>
                                </a:lnTo>
                                <a:lnTo>
                                  <a:pt x="274269" y="132003"/>
                                </a:lnTo>
                                <a:lnTo>
                                  <a:pt x="275463" y="128993"/>
                                </a:lnTo>
                                <a:lnTo>
                                  <a:pt x="275463" y="121754"/>
                                </a:lnTo>
                                <a:lnTo>
                                  <a:pt x="277876" y="125361"/>
                                </a:lnTo>
                                <a:lnTo>
                                  <a:pt x="279692" y="129590"/>
                                </a:lnTo>
                                <a:lnTo>
                                  <a:pt x="280885" y="132003"/>
                                </a:lnTo>
                                <a:lnTo>
                                  <a:pt x="280289" y="134416"/>
                                </a:lnTo>
                                <a:lnTo>
                                  <a:pt x="280289" y="138023"/>
                                </a:lnTo>
                                <a:lnTo>
                                  <a:pt x="281482" y="139242"/>
                                </a:lnTo>
                                <a:lnTo>
                                  <a:pt x="282702" y="136829"/>
                                </a:lnTo>
                                <a:lnTo>
                                  <a:pt x="282702" y="132600"/>
                                </a:lnTo>
                                <a:lnTo>
                                  <a:pt x="282092" y="130797"/>
                                </a:lnTo>
                                <a:lnTo>
                                  <a:pt x="279692" y="126593"/>
                                </a:lnTo>
                                <a:lnTo>
                                  <a:pt x="277266" y="122961"/>
                                </a:lnTo>
                                <a:lnTo>
                                  <a:pt x="277266" y="121754"/>
                                </a:lnTo>
                                <a:lnTo>
                                  <a:pt x="279717" y="123583"/>
                                </a:lnTo>
                                <a:lnTo>
                                  <a:pt x="282092" y="124764"/>
                                </a:lnTo>
                                <a:lnTo>
                                  <a:pt x="287528" y="124764"/>
                                </a:lnTo>
                                <a:lnTo>
                                  <a:pt x="287528" y="124447"/>
                                </a:lnTo>
                                <a:lnTo>
                                  <a:pt x="287528" y="124155"/>
                                </a:lnTo>
                                <a:close/>
                              </a:path>
                              <a:path w="315595" h="208279">
                                <a:moveTo>
                                  <a:pt x="293547" y="35572"/>
                                </a:moveTo>
                                <a:lnTo>
                                  <a:pt x="293497" y="30568"/>
                                </a:lnTo>
                                <a:lnTo>
                                  <a:pt x="292265" y="25844"/>
                                </a:lnTo>
                                <a:lnTo>
                                  <a:pt x="292265" y="33159"/>
                                </a:lnTo>
                                <a:lnTo>
                                  <a:pt x="292163" y="35839"/>
                                </a:lnTo>
                                <a:lnTo>
                                  <a:pt x="291096" y="38303"/>
                                </a:lnTo>
                                <a:lnTo>
                                  <a:pt x="289775" y="39611"/>
                                </a:lnTo>
                                <a:lnTo>
                                  <a:pt x="288810" y="37731"/>
                                </a:lnTo>
                                <a:lnTo>
                                  <a:pt x="288810" y="40690"/>
                                </a:lnTo>
                                <a:lnTo>
                                  <a:pt x="288239" y="40957"/>
                                </a:lnTo>
                                <a:lnTo>
                                  <a:pt x="286740" y="41109"/>
                                </a:lnTo>
                                <a:lnTo>
                                  <a:pt x="285089" y="40195"/>
                                </a:lnTo>
                                <a:lnTo>
                                  <a:pt x="283311" y="38493"/>
                                </a:lnTo>
                                <a:lnTo>
                                  <a:pt x="281597" y="36766"/>
                                </a:lnTo>
                                <a:lnTo>
                                  <a:pt x="280250" y="34086"/>
                                </a:lnTo>
                                <a:lnTo>
                                  <a:pt x="278269" y="32778"/>
                                </a:lnTo>
                                <a:lnTo>
                                  <a:pt x="280911" y="33439"/>
                                </a:lnTo>
                                <a:lnTo>
                                  <a:pt x="284200" y="35420"/>
                                </a:lnTo>
                                <a:lnTo>
                                  <a:pt x="288810" y="40690"/>
                                </a:lnTo>
                                <a:lnTo>
                                  <a:pt x="288810" y="37731"/>
                                </a:lnTo>
                                <a:lnTo>
                                  <a:pt x="288696" y="37503"/>
                                </a:lnTo>
                                <a:lnTo>
                                  <a:pt x="288442" y="36169"/>
                                </a:lnTo>
                                <a:lnTo>
                                  <a:pt x="288328" y="35572"/>
                                </a:lnTo>
                                <a:lnTo>
                                  <a:pt x="288455" y="33439"/>
                                </a:lnTo>
                                <a:lnTo>
                                  <a:pt x="288696" y="31610"/>
                                </a:lnTo>
                                <a:lnTo>
                                  <a:pt x="291261" y="23939"/>
                                </a:lnTo>
                                <a:lnTo>
                                  <a:pt x="292163" y="28613"/>
                                </a:lnTo>
                                <a:lnTo>
                                  <a:pt x="292265" y="33159"/>
                                </a:lnTo>
                                <a:lnTo>
                                  <a:pt x="292265" y="25844"/>
                                </a:lnTo>
                                <a:lnTo>
                                  <a:pt x="291769" y="23939"/>
                                </a:lnTo>
                                <a:lnTo>
                                  <a:pt x="291147" y="21691"/>
                                </a:lnTo>
                                <a:lnTo>
                                  <a:pt x="290537" y="24117"/>
                                </a:lnTo>
                                <a:lnTo>
                                  <a:pt x="289331" y="26517"/>
                                </a:lnTo>
                                <a:lnTo>
                                  <a:pt x="287528" y="31356"/>
                                </a:lnTo>
                                <a:lnTo>
                                  <a:pt x="286931" y="36169"/>
                                </a:lnTo>
                                <a:lnTo>
                                  <a:pt x="284505" y="33756"/>
                                </a:lnTo>
                                <a:lnTo>
                                  <a:pt x="282028" y="32778"/>
                                </a:lnTo>
                                <a:lnTo>
                                  <a:pt x="281495" y="32562"/>
                                </a:lnTo>
                                <a:lnTo>
                                  <a:pt x="280301" y="31953"/>
                                </a:lnTo>
                                <a:lnTo>
                                  <a:pt x="279095" y="31953"/>
                                </a:lnTo>
                                <a:lnTo>
                                  <a:pt x="277876" y="30734"/>
                                </a:lnTo>
                                <a:lnTo>
                                  <a:pt x="281495" y="29527"/>
                                </a:lnTo>
                                <a:lnTo>
                                  <a:pt x="283692" y="29171"/>
                                </a:lnTo>
                                <a:lnTo>
                                  <a:pt x="285115" y="28943"/>
                                </a:lnTo>
                                <a:lnTo>
                                  <a:pt x="286931" y="27724"/>
                                </a:lnTo>
                                <a:lnTo>
                                  <a:pt x="287528" y="25920"/>
                                </a:lnTo>
                                <a:lnTo>
                                  <a:pt x="288721" y="24117"/>
                                </a:lnTo>
                                <a:lnTo>
                                  <a:pt x="288721" y="21691"/>
                                </a:lnTo>
                                <a:lnTo>
                                  <a:pt x="288201" y="20129"/>
                                </a:lnTo>
                                <a:lnTo>
                                  <a:pt x="288124" y="19545"/>
                                </a:lnTo>
                                <a:lnTo>
                                  <a:pt x="288124" y="13855"/>
                                </a:lnTo>
                                <a:lnTo>
                                  <a:pt x="287324" y="1526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210" y="23507"/>
                                </a:lnTo>
                                <a:lnTo>
                                  <a:pt x="286715" y="24549"/>
                                </a:lnTo>
                                <a:lnTo>
                                  <a:pt x="286118" y="26403"/>
                                </a:lnTo>
                                <a:lnTo>
                                  <a:pt x="283845" y="27813"/>
                                </a:lnTo>
                                <a:lnTo>
                                  <a:pt x="279019" y="29171"/>
                                </a:lnTo>
                                <a:lnTo>
                                  <a:pt x="279196" y="28308"/>
                                </a:lnTo>
                                <a:lnTo>
                                  <a:pt x="283756" y="23228"/>
                                </a:lnTo>
                                <a:lnTo>
                                  <a:pt x="286715" y="1954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324" y="15265"/>
                                </a:lnTo>
                                <a:lnTo>
                                  <a:pt x="285711" y="18084"/>
                                </a:lnTo>
                                <a:lnTo>
                                  <a:pt x="282714" y="22301"/>
                                </a:lnTo>
                                <a:lnTo>
                                  <a:pt x="279095" y="27127"/>
                                </a:lnTo>
                                <a:lnTo>
                                  <a:pt x="276669" y="31356"/>
                                </a:lnTo>
                                <a:lnTo>
                                  <a:pt x="280301" y="36766"/>
                                </a:lnTo>
                                <a:lnTo>
                                  <a:pt x="282092" y="39192"/>
                                </a:lnTo>
                                <a:lnTo>
                                  <a:pt x="284505" y="41592"/>
                                </a:lnTo>
                                <a:lnTo>
                                  <a:pt x="284353" y="41592"/>
                                </a:lnTo>
                                <a:lnTo>
                                  <a:pt x="284353" y="42278"/>
                                </a:lnTo>
                                <a:lnTo>
                                  <a:pt x="282282" y="43027"/>
                                </a:lnTo>
                                <a:lnTo>
                                  <a:pt x="280911" y="44538"/>
                                </a:lnTo>
                                <a:lnTo>
                                  <a:pt x="278841" y="46050"/>
                                </a:lnTo>
                                <a:lnTo>
                                  <a:pt x="276656" y="46520"/>
                                </a:lnTo>
                                <a:lnTo>
                                  <a:pt x="274548" y="46520"/>
                                </a:lnTo>
                                <a:lnTo>
                                  <a:pt x="272592" y="45808"/>
                                </a:lnTo>
                                <a:lnTo>
                                  <a:pt x="271259" y="45288"/>
                                </a:lnTo>
                                <a:lnTo>
                                  <a:pt x="271411" y="45199"/>
                                </a:lnTo>
                                <a:lnTo>
                                  <a:pt x="272808" y="44450"/>
                                </a:lnTo>
                                <a:lnTo>
                                  <a:pt x="274015" y="43802"/>
                                </a:lnTo>
                                <a:lnTo>
                                  <a:pt x="277456" y="42278"/>
                                </a:lnTo>
                                <a:lnTo>
                                  <a:pt x="284353" y="42278"/>
                                </a:lnTo>
                                <a:lnTo>
                                  <a:pt x="284353" y="41592"/>
                                </a:lnTo>
                                <a:lnTo>
                                  <a:pt x="276072" y="41592"/>
                                </a:lnTo>
                                <a:lnTo>
                                  <a:pt x="275475" y="42189"/>
                                </a:lnTo>
                                <a:lnTo>
                                  <a:pt x="274866" y="41592"/>
                                </a:lnTo>
                                <a:lnTo>
                                  <a:pt x="276009" y="38722"/>
                                </a:lnTo>
                                <a:lnTo>
                                  <a:pt x="276123" y="38303"/>
                                </a:lnTo>
                                <a:lnTo>
                                  <a:pt x="276542" y="36169"/>
                                </a:lnTo>
                                <a:lnTo>
                                  <a:pt x="276555" y="31915"/>
                                </a:lnTo>
                                <a:lnTo>
                                  <a:pt x="276072" y="28943"/>
                                </a:lnTo>
                                <a:lnTo>
                                  <a:pt x="275691" y="28943"/>
                                </a:lnTo>
                                <a:lnTo>
                                  <a:pt x="275691" y="35572"/>
                                </a:lnTo>
                                <a:lnTo>
                                  <a:pt x="274396" y="39598"/>
                                </a:lnTo>
                                <a:lnTo>
                                  <a:pt x="272745" y="42456"/>
                                </a:lnTo>
                                <a:lnTo>
                                  <a:pt x="269989" y="44450"/>
                                </a:lnTo>
                                <a:lnTo>
                                  <a:pt x="269989" y="42799"/>
                                </a:lnTo>
                                <a:lnTo>
                                  <a:pt x="270103" y="40957"/>
                                </a:lnTo>
                                <a:lnTo>
                                  <a:pt x="270332" y="40398"/>
                                </a:lnTo>
                                <a:lnTo>
                                  <a:pt x="271830" y="36588"/>
                                </a:lnTo>
                                <a:lnTo>
                                  <a:pt x="275450" y="31915"/>
                                </a:lnTo>
                                <a:lnTo>
                                  <a:pt x="275564" y="33350"/>
                                </a:lnTo>
                                <a:lnTo>
                                  <a:pt x="275691" y="35572"/>
                                </a:lnTo>
                                <a:lnTo>
                                  <a:pt x="275691" y="28943"/>
                                </a:lnTo>
                                <a:lnTo>
                                  <a:pt x="275475" y="28943"/>
                                </a:lnTo>
                                <a:lnTo>
                                  <a:pt x="274269" y="31953"/>
                                </a:lnTo>
                                <a:lnTo>
                                  <a:pt x="271856" y="34353"/>
                                </a:lnTo>
                                <a:lnTo>
                                  <a:pt x="270040" y="37376"/>
                                </a:lnTo>
                                <a:lnTo>
                                  <a:pt x="268833" y="40398"/>
                                </a:lnTo>
                                <a:lnTo>
                                  <a:pt x="268274" y="38722"/>
                                </a:lnTo>
                                <a:lnTo>
                                  <a:pt x="268236" y="37528"/>
                                </a:lnTo>
                                <a:lnTo>
                                  <a:pt x="268236" y="42799"/>
                                </a:lnTo>
                                <a:lnTo>
                                  <a:pt x="267944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385" y="42227"/>
                                </a:lnTo>
                                <a:lnTo>
                                  <a:pt x="266014" y="41478"/>
                                </a:lnTo>
                                <a:lnTo>
                                  <a:pt x="263855" y="40690"/>
                                </a:lnTo>
                                <a:lnTo>
                                  <a:pt x="261200" y="39992"/>
                                </a:lnTo>
                                <a:lnTo>
                                  <a:pt x="258457" y="38493"/>
                                </a:lnTo>
                                <a:lnTo>
                                  <a:pt x="253644" y="34036"/>
                                </a:lnTo>
                                <a:lnTo>
                                  <a:pt x="257771" y="34785"/>
                                </a:lnTo>
                                <a:lnTo>
                                  <a:pt x="261886" y="36258"/>
                                </a:lnTo>
                                <a:lnTo>
                                  <a:pt x="264642" y="38493"/>
                                </a:lnTo>
                                <a:lnTo>
                                  <a:pt x="267385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030" y="40398"/>
                                </a:lnTo>
                                <a:lnTo>
                                  <a:pt x="265214" y="37376"/>
                                </a:lnTo>
                                <a:lnTo>
                                  <a:pt x="263423" y="35572"/>
                                </a:lnTo>
                                <a:lnTo>
                                  <a:pt x="260388" y="34353"/>
                                </a:lnTo>
                                <a:lnTo>
                                  <a:pt x="260299" y="34036"/>
                                </a:lnTo>
                                <a:lnTo>
                                  <a:pt x="260235" y="33756"/>
                                </a:lnTo>
                                <a:lnTo>
                                  <a:pt x="259791" y="31915"/>
                                </a:lnTo>
                                <a:lnTo>
                                  <a:pt x="259207" y="30124"/>
                                </a:lnTo>
                                <a:lnTo>
                                  <a:pt x="261594" y="30734"/>
                                </a:lnTo>
                                <a:lnTo>
                                  <a:pt x="263423" y="31953"/>
                                </a:lnTo>
                                <a:lnTo>
                                  <a:pt x="266560" y="35382"/>
                                </a:lnTo>
                                <a:lnTo>
                                  <a:pt x="267589" y="39192"/>
                                </a:lnTo>
                                <a:lnTo>
                                  <a:pt x="268236" y="42799"/>
                                </a:lnTo>
                                <a:lnTo>
                                  <a:pt x="268236" y="37528"/>
                                </a:lnTo>
                                <a:lnTo>
                                  <a:pt x="260997" y="29527"/>
                                </a:lnTo>
                                <a:lnTo>
                                  <a:pt x="259803" y="28333"/>
                                </a:lnTo>
                                <a:lnTo>
                                  <a:pt x="258597" y="27724"/>
                                </a:lnTo>
                                <a:lnTo>
                                  <a:pt x="257390" y="26517"/>
                                </a:lnTo>
                                <a:lnTo>
                                  <a:pt x="259803" y="33756"/>
                                </a:lnTo>
                                <a:lnTo>
                                  <a:pt x="251968" y="33159"/>
                                </a:lnTo>
                                <a:lnTo>
                                  <a:pt x="251968" y="32562"/>
                                </a:lnTo>
                                <a:lnTo>
                                  <a:pt x="253758" y="31953"/>
                                </a:lnTo>
                                <a:lnTo>
                                  <a:pt x="254977" y="30734"/>
                                </a:lnTo>
                                <a:lnTo>
                                  <a:pt x="256171" y="28333"/>
                                </a:lnTo>
                                <a:lnTo>
                                  <a:pt x="256260" y="24726"/>
                                </a:lnTo>
                                <a:lnTo>
                                  <a:pt x="256781" y="21691"/>
                                </a:lnTo>
                                <a:lnTo>
                                  <a:pt x="258597" y="23507"/>
                                </a:lnTo>
                                <a:lnTo>
                                  <a:pt x="264020" y="30734"/>
                                </a:lnTo>
                                <a:lnTo>
                                  <a:pt x="265823" y="31953"/>
                                </a:lnTo>
                                <a:lnTo>
                                  <a:pt x="271259" y="31953"/>
                                </a:lnTo>
                                <a:lnTo>
                                  <a:pt x="272148" y="30734"/>
                                </a:lnTo>
                                <a:lnTo>
                                  <a:pt x="272630" y="30086"/>
                                </a:lnTo>
                                <a:lnTo>
                                  <a:pt x="273050" y="29527"/>
                                </a:lnTo>
                                <a:lnTo>
                                  <a:pt x="274269" y="28308"/>
                                </a:lnTo>
                                <a:lnTo>
                                  <a:pt x="274866" y="26517"/>
                                </a:lnTo>
                                <a:lnTo>
                                  <a:pt x="275348" y="24117"/>
                                </a:lnTo>
                                <a:lnTo>
                                  <a:pt x="275272" y="22301"/>
                                </a:lnTo>
                                <a:lnTo>
                                  <a:pt x="274789" y="19507"/>
                                </a:lnTo>
                                <a:lnTo>
                                  <a:pt x="274269" y="16891"/>
                                </a:lnTo>
                                <a:lnTo>
                                  <a:pt x="274053" y="16383"/>
                                </a:lnTo>
                                <a:lnTo>
                                  <a:pt x="273621" y="1530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507" y="23901"/>
                                </a:lnTo>
                                <a:lnTo>
                                  <a:pt x="272999" y="26962"/>
                                </a:lnTo>
                                <a:lnTo>
                                  <a:pt x="271132" y="30086"/>
                                </a:lnTo>
                                <a:lnTo>
                                  <a:pt x="270649" y="27724"/>
                                </a:lnTo>
                                <a:lnTo>
                                  <a:pt x="270535" y="27127"/>
                                </a:lnTo>
                                <a:lnTo>
                                  <a:pt x="270598" y="26403"/>
                                </a:lnTo>
                                <a:lnTo>
                                  <a:pt x="271195" y="22910"/>
                                </a:lnTo>
                                <a:lnTo>
                                  <a:pt x="271856" y="19507"/>
                                </a:lnTo>
                                <a:lnTo>
                                  <a:pt x="272389" y="1638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621" y="15303"/>
                                </a:lnTo>
                                <a:lnTo>
                                  <a:pt x="273050" y="13855"/>
                                </a:lnTo>
                                <a:lnTo>
                                  <a:pt x="271856" y="13855"/>
                                </a:lnTo>
                                <a:lnTo>
                                  <a:pt x="269544" y="22529"/>
                                </a:lnTo>
                                <a:lnTo>
                                  <a:pt x="269544" y="30124"/>
                                </a:lnTo>
                                <a:lnTo>
                                  <a:pt x="268935" y="30734"/>
                                </a:lnTo>
                                <a:lnTo>
                                  <a:pt x="267690" y="30734"/>
                                </a:lnTo>
                                <a:lnTo>
                                  <a:pt x="265252" y="30124"/>
                                </a:lnTo>
                                <a:lnTo>
                                  <a:pt x="263334" y="28867"/>
                                </a:lnTo>
                                <a:lnTo>
                                  <a:pt x="260845" y="25133"/>
                                </a:lnTo>
                                <a:lnTo>
                                  <a:pt x="260235" y="23266"/>
                                </a:lnTo>
                                <a:lnTo>
                                  <a:pt x="262712" y="23901"/>
                                </a:lnTo>
                                <a:lnTo>
                                  <a:pt x="265201" y="25768"/>
                                </a:lnTo>
                                <a:lnTo>
                                  <a:pt x="269519" y="30086"/>
                                </a:lnTo>
                                <a:lnTo>
                                  <a:pt x="269544" y="22529"/>
                                </a:lnTo>
                                <a:lnTo>
                                  <a:pt x="269443" y="22910"/>
                                </a:lnTo>
                                <a:lnTo>
                                  <a:pt x="268833" y="27724"/>
                                </a:lnTo>
                                <a:lnTo>
                                  <a:pt x="265823" y="24726"/>
                                </a:lnTo>
                                <a:lnTo>
                                  <a:pt x="263271" y="23266"/>
                                </a:lnTo>
                                <a:lnTo>
                                  <a:pt x="261594" y="22301"/>
                                </a:lnTo>
                                <a:lnTo>
                                  <a:pt x="260680" y="21691"/>
                                </a:lnTo>
                                <a:lnTo>
                                  <a:pt x="259803" y="21107"/>
                                </a:lnTo>
                                <a:lnTo>
                                  <a:pt x="257987" y="21107"/>
                                </a:lnTo>
                                <a:lnTo>
                                  <a:pt x="256781" y="20497"/>
                                </a:lnTo>
                                <a:lnTo>
                                  <a:pt x="256781" y="20154"/>
                                </a:lnTo>
                                <a:lnTo>
                                  <a:pt x="256781" y="18681"/>
                                </a:lnTo>
                                <a:lnTo>
                                  <a:pt x="255473" y="19558"/>
                                </a:lnTo>
                                <a:lnTo>
                                  <a:pt x="255473" y="20154"/>
                                </a:lnTo>
                                <a:lnTo>
                                  <a:pt x="254723" y="22910"/>
                                </a:lnTo>
                                <a:lnTo>
                                  <a:pt x="249504" y="33350"/>
                                </a:lnTo>
                                <a:lnTo>
                                  <a:pt x="251002" y="29883"/>
                                </a:lnTo>
                                <a:lnTo>
                                  <a:pt x="251752" y="26403"/>
                                </a:lnTo>
                                <a:lnTo>
                                  <a:pt x="253238" y="22910"/>
                                </a:lnTo>
                                <a:lnTo>
                                  <a:pt x="255473" y="20154"/>
                                </a:lnTo>
                                <a:lnTo>
                                  <a:pt x="255473" y="19558"/>
                                </a:lnTo>
                                <a:lnTo>
                                  <a:pt x="254977" y="19888"/>
                                </a:lnTo>
                                <a:lnTo>
                                  <a:pt x="253758" y="21107"/>
                                </a:lnTo>
                                <a:lnTo>
                                  <a:pt x="252577" y="21691"/>
                                </a:lnTo>
                                <a:lnTo>
                                  <a:pt x="251358" y="22910"/>
                                </a:lnTo>
                                <a:lnTo>
                                  <a:pt x="250761" y="25311"/>
                                </a:lnTo>
                                <a:lnTo>
                                  <a:pt x="249555" y="31254"/>
                                </a:lnTo>
                                <a:lnTo>
                                  <a:pt x="248945" y="33159"/>
                                </a:lnTo>
                                <a:lnTo>
                                  <a:pt x="248348" y="34353"/>
                                </a:lnTo>
                                <a:lnTo>
                                  <a:pt x="248348" y="35572"/>
                                </a:lnTo>
                                <a:lnTo>
                                  <a:pt x="250151" y="34353"/>
                                </a:lnTo>
                                <a:lnTo>
                                  <a:pt x="251155" y="33350"/>
                                </a:lnTo>
                                <a:lnTo>
                                  <a:pt x="251358" y="33159"/>
                                </a:lnTo>
                                <a:lnTo>
                                  <a:pt x="254977" y="36766"/>
                                </a:lnTo>
                                <a:lnTo>
                                  <a:pt x="256171" y="38569"/>
                                </a:lnTo>
                                <a:lnTo>
                                  <a:pt x="257987" y="40398"/>
                                </a:lnTo>
                                <a:lnTo>
                                  <a:pt x="260997" y="41592"/>
                                </a:lnTo>
                                <a:lnTo>
                                  <a:pt x="267030" y="42799"/>
                                </a:lnTo>
                                <a:lnTo>
                                  <a:pt x="268236" y="43395"/>
                                </a:lnTo>
                                <a:lnTo>
                                  <a:pt x="269443" y="44615"/>
                                </a:lnTo>
                                <a:lnTo>
                                  <a:pt x="268833" y="45199"/>
                                </a:lnTo>
                                <a:lnTo>
                                  <a:pt x="268236" y="451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7385" y="45999"/>
                                </a:lnTo>
                                <a:lnTo>
                                  <a:pt x="266052" y="47625"/>
                                </a:lnTo>
                                <a:lnTo>
                                  <a:pt x="260045" y="47625"/>
                                </a:lnTo>
                                <a:lnTo>
                                  <a:pt x="252044" y="45999"/>
                                </a:lnTo>
                                <a:lnTo>
                                  <a:pt x="255384" y="44361"/>
                                </a:lnTo>
                                <a:lnTo>
                                  <a:pt x="258711" y="43548"/>
                                </a:lnTo>
                                <a:lnTo>
                                  <a:pt x="262051" y="43548"/>
                                </a:lnTo>
                                <a:lnTo>
                                  <a:pt x="265379" y="45999"/>
                                </a:lnTo>
                                <a:lnTo>
                                  <a:pt x="267385" y="459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4375" y="43548"/>
                                </a:lnTo>
                                <a:lnTo>
                                  <a:pt x="264020" y="43395"/>
                                </a:lnTo>
                                <a:lnTo>
                                  <a:pt x="259207" y="42189"/>
                                </a:lnTo>
                                <a:lnTo>
                                  <a:pt x="254977" y="43395"/>
                                </a:lnTo>
                                <a:lnTo>
                                  <a:pt x="252577" y="44615"/>
                                </a:lnTo>
                                <a:lnTo>
                                  <a:pt x="250761" y="46405"/>
                                </a:lnTo>
                                <a:lnTo>
                                  <a:pt x="254977" y="47625"/>
                                </a:lnTo>
                                <a:lnTo>
                                  <a:pt x="262204" y="49428"/>
                                </a:lnTo>
                                <a:lnTo>
                                  <a:pt x="264617" y="48831"/>
                                </a:lnTo>
                                <a:lnTo>
                                  <a:pt x="267030" y="47625"/>
                                </a:lnTo>
                                <a:lnTo>
                                  <a:pt x="268833" y="46405"/>
                                </a:lnTo>
                                <a:lnTo>
                                  <a:pt x="270040" y="45808"/>
                                </a:lnTo>
                                <a:lnTo>
                                  <a:pt x="271259" y="45808"/>
                                </a:lnTo>
                                <a:lnTo>
                                  <a:pt x="272453" y="46405"/>
                                </a:lnTo>
                                <a:lnTo>
                                  <a:pt x="273050" y="47028"/>
                                </a:lnTo>
                                <a:lnTo>
                                  <a:pt x="274269" y="47625"/>
                                </a:lnTo>
                                <a:lnTo>
                                  <a:pt x="277266" y="47625"/>
                                </a:lnTo>
                                <a:lnTo>
                                  <a:pt x="279095" y="47028"/>
                                </a:lnTo>
                                <a:lnTo>
                                  <a:pt x="279857" y="46520"/>
                                </a:lnTo>
                                <a:lnTo>
                                  <a:pt x="282829" y="44538"/>
                                </a:lnTo>
                                <a:lnTo>
                                  <a:pt x="285711" y="42799"/>
                                </a:lnTo>
                                <a:lnTo>
                                  <a:pt x="287261" y="42278"/>
                                </a:lnTo>
                                <a:lnTo>
                                  <a:pt x="287528" y="42189"/>
                                </a:lnTo>
                                <a:lnTo>
                                  <a:pt x="289331" y="42189"/>
                                </a:lnTo>
                                <a:lnTo>
                                  <a:pt x="289928" y="41592"/>
                                </a:lnTo>
                                <a:lnTo>
                                  <a:pt x="289928" y="41109"/>
                                </a:lnTo>
                                <a:lnTo>
                                  <a:pt x="289928" y="40398"/>
                                </a:lnTo>
                                <a:lnTo>
                                  <a:pt x="290537" y="39789"/>
                                </a:lnTo>
                                <a:lnTo>
                                  <a:pt x="291147" y="39789"/>
                                </a:lnTo>
                                <a:lnTo>
                                  <a:pt x="291261" y="39611"/>
                                </a:lnTo>
                                <a:lnTo>
                                  <a:pt x="290512" y="39611"/>
                                </a:lnTo>
                                <a:lnTo>
                                  <a:pt x="291261" y="39598"/>
                                </a:lnTo>
                                <a:lnTo>
                                  <a:pt x="292341" y="37973"/>
                                </a:lnTo>
                                <a:lnTo>
                                  <a:pt x="293547" y="35572"/>
                                </a:lnTo>
                                <a:close/>
                              </a:path>
                              <a:path w="315595" h="208279">
                                <a:moveTo>
                                  <a:pt x="298386" y="105486"/>
                                </a:moveTo>
                                <a:lnTo>
                                  <a:pt x="297167" y="103682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7505"/>
                                </a:lnTo>
                                <a:lnTo>
                                  <a:pt x="295363" y="110248"/>
                                </a:lnTo>
                                <a:lnTo>
                                  <a:pt x="292950" y="113017"/>
                                </a:lnTo>
                                <a:lnTo>
                                  <a:pt x="294563" y="107505"/>
                                </a:lnTo>
                                <a:lnTo>
                                  <a:pt x="294678" y="106692"/>
                                </a:lnTo>
                                <a:lnTo>
                                  <a:pt x="294944" y="104787"/>
                                </a:lnTo>
                                <a:lnTo>
                                  <a:pt x="295363" y="10198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329" y="101981"/>
                                </a:lnTo>
                                <a:lnTo>
                                  <a:pt x="295973" y="101257"/>
                                </a:lnTo>
                                <a:lnTo>
                                  <a:pt x="295363" y="99466"/>
                                </a:lnTo>
                                <a:lnTo>
                                  <a:pt x="294767" y="100647"/>
                                </a:lnTo>
                                <a:lnTo>
                                  <a:pt x="294703" y="101981"/>
                                </a:lnTo>
                                <a:lnTo>
                                  <a:pt x="294170" y="103085"/>
                                </a:lnTo>
                                <a:lnTo>
                                  <a:pt x="293547" y="103682"/>
                                </a:lnTo>
                                <a:lnTo>
                                  <a:pt x="292315" y="103911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176" y="106286"/>
                                </a:lnTo>
                                <a:lnTo>
                                  <a:pt x="290360" y="107188"/>
                                </a:lnTo>
                                <a:lnTo>
                                  <a:pt x="287489" y="107505"/>
                                </a:lnTo>
                                <a:lnTo>
                                  <a:pt x="285242" y="107353"/>
                                </a:lnTo>
                                <a:lnTo>
                                  <a:pt x="283591" y="105994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315" y="103911"/>
                                </a:lnTo>
                                <a:lnTo>
                                  <a:pt x="286931" y="104876"/>
                                </a:lnTo>
                                <a:lnTo>
                                  <a:pt x="283921" y="104876"/>
                                </a:lnTo>
                                <a:lnTo>
                                  <a:pt x="280898" y="105486"/>
                                </a:lnTo>
                                <a:lnTo>
                                  <a:pt x="283400" y="107353"/>
                                </a:lnTo>
                                <a:lnTo>
                                  <a:pt x="285115" y="108508"/>
                                </a:lnTo>
                                <a:lnTo>
                                  <a:pt x="290550" y="108508"/>
                                </a:lnTo>
                                <a:lnTo>
                                  <a:pt x="292201" y="107505"/>
                                </a:lnTo>
                                <a:lnTo>
                                  <a:pt x="293547" y="106692"/>
                                </a:lnTo>
                                <a:lnTo>
                                  <a:pt x="292341" y="110909"/>
                                </a:lnTo>
                                <a:lnTo>
                                  <a:pt x="291757" y="113322"/>
                                </a:lnTo>
                                <a:lnTo>
                                  <a:pt x="291147" y="115138"/>
                                </a:lnTo>
                                <a:lnTo>
                                  <a:pt x="293687" y="113017"/>
                                </a:lnTo>
                                <a:lnTo>
                                  <a:pt x="294767" y="112128"/>
                                </a:lnTo>
                                <a:lnTo>
                                  <a:pt x="296570" y="110312"/>
                                </a:lnTo>
                                <a:lnTo>
                                  <a:pt x="297776" y="108508"/>
                                </a:lnTo>
                                <a:lnTo>
                                  <a:pt x="298386" y="106692"/>
                                </a:lnTo>
                                <a:lnTo>
                                  <a:pt x="298386" y="105486"/>
                                </a:lnTo>
                                <a:close/>
                              </a:path>
                              <a:path w="315595" h="208279">
                                <a:moveTo>
                                  <a:pt x="300786" y="109702"/>
                                </a:moveTo>
                                <a:lnTo>
                                  <a:pt x="300342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12102"/>
                                </a:lnTo>
                                <a:lnTo>
                                  <a:pt x="298919" y="113855"/>
                                </a:lnTo>
                                <a:lnTo>
                                  <a:pt x="296976" y="114719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580" y="106692"/>
                                </a:lnTo>
                                <a:lnTo>
                                  <a:pt x="297776" y="111531"/>
                                </a:lnTo>
                                <a:lnTo>
                                  <a:pt x="295376" y="116344"/>
                                </a:lnTo>
                                <a:lnTo>
                                  <a:pt x="296570" y="115735"/>
                                </a:lnTo>
                                <a:lnTo>
                                  <a:pt x="298386" y="115138"/>
                                </a:lnTo>
                                <a:lnTo>
                                  <a:pt x="298792" y="114719"/>
                                </a:lnTo>
                                <a:lnTo>
                                  <a:pt x="300786" y="112712"/>
                                </a:lnTo>
                                <a:lnTo>
                                  <a:pt x="300786" y="109702"/>
                                </a:lnTo>
                                <a:close/>
                              </a:path>
                              <a:path w="315595" h="208279">
                                <a:moveTo>
                                  <a:pt x="301993" y="112712"/>
                                </a:moveTo>
                                <a:lnTo>
                                  <a:pt x="300774" y="114515"/>
                                </a:lnTo>
                                <a:lnTo>
                                  <a:pt x="299580" y="115735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9354"/>
                                </a:lnTo>
                                <a:lnTo>
                                  <a:pt x="293547" y="130200"/>
                                </a:lnTo>
                                <a:lnTo>
                                  <a:pt x="293547" y="127190"/>
                                </a:lnTo>
                                <a:lnTo>
                                  <a:pt x="294157" y="124155"/>
                                </a:lnTo>
                                <a:lnTo>
                                  <a:pt x="294767" y="121754"/>
                                </a:lnTo>
                                <a:lnTo>
                                  <a:pt x="296557" y="119964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5735"/>
                                </a:lnTo>
                                <a:lnTo>
                                  <a:pt x="298983" y="116344"/>
                                </a:lnTo>
                                <a:lnTo>
                                  <a:pt x="296557" y="118148"/>
                                </a:lnTo>
                                <a:lnTo>
                                  <a:pt x="294767" y="119964"/>
                                </a:lnTo>
                                <a:lnTo>
                                  <a:pt x="292950" y="122364"/>
                                </a:lnTo>
                                <a:lnTo>
                                  <a:pt x="292341" y="125361"/>
                                </a:lnTo>
                                <a:lnTo>
                                  <a:pt x="292341" y="128993"/>
                                </a:lnTo>
                                <a:lnTo>
                                  <a:pt x="293547" y="132003"/>
                                </a:lnTo>
                                <a:lnTo>
                                  <a:pt x="295084" y="130200"/>
                                </a:lnTo>
                                <a:lnTo>
                                  <a:pt x="297167" y="127787"/>
                                </a:lnTo>
                                <a:lnTo>
                                  <a:pt x="299580" y="122961"/>
                                </a:lnTo>
                                <a:lnTo>
                                  <a:pt x="300634" y="118148"/>
                                </a:lnTo>
                                <a:lnTo>
                                  <a:pt x="300774" y="117525"/>
                                </a:lnTo>
                                <a:lnTo>
                                  <a:pt x="301993" y="112712"/>
                                </a:lnTo>
                                <a:close/>
                              </a:path>
                              <a:path w="315595" h="208279">
                                <a:moveTo>
                                  <a:pt x="315264" y="66903"/>
                                </a:moveTo>
                                <a:lnTo>
                                  <a:pt x="314934" y="66687"/>
                                </a:lnTo>
                                <a:lnTo>
                                  <a:pt x="312801" y="65265"/>
                                </a:lnTo>
                                <a:lnTo>
                                  <a:pt x="312801" y="66078"/>
                                </a:lnTo>
                                <a:lnTo>
                                  <a:pt x="309041" y="66687"/>
                                </a:lnTo>
                                <a:lnTo>
                                  <a:pt x="305269" y="66687"/>
                                </a:lnTo>
                                <a:lnTo>
                                  <a:pt x="301510" y="65430"/>
                                </a:lnTo>
                                <a:lnTo>
                                  <a:pt x="298386" y="64185"/>
                                </a:lnTo>
                                <a:lnTo>
                                  <a:pt x="302145" y="63550"/>
                                </a:lnTo>
                                <a:lnTo>
                                  <a:pt x="305904" y="63550"/>
                                </a:lnTo>
                                <a:lnTo>
                                  <a:pt x="309664" y="64795"/>
                                </a:lnTo>
                                <a:lnTo>
                                  <a:pt x="312801" y="66078"/>
                                </a:lnTo>
                                <a:lnTo>
                                  <a:pt x="312801" y="65265"/>
                                </a:lnTo>
                                <a:lnTo>
                                  <a:pt x="310235" y="63550"/>
                                </a:lnTo>
                                <a:lnTo>
                                  <a:pt x="309841" y="63284"/>
                                </a:lnTo>
                                <a:lnTo>
                                  <a:pt x="308025" y="62687"/>
                                </a:lnTo>
                                <a:lnTo>
                                  <a:pt x="305003" y="62064"/>
                                </a:lnTo>
                                <a:lnTo>
                                  <a:pt x="301993" y="62064"/>
                                </a:lnTo>
                                <a:lnTo>
                                  <a:pt x="298983" y="62687"/>
                                </a:lnTo>
                                <a:lnTo>
                                  <a:pt x="296570" y="64503"/>
                                </a:lnTo>
                                <a:lnTo>
                                  <a:pt x="300786" y="66903"/>
                                </a:lnTo>
                                <a:lnTo>
                                  <a:pt x="305612" y="68110"/>
                                </a:lnTo>
                                <a:lnTo>
                                  <a:pt x="310438" y="68110"/>
                                </a:lnTo>
                                <a:lnTo>
                                  <a:pt x="315264" y="66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159353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912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30" y="37592"/>
                                </a:moveTo>
                                <a:lnTo>
                                  <a:pt x="86004" y="37312"/>
                                </a:lnTo>
                                <a:lnTo>
                                  <a:pt x="83172" y="44056"/>
                                </a:lnTo>
                                <a:lnTo>
                                  <a:pt x="79794" y="47180"/>
                                </a:lnTo>
                                <a:lnTo>
                                  <a:pt x="58940" y="47180"/>
                                </a:lnTo>
                                <a:lnTo>
                                  <a:pt x="58801" y="44831"/>
                                </a:lnTo>
                                <a:lnTo>
                                  <a:pt x="58801" y="3708"/>
                                </a:lnTo>
                                <a:lnTo>
                                  <a:pt x="60680" y="2552"/>
                                </a:lnTo>
                                <a:lnTo>
                                  <a:pt x="66090" y="2552"/>
                                </a:lnTo>
                                <a:lnTo>
                                  <a:pt x="66090" y="1117"/>
                                </a:lnTo>
                                <a:lnTo>
                                  <a:pt x="44691" y="1117"/>
                                </a:lnTo>
                                <a:lnTo>
                                  <a:pt x="44691" y="2552"/>
                                </a:lnTo>
                                <a:lnTo>
                                  <a:pt x="49682" y="2832"/>
                                </a:lnTo>
                                <a:lnTo>
                                  <a:pt x="51498" y="3759"/>
                                </a:lnTo>
                                <a:lnTo>
                                  <a:pt x="51498" y="47536"/>
                                </a:lnTo>
                                <a:lnTo>
                                  <a:pt x="49682" y="48463"/>
                                </a:lnTo>
                                <a:lnTo>
                                  <a:pt x="44691" y="48742"/>
                                </a:lnTo>
                                <a:lnTo>
                                  <a:pt x="44691" y="50165"/>
                                </a:lnTo>
                                <a:lnTo>
                                  <a:pt x="83502" y="50165"/>
                                </a:lnTo>
                                <a:lnTo>
                                  <a:pt x="87630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94" y="30480"/>
                                </a:moveTo>
                                <a:lnTo>
                                  <a:pt x="114363" y="26009"/>
                                </a:lnTo>
                                <a:lnTo>
                                  <a:pt x="100850" y="17907"/>
                                </a:lnTo>
                                <a:lnTo>
                                  <a:pt x="96202" y="14922"/>
                                </a:lnTo>
                                <a:lnTo>
                                  <a:pt x="96202" y="5905"/>
                                </a:lnTo>
                                <a:lnTo>
                                  <a:pt x="99580" y="2616"/>
                                </a:lnTo>
                                <a:lnTo>
                                  <a:pt x="110578" y="2616"/>
                                </a:lnTo>
                                <a:lnTo>
                                  <a:pt x="114769" y="8801"/>
                                </a:lnTo>
                                <a:lnTo>
                                  <a:pt x="116662" y="15125"/>
                                </a:lnTo>
                                <a:lnTo>
                                  <a:pt x="118008" y="15125"/>
                                </a:lnTo>
                                <a:lnTo>
                                  <a:pt x="116459" y="495"/>
                                </a:lnTo>
                                <a:lnTo>
                                  <a:pt x="115100" y="495"/>
                                </a:lnTo>
                                <a:lnTo>
                                  <a:pt x="115316" y="1625"/>
                                </a:lnTo>
                                <a:lnTo>
                                  <a:pt x="115100" y="2273"/>
                                </a:lnTo>
                                <a:lnTo>
                                  <a:pt x="111048" y="2273"/>
                                </a:lnTo>
                                <a:lnTo>
                                  <a:pt x="109156" y="0"/>
                                </a:lnTo>
                                <a:lnTo>
                                  <a:pt x="96405" y="0"/>
                                </a:lnTo>
                                <a:lnTo>
                                  <a:pt x="90258" y="5029"/>
                                </a:lnTo>
                                <a:lnTo>
                                  <a:pt x="90258" y="19735"/>
                                </a:lnTo>
                                <a:lnTo>
                                  <a:pt x="95402" y="23075"/>
                                </a:lnTo>
                                <a:lnTo>
                                  <a:pt x="109423" y="33159"/>
                                </a:lnTo>
                                <a:lnTo>
                                  <a:pt x="113347" y="36664"/>
                                </a:lnTo>
                                <a:lnTo>
                                  <a:pt x="113347" y="45529"/>
                                </a:lnTo>
                                <a:lnTo>
                                  <a:pt x="109296" y="48679"/>
                                </a:lnTo>
                                <a:lnTo>
                                  <a:pt x="97142" y="48679"/>
                                </a:lnTo>
                                <a:lnTo>
                                  <a:pt x="92887" y="41922"/>
                                </a:lnTo>
                                <a:lnTo>
                                  <a:pt x="90182" y="35674"/>
                                </a:lnTo>
                                <a:lnTo>
                                  <a:pt x="88836" y="35674"/>
                                </a:lnTo>
                                <a:lnTo>
                                  <a:pt x="91478" y="50800"/>
                                </a:lnTo>
                                <a:lnTo>
                                  <a:pt x="92824" y="50800"/>
                                </a:lnTo>
                                <a:lnTo>
                                  <a:pt x="92964" y="49745"/>
                                </a:lnTo>
                                <a:lnTo>
                                  <a:pt x="93840" y="49237"/>
                                </a:lnTo>
                                <a:lnTo>
                                  <a:pt x="95935" y="49237"/>
                                </a:lnTo>
                                <a:lnTo>
                                  <a:pt x="101066" y="51308"/>
                                </a:lnTo>
                                <a:lnTo>
                                  <a:pt x="114020" y="51308"/>
                                </a:lnTo>
                                <a:lnTo>
                                  <a:pt x="120294" y="45262"/>
                                </a:lnTo>
                                <a:lnTo>
                                  <a:pt x="120294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56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40" y="1117"/>
                                </a:moveTo>
                                <a:lnTo>
                                  <a:pt x="213271" y="1117"/>
                                </a:lnTo>
                                <a:lnTo>
                                  <a:pt x="213271" y="2552"/>
                                </a:lnTo>
                                <a:lnTo>
                                  <a:pt x="218668" y="2552"/>
                                </a:lnTo>
                                <a:lnTo>
                                  <a:pt x="220560" y="3708"/>
                                </a:lnTo>
                                <a:lnTo>
                                  <a:pt x="220560" y="47599"/>
                                </a:lnTo>
                                <a:lnTo>
                                  <a:pt x="218668" y="48742"/>
                                </a:lnTo>
                                <a:lnTo>
                                  <a:pt x="213271" y="48742"/>
                                </a:lnTo>
                                <a:lnTo>
                                  <a:pt x="213271" y="50165"/>
                                </a:lnTo>
                                <a:lnTo>
                                  <a:pt x="235140" y="50165"/>
                                </a:lnTo>
                                <a:lnTo>
                                  <a:pt x="235140" y="48742"/>
                                </a:lnTo>
                                <a:lnTo>
                                  <a:pt x="229743" y="48742"/>
                                </a:lnTo>
                                <a:lnTo>
                                  <a:pt x="227850" y="47599"/>
                                </a:lnTo>
                                <a:lnTo>
                                  <a:pt x="227850" y="3708"/>
                                </a:lnTo>
                                <a:lnTo>
                                  <a:pt x="229743" y="2552"/>
                                </a:lnTo>
                                <a:lnTo>
                                  <a:pt x="235140" y="2552"/>
                                </a:lnTo>
                                <a:lnTo>
                                  <a:pt x="235140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73" y="38150"/>
                                </a:moveTo>
                                <a:lnTo>
                                  <a:pt x="281978" y="37655"/>
                                </a:lnTo>
                                <a:lnTo>
                                  <a:pt x="280212" y="43268"/>
                                </a:lnTo>
                                <a:lnTo>
                                  <a:pt x="276440" y="47180"/>
                                </a:lnTo>
                                <a:lnTo>
                                  <a:pt x="253009" y="47180"/>
                                </a:lnTo>
                                <a:lnTo>
                                  <a:pt x="252742" y="45694"/>
                                </a:lnTo>
                                <a:lnTo>
                                  <a:pt x="252742" y="25781"/>
                                </a:lnTo>
                                <a:lnTo>
                                  <a:pt x="271589" y="25781"/>
                                </a:lnTo>
                                <a:lnTo>
                                  <a:pt x="273126" y="27863"/>
                                </a:lnTo>
                                <a:lnTo>
                                  <a:pt x="273532" y="32537"/>
                                </a:lnTo>
                                <a:lnTo>
                                  <a:pt x="274891" y="32537"/>
                                </a:lnTo>
                                <a:lnTo>
                                  <a:pt x="274891" y="16052"/>
                                </a:lnTo>
                                <a:lnTo>
                                  <a:pt x="273532" y="16052"/>
                                </a:lnTo>
                                <a:lnTo>
                                  <a:pt x="273062" y="20802"/>
                                </a:lnTo>
                                <a:lnTo>
                                  <a:pt x="271653" y="22809"/>
                                </a:lnTo>
                                <a:lnTo>
                                  <a:pt x="252742" y="22809"/>
                                </a:lnTo>
                                <a:lnTo>
                                  <a:pt x="252742" y="4102"/>
                                </a:lnTo>
                                <a:lnTo>
                                  <a:pt x="274205" y="4102"/>
                                </a:lnTo>
                                <a:lnTo>
                                  <a:pt x="277114" y="5905"/>
                                </a:lnTo>
                                <a:lnTo>
                                  <a:pt x="277863" y="11861"/>
                                </a:lnTo>
                                <a:lnTo>
                                  <a:pt x="279196" y="11861"/>
                                </a:lnTo>
                                <a:lnTo>
                                  <a:pt x="278599" y="1117"/>
                                </a:lnTo>
                                <a:lnTo>
                                  <a:pt x="238163" y="1117"/>
                                </a:lnTo>
                                <a:lnTo>
                                  <a:pt x="238163" y="2552"/>
                                </a:lnTo>
                                <a:lnTo>
                                  <a:pt x="243560" y="2552"/>
                                </a:lnTo>
                                <a:lnTo>
                                  <a:pt x="245452" y="3708"/>
                                </a:lnTo>
                                <a:lnTo>
                                  <a:pt x="245452" y="47599"/>
                                </a:lnTo>
                                <a:lnTo>
                                  <a:pt x="243560" y="48742"/>
                                </a:lnTo>
                                <a:lnTo>
                                  <a:pt x="238163" y="48742"/>
                                </a:lnTo>
                                <a:lnTo>
                                  <a:pt x="238163" y="50165"/>
                                </a:lnTo>
                                <a:lnTo>
                                  <a:pt x="279615" y="50165"/>
                                </a:lnTo>
                                <a:lnTo>
                                  <a:pt x="283273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587502pt;margin-top:24.246117pt;width:252.55pt;height:39.550pt;mso-position-horizontal-relative:page;mso-position-vertical-relative:paragraph;z-index:15734272" id="docshapegroup14" coordorigin="752,485" coordsize="5051,791">
                <v:shape style="position:absolute;left:991;top:563;width:540;height:478" id="docshape15" coordorigin="992,564" coordsize="540,478" path="m1020,604l1014,602,1007,598,1002,594,1000,594,1000,596,1001,596,1006,600,1017,604,1020,604xm1026,602l1020,604,1024,604,1026,602xm1027,602l1026,602,1026,602,1027,602xm1045,897l1044,894,1043,893,1043,896,1042,899,1040,895,1037,893,1035,892,1039,891,1042,893,1043,896,1043,893,1042,891,1042,891,1040,890,1036,888,1035,888,1035,890,1033,889,1031,889,1028,890,1031,892,1034,893,1040,897,1041,900,1039,901,1034,901,1033,901,1033,897,1036,895,1035,894,1033,894,1032,895,1030,899,1030,901,1032,902,1035,904,1037,905,1040,904,1042,903,1043,901,1044,899,1045,897xm1052,1014l1051,1014,1050,1014,1051,1015,1051,1014,1052,1014xm1056,665l1056,651,1055,648,1055,665,1052,660,1051,655,1051,654,1051,653,1051,652,1052,651,1051,646,1054,649,1055,665,1055,648,1055,648,1053,646,1052,645,1049,643,1049,644,1050,648,1049,652,1047,646,1047,653,1041,649,1039,646,1036,641,1033,636,1037,638,1041,640,1045,645,1047,648,1047,653,1047,646,1044,641,1041,639,1037,636,1029,633,1033,639,1036,645,1038,649,1042,652,1046,654,1049,655,1049,658,1051,661,1053,665,1056,668,1056,665xm1064,1023l1057,1022,1055,1023,1052,1024,1050,1024,1049,1022,1049,1021,1047,1019,1046,1017,1046,1014,1047,1014,1048,1013,1046,1012,1045,1012,1044,1013,1043,1014,1043,1015,1044,1019,1043,1020,1041,1020,1040,1022,1037,1023,1035,1025,1035,1026,1036,1026,1037,1024,1039,1023,1043,1023,1050,1025,1050,1026,1051,1026,1054,1025,1058,1024,1064,1024,1064,1023xm1065,1019l1063,1017,1059,1016,1054,1017,1052,1019,1051,1021,1054,1019,1058,1018,1062,1018,1065,1019xm1068,1029l1066,1029,1066,1027,1064,1026,1055,1026,1052,1028,1052,1031,1053,1029,1055,1028,1060,1027,1065,1029,1057,1029,1056,1030,1055,1031,1055,1032,1057,1032,1059,1031,1067,1031,1068,1030,1068,1029xm1068,1012l1066,1009,1064,1007,1061,1008,1057,1010,1056,1011,1055,1013,1058,1010,1065,1010,1067,1013,1067,1013,1068,1013,1068,1012xm1077,1015l1076,1015,1072,1014,1071,1015,1069,1016,1072,1015,1075,1015,1077,1016,1077,1015xm1088,1019l1086,1018,1073,1018,1068,1020,1066,1023,1070,1021,1074,1020,1084,1020,1086,1021,1087,1021,1088,1020,1088,1019xm1089,1024l1082,1022,1077,1022,1074,1023,1072,1024,1070,1026,1070,1027,1074,1025,1079,1024,1084,1024,1088,1025,1089,1024xm1093,1028l1086,1027,1080,1027,1079,1028,1079,1029,1080,1030,1083,1028,1093,1028xm1096,1030l1086,1030,1084,1032,1096,1032,1096,1030xm1096,1005l1094,1003,1093,1002,1091,1003,1096,1005xm1107,987l1106,985,1105,982,1105,982,1105,990,1104,989,1102,988,1100,984,1098,976,1100,979,1102,983,1104,986,1105,990,1105,982,1103,979,1101,976,1099,974,1098,977,1098,982,1099,986,1101,989,1100,989,1099,988,1098,986,1097,985,1094,982,1092,982,1095,990,1096,993,1099,995,1101,996,1103,996,1104,995,1105,995,1105,994,1105,993,1103,995,1101,995,1097,991,1095,988,1095,985,1097,988,1099,991,1103,992,1106,992,1106,990,1106,988,1107,987xm1111,991l1109,987,1108,984,1108,987,1109,991,1111,991xm1113,987l1112,984,1111,980,1109,978,1111,985,1112,988,1112,991,1113,991,1113,987xm1123,958l1121,959,1121,961,1116,969,1116,966,1117,965,1121,961,1121,959,1121,959,1118,961,1116,965,1115,968,1115,970,1118,970,1119,969,1119,969,1121,966,1121,962,1122,961,1123,958xm1127,947l1125,947,1125,948,1123,951,1123,953,1122,956,1119,957,1119,954,1121,950,1123,948,1125,948,1125,947,1122,947,1120,950,1118,954,1117,957,1117,958,1120,958,1122,957,1122,957,1125,952,1127,948,1127,947xm1129,686l1124,682,1119,678,1113,676,1106,674,1104,674,1109,676,1120,680,1125,684,1120,686,1114,682,1104,674,1102,674,1103,676,1104,676,1106,680,1109,682,1116,686,1117,686,1121,688,1126,688,1121,686,1129,686xm1135,978l1134,977,1134,978,1135,978xm1146,630l1141,628,1137,630,1146,630xm1146,669l1144,668,1144,668,1146,669xm1149,948l1142,952,1142,952,1149,948xm1153,669l1149,664,1146,664,1150,669,1153,669xm1156,594l1155,587,1155,592,1147,588,1143,584,1139,576,1139,572,1144,574,1147,576,1151,580,1153,586,1155,592,1155,587,1154,584,1153,580,1152,578,1150,576,1148,576,1145,572,1136,570,1140,582,1144,588,1149,592,1152,592,1156,594xm1160,956l1160,956,1156,953,1156,954,1154,956,1150,956,1144,953,1154,953,1156,954,1156,953,1155,953,1153,952,1150,951,1145,951,1143,953,1143,954,1142,954,1146,956,1150,957,1158,957,1160,956xm1171,951l1170,950,1168,949,1168,950,1160,950,1153,948,1157,947,1161,947,1168,950,1168,949,1165,947,1164,947,1161,946,1157,945,1160,941,1161,938,1162,935,1160,937,1160,938,1157,943,1151,946,1151,946,1152,943,1155,941,1160,938,1160,937,1156,940,1152,942,1150,945,1145,947,1142,947,1140,944,1141,942,1143,939,1147,934,1147,937,1146,940,1144,942,1142,944,1143,945,1144,945,1147,944,1145,943,1147,941,1148,938,1149,934,1149,932,1144,937,1141,941,1140,943,1140,944,1140,945,1140,946,1140,947,1139,942,1139,941,1139,937,1138,938,1138,941,1138,951,1137,950,1136,948,1135,945,1136,942,1138,941,1138,938,1137,940,1135,943,1133,951,1134,952,1134,951,1136,953,1137,955,1136,955,1136,959,1133,961,1133,964,1131,965,1128,967,1131,963,1132,962,1133,960,1135,958,1136,959,1136,955,1136,956,1134,957,1134,955,1134,954,1134,953,1133,954,1132,953,1132,956,1132,957,1132,957,1132,959,1129,963,1129,962,1126,966,1124,969,1124,965,1125,964,1128,960,1129,960,1129,962,1130,960,1130,959,1130,957,1127,959,1128,958,1130,956,1131,955,1132,956,1132,953,1132,953,1131,953,1129,954,1128,957,1127,958,1125,958,1127,952,1131,948,1131,952,1132,951,1132,948,1132,946,1133,943,1127,951,1124,957,1124,959,1125,960,1124,961,1123,963,1122,964,1122,967,1122,969,1122,971,1122,973,1121,976,1120,979,1121,979,1124,972,1127,969,1128,969,1131,967,1136,968,1138,969,1140,971,1138,971,1134,969,1132,969,1133,970,1132,971,1132,973,1129,975,1126,978,1126,977,1127,975,1132,973,1132,971,1131,972,1128,973,1125,975,1124,977,1123,979,1124,979,1125,979,1127,979,1128,978,1131,976,1133,974,1133,973,1134,971,1136,971,1136,974,1135,975,1135,977,1136,978,1136,975,1137,974,1138,975,1137,976,1137,976,1137,979,1136,979,1140,983,1142,984,1149,986,1150,985,1149,984,1148,983,1148,984,1146,984,1139,981,1144,981,1148,984,1148,983,1147,981,1147,980,1150,981,1152,982,1157,982,1156,981,1153,978,1153,981,1152,980,1150,979,1145,976,1148,976,1150,977,1153,981,1153,978,1153,978,1151,976,1151,976,1148,975,1144,975,1142,976,1141,976,1144,978,1146,979,1142,979,1140,979,1140,979,1139,978,1139,974,1143,973,1146,973,1149,974,1154,977,1159,980,1165,980,1169,979,1170,979,1169,978,1167,977,1167,978,1161,979,1158,978,1156,977,1159,976,1162,976,1167,978,1167,977,1167,977,1166,976,1166,976,1164,975,1155,975,1152,974,1151,973,1150,972,1159,972,1162,970,1162,970,1166,970,1166,969,1163,968,1163,967,1163,969,1158,970,1152,970,1155,969,1160,968,1163,969,1163,967,1160,966,1157,966,1148,972,1145,971,1143,970,1140,969,1137,966,1138,965,1140,965,1143,967,1148,967,1153,966,1157,965,1154,964,1154,965,1150,965,1147,966,1145,965,1141,964,1139,964,1142,962,1146,962,1154,965,1154,964,1151,962,1149,961,1145,960,1141,960,1140,961,1139,963,1137,964,1135,963,1137,961,1137,960,1143,960,1145,959,1147,958,1146,957,1144,957,1143,956,1143,957,1141,959,1139,958,1139,957,1143,957,1143,956,1142,956,1140,956,1137,957,1140,954,1142,953,1140,954,1139,954,1138,953,1139,952,1139,949,1140,948,1142,949,1145,948,1148,947,1150,946,1152,947,1152,949,1156,951,1160,952,1166,952,1171,951xm1179,650l1178,650,1177,652,1175,652,1175,654,1173,662,1169,666,1164,668,1166,664,1168,660,1171,656,1175,654,1175,652,1173,652,1169,654,1167,658,1163,664,1163,662,1163,654,1162,652,1162,658,1161,662,1156,658,1153,654,1152,650,1152,644,1155,648,1160,652,1162,658,1162,652,1159,650,1155,644,1151,638,1150,638,1150,650,1151,656,1154,658,1159,664,1163,668,1162,670,1162,672,1163,672,1168,670,1170,668,1172,666,1174,664,1175,662,1178,656,1178,654,1179,650xm1183,836l1180,834,1181,836,1183,836xm1186,1013l1177,1013,1166,1016,1154,1018,1128,1019,1130,1020,1133,1021,1135,1020,1136,1021,1150,1021,1153,1020,1159,1020,1163,1019,1172,1016,1181,1014,1186,1013xm1186,836l1183,836,1183,838,1186,836xm1188,856l1186,852,1186,854,1187,856,1188,856xm1191,1001l1182,1000,1182,999,1181,1001,1177,1001,1178,999,1182,997,1184,995,1180,995,1180,996,1176,999,1171,1003,1171,1004,1169,1004,1169,1003,1169,1002,1161,1002,1161,1003,1159,1006,1156,1007,1155,1007,1153,1006,1152,1006,1152,1006,1156,1005,1161,1003,1161,1002,1158,1002,1151,1005,1148,1006,1146,1005,1145,1004,1142,1003,1139,1003,1132,1004,1134,1006,1135,1006,1139,1005,1143,1005,1145,1007,1140,1008,1137,1008,1137,1009,1138,1009,1142,1010,1145,1009,1147,1007,1152,1009,1158,1009,1160,1007,1161,1007,1162,1006,1164,1005,1169,1005,1170,1006,1171,1005,1176,1004,1180,1003,1191,1001xm1191,1004l1178,1004,1168,1008,1157,1010,1134,1011,1133,1010,1133,1013,1125,1013,1121,1012,1121,1011,1118,1010,1118,1009,1125,1009,1133,1013,1133,1010,1131,1009,1129,1009,1125,1008,1125,1007,1127,1006,1129,1006,1131,1005,1134,1001,1135,1000,1135,999,1136,998,1137,998,1138,997,1137,997,1137,997,1140,996,1141,996,1143,994,1145,992,1148,991,1150,991,1151,990,1148,989,1148,988,1148,990,1144,991,1142,993,1138,994,1136,994,1140,990,1144,988,1148,990,1148,988,1148,988,1147,988,1145,987,1143,987,1140,988,1137,991,1136,992,1134,993,1133,994,1131,995,1134,995,1135,996,1135,997,1134,997,1134,997,1132,1001,1129,1004,1122,1006,1122,1005,1123,1004,1124,1003,1126,1002,1128,1000,1131,999,1134,997,1134,997,1131,997,1127,997,1124,1000,1122,1003,1121,1003,1122,999,1122,998,1122,997,1130,995,1131,994,1136,989,1138,988,1139,988,1139,988,1139,987,1135,986,1135,986,1135,988,1128,994,1125,994,1130,990,1132,988,1135,988,1135,986,1131,987,1122,995,1120,996,1120,998,1119,1002,1116,1007,1114,1010,1113,1009,1113,1008,1113,1008,1114,1008,1115,1007,1115,1005,1115,1004,1116,1002,1116,1002,1120,998,1120,996,1114,1002,1114,1000,1115,998,1116,997,1118,997,1121,994,1122,991,1124,987,1129,986,1130,986,1131,985,1134,983,1135,982,1135,979,1134,980,1132,981,1132,982,1125,986,1125,985,1124,985,1122,986,1122,986,1122,987,1120,993,1118,996,1115,997,1116,994,1118,992,1120,990,1122,987,1122,986,1121,985,1124,984,1126,983,1132,982,1132,981,1125,981,1122,982,1119,985,1121,985,1122,986,1116,990,1119,981,1118,980,1117,980,1118,978,1119,977,1120,972,1119,972,1118,971,1116,975,1115,978,1114,974,1114,973,1114,970,1115,966,1115,964,1115,961,1116,958,1114,953,1114,958,1112,964,1111,962,1111,958,1112,953,1113,952,1114,958,1114,953,1114,952,1114,952,1115,948,1112,950,1111,954,1109,957,1109,961,1110,963,1113,966,1113,968,1112,970,1111,967,1111,973,1107,970,1105,968,1105,960,1107,963,1109,966,1111,973,1111,967,1111,966,1109,963,1107,960,1106,959,1103,957,1103,957,1103,962,1104,969,1106,973,1108,973,1110,974,1112,977,1114,980,1115,981,1117,982,1114,994,1112,997,1112,1004,1112,1003,1110,1001,1110,1017,1110,1021,1107,1021,1110,1017,1110,1001,1110,1000,1110,1012,1109,1015,1108,1017,1103,1022,1105,1016,1107,1013,1109,1012,1110,1012,1110,1000,1109,999,1109,1005,1108,1005,1102,1004,1100,1002,1098,999,1104,1001,1109,1005,1109,999,1109,999,1108,996,1108,993,1111,998,1111,1001,1112,1004,1112,997,1112,997,1111,995,1110,993,1111,993,1111,994,1112,993,1113,993,1113,992,1112,992,1111,992,1109,992,1107,992,1106,995,1109,1002,1108,1003,1105,999,1104,999,1101,997,1098,997,1096,998,1098,1000,1100,1003,1102,1005,1105,1006,1108,1007,1108,1007,1108,1008,1106,1010,1103,1011,1096,1012,1097,1012,1099,1009,1102,1008,1108,1008,1108,1007,1101,1007,1097,1008,1095,1012,1094,1011,1093,1009,1090,1009,1089,1008,1089,1007,1089,1005,1087,1003,1085,1003,1084,1004,1079,1006,1080,1007,1077,1008,1072,1013,1070,1013,1069,1014,1071,1014,1077,1011,1080,1009,1083,1007,1088,1007,1089,1009,1088,1009,1079,1013,1082,1013,1085,1012,1088,1011,1091,1011,1094,1012,1093,1012,1093,1014,1099,1014,1101,1015,1103,1014,1101,1022,1102,1025,1105,1023,1111,1023,1112,1025,1108,1024,1104,1025,1109,1025,1115,1027,1110,1027,1107,1028,1105,1029,1116,1029,1121,1030,1126,1031,1126,1030,1122,1028,1118,1028,1117,1027,1117,1018,1123,1021,1129,1024,1128,1022,1128,1020,1128,1019,1126,1017,1126,1020,1122,1019,1121,1018,1115,1014,1115,1014,1115,1025,1114,1023,1113,1022,1113,1021,1113,1021,1112,1019,1112,1017,1112,1013,1114,1015,1114,1019,1115,1025,1115,1014,1115,1013,1115,1012,1114,1011,1116,1013,1121,1014,1124,1017,1126,1020,1126,1017,1125,1016,1123,1015,1126,1015,1141,1016,1148,1016,1160,1016,1165,1016,1182,1010,1186,1009,1183,1009,1177,1010,1167,1013,1158,1015,1139,1015,1137,1014,1136,1014,1135,1013,1141,1013,1147,1014,1153,1014,1159,1013,1165,1011,1179,1007,1191,1005,1191,1004xm1192,1016l1182,1016,1172,1019,1162,1022,1152,1024,1141,1025,1131,1025,1131,1026,1135,1027,1153,1027,1159,1026,1170,1022,1180,1018,1192,1016xm1192,1021l1184,1022,1177,1024,1170,1026,1155,1030,1139,1030,1131,1029,1131,1030,1140,1032,1149,1033,1158,1032,1166,1030,1175,1027,1183,1023,1187,1022,1192,1022,1192,1021xm1195,838l1194,836,1193,836,1189,838,1183,838,1183,838,1183,840,1188,840,1191,838,1195,838xm1197,866l1196,864,1196,870,1193,866,1191,864,1189,864,1188,862,1188,860,1190,858,1192,858,1194,860,1195,862,1195,863,1194,866,1195,868,1196,870,1196,864,1196,864,1196,860,1193,858,1191,856,1188,856,1188,858,1187,860,1187,864,1189,866,1193,868,1194,870,1196,872,1196,870,1197,868,1197,866xm1200,717l1198,716,1196,716,1200,717xm1202,717l1200,717,1201,718,1202,717xm1205,994l1204,993,1201,993,1197,994,1195,995,1193,997,1197,995,1200,994,1204,995,1205,994xm1209,987l1208,986,1206,985,1204,986,1200,987,1195,993,1191,993,1190,994,1189,995,1188,996,1190,995,1193,994,1196,994,1197,991,1201,989,1204,988,1209,988,1209,987xm1210,696l1209,694,1209,693,1210,696,1210,696xm1212,809l1211,805,1210,797,1209,790,1209,787,1206,780,1201,774,1196,770,1189,767,1184,765,1178,763,1168,763,1159,764,1149,766,1129,773,1120,776,1110,779,1103,779,1102,778,1103,777,1104,776,1104,775,1106,774,1107,772,1108,768,1108,761,1108,759,1107,756,1106,757,1106,759,1106,765,1106,769,1104,773,1100,778,1099,772,1102,766,1106,759,1106,757,1102,763,1098,771,1098,775,1100,779,1089,779,1078,777,1067,774,1058,772,1060,770,1062,768,1065,766,1066,764,1070,759,1072,752,1072,748,1071,748,1070,749,1070,752,1070,756,1068,760,1057,770,1057,766,1058,763,1062,759,1066,756,1070,752,1070,749,1067,752,1064,755,1059,758,1056,762,1055,764,1055,767,1054,771,1047,769,1039,769,1031,772,1025,775,1023,782,1022,789,1022,795,1024,802,1020,804,1015,807,1011,811,1009,815,1007,818,1005,825,1005,826,1009,844,1012,848,1016,850,1020,852,1025,853,1032,857,1035,859,1039,862,1040,864,1040,866,1032,865,1028,866,1025,867,1021,870,1020,873,1020,880,1019,880,1019,883,1018,883,1018,884,1018,886,1015,886,1013,887,1013,890,1011,890,1011,891,1011,895,1009,895,1009,893,1011,891,1011,890,1009,890,1011,888,1013,890,1013,887,1013,887,1013,887,1013,886,1013,885,1018,884,1018,883,1014,883,1016,881,1017,881,1019,883,1019,880,1013,880,1011,880,1011,886,1008,886,1008,883,1011,886,1011,880,1009,881,1008,882,1008,889,1006,891,1006,887,1008,889,1008,882,1007,883,1006,885,1005,885,1005,891,1006,894,1009,901,1010,906,1009,909,1009,911,1006,912,1004,911,1003,910,1003,908,1004,905,1006,904,1009,904,1009,903,1008,902,1005,902,1002,903,1001,904,1000,905,999,909,1001,912,1004,914,1008,915,1010,914,1012,913,1013,912,1015,910,1015,904,1013,901,1012,897,1012,895,1013,893,1013,891,1013,891,1013,891,1014,890,1015,888,1015,887,1025,888,1034,887,1036,887,1036,887,1037,887,1038,886,1040,886,1042,885,1047,881,1047,880,1048,878,1048,875,1054,875,1057,874,1058,874,1059,873,1060,873,1064,871,1067,867,1070,862,1071,856,1071,848,1069,843,1069,843,1069,850,1069,856,1068,861,1067,864,1066,866,1063,869,1059,871,1054,873,1050,873,1050,869,1052,868,1056,867,1060,866,1060,866,1062,863,1063,860,1064,856,1064,850,1063,847,1062,844,1062,855,1061,858,1059,862,1056,865,1052,866,1049,866,1049,862,1049,872,1047,873,1047,876,1046,878,1044,880,1044,879,1044,879,1044,878,1047,874,1047,875,1047,876,1047,873,1047,873,1047,869,1047,867,1046,864,1046,869,1045,874,1044,870,1044,869,1044,868,1044,867,1044,882,1039,885,1039,885,1041,882,1043,880,1044,879,1044,882,1044,867,1044,867,1044,875,1041,879,1040,879,1040,880,1040,880,1040,882,1037,885,1034,885,1034,887,1031,886,1027,886,1027,884,1031,884,1033,885,1034,887,1034,885,1034,885,1035,884,1036,884,1037,883,1038,883,1039,883,1040,882,1040,880,1035,883,1032,882,1034,881,1037,880,1040,880,1040,879,1039,878,1041,876,1042,874,1043,870,1044,875,1044,867,1043,863,1043,869,1042,867,1041,866,1041,864,1041,868,1041,871,1040,871,1040,874,1040,876,1038,878,1036,880,1032,880,1031,881,1030,881,1029,880,1029,880,1029,878,1030,877,1033,875,1036,874,1040,874,1040,871,1035,871,1030,873,1028,874,1028,882,1028,883,1026,883,1026,885,1026,887,1021,886,1018,886,1021,884,1021,884,1026,885,1026,883,1024,883,1022,883,1021,883,1025,881,1028,882,1028,874,1028,875,1027,877,1027,878,1027,880,1022,880,1022,877,1022,876,1022,875,1023,872,1025,869,1028,868,1032,867,1037,868,1041,868,1041,864,1040,862,1036,858,1026,852,1022,850,1019,849,1017,847,1017,846,1015,842,1015,835,1017,840,1019,845,1024,848,1031,853,1038,858,1041,862,1042,865,1042,866,1043,869,1043,863,1042,862,1039,858,1035,855,1031,851,1025,848,1020,845,1018,841,1018,841,1017,837,1017,835,1017,831,1019,837,1022,841,1026,844,1037,853,1042,857,1044,860,1045,864,1046,867,1046,869,1046,864,1046,863,1044,859,1040,855,1032,848,1024,841,1021,838,1020,834,1019,831,1019,831,1022,828,1022,831,1021,834,1022,836,1024,838,1027,841,1037,848,1041,851,1044,855,1047,860,1048,866,1048,868,1049,872,1049,862,1048,861,1043,851,1039,848,1040,846,1043,845,1047,843,1052,843,1057,844,1060,847,1061,853,1062,855,1062,844,1061,844,1060,843,1059,842,1055,840,1051,839,1046,840,1041,842,1039,844,1038,846,1028,839,1032,838,1034,838,1039,835,1045,833,1048,832,1051,832,1055,834,1060,836,1064,839,1067,844,1069,850,1069,843,1066,839,1063,835,1058,832,1057,832,1053,830,1049,830,1046,830,1043,830,1039,832,1032,835,1029,837,1026,838,1024,837,1023,835,1023,831,1024,829,1024,828,1026,827,1030,824,1046,824,1049,823,1054,821,1056,819,1057,817,1055,817,1053,819,1049,821,1051,819,1052,817,1052,811,1050,809,1050,816,1045,820,1046,821,1040,822,1028,822,1025,824,1023,825,1019,828,1015,831,1013,835,1013,841,1015,847,1012,844,1010,840,1009,836,1009,832,1010,830,1011,826,1011,825,1016,820,1021,817,1027,813,1023,813,1019,814,1014,819,1006,826,1009,818,1013,812,1017,807,1023,804,1024,803,1025,803,1027,804,1029,806,1032,807,1043,809,1045,810,1048,811,1049,813,1050,816,1050,809,1050,809,1047,807,1042,807,1034,805,1030,804,1029,803,1028,802,1026,800,1026,798,1027,797,1029,795,1030,794,1030,793,1029,794,1028,794,1026,794,1028,792,1030,791,1027,791,1024,790,1027,789,1028,789,1030,787,1028,787,1025,786,1029,785,1031,783,1031,782,1029,783,1026,783,1028,782,1031,780,1032,779,1032,779,1033,779,1029,779,1026,779,1028,778,1030,777,1032,775,1033,774,1030,775,1028,775,1034,772,1040,771,1047,771,1052,772,1065,775,1071,777,1077,778,1082,780,1086,780,1096,782,1103,781,1108,780,1112,779,1121,777,1133,774,1144,770,1151,767,1166,765,1173,765,1180,766,1187,768,1194,771,1199,774,1191,772,1188,772,1195,774,1198,777,1200,778,1201,780,1196,777,1189,775,1196,779,1199,782,1204,787,1203,787,1199,785,1196,782,1187,779,1196,784,1199,786,1202,790,1201,789,1196,787,1192,786,1189,785,1198,790,1202,792,1206,797,1205,797,1202,794,1197,792,1194,791,1189,790,1196,792,1201,796,1206,801,1210,807,1210,812,1211,815,1212,809xm1212,1019l1209,1020,1207,1021,1210,1021,1210,1020,1211,1020,1212,1019xm1215,838l1211,838,1213,840,1215,838xm1215,992l1215,991,1214,991,1212,990,1209,991,1207,993,1209,992,1215,992xm1217,1015l1214,1015,1211,1016,1209,1016,1208,1017,1207,1018,1213,1017,1217,1016,1217,1015xm1222,1011l1215,1012,1210,1013,1207,1014,1205,1015,1210,1015,1214,1014,1217,1013,1222,1012,1222,1011xm1224,762l1221,762,1220,762,1224,762xm1225,985l1224,984,1222,984,1218,985,1225,985xm1226,1006l1218,1006,1212,1008,1209,1010,1207,1010,1207,1012,1216,1009,1226,1006xm1230,1000l1217,1002,1212,1003,1206,1006,1206,1007,1206,1009,1217,1005,1230,1000xm1234,995l1212,999,1208,1000,1206,1001,1206,1003,1213,1000,1219,998,1234,995xm1235,944l1234,941,1233,940,1229,940,1225,944,1224,946,1225,951,1229,955,1234,955,1234,956,1235,954,1229,954,1228,952,1227,948,1228,945,1229,943,1232,942,1234,944,1234,947,1233,949,1231,949,1232,950,1233,950,1235,947,1235,944xm1237,993l1227,993,1217,994,1213,994,1208,995,1204,997,1200,1001,1210,997,1218,995,1228,994,1237,993xm1238,1020l1236,1018,1234,1016,1228,1015,1228,1016,1230,1016,1232,1017,1235,1018,1234,1020,1232,1021,1228,1023,1235,1023,1237,1022,1238,1021,1238,1020xm1238,980l1237,979,1236,979,1232,981,1228,985,1223,988,1218,991,1221,990,1224,989,1229,985,1234,982,1236,981,1238,981,1238,980xm1238,632l1238,632,1238,632,1238,632xm1239,591l1237,591,1237,592,1239,591xm1239,952l1235,954,1237,954,1239,952xm1240,1007l1235,1007,1235,1008,1238,1008,1240,1007xm1242,798l1241,796,1238,796,1240,798,1242,800,1242,802,1242,802,1242,798xm1242,788l1240,788,1238,790,1236,792,1234,794,1234,798,1232,802,1233,806,1235,810,1238,810,1237,808,1235,808,1234,806,1234,802,1236,802,1236,804,1239,804,1241,802,1236,802,1235,800,1236,798,1238,796,1236,796,1238,792,1240,790,1242,788xm1244,590l1243,590,1239,591,1244,590xm1245,583l1243,584,1244,584,1245,583xm1246,588l1244,590,1245,590,1246,588xm1247,657l1243,656,1239,656,1247,657xm1248,1028l1247,1027,1240,1028,1233,1027,1205,1025,1197,1026,1191,1027,1196,1027,1200,1026,1212,1027,1230,1028,1238,1029,1248,1028xm1251,658l1247,657,1249,658,1251,658xm1252,797l1250,797,1249,798,1248,798,1249,796,1249,794,1250,792,1250,790,1248,789,1246,788,1243,788,1245,789,1247,790,1247,793,1246,796,1247,798,1248,799,1250,799,1252,797xm1253,1005l1252,1003,1247,1003,1247,1005,1248,1005,1248,1004,1251,1004,1251,1006,1250,1008,1244,1011,1243,1010,1244,1010,1244,1009,1244,1008,1242,1007,1240,1007,1241,1008,1240,1010,1239,1011,1236,1012,1239,1012,1241,1011,1244,1012,1246,1012,1250,1011,1253,1007,1253,1005xm1256,586l1255,585,1255,586,1256,586xm1256,1001l1254,1000,1252,1000,1254,1001,1256,1001xm1258,996l1254,996,1254,997,1258,997,1258,996xm1260,993l1257,992,1256,992,1256,993,1260,993xm1260,902l1258,902,1258,904,1260,902xm1264,898l1260,900,1260,902,1264,898xm1267,762l1262,758,1264,760,1267,762,1267,762xm1268,750l1265,748,1263,748,1265,750,1268,750xm1269,997l1267,997,1266,998,1265,998,1265,999,1268,999,1268,998,1269,997xm1270,1001l1268,1000,1266,1001,1261,1002,1268,1002,1266,1004,1261,1004,1259,1005,1258,1006,1266,1006,1266,1007,1263,1008,1256,1008,1263,1009,1263,1010,1267,1010,1268,1007,1270,1001xm1270,997l1269,999,1270,999,1270,997xm1273,912l1271,911,1272,912,1272,912,1273,912xm1275,1013l1272,1016,1271,1017,1271,1018,1271,1020,1269,1022,1268,1023,1265,1023,1265,1025,1260,1030,1255,1028,1257,1027,1262,1027,1264,1026,1265,1025,1265,1023,1264,1023,1261,1025,1257,1026,1253,1026,1254,1023,1262,1022,1262,1022,1267,1021,1271,1020,1271,1018,1270,1018,1269,1018,1269,1017,1269,1018,1263,1020,1255,1022,1255,1020,1256,1018,1259,1020,1263,1018,1269,1018,1269,1017,1269,1016,1267,1015,1266,1014,1265,1013,1265,1013,1267,1011,1264,1011,1264,1016,1263,1017,1260,1017,1258,1018,1258,1017,1260,1014,1260,1014,1263,1013,1264,1016,1264,1011,1262,1011,1257,1011,1252,1011,1255,1012,1259,1013,1255,1014,1251,1013,1250,1013,1250,1014,1255,1016,1254,1017,1251,1017,1250,1018,1253,1018,1253,1021,1253,1022,1251,1022,1248,1021,1251,1023,1253,1025,1253,1028,1255,1031,1256,1032,1258,1033,1261,1033,1260,1032,1261,1031,1261,1030,1262,1029,1265,1029,1266,1028,1268,1025,1270,1023,1271,1020,1272,1018,1272,1017,1275,1013xm1283,602l1283,602,1283,602,1283,602xm1288,891l1286,891,1286,893,1288,891xm1289,1012l1289,1012,1289,1012,1289,1012xm1290,1002l1289,1002,1289,1002,1290,1002xm1291,956l1290,956,1290,958,1291,961,1291,958,1291,956xm1292,943l1291,942,1290,942,1292,943xm1292,834l1291,834,1292,834,1292,834xm1293,948l1289,948,1289,950,1288,950,1289,952,1290,950,1293,948xm1295,946l1294,944,1293,944,1292,943,1293,946,1295,946xm1298,1026l1296,1026,1296,1026,1298,1026xm1300,896l1297,890,1293,886,1294,884,1296,882,1294,882,1291,886,1300,896xm1301,906l1301,906,1301,906,1301,906xm1305,954l1299,954,1296,957,1295,959,1294,963,1294,967,1295,962,1299,957,1302,955,1305,954xm1307,777l1306,778,1306,778,1307,777xm1309,608l1305,610,1295,614,1290,616,1288,616,1287,618,1285,622,1282,628,1280,630,1274,634,1269,640,1267,634,1270,632,1273,628,1278,624,1280,620,1281,618,1281,616,1282,614,1282,610,1279,612,1279,616,1278,620,1275,624,1267,632,1267,628,1268,624,1273,620,1279,616,1279,612,1277,614,1273,618,1269,620,1267,622,1265,628,1265,632,1263,630,1262,628,1261,622,1259,618,1259,614,1260,608,1264,614,1270,618,1271,614,1271,610,1269,606,1269,610,1269,614,1265,612,1262,608,1260,606,1260,602,1266,606,1269,610,1269,606,1265,604,1262,602,1269,604,1272,606,1274,606,1279,604,1285,604,1287,602,1283,602,1277,604,1271,604,1266,602,1261,600,1264,598,1275,598,1278,600,1283,602,1277,598,1276,596,1273,596,1269,594,1265,596,1263,596,1262,598,1261,596,1261,594,1263,594,1266,592,1271,592,1275,588,1279,580,1282,584,1285,586,1289,590,1293,592,1301,592,1299,590,1298,588,1298,590,1293,590,1288,588,1284,584,1282,580,1285,580,1291,584,1295,586,1298,590,1298,588,1295,584,1290,580,1286,578,1293,576,1287,576,1281,578,1282,576,1284,574,1289,572,1294,572,1300,570,1298,572,1293,576,1296,576,1299,574,1301,570,1301,566,1295,570,1289,570,1285,572,1282,574,1278,578,1278,578,1278,580,1276,584,1273,588,1269,590,1265,592,1268,588,1271,584,1274,582,1278,580,1278,578,1271,582,1265,588,1266,584,1267,578,1266,574,1265,572,1265,578,1264,584,1263,590,1260,584,1260,582,1259,576,1260,572,1262,568,1265,572,1265,578,1265,572,1264,570,1264,568,1263,566,1262,564,1260,570,1259,572,1258,576,1258,582,1256,580,1256,578,1255,576,1253,574,1250,572,1245,570,1248,574,1250,578,1247,582,1245,583,1248,582,1247,586,1246,588,1248,586,1249,584,1249,582,1249,580,1251,580,1254,584,1255,585,1253,582,1252,580,1249,574,1251,574,1254,576,1257,582,1262,590,1261,589,1261,590,1257,594,1253,594,1249,596,1244,596,1247,594,1250,590,1256,588,1258,590,1261,590,1261,589,1259,588,1255,586,1252,586,1249,588,1244,594,1241,594,1240,596,1244,598,1253,598,1255,596,1258,594,1260,592,1260,594,1259,594,1257,598,1254,606,1254,610,1257,602,1261,596,1258,606,1258,616,1261,626,1263,632,1267,638,1267,640,1270,642,1271,642,1272,640,1273,638,1281,630,1284,626,1287,622,1289,618,1293,616,1307,610,1309,608xm1311,607l1309,608,1310,608,1311,607xm1312,715l1310,714,1310,714,1312,715xm1312,800l1311,800,1312,802,1312,800xm1313,686l1308,686,1309,688,1311,688,1313,686xm1316,762l1314,760,1311,756,1307,758,1303,758,1307,762,1308,760,1308,758,1309,758,1313,762,1314,766,1314,768,1313,770,1312,770,1311,772,1307,774,1303,776,1309,776,1311,774,1312,774,1316,768,1316,762xm1316,1016l1316,1016,1316,1016,1316,1016xm1317,705l1315,706,1317,706,1317,705xm1318,1027l1317,1026,1310,1028,1307,1029,1304,1032,1313,1029,1318,1027xm1318,774l1312,774,1307,777,1312,776,1318,776,1318,774xm1319,682l1315,680,1315,682,1311,682,1314,684,1317,682,1319,682xm1320,1025l1319,1026,1318,1027,1320,1025xm1320,884l1320,884,1320,884,1320,884xm1322,739l1320,736,1321,738,1322,739xm1322,1024l1320,1026,1322,1025,1322,1024xm1323,800l1322,799,1322,800,1323,800xm1324,703l1324,703,1324,704,1324,703xm1325,1020l1324,1020,1321,1023,1323,1022,1325,1020xm1332,979l1328,974,1328,975,1332,979xm1335,930l1332,930,1333,932,1333,934,1331,938,1327,942,1324,940,1322,940,1322,936,1323,934,1325,932,1327,932,1328,934,1328,936,1327,936,1326,938,1328,938,1329,936,1330,932,1328,930,1329,930,1327,928,1331,920,1330,918,1328,916,1325,916,1326,918,1328,918,1328,922,1325,928,1326,930,1323,930,1321,934,1320,938,1322,942,1324,944,1326,944,1328,942,1331,940,1333,938,1335,934,1335,930xm1338,967l1337,965,1335,963,1334,963,1333,968,1332,970,1332,973,1330,973,1329,972,1328,973,1332,975,1334,979,1334,976,1335,976,1336,976,1336,976,1334,975,1333,974,1333,969,1334,967,1335,966,1336,968,1336,974,1338,973,1338,967xm1338,803l1336,803,1336,800,1336,799,1335,799,1334,802,1335,803,1336,804,1338,803xm1341,802l1338,800,1339,802,1339,806,1338,808,1337,808,1333,806,1332,802,1332,798,1333,796,1334,794,1333,794,1331,796,1329,799,1329,802,1331,806,1333,808,1335,810,1339,810,1340,808,1341,806,1341,802xm1342,591l1341,591,1341,592,1342,591xm1343,674l1341,672,1339,672,1343,674xm1348,590l1346,590,1342,591,1348,590xm1348,890l1347,892,1345,894,1342,898,1341,900,1341,902,1343,902,1344,898,1346,896,1348,892,1348,890xm1349,1009l1348,1010,1349,1010,1349,1009xm1351,700l1343,704,1337,706,1333,706,1329,704,1335,702,1342,700,1341,700,1333,702,1330,702,1325,706,1317,708,1307,710,1319,710,1323,708,1328,706,1331,708,1337,708,1346,704,1348,702,1351,700xm1353,975l1349,974,1348,974,1348,975,1346,976,1341,976,1344,974,1348,975,1348,974,1346,974,1343,973,1340,974,1337,976,1335,981,1339,977,1342,977,1344,978,1349,977,1351,976,1351,976,1353,975xm1353,568l1351,568,1351,570,1348,582,1344,588,1339,592,1342,578,1343,576,1349,572,1351,570,1351,568,1351,568,1348,570,1344,572,1341,576,1340,578,1339,584,1336,592,1333,592,1336,586,1336,583,1335,580,1334,578,1334,578,1334,586,1332,594,1332,590,1331,588,1327,586,1324,582,1323,578,1322,572,1325,576,1330,576,1333,580,1333,584,1334,586,1334,578,1333,576,1325,574,1323,572,1322,570,1321,570,1321,572,1320,576,1320,578,1321,580,1325,586,1331,592,1331,594,1316,600,1318,596,1321,592,1322,590,1322,588,1322,588,1322,586,1321,584,1321,588,1321,590,1319,594,1316,596,1315,602,1314,596,1317,586,1317,582,1319,584,1319,584,1321,586,1321,588,1321,584,1320,582,1318,580,1317,580,1316,586,1314,590,1312,596,1314,600,1314,602,1312,604,1311,601,1311,604,1300,604,1294,602,1289,598,1300,598,1304,600,1308,602,1311,604,1311,601,1310,600,1305,598,1299,596,1290,596,1286,598,1293,602,1298,604,1302,606,1312,606,1311,607,1315,604,1317,602,1323,600,1331,596,1334,594,1338,594,1340,592,1341,591,1346,588,1348,584,1349,582,1351,576,1353,570,1353,568xm1358,648l1355,648,1355,650,1353,654,1350,658,1345,660,1334,662,1335,660,1337,658,1343,654,1350,652,1355,650,1355,648,1343,652,1339,654,1337,652,1336,650,1336,652,1333,650,1328,648,1325,644,1322,634,1325,636,1328,638,1331,642,1336,652,1336,650,1332,640,1329,636,1327,634,1322,632,1319,632,1320,636,1323,644,1325,648,1328,650,1337,654,1335,658,1333,658,1332,656,1332,658,1326,660,1320,658,1315,654,1312,650,1317,650,1322,652,1328,656,1332,658,1332,656,1331,656,1328,654,1322,650,1315,648,1309,648,1311,652,1312,654,1317,658,1322,660,1327,662,1332,662,1333,664,1335,662,1346,662,1349,660,1353,656,1356,650,1358,648xm1360,868l1357,868,1355,868,1355,868,1357,870,1357,874,1359,874,1359,870,1360,868xm1363,828l1362,828,1361,830,1361,832,1362,836,1359,836,1363,838,1363,828xm1368,732l1365,732,1361,734,1358,736,1359,736,1368,732xm1372,768l1370,768,1367,770,1370,770,1372,768xm1373,768l1373,767,1372,768,1373,768xm1374,750l1370,748,1368,748,1369,750,1374,750xm1378,744l1378,744,1378,744,1378,744xm1387,746l1387,746,1378,744,1382,746,1385,746,1374,750,1378,750,1383,748,1387,746xm1388,1018l1388,1018,1388,1018,1388,1018xm1389,758l1389,758,1389,758,1389,758xm1397,776l1397,776,1397,776,1397,776xm1399,632l1395,630,1391,626,1388,624,1383,624,1388,626,1392,628,1393,628,1394,630,1389,632,1399,632xm1402,772l1402,770,1400,770,1402,772xm1409,936l1407,937,1407,938,1409,936xm1411,912l1410,912,1406,914,1406,914,1411,912xm1414,884l1414,884,1414,884,1414,884xm1419,1025l1417,1026,1418,1026,1419,1025xm1448,1018l1448,1018,1448,1018,1448,1018xm1451,671l1450,671,1450,672,1451,671xm1451,974l1449,973,1444,973,1440,974,1435,977,1431,983,1429,989,1428,995,1431,987,1433,983,1437,979,1440,977,1443,976,1451,976,1451,974xm1468,706l1468,706,1467,706,1468,706xm1478,708l1468,706,1472,708,1478,708xm1478,756l1476,753,1476,762,1474,772,1472,770,1471,768,1471,762,1472,758,1473,752,1474,754,1476,762,1476,753,1475,752,1474,750,1472,746,1470,754,1469,762,1469,766,1470,770,1472,774,1475,776,1476,772,1477,770,1478,762,1478,756xm1478,592l1477,588,1476,584,1476,588,1476,594,1474,598,1473,592,1471,586,1469,580,1469,576,1470,574,1472,578,1473,580,1476,588,1476,584,1475,582,1472,576,1471,574,1470,570,1468,574,1467,578,1472,598,1472,604,1472,608,1473,608,1476,598,1477,594,1478,592xm1479,708l1478,708,1478,708,1479,708xm1485,712l1484,712,1483,712,1485,712xm1492,1003l1490,1002,1484,1000,1489,1002,1492,1003xm1497,1014l1495,1012,1495,1014,1497,1018,1497,1014xm1498,698l1498,698,1498,698,1498,698xm1501,696l1489,694,1487,694,1494,698,1498,698,1501,696xm1518,702l1515,702,1511,706,1506,708,1503,710,1490,710,1491,708,1493,706,1501,702,1497,702,1493,704,1490,708,1488,710,1479,708,1487,712,1492,712,1490,712,1498,712,1505,710,1512,708,1518,702xm1520,1001l1518,996,1513,992,1506,989,1502,988,1498,988,1491,990,1494,987,1497,985,1502,984,1506,982,1507,981,1505,981,1503,980,1501,980,1499,979,1496,980,1495,982,1492,984,1490,986,1487,992,1484,994,1482,995,1481,995,1483,992,1485,989,1488,986,1489,982,1489,980,1481,988,1479,991,1479,997,1478,1000,1476,1003,1480,999,1483,998,1485,999,1496,999,1500,997,1496,995,1492,995,1487,996,1483,997,1491,993,1495,992,1499,992,1501,995,1504,998,1509,1004,1510,1004,1509,1001,1507,997,1501,992,1505,992,1509,993,1513,995,1515,997,1516,1000,1516,1003,1515,1009,1516,1009,1517,1008,1517,1007,1518,1006,1519,1004,1520,1001xm1522,991l1520,987,1516,984,1515,983,1513,983,1511,984,1509,984,1508,985,1507,986,1505,987,1514,988,1518,989,1522,991xm1531,1022l1530,1018,1530,1018,1529,1016,1524,1014,1520,1014,1518,1016,1513,1016,1511,1017,1511,1022,1511,1022,1511,1026,1510,1028,1509,1028,1509,1034,1500,1034,1500,1032,1502,1030,1505,1030,1509,1034,1509,1028,1508,1028,1509,1026,1511,1026,1511,1022,1509,1022,1509,1020,1511,1022,1511,1017,1509,1018,1508,1016,1508,1024,1508,1026,1503,1026,1505,1024,1508,1024,1508,1016,1508,1016,1511,1016,1513,1014,1510,1014,1507,1012,1506,1012,1502,1008,1495,1006,1492,1004,1494,1006,1499,1008,1504,1014,1501,1016,1501,1018,1506,1018,1507,1020,1502,1020,1502,1028,1499,1030,1498,1032,1497,1032,1497,1034,1489,1034,1490,1032,1491,1032,1497,1034,1497,1032,1496,1032,1498,1028,1502,1028,1502,1020,1501,1020,1501,1022,1498,1024,1496,1028,1492,1028,1498,1024,1499,1022,1501,1022,1501,1020,1499,1020,1498,1022,1497,1022,1494,1024,1491,1024,1493,1022,1497,1022,1496,1020,1497,1020,1498,1018,1497,1018,1494,1018,1492,1016,1492,1020,1491,1021,1491,1026,1489,1026,1488,1026,1488,1030,1487,1032,1486,1030,1486,1032,1485,1032,1483,1034,1480,1034,1479,1034,1478,1032,1477,1034,1472,1034,1472,1032,1466,1032,1469,1030,1471,1028,1473,1030,1473,1032,1478,1032,1480,1032,1480,1034,1485,1032,1485,1032,1486,1032,1486,1030,1488,1030,1488,1026,1487,1028,1486,1028,1485,1026,1487,1026,1489,1024,1491,1026,1491,1021,1490,1022,1488,1022,1488,1020,1490,1018,1492,1020,1492,1016,1489,1015,1489,1018,1486,1018,1485,1017,1485,1022,1485,1024,1485,1024,1485,1028,1483,1030,1479,1030,1481,1028,1485,1028,1485,1024,1481,1024,1482,1022,1485,1022,1485,1017,1482,1015,1482,1016,1481,1016,1481,1020,1480,1020,1480,1026,1479,1028,1478,1028,1476,1026,1480,1026,1480,1020,1478,1022,1477,1022,1475,1020,1476,1020,1478,1018,1481,1020,1481,1016,1479,1016,1479,1014,1482,1016,1482,1015,1481,1014,1489,1018,1489,1015,1484,1012,1475,1012,1475,1018,1472,1020,1468,1020,1469,1018,1471,1016,1475,1018,1475,1012,1469,1012,1469,1010,1468,1010,1468,1016,1467,1016,1467,1022,1466,1024,1466,1024,1466,1028,1464,1030,1460,1030,1461,1028,1466,1028,1466,1024,1459,1024,1459,1032,1454,1034,1449,1034,1454,1032,1459,1032,1459,1024,1459,1024,1459,1026,1458,1028,1452,1028,1452,1030,1450,1032,1442,1032,1447,1030,1452,1030,1452,1028,1452,1028,1453,1026,1459,1026,1459,1024,1459,1024,1463,1022,1467,1022,1467,1016,1465,1018,1460,1018,1464,1016,1466,1014,1468,1016,1468,1010,1461,1010,1461,1014,1460,1015,1460,1020,1456,1022,1455,1024,1453,1022,1456,1020,1460,1020,1460,1015,1458,1016,1455,1016,1456,1014,1461,1014,1461,1010,1461,1010,1464,1008,1476,1008,1491,1012,1494,1014,1495,1012,1495,1012,1490,1008,1486,1006,1475,1004,1474,1006,1471,1006,1463,1008,1459,1010,1456,1012,1454,1012,1455,1010,1459,1006,1464,1004,1456,1002,1456,1002,1457,1004,1458,1004,1454,1008,1454,1008,1454,1018,1451,1020,1451,1020,1451,1024,1448,1026,1444,1026,1444,1030,1439,1032,1437,1034,1434,1032,1431,1032,1431,1034,1429,1036,1424,1036,1424,1034,1423,1034,1423,1032,1425,1032,1424,1034,1431,1034,1431,1032,1430,1032,1432,1030,1435,1028,1437,1026,1440,1026,1435,1032,1437,1032,1439,1028,1442,1028,1444,1030,1444,1026,1444,1026,1448,1024,1451,1024,1451,1020,1449,1020,1448,1018,1447,1018,1447,1022,1444,1024,1442,1026,1439,1024,1444,1020,1445,1022,1447,1022,1447,1018,1446,1018,1442,1016,1443,1014,1446,1014,1449,1016,1448,1018,1450,1016,1452,1016,1454,1018,1454,1008,1452,1008,1451,1007,1451,1010,1451,1012,1447,1012,1451,1010,1451,1007,1450,1006,1449,1006,1449,1010,1446,1012,1444,1012,1444,1010,1449,1010,1449,1006,1448,1006,1450,1004,1452,1004,1456,1002,1447,1002,1452,998,1457,996,1468,996,1472,1000,1472,1002,1471,1002,1469,1000,1467,1000,1467,1002,1469,1004,1472,1004,1475,1002,1475,1000,1476,998,1475,996,1469,992,1462,992,1456,994,1450,998,1447,1001,1447,1004,1445,1006,1445,1004,1447,1004,1447,1001,1445,1004,1442,1004,1442,1008,1442,1009,1442,1020,1435,1026,1434,1025,1434,1026,1429,1030,1421,1030,1420,1028,1416,1028,1417,1026,1409,1026,1410,1024,1412,1022,1412,1024,1419,1024,1419,1025,1421,1024,1426,1026,1423,1026,1422,1028,1423,1028,1428,1026,1434,1026,1434,1025,1432,1024,1434,1022,1435,1020,1442,1020,1442,1009,1441,1010,1441,1010,1441,1014,1439,1016,1436,1016,1438,1014,1441,1014,1441,1010,1436,1010,1436,1014,1434,1014,1434,1018,1428,1024,1427,1024,1424,1022,1430,1020,1432,1018,1434,1018,1434,1014,1429,1014,1431,1012,1436,1014,1436,1010,1435,1010,1437,1008,1442,1008,1442,1004,1440,1004,1445,998,1447,996,1445,996,1439,1004,1437,1004,1436,1002,1436,1006,1432,1008,1429,1008,1430,1006,1436,1006,1436,1002,1436,1002,1440,998,1445,994,1449,992,1451,992,1454,990,1445,990,1442,992,1439,996,1435,1002,1433,1002,1434,998,1437,994,1441,990,1445,988,1457,988,1456,986,1452,984,1448,984,1443,988,1438,990,1434,996,1431,1002,1432,1000,1434,992,1440,984,1443,982,1441,982,1438,984,1434,988,1431,992,1430,996,1430,1002,1430,1004,1428,1004,1428,1018,1424,1022,1418,1022,1421,1020,1423,1018,1428,1018,1428,1004,1428,1004,1428,1006,1427,1006,1427,1010,1425,1014,1420,1014,1425,1010,1427,1010,1427,1006,1426,1008,1421,1008,1421,1010,1419,1012,1419,1012,1419,1016,1415,1020,1411,1020,1413,1018,1415,1016,1419,1016,1419,1012,1418,1012,1416,1014,1414,1014,1413,1012,1416,1010,1421,1010,1421,1008,1420,1008,1424,1006,1428,1006,1428,1004,1427,1004,1428,1002,1430,1002,1430,996,1429,998,1428,1000,1427,1000,1426,998,1426,1002,1423,1004,1421,1000,1422,998,1423,998,1426,996,1427,990,1427,988,1427,984,1428,980,1429,974,1429,970,1430,964,1430,958,1431,952,1433,948,1432,937,1432,934,1432,926,1432,922,1433,914,1433,910,1433,904,1433,896,1433,892,1433,886,1433,884,1432,872,1432,886,1431,888,1431,888,1431,912,1430,912,1430,922,1429,924,1418,932,1409,936,1418,934,1423,930,1430,926,1430,930,1429,931,1429,934,1429,938,1429,942,1429,946,1429,946,1429,958,1429,962,1428,962,1428,966,1427,967,1427,984,1425,985,1425,990,1422,994,1422,990,1425,990,1425,985,1422,988,1424,984,1427,984,1427,967,1427,967,1427,970,1427,972,1427,972,1427,980,1425,982,1423,982,1425,980,1427,980,1427,972,1426,974,1423,974,1424,972,1427,970,1427,967,1427,968,1423,970,1426,966,1428,966,1428,962,1426,962,1429,958,1429,946,1428,946,1428,948,1428,952,1425,953,1425,958,1424,962,1422,962,1422,968,1421,968,1421,978,1421,978,1421,990,1421,990,1421,998,1419,1002,1414,1006,1418,1006,1415,1008,1414,1008,1414,1010,1412,1011,1412,1014,1410,1016,1410,1022,1408,1024,1405,1024,1406,1022,1410,1022,1410,1016,1409,1018,1404,1018,1408,1016,1410,1014,1412,1014,1412,1011,1411,1012,1407,1012,1410,1010,1414,1010,1414,1008,1411,1008,1411,1006,1414,1006,1418,1002,1421,998,1421,990,1421,990,1421,996,1417,1000,1414,1000,1411,1002,1416,998,1421,996,1421,990,1420,992,1420,994,1418,994,1415,996,1412,996,1421,990,1421,978,1421,978,1421,982,1421,986,1421,988,1419,990,1414,992,1413,992,1413,990,1421,986,1416,986,1413,988,1421,982,1421,978,1420,982,1419,982,1414,984,1415,982,1418,980,1421,978,1421,968,1421,968,1421,976,1421,978,1419,978,1414,980,1415,978,1417,976,1421,976,1421,968,1421,968,1421,972,1419,974,1415,976,1415,974,1417,972,1419,972,1421,970,1414,970,1418,968,1414,968,1414,966,1422,968,1422,962,1422,962,1420,964,1418,964,1416,962,1425,958,1425,953,1422,956,1419,957,1419,958,1414,962,1413,962,1413,966,1411,966,1411,968,1411,970,1410,970,1411,968,1411,966,1396,966,1403,968,1410,968,1407,970,1398,970,1405,972,1412,972,1412,974,1397,974,1398,976,1411,976,1412,978,1399,978,1397,980,1405,980,1408,982,1400,982,1396,984,1407,984,1407,986,1398,986,1395,988,1411,988,1411,990,1397,990,1395,992,1405,992,1410,994,1410,996,1406,994,1398,994,1394,996,1403,996,1409,998,1395,998,1395,1000,1407,1000,1409,1002,1409,1006,1409,1008,1408,1008,1407,1007,1407,1014,1405,1016,1404,1014,1407,1014,1407,1007,1406,1006,1406,1010,1405,1012,1403,1012,1403,1010,1406,1010,1406,1006,1402,1004,1403,1004,1409,1006,1409,1002,1409,1004,1406,1002,1395,1002,1395,1004,1400,1004,1399,1006,1400,1008,1403,1008,1403,1016,1404,1024,1405,1026,1406,1028,1407,1030,1406,1032,1395,1032,1389,1034,1377,1034,1376,1032,1384,1030,1387,1028,1390,1024,1391,1022,1391,1020,1390,1020,1390,1020,1389,1022,1388,1021,1388,1024,1387,1026,1385,1026,1382,1028,1380,1028,1379,1026,1379,1028,1375,1028,1373,1030,1366,1026,1357,1026,1347,1024,1337,1024,1336,1022,1347,1022,1359,1024,1379,1028,1379,1026,1377,1024,1373,1024,1365,1022,1355,1020,1336,1020,1334,1018,1333,1018,1333,1014,1331,1012,1331,1012,1333,1010,1332,1010,1329,1008,1334,1008,1332,1006,1329,1006,1328,1005,1328,1012,1325,1014,1324,1014,1321,1012,1323,1012,1325,1010,1327,1012,1328,1012,1328,1005,1327,1004,1331,1002,1331,1002,1328,1000,1331,998,1332,998,1335,1000,1335,1002,1337,1000,1342,1000,1342,1002,1341,1002,1341,1008,1336,1008,1336,1006,1340,1004,1341,1008,1341,1002,1335,1002,1331,1002,1332,1004,1334,1008,1334,1008,1333,1010,1335,1010,1337,1012,1340,1014,1344,1012,1345,1012,1348,1010,1347,1010,1344,1008,1350,1008,1349,1009,1354,1006,1357,1004,1358,998,1370,998,1368,1002,1368,1004,1367,1006,1367,1010,1367,1012,1367,1012,1368,1016,1367,1016,1364,1018,1360,1016,1338,1016,1336,1014,1334,1014,1335,1016,1338,1018,1358,1018,1364,1020,1372,1020,1380,1022,1381,1022,1383,1024,1388,1024,1388,1021,1385,1020,1385,1018,1388,1018,1384,1014,1384,1016,1384,1020,1381,1018,1377,1016,1375,1014,1369,1010,1369,1006,1370,1006,1376,1012,1384,1016,1384,1014,1380,1012,1372,1006,1369,1004,1369,1002,1371,1002,1381,1010,1391,1018,1391,1018,1392,1018,1392,1018,1392,1014,1393,1012,1393,1010,1398,1010,1399,1008,1398,1008,1399,1006,1395,1008,1393,1006,1391,1006,1391,1014,1389,1014,1388,1012,1387,1012,1387,1012,1387,1012,1382,1010,1383,1008,1387,1012,1387,1012,1388,1012,1391,1014,1391,1006,1391,1006,1389,1004,1382,1004,1388,1006,1391,1010,1391,1012,1382,1004,1382,1004,1382,1008,1373,1002,1371,1000,1373,1000,1372,998,1379,998,1376,1000,1373,1000,1376,1002,1380,1006,1382,1008,1382,1004,1381,1004,1381,1002,1381,996,1381,994,1381,992,1381,990,1381,988,1382,984,1383,982,1383,980,1383,978,1383,974,1383,972,1383,970,1383,968,1384,966,1384,964,1384,962,1384,960,1383,958,1383,956,1383,952,1383,950,1383,948,1383,946,1383,944,1383,942,1383,940,1383,938,1383,936,1382,934,1382,942,1382,944,1382,946,1382,952,1382,962,1382,963,1382,966,1382,966,1382,976,1380,977,1380,1002,1378,1002,1377,1000,1378,1000,1380,1002,1380,977,1380,977,1380,986,1380,988,1375,988,1375,990,1374,992,1374,994,1373,996,1373,994,1374,994,1374,992,1373,990,1375,990,1375,988,1374,988,1373,986,1376,986,1373,984,1378,984,1376,986,1380,986,1380,977,1379,978,1376,978,1376,980,1374,982,1374,980,1376,980,1376,978,1374,978,1374,976,1375,976,1375,974,1379,974,1376,976,1382,976,1382,966,1381,966,1381,970,1375,972,1375,970,1381,970,1381,966,1379,968,1376,968,1376,966,1382,966,1382,963,1381,964,1376,964,1376,962,1382,962,1382,952,1381,952,1381,954,1381,958,1380,960,1376,960,1376,958,1381,958,1381,954,1380,956,1376,956,1379,954,1381,954,1381,952,1377,952,1377,950,1381,950,1382,952,1382,946,1381,948,1380,948,1382,946,1382,944,1377,944,1377,942,1382,942,1382,934,1382,934,1382,934,1382,933,1382,938,1382,940,1378,940,1378,938,1382,938,1382,933,1382,932,1382,934,1382,936,1378,936,1379,934,1382,934,1382,932,1381,932,1378,932,1379,930,1380,930,1379,928,1381,928,1382,928,1382,930,1381,928,1380,930,1381,930,1383,932,1383,928,1383,926,1383,922,1383,920,1383,918,1383,916,1387,934,1388,936,1389,934,1392,934,1394,932,1394,934,1394,934,1391,936,1390,936,1389,938,1391,938,1393,936,1394,936,1395,938,1392,938,1389,940,1391,942,1392,942,1396,940,1394,942,1392,942,1391,944,1390,942,1389,940,1388,942,1389,942,1391,946,1391,948,1395,952,1399,960,1404,960,1404,958,1401,958,1411,956,1411,958,1407,958,1405,960,1404,960,1404,962,1400,962,1398,964,1405,964,1413,966,1413,962,1407,962,1419,958,1419,957,1415,958,1414,956,1414,954,1419,952,1422,952,1425,950,1428,948,1428,946,1424,948,1421,950,1420,950,1420,946,1423,946,1423,944,1424,944,1429,942,1429,938,1427,940,1424,942,1421,942,1419,946,1418,946,1418,948,1418,952,1413,952,1412,950,1415,950,1418,948,1418,946,1417,946,1414,948,1412,948,1411,946,1410,946,1410,952,1405,954,1400,954,1398,952,1400,952,1409,950,1410,950,1410,952,1410,946,1410,946,1405,948,1408,948,1405,950,1402,950,1404,948,1403,946,1408,944,1413,944,1420,940,1429,934,1429,931,1428,932,1423,934,1419,936,1416,940,1402,946,1400,944,1400,948,1397,950,1396,950,1395,948,1398,948,1399,946,1400,948,1400,944,1399,944,1398,942,1398,940,1398,944,1398,946,1393,946,1393,944,1398,944,1398,940,1398,940,1396,932,1394,928,1393,926,1398,926,1398,924,1399,922,1396,922,1395,920,1395,919,1395,922,1392,923,1392,926,1390,928,1388,928,1388,926,1392,926,1392,923,1392,924,1390,924,1386,926,1386,924,1387,924,1390,922,1386,922,1390,918,1386,918,1388,916,1385,916,1385,914,1386,914,1388,912,1389,914,1391,918,1390,918,1391,920,1393,922,1395,922,1395,919,1392,916,1390,912,1388,910,1388,909,1388,912,1384,912,1385,910,1383,910,1384,908,1382,908,1382,918,1382,920,1382,922,1382,924,1381,924,1382,926,1380,926,1380,924,1381,924,1381,922,1382,922,1382,920,1381,920,1382,918,1382,908,1382,908,1384,906,1385,908,1385,908,1385,910,1386,910,1388,912,1388,909,1384,902,1383,904,1384,906,1382,906,1381,902,1384,902,1384,902,1387,904,1389,904,1389,906,1397,914,1400,916,1402,916,1406,914,1399,914,1403,912,1408,910,1416,908,1415,910,1411,912,1415,912,1413,920,1411,926,1405,938,1407,937,1409,932,1415,930,1419,928,1430,922,1430,912,1430,912,1430,914,1430,918,1420,924,1415,928,1411,930,1413,924,1418,924,1421,922,1423,920,1430,914,1430,912,1429,912,1421,918,1414,922,1415,920,1415,918,1420,916,1424,914,1426,912,1430,910,1431,912,1431,888,1431,888,1431,892,1431,896,1431,900,1431,900,1431,908,1425,910,1416,914,1417,912,1418,910,1421,908,1424,906,1429,904,1431,904,1431,908,1431,900,1424,904,1418,906,1419,904,1420,902,1423,902,1426,900,1431,896,1431,892,1431,894,1426,896,1420,900,1421,898,1425,894,1431,892,1431,888,1428,890,1421,894,1422,890,1425,890,1427,888,1429,886,1432,886,1432,872,1431,870,1431,884,1422,888,1423,884,1423,884,1425,882,1429,882,1431,880,1431,884,1431,870,1431,868,1431,878,1429,878,1423,880,1424,878,1426,878,1431,874,1431,878,1431,868,1431,866,1430,862,1430,860,1430,860,1430,870,1430,872,1428,874,1424,874,1425,872,1427,872,1428,870,1430,870,1430,860,1429,858,1429,857,1429,866,1429,868,1425,870,1425,866,1429,866,1429,857,1429,857,1429,862,1426,863,1426,864,1425,864,1426,863,1426,862,1429,862,1429,857,1428,856,1428,860,1426,860,1426,858,1428,858,1428,860,1428,856,1427,854,1427,852,1427,840,1427,834,1427,852,1425,856,1423,857,1423,864,1422,864,1422,880,1417,886,1411,888,1407,890,1400,892,1402,890,1404,888,1410,886,1414,884,1409,884,1404,886,1402,888,1400,888,1399,894,1382,898,1382,898,1383,900,1392,898,1403,894,1404,896,1398,898,1393,900,1388,902,1403,900,1415,894,1419,892,1418,895,1418,898,1417,900,1417,900,1417,902,1416,906,1400,912,1397,912,1396,910,1401,908,1407,906,1417,902,1417,900,1412,902,1394,908,1392,906,1405,902,1411,900,1418,898,1418,895,1418,896,1415,896,1410,900,1391,904,1388,902,1388,902,1383,900,1381,900,1380,894,1387,894,1400,888,1393,888,1398,886,1404,884,1413,880,1417,880,1416,876,1419,876,1421,874,1421,878,1419,880,1416,882,1414,884,1422,880,1422,864,1422,864,1422,866,1420,870,1419,874,1408,878,1408,876,1414,872,1417,870,1422,866,1422,864,1419,864,1418,866,1417,868,1414,869,1414,870,1409,874,1407,875,1407,880,1400,884,1393,885,1393,890,1388,892,1382,892,1379,894,1379,914,1379,920,1377,928,1377,930,1373,946,1375,942,1377,936,1377,946,1375,954,1376,954,1373,976,1371,998,1364,996,1358,996,1358,994,1357,994,1357,998,1357,1000,1355,1000,1355,1004,1352,1006,1351,1006,1352,1004,1355,1004,1355,1000,1354,1000,1355,998,1357,998,1357,994,1353,994,1353,992,1355,992,1355,990,1353,990,1353,1000,1353,1002,1350,1004,1347,1002,1347,1004,1346,1006,1343,1006,1343,1010,1340,1012,1339,1012,1337,1010,1343,1010,1343,1006,1342,1006,1342,1004,1344,1002,1347,1004,1347,1002,1347,1002,1350,1000,1353,1000,1353,990,1351,990,1351,998,1347,1000,1345,1002,1343,1000,1345,998,1351,998,1351,990,1349,990,1349,994,1347,996,1345,996,1343,994,1344,992,1347,992,1349,994,1349,990,1346,990,1350,988,1347,986,1344,986,1344,990,1342,990,1342,996,1342,998,1335,998,1334,996,1339,994,1341,994,1342,996,1342,990,1342,990,1339,992,1338,992,1337,990,1338,988,1341,988,1344,990,1344,986,1338,986,1337,986,1337,992,1334,994,1331,994,1331,996,1328,996,1328,1002,1326,1004,1326,1006,1326,1008,1325,1008,1321,1006,1326,1006,1326,1004,1325,1004,1321,1002,1328,1002,1328,996,1327,996,1326,998,1324,996,1326,996,1327,994,1329,994,1331,996,1331,994,1331,994,1331,992,1332,990,1336,990,1337,992,1337,986,1334,988,1334,986,1335,984,1334,984,1332,985,1332,986,1331,988,1331,988,1328,990,1324,992,1327,988,1330,988,1332,986,1332,985,1332,986,1329,984,1325,982,1329,986,1330,986,1324,987,1324,992,1323,993,1323,998,1323,1000,1318,1000,1317,1002,1318,1002,1320,1004,1319,1006,1317,1006,1314,1004,1314,1002,1314,1002,1313,1001,1313,1004,1309,1004,1306,1002,1309,1002,1311,1000,1311,1002,1313,1004,1313,1001,1312,1000,1317,1000,1320,998,1321,996,1323,998,1323,993,1322,994,1320,994,1320,992,1324,992,1324,987,1322,988,1321,988,1322,986,1323,984,1322,984,1320,985,1320,988,1320,990,1319,990,1319,994,1316,996,1314,996,1316,994,1319,994,1319,990,1317,990,1320,988,1320,985,1318,986,1315,986,1314,986,1314,990,1314,992,1312,992,1312,996,1312,998,1309,998,1307,996,1312,996,1312,992,1311,992,1312,990,1314,990,1314,986,1313,988,1310,988,1309,988,1309,992,1306,996,1305,996,1307,998,1306,1000,1305,1000,1303,998,1304,998,1305,996,1305,996,1304,994,1304,996,1301,996,1300,994,1301,994,1304,996,1304,994,1303,994,1306,992,1309,992,1309,988,1304,992,1299,992,1302,990,1310,988,1309,988,1311,986,1314,984,1321,980,1321,978,1322,982,1325,982,1325,980,1322,978,1322,978,1321,976,1319,974,1319,978,1317,980,1316,979,1316,980,1314,980,1312,982,1310,984,1308,986,1305,986,1307,984,1305,984,1303,986,1302,988,1299,988,1302,984,1305,982,1309,978,1311,978,1316,980,1316,979,1313,978,1310,976,1309,976,1307,978,1304,980,1302,982,1299,986,1299,992,1294,990,1296,988,1299,992,1299,986,1298,988,1299,982,1302,976,1305,974,1307,974,1310,972,1318,976,1319,978,1319,974,1319,974,1316,972,1313,970,1309,970,1308,968,1307,968,1308,970,1304,974,1302,974,1302,974,1302,974,1299,978,1298,982,1298,984,1296,982,1297,978,1300,974,1302,974,1302,974,1300,972,1300,970,1301,970,1304,968,1303,968,1304,966,1312,966,1315,968,1317,968,1321,972,1320,968,1319,966,1318,964,1316,962,1313,960,1306,960,1301,963,1301,968,1299,970,1298,974,1296,977,1296,986,1288,988,1282,988,1275,982,1269,978,1267,978,1263,976,1260,976,1258,972,1259,970,1258,968,1257,960,1257,958,1256,955,1256,968,1256,972,1254,968,1255,960,1256,968,1256,955,1256,952,1256,950,1255,946,1253,926,1253,916,1254,908,1258,910,1259,910,1260,908,1261,912,1262,914,1265,914,1263,912,1263,908,1265,906,1266,904,1265,902,1262,902,1262,904,1261,906,1259,908,1257,908,1255,906,1255,900,1256,898,1258,898,1259,896,1259,894,1260,892,1269,892,1276,892,1279,894,1280,896,1281,898,1280,898,1280,902,1280,904,1276,902,1280,902,1280,898,1275,898,1273,896,1269,896,1270,894,1269,892,1268,894,1268,896,1266,896,1264,898,1267,898,1267,902,1269,910,1271,911,1271,910,1270,906,1270,904,1269,902,1269,900,1268,898,1273,898,1277,900,1274,900,1273,904,1275,910,1273,912,1273,914,1272,916,1268,916,1270,914,1269,912,1268,912,1265,914,1265,916,1266,918,1269,920,1271,920,1273,918,1281,918,1278,916,1275,916,1275,914,1283,916,1281,918,1283,918,1282,920,1275,920,1283,922,1281,922,1280,924,1274,924,1268,922,1265,922,1273,924,1284,926,1281,926,1277,928,1267,926,1273,928,1279,930,1282,930,1280,932,1274,932,1271,934,1278,934,1277,936,1276,936,1270,938,1283,938,1281,940,1278,940,1273,942,1282,942,1280,944,1277,944,1272,946,1282,946,1282,948,1276,950,1275,950,1273,952,1284,952,1273,956,1286,956,1280,960,1275,960,1276,962,1281,962,1287,960,1287,962,1285,964,1276,964,1283,966,1290,966,1289,968,1278,968,1281,970,1291,970,1289,972,1287,972,1281,974,1286,974,1292,976,1291,976,1280,978,1284,978,1287,980,1294,980,1286,982,1278,982,1283,984,1295,984,1296,986,1296,977,1296,978,1294,974,1296,972,1298,970,1301,968,1301,963,1299,964,1296,968,1294,970,1294,972,1291,964,1289,960,1286,948,1288,950,1288,950,1288,948,1287,946,1286,946,1286,944,1285,942,1288,942,1290,938,1293,936,1296,934,1300,932,1301,930,1302,934,1302,936,1304,938,1305,938,1306,936,1307,936,1307,946,1310,944,1311,942,1313,936,1311,930,1308,930,1306,928,1305,928,1307,930,1310,932,1311,938,1310,940,1309,942,1308,936,1307,934,1305,936,1303,936,1302,930,1303,928,1303,928,1304,926,1308,926,1310,924,1311,922,1312,918,1313,916,1315,916,1316,918,1315,922,1316,924,1318,926,1319,926,1321,924,1322,924,1322,922,1324,920,1324,918,1325,916,1323,916,1322,918,1320,922,1318,924,1317,922,1319,920,1318,918,1318,916,1316,914,1313,914,1309,918,1308,920,1308,922,1307,922,1306,924,1305,924,1305,916,1304,913,1304,920,1303,920,1302,922,1302,924,1300,928,1299,927,1299,930,1297,930,1295,932,1294,931,1294,934,1291,934,1290,933,1290,934,1290,936,1287,934,1287,934,1287,938,1286,938,1286,940,1284,942,1284,938,1286,940,1286,938,1285,938,1283,936,1279,936,1283,932,1285,936,1287,938,1287,934,1285,934,1285,930,1286,930,1287,932,1289,934,1290,934,1290,933,1287,930,1289,928,1294,934,1294,931,1289,928,1291,926,1291,924,1293,926,1294,926,1296,928,1297,928,1299,930,1299,927,1297,926,1292,924,1293,922,1294,922,1299,924,1302,924,1302,922,1298,922,1294,920,1295,918,1297,918,1299,920,1303,918,1304,920,1304,913,1303,912,1304,910,1311,910,1314,912,1319,912,1320,910,1320,904,1322,904,1323,902,1323,900,1322,898,1322,898,1325,894,1324,892,1322,890,1324,886,1323,886,1320,884,1321,886,1321,888,1320,888,1320,892,1323,892,1323,894,1321,894,1320,896,1319,898,1320,898,1321,900,1320,902,1318,904,1318,906,1318,908,1318,910,1316,910,1313,908,1310,908,1309,906,1309,904,1308,902,1307,900,1308,900,1309,898,1309,896,1308,896,1308,894,1307,894,1303,892,1304,890,1308,890,1309,888,1309,886,1308,884,1310,884,1311,882,1313,886,1315,888,1317,888,1319,884,1320,884,1319,882,1317,884,1314,884,1313,882,1311,880,1309,880,1308,882,1307,882,1307,886,1306,888,1304,888,1302,886,1301,886,1302,890,1300,888,1298,888,1298,890,1299,892,1303,894,1305,894,1306,896,1306,898,1305,900,1307,904,1307,908,1303,910,1303,908,1303,907,1303,914,1303,916,1300,916,1295,918,1294,916,1299,914,1300,914,1302,912,1303,914,1303,907,1301,906,1301,908,1301,907,1301,908,1298,912,1295,914,1294,914,1293,910,1298,910,1299,908,1301,908,1301,907,1300,906,1300,906,1299,904,1299,902,1298,900,1298,906,1297,906,1296,908,1294,908,1293,910,1292,908,1292,914,1292,918,1289,924,1285,928,1286,924,1286,922,1286,912,1286,910,1286,908,1288,904,1289,908,1292,914,1292,908,1291,906,1292,906,1294,904,1296,904,1298,906,1298,900,1298,900,1297,902,1295,902,1294,900,1294,898,1295,896,1294,894,1294,893,1294,902,1292,904,1290,904,1292,900,1294,902,1294,893,1292,892,1291,894,1289,896,1289,898,1289,900,1287,902,1286,904,1284,904,1284,908,1283,908,1283,912,1283,914,1276,914,1277,912,1283,912,1283,908,1282,910,1278,910,1277,908,1278,908,1276,904,1280,904,1284,908,1284,908,1284,904,1282,904,1281,902,1283,900,1284,900,1284,896,1282,894,1282,892,1283,892,1285,884,1289,884,1287,887,1291,883,1290,883,1289,884,1291,876,1294,876,1300,878,1303,878,1304,880,1303,882,1301,882,1301,880,1300,880,1297,882,1298,882,1302,884,1304,884,1306,886,1307,886,1307,882,1306,882,1303,876,1301,876,1298,874,1289,874,1288,876,1288,878,1286,878,1287,868,1287,858,1290,858,1292,862,1296,862,1297,860,1299,858,1299,858,1296,854,1297,854,1299,852,1300,854,1300,858,1302,858,1302,856,1303,854,1301,852,1301,850,1302,848,1300,846,1300,848,1298,850,1296,852,1296,851,1296,856,1296,860,1293,860,1293,858,1291,858,1291,856,1296,856,1296,851,1295,850,1295,848,1297,850,1297,848,1298,846,1300,848,1300,846,1300,846,1301,842,1301,840,1300,838,1301,838,1301,840,1303,842,1305,844,1309,844,1308,850,1309,854,1312,856,1313,856,1315,862,1319,866,1324,866,1326,864,1330,860,1330,854,1329,852,1327,852,1325,854,1328,856,1328,860,1327,860,1326,862,1324,864,1321,864,1317,862,1317,860,1316,858,1319,856,1320,854,1321,858,1322,860,1327,860,1327,858,1327,856,1325,854,1323,854,1325,856,1325,858,1323,858,1322,856,1322,854,1322,854,1324,852,1322,847,1322,850,1321,852,1318,854,1316,856,1315,854,1317,850,1317,848,1318,846,1320,846,1322,850,1322,847,1322,846,1320,844,1319,844,1317,846,1315,848,1315,850,1314,854,1311,852,1310,850,1311,848,1312,846,1312,844,1310,844,1309,842,1307,842,1306,840,1309,840,1310,838,1309,834,1310,834,1311,832,1314,832,1317,830,1317,826,1315,824,1315,826,1315,828,1309,830,1305,832,1303,830,1301,830,1303,832,1307,834,1307,838,1303,838,1301,836,1299,837,1299,840,1298,842,1297,841,1297,844,1296,846,1295,846,1293,850,1294,852,1295,852,1294,854,1291,854,1292,852,1292,850,1291,848,1291,852,1288,854,1287,852,1286,854,1282,854,1284,852,1287,852,1287,850,1290,850,1291,852,1291,848,1290,848,1291,848,1292,846,1294,846,1292,844,1293,842,1295,840,1296,842,1297,844,1297,841,1296,840,1293,838,1298,838,1299,840,1299,837,1298,838,1297,836,1292,834,1291,840,1291,844,1289,848,1288,846,1287,848,1286,848,1286,850,1285,848,1283,850,1279,852,1278,848,1276,848,1278,844,1280,844,1281,842,1283,842,1283,846,1287,846,1289,844,1291,838,1291,834,1291,834,1289,831,1289,834,1288,840,1288,842,1286,844,1284,842,1283,838,1283,834,1282,834,1282,832,1281,836,1281,838,1280,842,1277,842,1274,848,1275,848,1277,850,1279,854,1273,854,1276,856,1287,856,1283,858,1274,858,1276,860,1284,860,1280,862,1273,862,1279,864,1285,864,1273,866,1279,866,1285,868,1282,870,1275,870,1284,872,1279,872,1272,874,1284,874,1282,876,1272,876,1274,878,1283,878,1278,880,1272,880,1275,882,1279,882,1285,880,1286,882,1282,882,1282,884,1282,888,1281,887,1281,890,1280,892,1273,890,1269,888,1269,890,1263,890,1257,892,1258,888,1263,888,1269,890,1269,888,1269,888,1264,886,1258,884,1255,882,1252,878,1249,874,1248,870,1247,864,1248,862,1248,856,1248,854,1250,848,1254,844,1261,832,1261,842,1260,842,1260,846,1258,860,1257,874,1255,868,1254,860,1257,852,1260,846,1260,842,1257,848,1253,856,1252,862,1253,866,1254,870,1255,874,1261,880,1265,882,1274,886,1277,886,1278,888,1280,888,1281,890,1281,887,1279,886,1282,884,1282,882,1281,882,1278,884,1276,884,1272,882,1270,882,1262,878,1259,876,1259,874,1259,866,1261,858,1262,846,1262,844,1263,842,1263,832,1262,824,1261,819,1261,830,1256,838,1251,844,1250,842,1247,840,1248,842,1249,846,1248,848,1246,850,1248,850,1246,854,1246,854,1246,858,1246,860,1245,860,1245,864,1244,864,1242,866,1241,864,1241,868,1241,870,1239,872,1236,867,1236,874,1231,874,1231,872,1231,870,1231,870,1231,866,1232,864,1235,866,1234,868,1232,870,1234,870,1236,874,1236,867,1236,866,1241,868,1241,864,1241,864,1241,862,1243,862,1245,864,1245,860,1243,860,1243,858,1246,858,1246,854,1245,854,1245,850,1246,850,1244,848,1245,846,1245,844,1243,846,1242,848,1242,850,1243,852,1242,854,1243,858,1241,858,1241,860,1236,866,1235,864,1235,862,1241,860,1241,858,1238,858,1238,844,1239,842,1243,844,1245,844,1245,844,1245,844,1247,844,1245,842,1239,842,1239,838,1240,836,1238,836,1238,836,1238,836,1236,842,1231,844,1227,844,1228,846,1230,846,1230,846,1233,844,1236,844,1236,848,1237,852,1237,858,1236,860,1234,860,1233,859,1233,860,1233,862,1232,864,1230,862,1229,861,1229,868,1228,870,1226,870,1226,866,1228,868,1229,868,1229,861,1229,860,1230,858,1231,858,1233,860,1233,859,1233,858,1231,852,1231,848,1230,846,1229,848,1229,862,1227,864,1225,866,1224,864,1223,864,1224,860,1229,862,1229,848,1228,848,1228,856,1227,860,1225,860,1225,856,1222,856,1220,854,1220,852,1222,854,1224,854,1227,856,1228,856,1228,848,1227,850,1226,854,1224,854,1224,852,1224,846,1232,838,1236,838,1238,836,1238,836,1235,834,1233,832,1233,836,1230,834,1228,834,1227,832,1229,830,1230,830,1230,832,1233,836,1233,832,1231,832,1231,830,1231,828,1232,826,1234,826,1236,828,1240,828,1241,826,1245,826,1247,824,1250,826,1250,828,1249,830,1243,834,1250,834,1249,832,1252,832,1252,834,1251,834,1252,836,1248,838,1242,838,1244,840,1246,840,1252,838,1254,836,1254,834,1255,832,1254,830,1252,830,1252,826,1251,824,1249,822,1256,822,1258,818,1259,818,1261,830,1261,819,1260,816,1259,808,1263,808,1267,806,1268,804,1270,802,1271,798,1271,800,1271,802,1271,804,1281,804,1278,806,1274,806,1273,808,1277,808,1275,810,1282,810,1277,812,1275,812,1274,814,1283,814,1281,816,1275,816,1278,818,1283,816,1280,818,1277,820,1284,820,1282,822,1269,822,1263,828,1264,830,1264,834,1265,836,1269,836,1267,840,1267,842,1269,842,1271,846,1272,848,1274,848,1272,846,1270,842,1269,840,1269,838,1271,834,1273,830,1272,828,1271,828,1270,830,1269,832,1268,834,1266,834,1265,832,1266,830,1265,830,1266,826,1269,824,1280,824,1278,826,1284,826,1286,830,1289,834,1289,831,1287,830,1287,828,1289,824,1292,820,1293,818,1299,818,1297,824,1301,824,1305,822,1310,822,1312,824,1315,826,1315,824,1314,822,1307,820,1303,820,1300,822,1301,820,1301,818,1302,816,1300,816,1295,814,1296,810,1295,804,1295,803,1295,810,1293,814,1292,818,1287,826,1282,824,1281,824,1285,822,1287,822,1286,820,1287,818,1288,816,1288,812,1288,806,1287,801,1287,810,1286,814,1285,816,1283,806,1283,802,1283,800,1283,798,1283,796,1286,804,1287,810,1287,801,1287,800,1285,796,1283,794,1282,792,1281,791,1281,800,1281,802,1277,802,1276,800,1281,800,1281,791,1281,791,1281,796,1281,798,1277,798,1277,796,1281,796,1281,791,1281,791,1281,794,1276,794,1276,798,1274,802,1272,802,1274,796,1275,796,1276,798,1276,794,1276,794,1276,792,1279,792,1281,794,1281,791,1277,785,1277,788,1274,794,1274,796,1273,796,1269,798,1268,798,1268,802,1267,804,1264,806,1261,806,1261,802,1261,798,1262,796,1264,796,1265,794,1265,792,1261,792,1261,794,1259,798,1259,806,1257,800,1257,794,1256,794,1257,792,1261,794,1261,792,1259,792,1261,790,1262,788,1264,784,1269,786,1275,786,1273,790,1267,790,1269,792,1270,794,1266,796,1262,800,1263,800,1267,798,1271,794,1273,796,1273,794,1274,792,1273,792,1276,786,1277,788,1277,785,1275,784,1271,782,1270,780,1270,784,1266,784,1267,780,1270,784,1270,780,1269,780,1266,778,1265,775,1265,782,1263,784,1261,786,1259,790,1256,790,1256,786,1254,784,1253,782,1249,776,1246,774,1243,771,1243,774,1240,780,1239,780,1235,782,1235,784,1234,784,1233,786,1231,784,1228,780,1229,778,1229,776,1228,776,1228,774,1226,774,1225,772,1226,770,1229,768,1230,766,1233,768,1237,770,1243,774,1243,771,1237,768,1233,766,1229,762,1223,756,1221,754,1221,758,1212,760,1205,758,1202,756,1200,754,1202,754,1205,752,1214,752,1216,754,1219,756,1221,758,1221,754,1216,750,1214,747,1214,750,1210,750,1209,749,1209,750,1203,750,1202,749,1202,752,1198,752,1196,749,1196,752,1195,754,1193,752,1193,754,1187,754,1185,750,1185,754,1181,754,1178,750,1178,754,1176,754,1174,750,1172,748,1171,748,1174,752,1170,752,1168,748,1164,746,1167,750,1163,750,1163,749,1163,752,1155,760,1150,762,1145,762,1149,758,1152,756,1157,754,1163,752,1163,749,1162,748,1159,744,1157,744,1160,748,1157,748,1156,746,1155,744,1153,742,1150,740,1152,744,1154,746,1151,744,1149,744,1147,742,1144,740,1146,743,1147,744,1146,744,1146,743,1145,742,1142,742,1138,744,1132,745,1132,752,1131,756,1129,760,1121,768,1123,762,1125,758,1128,754,1132,752,1132,745,1132,745,1132,748,1124,756,1122,762,1120,768,1119,762,1118,758,1118,772,1115,770,1113,768,1112,764,1112,760,1111,756,1115,758,1117,764,1118,772,1118,758,1118,758,1116,756,1114,754,1112,752,1110,752,1108,750,1125,750,1132,748,1132,745,1130,746,1112,748,1104,748,1095,746,1087,740,1076,734,1065,728,1063,728,1063,730,1059,730,1055,732,1051,732,1046,740,1046,730,1046,726,1055,728,1063,730,1063,728,1059,728,1046,724,1064,726,1078,732,1085,736,1095,740,1101,742,1105,744,1123,744,1128,742,1133,740,1136,740,1138,738,1134,735,1134,738,1127,742,1118,742,1121,740,1122,734,1120,726,1120,732,1120,738,1118,742,1117,739,1117,742,1109,740,1104,738,1101,734,1099,730,1098,724,1101,728,1106,732,1117,742,1117,739,1114,736,1113,732,1112,729,1112,736,1105,730,1100,724,1096,718,1096,726,1097,732,1100,736,1103,740,1106,742,1104,742,1098,738,1090,734,1086,732,1089,732,1091,730,1093,726,1093,722,1092,718,1093,714,1091,715,1091,718,1091,724,1089,730,1087,730,1084,732,1086,728,1087,724,1090,718,1091,718,1091,715,1089,716,1084,726,1084,734,1082,730,1077,728,1076,725,1076,730,1065,726,1067,720,1069,716,1070,716,1073,724,1076,730,1076,725,1073,720,1079,722,1081,726,1084,734,1084,726,1084,728,1083,724,1077,720,1073,718,1071,716,1071,714,1075,716,1080,718,1084,718,1088,716,1089,714,1090,714,1094,712,1100,712,1093,710,1093,712,1086,714,1083,716,1078,714,1072,712,1076,712,1082,710,1093,712,1093,710,1090,710,1084,708,1080,708,1070,712,1070,708,1069,704,1069,702,1069,710,1068,714,1065,720,1063,714,1061,710,1061,703,1063,698,1068,702,1069,710,1069,702,1067,700,1066,698,1065,696,1064,694,1059,703,1059,710,1062,716,1065,720,1065,724,1063,720,1062,718,1061,717,1061,720,1054,718,1048,712,1041,704,1048,704,1053,708,1057,714,1061,720,1061,717,1054,706,1051,704,1047,702,1039,702,1039,704,1043,710,1048,714,1055,720,1062,724,1051,724,1044,722,1044,730,1044,736,1043,740,1037,750,1035,744,1039,734,1043,730,1044,730,1044,722,1039,722,1037,720,1036,718,1036,716,1036,714,1037,710,1037,708,1035,704,1035,710,1034,716,1030,712,1026,704,1023,692,1029,698,1033,704,1035,710,1035,704,1031,696,1028,694,1043,694,1052,684,1049,684,1049,684,1049,684,1045,690,1041,692,1027,692,1038,688,1042,686,1049,684,1049,684,1038,680,1042,678,1046,678,1053,680,1060,680,1054,684,1055,684,1052,688,1050,690,1049,693,1049,698,1048,700,1056,698,1062,692,1066,696,1072,702,1078,704,1082,706,1087,706,1086,704,1084,701,1084,704,1077,702,1072,700,1065,692,1071,692,1075,694,1084,704,1084,701,1083,700,1074,692,1071,690,1064,690,1065,680,1071,684,1077,688,1084,692,1090,694,1102,704,1110,716,1109,716,1109,726,1110,732,1112,736,1112,729,1111,726,1111,720,1115,722,1118,728,1120,732,1120,726,1125,730,1134,738,1134,735,1126,730,1122,726,1117,720,1108,710,1100,700,1096,696,1092,692,1084,688,1076,684,1071,682,1066,680,1063,678,1063,680,1062,686,1060,690,1057,694,1052,698,1052,693,1054,688,1058,684,1063,680,1063,678,1046,666,1051,668,1066,678,1075,680,1085,684,1091,688,1098,688,1097,692,1099,692,1109,706,1115,714,1120,718,1126,726,1133,730,1148,738,1162,742,1174,744,1176,750,1178,754,1178,750,1178,750,1176,744,1181,746,1182,750,1185,754,1185,750,1185,750,1182,746,1185,748,1187,750,1193,754,1193,752,1190,750,1186,746,1190,746,1196,752,1196,749,1195,748,1192,746,1195,746,1202,752,1202,749,1200,748,1198,746,1196,744,1199,742,1201,746,1209,750,1209,749,1204,746,1201,742,1204,740,1206,740,1210,744,1211,746,1212,748,1214,750,1214,747,1207,736,1204,732,1204,732,1204,738,1197,739,1197,742,1192,744,1180,744,1175,742,1174,742,1178,740,1180,738,1182,736,1185,732,1187,726,1188,726,1195,732,1192,734,1190,734,1184,736,1179,740,1188,742,1197,742,1197,739,1195,740,1190,740,1184,738,1187,738,1190,736,1201,736,1204,738,1204,732,1202,729,1202,734,1198,734,1196,732,1190,726,1193,728,1198,730,1202,734,1202,729,1201,728,1191,714,1182,706,1178,702,1174,698,1165,694,1159,691,1159,694,1157,696,1156,698,1152,704,1145,708,1139,708,1142,704,1145,700,1151,696,1158,694,1159,694,1159,691,1155,690,1145,688,1135,684,1127,680,1118,672,1114,670,1110,664,1100,652,1089,638,1073,626,1068,622,1060,616,1068,620,1070,622,1075,626,1079,628,1089,636,1094,640,1099,644,1110,656,1119,666,1122,668,1125,672,1131,674,1142,680,1148,680,1154,682,1162,686,1159,688,1160,688,1164,686,1166,688,1168,688,1165,690,1171,690,1175,692,1173,692,1174,694,1177,692,1179,693,1179,694,1178,696,1182,694,1185,696,1184,698,1182,698,1184,700,1185,700,1187,698,1191,702,1187,702,1187,704,1192,704,1194,706,1196,708,1191,708,1193,710,1199,710,1201,712,1195,712,1199,714,1202,714,1204,716,1202,717,1202,718,1207,720,1209,722,1199,722,1205,724,1209,726,1211,728,1206,726,1201,726,1208,728,1214,730,1217,734,1213,734,1210,732,1209,732,1213,734,1218,736,1220,738,1219,744,1221,740,1226,744,1229,746,1231,748,1234,750,1235,752,1234,756,1235,754,1237,752,1240,754,1240,756,1240,758,1241,760,1241,756,1242,754,1245,756,1246,760,1247,764,1248,762,1248,758,1251,764,1252,770,1253,766,1253,764,1253,762,1256,770,1256,774,1258,772,1258,768,1261,772,1261,780,1263,774,1265,778,1265,782,1265,775,1264,774,1259,768,1258,766,1254,762,1252,760,1249,758,1244,754,1242,752,1236,748,1242,750,1248,752,1254,756,1261,764,1267,770,1271,776,1276,780,1280,782,1284,790,1288,794,1292,802,1294,806,1295,810,1295,803,1293,800,1290,796,1290,794,1291,792,1290,788,1293,782,1295,780,1295,784,1293,784,1292,788,1295,788,1296,790,1295,792,1295,794,1296,796,1299,796,1300,799,1301,806,1302,806,1303,808,1304,806,1305,806,1304,808,1304,810,1305,814,1308,814,1310,816,1313,818,1315,818,1316,816,1317,814,1319,816,1320,818,1322,820,1324,818,1321,832,1322,834,1323,836,1325,842,1326,846,1329,852,1332,854,1340,858,1342,862,1346,862,1350,860,1352,858,1347,860,1349,850,1349,838,1348,835,1348,838,1347,848,1347,854,1345,860,1343,860,1342,858,1345,854,1346,848,1348,838,1348,835,1347,834,1350,836,1351,838,1352,844,1352,870,1351,872,1348,874,1345,874,1343,876,1340,882,1339,886,1336,890,1340,892,1342,892,1345,890,1347,888,1347,890,1348,890,1347,886,1348,880,1349,876,1348,876,1346,882,1345,888,1344,886,1343,884,1343,883,1343,886,1343,888,1341,890,1340,890,1340,886,1341,884,1343,886,1343,883,1342,882,1343,880,1345,876,1347,876,1350,874,1351,878,1354,882,1357,884,1361,886,1362,886,1362,888,1361,890,1361,896,1360,898,1361,900,1359,906,1357,906,1358,904,1359,902,1359,900,1359,898,1358,897,1358,900,1357,904,1357,900,1358,900,1358,897,1358,896,1358,892,1359,892,1359,886,1357,892,1356,898,1357,898,1355,900,1354,902,1353,908,1352,906,1352,904,1354,900,1355,892,1357,886,1354,890,1354,892,1353,896,1352,902,1349,908,1348,906,1348,904,1351,898,1352,894,1352,886,1352,884,1351,884,1351,886,1350,890,1350,894,1348,898,1343,902,1344,902,1347,900,1349,898,1347,904,1346,906,1346,908,1348,910,1348,912,1350,910,1353,910,1354,908,1356,904,1356,908,1357,910,1359,910,1360,908,1359,908,1360,906,1359,918,1359,924,1360,930,1360,934,1358,954,1359,962,1358,964,1358,968,1359,972,1359,986,1358,992,1359,994,1361,982,1362,952,1362,942,1365,948,1367,950,1368,946,1368,944,1368,938,1369,930,1370,930,1369,928,1370,926,1369,918,1369,908,1374,908,1377,910,1376,910,1375,914,1373,916,1372,920,1370,928,1371,930,1373,926,1374,924,1375,918,1378,912,1379,914,1379,894,1379,894,1379,890,1386,888,1391,888,1393,890,1393,885,1392,886,1391,884,1397,882,1403,878,1405,878,1407,880,1407,875,1406,876,1404,874,1409,872,1414,870,1414,869,1408,872,1402,873,1402,878,1395,880,1390,881,1390,886,1385,888,1379,888,1378,886,1382,884,1388,884,1390,886,1390,881,1390,882,1388,880,1394,878,1401,876,1402,878,1402,873,1401,874,1400,873,1400,874,1392,876,1387,878,1387,882,1384,882,1380,884,1379,884,1379,882,1378,880,1379,880,1378,878,1377,876,1379,876,1382,874,1384,878,1382,878,1379,880,1385,880,1387,882,1387,878,1387,878,1385,876,1389,874,1396,872,1400,874,1400,873,1397,872,1402,870,1404,870,1412,866,1419,862,1423,864,1423,857,1421,858,1415,864,1408,866,1409,862,1411,862,1414,860,1422,856,1427,852,1427,834,1426,833,1426,848,1425,850,1421,854,1417,856,1411,860,1412,856,1415,854,1425,846,1426,848,1426,833,1426,830,1426,842,1426,844,1423,846,1422,846,1421,848,1417,850,1412,854,1413,848,1419,844,1422,842,1426,840,1426,842,1426,830,1426,828,1425,824,1425,838,1422,840,1417,844,1417,840,1420,838,1422,836,1424,834,1424,834,1425,836,1425,838,1425,824,1424,822,1424,821,1424,834,1422,834,1421,836,1419,836,1420,834,1418,834,1417,838,1416,838,1416,844,1414,846,1412,847,1412,850,1411,852,1411,854,1411,854,1411,856,1410,858,1408,859,1408,862,1407,866,1405,868,1400,870,1394,872,1392,869,1392,872,1385,874,1383,874,1382,872,1381,872,1384,870,1387,870,1389,868,1389,866,1391,866,1391,868,1390,868,1392,872,1392,869,1392,868,1400,866,1408,862,1408,859,1407,860,1404,862,1404,860,1405,858,1407,858,1408,856,1411,856,1411,854,1406,856,1407,852,1409,852,1412,850,1412,847,1408,850,1409,846,1411,844,1416,840,1416,844,1416,838,1413,840,1414,836,1417,832,1420,830,1422,828,1423,828,1424,834,1424,821,1423,816,1423,826,1421,828,1416,832,1417,826,1420,824,1422,822,1423,826,1423,816,1423,816,1422,814,1421,812,1421,822,1418,824,1418,820,1421,818,1421,820,1421,822,1421,812,1421,811,1421,816,1420,818,1418,818,1419,814,1420,814,1421,816,1421,816,1421,811,1420,808,1420,806,1420,808,1420,812,1417,814,1417,816,1417,820,1416,820,1416,822,1416,826,1415,826,1415,828,1414,832,1412,833,1412,836,1412,840,1410,842,1408,843,1408,846,1407,850,1407,850,1407,852,1405,856,1403,858,1403,858,1403,860,1400,864,1392,866,1394,864,1397,862,1403,860,1403,858,1397,860,1399,856,1402,854,1407,852,1407,850,1406,850,1402,852,1403,850,1405,848,1406,848,1408,846,1408,843,1405,846,1407,840,1412,836,1412,833,1409,836,1410,832,1411,830,1415,828,1415,826,1412,828,1413,826,1413,824,1416,822,1416,820,1415,822,1413,822,1413,818,1417,816,1417,814,1415,816,1415,814,1416,812,1420,808,1420,806,1419,804,1418,803,1418,806,1418,808,1417,810,1414,812,1418,806,1418,803,1418,802,1417,802,1417,806,1415,808,1412,809,1412,812,1411,812,1411,816,1411,818,1411,818,1411,820,1411,824,1411,826,1411,828,1410,830,1409,832,1408,832,1408,834,1406,838,1405,840,1404,840,1404,842,1403,846,1402,846,1402,848,1401,852,1399,854,1398,854,1398,856,1394,858,1394,860,1385,868,1386,866,1387,864,1390,862,1394,860,1394,858,1393,860,1395,856,1398,856,1398,854,1396,854,1398,850,1400,850,1402,848,1402,846,1399,848,1401,844,1404,842,1404,840,1402,842,1404,836,1406,836,1408,834,1408,832,1405,834,1406,832,1407,830,1408,828,1411,828,1411,826,1408,826,1409,822,1410,822,1411,820,1411,818,1410,820,1410,816,1411,814,1411,816,1411,812,1409,814,1409,812,1412,812,1412,809,1411,810,1411,808,1412,806,1415,804,1416,804,1417,806,1417,802,1416,802,1414,800,1414,804,1413,804,1413,802,1414,804,1414,800,1414,800,1413,800,1413,798,1414,796,1414,794,1413,792,1412,792,1412,794,1412,798,1411,800,1411,800,1411,802,1411,804,1409,804,1409,802,1411,802,1411,800,1410,800,1410,794,1412,794,1412,792,1409,792,1404,796,1408,796,1408,798,1408,800,1405,798,1404,798,1404,800,1402,800,1402,798,1400,798,1398,796,1399,794,1401,792,1403,790,1404,788,1404,784,1401,780,1403,786,1402,788,1400,784,1400,788,1400,790,1399,792,1398,788,1397,784,1397,790,1397,796,1398,798,1400,800,1399,800,1399,802,1398,802,1400,804,1401,804,1402,802,1408,802,1407,804,1408,804,1409,806,1410,808,1409,808,1409,810,1407,810,1405,808,1407,808,1409,810,1409,808,1408,808,1407,806,1400,806,1398,808,1399,808,1400,810,1403,810,1407,812,1408,816,1408,822,1406,830,1400,842,1398,848,1395,854,1390,860,1385,864,1385,864,1385,866,1382,868,1380,868,1380,872,1379,874,1377,874,1377,870,1379,870,1380,872,1380,868,1380,868,1385,866,1385,864,1379,868,1377,866,1377,860,1376,854,1378,850,1389,846,1390,846,1390,844,1386,844,1386,838,1388,830,1392,824,1392,828,1393,834,1394,832,1394,830,1394,826,1394,824,1393,820,1394,816,1395,814,1398,812,1397,810,1395,812,1392,818,1391,822,1387,826,1385,832,1384,838,1382,844,1381,848,1378,850,1376,850,1372,856,1373,858,1374,858,1374,870,1375,880,1378,906,1368,904,1368,894,1368,886,1370,876,1370,868,1371,862,1371,856,1370,856,1368,860,1367,870,1367,906,1368,908,1368,920,1368,924,1368,926,1368,928,1366,928,1364,932,1365,936,1366,936,1367,934,1365,934,1366,932,1369,930,1367,946,1365,942,1362,936,1360,930,1360,926,1360,920,1364,884,1364,878,1365,872,1365,870,1366,866,1366,860,1365,864,1362,866,1364,866,1364,870,1363,868,1362,870,1364,878,1362,874,1360,872,1361,878,1363,884,1360,880,1360,884,1354,880,1352,876,1352,872,1354,872,1356,878,1360,884,1360,880,1358,878,1354,872,1354,870,1355,868,1353,870,1353,850,1358,854,1363,860,1364,858,1363,856,1360,852,1358,852,1357,850,1354,850,1353,846,1354,842,1353,838,1359,850,1358,850,1360,852,1360,850,1358,844,1355,838,1357,838,1357,836,1358,836,1357,832,1357,828,1360,828,1362,816,1365,804,1366,802,1367,800,1370,800,1371,802,1370,804,1368,804,1367,808,1367,822,1366,826,1365,828,1363,828,1366,830,1367,832,1366,834,1366,838,1367,836,1367,848,1368,850,1368,852,1365,844,1359,836,1358,836,1358,838,1359,840,1362,842,1364,846,1365,850,1368,852,1368,854,1370,854,1368,852,1370,852,1370,854,1371,856,1372,854,1372,852,1376,850,1370,850,1372,846,1372,842,1373,838,1373,836,1374,834,1375,830,1376,828,1378,832,1377,836,1375,838,1377,838,1378,836,1379,830,1380,824,1381,820,1382,826,1382,824,1383,822,1383,820,1383,818,1384,816,1386,814,1394,804,1389,808,1384,814,1384,812,1386,810,1387,810,1387,808,1392,802,1396,800,1397,800,1396,798,1395,798,1396,794,1396,792,1396,786,1397,784,1397,782,1395,784,1396,786,1394,794,1392,794,1391,796,1390,788,1390,784,1393,782,1389,782,1392,780,1394,778,1397,776,1391,778,1392,776,1394,774,1392,774,1393,772,1395,772,1398,770,1400,770,1397,766,1402,766,1404,770,1404,772,1404,774,1406,772,1405,770,1408,770,1410,772,1410,774,1408,772,1407,772,1409,776,1410,780,1410,784,1409,788,1409,782,1408,778,1406,776,1408,782,1408,786,1407,790,1406,790,1407,786,1407,784,1406,780,1404,778,1405,782,1405,786,1405,788,1403,792,1403,794,1403,796,1404,796,1404,794,1407,792,1409,790,1410,788,1411,782,1411,778,1410,776,1410,774,1410,772,1409,770,1407,768,1405,768,1403,766,1400,764,1398,764,1397,762,1398,760,1394,758,1389,758,1389,758,1394,760,1396,762,1396,768,1397,768,1392,772,1390,776,1390,778,1388,782,1387,784,1387,788,1389,788,1390,796,1387,796,1386,794,1388,794,1388,792,1387,792,1385,794,1385,796,1386,796,1389,798,1391,798,1393,796,1395,794,1394,798,1395,800,1388,802,1385,806,1385,810,1383,810,1383,804,1382,803,1382,806,1382,814,1381,816,1381,808,1381,806,1379,804,1379,806,1379,808,1380,814,1379,818,1379,816,1379,820,1379,830,1378,828,1377,826,1377,826,1379,820,1379,816,1379,812,1378,810,1378,816,1376,826,1376,818,1374,824,1375,828,1375,830,1373,834,1372,838,1371,844,1369,850,1367,848,1367,846,1369,838,1368,836,1368,834,1367,832,1367,828,1371,816,1372,812,1372,808,1372,808,1368,816,1368,812,1369,806,1370,804,1372,802,1374,800,1373,798,1372,800,1371,800,1371,798,1372,796,1373,796,1375,794,1376,792,1374,792,1376,790,1378,794,1381,798,1381,806,1382,806,1382,803,1381,802,1381,798,1380,794,1382,792,1381,788,1381,790,1381,792,1379,794,1379,790,1377,788,1381,790,1381,788,1380,786,1379,784,1379,786,1375,786,1376,784,1378,784,1379,786,1379,784,1379,782,1385,780,1388,778,1387,776,1386,774,1384,772,1384,778,1382,778,1384,776,1384,778,1384,772,1383,772,1379,772,1380,774,1379,774,1380,776,1379,778,1378,778,1378,780,1374,780,1375,782,1376,782,1373,784,1370,784,1371,782,1374,778,1376,776,1378,772,1386,764,1390,766,1394,768,1396,768,1394,766,1393,764,1390,764,1387,762,1387,760,1386,760,1389,758,1385,759,1385,760,1385,762,1385,764,1383,764,1383,760,1385,760,1385,759,1382,760,1382,762,1383,764,1380,766,1377,770,1375,774,1371,780,1369,784,1370,786,1372,786,1372,788,1375,788,1373,790,1372,790,1372,794,1371,796,1370,796,1370,798,1366,800,1364,801,1364,804,1364,808,1363,808,1363,812,1362,814,1361,813,1361,818,1361,820,1359,819,1359,820,1359,824,1358,826,1356,823,1356,826,1356,836,1355,836,1355,826,1356,826,1356,823,1356,822,1356,820,1359,820,1359,819,1356,818,1358,814,1360,816,1361,818,1361,813,1359,812,1360,808,1363,812,1363,808,1361,808,1364,804,1364,801,1363,802,1359,808,1357,812,1354,822,1354,838,1349,832,1350,830,1353,834,1354,838,1354,822,1354,823,1354,826,1354,830,1352,830,1352,826,1354,826,1354,823,1353,824,1347,830,1347,832,1346,834,1347,834,1345,846,1341,858,1338,856,1339,854,1342,846,1344,840,1345,836,1346,834,1345,834,1344,832,1344,832,1344,836,1341,844,1338,850,1339,852,1338,854,1335,854,1333,852,1336,848,1338,848,1339,840,1344,836,1344,832,1342,830,1340,828,1339,826,1339,838,1336,846,1333,852,1331,852,1331,850,1339,830,1339,838,1339,826,1337,824,1337,822,1337,830,1335,836,1334,840,1329,850,1330,846,1330,844,1332,840,1337,830,1337,822,1336,822,1335,820,1335,818,1335,828,1333,836,1328,846,1326,842,1328,840,1328,838,1329,834,1333,828,1335,822,1335,828,1335,818,1334,816,1333,816,1333,820,1330,830,1326,838,1325,838,1325,836,1326,834,1333,820,1333,816,1333,816,1332,814,1331,811,1331,814,1329,826,1327,830,1324,834,1323,834,1323,832,1326,824,1331,814,1331,811,1331,810,1329,807,1329,810,1329,814,1328,818,1325,824,1323,832,1324,824,1327,818,1327,816,1328,814,1328,810,1329,810,1329,807,1327,802,1325,800,1323,800,1325,802,1327,808,1327,812,1326,816,1322,816,1320,814,1318,812,1321,812,1320,810,1316,810,1315,808,1317,808,1317,806,1315,805,1315,808,1315,812,1315,812,1315,812,1315,814,1314,816,1312,816,1312,812,1315,812,1315,812,1312,810,1312,808,1315,808,1315,805,1312,804,1311,802,1311,806,1310,807,1310,810,1310,812,1308,812,1307,810,1310,810,1310,807,1309,808,1308,808,1306,806,1306,804,1305,801,1305,802,1305,804,1304,806,1302,804,1302,800,1302,800,1301,798,1301,796,1304,796,1304,798,1303,800,1302,800,1305,802,1305,801,1305,800,1306,798,1307,798,1309,800,1309,804,1308,804,1311,806,1311,802,1310,802,1309,798,1310,796,1310,794,1311,794,1311,796,1312,798,1312,800,1314,800,1316,802,1320,802,1322,804,1322,806,1323,806,1323,802,1320,800,1315,798,1319,798,1319,796,1321,794,1321,798,1321,798,1322,799,1323,798,1322,796,1323,796,1321,792,1321,790,1320,788,1323,788,1324,786,1324,784,1323,782,1322,782,1323,780,1326,782,1327,782,1324,780,1324,778,1324,774,1325,772,1326,770,1327,770,1329,768,1330,768,1332,766,1329,766,1327,768,1324,766,1322,762,1322,760,1323,760,1324,758,1326,758,1327,760,1329,760,1330,758,1333,754,1339,754,1339,756,1338,758,1338,760,1339,762,1341,760,1344,760,1344,764,1342,766,1332,766,1336,768,1343,768,1347,772,1349,772,1350,774,1351,774,1351,776,1348,776,1342,772,1341,772,1344,778,1343,782,1344,782,1341,786,1342,786,1344,788,1344,792,1342,792,1341,790,1341,786,1340,786,1340,790,1337,790,1337,786,1338,786,1335,780,1332,780,1331,778,1333,778,1334,776,1332,774,1330,774,1329,776,1329,778,1331,780,1329,782,1331,782,1332,780,1333,782,1334,784,1334,786,1333,786,1332,784,1331,784,1334,788,1333,790,1335,792,1339,792,1341,794,1342,794,1343,796,1342,796,1338,794,1334,794,1342,798,1346,798,1351,800,1354,798,1357,796,1359,792,1360,788,1358,780,1358,788,1357,794,1353,796,1352,792,1352,788,1351,787,1351,790,1351,794,1349,798,1347,796,1346,796,1345,792,1346,790,1348,788,1350,788,1351,790,1351,787,1348,786,1343,786,1345,784,1345,776,1348,778,1352,778,1352,776,1353,774,1356,778,1358,788,1358,780,1358,780,1356,776,1351,772,1350,770,1346,768,1345,766,1344,766,1346,762,1346,760,1343,758,1341,758,1341,756,1339,754,1338,752,1334,752,1331,754,1330,756,1326,756,1321,760,1321,762,1322,766,1324,768,1325,768,1323,774,1322,776,1322,778,1322,778,1321,776,1319,776,1320,777,1320,780,1322,784,1323,786,1320,786,1320,788,1320,789,1320,792,1318,794,1317,792,1320,792,1320,789,1319,790,1318,788,1317,786,1318,780,1316,780,1316,794,1316,796,1313,796,1313,794,1316,794,1316,780,1315,780,1315,786,1316,790,1315,792,1314,790,1310,794,1309,792,1307,794,1306,796,1305,796,1304,794,1305,792,1301,792,1301,790,1301,788,1302,786,1304,784,1304,782,1302,782,1301,784,1300,786,1300,786,1300,792,1300,794,1298,794,1296,792,1300,792,1300,786,1299,790,1297,788,1296,786,1294,786,1298,782,1297,780,1302,780,1303,778,1297,778,1295,780,1296,778,1297,778,1303,766,1303,758,1303,756,1306,754,1310,752,1318,748,1319,752,1320,752,1322,754,1323,754,1326,752,1329,748,1330,746,1330,742,1332,740,1337,738,1339,736,1342,734,1340,736,1339,742,1338,748,1340,746,1341,746,1344,742,1346,738,1346,732,1347,732,1349,734,1346,742,1346,748,1347,754,1350,758,1351,762,1352,758,1353,756,1354,748,1355,746,1358,754,1356,756,1356,760,1359,762,1361,762,1362,760,1364,758,1365,760,1364,762,1361,764,1360,764,1359,766,1358,766,1364,770,1367,770,1363,768,1366,766,1369,766,1373,767,1374,766,1370,764,1368,764,1364,766,1361,766,1365,762,1366,760,1366,758,1366,758,1363,754,1362,753,1362,758,1361,760,1359,760,1358,758,1358,756,1359,754,1361,756,1362,758,1362,753,1357,750,1356,746,1360,746,1363,748,1367,752,1369,758,1370,758,1369,752,1369,750,1368,750,1366,748,1367,746,1370,746,1373,744,1371,744,1366,746,1360,744,1354,744,1354,742,1357,742,1362,744,1367,744,1371,742,1375,738,1372,737,1372,738,1370,740,1368,742,1358,742,1363,738,1372,738,1372,737,1368,736,1364,736,1358,740,1356,740,1353,742,1353,741,1353,746,1351,756,1349,754,1347,748,1348,742,1350,738,1352,742,1353,746,1353,741,1351,740,1351,738,1351,734,1352,736,1353,736,1351,734,1356,732,1365,732,1361,730,1354,730,1352,732,1351,732,1349,730,1350,730,1361,728,1392,728,1400,736,1409,744,1411,744,1410,750,1410,756,1411,762,1413,766,1415,762,1417,758,1417,752,1416,746,1417,746,1426,750,1432,752,1438,752,1441,750,1445,750,1448,748,1445,746,1445,748,1437,750,1431,750,1422,746,1416,742,1416,756,1413,762,1412,756,1412,750,1413,746,1415,746,1416,750,1416,756,1416,742,1415,742,1419,740,1423,740,1430,742,1445,748,1445,746,1429,740,1426,738,1421,738,1426,736,1433,730,1435,728,1437,726,1433,726,1433,728,1430,732,1424,736,1415,738,1416,734,1422,730,1433,728,1433,726,1426,726,1426,724,1426,720,1431,722,1437,724,1448,724,1449,722,1445,720,1445,722,1434,722,1432,720,1432,718,1439,720,1442,720,1445,722,1445,720,1440,718,1439,718,1437,716,1432,718,1429,718,1426,716,1426,718,1425,722,1425,724,1424,723,1424,728,1416,732,1414,736,1413,738,1413,740,1415,740,1413,742,1412,740,1409,740,1403,736,1409,734,1414,732,1420,726,1422,724,1424,728,1424,723,1423,722,1423,720,1423,717,1425,716,1426,718,1426,716,1426,716,1431,714,1438,712,1444,712,1449,714,1458,720,1465,730,1467,734,1469,744,1472,746,1471,744,1469,734,1470,736,1470,738,1472,738,1474,744,1480,752,1483,754,1487,754,1484,752,1481,752,1478,748,1475,742,1473,736,1477,740,1482,744,1486,748,1487,754,1488,754,1487,748,1491,748,1493,746,1496,742,1498,740,1499,736,1498,734,1498,732,1498,728,1499,728,1501,734,1501,734,1501,740,1501,744,1501,746,1500,750,1500,752,1498,754,1492,762,1491,758,1492,754,1494,750,1498,746,1500,744,1501,740,1501,734,1501,740,1500,742,1492,750,1490,754,1490,760,1491,764,1492,764,1494,762,1499,756,1501,752,1502,748,1502,740,1503,740,1504,744,1505,752,1501,758,1501,760,1500,764,1500,780,1499,782,1501,782,1503,780,1505,778,1507,774,1508,770,1509,764,1508,760,1507,757,1507,760,1507,766,1505,776,1502,778,1501,778,1501,766,1502,760,1505,756,1507,760,1507,757,1507,756,1506,754,1505,746,1507,746,1509,750,1510,758,1512,764,1515,766,1517,766,1514,764,1511,758,1511,748,1515,752,1518,758,1517,766,1519,766,1519,756,1518,754,1512,748,1510,746,1505,744,1504,740,1503,736,1501,728,1507,736,1510,740,1515,742,1518,744,1525,744,1524,742,1522,738,1522,742,1518,742,1515,740,1509,736,1504,730,1502,728,1500,726,1506,728,1513,730,1518,736,1520,738,1522,742,1522,738,1522,738,1520,734,1516,732,1510,728,1504,726,1498,722,1495,718,1491,716,1498,716,1502,720,1505,722,1508,724,1515,726,1519,726,1522,724,1519,724,1518,723,1518,724,1514,724,1509,722,1504,720,1501,716,1511,718,1515,720,1516,722,1518,724,1518,723,1516,718,1511,718,1503,716,1496,714,1490,714,1489,714,1488,714,1486,718,1485,724,1485,728,1487,738,1488,738,1489,736,1493,732,1494,730,1494,726,1493,722,1492,720,1492,728,1491,730,1489,736,1488,734,1488,732,1487,728,1487,724,1488,720,1489,716,1492,724,1492,728,1492,720,1490,716,1493,718,1495,720,1497,726,1497,736,1496,738,1494,744,1490,746,1488,746,1491,742,1493,738,1496,736,1497,732,1497,734,1497,736,1497,726,1496,732,1494,736,1491,740,1489,742,1487,746,1487,746,1482,742,1477,736,1474,736,1473,734,1472,736,1471,734,1470,732,1469,732,1465,726,1462,724,1460,720,1463,722,1464,722,1470,730,1473,732,1478,736,1485,736,1485,734,1483,732,1483,731,1483,734,1477,734,1472,730,1466,724,1470,724,1475,726,1479,728,1483,734,1483,731,1478,726,1476,724,1470,722,1475,722,1471,718,1471,720,1466,722,1462,720,1458,718,1462,716,1466,716,1468,718,1471,720,1471,718,1467,714,1462,714,1459,716,1455,716,1452,714,1456,714,1466,712,1483,712,1478,710,1465,710,1458,712,1445,712,1438,710,1422,715,1422,718,1422,722,1421,724,1418,724,1418,726,1414,730,1407,734,1402,736,1403,734,1405,730,1412,726,1418,726,1418,724,1414,724,1409,726,1405,728,1402,732,1401,734,1398,732,1396,728,1403,726,1409,724,1417,720,1422,718,1422,715,1419,716,1418,718,1416,718,1414,716,1414,718,1415,718,1413,720,1410,720,1407,718,1406,718,1407,720,1405,722,1403,722,1402,720,1400,722,1401,722,1404,724,1399,724,1395,722,1394,722,1396,724,1394,726,1392,726,1390,722,1388,724,1389,726,1387,726,1385,724,1383,722,1384,726,1382,726,1380,724,1378,724,1379,726,1377,726,1374,722,1372,722,1374,726,1372,726,1370,724,1368,724,1369,726,1367,726,1366,724,1365,722,1364,722,1365,726,1363,726,1361,724,1359,722,1358,722,1359,724,1360,726,1358,726,1352,724,1354,728,1351,728,1348,726,1347,724,1346,724,1346,726,1349,728,1346,730,1345,730,1345,730,1345,734,1344,738,1343,742,1339,746,1341,738,1342,736,1345,734,1345,730,1344,732,1339,726,1339,728,1342,732,1340,734,1336,730,1335,728,1334,730,1335,732,1338,734,1336,736,1335,734,1333,732,1330,732,1331,734,1333,736,1332,738,1329,736,1328,734,1327,734,1328,738,1331,740,1330,740,1328,739,1328,744,1328,746,1327,750,1325,752,1323,752,1320,750,1319,748,1321,748,1322,746,1323,746,1324,750,1325,750,1325,746,1325,746,1328,744,1328,739,1326,738,1324,736,1325,738,1328,742,1327,742,1325,740,1323,740,1322,739,1324,742,1320,742,1319,741,1319,744,1316,744,1315,743,1315,748,1313,746,1313,748,1310,748,1310,752,1305,750,1305,752,1305,754,1302,754,1298,744,1301,748,1302,752,1305,752,1305,750,1304,750,1301,746,1302,744,1303,744,1305,746,1307,748,1310,752,1310,748,1309,748,1304,742,1307,742,1313,748,1313,746,1311,746,1308,742,1310,740,1313,744,1315,748,1315,743,1311,740,1312,738,1315,736,1319,744,1319,741,1317,738,1317,736,1320,736,1320,736,1320,736,1324,732,1330,726,1332,726,1335,724,1337,722,1352,718,1354,716,1354,714,1352,712,1352,710,1354,712,1358,706,1361,700,1362,698,1364,694,1365,690,1366,678,1367,684,1368,690,1363,698,1362,704,1360,706,1359,708,1356,712,1356,716,1356,718,1368,718,1377,720,1393,720,1399,718,1405,714,1412,712,1418,708,1422,708,1431,706,1432,704,1435,692,1444,680,1446,676,1448,674,1450,671,1454,666,1455,662,1456,660,1458,656,1458,650,1456,648,1456,652,1456,656,1453,662,1453,656,1453,654,1453,650,1451,646,1456,650,1456,652,1456,648,1454,646,1450,642,1449,642,1452,654,1452,656,1452,666,1452,668,1450,670,1445,676,1444,676,1445,672,1445,666,1444,662,1444,661,1444,664,1444,672,1443,676,1442,680,1440,678,1440,676,1441,666,1442,660,1444,664,1444,661,1443,660,1442,658,1445,658,1441,656,1440,655,1440,664,1439,676,1440,680,1434,692,1430,706,1424,706,1424,703,1425,702,1427,698,1428,694,1428,690,1427,684,1427,683,1427,692,1426,698,1424,702,1423,701,1423,704,1422,706,1419,706,1418,705,1418,706,1410,710,1401,714,1404,710,1406,702,1405,698,1403,694,1403,700,1403,704,1402,708,1401,712,1399,714,1397,714,1396,710,1396,708,1397,704,1400,698,1402,694,1403,700,1403,694,1403,694,1402,692,1405,690,1410,700,1413,704,1416,706,1418,706,1418,705,1416,704,1413,702,1411,698,1407,692,1412,694,1418,696,1423,704,1423,701,1422,698,1422,696,1422,692,1423,686,1423,680,1425,684,1427,692,1427,683,1424,680,1423,678,1423,676,1425,678,1429,680,1432,688,1435,690,1435,688,1436,684,1438,676,1439,670,1438,666,1438,662,1437,660,1437,666,1437,668,1437,674,1434,688,1432,684,1432,680,1431,678,1431,674,1432,672,1434,668,1435,662,1437,666,1437,660,1436,658,1434,656,1434,660,1433,664,1430,672,1429,666,1429,678,1427,676,1424,674,1423,670,1421,665,1421,674,1421,678,1421,688,1420,696,1414,692,1407,690,1407,688,1409,686,1413,678,1419,678,1421,676,1421,678,1421,674,1421,673,1421,676,1416,676,1411,674,1405,670,1401,666,1406,668,1412,668,1414,670,1419,674,1421,676,1421,673,1420,672,1417,670,1413,668,1406,666,1399,664,1398,664,1403,672,1411,676,1410,676,1410,678,1409,682,1407,686,1404,690,1400,691,1400,694,1396,702,1395,705,1395,714,1395,716,1393,714,1393,716,1392,718,1371,716,1375,712,1377,710,1378,706,1378,703,1377,700,1376,699,1376,706,1376,710,1374,712,1371,714,1369,716,1368,714,1368,712,1369,708,1375,700,1376,702,1376,705,1376,706,1376,699,1376,698,1380,696,1383,702,1385,712,1390,716,1393,716,1393,714,1392,714,1390,712,1387,708,1383,698,1387,702,1393,710,1395,714,1395,705,1394,708,1392,704,1388,702,1385,698,1381,696,1385,694,1400,694,1400,691,1399,692,1390,692,1395,686,1399,684,1402,682,1410,678,1410,676,1406,678,1395,684,1396,680,1396,674,1394,670,1394,676,1394,680,1392,688,1388,692,1388,690,1387,688,1388,682,1390,676,1392,672,1392,670,1394,676,1394,670,1394,670,1390,666,1389,666,1390,668,1390,672,1387,670,1384,670,1379,672,1372,674,1380,674,1385,672,1389,672,1388,674,1386,676,1382,678,1375,676,1373,676,1371,674,1374,678,1384,680,1386,678,1388,676,1386,684,1386,690,1379,682,1374,680,1368,680,1373,688,1376,692,1378,694,1383,694,1378,692,1374,688,1372,684,1371,682,1375,682,1379,686,1383,688,1386,692,1383,694,1374,695,1374,698,1368,706,1365,712,1366,716,1357,716,1358,714,1360,712,1363,706,1365,702,1367,700,1374,698,1374,695,1373,696,1369,698,1364,702,1366,698,1367,694,1369,692,1369,690,1368,684,1368,680,1367,678,1367,676,1365,672,1374,670,1382,668,1389,664,1396,658,1400,662,1403,664,1408,666,1414,666,1417,664,1419,660,1420,668,1421,672,1421,674,1421,665,1421,664,1421,660,1421,658,1425,662,1427,668,1428,672,1429,678,1429,666,1429,666,1427,662,1423,658,1419,654,1418,656,1418,657,1419,658,1418,658,1418,657,1408,656,1400,658,1408,658,1413,660,1417,662,1414,664,1410,664,1403,662,1399,660,1398,660,1397,658,1400,658,1406,654,1414,654,1430,652,1432,654,1435,656,1440,658,1440,660,1440,664,1440,655,1434,654,1431,652,1444,652,1450,656,1445,658,1447,658,1452,656,1452,654,1446,652,1444,650,1436,650,1455,638,1459,638,1464,634,1468,630,1471,624,1480,628,1485,628,1490,626,1489,626,1489,632,1489,638,1487,644,1482,652,1482,648,1483,642,1486,636,1489,632,1489,626,1488,630,1482,638,1480,642,1479,652,1475,656,1471,658,1472,660,1474,660,1480,664,1487,666,1494,666,1497,664,1500,662,1503,662,1503,662,1503,666,1502,670,1499,676,1494,680,1490,684,1490,682,1491,676,1494,672,1503,666,1503,662,1498,668,1490,674,1488,680,1489,684,1484,686,1479,690,1481,682,1481,678,1481,676,1480,676,1480,676,1480,678,1479,686,1477,692,1472,696,1472,690,1473,686,1476,682,1480,678,1480,676,1477,678,1473,682,1471,688,1470,690,1471,693,1471,694,1472,696,1471,698,1470,694,1470,693,1469,693,1469,700,1467,704,1464,704,1462,700,1463,693,1464,686,1467,690,1468,696,1469,700,1469,693,1468,692,1464,686,1463,684,1460,700,1461,704,1463,706,1460,708,1457,708,1450,706,1442,706,1436,704,1437,700,1440,694,1443,700,1449,704,1454,706,1459,706,1458,704,1457,703,1457,704,1452,704,1447,702,1441,694,1445,694,1450,698,1457,704,1457,703,1456,702,1450,694,1445,694,1449,692,1452,690,1457,684,1459,678,1460,674,1461,670,1459,671,1459,674,1456,682,1453,686,1447,690,1441,692,1443,688,1448,682,1450,680,1458,674,1459,674,1459,671,1458,672,1455,676,1446,680,1456,666,1460,660,1462,646,1466,640,1469,634,1469,640,1467,648,1464,654,1460,660,1466,656,1469,650,1470,642,1471,638,1470,634,1470,630,1465,638,1460,644,1459,648,1459,652,1458,660,1451,671,1455,666,1448,674,1443,684,1439,692,1437,696,1434,706,1439,706,1447,708,1460,710,1462,708,1464,706,1467,706,1469,704,1470,702,1471,700,1472,700,1477,702,1489,702,1496,700,1498,698,1492,700,1480,700,1474,698,1475,696,1478,696,1483,694,1476,694,1482,690,1487,688,1493,690,1499,694,1507,694,1500,692,1495,690,1492,688,1489,686,1493,684,1498,686,1502,688,1507,690,1513,692,1507,694,1514,694,1516,692,1517,692,1513,690,1508,690,1501,686,1498,684,1496,682,1493,682,1496,680,1498,680,1503,684,1512,684,1516,682,1523,678,1520,677,1520,678,1515,680,1510,682,1504,682,1498,680,1500,678,1505,676,1509,676,1515,678,1520,678,1520,677,1518,676,1513,676,1507,674,1501,676,1502,672,1504,668,1504,666,1504,662,1503,660,1501,660,1499,659,1499,662,1497,662,1492,664,1486,662,1481,662,1474,658,1477,656,1482,656,1488,658,1496,660,1499,662,1499,659,1490,656,1485,654,1479,654,1484,652,1490,654,1494,656,1501,656,1508,654,1515,652,1520,650,1518,650,1516,649,1516,650,1508,654,1496,654,1488,652,1501,650,1516,650,1516,649,1505,648,1499,648,1493,650,1498,646,1501,642,1502,640,1506,634,1509,628,1513,620,1511,610,1511,620,1509,624,1507,628,1506,620,1507,612,1508,608,1510,612,1511,620,1511,610,1510,608,1508,602,1505,612,1505,620,1504,628,1505,632,1501,640,1501,632,1501,622,1501,620,1500,619,1500,624,1500,638,1497,642,1496,636,1496,626,1498,620,1500,624,1500,619,1500,618,1498,614,1497,614,1497,620,1495,626,1495,638,1496,644,1494,648,1492,648,1485,650,1489,646,1491,640,1492,634,1492,632,1492,630,1491,628,1492,624,1497,620,1497,614,1496,614,1496,618,1494,620,1492,622,1486,624,1481,626,1473,624,1474,622,1481,620,1488,618,1496,618,1496,614,1490,616,1486,616,1474,620,1478,610,1481,612,1487,612,1482,610,1479,608,1481,606,1487,604,1492,604,1500,606,1494,608,1490,610,1487,612,1494,612,1504,606,1493,602,1486,602,1481,604,1485,600,1507,600,1511,598,1514,594,1517,588,1515,588,1513,590,1514,590,1511,596,1507,598,1486,598,1490,594,1496,592,1503,590,1513,590,1508,588,1500,588,1493,590,1487,594,1488,592,1488,586,1486,580,1486,579,1486,586,1486,592,1484,598,1481,592,1480,588,1480,582,1481,576,1483,578,1486,586,1486,579,1483,576,1478,570,1479,588,1479,592,1481,596,1481,598,1477,602,1473,610,1469,616,1465,622,1461,626,1464,622,1465,618,1466,616,1467,612,1466,608,1466,607,1466,612,1466,614,1464,618,1463,622,1458,628,1457,628,1458,622,1460,618,1463,614,1464,608,1466,612,1466,607,1464,606,1472,604,1470,602,1470,600,1469,596,1469,604,1463,604,1456,600,1453,598,1452,596,1462,598,1466,600,1469,604,1469,596,1469,596,1468,592,1468,600,1467,600,1459,590,1455,584,1452,578,1457,582,1462,588,1465,590,1467,592,1468,594,1468,600,1468,592,1468,592,1467,590,1465,588,1456,580,1454,578,1452,576,1451,576,1452,582,1457,592,1461,596,1457,596,1454,594,1448,594,1448,596,1455,600,1459,604,1463,604,1462,608,1462,612,1458,616,1456,622,1455,626,1456,630,1451,634,1442,638,1437,642,1431,644,1425,644,1413,646,1401,648,1395,650,1390,652,1384,656,1376,658,1370,660,1362,658,1371,650,1373,650,1376,652,1378,652,1381,654,1383,654,1389,652,1392,650,1396,646,1392,646,1392,648,1390,650,1386,652,1380,652,1378,650,1377,650,1384,648,1392,648,1392,646,1380,646,1381,644,1382,640,1382,632,1385,632,1381,630,1381,640,1380,642,1377,646,1374,648,1374,644,1376,640,1381,636,1381,640,1381,630,1379,630,1374,628,1376,628,1379,626,1383,624,1378,624,1375,626,1373,628,1374,624,1374,622,1373,616,1372,615,1372,622,1372,628,1372,632,1371,631,1371,636,1367,642,1361,644,1348,646,1358,638,1371,636,1371,631,1368,628,1367,618,1367,612,1370,616,1371,618,1372,622,1372,615,1370,612,1367,608,1365,616,1365,620,1367,628,1362,624,1351,620,1347,620,1359,624,1364,628,1369,634,1368,634,1362,632,1358,630,1356,628,1353,628,1351,624,1349,622,1347,620,1345,620,1345,628,1344,636,1342,642,1338,648,1338,642,1338,636,1342,624,1343,622,1344,622,1345,624,1345,628,1345,620,1344,620,1342,618,1342,620,1336,632,1336,636,1335,640,1336,646,1338,648,1339,650,1340,648,1344,644,1346,638,1347,634,1347,626,1346,622,1354,630,1358,634,1369,636,1365,636,1358,638,1355,638,1348,644,1343,648,1344,650,1346,648,1350,646,1362,646,1365,644,1368,642,1370,640,1371,638,1373,636,1373,634,1374,632,1374,630,1377,632,1381,634,1380,636,1378,636,1372,644,1371,648,1370,648,1370,650,1364,654,1362,656,1360,658,1354,662,1357,656,1359,654,1363,652,1365,650,1370,650,1370,648,1364,650,1358,652,1356,654,1354,658,1352,664,1321,668,1315,670,1310,674,1312,670,1313,666,1313,662,1313,658,1312,654,1312,654,1312,662,1311,668,1309,672,1307,676,1303,678,1302,676,1302,672,1304,668,1308,664,1310,662,1312,658,1312,662,1312,654,1311,656,1308,662,1303,668,1301,670,1300,674,1300,676,1302,680,1298,682,1296,684,1294,682,1292,678,1291,674,1291,670,1290,666,1287,662,1287,662,1289,660,1294,652,1300,648,1306,646,1305,652,1303,656,1298,660,1293,660,1289,662,1295,662,1303,658,1305,658,1307,650,1308,646,1309,644,1310,642,1312,642,1311,640,1310,640,1306,644,1301,646,1297,648,1293,652,1292,644,1291,640,1291,650,1291,654,1289,658,1287,660,1286,658,1285,654,1286,648,1289,640,1291,646,1291,650,1291,640,1291,640,1290,638,1289,638,1287,642,1285,648,1284,654,1285,658,1279,652,1277,648,1277,642,1279,640,1285,638,1288,632,1290,624,1291,622,1293,620,1295,618,1298,618,1298,620,1295,624,1293,628,1293,634,1294,638,1297,642,1299,646,1300,642,1302,638,1304,632,1304,626,1302,622,1302,632,1299,642,1296,636,1295,630,1296,626,1298,620,1300,624,1302,626,1302,632,1302,622,1301,620,1300,618,1307,616,1306,620,1307,626,1309,632,1316,638,1318,640,1319,642,1320,642,1320,640,1319,638,1318,632,1318,632,1318,628,1317,626,1317,638,1314,634,1309,630,1307,624,1308,618,1309,618,1310,620,1312,622,1316,628,1317,638,1317,626,1315,622,1311,618,1309,616,1310,614,1317,622,1322,626,1333,626,1333,624,1332,623,1332,624,1326,624,1321,622,1316,620,1312,614,1317,616,1323,618,1328,622,1332,624,1332,623,1327,618,1323,616,1318,614,1312,612,1318,606,1323,604,1330,602,1329,606,1328,612,1330,616,1332,620,1335,624,1337,624,1338,622,1338,618,1338,612,1337,607,1337,618,1336,622,1332,618,1330,612,1331,606,1332,602,1332,600,1334,606,1337,612,1337,618,1337,607,1334,602,1339,608,1344,612,1347,614,1351,616,1353,616,1346,612,1341,608,1338,602,1343,604,1349,608,1359,616,1362,616,1356,612,1351,606,1348,604,1343,602,1338,602,1334,600,1340,600,1347,602,1355,598,1358,596,1356,595,1356,596,1353,598,1348,600,1341,600,1335,598,1340,596,1346,594,1352,596,1356,596,1356,595,1352,594,1346,592,1351,592,1353,588,1358,588,1359,588,1360,593,1365,602,1368,604,1371,605,1373,605,1373,606,1376,612,1379,612,1378,610,1376,604,1377,600,1379,590,1380,586,1382,592,1383,600,1382,608,1379,612,1383,612,1385,604,1385,596,1383,590,1381,586,1379,582,1379,588,1377,592,1374,600,1373,597,1373,605,1371,604,1369,602,1365,599,1363,593,1361,590,1359,588,1364,590,1369,594,1371,600,1373,605,1373,597,1372,596,1370,592,1366,590,1361,586,1365,586,1368,582,1372,576,1376,570,1374,570,1372,574,1370,576,1367,580,1365,582,1360,584,1357,586,1351,588,1353,584,1354,580,1357,578,1361,574,1374,570,1372,570,1363,572,1355,576,1352,580,1351,584,1351,588,1349,590,1348,590,1343,592,1340,594,1331,600,1319,604,1309,614,1304,614,1299,616,1295,616,1292,618,1288,628,1285,632,1282,636,1280,638,1277,640,1276,642,1274,644,1276,648,1275,650,1272,650,1273,652,1277,652,1278,654,1275,654,1276,656,1281,656,1282,660,1279,658,1277,660,1283,662,1285,664,1282,664,1281,666,1286,668,1289,668,1289,670,1285,670,1289,672,1285,672,1285,674,1289,674,1290,676,1286,676,1288,678,1291,678,1291,680,1288,680,1292,682,1294,684,1290,684,1291,686,1293,686,1296,688,1299,686,1303,682,1309,678,1311,676,1316,674,1320,672,1321,672,1331,668,1342,668,1352,666,1359,662,1363,660,1370,662,1376,660,1383,658,1388,656,1390,654,1397,652,1402,650,1413,648,1426,646,1432,646,1439,644,1456,634,1462,628,1464,626,1468,622,1471,618,1475,610,1480,600,1470,622,1467,628,1464,632,1459,634,1451,640,1445,642,1441,646,1437,648,1431,650,1420,650,1409,652,1404,652,1398,656,1395,656,1395,658,1393,658,1390,660,1384,660,1386,662,1388,662,1385,664,1377,664,1379,666,1370,666,1372,668,1367,668,1363,666,1364,668,1360,668,1358,666,1356,666,1355,668,1359,670,1357,670,1356,672,1353,670,1351,670,1354,672,1352,674,1350,674,1348,672,1347,670,1345,672,1348,674,1343,674,1340,676,1338,674,1336,672,1335,672,1337,676,1335,676,1332,674,1330,672,1327,672,1330,674,1334,678,1330,678,1325,674,1324,674,1328,678,1326,680,1323,678,1321,676,1318,676,1317,678,1321,678,1323,680,1319,682,1322,682,1321,686,1319,692,1319,698,1320,702,1322,704,1320,704,1318,702,1316,698,1314,696,1310,694,1313,696,1315,698,1318,704,1317,705,1323,704,1324,703,1322,702,1320,698,1320,693,1322,690,1323,684,1325,690,1325,698,1324,703,1330,702,1329,702,1335,694,1335,693,1336,688,1336,686,1336,682,1335,683,1335,686,1334,690,1333,693,1333,694,1328,702,1326,702,1327,698,1327,694,1327,693,1329,692,1330,690,1335,686,1335,683,1331,688,1328,690,1327,692,1324,684,1324,682,1331,680,1340,678,1348,676,1356,674,1361,672,1365,672,1365,684,1364,690,1362,694,1361,693,1361,700,1354,696,1350,692,1347,686,1344,680,1350,684,1356,688,1359,694,1361,700,1361,693,1360,692,1359,688,1358,686,1350,682,1346,680,1342,678,1342,680,1344,682,1345,684,1346,690,1354,698,1360,700,1354,710,1352,708,1351,710,1353,714,1352,716,1346,712,1342,710,1331,708,1326,708,1328,712,1330,714,1333,716,1339,718,1333,714,1328,710,1334,712,1345,712,1348,714,1350,718,1339,718,1339,718,1330,724,1329,724,1327,722,1319,716,1315,716,1312,715,1318,718,1322,720,1325,722,1328,724,1328,726,1320,726,1317,724,1314,722,1310,714,1308,714,1310,718,1314,724,1321,728,1326,728,1323,730,1319,732,1317,731,1317,734,1308,738,1306,738,1306,740,1299,744,1298,742,1299,740,1306,740,1306,738,1299,738,1297,740,1297,743,1297,744,1298,748,1299,750,1301,756,1302,760,1301,764,1300,768,1297,774,1295,778,1292,780,1290,784,1289,788,1289,790,1289,792,1286,788,1283,786,1281,782,1281,778,1284,768,1290,762,1296,758,1297,760,1296,762,1296,764,1295,770,1293,770,1292,768,1293,764,1296,764,1296,762,1296,762,1292,762,1291,764,1291,766,1290,768,1292,772,1289,776,1288,780,1287,784,1288,788,1288,782,1290,780,1292,776,1296,770,1297,764,1298,762,1297,758,1297,756,1296,754,1296,752,1296,750,1295,748,1294,747,1294,748,1294,752,1293,752,1293,756,1290,758,1288,758,1288,756,1293,756,1293,752,1291,752,1292,748,1294,748,1294,747,1294,746,1294,742,1297,736,1309,736,1313,734,1302,734,1298,732,1298,734,1294,738,1292,742,1292,744,1290,745,1290,750,1290,752,1287,752,1287,750,1289,748,1290,750,1290,745,1289,746,1287,746,1287,756,1285,757,1285,762,1282,762,1284,760,1285,762,1285,757,1284,758,1282,756,1287,756,1287,746,1286,746,1286,750,1286,752,1282,752,1282,750,1286,750,1286,746,1281,746,1272,748,1268,750,1281,750,1280,752,1263,752,1260,750,1264,754,1270,754,1272,756,1277,754,1280,754,1281,756,1276,758,1269,758,1265,756,1260,754,1263,756,1268,760,1282,760,1280,762,1269,762,1275,764,1282,764,1281,766,1271,766,1277,768,1282,768,1281,770,1270,770,1272,772,1276,772,1281,774,1280,776,1277,776,1280,778,1276,778,1273,776,1277,776,1272,774,1264,764,1256,756,1257,754,1258,750,1259,744,1264,734,1262,730,1262,732,1261,736,1257,744,1256,748,1255,752,1255,754,1254,752,1254,744,1247,730,1247,731,1247,732,1253,744,1253,748,1252,752,1250,750,1250,748,1251,744,1246,734,1247,732,1247,732,1247,731,1247,730,1249,726,1249,722,1249,720,1248,716,1247,715,1247,720,1247,722,1245,722,1244,720,1242,716,1243,712,1247,716,1247,720,1247,715,1246,712,1242,708,1241,716,1242,720,1243,722,1247,724,1247,726,1247,728,1246,729,1246,730,1244,738,1242,740,1239,742,1236,742,1232,740,1239,736,1242,732,1246,730,1246,729,1245,730,1240,730,1238,732,1235,736,1233,738,1229,738,1229,740,1232,742,1235,744,1242,744,1244,742,1245,740,1246,734,1249,740,1249,743,1250,744,1248,748,1248,750,1241,748,1234,746,1227,742,1225,740,1221,734,1217,728,1206,714,1194,702,1188,698,1183,694,1179,690,1175,688,1171,686,1176,682,1180,674,1179,668,1178,666,1178,666,1178,674,1175,680,1173,682,1170,686,1169,686,1168,680,1170,674,1173,670,1177,668,1178,674,1178,666,1171,670,1167,676,1166,680,1164,674,1162,672,1162,672,1162,672,1160,670,1159,668,1151,664,1149,664,1153,666,1157,668,1160,670,1163,676,1164,680,1155,672,1154,670,1151,670,1149,670,1153,672,1148,674,1140,674,1144,676,1152,676,1154,674,1156,676,1161,678,1165,682,1167,684,1168,686,1134,674,1136,674,1136,672,1138,670,1141,670,1144,668,1143,668,1139,668,1136,670,1139,660,1139,658,1137,655,1137,662,1135,668,1133,672,1131,668,1131,664,1131,662,1133,650,1136,656,1137,660,1137,662,1137,655,1137,654,1137,652,1140,652,1142,650,1145,646,1148,640,1150,638,1152,636,1159,636,1185,640,1184,640,1184,642,1180,646,1175,648,1164,648,1168,644,1173,642,1184,642,1184,640,1172,640,1166,642,1164,646,1161,648,1163,650,1173,650,1178,648,1183,646,1186,642,1187,640,1190,640,1194,642,1190,642,1188,644,1185,646,1180,658,1181,658,1182,664,1184,670,1187,676,1191,680,1196,682,1200,682,1200,686,1201,688,1203,690,1209,693,1206,690,1212,692,1216,692,1221,694,1228,704,1222,704,1215,700,1210,696,1215,702,1217,704,1221,706,1229,706,1230,708,1228,708,1228,710,1227,712,1226,716,1225,720,1223,720,1220,722,1218,722,1223,714,1228,710,1228,708,1227,708,1225,710,1221,712,1215,722,1220,724,1223,722,1226,720,1227,718,1229,712,1229,710,1231,708,1229,704,1226,698,1223,694,1221,692,1218,692,1211,690,1207,690,1203,688,1206,686,1208,684,1212,680,1215,676,1215,670,1215,666,1215,662,1213,664,1213,666,1213,671,1213,674,1210,680,1207,682,1202,686,1203,680,1206,674,1213,666,1213,664,1207,670,1204,674,1201,680,1201,680,1200,678,1201,676,1202,674,1203,672,1204,670,1205,668,1204,660,1203,655,1203,668,1200,676,1197,664,1197,652,1199,654,1201,658,1202,662,1203,664,1203,668,1203,655,1202,654,1201,652,1197,648,1197,646,1195,656,1195,664,1196,672,1199,680,1198,676,1198,680,1195,680,1192,678,1188,674,1186,668,1183,662,1188,666,1192,670,1198,680,1198,676,1196,674,1193,668,1188,662,1185,660,1181,658,1182,658,1188,648,1191,644,1193,644,1196,642,1194,648,1190,652,1186,654,1182,658,1186,658,1194,650,1196,644,1197,644,1199,646,1202,650,1214,658,1219,664,1227,678,1232,686,1237,694,1244,702,1250,712,1251,714,1252,716,1252,716,1255,720,1255,720,1255,722,1258,728,1260,730,1261,730,1262,732,1262,730,1261,728,1256,720,1244,700,1235,688,1228,678,1225,670,1220,662,1217,658,1213,654,1205,650,1201,646,1200,644,1198,642,1195,634,1183,618,1175,610,1170,606,1178,610,1185,618,1196,628,1199,632,1201,638,1206,642,1211,646,1222,652,1221,654,1222,656,1225,658,1224,660,1227,662,1228,664,1227,666,1230,666,1232,670,1229,670,1233,672,1234,674,1230,674,1235,676,1236,678,1233,678,1234,680,1238,680,1240,682,1237,682,1239,684,1243,684,1245,686,1241,686,1239,688,1246,688,1248,690,1249,690,1245,692,1243,692,1247,694,1250,692,1252,694,1247,696,1245,696,1247,698,1253,698,1250,700,1249,702,1254,702,1255,704,1253,704,1254,706,1254,708,1255,710,1257,712,1258,714,1261,716,1262,716,1263,718,1259,718,1262,720,1265,718,1267,720,1269,722,1271,724,1272,724,1272,722,1285,722,1287,724,1276,724,1269,726,1287,726,1281,728,1268,730,1276,732,1283,730,1285,730,1278,734,1270,734,1276,736,1283,734,1283,736,1276,740,1283,740,1282,742,1281,742,1277,744,1262,744,1269,746,1287,746,1286,744,1285,740,1286,736,1288,734,1289,730,1298,734,1298,732,1295,732,1292,730,1289,728,1293,726,1299,726,1304,728,1316,732,1313,734,1317,734,1317,731,1311,730,1305,726,1301,726,1298,724,1290,726,1292,722,1293,720,1295,716,1296,714,1298,710,1307,710,1299,708,1300,706,1309,708,1315,706,1315,706,1313,704,1311,702,1310,694,1310,700,1311,704,1312,706,1307,706,1301,704,1303,700,1304,698,1306,696,1307,694,1311,690,1310,690,1306,690,1303,688,1307,692,1306,694,1305,692,1301,692,1304,694,1304,696,1303,696,1300,694,1297,694,1299,696,1302,698,1301,700,1300,700,1294,696,1296,698,1299,702,1299,704,1297,702,1294,700,1292,700,1293,702,1294,702,1298,706,1295,706,1291,704,1289,704,1296,708,1294,710,1289,708,1286,706,1287,708,1289,710,1295,714,1291,712,1288,712,1284,710,1285,712,1287,714,1292,716,1290,716,1290,718,1286,718,1284,720,1273,720,1275,714,1277,712,1284,716,1290,718,1290,716,1287,716,1282,714,1280,712,1278,710,1283,702,1289,696,1291,694,1292,690,1290,690,1288,686,1288,685,1288,692,1287,694,1278,706,1270,720,1268,718,1267,714,1269,714,1271,712,1272,706,1272,705,1271,700,1270,698,1270,702,1270,704,1269,710,1268,712,1266,714,1264,712,1265,710,1266,706,1264,704,1264,704,1264,710,1264,709,1264,714,1260,714,1258,712,1256,708,1256,706,1256,705,1257,704,1264,714,1264,709,1261,708,1260,706,1262,704,1263,706,1264,710,1264,704,1262,702,1260,704,1258,704,1257,702,1259,698,1261,698,1264,696,1268,698,1270,702,1270,698,1268,696,1265,694,1264,694,1263,694,1260,696,1258,696,1256,698,1253,692,1248,686,1253,686,1258,688,1270,688,1274,684,1281,684,1280,686,1276,688,1271,690,1264,694,1265,694,1265,694,1272,696,1281,696,1284,692,1285,690,1285,686,1288,692,1288,685,1285,680,1284,678,1283,675,1283,684,1283,690,1280,694,1267,694,1273,690,1277,690,1280,688,1283,684,1283,675,1283,674,1283,684,1277,682,1274,681,1274,682,1272,684,1269,686,1256,686,1250,684,1252,682,1255,680,1262,680,1274,682,1274,681,1272,680,1269,677,1269,680,1263,678,1257,678,1252,680,1247,684,1245,682,1244,682,1246,678,1248,672,1247,668,1244,662,1250,660,1254,658,1251,658,1247,660,1245,660,1242,662,1242,662,1245,668,1246,672,1245,676,1243,680,1242,680,1243,672,1242,662,1241,662,1241,678,1237,674,1234,670,1230,660,1235,662,1238,664,1241,662,1236,662,1233,660,1229,658,1233,658,1239,656,1232,656,1235,654,1237,650,1238,648,1240,640,1240,632,1248,632,1242,638,1241,644,1241,648,1244,646,1250,642,1253,638,1256,634,1257,632,1259,638,1262,640,1266,648,1265,648,1265,652,1264,656,1262,662,1258,666,1254,670,1254,666,1256,660,1259,656,1263,652,1265,652,1265,648,1264,647,1264,650,1262,652,1259,654,1247,654,1242,652,1248,650,1251,648,1259,648,1264,650,1264,647,1259,646,1252,646,1237,652,1239,652,1240,654,1244,654,1253,656,1258,656,1254,660,1253,666,1252,674,1257,670,1260,672,1266,678,1269,680,1269,677,1263,672,1269,674,1272,674,1275,676,1283,684,1283,674,1282,672,1282,678,1282,680,1280,676,1272,672,1268,670,1259,670,1264,662,1266,656,1266,652,1270,658,1276,664,1280,670,1282,678,1282,672,1280,668,1277,662,1272,658,1269,652,1268,648,1267,646,1262,636,1259,632,1258,630,1257,626,1256,622,1256,619,1256,630,1255,634,1253,636,1250,640,1245,644,1242,646,1243,642,1246,636,1249,632,1253,630,1256,630,1256,619,1256,618,1254,615,1254,622,1253,626,1252,625,1252,628,1249,630,1239,630,1232,628,1234,626,1237,624,1245,624,1252,628,1252,625,1247,624,1242,622,1238,622,1240,618,1240,614,1239,606,1242,610,1247,610,1251,612,1253,614,1253,616,1254,622,1254,615,1254,614,1250,610,1246,608,1242,606,1239,602,1238,600,1238,612,1238,618,1236,622,1233,620,1232,616,1232,610,1233,606,1235,604,1236,602,1238,612,1238,600,1238,600,1236,598,1235,596,1233,590,1240,600,1243,604,1247,606,1249,608,1252,608,1252,606,1249,606,1246,604,1236,592,1237,591,1239,588,1240,586,1243,584,1239,586,1239,580,1237,577,1237,586,1236,592,1232,588,1231,582,1231,572,1237,580,1237,586,1237,577,1237,576,1234,572,1230,568,1230,576,1230,580,1230,582,1231,590,1226,586,1222,582,1226,578,1228,574,1226,568,1226,567,1226,572,1226,574,1225,578,1223,580,1221,582,1221,580,1221,578,1222,572,1225,568,1226,572,1226,567,1225,564,1224,566,1224,568,1221,570,1220,574,1219,578,1219,582,1215,582,1211,580,1208,576,1206,572,1210,574,1213,576,1219,582,1219,578,1219,580,1216,576,1212,574,1210,572,1207,570,1202,570,1205,574,1207,578,1212,582,1215,584,1220,584,1224,586,1233,594,1234,596,1234,598,1233,598,1233,600,1228,604,1223,606,1212,606,1216,602,1222,600,1233,600,1233,598,1222,598,1219,600,1212,604,1207,608,1226,608,1229,606,1232,604,1232,606,1231,608,1230,612,1230,616,1231,620,1233,622,1234,624,1232,626,1228,626,1231,628,1232,630,1236,630,1239,632,1239,636,1239,640,1237,646,1235,650,1229,656,1228,650,1230,642,1234,638,1238,632,1236,634,1232,636,1229,640,1227,644,1227,650,1226,650,1225,648,1224,646,1224,638,1224,636,1224,648,1220,646,1218,640,1216,636,1213,632,1215,632,1217,634,1220,636,1222,640,1224,648,1224,636,1223,636,1216,632,1212,630,1216,622,1220,616,1222,614,1224,612,1220,612,1220,614,1215,620,1212,626,1209,628,1203,630,1204,626,1212,618,1217,616,1220,614,1220,612,1219,612,1213,616,1208,618,1204,622,1202,628,1202,630,1202,632,1206,632,1211,630,1214,636,1218,642,1220,648,1223,650,1227,652,1227,656,1224,652,1221,650,1215,646,1207,642,1202,634,1200,632,1198,628,1192,622,1183,614,1186,614,1193,618,1203,618,1205,616,1206,614,1209,612,1203,612,1199,610,1193,610,1206,614,1202,616,1192,616,1189,614,1187,612,1189,612,1193,610,1189,610,1199,598,1201,596,1197,596,1197,598,1191,604,1188,608,1182,612,1184,610,1187,604,1189,600,1197,598,1197,596,1189,598,1185,602,1184,606,1183,608,1181,612,1176,608,1173,606,1170,604,1160,596,1157,594,1157,594,1157,598,1155,606,1152,610,1144,620,1145,614,1147,608,1157,598,1157,594,1156,594,1146,594,1141,592,1133,592,1129,594,1125,598,1137,600,1138,600,1128,598,1130,596,1135,594,1140,594,1150,596,1145,598,1138,600,1146,600,1149,598,1152,596,1153,596,1155,598,1148,604,1147,602,1146,602,1146,604,1145,606,1144,608,1143,608,1143,610,1142,614,1142,620,1140,616,1137,614,1135,612,1140,612,1143,610,1143,608,1133,610,1124,610,1128,608,1132,606,1138,604,1146,604,1146,602,1144,602,1132,604,1127,606,1121,612,1121,614,1123,612,1125,612,1127,618,1128,620,1133,622,1140,626,1146,630,1150,630,1162,632,1170,634,1176,636,1180,636,1183,634,1189,636,1193,636,1188,634,1183,632,1179,634,1173,634,1166,632,1153,630,1154,628,1156,626,1158,622,1159,618,1158,614,1157,612,1157,612,1157,614,1157,618,1156,620,1155,624,1151,628,1149,628,1149,624,1150,620,1157,614,1157,612,1151,618,1148,620,1147,624,1147,628,1146,626,1145,623,1145,626,1135,620,1130,618,1128,614,1132,614,1139,618,1145,626,1145,623,1144,622,1146,620,1149,616,1152,614,1156,610,1155,608,1157,602,1157,602,1158,598,1158,596,1170,606,1172,608,1163,608,1158,610,1161,612,1165,616,1171,616,1165,614,1160,610,1170,610,1174,612,1178,616,1180,616,1181,618,1169,618,1163,622,1161,624,1158,628,1160,628,1164,624,1168,620,1180,620,1176,624,1170,626,1160,628,1174,628,1177,624,1180,622,1181,620,1182,618,1183,620,1193,636,1193,636,1195,642,1190,640,1185,638,1172,638,1165,636,1158,634,1152,632,1152,634,1146,640,1144,646,1140,650,1135,650,1136,648,1137,646,1139,640,1145,636,1152,634,1152,632,1151,632,1144,632,1144,634,1140,638,1138,640,1135,644,1134,648,1132,646,1131,646,1131,650,1130,654,1129,659,1129,672,1125,670,1123,666,1122,664,1120,657,1118,654,1122,656,1127,662,1129,672,1129,659,1129,662,1127,658,1123,656,1121,654,1117,650,1117,648,1123,648,1129,644,1135,638,1140,634,1144,634,1144,632,1140,632,1133,630,1133,630,1139,632,1135,633,1135,636,1131,640,1125,644,1115,648,1112,646,1115,642,1117,640,1123,638,1129,636,1135,636,1135,633,1130,634,1124,636,1121,636,1116,638,1114,640,1111,644,1111,648,1113,650,1115,650,1117,654,1119,662,1121,666,1105,650,1097,640,1088,634,1080,626,1082,624,1084,622,1086,620,1087,618,1087,624,1089,628,1094,634,1099,638,1115,638,1118,636,1122,634,1127,630,1127,630,1124,628,1124,630,1119,634,1114,636,1101,636,1102,634,1103,632,1107,630,1111,628,1117,628,1124,630,1124,628,1123,628,1119,628,1114,626,1109,626,1104,630,1099,634,1099,628,1098,624,1098,630,1098,636,1094,632,1090,628,1089,622,1089,618,1090,616,1096,622,1098,630,1098,624,1098,622,1092,616,1089,612,1089,604,1089,598,1088,598,1087,600,1087,604,1087,610,1086,614,1084,618,1078,624,1078,618,1080,612,1083,608,1087,604,1087,600,1085,604,1080,610,1077,614,1076,618,1076,622,1077,622,1077,626,1073,622,1068,618,1064,616,1060,614,1053,612,1046,608,1038,606,1035,604,1035,608,1032,618,1027,622,1022,624,1025,618,1028,614,1035,608,1035,604,1035,604,1032,602,1020,594,1009,594,1021,598,1027,602,1027,602,1029,604,1025,606,1019,606,1023,608,1018,612,1010,616,1000,618,1004,612,1010,610,1019,606,1015,606,1008,608,1003,612,997,618,996,620,1006,618,1011,618,1018,614,1027,606,1032,604,1033,604,1035,606,1032,610,1027,612,1024,616,1022,620,1020,622,1018,626,1023,624,1029,622,1033,620,1036,612,1036,608,1037,606,1045,610,1052,612,1060,618,1057,618,1062,620,1065,622,1064,624,1062,626,1057,626,1051,624,1045,622,1052,618,1047,618,1044,622,1041,622,1045,624,1051,626,1054,628,1049,628,1041,632,1037,632,1034,634,1049,638,1053,638,1059,636,1062,634,1064,632,1064,630,1062,628,1062,630,1060,634,1054,636,1043,636,1040,634,1055,628,1062,628,1062,630,1062,628,1062,628,1065,626,1066,624,1066,622,1076,630,1082,636,1088,640,1093,646,1095,648,1103,658,1110,668,1124,680,1130,682,1142,688,1156,694,1149,694,1146,696,1142,698,1139,704,1134,710,1147,710,1150,708,1153,706,1155,704,1159,698,1160,694,1159,703,1159,710,1159,712,1161,714,1163,714,1165,716,1166,712,1167,706,1166,704,1166,702,1164,697,1164,714,1162,710,1160,706,1160,705,1161,702,1161,698,1162,696,1164,705,1164,714,1164,697,1163,696,1162,694,1166,696,1171,698,1178,706,1184,710,1198,728,1194,726,1190,724,1187,724,1187,720,1186,716,1185,714,1185,713,1185,724,1184,728,1182,732,1180,736,1176,738,1177,728,1177,726,1179,722,1180,720,1181,718,1183,714,1185,717,1185,724,1185,713,1182,712,1178,720,1178,716,1176,712,1175,711,1175,724,1172,730,1171,728,1170,726,1170,724,1168,718,1170,712,1171,706,1173,710,1175,717,1175,724,1175,711,1172,706,1170,702,1169,703,1169,710,1167,714,1166,720,1168,726,1166,726,1165,722,1163,718,1160,714,1157,712,1147,712,1154,714,1159,716,1163,724,1168,728,1165,728,1161,726,1157,722,1152,716,1150,714,1147,712,1142,712,1145,714,1149,716,1155,722,1158,726,1160,728,1164,730,1170,730,1170,732,1171,734,1174,730,1176,726,1175,732,1174,734,1171,742,1154,738,1145,734,1138,730,1138,728,1138,724,1137,718,1136,716,1136,728,1135,726,1135,728,1130,726,1125,722,1118,714,1120,712,1120,702,1119,700,1119,712,1117,709,1117,712,1113,708,1110,703,1103,694,1103,692,1109,692,1111,702,1114,706,1117,712,1117,709,1114,704,1112,700,1111,694,1114,696,1117,700,1118,704,1118,705,1119,712,1119,700,1117,698,1113,694,1122,694,1130,692,1126,694,1122,702,1122,708,1122,710,1123,710,1124,708,1127,708,1127,712,1128,718,1131,724,1135,728,1135,726,1133,724,1131,720,1130,715,1130,710,1132,710,1134,712,1135,718,1136,728,1136,716,1134,712,1133,710,1130,706,1133,702,1135,700,1136,694,1136,686,1134,686,1134,688,1134,688,1135,690,1134,694,1132,700,1128,704,1123,708,1124,702,1134,688,1130,688,1126,690,1123,692,1112,692,1106,688,1108,688,1112,686,1107,686,1104,688,1103,684,1103,688,1102,694,1101,692,1100,686,1096,676,1094,672,1090,668,1093,674,1089,672,1084,672,1080,674,1077,676,1074,676,1077,678,1081,676,1085,674,1093,676,1090,676,1085,678,1077,678,1082,680,1086,680,1094,676,1098,686,1093,686,1089,684,1065,676,1066,674,1067,670,1074,672,1080,672,1086,670,1088,668,1090,664,1092,668,1093,668,1099,680,1102,684,1103,688,1103,684,1102,680,1098,672,1098,670,1099,668,1100,664,1100,660,1099,658,1098,655,1098,664,1097,670,1095,666,1093,660,1093,654,1094,650,1097,656,1098,660,1098,664,1098,655,1096,650,1093,648,1093,650,1092,654,1092,658,1094,666,1092,664,1090,662,1090,657,1089,654,1089,653,1089,662,1087,666,1080,670,1070,670,1079,666,1089,662,1089,653,1089,652,1089,662,1086,659,1086,662,1084,661,1084,662,1076,664,1072,666,1068,670,1068,666,1067,660,1066,658,1066,666,1066,670,1064,674,1063,672,1061,670,1060,666,1061,662,1062,656,1065,660,1066,666,1066,658,1065,658,1064,656,1063,654,1067,656,1075,660,1080,662,1084,662,1084,661,1079,660,1074,658,1066,654,1071,654,1076,656,1080,658,1086,662,1086,659,1084,658,1083,656,1082,654,1080,648,1079,642,1085,646,1087,650,1088,654,1089,662,1089,652,1088,648,1087,646,1085,644,1080,642,1075,640,1078,646,1081,656,1080,656,1078,654,1076,652,1062,652,1067,646,1069,642,1069,638,1068,634,1068,633,1068,638,1067,644,1064,648,1061,652,1061,646,1062,642,1066,634,1068,638,1068,633,1067,628,1059,642,1058,644,1058,648,1060,654,1058,662,1058,668,1059,670,1061,672,1054,668,1048,666,1041,664,1041,662,1041,660,1040,656,1040,656,1040,662,1037,660,1028,650,1027,648,1027,644,1036,652,1039,656,1040,662,1040,656,1038,652,1036,650,1031,646,1029,644,1026,640,1025,644,1026,650,1028,654,1033,658,1038,664,1036,664,1034,665,1034,666,1031,672,1028,676,1020,680,1021,676,1023,672,1034,666,1034,665,1033,666,1028,668,1024,668,1020,672,1018,676,1019,684,1020,682,1021,682,1024,680,1027,678,1034,670,1037,666,1051,670,1062,680,1056,678,1051,676,1039,676,1035,678,1033,682,1036,682,1039,684,1041,684,1033,688,1029,688,1025,690,1020,690,1021,698,1024,706,1028,712,1033,718,1027,714,1023,709,1023,712,1016,710,1007,706,997,700,1005,700,1012,702,1018,706,1023,712,1023,709,1022,708,1018,704,1013,700,1007,698,1003,696,999,698,992,698,992,700,996,702,1003,708,1007,708,1015,712,1022,712,1028,716,1027,716,1027,718,1019,722,1013,726,1006,728,1000,728,1003,724,1012,718,1027,718,1027,716,1014,716,1009,718,1001,722,998,726,997,730,1007,730,1011,728,1015,726,1023,722,1030,718,1033,722,1036,722,1037,724,1034,725,1034,726,1031,732,1026,738,1019,746,1016,748,1018,742,1022,734,1034,726,1034,725,1031,726,1028,728,1024,730,1021,732,1018,736,1015,744,1014,750,1015,750,1019,748,1025,744,1033,734,1037,726,1038,724,1041,726,1043,726,1038,732,1034,738,1033,744,1034,752,1036,754,1039,750,1040,748,1043,744,1044,742,1050,740,1048,740,1052,734,1058,732,1068,732,1060,738,1051,740,1055,740,1056,742,1052,744,1050,744,1048,748,1056,748,1060,750,1063,750,1060,752,1060,752,1051,758,1039,760,1045,754,1048,752,1060,752,1057,750,1048,750,1043,754,1036,762,1050,760,1056,758,1062,754,1063,752,1067,748,1070,748,1071,746,1077,742,1073,742,1073,744,1071,746,1069,746,1064,748,1052,746,1055,744,1057,744,1062,742,1073,744,1073,742,1071,742,1061,740,1058,740,1064,738,1070,732,1074,734,1079,738,1088,744,1091,746,1096,748,1099,748,1103,750,1099,750,1104,752,1109,752,1104,756,1094,756,1090,752,1094,752,1099,750,1091,750,1089,752,1084,752,1088,754,1090,756,1097,758,1104,758,1107,756,1109,754,1110,756,1110,760,1109,762,1112,768,1115,772,1119,776,1119,772,1119,768,1120,770,1124,766,1127,764,1130,762,1132,758,1133,752,1134,748,1136,752,1137,758,1137,762,1138,764,1139,764,1139,762,1140,760,1141,756,1143,752,1141,748,1141,748,1141,752,1139,760,1138,754,1136,748,1138,748,1140,750,1141,752,1141,748,1135,746,1139,746,1144,744,1160,750,1161,750,1155,752,1151,754,1147,758,1145,760,1143,764,1150,764,1153,762,1156,762,1164,754,1166,752,1172,754,1165,756,1160,760,1159,762,1161,762,1164,758,1167,758,1173,756,1171,758,1168,760,1161,762,1168,762,1172,760,1174,758,1175,756,1191,756,1200,762,1203,762,1208,764,1211,766,1214,766,1219,764,1220,762,1215,764,1208,764,1205,762,1195,756,1196,756,1198,754,1200,756,1201,758,1205,760,1209,762,1212,762,1217,760,1223,760,1224,762,1226,762,1229,764,1227,768,1225,768,1223,772,1224,774,1225,774,1227,776,1227,778,1226,780,1226,782,1229,782,1229,784,1230,786,1232,788,1235,788,1237,786,1237,782,1240,782,1242,778,1243,774,1244,774,1252,782,1254,786,1255,794,1257,802,1257,810,1258,818,1257,818,1257,820,1246,820,1246,822,1245,824,1242,822,1246,822,1246,820,1242,820,1241,822,1241,820,1242,818,1246,816,1251,816,1257,820,1257,818,1256,818,1254,816,1250,812,1247,808,1241,808,1238,810,1245,810,1248,812,1249,814,1245,814,1241,816,1239,820,1239,824,1239,824,1239,824,1239,826,1237,826,1235,824,1233,824,1229,826,1228,826,1228,828,1227,830,1227,832,1225,834,1220,834,1219,832,1218,834,1215,834,1214,830,1212,828,1212,826,1216,826,1218,824,1221,820,1223,820,1223,822,1225,826,1226,828,1228,828,1228,826,1227,826,1225,824,1225,820,1222,818,1220,818,1220,820,1217,822,1214,822,1212,824,1210,828,1212,830,1212,834,1203,834,1199,836,1195,838,1194,840,1190,842,1187,846,1185,850,1183,852,1179,854,1174,854,1172,852,1171,848,1172,844,1174,840,1178,840,1182,844,1182,846,1179,850,1177,850,1176,848,1175,848,1177,844,1176,844,1174,848,1178,852,1180,850,1181,850,1183,846,1183,840,1180,840,1179,838,1175,838,1171,842,1169,846,1170,852,1172,854,1176,856,1180,856,1183,854,1186,852,1189,846,1193,842,1192,844,1192,848,1194,850,1196,850,1196,852,1198,856,1199,856,1197,858,1199,860,1200,862,1200,864,1201,866,1202,866,1204,870,1206,868,1204,868,1204,864,1207,866,1207,868,1208,868,1208,866,1210,864,1211,864,1211,862,1213,860,1214,858,1214,856,1214,854,1212,854,1212,856,1212,858,1211,860,1211,856,1212,856,1212,854,1211,854,1214,848,1216,850,1220,846,1221,842,1220,840,1220,842,1219,846,1217,848,1215,848,1211,840,1210,840,1209,842,1210,844,1211,848,1212,850,1209,856,1209,856,1209,858,1209,862,1206,862,1206,860,1209,858,1209,856,1207,858,1204,856,1204,858,1204,860,1203,860,1203,862,1203,864,1201,864,1201,862,1203,862,1203,860,1202,860,1199,858,1204,858,1204,856,1204,856,1202,856,1201,854,1200,850,1200,856,1198,854,1198,848,1200,856,1200,850,1200,850,1200,848,1200,844,1202,842,1201,842,1199,844,1198,846,1196,846,1195,848,1193,848,1193,844,1194,842,1196,840,1205,840,1204,846,1204,850,1206,854,1205,846,1206,840,1208,838,1197,838,1199,836,1217,836,1218,840,1219,840,1220,842,1220,840,1220,840,1220,838,1218,836,1228,836,1231,838,1228,838,1224,842,1224,844,1223,846,1221,848,1219,850,1219,854,1220,856,1222,858,1221,858,1220,862,1221,864,1223,866,1224,868,1224,872,1229,872,1231,876,1236,876,1237,874,1241,874,1242,872,1242,870,1242,866,1244,866,1246,864,1246,872,1248,876,1241,876,1238,880,1238,884,1239,886,1240,888,1238,890,1236,896,1237,898,1237,900,1239,900,1245,898,1249,896,1251,894,1253,894,1252,892,1252,888,1250,888,1250,890,1249,892,1248,894,1247,896,1246,896,1243,898,1238,898,1239,896,1239,894,1238,894,1240,892,1242,888,1240,886,1239,884,1240,882,1240,880,1242,878,1249,878,1251,880,1253,884,1256,886,1256,890,1255,894,1255,894,1253,902,1252,910,1251,918,1251,924,1253,940,1253,944,1254,948,1254,950,1251,950,1251,948,1250,946,1250,950,1250,952,1249,954,1248,954,1248,956,1248,958,1247,958,1246,956,1248,956,1248,954,1247,954,1244,950,1246,946,1248,944,1250,950,1250,946,1249,944,1247,940,1246,942,1246,944,1244,946,1243,948,1243,950,1242,952,1240,952,1242,954,1239,956,1239,958,1237,960,1234,960,1236,964,1239,964,1242,962,1245,958,1244,958,1239,962,1237,962,1239,960,1240,958,1244,956,1245,958,1245,958,1246,960,1246,964,1245,968,1245,970,1246,974,1250,980,1256,982,1256,984,1255,986,1252,988,1249,986,1239,986,1226,990,1230,990,1235,988,1245,988,1247,990,1251,990,1251,994,1249,1000,1247,1002,1251,1000,1253,996,1253,992,1254,990,1265,990,1269,992,1272,994,1274,996,1277,998,1278,998,1279,1000,1279,1004,1278,1006,1278,1008,1280,1010,1281,1010,1281,1008,1288,1008,1284,1010,1282,1010,1285,1012,1289,1012,1298,1008,1298,1012,1292,1012,1292,1014,1295,1014,1297,1018,1292,1014,1289,1012,1298,1022,1301,1024,1303,1022,1306,1022,1311,1018,1314,1018,1315,1016,1316,1016,1314,1014,1314,1016,1308,1018,1300,1022,1301,1020,1304,1018,1309,1016,1309,1014,1310,1014,1313,1016,1314,1016,1314,1014,1313,1014,1311,1014,1308,1012,1308,1012,1308,1014,1302,1018,1297,1018,1302,1016,1308,1014,1308,1012,1305,1012,1303,1014,1301,1016,1298,1014,1299,1012,1300,1012,1301,1010,1299,1008,1295,1006,1291,1004,1289,1002,1286,1006,1281,1006,1281,1004,1285,1004,1289,1002,1288,1002,1283,1000,1281,998,1277,996,1274,992,1267,990,1261,984,1260,983,1260,988,1256,988,1258,984,1260,988,1260,983,1260,982,1254,980,1251,978,1248,974,1247,968,1248,962,1250,956,1252,954,1253,952,1254,954,1254,956,1254,960,1253,966,1253,968,1253,970,1255,974,1258,976,1262,978,1266,978,1268,982,1272,984,1275,986,1277,988,1279,988,1281,990,1291,990,1293,992,1297,992,1298,993,1299,994,1301,998,1303,1002,1311,1006,1313,1006,1319,1008,1319,1012,1318,1014,1320,1016,1330,1016,1334,1022,1337,1026,1339,1026,1340,1028,1342,1026,1345,1028,1346,1028,1348,1026,1362,1028,1375,1034,1376,1034,1376,1036,1374,1036,1372,1034,1369,1032,1361,1030,1352,1028,1347,1028,1354,1030,1369,1034,1362,1034,1356,1032,1351,1032,1338,1030,1337,1030,1339,1028,1334,1028,1333,1026,1330,1022,1329,1020,1327,1018,1325,1018,1322,1020,1321,1018,1322,1018,1316,1016,1316,1018,1312,1020,1306,1024,1310,1024,1313,1022,1314,1020,1319,1020,1316,1022,1314,1024,1317,1024,1323,1020,1326,1020,1329,1024,1333,1028,1335,1030,1314,1030,1332,1032,1340,1032,1349,1034,1296,1034,1300,1032,1303,1028,1295,1032,1288,1034,1288,1030,1293,1030,1296,1026,1286,1030,1289,1026,1295,1026,1296,1024,1298,1026,1298,1026,1299,1028,1300,1028,1301,1026,1296,1021,1296,1022,1290,1024,1286,1024,1290,1022,1296,1022,1296,1021,1294,1020,1291,1018,1290,1017,1290,1020,1287,1022,1284,1022,1283,1020,1290,1020,1290,1017,1288,1016,1288,1015,1288,1016,1284,1018,1283,1018,1281,1016,1288,1016,1288,1015,1286,1014,1280,1014,1280,1016,1281,1020,1282,1022,1285,1024,1285,1030,1286,1034,1277,1034,1279,1032,1280,1032,1277,1030,1277,1034,1270,1034,1276,1032,1277,1034,1277,1030,1276,1030,1277,1030,1280,1028,1280,1032,1282,1032,1282,1030,1279,1026,1279,1024,1278,1024,1278,1026,1278,1028,1275,1028,1275,1030,1269,1032,1271,1030,1275,1030,1275,1028,1274,1028,1277,1026,1278,1026,1278,1024,1276,1024,1273,1026,1270,1030,1266,1032,1265,1032,1263,1034,1261,1034,1247,1036,1245,1034,1248,1034,1250,1032,1233,1032,1227,1031,1227,1034,1170,1034,1184,1032,1213,1032,1227,1034,1227,1031,1216,1030,1187,1030,1159,1034,1127,1034,1119,1032,1115,1032,1111,1034,1071,1034,1071,1032,1066,1032,1061,1034,1026,1034,1029,1030,1033,1028,1030,1028,1030,1026,1031,1024,1034,1022,1033,1020,1026,1020,1026,1022,1025,1024,1025,1026,1026,1028,1026,1026,1027,1024,1028,1024,1028,1030,1026,1030,1022,1026,1023,1024,1023,1022,1022,1022,1020,1024,1022,1028,1024,1030,1023,1032,1022,1032,1020,1034,1007,1034,1007,1042,1513,1042,1513,1036,1513,1034,1513,1032,1514,1030,1514,1028,1516,1028,1517,1030,1520,1030,1517,1026,1515,1024,1514,1020,1512,1018,1512,1030,1512,1032,1511,1034,1509,1034,1510,1032,1510,1030,1509,1030,1511,1028,1512,1030,1512,1018,1512,1018,1522,1018,1527,1020,1531,1022xm1532,1025l1529,1022,1526,1021,1519,1019,1519,1020,1525,1024,1528,1025,1532,1026,1532,1025xe" filled="true" fillcolor="#231f20" stroked="false">
                  <v:path arrowok="t"/>
                  <v:fill type="solid"/>
                </v:shape>
                <v:shape style="position:absolute;left:993;top:565;width:497;height:328" id="docshape16" coordorigin="993,565" coordsize="497,328" path="m1018,654l1017,652,1016,651,1015,647,1015,652,1012,652,1008,650,1004,647,1001,643,998,637,1004,639,1008,642,1012,646,1015,652,1015,647,1012,643,1007,638,1004,637,999,635,993,630,996,638,1000,645,1002,648,1005,650,1009,653,1014,654,1018,654xm1024,645l1023,639,1022,638,1022,644,1022,648,1022,654,1018,647,1016,641,1017,635,1020,639,1022,644,1022,638,1020,635,1020,634,1016,629,1015,630,1015,631,1016,634,1015,639,1015,641,1016,645,1018,651,1022,657,1021,656,1021,658,1016,661,1011,662,1002,663,1005,659,1009,658,1016,658,1021,658,1021,656,1015,656,1008,656,1005,657,1003,658,1000,661,999,664,1004,665,1009,664,1016,663,1018,662,1021,660,1024,658,1024,658,1023,657,1023,654,1023,652,1024,648,1024,645xm1051,602l1051,602,1049,600,1048,599,1048,602,1044,602,1040,601,1036,598,1032,596,1039,597,1045,599,1048,602,1048,599,1047,598,1042,596,1036,594,1029,594,1037,602,1042,603,1050,603,1051,602xm1052,777l1046,775,1046,776,1047,776,1048,777,1047,782,1047,786,1040,775,1034,775,1034,777,1035,777,1037,778,1037,782,1037,785,1036,788,1036,789,1034,789,1034,790,1040,792,1041,791,1041,790,1040,790,1039,789,1038,789,1038,788,1039,785,1039,783,1040,782,1043,788,1047,793,1050,779,1050,778,1052,778,1052,777xm1055,600l1055,589,1054,585,1054,585,1054,600,1050,595,1049,592,1048,592,1048,590,1047,589,1047,582,1048,577,1050,583,1053,588,1054,600,1054,585,1051,581,1049,577,1049,577,1048,571,1047,571,1045,585,1046,590,1045,590,1045,592,1039,591,1034,588,1027,581,1032,582,1037,584,1042,588,1045,592,1045,590,1042,585,1037,583,1032,581,1031,581,1025,580,1026,582,1026,583,1032,589,1034,590,1037,591,1040,593,1043,593,1047,592,1048,596,1052,601,1052,602,1055,604,1055,600xm1059,815l1057,814,1056,814,1055,814,1055,815,1056,816,1059,816,1059,815xm1060,812l1058,811,1054,810,1055,812,1056,813,1058,813,1060,814,1060,812xm1060,809l1054,807,1047,804,1040,803,1033,804,1039,805,1044,805,1049,806,1051,807,1053,808,1060,810,1060,809xm1071,786l1070,782,1068,780,1067,779,1067,779,1067,784,1067,787,1065,792,1064,793,1062,794,1061,793,1059,792,1060,791,1059,791,1058,790,1058,787,1060,782,1061,780,1063,780,1066,781,1067,784,1067,779,1065,778,1062,778,1059,779,1057,781,1054,785,1054,788,1055,790,1057,794,1060,795,1062,796,1065,796,1067,795,1069,794,1070,791,1071,786xm1076,612l1075,609,1075,613,1070,611,1064,603,1062,597,1067,600,1071,605,1075,613,1075,609,1074,606,1073,604,1069,600,1065,597,1060,594,1059,594,1063,605,1066,608,1068,612,1072,614,1076,614,1076,613,1076,612xm1082,604l1082,600,1081,595,1080,594,1080,605,1075,600,1071,589,1070,582,1075,588,1078,593,1080,599,1080,605,1080,594,1078,589,1072,582,1070,580,1068,579,1068,582,1069,588,1071,596,1072,599,1074,602,1077,605,1080,607,1081,606,1081,605,1082,604xm1093,786l1088,786,1084,785,1084,786,1085,787,1088,787,1087,791,1086,795,1084,791,1083,789,1082,787,1078,783,1076,782,1074,782,1075,785,1076,787,1075,790,1075,794,1074,796,1073,797,1071,798,1073,799,1078,800,1079,799,1079,798,1077,798,1076,797,1076,795,1077,792,1077,789,1082,796,1086,802,1088,795,1089,789,1089,788,1090,787,1092,788,1093,787,1093,786xm1103,758l1099,758,1099,760,1099,761,1095,764,1090,767,1083,770,1077,772,1081,766,1083,765,1086,763,1093,761,1099,760,1099,758,1098,758,1093,759,1085,761,1080,765,1080,764,1082,759,1082,753,1083,752,1082,747,1081,744,1081,744,1081,752,1081,757,1079,764,1078,757,1077,753,1077,749,1079,744,1080,748,1081,752,1081,744,1080,741,1078,742,1077,743,1077,745,1076,747,1075,751,1075,753,1076,761,1077,764,1077,767,1076,770,1074,772,1083,772,1086,772,1086,771,1090,770,1097,765,1102,760,1103,759,1103,758xm1106,603l1106,603,1105,601,1104,599,1104,603,1100,600,1095,596,1093,591,1090,585,1096,589,1100,593,1104,603,1104,599,1103,595,1100,590,1096,586,1094,585,1091,584,1085,583,1088,585,1090,588,1092,595,1095,599,1099,602,1106,606,1106,603xm1118,793l1116,791,1110,789,1109,787,1109,786,1110,785,1112,784,1114,785,1114,787,1116,786,1117,785,1115,783,1113,783,1109,784,1108,785,1106,786,1106,790,1112,794,1114,796,1113,798,1111,798,1110,798,1108,797,1106,795,1104,802,1107,800,1110,800,1114,799,1115,799,1117,797,1118,795,1118,793xm1124,597l1123,597,1122,598,1122,599,1119,604,1117,609,1109,616,1108,616,1108,615,1109,610,1111,607,1117,602,1120,601,1122,599,1122,598,1119,599,1114,602,1111,604,1108,607,1107,611,1107,615,1106,613,1106,618,1098,613,1095,609,1094,604,1099,607,1102,611,1105,614,1106,618,1106,613,1104,610,1101,607,1097,604,1093,601,1092,601,1094,610,1097,614,1100,616,1103,619,1106,621,1107,621,1107,618,1107,617,1109,616,1111,616,1117,612,1119,609,1122,602,1123,599,1124,597xm1128,582l1123,579,1123,581,1117,582,1112,583,1106,582,1100,578,1104,576,1107,576,1112,576,1119,578,1123,581,1123,579,1120,577,1117,576,1115,575,1109,574,1104,575,1099,577,1097,578,1100,581,1106,583,1116,583,1123,583,1128,582xm1133,784l1132,782,1129,780,1129,780,1129,792,1128,794,1126,794,1122,792,1122,782,1124,780,1126,780,1128,783,1129,786,1129,792,1129,780,1128,779,1124,779,1121,781,1119,784,1119,789,1120,793,1121,795,1124,796,1128,795,1130,794,1130,794,1132,790,1133,786,1133,784xm1141,584l1141,584,1140,583,1139,582,1139,584,1132,581,1129,577,1127,575,1124,574,1121,572,1124,571,1128,571,1130,572,1132,575,1135,578,1139,584,1139,582,1138,579,1136,576,1132,571,1131,570,1127,568,1116,571,1122,574,1126,578,1131,582,1136,584,1135,585,1132,585,1132,587,1125,592,1120,593,1115,594,1118,588,1122,586,1130,586,1132,587,1132,585,1126,584,1122,584,1118,586,1116,588,1114,591,1113,593,1112,596,1120,596,1123,595,1125,594,1135,587,1138,586,1140,586,1141,585,1141,584xm1151,780l1150,782,1146,786,1144,787,1142,787,1140,776,1140,775,1141,774,1137,775,1132,777,1133,778,1135,778,1135,779,1137,785,1139,790,1136,790,1135,791,1135,792,1141,790,1149,787,1151,780xm1168,769l1164,769,1161,770,1161,771,1164,771,1165,781,1163,784,1161,785,1160,785,1158,782,1157,779,1155,772,1156,771,1157,771,1158,771,1158,771,1152,771,1147,772,1147,773,1150,773,1152,777,1154,785,1156,786,1159,787,1161,786,1164,784,1166,781,1166,778,1165,771,1166,770,1167,770,1168,769xm1171,737l1168,734,1166,732,1166,734,1162,734,1161,734,1161,734,1156,733,1147,729,1150,727,1154,727,1158,728,1161,729,1164,731,1165,732,1166,734,1166,732,1166,732,1162,727,1160,726,1156,725,1152,725,1144,729,1145,729,1154,733,1159,735,1163,736,1167,736,1171,737xm1183,771l1179,769,1175,769,1173,771,1172,773,1174,776,1178,781,1179,784,1178,785,1177,785,1174,783,1174,780,1171,783,1169,786,1171,785,1174,786,1176,787,1177,787,1179,786,1181,784,1182,782,1182,780,1180,777,1177,774,1175,771,1177,770,1178,770,1179,771,1180,772,1181,774,1183,772,1183,771xm1196,826l1190,825,1183,824,1176,821,1171,817,1161,810,1150,802,1144,800,1141,799,1140,800,1139,801,1145,803,1152,806,1165,815,1172,819,1178,823,1185,826,1193,826,1196,826,1196,826xm1197,699l1196,695,1195,693,1194,688,1194,693,1190,691,1184,685,1183,681,1183,677,1187,679,1191,682,1193,688,1194,693,1194,688,1194,685,1192,681,1190,678,1187,677,1181,674,1181,683,1182,686,1184,688,1194,696,1197,699xm1209,583l1207,581,1207,584,1203,588,1199,590,1189,594,1190,593,1192,590,1200,587,1207,584,1207,581,1206,580,1206,583,1202,583,1196,582,1193,581,1188,578,1187,577,1190,577,1192,576,1196,577,1201,578,1204,580,1206,583,1206,580,1203,577,1201,576,1199,576,1193,575,1184,577,1185,571,1186,569,1188,565,1185,567,1185,568,1185,569,1183,572,1182,576,1180,580,1176,584,1174,586,1171,588,1172,583,1173,583,1176,576,1179,572,1185,569,1185,568,1182,568,1177,572,1173,578,1170,586,1170,587,1171,590,1173,588,1173,588,1175,588,1171,594,1170,595,1170,591,1169,585,1169,585,1169,596,1167,594,1162,592,1159,584,1159,583,1159,579,1157,572,1159,574,1164,578,1166,583,1168,590,1169,596,1169,585,1166,577,1164,575,1161,572,1159,571,1153,568,1155,571,1156,574,1157,580,1157,581,1159,588,1159,590,1161,593,1163,595,1166,596,1168,597,1170,599,1171,597,1177,597,1179,596,1181,595,1190,586,1192,584,1188,585,1188,586,1181,593,1177,595,1172,596,1172,595,1173,593,1176,590,1179,588,1182,588,1183,587,1188,586,1188,585,1183,585,1176,587,1180,583,1184,578,1187,579,1190,581,1192,583,1196,583,1198,584,1201,584,1196,586,1192,588,1188,592,1187,594,1186,597,1194,594,1196,594,1201,591,1204,590,1206,587,1209,584,1209,583xm1210,816l1210,812,1209,810,1209,809,1208,806,1208,810,1207,814,1205,817,1202,820,1199,821,1193,822,1190,821,1185,820,1178,817,1173,813,1160,803,1155,800,1152,797,1150,796,1150,795,1156,797,1162,800,1171,807,1175,812,1184,818,1191,819,1197,817,1203,814,1204,816,1205,814,1205,813,1208,810,1208,806,1207,804,1207,806,1207,809,1205,811,1201,814,1196,816,1190,817,1186,816,1181,814,1177,812,1171,806,1164,800,1157,795,1156,794,1157,793,1165,797,1171,803,1180,809,1185,813,1190,814,1195,813,1197,812,1199,812,1203,809,1206,806,1207,806,1207,804,1205,802,1204,801,1204,804,1203,807,1200,809,1196,811,1193,812,1188,812,1184,811,1181,810,1177,807,1171,801,1168,797,1165,794,1166,794,1169,796,1175,801,1180,806,1186,809,1190,809,1192,809,1197,808,1198,808,1199,807,1201,803,1201,803,1202,801,1203,802,1204,804,1204,801,1204,801,1202,799,1199,797,1199,800,1198,804,1197,806,1196,807,1192,808,1188,808,1185,807,1181,805,1176,800,1170,794,1170,794,1177,794,1185,795,1193,796,1199,800,1199,797,1198,796,1195,794,1194,794,1191,793,1176,790,1160,790,1153,791,1131,797,1117,803,1108,806,1099,806,1089,805,1080,803,1062,798,1052,795,1044,793,1035,793,1031,794,1028,797,1028,799,1029,800,1030,800,1031,802,1039,802,1047,803,1061,808,1061,807,1060,806,1050,803,1040,801,1034,801,1030,800,1037,799,1045,800,1053,802,1060,804,1060,803,1059,802,1048,799,1046,798,1044,797,1037,797,1034,798,1030,798,1030,796,1031,796,1037,795,1043,795,1053,798,1065,801,1075,805,1085,808,1097,809,1103,809,1114,808,1118,806,1120,805,1126,803,1134,799,1140,797,1144,797,1148,798,1157,802,1163,807,1175,816,1181,820,1189,822,1192,823,1196,822,1200,821,1204,819,1206,817,1208,816,1209,817,1207,820,1204,823,1200,825,1196,826,1197,826,1198,827,1192,828,1185,828,1179,826,1171,821,1162,815,1152,808,1150,806,1148,806,1147,805,1146,805,1143,804,1142,804,1135,802,1128,804,1122,808,1121,810,1120,813,1120,820,1121,823,1122,826,1132,833,1134,835,1135,837,1136,842,1135,845,1134,846,1131,846,1128,846,1123,846,1119,843,1115,839,1107,830,1100,824,1099,824,1093,823,1087,823,1084,824,1083,825,1080,828,1078,833,1077,838,1077,839,1078,843,1078,844,1080,847,1084,850,1089,850,1091,849,1092,849,1093,847,1093,846,1094,844,1094,843,1093,841,1090,838,1091,840,1092,843,1092,845,1090,846,1088,846,1086,845,1084,842,1084,839,1084,834,1086,831,1088,830,1090,830,1094,832,1098,835,1111,848,1118,854,1122,856,1128,858,1134,858,1139,855,1140,855,1143,851,1145,847,1146,844,1146,839,1145,836,1144,834,1144,844,1143,847,1141,851,1138,853,1134,855,1129,855,1123,854,1118,852,1115,849,1111,845,1105,839,1099,833,1096,830,1095,830,1092,828,1088,828,1084,830,1082,833,1082,834,1081,836,1081,840,1082,844,1085,846,1090,849,1086,849,1082,847,1080,844,1080,843,1079,840,1079,836,1080,833,1082,829,1085,826,1088,825,1092,824,1096,825,1100,827,1105,832,1115,842,1120,846,1124,848,1127,849,1130,849,1133,849,1136,848,1137,846,1138,845,1139,843,1139,843,1139,842,1139,839,1138,837,1136,833,1131,829,1127,826,1124,824,1122,820,1122,814,1123,812,1124,809,1128,806,1131,804,1135,804,1130,808,1129,811,1128,814,1128,820,1129,823,1132,826,1136,829,1140,833,1142,835,1144,839,1144,844,1144,834,1143,833,1144,833,1146,834,1147,835,1150,837,1153,840,1154,844,1153,847,1152,848,1152,851,1148,856,1143,859,1143,860,1141,862,1141,864,1141,864,1141,879,1138,873,1141,875,1141,879,1141,864,1140,864,1140,865,1138,871,1138,865,1140,865,1140,864,1140,864,1140,861,1141,860,1143,860,1143,859,1142,859,1149,853,1152,851,1152,848,1150,850,1143,856,1140,860,1139,863,1137,867,1137,868,1139,876,1140,881,1144,883,1147,883,1151,883,1154,883,1155,882,1157,881,1157,880,1158,879,1159,879,1159,878,1159,877,1161,875,1162,872,1163,870,1164,867,1165,867,1166,865,1170,864,1173,866,1173,870,1172,871,1169,872,1167,872,1169,874,1172,874,1175,872,1176,867,1176,866,1176,865,1175,864,1175,862,1175,862,1174,861,1173,860,1172,860,1169,859,1168,859,1168,860,1167,861,1166,861,1168,860,1168,859,1165,859,1165,859,1165,862,1164,865,1164,867,1162,867,1162,865,1162,864,1165,862,1165,859,1163,861,1162,862,1162,870,1159,875,1159,872,1162,870,1162,862,1162,862,1162,865,1162,868,1161,870,1159,871,1158,873,1158,874,1157,874,1157,878,1157,879,1155,879,1155,878,1155,878,1157,878,1157,874,1155,875,1152,878,1150,878,1151,878,1154,875,1158,873,1158,871,1159,871,1162,865,1162,862,1160,864,1158,869,1155,872,1153,875,1151,875,1150,874,1150,876,1150,878,1149,876,1149,880,1149,882,1147,882,1147,881,1147,880,1149,880,1149,876,1147,873,1150,876,1150,874,1149,873,1147,870,1147,870,1148,868,1148,867,1148,866,1149,865,1150,863,1151,862,1151,862,1155,859,1159,857,1162,854,1165,851,1165,850,1166,848,1166,840,1165,838,1165,846,1165,848,1164,850,1162,850,1162,851,1161,854,1157,857,1156,857,1152,859,1149,862,1149,863,1146,867,1146,870,1146,873,1146,873,1145,872,1145,872,1145,871,1146,870,1146,867,1146,868,1146,865,1148,864,1149,863,1149,862,1148,862,1151,858,1153,857,1154,857,1153,857,1159,853,1162,851,1162,850,1162,850,1163,847,1163,845,1163,842,1163,840,1162,839,1162,844,1162,847,1161,849,1161,850,1154,854,1151,857,1149,857,1149,858,1147,861,1145,863,1145,879,1145,881,1143,881,1143,879,1145,879,1145,863,1145,863,1145,864,1143,868,1143,872,1142,872,1142,871,1142,866,1143,865,1143,864,1145,864,1145,863,1144,864,1146,860,1146,859,1149,858,1149,857,1148,857,1153,853,1155,852,1156,851,1159,851,1161,850,1161,849,1158,850,1161,846,1160,843,1160,841,1160,840,1159,839,1159,845,1158,848,1156,850,1153,851,1155,846,1156,843,1155,842,1155,839,1152,837,1148,834,1145,833,1139,830,1134,827,1130,823,1129,819,1129,816,1130,816,1130,813,1131,810,1133,808,1137,805,1135,807,1132,810,1131,813,1131,817,1134,822,1136,825,1141,828,1144,830,1149,832,1155,835,1159,840,1159,843,1159,845,1159,839,1158,837,1154,834,1144,828,1140,826,1137,824,1134,820,1132,816,1132,815,1133,810,1136,807,1139,805,1135,810,1135,813,1135,814,1135,816,1135,817,1137,822,1140,824,1149,829,1154,832,1158,835,1162,839,1162,842,1162,844,1162,839,1162,837,1157,832,1151,829,1138,822,1136,818,1136,815,1136,813,1137,810,1141,806,1139,810,1138,813,1138,814,1138,816,1138,816,1139,819,1142,822,1145,824,1153,827,1156,829,1160,833,1163,836,1165,840,1165,843,1165,846,1165,838,1164,836,1161,832,1158,829,1149,825,1141,820,1140,816,1140,811,1141,808,1142,808,1144,808,1150,809,1156,813,1166,821,1172,825,1177,827,1183,830,1190,830,1196,829,1199,828,1201,827,1205,825,1209,820,1210,816xm1216,745l1215,739,1214,737,1211,736,1214,740,1215,742,1216,745xm1217,588l1217,587,1216,585,1215,584,1215,585,1215,587,1215,592,1212,597,1209,601,1205,603,1208,595,1211,590,1213,588,1215,587,1215,585,1209,588,1205,596,1205,601,1203,605,1208,603,1212,601,1215,597,1216,593,1217,588xm1224,707l1220,705,1220,706,1217,707,1215,708,1209,708,1204,705,1199,702,1202,701,1204,701,1210,702,1220,706,1220,705,1216,703,1214,701,1213,700,1208,699,1205,698,1202,699,1198,700,1196,702,1208,710,1210,710,1212,711,1216,710,1220,708,1220,708,1224,707xm1239,776l1237,773,1235,770,1234,770,1228,768,1234,771,1234,777,1235,774,1237,774,1239,776xm1240,720l1239,716,1238,712,1238,719,1237,721,1237,722,1236,723,1233,725,1229,726,1230,724,1231,722,1231,715,1232,711,1236,707,1236,711,1237,715,1238,719,1238,712,1237,712,1236,708,1236,707,1236,706,1237,705,1238,704,1239,701,1239,697,1238,695,1238,694,1238,700,1236,704,1232,701,1230,697,1228,688,1234,692,1237,696,1238,700,1238,694,1236,693,1230,688,1228,687,1226,684,1225,681,1224,681,1227,688,1228,695,1229,698,1230,701,1233,704,1235,706,1234,707,1232,709,1230,713,1229,720,1229,721,1228,725,1227,729,1230,728,1233,728,1235,726,1235,726,1238,724,1240,720xm1241,833l1238,831,1237,829,1236,829,1238,832,1241,833xm1245,825l1244,827,1243,828,1242,832,1244,828,1245,827,1245,825xm1267,727l1266,727,1264,728,1266,728,1267,727xm1269,732l1266,732,1267,733,1268,733,1269,732xm1270,736l1268,735,1264,735,1268,736,1270,736xm1275,825l1274,824,1271,825,1275,825xm1278,826l1276,824,1275,825,1275,825,1275,826,1276,827,1276,836,1277,833,1278,826xm1284,827l1283,826,1280,826,1278,826,1284,829,1284,827xm1288,891l1286,891,1286,893,1288,891xm1311,581l1310,576,1309,573,1309,573,1309,579,1309,585,1308,590,1307,591,1305,587,1304,582,1305,570,1308,575,1309,579,1309,573,1308,571,1306,570,1303,568,1303,571,1302,578,1302,584,1305,593,1308,596,1309,591,1310,586,1311,581xm1348,729l1346,728,1344,724,1342,725,1344,727,1345,728,1348,729xm1392,810l1388,814,1386,819,1384,824,1383,829,1385,824,1388,820,1389,815,1392,810xm1397,741l1395,743,1395,744,1393,748,1390,751,1387,752,1383,753,1395,744,1395,743,1393,745,1384,751,1382,752,1381,755,1387,753,1389,753,1390,752,1393,750,1396,746,1396,744,1397,743,1397,741xm1406,749l1405,744,1405,743,1405,749,1404,754,1403,752,1400,745,1400,740,1402,741,1404,743,1405,746,1405,749,1405,743,1402,740,1402,740,1402,739,1401,738,1400,738,1400,737,1397,736,1397,736,1397,737,1397,738,1389,740,1381,740,1384,737,1388,736,1392,736,1397,737,1397,736,1395,735,1393,734,1386,734,1383,736,1379,739,1375,741,1380,741,1381,742,1393,741,1395,741,1396,740,1398,739,1399,740,1399,745,1402,752,1403,757,1405,754,1405,753,1406,749xm1415,600l1413,598,1412,596,1411,595,1410,592,1410,592,1410,596,1399,593,1394,591,1390,588,1396,588,1401,589,1406,592,1408,593,1410,596,1410,592,1406,588,1405,588,1403,587,1394,585,1388,585,1389,588,1392,591,1398,595,1398,595,1406,597,1410,598,1415,600xm1420,585l1419,582,1418,579,1416,575,1411,570,1405,565,1406,571,1406,576,1407,580,1407,583,1407,582,1405,579,1405,582,1399,581,1394,578,1389,574,1385,570,1391,571,1396,573,1401,576,1405,582,1405,579,1403,575,1399,571,1394,570,1393,569,1386,568,1382,568,1383,570,1384,570,1388,576,1393,580,1399,584,1402,584,1405,584,1407,584,1408,584,1409,584,1416,595,1416,592,1410,583,1409,577,1408,571,1408,570,1414,576,1415,579,1417,582,1418,588,1418,596,1420,589,1420,585xm1440,590l1440,582,1439,577,1439,575,1439,578,1439,584,1436,597,1435,596,1433,582,1435,573,1438,575,1439,578,1439,575,1437,573,1437,571,1433,566,1434,570,1433,575,1431,584,1432,592,1433,596,1436,599,1438,597,1439,595,1440,590xm1446,761l1443,758,1443,761,1439,760,1435,759,1432,757,1427,755,1427,755,1432,755,1437,756,1441,757,1443,761,1443,758,1442,757,1438,755,1438,754,1432,753,1426,753,1426,765,1425,770,1422,774,1421,765,1421,759,1422,755,1425,759,1426,763,1426,765,1426,753,1425,753,1421,751,1421,750,1421,752,1422,752,1421,755,1420,759,1419,761,1419,765,1421,771,1421,777,1422,778,1425,774,1425,773,1427,769,1427,757,1431,763,1434,770,1436,773,1435,777,1435,783,1437,785,1439,781,1439,774,1438,771,1434,765,1430,759,1430,757,1434,760,1438,762,1446,762,1446,761,1446,761xm1456,621l1456,614,1454,606,1454,618,1453,622,1452,626,1450,628,1450,628,1448,625,1448,630,1447,630,1445,630,1442,629,1440,626,1437,623,1435,619,1432,617,1436,618,1441,621,1448,630,1448,625,1448,625,1448,622,1447,621,1448,618,1448,615,1452,603,1453,611,1454,618,1454,606,1453,603,1452,600,1451,603,1449,607,1446,615,1445,622,1441,619,1437,617,1437,617,1435,616,1433,616,1431,614,1437,612,1440,611,1442,611,1445,609,1446,606,1448,603,1448,600,1447,597,1447,596,1447,587,1446,590,1446,596,1446,602,1445,604,1444,607,1444,607,1440,609,1433,611,1433,610,1440,602,1445,596,1446,596,1446,590,1443,594,1439,601,1433,608,1429,615,1435,623,1438,627,1441,631,1441,631,1441,632,1438,633,1436,636,1432,638,1429,639,1426,639,1423,638,1421,637,1421,637,1423,635,1425,634,1430,632,1441,632,1441,631,1428,631,1427,632,1426,631,1428,626,1428,626,1429,622,1429,616,1428,611,1428,611,1428,621,1425,628,1423,632,1419,635,1419,633,1419,630,1419,629,1421,623,1427,616,1427,618,1428,621,1428,611,1427,611,1425,616,1421,620,1419,624,1417,629,1416,626,1416,625,1416,633,1415,632,1414,630,1414,632,1412,631,1409,630,1405,628,1400,626,1393,619,1399,620,1406,623,1410,626,1414,632,1414,630,1414,629,1411,624,1408,621,1403,620,1403,619,1403,619,1402,616,1402,613,1405,614,1408,616,1413,621,1415,627,1416,633,1416,625,1416,623,1414,620,1412,617,1406,613,1404,612,1402,610,1401,609,1399,607,1402,619,1390,618,1390,617,1393,616,1395,614,1397,610,1397,604,1398,600,1401,602,1409,614,1412,616,1421,616,1422,614,1423,613,1423,612,1425,610,1426,607,1427,603,1427,601,1426,596,1425,592,1425,591,1424,590,1424,596,1424,603,1423,608,1420,613,1420,609,1419,608,1419,607,1420,602,1421,596,1422,591,1424,596,1424,590,1423,587,1421,587,1418,601,1418,613,1417,614,1415,614,1411,613,1411,613,1408,611,1404,605,1403,602,1407,603,1411,606,1418,613,1418,613,1418,601,1418,602,1417,609,1412,604,1408,602,1405,601,1404,600,1402,599,1400,599,1398,598,1398,597,1398,595,1396,596,1396,597,1394,602,1394,607,1393,611,1392,614,1391,615,1386,618,1389,613,1390,607,1392,602,1396,597,1396,596,1395,597,1393,599,1391,600,1389,602,1388,605,1386,615,1385,618,1384,620,1384,621,1387,620,1389,618,1389,618,1395,623,1397,626,1400,629,1404,631,1414,633,1416,634,1418,636,1417,637,1416,637,1414,636,1414,638,1412,640,1403,640,1390,638,1396,635,1401,634,1406,634,1411,638,1414,638,1414,636,1410,634,1409,634,1402,632,1395,634,1391,636,1388,639,1395,640,1406,643,1410,642,1414,640,1417,639,1419,638,1421,638,1422,639,1423,640,1425,640,1430,640,1433,640,1434,639,1439,636,1443,633,1446,632,1446,632,1449,632,1450,631,1450,630,1450,629,1451,628,1452,628,1452,628,1451,628,1452,628,1454,625,1456,621xm1463,732l1461,729,1461,728,1461,730,1461,735,1458,739,1455,743,1457,735,1457,733,1458,730,1458,726,1461,730,1461,728,1460,726,1459,725,1458,722,1458,724,1457,726,1457,728,1456,729,1454,729,1454,730,1453,733,1451,734,1446,735,1443,735,1440,732,1454,730,1454,729,1445,731,1440,731,1436,732,1440,735,1442,736,1451,736,1454,735,1456,733,1454,740,1453,744,1452,747,1456,743,1458,742,1460,739,1462,736,1463,733,1463,732xm1467,738l1466,737,1466,735,1466,737,1466,742,1464,745,1461,746,1466,737,1466,735,1465,733,1462,741,1459,749,1460,748,1463,747,1464,746,1467,743,1467,738xm1469,743l1467,746,1465,748,1465,752,1465,753,1456,771,1456,766,1457,761,1458,757,1460,754,1465,752,1465,748,1464,749,1460,752,1458,754,1455,758,1454,763,1454,769,1456,773,1458,771,1461,767,1465,759,1467,752,1467,751,1469,743xm1490,671l1489,670,1486,668,1486,670,1480,670,1474,670,1468,669,1463,667,1469,666,1475,666,1481,668,1486,670,1486,668,1482,666,1481,665,1478,664,1474,663,1469,663,1464,664,1460,667,1467,671,1475,673,1482,673,1490,671xe" filled="true" fillcolor="#231f20" stroked="false">
                  <v:path arrowok="t"/>
                  <v:fill type="solid"/>
                </v:shape>
                <v:shape style="position:absolute;left:1383;top:778;width:3;height:3" id="docshape17" coordorigin="1384,779" coordsize="3,3" path="m1384,779l1386,782,1386,780,1385,779,1384,779xe" filled="true" fillcolor="#ffffff" stroked="false">
                  <v:path arrowok="t"/>
                  <v:fill type="solid"/>
                </v:shape>
                <v:shape style="position:absolute;left:1002;top:1078;width:524;height:81" id="docshape18" coordorigin="1003,1079" coordsize="524,81" path="m1074,1139l1072,1138,1069,1147,1063,1153,1026,1153,1026,1151,1026,1119,1055,1119,1058,1122,1058,1130,1061,1130,1061,1104,1058,1104,1058,1111,1055,1114,1026,1114,1026,1085,1059,1085,1064,1088,1065,1097,1067,1097,1066,1080,1003,1080,1003,1083,1011,1083,1014,1084,1014,1154,1011,1155,1003,1155,1003,1158,1068,1158,1074,1139xm1141,1138l1138,1137,1134,1148,1128,1153,1096,1153,1095,1149,1095,1084,1098,1083,1107,1083,1107,1080,1073,1080,1073,1083,1081,1083,1084,1084,1084,1153,1081,1155,1073,1155,1073,1158,1134,1158,1141,1138xm1192,1127l1183,1120,1162,1107,1154,1102,1154,1088,1160,1083,1177,1083,1183,1092,1186,1102,1189,1102,1186,1079,1184,1079,1184,1081,1184,1082,1178,1082,1175,1079,1155,1079,1145,1086,1145,1110,1153,1115,1175,1131,1181,1136,1181,1150,1175,1155,1156,1155,1149,1145,1145,1135,1143,1135,1147,1159,1149,1159,1149,1157,1150,1156,1154,1156,1162,1159,1182,1159,1192,1150,1192,1127xm1264,1139l1261,1138,1259,1147,1253,1153,1216,1153,1215,1151,1215,1119,1245,1119,1248,1122,1248,1130,1250,1130,1250,1104,1248,1104,1247,1111,1245,1114,1215,1114,1215,1085,1249,1085,1254,1088,1255,1097,1257,1097,1256,1080,1192,1080,1192,1083,1201,1083,1204,1084,1204,1154,1201,1155,1192,1155,1192,1158,1258,1158,1264,1139xm1338,1080l1315,1080,1315,1083,1321,1083,1323,1084,1323,1089,1323,1092,1302,1140,1280,1088,1280,1083,1289,1083,1289,1080,1258,1080,1258,1083,1261,1083,1265,1084,1271,1095,1274,1103,1298,1158,1299,1158,1326,1097,1330,1086,1335,1083,1338,1083,1338,1080xm1373,1080l1339,1080,1339,1083,1347,1083,1350,1084,1350,1154,1347,1155,1339,1155,1339,1158,1373,1158,1373,1155,1365,1155,1362,1154,1362,1084,1365,1083,1373,1083,1373,1080xm1449,1139l1447,1138,1444,1147,1438,1153,1401,1153,1401,1151,1401,1119,1430,1119,1433,1122,1433,1130,1436,1130,1436,1104,1433,1104,1433,1111,1431,1114,1401,1114,1401,1085,1435,1085,1439,1088,1440,1097,1442,1097,1441,1080,1378,1080,1378,1083,1386,1083,1389,1084,1389,1154,1386,1155,1378,1155,1378,1158,1443,1158,1449,1139xm1526,1155l1521,1154,1520,1153,1496,1123,1494,1120,1502,1118,1505,1118,1513,1112,1513,1084,1513,1081,1500,1081,1500,1088,1500,1114,1489,1118,1472,1118,1472,1085,1473,1084,1490,1084,1500,1088,1500,1081,1497,1080,1449,1080,1449,1083,1457,1083,1460,1084,1460,1154,1457,1155,1449,1155,1449,1158,1483,1158,1483,1155,1475,1155,1472,1154,1472,1123,1481,1123,1509,1158,1526,1158,1526,1155xe" filled="true" fillcolor="#231f20" stroked="false">
                  <v:path arrowok="t"/>
                  <v:fill type="solid"/>
                </v:shape>
                <v:line style="position:absolute" from="1688,566" to="1688,1159" stroked="true" strokeweight=".529pt" strokecolor="#231f20">
                  <v:stroke dashstyle="solid"/>
                </v:line>
                <v:shape style="position:absolute;left:757;top:490;width:5040;height:780" type="#_x0000_t202" id="docshape19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15"/>
          <w:sz w:val="12"/>
        </w:rPr>
        <w:t>Peer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Faculty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Computers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Information,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line="276" w:lineRule="auto" w:before="112"/>
        <w:ind w:left="111" w:right="129"/>
        <w:jc w:val="both"/>
      </w:pPr>
      <w:r>
        <w:rPr/>
        <w:br w:type="column"/>
      </w:r>
      <w:r>
        <w:rPr>
          <w:w w:val="105"/>
        </w:rPr>
        <w:t>hierarchical clustering and partitional methods based on the </w:t>
      </w:r>
      <w:r>
        <w:rPr>
          <w:w w:val="105"/>
        </w:rPr>
        <w:t>objec- tive function of similarity metrics (distance) </w:t>
      </w:r>
      <w:hyperlink w:history="true" w:anchor="_bookmark31">
        <w:r>
          <w:rPr>
            <w:color w:val="007FAD"/>
            <w:w w:val="105"/>
          </w:rPr>
          <w:t>[3]</w:t>
        </w:r>
      </w:hyperlink>
      <w:r>
        <w:rPr>
          <w:w w:val="105"/>
        </w:rPr>
        <w:t>. Hierarchical clus- tering methods </w:t>
      </w:r>
      <w:hyperlink w:history="true" w:anchor="_bookmark36">
        <w:r>
          <w:rPr>
            <w:color w:val="007FAD"/>
            <w:w w:val="105"/>
          </w:rPr>
          <w:t>[21,22]</w:t>
        </w:r>
      </w:hyperlink>
      <w:r>
        <w:rPr>
          <w:color w:val="007FAD"/>
          <w:w w:val="105"/>
        </w:rPr>
        <w:t> </w:t>
      </w:r>
      <w:r>
        <w:rPr>
          <w:w w:val="105"/>
        </w:rPr>
        <w:t>group data according to the distance matrix and association criteria defined on a dataset to form a dendrogram. Conversely,</w:t>
      </w:r>
      <w:r>
        <w:rPr>
          <w:w w:val="105"/>
        </w:rPr>
        <w:t> partitional</w:t>
      </w:r>
      <w:r>
        <w:rPr>
          <w:w w:val="105"/>
        </w:rPr>
        <w:t> methods</w:t>
      </w:r>
      <w:r>
        <w:rPr>
          <w:w w:val="105"/>
        </w:rPr>
        <w:t> assume</w:t>
      </w:r>
      <w:r>
        <w:rPr>
          <w:w w:val="105"/>
        </w:rPr>
        <w:t> that</w:t>
      </w:r>
      <w:r>
        <w:rPr>
          <w:w w:val="105"/>
        </w:rPr>
        <w:t> finite</w:t>
      </w:r>
      <w:r>
        <w:rPr>
          <w:w w:val="105"/>
        </w:rPr>
        <w:t> cluster</w:t>
      </w:r>
      <w:r>
        <w:rPr>
          <w:w w:val="105"/>
        </w:rPr>
        <w:t> proto- types can represent the dataset’s structure based on their objective functions</w:t>
      </w:r>
      <w:r>
        <w:rPr>
          <w:w w:val="105"/>
        </w:rPr>
        <w:t> </w:t>
      </w:r>
      <w:hyperlink w:history="true" w:anchor="_bookmark45">
        <w:r>
          <w:rPr>
            <w:color w:val="007FAD"/>
            <w:w w:val="105"/>
          </w:rPr>
          <w:t>[23,24]</w:t>
        </w:r>
      </w:hyperlink>
      <w:r>
        <w:rPr>
          <w:w w:val="105"/>
        </w:rPr>
        <w:t>.</w:t>
      </w:r>
      <w:r>
        <w:rPr>
          <w:w w:val="105"/>
        </w:rPr>
        <w:t> An</w:t>
      </w:r>
      <w:r>
        <w:rPr>
          <w:w w:val="105"/>
        </w:rPr>
        <w:t> appropriate</w:t>
      </w:r>
      <w:r>
        <w:rPr>
          <w:w w:val="105"/>
        </w:rPr>
        <w:t> similarity</w:t>
      </w:r>
      <w:r>
        <w:rPr>
          <w:w w:val="105"/>
        </w:rPr>
        <w:t> metric</w:t>
      </w:r>
      <w:r>
        <w:rPr>
          <w:w w:val="105"/>
        </w:rPr>
        <w:t> (distance)</w:t>
      </w:r>
      <w:r>
        <w:rPr>
          <w:w w:val="105"/>
        </w:rPr>
        <w:t> is essential in partitional methods. The </w:t>
      </w:r>
      <w:r>
        <w:rPr>
          <w:i/>
          <w:w w:val="105"/>
        </w:rPr>
        <w:t>k</w:t>
      </w:r>
      <w:r>
        <w:rPr>
          <w:w w:val="105"/>
        </w:rPr>
        <w:t>-means algorithm is one of the most famous</w:t>
      </w:r>
      <w:r>
        <w:rPr>
          <w:spacing w:val="-1"/>
          <w:w w:val="105"/>
        </w:rPr>
        <w:t> </w:t>
      </w:r>
      <w:r>
        <w:rPr>
          <w:w w:val="105"/>
        </w:rPr>
        <w:t>partitional</w:t>
      </w:r>
      <w:r>
        <w:rPr>
          <w:spacing w:val="-1"/>
          <w:w w:val="105"/>
        </w:rPr>
        <w:t> </w:t>
      </w:r>
      <w:r>
        <w:rPr>
          <w:w w:val="105"/>
        </w:rPr>
        <w:t>algorithms</w:t>
      </w:r>
      <w:r>
        <w:rPr>
          <w:spacing w:val="-1"/>
          <w:w w:val="105"/>
        </w:rPr>
        <w:t> </w:t>
      </w:r>
      <w:hyperlink w:history="true" w:anchor="_bookmark48">
        <w:r>
          <w:rPr>
            <w:color w:val="007FAD"/>
            <w:w w:val="105"/>
          </w:rPr>
          <w:t>[25]</w:t>
        </w:r>
      </w:hyperlink>
      <w:r>
        <w:rPr>
          <w:w w:val="105"/>
        </w:rPr>
        <w:t>. Because of its simplic- ity and efficiency, it has been widely studied and formed a series of improved algorithms derived, such as partitioning around medoids (PAM)</w:t>
      </w:r>
      <w:r>
        <w:rPr>
          <w:spacing w:val="-8"/>
          <w:w w:val="105"/>
        </w:rPr>
        <w:t> </w:t>
      </w:r>
      <w:hyperlink w:history="true" w:anchor="_bookmark51">
        <w:r>
          <w:rPr>
            <w:color w:val="007FAD"/>
            <w:w w:val="105"/>
          </w:rPr>
          <w:t>[26]</w:t>
        </w:r>
      </w:hyperlink>
      <w:r>
        <w:rPr>
          <w:w w:val="105"/>
        </w:rPr>
        <w:t>,</w:t>
      </w:r>
      <w:r>
        <w:rPr>
          <w:spacing w:val="-8"/>
          <w:w w:val="105"/>
        </w:rPr>
        <w:t> </w:t>
      </w:r>
      <w:r>
        <w:rPr>
          <w:w w:val="105"/>
        </w:rPr>
        <w:t>fuzzy</w:t>
      </w:r>
      <w:r>
        <w:rPr>
          <w:spacing w:val="-8"/>
          <w:w w:val="105"/>
        </w:rPr>
        <w:t> </w:t>
      </w:r>
      <w:r>
        <w:rPr>
          <w:w w:val="105"/>
        </w:rPr>
        <w:t>c-means</w:t>
      </w:r>
      <w:r>
        <w:rPr>
          <w:spacing w:val="-8"/>
          <w:w w:val="105"/>
        </w:rPr>
        <w:t> </w:t>
      </w:r>
      <w:r>
        <w:rPr>
          <w:w w:val="105"/>
        </w:rPr>
        <w:t>(FCM)</w:t>
      </w:r>
      <w:r>
        <w:rPr>
          <w:spacing w:val="-8"/>
          <w:w w:val="105"/>
        </w:rPr>
        <w:t> </w:t>
      </w:r>
      <w:hyperlink w:history="true" w:anchor="_bookmark52">
        <w:r>
          <w:rPr>
            <w:color w:val="007FAD"/>
            <w:w w:val="105"/>
          </w:rPr>
          <w:t>[27,28]</w:t>
        </w:r>
      </w:hyperlink>
      <w:r>
        <w:rPr>
          <w:w w:val="105"/>
        </w:rPr>
        <w:t>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X-means</w:t>
      </w:r>
      <w:r>
        <w:rPr>
          <w:spacing w:val="-8"/>
          <w:w w:val="105"/>
        </w:rPr>
        <w:t> </w:t>
      </w:r>
      <w:hyperlink w:history="true" w:anchor="_bookmark57">
        <w:r>
          <w:rPr>
            <w:color w:val="007FAD"/>
            <w:w w:val="105"/>
          </w:rPr>
          <w:t>[29]</w:t>
        </w:r>
      </w:hyperlink>
      <w:r>
        <w:rPr>
          <w:w w:val="105"/>
        </w:rPr>
        <w:t>.</w:t>
      </w:r>
      <w:r>
        <w:rPr>
          <w:spacing w:val="-7"/>
          <w:w w:val="105"/>
        </w:rPr>
        <w:t> </w:t>
      </w:r>
      <w:r>
        <w:rPr>
          <w:w w:val="105"/>
        </w:rPr>
        <w:t>These extended algorithms typically use Euclidean distance as the simi- larity metric (distance). Generally, the similarity metric can be cat- egorized</w:t>
      </w:r>
      <w:r>
        <w:rPr>
          <w:w w:val="105"/>
        </w:rPr>
        <w:t> into</w:t>
      </w:r>
      <w:r>
        <w:rPr>
          <w:w w:val="105"/>
        </w:rPr>
        <w:t> two</w:t>
      </w:r>
      <w:r>
        <w:rPr>
          <w:w w:val="105"/>
        </w:rPr>
        <w:t> groups</w:t>
      </w:r>
      <w:r>
        <w:rPr>
          <w:w w:val="105"/>
        </w:rPr>
        <w:t> </w:t>
      </w:r>
      <w:hyperlink w:history="true" w:anchor="_bookmark58">
        <w:r>
          <w:rPr>
            <w:color w:val="007FAD"/>
            <w:w w:val="105"/>
          </w:rPr>
          <w:t>[30]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distance-based</w:t>
      </w:r>
      <w:r>
        <w:rPr>
          <w:w w:val="105"/>
        </w:rPr>
        <w:t> metrics</w:t>
      </w:r>
      <w:r>
        <w:rPr>
          <w:w w:val="105"/>
        </w:rPr>
        <w:t> can characterize</w:t>
      </w:r>
      <w:r>
        <w:rPr>
          <w:w w:val="105"/>
        </w:rPr>
        <w:t> the</w:t>
      </w:r>
      <w:r>
        <w:rPr>
          <w:w w:val="105"/>
        </w:rPr>
        <w:t> global</w:t>
      </w:r>
      <w:r>
        <w:rPr>
          <w:w w:val="105"/>
        </w:rPr>
        <w:t> correlation</w:t>
      </w:r>
      <w:r>
        <w:rPr>
          <w:w w:val="105"/>
        </w:rPr>
        <w:t> in</w:t>
      </w:r>
      <w:r>
        <w:rPr>
          <w:w w:val="105"/>
        </w:rPr>
        <w:t> high-dimensional</w:t>
      </w:r>
      <w:r>
        <w:rPr>
          <w:w w:val="105"/>
        </w:rPr>
        <w:t> space between</w:t>
      </w:r>
      <w:r>
        <w:rPr>
          <w:w w:val="105"/>
        </w:rPr>
        <w:t> objects,</w:t>
      </w:r>
      <w:r>
        <w:rPr>
          <w:w w:val="105"/>
        </w:rPr>
        <w:t> including</w:t>
      </w:r>
      <w:r>
        <w:rPr>
          <w:w w:val="105"/>
        </w:rPr>
        <w:t> Euclidean,</w:t>
      </w:r>
      <w:r>
        <w:rPr>
          <w:w w:val="105"/>
        </w:rPr>
        <w:t> Minkowski,</w:t>
      </w:r>
      <w:r>
        <w:rPr>
          <w:w w:val="105"/>
        </w:rPr>
        <w:t> and</w:t>
      </w:r>
      <w:r>
        <w:rPr>
          <w:w w:val="105"/>
        </w:rPr>
        <w:t> Maha- lanobis</w:t>
      </w:r>
      <w:r>
        <w:rPr>
          <w:w w:val="105"/>
        </w:rPr>
        <w:t> distances.</w:t>
      </w:r>
      <w:r>
        <w:rPr>
          <w:w w:val="105"/>
        </w:rPr>
        <w:t> The</w:t>
      </w:r>
      <w:r>
        <w:rPr>
          <w:w w:val="105"/>
        </w:rPr>
        <w:t> correlation-based</w:t>
      </w:r>
      <w:r>
        <w:rPr>
          <w:w w:val="105"/>
        </w:rPr>
        <w:t> metrics</w:t>
      </w:r>
      <w:r>
        <w:rPr>
          <w:w w:val="105"/>
        </w:rPr>
        <w:t> can</w:t>
      </w:r>
      <w:r>
        <w:rPr>
          <w:w w:val="105"/>
        </w:rPr>
        <w:t> capture</w:t>
      </w:r>
      <w:r>
        <w:rPr>
          <w:w w:val="105"/>
        </w:rPr>
        <w:t> the locally variable trend between objects, including the Pearson cor- relation</w:t>
      </w:r>
      <w:r>
        <w:rPr>
          <w:w w:val="105"/>
        </w:rPr>
        <w:t> coefficient</w:t>
      </w:r>
      <w:r>
        <w:rPr>
          <w:w w:val="105"/>
        </w:rPr>
        <w:t> and</w:t>
      </w:r>
      <w:r>
        <w:rPr>
          <w:w w:val="105"/>
        </w:rPr>
        <w:t> Cosine</w:t>
      </w:r>
      <w:r>
        <w:rPr>
          <w:w w:val="105"/>
        </w:rPr>
        <w:t> similarity.</w:t>
      </w:r>
      <w:r>
        <w:rPr>
          <w:w w:val="105"/>
        </w:rPr>
        <w:t> A</w:t>
      </w:r>
      <w:r>
        <w:rPr>
          <w:w w:val="105"/>
        </w:rPr>
        <w:t> clustering</w:t>
      </w:r>
      <w:r>
        <w:rPr>
          <w:w w:val="105"/>
        </w:rPr>
        <w:t> algorithm using</w:t>
      </w:r>
      <w:r>
        <w:rPr>
          <w:spacing w:val="40"/>
          <w:w w:val="105"/>
        </w:rPr>
        <w:t> </w:t>
      </w:r>
      <w:r>
        <w:rPr>
          <w:w w:val="105"/>
        </w:rPr>
        <w:t>either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groups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similarity</w:t>
      </w:r>
      <w:r>
        <w:rPr>
          <w:spacing w:val="40"/>
          <w:w w:val="105"/>
        </w:rPr>
        <w:t> </w:t>
      </w:r>
      <w:r>
        <w:rPr>
          <w:w w:val="105"/>
        </w:rPr>
        <w:t>metrics</w:t>
      </w:r>
      <w:r>
        <w:rPr>
          <w:spacing w:val="40"/>
          <w:w w:val="105"/>
        </w:rPr>
        <w:t> </w:t>
      </w:r>
      <w:r>
        <w:rPr>
          <w:w w:val="105"/>
        </w:rPr>
        <w:t>(distance) may lose necessary information that can be captured by the other, especially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dataset</w:t>
      </w:r>
      <w:r>
        <w:rPr>
          <w:spacing w:val="19"/>
          <w:w w:val="105"/>
        </w:rPr>
        <w:t> </w:t>
      </w:r>
      <w:r>
        <w:rPr>
          <w:w w:val="105"/>
        </w:rPr>
        <w:t>with</w:t>
      </w:r>
      <w:r>
        <w:rPr>
          <w:spacing w:val="20"/>
          <w:w w:val="105"/>
        </w:rPr>
        <w:t> </w:t>
      </w:r>
      <w:r>
        <w:rPr>
          <w:w w:val="105"/>
        </w:rPr>
        <w:t>complex</w:t>
      </w:r>
      <w:r>
        <w:rPr>
          <w:spacing w:val="19"/>
          <w:w w:val="105"/>
        </w:rPr>
        <w:t> </w:t>
      </w:r>
      <w:r>
        <w:rPr>
          <w:w w:val="105"/>
        </w:rPr>
        <w:t>structures.</w:t>
      </w:r>
      <w:r>
        <w:rPr>
          <w:spacing w:val="19"/>
          <w:w w:val="105"/>
        </w:rPr>
        <w:t> </w:t>
      </w:r>
      <w:r>
        <w:rPr>
          <w:w w:val="105"/>
        </w:rPr>
        <w:t>Designing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spacing w:val="-5"/>
          <w:w w:val="105"/>
        </w:rPr>
        <w:t>new</w:t>
      </w:r>
    </w:p>
    <w:p>
      <w:pPr>
        <w:spacing w:after="0" w:line="276" w:lineRule="auto"/>
        <w:jc w:val="both"/>
        <w:sectPr>
          <w:type w:val="continuous"/>
          <w:pgSz w:w="11910" w:h="15880"/>
          <w:pgMar w:top="840" w:bottom="280" w:left="640" w:right="620"/>
          <w:cols w:num="2" w:equalWidth="0">
            <w:col w:w="5175" w:space="205"/>
            <w:col w:w="527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98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hyperlink r:id="rId9">
        <w:r>
          <w:rPr>
            <w:color w:val="007FAD"/>
            <w:spacing w:val="-2"/>
            <w:w w:val="110"/>
            <w:sz w:val="12"/>
          </w:rPr>
          <w:t>https://doi.org/10.1016/j.eij.2022.09.002</w:t>
        </w:r>
      </w:hyperlink>
    </w:p>
    <w:p>
      <w:pPr>
        <w:spacing w:line="278" w:lineRule="auto" w:before="13"/>
        <w:ind w:left="111" w:right="1914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2022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AUTHORS.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Published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BV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Artificial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Intelligence,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2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top="840" w:bottom="280" w:left="640" w:right="620"/>
        </w:sectPr>
      </w:pP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4"/>
          <w:footerReference w:type="default" r:id="rId15"/>
          <w:pgSz w:w="11910" w:h="15880"/>
          <w:pgMar w:header="887" w:footer="420" w:top="1080" w:bottom="620" w:left="640" w:right="620"/>
          <w:pgNumType w:start="134"/>
        </w:sectPr>
      </w:pPr>
    </w:p>
    <w:p>
      <w:pPr>
        <w:pStyle w:val="BodyText"/>
        <w:spacing w:line="276" w:lineRule="auto" w:before="115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8800">
                <wp:simplePos x="0" y="0"/>
                <wp:positionH relativeFrom="page">
                  <wp:posOffset>1125359</wp:posOffset>
                </wp:positionH>
                <wp:positionV relativeFrom="paragraph">
                  <wp:posOffset>1616250</wp:posOffset>
                </wp:positionV>
                <wp:extent cx="349250" cy="8128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34925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w w:val="120"/>
                                <w:sz w:val="10"/>
                              </w:rPr>
                              <w:t>1</w:t>
                            </w:r>
                            <w:r>
                              <w:rPr>
                                <w:spacing w:val="71"/>
                                <w:w w:val="120"/>
                                <w:sz w:val="10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0"/>
                              </w:rPr>
                              <w:t>N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611pt;margin-top:127.263824pt;width:27.5pt;height:6.4pt;mso-position-horizontal-relative:page;mso-position-vertical-relative:paragraph;z-index:-17927680" type="#_x0000_t202" id="docshape2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w w:val="105"/>
                          <w:sz w:val="10"/>
                        </w:rPr>
                        <w:t>k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0"/>
                        </w:rPr>
                        <w:t>—</w:t>
                      </w:r>
                      <w:r>
                        <w:rPr>
                          <w:w w:val="120"/>
                          <w:sz w:val="10"/>
                        </w:rPr>
                        <w:t>1</w:t>
                      </w:r>
                      <w:r>
                        <w:rPr>
                          <w:spacing w:val="71"/>
                          <w:w w:val="120"/>
                          <w:sz w:val="10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0"/>
                        </w:rPr>
                        <w:t>N</w:t>
                      </w:r>
                      <w:r>
                        <w:rPr>
                          <w:rFonts w:ascii="DejaVu Sans Condensed" w:hAnsi="DejaVu Sans Condensed"/>
                          <w:w w:val="105"/>
                          <w:sz w:val="10"/>
                        </w:rPr>
                        <w:t>—</w:t>
                      </w:r>
                      <w:r>
                        <w:rPr>
                          <w:i/>
                          <w:spacing w:val="-10"/>
                          <w:w w:val="10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2.1 Cluster initialization" w:id="7"/>
      <w:bookmarkEnd w:id="7"/>
      <w:r>
        <w:rPr/>
      </w:r>
      <w:r>
        <w:rPr>
          <w:w w:val="105"/>
        </w:rPr>
        <w:t>similarity metric that can simultaneously consider the two </w:t>
      </w:r>
      <w:r>
        <w:rPr>
          <w:w w:val="105"/>
        </w:rPr>
        <w:t>groups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distance</w:t>
      </w:r>
      <w:r>
        <w:rPr>
          <w:w w:val="105"/>
        </w:rPr>
        <w:t> to</w:t>
      </w:r>
      <w:r>
        <w:rPr>
          <w:w w:val="105"/>
        </w:rPr>
        <w:t> capture</w:t>
      </w:r>
      <w:r>
        <w:rPr>
          <w:w w:val="105"/>
        </w:rPr>
        <w:t> more</w:t>
      </w:r>
      <w:r>
        <w:rPr>
          <w:w w:val="105"/>
        </w:rPr>
        <w:t> intrinsic</w:t>
      </w:r>
      <w:r>
        <w:rPr>
          <w:w w:val="105"/>
        </w:rPr>
        <w:t> relationships</w:t>
      </w:r>
      <w:r>
        <w:rPr>
          <w:w w:val="105"/>
        </w:rPr>
        <w:t> between</w:t>
      </w:r>
      <w:r>
        <w:rPr>
          <w:w w:val="105"/>
        </w:rPr>
        <w:t> data points</w:t>
      </w:r>
      <w:r>
        <w:rPr>
          <w:spacing w:val="37"/>
          <w:w w:val="105"/>
        </w:rPr>
        <w:t> </w:t>
      </w:r>
      <w:r>
        <w:rPr>
          <w:w w:val="105"/>
        </w:rPr>
        <w:t>would</w:t>
      </w:r>
      <w:r>
        <w:rPr>
          <w:spacing w:val="35"/>
          <w:w w:val="105"/>
        </w:rPr>
        <w:t> </w:t>
      </w:r>
      <w:r>
        <w:rPr>
          <w:w w:val="105"/>
        </w:rPr>
        <w:t>help</w:t>
      </w:r>
      <w:r>
        <w:rPr>
          <w:spacing w:val="35"/>
          <w:w w:val="105"/>
        </w:rPr>
        <w:t> </w:t>
      </w:r>
      <w:r>
        <w:rPr>
          <w:w w:val="105"/>
        </w:rPr>
        <w:t>advance</w:t>
      </w:r>
      <w:r>
        <w:rPr>
          <w:spacing w:val="34"/>
          <w:w w:val="105"/>
        </w:rPr>
        <w:t> </w:t>
      </w:r>
      <w:r>
        <w:rPr>
          <w:w w:val="105"/>
        </w:rPr>
        <w:t>clustering</w:t>
      </w:r>
      <w:r>
        <w:rPr>
          <w:spacing w:val="34"/>
          <w:w w:val="105"/>
        </w:rPr>
        <w:t> </w:t>
      </w:r>
      <w:r>
        <w:rPr>
          <w:w w:val="105"/>
        </w:rPr>
        <w:t>performance.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number of</w:t>
      </w:r>
      <w:r>
        <w:rPr>
          <w:w w:val="105"/>
        </w:rPr>
        <w:t> clusters</w:t>
      </w:r>
      <w:r>
        <w:rPr>
          <w:w w:val="105"/>
        </w:rPr>
        <w:t> (</w:t>
      </w:r>
      <w:r>
        <w:rPr>
          <w:i/>
          <w:w w:val="105"/>
        </w:rPr>
        <w:t>k</w:t>
      </w:r>
      <w:r>
        <w:rPr>
          <w:w w:val="105"/>
        </w:rPr>
        <w:t>)</w:t>
      </w:r>
      <w:r>
        <w:rPr>
          <w:w w:val="105"/>
        </w:rPr>
        <w:t> in</w:t>
      </w:r>
      <w:r>
        <w:rPr>
          <w:w w:val="105"/>
        </w:rPr>
        <w:t> most</w:t>
      </w:r>
      <w:r>
        <w:rPr>
          <w:w w:val="105"/>
        </w:rPr>
        <w:t> clustering</w:t>
      </w:r>
      <w:r>
        <w:rPr>
          <w:w w:val="105"/>
        </w:rPr>
        <w:t> scenarios</w:t>
      </w:r>
      <w:r>
        <w:rPr>
          <w:w w:val="105"/>
        </w:rPr>
        <w:t> is</w:t>
      </w:r>
      <w:r>
        <w:rPr>
          <w:w w:val="105"/>
        </w:rPr>
        <w:t> generally</w:t>
      </w:r>
      <w:r>
        <w:rPr>
          <w:w w:val="105"/>
        </w:rPr>
        <w:t> unidenti- fied.</w:t>
      </w:r>
      <w:r>
        <w:rPr>
          <w:w w:val="105"/>
        </w:rPr>
        <w:t> Nevertheless,</w:t>
      </w:r>
      <w:r>
        <w:rPr>
          <w:w w:val="105"/>
        </w:rPr>
        <w:t> an</w:t>
      </w:r>
      <w:r>
        <w:rPr>
          <w:w w:val="105"/>
        </w:rPr>
        <w:t> internal</w:t>
      </w:r>
      <w:r>
        <w:rPr>
          <w:w w:val="105"/>
        </w:rPr>
        <w:t> validation</w:t>
      </w:r>
      <w:r>
        <w:rPr>
          <w:w w:val="105"/>
        </w:rPr>
        <w:t> index</w:t>
      </w:r>
      <w:r>
        <w:rPr>
          <w:w w:val="105"/>
        </w:rPr>
        <w:t> could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to estimate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clusters</w:t>
      </w:r>
      <w:r>
        <w:rPr>
          <w:w w:val="105"/>
        </w:rPr>
        <w:t> </w:t>
      </w:r>
      <w:hyperlink w:history="true" w:anchor="_bookmark60">
        <w:r>
          <w:rPr>
            <w:color w:val="007FAD"/>
            <w:w w:val="105"/>
          </w:rPr>
          <w:t>[31,32]</w:t>
        </w:r>
      </w:hyperlink>
      <w:r>
        <w:rPr>
          <w:w w:val="105"/>
        </w:rPr>
        <w:t>,</w:t>
      </w:r>
      <w:r>
        <w:rPr>
          <w:w w:val="105"/>
        </w:rPr>
        <w:t> such</w:t>
      </w:r>
      <w:r>
        <w:rPr>
          <w:w w:val="105"/>
        </w:rPr>
        <w:t> as Daves-Bouldin (</w:t>
      </w:r>
      <w:r>
        <w:rPr>
          <w:i/>
          <w:w w:val="105"/>
        </w:rPr>
        <w:t>DB</w:t>
      </w:r>
      <w:r>
        <w:rPr>
          <w:w w:val="105"/>
        </w:rPr>
        <w:t>)</w:t>
      </w:r>
      <w:r>
        <w:rPr>
          <w:w w:val="105"/>
        </w:rPr>
        <w:t> index</w:t>
      </w:r>
      <w:r>
        <w:rPr>
          <w:w w:val="105"/>
        </w:rPr>
        <w:t> </w:t>
      </w:r>
      <w:hyperlink w:history="true" w:anchor="_bookmark63">
        <w:r>
          <w:rPr>
            <w:color w:val="007FAD"/>
            <w:w w:val="105"/>
          </w:rPr>
          <w:t>[33]</w:t>
        </w:r>
      </w:hyperlink>
      <w:r>
        <w:rPr>
          <w:w w:val="105"/>
        </w:rPr>
        <w:t>,</w:t>
      </w:r>
      <w:r>
        <w:rPr>
          <w:w w:val="105"/>
        </w:rPr>
        <w:t> Silhouette</w:t>
      </w:r>
      <w:r>
        <w:rPr>
          <w:w w:val="105"/>
        </w:rPr>
        <w:t> (</w:t>
      </w:r>
      <w:r>
        <w:rPr>
          <w:i/>
          <w:w w:val="105"/>
        </w:rPr>
        <w:t>Sil</w:t>
      </w:r>
      <w:r>
        <w:rPr>
          <w:w w:val="105"/>
        </w:rPr>
        <w:t>)</w:t>
      </w:r>
      <w:r>
        <w:rPr>
          <w:w w:val="105"/>
        </w:rPr>
        <w:t> index</w:t>
      </w:r>
      <w:r>
        <w:rPr>
          <w:w w:val="105"/>
        </w:rPr>
        <w:t> </w:t>
      </w:r>
      <w:hyperlink w:history="true" w:anchor="_bookmark65">
        <w:r>
          <w:rPr>
            <w:color w:val="007FAD"/>
            <w:w w:val="105"/>
          </w:rPr>
          <w:t>[34]</w:t>
        </w:r>
      </w:hyperlink>
      <w:r>
        <w:rPr>
          <w:w w:val="105"/>
        </w:rPr>
        <w:t>,</w:t>
      </w:r>
      <w:r>
        <w:rPr>
          <w:w w:val="105"/>
        </w:rPr>
        <w:t> Calinski-Harabasz</w:t>
      </w:r>
      <w:r>
        <w:rPr>
          <w:spacing w:val="40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CH</w:t>
      </w:r>
      <w:r>
        <w:rPr>
          <w:w w:val="105"/>
        </w:rPr>
        <w:t>) index </w:t>
      </w:r>
      <w:hyperlink w:history="true" w:anchor="_bookmark66">
        <w:r>
          <w:rPr>
            <w:color w:val="007FAD"/>
            <w:w w:val="105"/>
          </w:rPr>
          <w:t>[35]</w:t>
        </w:r>
      </w:hyperlink>
      <w:r>
        <w:rPr>
          <w:w w:val="105"/>
        </w:rPr>
        <w:t>, and </w:t>
      </w:r>
      <w:r>
        <w:rPr>
          <w:i/>
          <w:w w:val="105"/>
        </w:rPr>
        <w:t>Gap </w:t>
      </w:r>
      <w:r>
        <w:rPr>
          <w:w w:val="105"/>
        </w:rPr>
        <w:t>Statistic </w:t>
      </w:r>
      <w:hyperlink w:history="true" w:anchor="_bookmark67">
        <w:r>
          <w:rPr>
            <w:color w:val="007FAD"/>
            <w:w w:val="105"/>
          </w:rPr>
          <w:t>[36]</w:t>
        </w:r>
      </w:hyperlink>
      <w:r>
        <w:rPr>
          <w:w w:val="105"/>
        </w:rPr>
        <w:t>. Milligenet et al. compared 30 internal validation indices comprehensively and found that </w:t>
      </w:r>
      <w:r>
        <w:rPr>
          <w:i/>
          <w:w w:val="105"/>
        </w:rPr>
        <w:t>CH</w:t>
      </w:r>
      <w:r>
        <w:rPr>
          <w:i/>
          <w:w w:val="105"/>
        </w:rPr>
        <w:t> </w:t>
      </w:r>
      <w:r>
        <w:rPr>
          <w:w w:val="105"/>
        </w:rPr>
        <w:t>performs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in</w:t>
      </w:r>
      <w:r>
        <w:rPr>
          <w:w w:val="105"/>
        </w:rPr>
        <w:t> estimating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clusters</w:t>
      </w:r>
      <w:r>
        <w:rPr>
          <w:w w:val="105"/>
        </w:rPr>
        <w:t> </w:t>
      </w:r>
      <w:hyperlink w:history="true" w:anchor="_bookmark68">
        <w:r>
          <w:rPr>
            <w:color w:val="007FAD"/>
            <w:w w:val="105"/>
          </w:rPr>
          <w:t>[37,38]</w:t>
        </w:r>
      </w:hyperlink>
      <w:r>
        <w:rPr>
          <w:w w:val="105"/>
        </w:rPr>
        <w:t>. However, the drawback of </w:t>
      </w:r>
      <w:r>
        <w:rPr>
          <w:i/>
          <w:w w:val="105"/>
        </w:rPr>
        <w:t>CH </w:t>
      </w:r>
      <w:r>
        <w:rPr>
          <w:w w:val="105"/>
        </w:rPr>
        <w:t>can be easily revealed by analyzing</w:t>
      </w:r>
      <w:r>
        <w:rPr>
          <w:spacing w:val="40"/>
          <w:w w:val="105"/>
        </w:rPr>
        <w:t> </w:t>
      </w:r>
      <w:r>
        <w:rPr>
          <w:w w:val="105"/>
        </w:rPr>
        <w:t>its</w:t>
      </w:r>
      <w:r>
        <w:rPr>
          <w:spacing w:val="-11"/>
          <w:w w:val="105"/>
        </w:rPr>
        <w:t> </w:t>
      </w:r>
      <w:r>
        <w:rPr>
          <w:w w:val="105"/>
        </w:rPr>
        <w:t>equation:</w:t>
      </w:r>
      <w:r>
        <w:rPr>
          <w:spacing w:val="-10"/>
          <w:w w:val="105"/>
        </w:rPr>
        <w:t> </w:t>
      </w:r>
      <w:r>
        <w:rPr>
          <w:rFonts w:ascii="Times New Roman" w:hAnsi="Times New Roman"/>
          <w:spacing w:val="-7"/>
          <w:w w:val="105"/>
          <w:u w:val="single"/>
          <w:vertAlign w:val="superscript"/>
        </w:rPr>
        <w:t> </w:t>
      </w:r>
      <w:r>
        <w:rPr>
          <w:i/>
          <w:w w:val="105"/>
          <w:u w:val="single"/>
          <w:vertAlign w:val="superscript"/>
        </w:rPr>
        <w:t>SS</w:t>
      </w:r>
      <w:r>
        <w:rPr>
          <w:i/>
          <w:w w:val="105"/>
          <w:position w:val="5"/>
          <w:sz w:val="8"/>
          <w:u w:val="single"/>
          <w:vertAlign w:val="baseline"/>
        </w:rPr>
        <w:t>B</w:t>
      </w:r>
      <w:r>
        <w:rPr>
          <w:i/>
          <w:w w:val="105"/>
          <w:position w:val="5"/>
          <w:sz w:val="8"/>
          <w:u w:val="single"/>
          <w:vertAlign w:val="baseline"/>
        </w:rPr>
        <w:t> </w:t>
      </w:r>
      <w:r>
        <w:rPr>
          <w:i/>
          <w:w w:val="105"/>
          <w:position w:val="5"/>
          <w:sz w:val="8"/>
          <w:u w:val="none"/>
          <w:vertAlign w:val="baseline"/>
        </w:rPr>
        <w:t> </w:t>
      </w:r>
      <w:r>
        <w:rPr>
          <w:rFonts w:ascii="LM Roman 10" w:hAnsi="LM Roman 10"/>
          <w:w w:val="105"/>
          <w:u w:val="none"/>
          <w:vertAlign w:val="baseline"/>
        </w:rPr>
        <w:t>/</w:t>
      </w:r>
      <w:r>
        <w:rPr>
          <w:rFonts w:ascii="LM Roman 10" w:hAnsi="LM Roman 10"/>
          <w:spacing w:val="-14"/>
          <w:w w:val="105"/>
          <w:u w:val="none"/>
          <w:vertAlign w:val="baseline"/>
        </w:rPr>
        <w:t> </w:t>
      </w:r>
      <w:r>
        <w:rPr>
          <w:rFonts w:ascii="Times New Roman" w:hAnsi="Times New Roman"/>
          <w:spacing w:val="18"/>
          <w:w w:val="105"/>
          <w:u w:val="single"/>
          <w:vertAlign w:val="superscript"/>
        </w:rPr>
        <w:t> </w:t>
      </w:r>
      <w:r>
        <w:rPr>
          <w:i/>
          <w:w w:val="105"/>
          <w:u w:val="single"/>
          <w:vertAlign w:val="superscript"/>
        </w:rPr>
        <w:t>SS</w:t>
      </w:r>
      <w:r>
        <w:rPr>
          <w:i/>
          <w:w w:val="105"/>
          <w:position w:val="5"/>
          <w:sz w:val="8"/>
          <w:u w:val="single"/>
          <w:vertAlign w:val="baseline"/>
        </w:rPr>
        <w:t>W </w:t>
      </w:r>
      <w:r>
        <w:rPr>
          <w:w w:val="105"/>
          <w:u w:val="none"/>
          <w:vertAlign w:val="baseline"/>
        </w:rPr>
        <w:t>, where </w:t>
      </w:r>
      <w:r>
        <w:rPr>
          <w:i/>
          <w:w w:val="105"/>
          <w:u w:val="none"/>
          <w:vertAlign w:val="baseline"/>
        </w:rPr>
        <w:t>SS</w:t>
      </w:r>
      <w:r>
        <w:rPr>
          <w:i/>
          <w:w w:val="105"/>
          <w:u w:val="none"/>
          <w:vertAlign w:val="subscript"/>
        </w:rPr>
        <w:t>B</w:t>
      </w:r>
      <w:r>
        <w:rPr>
          <w:i/>
          <w:spacing w:val="21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represents the sum of the square between clusters,</w:t>
      </w:r>
      <w:r>
        <w:rPr>
          <w:w w:val="105"/>
          <w:u w:val="none"/>
          <w:vertAlign w:val="baseline"/>
        </w:rPr>
        <w:t> </w:t>
      </w:r>
      <w:r>
        <w:rPr>
          <w:i/>
          <w:w w:val="105"/>
          <w:u w:val="none"/>
          <w:vertAlign w:val="baseline"/>
        </w:rPr>
        <w:t>SS</w:t>
      </w:r>
      <w:r>
        <w:rPr>
          <w:i/>
          <w:w w:val="105"/>
          <w:u w:val="none"/>
          <w:vertAlign w:val="subscript"/>
        </w:rPr>
        <w:t>W</w:t>
      </w:r>
      <w:r>
        <w:rPr>
          <w:i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represents</w:t>
      </w:r>
      <w:r>
        <w:rPr>
          <w:w w:val="105"/>
          <w:u w:val="none"/>
          <w:vertAlign w:val="baseline"/>
        </w:rPr>
        <w:t> the</w:t>
      </w:r>
      <w:r>
        <w:rPr>
          <w:w w:val="105"/>
          <w:u w:val="none"/>
          <w:vertAlign w:val="baseline"/>
        </w:rPr>
        <w:t> sum</w:t>
      </w:r>
      <w:r>
        <w:rPr>
          <w:w w:val="105"/>
          <w:u w:val="none"/>
          <w:vertAlign w:val="baseline"/>
        </w:rPr>
        <w:t> of</w:t>
      </w:r>
      <w:r>
        <w:rPr>
          <w:w w:val="105"/>
          <w:u w:val="none"/>
          <w:vertAlign w:val="baseline"/>
        </w:rPr>
        <w:t> the</w:t>
      </w:r>
      <w:r>
        <w:rPr>
          <w:w w:val="105"/>
          <w:u w:val="none"/>
          <w:vertAlign w:val="baseline"/>
        </w:rPr>
        <w:t> square</w:t>
      </w:r>
      <w:r>
        <w:rPr>
          <w:w w:val="105"/>
          <w:u w:val="none"/>
          <w:vertAlign w:val="baseline"/>
        </w:rPr>
        <w:t> within </w:t>
      </w:r>
      <w:bookmarkStart w:name="2.2 Similarity metrics" w:id="8"/>
      <w:bookmarkEnd w:id="8"/>
      <w:r>
        <w:rPr>
          <w:w w:val="105"/>
          <w:u w:val="none"/>
          <w:vertAlign w:val="baseline"/>
        </w:rPr>
        <w:t>clusters,</w:t>
      </w:r>
      <w:r>
        <w:rPr>
          <w:w w:val="105"/>
          <w:u w:val="none"/>
          <w:vertAlign w:val="baseline"/>
        </w:rPr>
        <w:t> and</w:t>
      </w:r>
      <w:r>
        <w:rPr>
          <w:w w:val="105"/>
          <w:u w:val="none"/>
          <w:vertAlign w:val="baseline"/>
        </w:rPr>
        <w:t> </w:t>
      </w:r>
      <w:r>
        <w:rPr>
          <w:i/>
          <w:w w:val="105"/>
          <w:u w:val="none"/>
          <w:vertAlign w:val="baseline"/>
        </w:rPr>
        <w:t>N</w:t>
      </w:r>
      <w:r>
        <w:rPr>
          <w:i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is</w:t>
      </w:r>
      <w:r>
        <w:rPr>
          <w:w w:val="105"/>
          <w:u w:val="none"/>
          <w:vertAlign w:val="baseline"/>
        </w:rPr>
        <w:t> the</w:t>
      </w:r>
      <w:r>
        <w:rPr>
          <w:w w:val="105"/>
          <w:u w:val="none"/>
          <w:vertAlign w:val="baseline"/>
        </w:rPr>
        <w:t> number</w:t>
      </w:r>
      <w:r>
        <w:rPr>
          <w:w w:val="105"/>
          <w:u w:val="none"/>
          <w:vertAlign w:val="baseline"/>
        </w:rPr>
        <w:t> of</w:t>
      </w:r>
      <w:r>
        <w:rPr>
          <w:w w:val="105"/>
          <w:u w:val="none"/>
          <w:vertAlign w:val="baseline"/>
        </w:rPr>
        <w:t> data</w:t>
      </w:r>
      <w:r>
        <w:rPr>
          <w:w w:val="105"/>
          <w:u w:val="none"/>
          <w:vertAlign w:val="baseline"/>
        </w:rPr>
        <w:t> points.</w:t>
      </w:r>
      <w:r>
        <w:rPr>
          <w:w w:val="105"/>
          <w:u w:val="none"/>
          <w:vertAlign w:val="baseline"/>
        </w:rPr>
        <w:t> From</w:t>
      </w:r>
      <w:r>
        <w:rPr>
          <w:w w:val="105"/>
          <w:u w:val="none"/>
          <w:vertAlign w:val="baseline"/>
        </w:rPr>
        <w:t> the</w:t>
      </w:r>
      <w:r>
        <w:rPr>
          <w:w w:val="105"/>
          <w:u w:val="none"/>
          <w:vertAlign w:val="baseline"/>
        </w:rPr>
        <w:t> statistics viewpoint,</w:t>
      </w:r>
      <w:r>
        <w:rPr>
          <w:spacing w:val="-3"/>
          <w:w w:val="105"/>
          <w:u w:val="none"/>
          <w:vertAlign w:val="baseline"/>
        </w:rPr>
        <w:t> </w:t>
      </w:r>
      <w:r>
        <w:rPr>
          <w:i/>
          <w:w w:val="105"/>
          <w:u w:val="none"/>
          <w:vertAlign w:val="baseline"/>
        </w:rPr>
        <w:t>CH</w:t>
      </w:r>
      <w:r>
        <w:rPr>
          <w:w w:val="105"/>
          <w:u w:val="none"/>
          <w:vertAlign w:val="baseline"/>
        </w:rPr>
        <w:t>’s</w:t>
      </w:r>
      <w:r>
        <w:rPr>
          <w:spacing w:val="-2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essence</w:t>
      </w:r>
      <w:r>
        <w:rPr>
          <w:spacing w:val="-2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is</w:t>
      </w:r>
      <w:r>
        <w:rPr>
          <w:spacing w:val="-2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to</w:t>
      </w:r>
      <w:r>
        <w:rPr>
          <w:spacing w:val="-1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analyze</w:t>
      </w:r>
      <w:r>
        <w:rPr>
          <w:spacing w:val="-3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variance</w:t>
      </w:r>
      <w:r>
        <w:rPr>
          <w:spacing w:val="-2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(ANOVA)</w:t>
      </w:r>
      <w:r>
        <w:rPr>
          <w:spacing w:val="-3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among</w:t>
      </w:r>
      <w:r>
        <w:rPr>
          <w:spacing w:val="-3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dif- ferent</w:t>
      </w:r>
      <w:r>
        <w:rPr>
          <w:spacing w:val="-1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clusters</w:t>
      </w:r>
      <w:r>
        <w:rPr>
          <w:spacing w:val="-1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under</w:t>
      </w:r>
      <w:r>
        <w:rPr>
          <w:spacing w:val="-1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a specified</w:t>
      </w:r>
      <w:r>
        <w:rPr>
          <w:spacing w:val="-1"/>
          <w:w w:val="105"/>
          <w:u w:val="none"/>
          <w:vertAlign w:val="baseline"/>
        </w:rPr>
        <w:t> </w:t>
      </w:r>
      <w:r>
        <w:rPr>
          <w:i/>
          <w:w w:val="105"/>
          <w:u w:val="none"/>
          <w:vertAlign w:val="baseline"/>
        </w:rPr>
        <w:t>k</w:t>
      </w:r>
      <w:r>
        <w:rPr>
          <w:w w:val="105"/>
          <w:u w:val="none"/>
          <w:vertAlign w:val="baseline"/>
        </w:rPr>
        <w:t>.</w:t>
      </w:r>
      <w:r>
        <w:rPr>
          <w:spacing w:val="-1"/>
          <w:w w:val="105"/>
          <w:u w:val="none"/>
          <w:vertAlign w:val="baseline"/>
        </w:rPr>
        <w:t> </w:t>
      </w:r>
      <w:r>
        <w:rPr>
          <w:i/>
          <w:w w:val="105"/>
          <w:u w:val="none"/>
          <w:vertAlign w:val="baseline"/>
        </w:rPr>
        <w:t>CH</w:t>
      </w:r>
      <w:r>
        <w:rPr>
          <w:i/>
          <w:spacing w:val="-1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values</w:t>
      </w:r>
      <w:r>
        <w:rPr>
          <w:spacing w:val="-1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calculated</w:t>
      </w:r>
      <w:r>
        <w:rPr>
          <w:spacing w:val="-1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at</w:t>
      </w:r>
      <w:r>
        <w:rPr>
          <w:spacing w:val="-1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different </w:t>
      </w:r>
      <w:r>
        <w:rPr>
          <w:i/>
          <w:w w:val="105"/>
          <w:u w:val="none"/>
          <w:vertAlign w:val="baseline"/>
        </w:rPr>
        <w:t>k</w:t>
      </w:r>
      <w:r>
        <w:rPr>
          <w:i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are</w:t>
      </w:r>
      <w:r>
        <w:rPr>
          <w:w w:val="105"/>
          <w:u w:val="none"/>
          <w:vertAlign w:val="baseline"/>
        </w:rPr>
        <w:t> incomparable</w:t>
      </w:r>
      <w:r>
        <w:rPr>
          <w:w w:val="105"/>
          <w:u w:val="none"/>
          <w:vertAlign w:val="baseline"/>
        </w:rPr>
        <w:t> as</w:t>
      </w:r>
      <w:r>
        <w:rPr>
          <w:w w:val="105"/>
          <w:u w:val="none"/>
          <w:vertAlign w:val="baseline"/>
        </w:rPr>
        <w:t> the</w:t>
      </w:r>
      <w:r>
        <w:rPr>
          <w:w w:val="105"/>
          <w:u w:val="none"/>
          <w:vertAlign w:val="baseline"/>
        </w:rPr>
        <w:t> degrees</w:t>
      </w:r>
      <w:r>
        <w:rPr>
          <w:w w:val="105"/>
          <w:u w:val="none"/>
          <w:vertAlign w:val="baseline"/>
        </w:rPr>
        <w:t> of</w:t>
      </w:r>
      <w:r>
        <w:rPr>
          <w:w w:val="105"/>
          <w:u w:val="none"/>
          <w:vertAlign w:val="baseline"/>
        </w:rPr>
        <w:t> freedom</w:t>
      </w:r>
      <w:r>
        <w:rPr>
          <w:w w:val="105"/>
          <w:u w:val="none"/>
          <w:vertAlign w:val="baseline"/>
        </w:rPr>
        <w:t> vary.</w:t>
      </w:r>
      <w:r>
        <w:rPr>
          <w:w w:val="105"/>
          <w:u w:val="none"/>
          <w:vertAlign w:val="baseline"/>
        </w:rPr>
        <w:t> Suppose</w:t>
      </w:r>
      <w:r>
        <w:rPr>
          <w:w w:val="105"/>
          <w:u w:val="none"/>
          <w:vertAlign w:val="baseline"/>
        </w:rPr>
        <w:t> we</w:t>
      </w:r>
      <w:r>
        <w:rPr>
          <w:spacing w:val="40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have</w:t>
      </w:r>
      <w:r>
        <w:rPr>
          <w:spacing w:val="5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a</w:t>
      </w:r>
      <w:r>
        <w:rPr>
          <w:spacing w:val="5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dataset</w:t>
      </w:r>
      <w:r>
        <w:rPr>
          <w:spacing w:val="5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comprising</w:t>
      </w:r>
      <w:r>
        <w:rPr>
          <w:spacing w:val="3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105</w:t>
      </w:r>
      <w:r>
        <w:rPr>
          <w:spacing w:val="6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data</w:t>
      </w:r>
      <w:r>
        <w:rPr>
          <w:spacing w:val="5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points</w:t>
      </w:r>
      <w:r>
        <w:rPr>
          <w:spacing w:val="5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distributed</w:t>
      </w:r>
      <w:r>
        <w:rPr>
          <w:spacing w:val="5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in</w:t>
      </w:r>
      <w:r>
        <w:rPr>
          <w:spacing w:val="6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6</w:t>
      </w:r>
      <w:r>
        <w:rPr>
          <w:spacing w:val="6"/>
          <w:w w:val="105"/>
          <w:u w:val="none"/>
          <w:vertAlign w:val="baseline"/>
        </w:rPr>
        <w:t> </w:t>
      </w:r>
      <w:r>
        <w:rPr>
          <w:spacing w:val="-2"/>
          <w:w w:val="105"/>
          <w:u w:val="none"/>
          <w:vertAlign w:val="baseline"/>
        </w:rPr>
        <w:t>clusters.</w:t>
      </w:r>
    </w:p>
    <w:p>
      <w:pPr>
        <w:pStyle w:val="BodyText"/>
        <w:spacing w:line="181" w:lineRule="exact"/>
        <w:ind w:left="111"/>
        <w:jc w:val="both"/>
        <w:rPr>
          <w:rFonts w:ascii="LM Roman 10"/>
        </w:rPr>
      </w:pPr>
      <w:r>
        <w:rPr>
          <w:w w:val="105"/>
        </w:rPr>
        <w:t>Now</w:t>
      </w:r>
      <w:r>
        <w:rPr>
          <w:spacing w:val="46"/>
          <w:w w:val="105"/>
        </w:rPr>
        <w:t>  </w:t>
      </w:r>
      <w:r>
        <w:rPr>
          <w:w w:val="105"/>
        </w:rPr>
        <w:t>there</w:t>
      </w:r>
      <w:r>
        <w:rPr>
          <w:spacing w:val="48"/>
          <w:w w:val="105"/>
        </w:rPr>
        <w:t>  </w:t>
      </w:r>
      <w:r>
        <w:rPr>
          <w:w w:val="105"/>
        </w:rPr>
        <w:t>are</w:t>
      </w:r>
      <w:r>
        <w:rPr>
          <w:spacing w:val="47"/>
          <w:w w:val="105"/>
        </w:rPr>
        <w:t>  </w:t>
      </w:r>
      <w:r>
        <w:rPr>
          <w:w w:val="105"/>
        </w:rPr>
        <w:t>two</w:t>
      </w:r>
      <w:r>
        <w:rPr>
          <w:spacing w:val="48"/>
          <w:w w:val="105"/>
        </w:rPr>
        <w:t>  </w:t>
      </w:r>
      <w:r>
        <w:rPr>
          <w:i/>
          <w:w w:val="105"/>
        </w:rPr>
        <w:t>CH</w:t>
      </w:r>
      <w:r>
        <w:rPr>
          <w:i/>
          <w:spacing w:val="47"/>
          <w:w w:val="105"/>
        </w:rPr>
        <w:t>  </w:t>
      </w:r>
      <w:r>
        <w:rPr>
          <w:w w:val="105"/>
        </w:rPr>
        <w:t>values</w:t>
      </w:r>
      <w:r>
        <w:rPr>
          <w:spacing w:val="48"/>
          <w:w w:val="105"/>
        </w:rPr>
        <w:t>  </w:t>
      </w:r>
      <w:r>
        <w:rPr>
          <w:w w:val="105"/>
        </w:rPr>
        <w:t>calculated,</w:t>
      </w:r>
      <w:r>
        <w:rPr>
          <w:spacing w:val="47"/>
          <w:w w:val="105"/>
        </w:rPr>
        <w:t>  </w:t>
      </w:r>
      <w:r>
        <w:rPr>
          <w:i/>
          <w:w w:val="105"/>
        </w:rPr>
        <w:t>CH</w:t>
      </w:r>
      <w:r>
        <w:rPr>
          <w:w w:val="105"/>
          <w:vertAlign w:val="subscript"/>
        </w:rPr>
        <w:t>1</w:t>
      </w:r>
      <w:r>
        <w:rPr>
          <w:spacing w:val="15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40</w:t>
      </w:r>
      <w:r>
        <w:rPr>
          <w:spacing w:val="3"/>
          <w:w w:val="105"/>
          <w:vertAlign w:val="baseline"/>
        </w:rPr>
        <w:t> </w:t>
      </w:r>
      <w:r>
        <w:rPr>
          <w:rFonts w:ascii="LM Roman 10"/>
          <w:spacing w:val="-12"/>
          <w:w w:val="105"/>
          <w:vertAlign w:val="baseline"/>
        </w:rPr>
        <w:t>&lt;</w:t>
      </w:r>
    </w:p>
    <w:p>
      <w:pPr>
        <w:pStyle w:val="BodyText"/>
        <w:spacing w:line="219" w:lineRule="exact"/>
        <w:ind w:left="111"/>
        <w:jc w:val="both"/>
      </w:pPr>
      <w:bookmarkStart w:name="2 Related work" w:id="9"/>
      <w:bookmarkEnd w:id="9"/>
      <w:r>
        <w:rPr/>
      </w:r>
      <w:bookmarkStart w:name="_bookmark4" w:id="10"/>
      <w:bookmarkEnd w:id="10"/>
      <w:r>
        <w:rPr/>
      </w:r>
      <w:r>
        <w:rPr>
          <w:i/>
          <w:w w:val="105"/>
        </w:rPr>
        <w:t>F</w:t>
      </w:r>
      <w:r>
        <w:rPr>
          <w:w w:val="105"/>
          <w:vertAlign w:val="subscript"/>
        </w:rPr>
        <w:t>0</w:t>
      </w:r>
      <w:r>
        <w:rPr>
          <w:rFonts w:ascii="LM Roman 10"/>
          <w:w w:val="105"/>
          <w:vertAlign w:val="subscript"/>
        </w:rPr>
        <w:t>.</w:t>
      </w:r>
      <w:r>
        <w:rPr>
          <w:w w:val="105"/>
          <w:vertAlign w:val="subscript"/>
        </w:rPr>
        <w:t>05</w:t>
      </w:r>
      <w:r>
        <w:rPr>
          <w:rFonts w:ascii="DejaVu Sans Condensed"/>
          <w:w w:val="105"/>
          <w:vertAlign w:val="subscript"/>
        </w:rPr>
        <w:t>(</w:t>
      </w:r>
      <w:r>
        <w:rPr>
          <w:w w:val="105"/>
          <w:vertAlign w:val="subscript"/>
        </w:rPr>
        <w:t>4</w:t>
      </w:r>
      <w:r>
        <w:rPr>
          <w:rFonts w:ascii="LM Roman 10"/>
          <w:w w:val="105"/>
          <w:vertAlign w:val="subscript"/>
        </w:rPr>
        <w:t>,</w:t>
      </w:r>
      <w:r>
        <w:rPr>
          <w:w w:val="105"/>
          <w:vertAlign w:val="subscript"/>
        </w:rPr>
        <w:t>100</w:t>
      </w:r>
      <w:r>
        <w:rPr>
          <w:rFonts w:ascii="DejaVu Sans Condensed"/>
          <w:w w:val="105"/>
          <w:vertAlign w:val="subscript"/>
        </w:rPr>
        <w:t>)</w:t>
      </w:r>
      <w:r>
        <w:rPr>
          <w:rFonts w:ascii="DejaVu Sans Condensed"/>
          <w:spacing w:val="6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46,</w:t>
      </w:r>
      <w:r>
        <w:rPr>
          <w:spacing w:val="50"/>
          <w:w w:val="105"/>
          <w:vertAlign w:val="baseline"/>
        </w:rPr>
        <w:t> </w:t>
      </w:r>
      <w:r>
        <w:rPr>
          <w:w w:val="105"/>
          <w:vertAlign w:val="baseline"/>
        </w:rPr>
        <w:t>when</w:t>
      </w:r>
      <w:r>
        <w:rPr>
          <w:spacing w:val="50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spacing w:val="4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5;</w:t>
      </w:r>
      <w:r>
        <w:rPr>
          <w:spacing w:val="5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8"/>
          <w:w w:val="105"/>
          <w:vertAlign w:val="baseline"/>
        </w:rPr>
        <w:t> </w:t>
      </w:r>
      <w:r>
        <w:rPr>
          <w:i/>
          <w:w w:val="105"/>
          <w:vertAlign w:val="baseline"/>
        </w:rPr>
        <w:t>CH</w:t>
      </w:r>
      <w:r>
        <w:rPr>
          <w:w w:val="105"/>
          <w:vertAlign w:val="subscript"/>
        </w:rPr>
        <w:t>2</w:t>
      </w:r>
      <w:r>
        <w:rPr>
          <w:spacing w:val="15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38</w:t>
      </w:r>
      <w:r>
        <w:rPr>
          <w:spacing w:val="3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&gt;</w:t>
      </w:r>
      <w:r>
        <w:rPr>
          <w:rFonts w:ascii="LM Roman 10"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w w:val="105"/>
          <w:vertAlign w:val="subscript"/>
        </w:rPr>
        <w:t>0</w:t>
      </w:r>
      <w:r>
        <w:rPr>
          <w:rFonts w:ascii="LM Roman 10"/>
          <w:w w:val="105"/>
          <w:vertAlign w:val="subscript"/>
        </w:rPr>
        <w:t>.</w:t>
      </w:r>
      <w:r>
        <w:rPr>
          <w:w w:val="105"/>
          <w:vertAlign w:val="subscript"/>
        </w:rPr>
        <w:t>05</w:t>
      </w:r>
      <w:r>
        <w:rPr>
          <w:rFonts w:ascii="DejaVu Sans Condensed"/>
          <w:w w:val="105"/>
          <w:vertAlign w:val="subscript"/>
        </w:rPr>
        <w:t>(</w:t>
      </w:r>
      <w:r>
        <w:rPr>
          <w:w w:val="105"/>
          <w:vertAlign w:val="subscript"/>
        </w:rPr>
        <w:t>5</w:t>
      </w:r>
      <w:r>
        <w:rPr>
          <w:rFonts w:ascii="LM Roman 10"/>
          <w:w w:val="105"/>
          <w:vertAlign w:val="subscript"/>
        </w:rPr>
        <w:t>,</w:t>
      </w:r>
      <w:r>
        <w:rPr>
          <w:w w:val="105"/>
          <w:vertAlign w:val="subscript"/>
        </w:rPr>
        <w:t>99</w:t>
      </w:r>
      <w:r>
        <w:rPr>
          <w:rFonts w:ascii="DejaVu Sans Condensed"/>
          <w:w w:val="105"/>
          <w:vertAlign w:val="subscript"/>
        </w:rPr>
        <w:t>)</w:t>
      </w:r>
      <w:r>
        <w:rPr>
          <w:rFonts w:ascii="DejaVu Sans Condensed"/>
          <w:spacing w:val="6"/>
          <w:w w:val="105"/>
          <w:vertAlign w:val="baseline"/>
        </w:rPr>
        <w:t> </w:t>
      </w:r>
      <w:r>
        <w:rPr>
          <w:rFonts w:ascii="DejaVu Sans Condensed"/>
          <w:w w:val="105"/>
          <w:vertAlign w:val="baseline"/>
        </w:rPr>
        <w:t>=</w:t>
      </w:r>
      <w:r>
        <w:rPr>
          <w:rFonts w:ascii="DejaVu Sans Condensed"/>
          <w:spacing w:val="-4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2</w:t>
      </w:r>
      <w:r>
        <w:rPr>
          <w:rFonts w:ascii="LM Roman 10"/>
          <w:spacing w:val="-4"/>
          <w:w w:val="105"/>
          <w:vertAlign w:val="baseline"/>
        </w:rPr>
        <w:t>.</w:t>
      </w:r>
      <w:r>
        <w:rPr>
          <w:spacing w:val="-4"/>
          <w:w w:val="105"/>
          <w:vertAlign w:val="baseline"/>
        </w:rPr>
        <w:t>30,</w:t>
      </w:r>
    </w:p>
    <w:p>
      <w:pPr>
        <w:pStyle w:val="BodyText"/>
        <w:spacing w:line="276" w:lineRule="auto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3049917</wp:posOffset>
                </wp:positionH>
                <wp:positionV relativeFrom="paragraph">
                  <wp:posOffset>1583984</wp:posOffset>
                </wp:positionV>
                <wp:extent cx="31115" cy="444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0.151001pt;margin-top:124.723167pt;width:2.437800pt;height:.34015pt;mso-position-horizontal-relative:page;mso-position-vertical-relative:paragraph;z-index:15736832" id="docshape2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when </w:t>
      </w:r>
      <w:r>
        <w:rPr>
          <w:i/>
          <w:w w:val="105"/>
        </w:rPr>
        <w:t>k </w:t>
      </w:r>
      <w:r>
        <w:rPr>
          <w:rFonts w:ascii="DejaVu Sans Condensed" w:hAnsi="DejaVu Sans Condensed"/>
          <w:w w:val="105"/>
        </w:rPr>
        <w:t>=</w:t>
      </w:r>
      <w:r>
        <w:rPr>
          <w:rFonts w:ascii="DejaVu Sans Condensed" w:hAnsi="DejaVu Sans Condensed"/>
          <w:spacing w:val="-5"/>
          <w:w w:val="105"/>
        </w:rPr>
        <w:t> </w:t>
      </w:r>
      <w:r>
        <w:rPr>
          <w:w w:val="105"/>
        </w:rPr>
        <w:t>6, where </w:t>
      </w:r>
      <w:r>
        <w:rPr>
          <w:i/>
          <w:w w:val="105"/>
        </w:rPr>
        <w:t>F</w:t>
      </w:r>
      <w:r>
        <w:rPr>
          <w:w w:val="105"/>
          <w:vertAlign w:val="subscript"/>
        </w:rPr>
        <w:t>0</w:t>
      </w:r>
      <w:r>
        <w:rPr>
          <w:rFonts w:ascii="LM Roman 10" w:hAnsi="LM Roman 10"/>
          <w:w w:val="105"/>
          <w:vertAlign w:val="subscript"/>
        </w:rPr>
        <w:t>.</w:t>
      </w:r>
      <w:r>
        <w:rPr>
          <w:w w:val="105"/>
          <w:vertAlign w:val="subscript"/>
        </w:rPr>
        <w:t>05</w:t>
      </w:r>
      <w:r>
        <w:rPr>
          <w:rFonts w:ascii="DejaVu Sans Condensed" w:hAnsi="DejaVu Sans Condensed"/>
          <w:w w:val="105"/>
          <w:vertAlign w:val="subscript"/>
        </w:rPr>
        <w:t>(</w:t>
      </w:r>
      <w:r>
        <w:rPr>
          <w:i/>
          <w:w w:val="105"/>
          <w:vertAlign w:val="subscript"/>
        </w:rPr>
        <w:t>k</w:t>
      </w:r>
      <w:r>
        <w:rPr>
          <w:rFonts w:ascii="DejaVu Sans Condensed" w:hAnsi="DejaVu Sans Condensed"/>
          <w:w w:val="105"/>
          <w:vertAlign w:val="subscript"/>
        </w:rPr>
        <w:t>—</w:t>
      </w:r>
      <w:r>
        <w:rPr>
          <w:w w:val="105"/>
          <w:vertAlign w:val="subscript"/>
        </w:rPr>
        <w:t>1</w:t>
      </w:r>
      <w:r>
        <w:rPr>
          <w:rFonts w:ascii="LM Roman 10" w:hAnsi="LM Roman 10"/>
          <w:w w:val="105"/>
          <w:vertAlign w:val="subscript"/>
        </w:rPr>
        <w:t>,</w:t>
      </w:r>
      <w:r>
        <w:rPr>
          <w:i/>
          <w:w w:val="105"/>
          <w:vertAlign w:val="subscript"/>
        </w:rPr>
        <w:t>N</w:t>
      </w:r>
      <w:r>
        <w:rPr>
          <w:rFonts w:ascii="DejaVu Sans Condensed" w:hAnsi="DejaVu Sans Condensed"/>
          <w:w w:val="105"/>
          <w:vertAlign w:val="subscript"/>
        </w:rPr>
        <w:t>—</w:t>
      </w:r>
      <w:r>
        <w:rPr>
          <w:i/>
          <w:w w:val="105"/>
          <w:vertAlign w:val="subscript"/>
        </w:rPr>
        <w:t>k</w:t>
      </w:r>
      <w:r>
        <w:rPr>
          <w:rFonts w:ascii="DejaVu Sans Condensed" w:hAnsi="DejaVu Sans Condensed"/>
          <w:w w:val="105"/>
          <w:vertAlign w:val="subscript"/>
        </w:rPr>
        <w:t>)</w:t>
      </w:r>
      <w:r>
        <w:rPr>
          <w:rFonts w:ascii="DejaVu Sans Condensed" w:hAnsi="DejaVu Sans Condensed"/>
          <w:w w:val="105"/>
          <w:vertAlign w:val="baseline"/>
        </w:rPr>
        <w:t> </w:t>
      </w:r>
      <w:r>
        <w:rPr>
          <w:w w:val="105"/>
          <w:vertAlign w:val="baseline"/>
        </w:rPr>
        <w:t>is the corresponding </w:t>
      </w:r>
      <w:r>
        <w:rPr>
          <w:i/>
          <w:w w:val="105"/>
          <w:vertAlign w:val="baseline"/>
        </w:rPr>
        <w:t>F</w:t>
      </w:r>
      <w:r>
        <w:rPr>
          <w:w w:val="105"/>
          <w:vertAlign w:val="baseline"/>
        </w:rPr>
        <w:t>-test </w:t>
      </w:r>
      <w:r>
        <w:rPr>
          <w:w w:val="105"/>
          <w:vertAlign w:val="baseline"/>
        </w:rPr>
        <w:t>thresh- old at the significance level of 0.05, </w:t>
      </w:r>
      <w:r>
        <w:rPr>
          <w:i/>
          <w:w w:val="105"/>
          <w:vertAlign w:val="baseline"/>
        </w:rPr>
        <w:t>N </w:t>
      </w:r>
      <w:r>
        <w:rPr>
          <w:w w:val="105"/>
          <w:vertAlign w:val="baseline"/>
        </w:rPr>
        <w:t>is the number of data points. A simple comparison between the </w:t>
      </w:r>
      <w:r>
        <w:rPr>
          <w:i/>
          <w:w w:val="105"/>
          <w:vertAlign w:val="baseline"/>
        </w:rPr>
        <w:t>CH </w:t>
      </w:r>
      <w:r>
        <w:rPr>
          <w:w w:val="105"/>
          <w:vertAlign w:val="baseline"/>
        </w:rPr>
        <w:t>value and its corresponding threshold shows that the differences between and within clusters are</w:t>
      </w:r>
      <w:r>
        <w:rPr>
          <w:w w:val="105"/>
          <w:vertAlign w:val="baseline"/>
        </w:rPr>
        <w:t> statistically</w:t>
      </w:r>
      <w:r>
        <w:rPr>
          <w:w w:val="105"/>
          <w:vertAlign w:val="baseline"/>
        </w:rPr>
        <w:t> significant</w:t>
      </w:r>
      <w:r>
        <w:rPr>
          <w:w w:val="105"/>
          <w:vertAlign w:val="baseline"/>
        </w:rPr>
        <w:t> when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k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6.</w:t>
      </w:r>
      <w:r>
        <w:rPr>
          <w:w w:val="105"/>
          <w:vertAlign w:val="baseline"/>
        </w:rPr>
        <w:t> Therefore,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optimal number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clusters</w:t>
      </w:r>
      <w:r>
        <w:rPr>
          <w:w w:val="105"/>
          <w:vertAlign w:val="baseline"/>
        </w:rPr>
        <w:t> should</w:t>
      </w:r>
      <w:r>
        <w:rPr>
          <w:w w:val="105"/>
          <w:vertAlign w:val="baseline"/>
        </w:rPr>
        <w:t> be</w:t>
      </w:r>
      <w:r>
        <w:rPr>
          <w:w w:val="105"/>
          <w:vertAlign w:val="baseline"/>
        </w:rPr>
        <w:t> 6.</w:t>
      </w:r>
      <w:r>
        <w:rPr>
          <w:w w:val="105"/>
          <w:vertAlign w:val="baseline"/>
        </w:rPr>
        <w:t> However,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direct</w:t>
      </w:r>
      <w:r>
        <w:rPr>
          <w:w w:val="105"/>
          <w:vertAlign w:val="baseline"/>
        </w:rPr>
        <w:t> comparison between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two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CH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w w:val="105"/>
          <w:vertAlign w:val="baseline"/>
        </w:rPr>
        <w:t> without</w:t>
      </w:r>
      <w:r>
        <w:rPr>
          <w:w w:val="105"/>
          <w:vertAlign w:val="baseline"/>
        </w:rPr>
        <w:t> considering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threshold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would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provide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incorrect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conclusion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optimal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number of clusters is 5. This study proposed an improved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-means cluster- ing</w:t>
      </w:r>
      <w:r>
        <w:rPr>
          <w:w w:val="105"/>
          <w:vertAlign w:val="baseline"/>
        </w:rPr>
        <w:t> algorithm</w:t>
      </w:r>
      <w:r>
        <w:rPr>
          <w:w w:val="105"/>
          <w:vertAlign w:val="baseline"/>
        </w:rPr>
        <w:t> involving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weighted</w:t>
      </w:r>
      <w:r>
        <w:rPr>
          <w:w w:val="105"/>
          <w:vertAlign w:val="baseline"/>
        </w:rPr>
        <w:t> distance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novel</w:t>
      </w:r>
      <w:r>
        <w:rPr>
          <w:w w:val="105"/>
          <w:vertAlign w:val="baseline"/>
        </w:rPr>
        <w:t> internal validation index (WeDIV), which improved the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-means algorithm in two aspects. First, we designed a new distance, </w:t>
      </w:r>
      <w:r>
        <w:rPr>
          <w:i/>
          <w:w w:val="105"/>
          <w:vertAlign w:val="baseline"/>
        </w:rPr>
        <w:t>EP</w:t>
      </w:r>
      <w:r>
        <w:rPr>
          <w:i/>
          <w:w w:val="105"/>
          <w:vertAlign w:val="baseline"/>
        </w:rPr>
        <w:t> dis</w:t>
      </w:r>
      <w:r>
        <w:rPr>
          <w:w w:val="105"/>
          <w:vertAlign w:val="baseline"/>
        </w:rPr>
        <w:t>, by com- bining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Euclidean</w:t>
      </w:r>
      <w:r>
        <w:rPr>
          <w:w w:val="105"/>
          <w:vertAlign w:val="baseline"/>
        </w:rPr>
        <w:t> distance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Pearson</w:t>
      </w:r>
      <w:r>
        <w:rPr>
          <w:w w:val="105"/>
          <w:vertAlign w:val="baseline"/>
        </w:rPr>
        <w:t> distance</w:t>
      </w:r>
      <w:r>
        <w:rPr>
          <w:w w:val="105"/>
          <w:vertAlign w:val="baseline"/>
        </w:rPr>
        <w:t> through</w:t>
      </w:r>
      <w:r>
        <w:rPr>
          <w:w w:val="105"/>
          <w:vertAlign w:val="baseline"/>
        </w:rPr>
        <w:t> a </w:t>
      </w:r>
      <w:bookmarkStart w:name="2.3 Internal validation index" w:id="11"/>
      <w:bookmarkEnd w:id="11"/>
      <w:r>
        <w:rPr>
          <w:w w:val="105"/>
          <w:vertAlign w:val="baseline"/>
        </w:rPr>
        <w:t>weighted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strategy,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capture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global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spatial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correlation and locally variable trends between data points. Then, a new inter- nal</w:t>
      </w:r>
      <w:r>
        <w:rPr>
          <w:w w:val="105"/>
          <w:vertAlign w:val="baseline"/>
        </w:rPr>
        <w:t> validation</w:t>
      </w:r>
      <w:r>
        <w:rPr>
          <w:w w:val="105"/>
          <w:vertAlign w:val="baseline"/>
        </w:rPr>
        <w:t> index</w:t>
      </w:r>
      <w:r>
        <w:rPr>
          <w:w w:val="105"/>
          <w:vertAlign w:val="baseline"/>
        </w:rPr>
        <w:t> named</w:t>
      </w:r>
      <w:r>
        <w:rPr>
          <w:w w:val="105"/>
          <w:vertAlign w:val="baseline"/>
        </w:rPr>
        <w:t> relative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CH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RCH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was</w:t>
      </w:r>
      <w:r>
        <w:rPr>
          <w:w w:val="105"/>
          <w:vertAlign w:val="baseline"/>
        </w:rPr>
        <w:t> developed</w:t>
      </w:r>
      <w:r>
        <w:rPr>
          <w:w w:val="105"/>
          <w:vertAlign w:val="baseline"/>
        </w:rPr>
        <w:t> to estimate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clusters.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applied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new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algorithm to</w:t>
      </w:r>
      <w:r>
        <w:rPr>
          <w:w w:val="105"/>
          <w:vertAlign w:val="baseline"/>
        </w:rPr>
        <w:t> 16</w:t>
      </w:r>
      <w:r>
        <w:rPr>
          <w:w w:val="105"/>
          <w:vertAlign w:val="baseline"/>
        </w:rPr>
        <w:t> UCI</w:t>
      </w:r>
      <w:r>
        <w:rPr>
          <w:w w:val="105"/>
          <w:vertAlign w:val="baseline"/>
        </w:rPr>
        <w:t> datasets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compared</w:t>
      </w:r>
      <w:r>
        <w:rPr>
          <w:w w:val="105"/>
          <w:vertAlign w:val="baseline"/>
        </w:rPr>
        <w:t> it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12</w:t>
      </w:r>
      <w:r>
        <w:rPr>
          <w:w w:val="105"/>
          <w:vertAlign w:val="baseline"/>
        </w:rPr>
        <w:t> prevailing</w:t>
      </w:r>
      <w:r>
        <w:rPr>
          <w:w w:val="105"/>
          <w:vertAlign w:val="baseline"/>
        </w:rPr>
        <w:t> clustering methods. Experimental results showed that WeDIV outperformed 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others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regardless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specifying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cluster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numbers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not. Our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work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organized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follows: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Section</w:t>
      </w:r>
      <w:r>
        <w:rPr>
          <w:spacing w:val="40"/>
          <w:w w:val="105"/>
          <w:vertAlign w:val="baseline"/>
        </w:rPr>
        <w:t> </w:t>
      </w:r>
      <w:hyperlink w:history="true" w:anchor="_bookmark4">
        <w:r>
          <w:rPr>
            <w:color w:val="007FAD"/>
            <w:w w:val="105"/>
            <w:vertAlign w:val="baseline"/>
          </w:rPr>
          <w:t>2</w:t>
        </w:r>
      </w:hyperlink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reviewed the related work; in Section </w:t>
      </w:r>
      <w:hyperlink w:history="true" w:anchor="_bookmark6">
        <w:r>
          <w:rPr>
            <w:color w:val="007FAD"/>
            <w:w w:val="105"/>
            <w:vertAlign w:val="baseline"/>
          </w:rPr>
          <w:t>3</w:t>
        </w:r>
      </w:hyperlink>
      <w:r>
        <w:rPr>
          <w:w w:val="105"/>
          <w:vertAlign w:val="baseline"/>
        </w:rPr>
        <w:t>, we proposed the WeDIV algorithm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in detail; in Section </w:t>
      </w:r>
      <w:hyperlink w:history="true" w:anchor="_bookmark19">
        <w:r>
          <w:rPr>
            <w:color w:val="007FAD"/>
            <w:w w:val="105"/>
            <w:vertAlign w:val="baseline"/>
          </w:rPr>
          <w:t>4</w:t>
        </w:r>
      </w:hyperlink>
      <w:r>
        <w:rPr>
          <w:w w:val="105"/>
          <w:vertAlign w:val="baseline"/>
        </w:rPr>
        <w:t>, we presented the results of different cluster- ing</w:t>
      </w:r>
      <w:r>
        <w:rPr>
          <w:w w:val="105"/>
          <w:vertAlign w:val="baseline"/>
        </w:rPr>
        <w:t> algorithms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discussed;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Section</w:t>
      </w:r>
      <w:r>
        <w:rPr>
          <w:w w:val="105"/>
          <w:vertAlign w:val="baseline"/>
        </w:rPr>
        <w:t> </w:t>
      </w:r>
      <w:hyperlink w:history="true" w:anchor="_bookmark25">
        <w:r>
          <w:rPr>
            <w:color w:val="007FAD"/>
            <w:w w:val="105"/>
            <w:vertAlign w:val="baseline"/>
          </w:rPr>
          <w:t>5</w:t>
        </w:r>
      </w:hyperlink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conclusion</w:t>
      </w:r>
      <w:r>
        <w:rPr>
          <w:w w:val="105"/>
          <w:vertAlign w:val="baseline"/>
        </w:rPr>
        <w:t> and future work were stated.</w:t>
      </w:r>
    </w:p>
    <w:p>
      <w:pPr>
        <w:pStyle w:val="BodyText"/>
        <w:spacing w:before="61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" w:after="0"/>
        <w:ind w:left="303" w:right="0" w:hanging="189"/>
        <w:jc w:val="left"/>
        <w:rPr>
          <w:sz w:val="16"/>
        </w:rPr>
      </w:pPr>
      <w:r>
        <w:rPr>
          <w:w w:val="110"/>
          <w:sz w:val="16"/>
        </w:rPr>
        <w:t>Related</w:t>
      </w:r>
      <w:r>
        <w:rPr>
          <w:spacing w:val="7"/>
          <w:w w:val="115"/>
          <w:sz w:val="16"/>
        </w:rPr>
        <w:t> </w:t>
      </w:r>
      <w:r>
        <w:rPr>
          <w:spacing w:val="-4"/>
          <w:w w:val="115"/>
          <w:sz w:val="16"/>
        </w:rPr>
        <w:t>work</w:t>
      </w:r>
    </w:p>
    <w:p>
      <w:pPr>
        <w:pStyle w:val="BodyText"/>
        <w:spacing w:before="54"/>
      </w:pPr>
    </w:p>
    <w:p>
      <w:pPr>
        <w:pStyle w:val="BodyText"/>
        <w:spacing w:line="297" w:lineRule="auto"/>
        <w:ind w:left="111"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6752">
                <wp:simplePos x="0" y="0"/>
                <wp:positionH relativeFrom="page">
                  <wp:posOffset>862559</wp:posOffset>
                </wp:positionH>
                <wp:positionV relativeFrom="paragraph">
                  <wp:posOffset>345252</wp:posOffset>
                </wp:positionV>
                <wp:extent cx="111125" cy="8128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11112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1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918098pt;margin-top:27.185253pt;width:8.75pt;height:6.4pt;mso-position-horizontal-relative:page;mso-position-vertical-relative:paragraph;z-index:-17929728" type="#_x0000_t202" id="docshape2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0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w w:val="115"/>
                          <w:sz w:val="10"/>
                        </w:rPr>
                        <w:t>=</w:t>
                      </w:r>
                      <w:r>
                        <w:rPr>
                          <w:spacing w:val="-5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This</w:t>
      </w:r>
      <w:r>
        <w:rPr>
          <w:w w:val="105"/>
        </w:rPr>
        <w:t> section</w:t>
      </w:r>
      <w:r>
        <w:rPr>
          <w:w w:val="105"/>
        </w:rPr>
        <w:t> reviews</w:t>
      </w:r>
      <w:r>
        <w:rPr>
          <w:w w:val="105"/>
        </w:rPr>
        <w:t> several</w:t>
      </w:r>
      <w:r>
        <w:rPr>
          <w:w w:val="105"/>
        </w:rPr>
        <w:t> works</w:t>
      </w:r>
      <w:r>
        <w:rPr>
          <w:w w:val="105"/>
        </w:rPr>
        <w:t> closely</w:t>
      </w:r>
      <w:r>
        <w:rPr>
          <w:w w:val="105"/>
        </w:rPr>
        <w:t> related</w:t>
      </w:r>
      <w:r>
        <w:rPr>
          <w:w w:val="105"/>
        </w:rPr>
        <w:t> to</w:t>
      </w:r>
      <w:r>
        <w:rPr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-means clustering</w:t>
      </w:r>
      <w:r>
        <w:rPr>
          <w:spacing w:val="69"/>
          <w:w w:val="105"/>
        </w:rPr>
        <w:t> </w:t>
      </w:r>
      <w:r>
        <w:rPr>
          <w:w w:val="105"/>
        </w:rPr>
        <w:t>and</w:t>
      </w:r>
      <w:r>
        <w:rPr>
          <w:spacing w:val="71"/>
          <w:w w:val="105"/>
        </w:rPr>
        <w:t> </w:t>
      </w:r>
      <w:r>
        <w:rPr>
          <w:w w:val="105"/>
        </w:rPr>
        <w:t>internal</w:t>
      </w:r>
      <w:r>
        <w:rPr>
          <w:spacing w:val="70"/>
          <w:w w:val="105"/>
        </w:rPr>
        <w:t> </w:t>
      </w:r>
      <w:r>
        <w:rPr>
          <w:w w:val="105"/>
        </w:rPr>
        <w:t>validation</w:t>
      </w:r>
      <w:r>
        <w:rPr>
          <w:spacing w:val="69"/>
          <w:w w:val="105"/>
        </w:rPr>
        <w:t> </w:t>
      </w:r>
      <w:r>
        <w:rPr>
          <w:w w:val="105"/>
        </w:rPr>
        <w:t>index.</w:t>
      </w:r>
      <w:r>
        <w:rPr>
          <w:spacing w:val="70"/>
          <w:w w:val="105"/>
        </w:rPr>
        <w:t> </w:t>
      </w:r>
      <w:r>
        <w:rPr>
          <w:w w:val="105"/>
        </w:rPr>
        <w:t>Supposing</w:t>
      </w:r>
      <w:r>
        <w:rPr>
          <w:spacing w:val="71"/>
          <w:w w:val="105"/>
        </w:rPr>
        <w:t> </w:t>
      </w:r>
      <w:r>
        <w:rPr>
          <w:w w:val="105"/>
        </w:rPr>
        <w:t>a</w:t>
      </w:r>
      <w:r>
        <w:rPr>
          <w:spacing w:val="71"/>
          <w:w w:val="105"/>
        </w:rPr>
        <w:t> </w:t>
      </w:r>
      <w:r>
        <w:rPr>
          <w:w w:val="105"/>
        </w:rPr>
        <w:t>dataset </w:t>
      </w:r>
      <w:r>
        <w:rPr>
          <w:i/>
          <w:w w:val="105"/>
        </w:rPr>
        <w:t>X</w:t>
      </w:r>
      <w:r>
        <w:rPr>
          <w:i/>
          <w:spacing w:val="9"/>
          <w:w w:val="105"/>
        </w:rPr>
        <w:t>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6"/>
          <w:w w:val="105"/>
        </w:rPr>
        <w:t> </w:t>
      </w:r>
      <w:r>
        <w:rPr>
          <w:rFonts w:ascii="DejaVu Sans Condensed"/>
          <w:w w:val="105"/>
        </w:rPr>
        <w:t>{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rFonts w:ascii="DejaVu Sans Condensed"/>
          <w:w w:val="105"/>
          <w:vertAlign w:val="baseline"/>
        </w:rPr>
        <w:t>}</w:t>
      </w:r>
      <w:r>
        <w:rPr>
          <w:i/>
          <w:w w:val="105"/>
          <w:vertAlign w:val="superscript"/>
        </w:rPr>
        <w:t>N</w:t>
      </w:r>
      <w:r>
        <w:rPr>
          <w:i/>
          <w:spacing w:val="50"/>
          <w:w w:val="105"/>
          <w:vertAlign w:val="baseline"/>
        </w:rPr>
        <w:t>  </w:t>
      </w:r>
      <w:r>
        <w:rPr>
          <w:w w:val="105"/>
          <w:vertAlign w:val="baseline"/>
        </w:rPr>
        <w:t>comprising</w:t>
      </w:r>
      <w:r>
        <w:rPr>
          <w:spacing w:val="39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points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37"/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i/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features.</w:t>
      </w:r>
      <w:r>
        <w:rPr>
          <w:spacing w:val="39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-</w:t>
      </w:r>
      <w:r>
        <w:rPr>
          <w:spacing w:val="-2"/>
          <w:w w:val="105"/>
          <w:vertAlign w:val="baseline"/>
        </w:rPr>
        <w:t>means</w:t>
      </w:r>
    </w:p>
    <w:p>
      <w:pPr>
        <w:pStyle w:val="BodyText"/>
        <w:spacing w:line="192" w:lineRule="auto"/>
        <w:ind w:lef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7264">
                <wp:simplePos x="0" y="0"/>
                <wp:positionH relativeFrom="page">
                  <wp:posOffset>3524402</wp:posOffset>
                </wp:positionH>
                <wp:positionV relativeFrom="paragraph">
                  <wp:posOffset>93025</wp:posOffset>
                </wp:positionV>
                <wp:extent cx="111760" cy="8128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1176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0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20"/>
                                <w:sz w:val="10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2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511993pt;margin-top:7.324807pt;width:8.8pt;height:6.4pt;mso-position-horizontal-relative:page;mso-position-vertical-relative:paragraph;z-index:-17929216" type="#_x0000_t202" id="docshape26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20"/>
                          <w:sz w:val="10"/>
                        </w:rPr>
                        <w:t>j</w:t>
                      </w:r>
                      <w:r>
                        <w:rPr>
                          <w:rFonts w:ascii="DejaVu Sans Condensed"/>
                          <w:spacing w:val="-5"/>
                          <w:w w:val="120"/>
                          <w:sz w:val="10"/>
                        </w:rPr>
                        <w:t>=</w:t>
                      </w:r>
                      <w:r>
                        <w:rPr>
                          <w:spacing w:val="-5"/>
                          <w:w w:val="12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clustering</w:t>
      </w:r>
      <w:r>
        <w:rPr>
          <w:spacing w:val="42"/>
          <w:w w:val="105"/>
        </w:rPr>
        <w:t> </w:t>
      </w:r>
      <w:r>
        <w:rPr>
          <w:w w:val="105"/>
        </w:rPr>
        <w:t>aims</w:t>
      </w:r>
      <w:r>
        <w:rPr>
          <w:spacing w:val="41"/>
          <w:w w:val="105"/>
        </w:rPr>
        <w:t> </w:t>
      </w:r>
      <w:r>
        <w:rPr>
          <w:w w:val="105"/>
        </w:rPr>
        <w:t>to</w:t>
      </w:r>
      <w:r>
        <w:rPr>
          <w:spacing w:val="43"/>
          <w:w w:val="105"/>
        </w:rPr>
        <w:t> </w:t>
      </w:r>
      <w:r>
        <w:rPr>
          <w:w w:val="105"/>
        </w:rPr>
        <w:t>assign</w:t>
      </w:r>
      <w:r>
        <w:rPr>
          <w:spacing w:val="43"/>
          <w:w w:val="105"/>
        </w:rPr>
        <w:t> </w:t>
      </w:r>
      <w:r>
        <w:rPr>
          <w:w w:val="105"/>
        </w:rPr>
        <w:t>every</w:t>
      </w:r>
      <w:r>
        <w:rPr>
          <w:spacing w:val="42"/>
          <w:w w:val="105"/>
        </w:rPr>
        <w:t> </w:t>
      </w:r>
      <w:r>
        <w:rPr>
          <w:w w:val="105"/>
        </w:rPr>
        <w:t>data</w:t>
      </w:r>
      <w:r>
        <w:rPr>
          <w:spacing w:val="42"/>
          <w:w w:val="105"/>
        </w:rPr>
        <w:t> </w:t>
      </w:r>
      <w:r>
        <w:rPr>
          <w:w w:val="105"/>
        </w:rPr>
        <w:t>point</w:t>
      </w:r>
      <w:r>
        <w:rPr>
          <w:spacing w:val="44"/>
          <w:w w:val="105"/>
        </w:rPr>
        <w:t> </w:t>
      </w:r>
      <w:r>
        <w:rPr>
          <w:w w:val="105"/>
        </w:rPr>
        <w:t>to</w:t>
      </w:r>
      <w:r>
        <w:rPr>
          <w:spacing w:val="42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42"/>
          <w:w w:val="105"/>
        </w:rPr>
        <w:t> </w:t>
      </w:r>
      <w:r>
        <w:rPr>
          <w:w w:val="105"/>
        </w:rPr>
        <w:t>clusters</w:t>
      </w:r>
      <w:r>
        <w:rPr>
          <w:rFonts w:ascii="Arimo"/>
          <w:spacing w:val="45"/>
          <w:w w:val="105"/>
          <w:position w:val="13"/>
        </w:rPr>
        <w:t>  </w:t>
      </w:r>
      <w:r>
        <w:rPr>
          <w:i/>
          <w:w w:val="105"/>
        </w:rPr>
        <w:t>V</w:t>
      </w:r>
      <w:r>
        <w:rPr>
          <w:i/>
          <w:w w:val="105"/>
          <w:vertAlign w:val="subscript"/>
        </w:rPr>
        <w:t>j</w:t>
      </w:r>
      <w:r>
        <w:rPr>
          <w:rFonts w:ascii="Arimo"/>
          <w:w w:val="105"/>
          <w:position w:val="13"/>
          <w:vertAlign w:val="baseline"/>
        </w:rPr>
        <w:t>}</w:t>
      </w:r>
      <w:r>
        <w:rPr>
          <w:i/>
          <w:w w:val="105"/>
          <w:position w:val="9"/>
          <w:sz w:val="10"/>
          <w:vertAlign w:val="baseline"/>
        </w:rPr>
        <w:t>k</w:t>
      </w:r>
      <w:r>
        <w:rPr>
          <w:i/>
          <w:spacing w:val="46"/>
          <w:w w:val="105"/>
          <w:position w:val="9"/>
          <w:sz w:val="10"/>
          <w:vertAlign w:val="baseline"/>
        </w:rPr>
        <w:t>  </w:t>
      </w:r>
      <w:r>
        <w:rPr>
          <w:spacing w:val="-10"/>
          <w:w w:val="105"/>
          <w:vertAlign w:val="baseline"/>
        </w:rPr>
        <w:t>,</w:t>
      </w:r>
    </w:p>
    <w:p>
      <w:pPr>
        <w:spacing w:line="326" w:lineRule="exact" w:before="0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7776">
                <wp:simplePos x="0" y="0"/>
                <wp:positionH relativeFrom="page">
                  <wp:posOffset>1112399</wp:posOffset>
                </wp:positionH>
                <wp:positionV relativeFrom="paragraph">
                  <wp:posOffset>91223</wp:posOffset>
                </wp:positionV>
                <wp:extent cx="111760" cy="8128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1176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0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20"/>
                                <w:sz w:val="10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2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5905pt;margin-top:7.182971pt;width:8.8pt;height:6.4pt;mso-position-horizontal-relative:page;mso-position-vertical-relative:paragraph;z-index:-17928704" type="#_x0000_t202" id="docshape27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20"/>
                          <w:sz w:val="10"/>
                        </w:rPr>
                        <w:t>j</w:t>
                      </w:r>
                      <w:r>
                        <w:rPr>
                          <w:rFonts w:ascii="DejaVu Sans Condensed"/>
                          <w:spacing w:val="-5"/>
                          <w:w w:val="120"/>
                          <w:sz w:val="10"/>
                        </w:rPr>
                        <w:t>=</w:t>
                      </w:r>
                      <w:r>
                        <w:rPr>
                          <w:spacing w:val="-5"/>
                          <w:w w:val="12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where</w:t>
      </w:r>
      <w:r>
        <w:rPr>
          <w:spacing w:val="27"/>
          <w:w w:val="105"/>
          <w:sz w:val="16"/>
        </w:rPr>
        <w:t> </w:t>
      </w:r>
      <w:r>
        <w:rPr>
          <w:i/>
          <w:w w:val="105"/>
          <w:sz w:val="16"/>
        </w:rPr>
        <w:t>X</w:t>
      </w:r>
      <w:r>
        <w:rPr>
          <w:i/>
          <w:spacing w:val="14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=</w:t>
      </w:r>
      <w:r>
        <w:rPr>
          <w:rFonts w:ascii="DejaVu Sans Condensed" w:hAnsi="DejaVu Sans Condensed"/>
          <w:spacing w:val="-2"/>
          <w:w w:val="105"/>
          <w:sz w:val="16"/>
        </w:rPr>
        <w:t> </w:t>
      </w:r>
      <w:r>
        <w:rPr>
          <w:rFonts w:ascii="Arimo" w:hAnsi="Arimo"/>
          <w:w w:val="105"/>
          <w:position w:val="12"/>
          <w:sz w:val="16"/>
        </w:rPr>
        <w:t>S</w:t>
      </w:r>
      <w:r>
        <w:rPr>
          <w:i/>
          <w:w w:val="105"/>
          <w:position w:val="8"/>
          <w:sz w:val="10"/>
        </w:rPr>
        <w:t>k</w:t>
      </w:r>
      <w:r>
        <w:rPr>
          <w:i/>
          <w:spacing w:val="41"/>
          <w:w w:val="105"/>
          <w:position w:val="8"/>
          <w:sz w:val="10"/>
        </w:rPr>
        <w:t>  </w:t>
      </w:r>
      <w:r>
        <w:rPr>
          <w:i/>
          <w:w w:val="105"/>
          <w:sz w:val="16"/>
        </w:rPr>
        <w:t>V</w:t>
      </w:r>
      <w:r>
        <w:rPr>
          <w:i/>
          <w:w w:val="105"/>
          <w:sz w:val="16"/>
          <w:vertAlign w:val="subscript"/>
        </w:rPr>
        <w:t>j</w:t>
      </w:r>
      <w:r>
        <w:rPr>
          <w:w w:val="105"/>
          <w:sz w:val="16"/>
          <w:vertAlign w:val="baseline"/>
        </w:rPr>
        <w:t>,</w:t>
      </w:r>
      <w:r>
        <w:rPr>
          <w:spacing w:val="27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27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V</w:t>
      </w:r>
      <w:r>
        <w:rPr>
          <w:i/>
          <w:w w:val="105"/>
          <w:sz w:val="16"/>
          <w:vertAlign w:val="subscript"/>
        </w:rPr>
        <w:t>i</w:t>
      </w:r>
      <w:r>
        <w:rPr>
          <w:i/>
          <w:spacing w:val="6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∩</w:t>
      </w:r>
      <w:r>
        <w:rPr>
          <w:rFonts w:ascii="DejaVu Sans Condensed" w:hAnsi="DejaVu Sans Condensed"/>
          <w:spacing w:val="-11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V</w:t>
      </w:r>
      <w:r>
        <w:rPr>
          <w:i/>
          <w:w w:val="105"/>
          <w:sz w:val="16"/>
          <w:vertAlign w:val="subscript"/>
        </w:rPr>
        <w:t>j</w:t>
      </w:r>
      <w:r>
        <w:rPr>
          <w:i/>
          <w:spacing w:val="16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pacing w:val="-2"/>
          <w:w w:val="105"/>
          <w:sz w:val="16"/>
          <w:vertAlign w:val="baseline"/>
        </w:rPr>
        <w:t> </w:t>
      </w:r>
      <w:r>
        <w:rPr>
          <w:rFonts w:ascii="IPAGothic" w:hAnsi="IPAGothic"/>
          <w:w w:val="105"/>
          <w:sz w:val="16"/>
          <w:vertAlign w:val="baseline"/>
        </w:rPr>
        <w:t>£</w:t>
      </w:r>
      <w:r>
        <w:rPr>
          <w:rFonts w:ascii="IPAGothic" w:hAnsi="IPAGothic"/>
          <w:spacing w:val="-15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w w:val="105"/>
          <w:sz w:val="16"/>
          <w:vertAlign w:val="baseline"/>
        </w:rPr>
        <w:t>1</w:t>
      </w:r>
      <w:r>
        <w:rPr>
          <w:spacing w:val="5"/>
          <w:w w:val="105"/>
          <w:sz w:val="16"/>
          <w:vertAlign w:val="baseline"/>
        </w:rPr>
        <w:t> </w:t>
      </w:r>
      <w:r>
        <w:rPr>
          <w:rFonts w:ascii="Mono Uralic" w:hAnsi="Mono Uralic"/>
          <w:w w:val="105"/>
          <w:sz w:val="16"/>
          <w:vertAlign w:val="baseline"/>
        </w:rPr>
        <w:t>6</w:t>
      </w:r>
      <w:r>
        <w:rPr>
          <w:rFonts w:ascii="Mono Uralic" w:hAnsi="Mono Uralic"/>
          <w:spacing w:val="-8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i</w:t>
      </w:r>
      <w:r>
        <w:rPr>
          <w:i/>
          <w:spacing w:val="-6"/>
          <w:w w:val="125"/>
          <w:sz w:val="16"/>
          <w:vertAlign w:val="baseline"/>
        </w:rPr>
        <w:t> </w:t>
      </w:r>
      <w:r>
        <w:rPr>
          <w:rFonts w:ascii="Arial" w:hAnsi="Arial"/>
          <w:w w:val="125"/>
          <w:sz w:val="16"/>
          <w:vertAlign w:val="baseline"/>
        </w:rPr>
        <w:t>–</w:t>
      </w:r>
      <w:r>
        <w:rPr>
          <w:rFonts w:ascii="Arial" w:hAnsi="Arial"/>
          <w:spacing w:val="-14"/>
          <w:w w:val="12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j</w:t>
      </w:r>
      <w:r>
        <w:rPr>
          <w:i/>
          <w:spacing w:val="5"/>
          <w:w w:val="105"/>
          <w:sz w:val="16"/>
          <w:vertAlign w:val="baseline"/>
        </w:rPr>
        <w:t> </w:t>
      </w:r>
      <w:r>
        <w:rPr>
          <w:rFonts w:ascii="Mono Uralic" w:hAnsi="Mono Uralic"/>
          <w:w w:val="105"/>
          <w:sz w:val="16"/>
          <w:vertAlign w:val="baseline"/>
        </w:rPr>
        <w:t>6</w:t>
      </w:r>
      <w:r>
        <w:rPr>
          <w:rFonts w:ascii="Mono Uralic" w:hAnsi="Mono Uralic"/>
          <w:spacing w:val="-8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k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w w:val="105"/>
          <w:sz w:val="16"/>
          <w:vertAlign w:val="baseline"/>
        </w:rPr>
        <w:t>..</w:t>
      </w:r>
      <w:r>
        <w:rPr>
          <w:spacing w:val="28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28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clustering</w:t>
      </w:r>
    </w:p>
    <w:p>
      <w:pPr>
        <w:pStyle w:val="BodyText"/>
        <w:spacing w:line="278" w:lineRule="auto" w:before="76"/>
        <w:ind w:left="111" w:right="129" w:firstLine="1"/>
        <w:jc w:val="both"/>
      </w:pPr>
      <w:r>
        <w:rPr/>
        <w:br w:type="column"/>
      </w:r>
      <w:r>
        <w:rPr>
          <w:w w:val="105"/>
        </w:rPr>
        <w:t>where</w:t>
      </w:r>
      <w:r>
        <w:rPr>
          <w:spacing w:val="-11"/>
          <w:w w:val="105"/>
        </w:rPr>
        <w:t> </w:t>
      </w:r>
      <w:r>
        <w:rPr>
          <w:i/>
          <w:w w:val="105"/>
        </w:rPr>
        <w:t>c</w:t>
      </w:r>
      <w:r>
        <w:rPr>
          <w:i/>
          <w:w w:val="105"/>
          <w:vertAlign w:val="subscript"/>
        </w:rPr>
        <w:t>j</w:t>
      </w:r>
      <w:r>
        <w:rPr>
          <w:i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80"/>
          <w:w w:val="105"/>
          <w:vertAlign w:val="baseline"/>
        </w:rPr>
        <w:t> </w:t>
      </w:r>
      <w:r>
        <w:rPr>
          <w:i/>
          <w:w w:val="105"/>
          <w:position w:val="-3"/>
          <w:sz w:val="10"/>
          <w:vertAlign w:val="baseline"/>
        </w:rPr>
        <w:t>x</w:t>
      </w:r>
      <w:r>
        <w:rPr>
          <w:i/>
          <w:w w:val="105"/>
          <w:position w:val="-6"/>
          <w:sz w:val="8"/>
          <w:vertAlign w:val="baseline"/>
        </w:rPr>
        <w:t>i</w:t>
      </w:r>
      <w:r>
        <w:rPr>
          <w:i/>
          <w:spacing w:val="-6"/>
          <w:w w:val="105"/>
          <w:position w:val="-6"/>
          <w:sz w:val="8"/>
          <w:vertAlign w:val="baseline"/>
        </w:rPr>
        <w:t> </w:t>
      </w:r>
      <w:r>
        <w:rPr>
          <w:rFonts w:ascii="DejaVu Sans Condensed" w:hAnsi="DejaVu Sans Condensed"/>
          <w:w w:val="105"/>
          <w:position w:val="-3"/>
          <w:sz w:val="10"/>
          <w:vertAlign w:val="baseline"/>
        </w:rPr>
        <w:t>∈</w:t>
      </w:r>
      <w:r>
        <w:rPr>
          <w:i/>
          <w:w w:val="105"/>
          <w:position w:val="-3"/>
          <w:sz w:val="10"/>
          <w:vertAlign w:val="baseline"/>
        </w:rPr>
        <w:t>V</w:t>
      </w:r>
      <w:r>
        <w:rPr>
          <w:i/>
          <w:w w:val="105"/>
          <w:position w:val="-6"/>
          <w:sz w:val="8"/>
          <w:vertAlign w:val="baseline"/>
        </w:rPr>
        <w:t>j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i</w:t>
      </w:r>
      <w:r>
        <w:rPr>
          <w:rFonts w:ascii="LM Roman 10" w:hAnsi="LM Roman 10"/>
          <w:w w:val="105"/>
          <w:vertAlign w:val="baseline"/>
        </w:rPr>
        <w:t>/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subscript"/>
        </w:rPr>
        <w:t>j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the center of cluster </w:t>
      </w:r>
      <w:r>
        <w:rPr>
          <w:i/>
          <w:w w:val="105"/>
          <w:vertAlign w:val="baseline"/>
        </w:rPr>
        <w:t>V</w:t>
      </w:r>
      <w:r>
        <w:rPr>
          <w:i/>
          <w:w w:val="105"/>
          <w:vertAlign w:val="subscript"/>
        </w:rPr>
        <w:t>j</w:t>
      </w:r>
      <w:r>
        <w:rPr>
          <w:rFonts w:ascii="LM Roman 10" w:hAnsi="LM Roman 10"/>
          <w:w w:val="105"/>
          <w:vertAlign w:val="baseline"/>
        </w:rPr>
        <w:t>,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subscript"/>
        </w:rPr>
        <w:t>j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the number </w:t>
      </w:r>
      <w:r>
        <w:rPr>
          <w:w w:val="105"/>
          <w:vertAlign w:val="baseline"/>
        </w:rPr>
        <w:t>of data</w:t>
      </w:r>
      <w:r>
        <w:rPr>
          <w:w w:val="105"/>
          <w:vertAlign w:val="baseline"/>
        </w:rPr>
        <w:t> points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cluster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V</w:t>
      </w:r>
      <w:r>
        <w:rPr>
          <w:i/>
          <w:w w:val="105"/>
          <w:vertAlign w:val="subscript"/>
        </w:rPr>
        <w:t>j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spacing w:val="-16"/>
          <w:position w:val="-4"/>
          <w:vertAlign w:val="baseline"/>
        </w:rPr>
        <w:drawing>
          <wp:inline distT="0" distB="0" distL="0" distR="0">
            <wp:extent cx="25399" cy="107949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6"/>
          <w:position w:val="-4"/>
          <w:vertAlign w:val="baseline"/>
        </w:rPr>
      </w:r>
      <w:r>
        <w:rPr>
          <w:rFonts w:ascii="Times New Roman" w:hAnsi="Times New Roman"/>
          <w:spacing w:val="15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·</w:t>
      </w:r>
      <w:r>
        <w:rPr>
          <w:rFonts w:ascii="DejaVu Sans Condensed" w:hAnsi="DejaVu Sans Condensed"/>
          <w:spacing w:val="-4"/>
          <w:w w:val="105"/>
          <w:vertAlign w:val="baseline"/>
        </w:rPr>
        <w:t> </w:t>
      </w:r>
      <w:r>
        <w:rPr>
          <w:rFonts w:ascii="DejaVu Sans Condensed" w:hAnsi="DejaVu Sans Condensed"/>
          <w:spacing w:val="10"/>
          <w:position w:val="-4"/>
          <w:vertAlign w:val="baseline"/>
        </w:rPr>
        <w:drawing>
          <wp:inline distT="0" distB="0" distL="0" distR="0">
            <wp:extent cx="25399" cy="107949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 Condensed" w:hAnsi="DejaVu Sans Condensed"/>
          <w:spacing w:val="10"/>
          <w:position w:val="-4"/>
          <w:vertAlign w:val="baseline"/>
        </w:rPr>
      </w:r>
      <w:r>
        <w:rPr>
          <w:w w:val="105"/>
          <w:position w:val="-4"/>
          <w:vertAlign w:val="superscript"/>
        </w:rPr>
        <w:t>2</w:t>
      </w:r>
      <w:r>
        <w:rPr>
          <w:w w:val="105"/>
          <w:position w:val="-4"/>
          <w:vertAlign w:val="baseline"/>
        </w:rPr>
        <w:t> </w:t>
      </w:r>
      <w:r>
        <w:rPr>
          <w:w w:val="105"/>
          <w:vertAlign w:val="baseline"/>
        </w:rPr>
        <w:t>denotes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Euclidean</w:t>
      </w:r>
      <w:r>
        <w:rPr>
          <w:w w:val="105"/>
          <w:vertAlign w:val="baseline"/>
        </w:rPr>
        <w:t> norm reflecting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similarity</w:t>
      </w:r>
      <w:r>
        <w:rPr>
          <w:w w:val="105"/>
          <w:vertAlign w:val="baseline"/>
        </w:rPr>
        <w:t> between</w:t>
      </w:r>
      <w:r>
        <w:rPr>
          <w:w w:val="105"/>
          <w:vertAlign w:val="baseline"/>
        </w:rPr>
        <w:t> data</w:t>
      </w:r>
      <w:r>
        <w:rPr>
          <w:w w:val="105"/>
          <w:vertAlign w:val="baseline"/>
        </w:rPr>
        <w:t> points.</w:t>
      </w:r>
      <w:r>
        <w:rPr>
          <w:w w:val="105"/>
          <w:vertAlign w:val="baseline"/>
        </w:rPr>
        <w:t> Three</w:t>
      </w:r>
      <w:r>
        <w:rPr>
          <w:w w:val="105"/>
          <w:vertAlign w:val="baseline"/>
        </w:rPr>
        <w:t> parameters, including the scheme of cluster initialization, the similarity metric (distance),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number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clusters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must</w:t>
      </w:r>
      <w:r>
        <w:rPr>
          <w:w w:val="105"/>
          <w:vertAlign w:val="baseline"/>
        </w:rPr>
        <w:t> be</w:t>
      </w:r>
      <w:r>
        <w:rPr>
          <w:w w:val="105"/>
          <w:vertAlign w:val="baseline"/>
        </w:rPr>
        <w:t> specified</w:t>
      </w:r>
      <w:r>
        <w:rPr>
          <w:w w:val="105"/>
          <w:vertAlign w:val="baseline"/>
        </w:rPr>
        <w:t> before clustering with the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-means algorithm </w:t>
      </w:r>
      <w:hyperlink w:history="true" w:anchor="_bookmark70">
        <w:r>
          <w:rPr>
            <w:color w:val="007FAD"/>
            <w:w w:val="105"/>
            <w:vertAlign w:val="baseline"/>
          </w:rPr>
          <w:t>[41]</w:t>
        </w:r>
      </w:hyperlink>
      <w:r>
        <w:rPr>
          <w:w w:val="105"/>
          <w:vertAlign w:val="baseline"/>
        </w:rPr>
        <w:t>. Most extensions of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- means made attempts concerning the three aspects.</w:t>
      </w:r>
    </w:p>
    <w:p>
      <w:pPr>
        <w:pStyle w:val="BodyText"/>
        <w:spacing w:before="75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6240">
                <wp:simplePos x="0" y="0"/>
                <wp:positionH relativeFrom="page">
                  <wp:posOffset>4431600</wp:posOffset>
                </wp:positionH>
                <wp:positionV relativeFrom="paragraph">
                  <wp:posOffset>-1204436</wp:posOffset>
                </wp:positionV>
                <wp:extent cx="108585" cy="37592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0858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6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944885pt;margin-top:-94.837486pt;width:8.550pt;height:29.6pt;mso-position-horizontal-relative:page;mso-position-vertical-relative:paragraph;z-index:-17930240" type="#_x0000_t202" id="docshape28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-10"/>
                          <w:w w:val="16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Cluster</w:t>
      </w:r>
      <w:r>
        <w:rPr>
          <w:i/>
          <w:spacing w:val="-2"/>
          <w:sz w:val="16"/>
        </w:rPr>
        <w:t> initialization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29" w:firstLine="233"/>
        <w:jc w:val="both"/>
      </w:pPr>
      <w:r>
        <w:rPr>
          <w:w w:val="105"/>
        </w:rPr>
        <w:t>The performance of </w:t>
      </w:r>
      <w:r>
        <w:rPr>
          <w:i/>
          <w:w w:val="105"/>
        </w:rPr>
        <w:t>k</w:t>
      </w:r>
      <w:r>
        <w:rPr>
          <w:w w:val="105"/>
        </w:rPr>
        <w:t>-means is highly dependent on initial cen- troids. Random centroid </w:t>
      </w:r>
      <w:hyperlink w:history="true" w:anchor="_bookmark37">
        <w:r>
          <w:rPr>
            <w:color w:val="007FAD"/>
            <w:w w:val="105"/>
          </w:rPr>
          <w:t>[42,43]</w:t>
        </w:r>
      </w:hyperlink>
      <w:r>
        <w:rPr>
          <w:color w:val="007FAD"/>
          <w:w w:val="105"/>
        </w:rPr>
        <w:t> </w:t>
      </w:r>
      <w:r>
        <w:rPr>
          <w:w w:val="105"/>
        </w:rPr>
        <w:t>are the most popular </w:t>
      </w:r>
      <w:r>
        <w:rPr>
          <w:w w:val="105"/>
        </w:rPr>
        <w:t>initialization method,</w:t>
      </w:r>
      <w:r>
        <w:rPr>
          <w:spacing w:val="-6"/>
          <w:w w:val="105"/>
        </w:rPr>
        <w:t> </w:t>
      </w:r>
      <w:r>
        <w:rPr>
          <w:w w:val="105"/>
        </w:rPr>
        <w:t>along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-means++</w:t>
      </w:r>
      <w:r>
        <w:rPr>
          <w:spacing w:val="-5"/>
          <w:w w:val="105"/>
        </w:rPr>
        <w:t> </w:t>
      </w:r>
      <w:hyperlink w:history="true" w:anchor="_bookmark37">
        <w:r>
          <w:rPr>
            <w:color w:val="007FAD"/>
            <w:w w:val="105"/>
          </w:rPr>
          <w:t>[44,45]</w:t>
        </w:r>
      </w:hyperlink>
      <w:r>
        <w:rPr>
          <w:w w:val="105"/>
        </w:rPr>
        <w:t>.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addition,</w:t>
      </w:r>
      <w:r>
        <w:rPr>
          <w:spacing w:val="-6"/>
          <w:w w:val="105"/>
        </w:rPr>
        <w:t> </w:t>
      </w:r>
      <w:r>
        <w:rPr>
          <w:w w:val="105"/>
        </w:rPr>
        <w:t>there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many initialization</w:t>
      </w:r>
      <w:r>
        <w:rPr>
          <w:w w:val="105"/>
        </w:rPr>
        <w:t> techniques,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random</w:t>
      </w:r>
      <w:r>
        <w:rPr>
          <w:w w:val="105"/>
        </w:rPr>
        <w:t> partition</w:t>
      </w:r>
      <w:r>
        <w:rPr>
          <w:w w:val="105"/>
        </w:rPr>
        <w:t> </w:t>
      </w:r>
      <w:hyperlink w:history="true" w:anchor="_bookmark37">
        <w:r>
          <w:rPr>
            <w:color w:val="007FAD"/>
            <w:w w:val="105"/>
          </w:rPr>
          <w:t>[46]</w:t>
        </w:r>
      </w:hyperlink>
      <w:r>
        <w:rPr>
          <w:w w:val="105"/>
        </w:rPr>
        <w:t>,</w:t>
      </w:r>
      <w:r>
        <w:rPr>
          <w:w w:val="105"/>
        </w:rPr>
        <w:t> density- based </w:t>
      </w:r>
      <w:hyperlink w:history="true" w:anchor="_bookmark37">
        <w:r>
          <w:rPr>
            <w:color w:val="007FAD"/>
            <w:w w:val="105"/>
          </w:rPr>
          <w:t>[47]</w:t>
        </w:r>
      </w:hyperlink>
      <w:r>
        <w:rPr>
          <w:w w:val="105"/>
        </w:rPr>
        <w:t>, Maxmin </w:t>
      </w:r>
      <w:hyperlink w:history="true" w:anchor="_bookmark37">
        <w:r>
          <w:rPr>
            <w:color w:val="007FAD"/>
            <w:w w:val="105"/>
          </w:rPr>
          <w:t>[48]</w:t>
        </w:r>
      </w:hyperlink>
      <w:r>
        <w:rPr>
          <w:w w:val="105"/>
        </w:rPr>
        <w:t>, and Kaufman’s variant of Maxmin </w:t>
      </w:r>
      <w:hyperlink w:history="true" w:anchor="_bookmark29">
        <w:r>
          <w:rPr>
            <w:color w:val="007FAD"/>
            <w:w w:val="105"/>
          </w:rPr>
          <w:t>[1]</w:t>
        </w:r>
      </w:hyperlink>
      <w:r>
        <w:rPr>
          <w:w w:val="105"/>
        </w:rPr>
        <w:t>. As a</w:t>
      </w:r>
      <w:r>
        <w:rPr>
          <w:spacing w:val="-8"/>
          <w:w w:val="105"/>
        </w:rPr>
        <w:t> </w:t>
      </w:r>
      <w:r>
        <w:rPr>
          <w:w w:val="105"/>
        </w:rPr>
        <w:t>classical</w:t>
      </w:r>
      <w:r>
        <w:rPr>
          <w:spacing w:val="-8"/>
          <w:w w:val="105"/>
        </w:rPr>
        <w:t> </w:t>
      </w:r>
      <w:r>
        <w:rPr>
          <w:w w:val="105"/>
        </w:rPr>
        <w:t>version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-means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deal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initialization</w:t>
      </w:r>
      <w:r>
        <w:rPr>
          <w:spacing w:val="-10"/>
          <w:w w:val="105"/>
        </w:rPr>
        <w:t> </w:t>
      </w:r>
      <w:r>
        <w:rPr>
          <w:w w:val="105"/>
        </w:rPr>
        <w:t>problem, </w:t>
      </w:r>
      <w:r>
        <w:rPr>
          <w:i/>
          <w:w w:val="105"/>
        </w:rPr>
        <w:t>k</w:t>
      </w:r>
      <w:r>
        <w:rPr>
          <w:w w:val="105"/>
        </w:rPr>
        <w:t>-means++</w:t>
      </w:r>
      <w:r>
        <w:rPr>
          <w:spacing w:val="-6"/>
          <w:w w:val="105"/>
        </w:rPr>
        <w:t> </w:t>
      </w:r>
      <w:r>
        <w:rPr>
          <w:w w:val="105"/>
        </w:rPr>
        <w:t>reduces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impact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random</w:t>
      </w:r>
      <w:r>
        <w:rPr>
          <w:spacing w:val="-4"/>
          <w:w w:val="105"/>
        </w:rPr>
        <w:t> </w:t>
      </w:r>
      <w:r>
        <w:rPr>
          <w:w w:val="105"/>
        </w:rPr>
        <w:t>sampling</w:t>
      </w:r>
      <w:r>
        <w:rPr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result</w:t>
      </w:r>
      <w:r>
        <w:rPr>
          <w:spacing w:val="-4"/>
          <w:w w:val="105"/>
        </w:rPr>
        <w:t> </w:t>
      </w:r>
      <w:r>
        <w:rPr>
          <w:w w:val="105"/>
        </w:rPr>
        <w:t>by selecting</w:t>
      </w:r>
      <w:r>
        <w:rPr>
          <w:w w:val="105"/>
        </w:rPr>
        <w:t> data</w:t>
      </w:r>
      <w:r>
        <w:rPr>
          <w:w w:val="105"/>
        </w:rPr>
        <w:t> points</w:t>
      </w:r>
      <w:r>
        <w:rPr>
          <w:w w:val="105"/>
        </w:rPr>
        <w:t> with</w:t>
      </w:r>
      <w:r>
        <w:rPr>
          <w:w w:val="105"/>
        </w:rPr>
        <w:t> specific</w:t>
      </w:r>
      <w:r>
        <w:rPr>
          <w:w w:val="105"/>
        </w:rPr>
        <w:t> probability</w:t>
      </w:r>
      <w:r>
        <w:rPr>
          <w:w w:val="105"/>
        </w:rPr>
        <w:t> as</w:t>
      </w:r>
      <w:r>
        <w:rPr>
          <w:w w:val="105"/>
        </w:rPr>
        <w:t> initial</w:t>
      </w:r>
      <w:r>
        <w:rPr>
          <w:w w:val="105"/>
        </w:rPr>
        <w:t> centroids </w:t>
      </w:r>
      <w:hyperlink w:history="true" w:anchor="_bookmark37">
        <w:r>
          <w:rPr>
            <w:color w:val="007FAD"/>
          </w:rPr>
          <w:t>[49]</w:t>
        </w:r>
      </w:hyperlink>
      <w:r>
        <w:rPr/>
        <w:t>. In PAM </w:t>
      </w:r>
      <w:hyperlink w:history="true" w:anchor="_bookmark51">
        <w:r>
          <w:rPr>
            <w:color w:val="007FAD"/>
          </w:rPr>
          <w:t>[26]</w:t>
        </w:r>
      </w:hyperlink>
      <w:r>
        <w:rPr/>
        <w:t>, cluster centroids are represented using the median</w:t>
      </w:r>
      <w:r>
        <w:rPr>
          <w:w w:val="105"/>
        </w:rPr>
        <w:t> of</w:t>
      </w:r>
      <w:r>
        <w:rPr>
          <w:spacing w:val="-3"/>
          <w:w w:val="105"/>
        </w:rPr>
        <w:t> </w:t>
      </w:r>
      <w:r>
        <w:rPr>
          <w:w w:val="105"/>
        </w:rPr>
        <w:t>data</w:t>
      </w:r>
      <w:r>
        <w:rPr>
          <w:spacing w:val="-4"/>
          <w:w w:val="105"/>
        </w:rPr>
        <w:t> </w:t>
      </w:r>
      <w:r>
        <w:rPr>
          <w:w w:val="105"/>
        </w:rPr>
        <w:t>points</w:t>
      </w:r>
      <w:r>
        <w:rPr>
          <w:spacing w:val="-3"/>
          <w:w w:val="105"/>
        </w:rPr>
        <w:t> </w:t>
      </w:r>
      <w:r>
        <w:rPr>
          <w:w w:val="105"/>
        </w:rPr>
        <w:t>instead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mean,</w:t>
      </w:r>
      <w:r>
        <w:rPr>
          <w:spacing w:val="-3"/>
          <w:w w:val="105"/>
        </w:rPr>
        <w:t> </w:t>
      </w:r>
      <w:r>
        <w:rPr>
          <w:w w:val="105"/>
        </w:rPr>
        <w:t>reducing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impact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noise</w:t>
      </w:r>
      <w:r>
        <w:rPr>
          <w:spacing w:val="-2"/>
          <w:w w:val="105"/>
        </w:rPr>
        <w:t> </w:t>
      </w:r>
      <w:r>
        <w:rPr>
          <w:w w:val="105"/>
        </w:rPr>
        <w:t>and making the clustering result more stable. Hatamlous et al. </w:t>
      </w:r>
      <w:hyperlink w:history="true" w:anchor="_bookmark37">
        <w:r>
          <w:rPr>
            <w:color w:val="007FAD"/>
            <w:w w:val="105"/>
          </w:rPr>
          <w:t>[50]</w:t>
        </w:r>
      </w:hyperlink>
      <w:r>
        <w:rPr>
          <w:color w:val="007FAD"/>
          <w:w w:val="105"/>
        </w:rPr>
        <w:t> </w:t>
      </w:r>
      <w:r>
        <w:rPr>
          <w:w w:val="105"/>
        </w:rPr>
        <w:t>and Kumar et al. </w:t>
      </w:r>
      <w:hyperlink w:history="true" w:anchor="_bookmark37">
        <w:r>
          <w:rPr>
            <w:color w:val="007FAD"/>
            <w:w w:val="105"/>
          </w:rPr>
          <w:t>[51]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several binary</w:t>
      </w:r>
      <w:r>
        <w:rPr>
          <w:w w:val="105"/>
        </w:rPr>
        <w:t> search</w:t>
      </w:r>
      <w:r>
        <w:rPr>
          <w:w w:val="105"/>
        </w:rPr>
        <w:t> techniques</w:t>
      </w:r>
      <w:r>
        <w:rPr>
          <w:w w:val="105"/>
        </w:rPr>
        <w:t> to address</w:t>
      </w:r>
      <w:r>
        <w:rPr>
          <w:spacing w:val="-2"/>
          <w:w w:val="105"/>
        </w:rPr>
        <w:t> </w:t>
      </w:r>
      <w:r>
        <w:rPr>
          <w:w w:val="105"/>
        </w:rPr>
        <w:t>the initialization</w:t>
      </w:r>
      <w:r>
        <w:rPr>
          <w:spacing w:val="-1"/>
          <w:w w:val="105"/>
        </w:rPr>
        <w:t> </w:t>
      </w:r>
      <w:r>
        <w:rPr>
          <w:w w:val="105"/>
        </w:rPr>
        <w:t>problem</w:t>
      </w:r>
      <w:r>
        <w:rPr>
          <w:spacing w:val="-2"/>
          <w:w w:val="105"/>
        </w:rPr>
        <w:t> </w:t>
      </w:r>
      <w:r>
        <w:rPr>
          <w:w w:val="105"/>
        </w:rPr>
        <w:t>of </w:t>
      </w:r>
      <w:r>
        <w:rPr>
          <w:i/>
          <w:w w:val="105"/>
        </w:rPr>
        <w:t>k</w:t>
      </w:r>
      <w:r>
        <w:rPr>
          <w:w w:val="105"/>
        </w:rPr>
        <w:t>-means.</w:t>
      </w:r>
      <w:r>
        <w:rPr>
          <w:spacing w:val="-2"/>
          <w:w w:val="105"/>
        </w:rPr>
        <w:t> </w:t>
      </w:r>
      <w:r>
        <w:rPr>
          <w:w w:val="105"/>
        </w:rPr>
        <w:t>Feng</w:t>
      </w:r>
      <w:r>
        <w:rPr>
          <w:spacing w:val="-1"/>
          <w:w w:val="105"/>
        </w:rPr>
        <w:t> </w:t>
      </w:r>
      <w:r>
        <w:rPr>
          <w:w w:val="105"/>
        </w:rPr>
        <w:t>et</w:t>
      </w:r>
      <w:r>
        <w:rPr>
          <w:spacing w:val="-1"/>
          <w:w w:val="105"/>
        </w:rPr>
        <w:t> </w:t>
      </w:r>
      <w:r>
        <w:rPr>
          <w:w w:val="105"/>
        </w:rPr>
        <w:t>al.</w:t>
      </w:r>
      <w:r>
        <w:rPr>
          <w:spacing w:val="-1"/>
          <w:w w:val="105"/>
        </w:rPr>
        <w:t> </w:t>
      </w:r>
      <w:hyperlink w:history="true" w:anchor="_bookmark37">
        <w:r>
          <w:rPr>
            <w:color w:val="007FAD"/>
            <w:w w:val="105"/>
          </w:rPr>
          <w:t>[52]</w:t>
        </w:r>
      </w:hyperlink>
      <w:r>
        <w:rPr>
          <w:color w:val="007FAD"/>
          <w:spacing w:val="-1"/>
          <w:w w:val="105"/>
        </w:rPr>
        <w:t> </w:t>
      </w:r>
      <w:r>
        <w:rPr>
          <w:w w:val="105"/>
        </w:rPr>
        <w:t>high- lighted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initialization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clustering</w:t>
      </w:r>
      <w:r>
        <w:rPr>
          <w:spacing w:val="-5"/>
          <w:w w:val="105"/>
        </w:rPr>
        <w:t> </w:t>
      </w:r>
      <w:r>
        <w:rPr>
          <w:w w:val="105"/>
        </w:rPr>
        <w:t>should</w:t>
      </w:r>
      <w:r>
        <w:rPr>
          <w:spacing w:val="-3"/>
          <w:w w:val="105"/>
        </w:rPr>
        <w:t> </w:t>
      </w:r>
      <w:r>
        <w:rPr>
          <w:w w:val="105"/>
        </w:rPr>
        <w:t>consider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effect of</w:t>
      </w:r>
      <w:r>
        <w:rPr>
          <w:spacing w:val="-2"/>
          <w:w w:val="105"/>
        </w:rPr>
        <w:t> </w:t>
      </w:r>
      <w:r>
        <w:rPr>
          <w:w w:val="105"/>
        </w:rPr>
        <w:t>outliers.</w:t>
      </w:r>
      <w:r>
        <w:rPr>
          <w:spacing w:val="-2"/>
          <w:w w:val="105"/>
        </w:rPr>
        <w:t> </w:t>
      </w:r>
      <w:r>
        <w:rPr>
          <w:w w:val="105"/>
        </w:rPr>
        <w:t>Kumar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Reddy</w:t>
      </w:r>
      <w:r>
        <w:rPr>
          <w:spacing w:val="-2"/>
          <w:w w:val="105"/>
        </w:rPr>
        <w:t> </w:t>
      </w:r>
      <w:hyperlink w:history="true" w:anchor="_bookmark37">
        <w:r>
          <w:rPr>
            <w:color w:val="007FAD"/>
            <w:w w:val="105"/>
          </w:rPr>
          <w:t>[53]</w:t>
        </w:r>
      </w:hyperlink>
      <w:r>
        <w:rPr>
          <w:color w:val="007FAD"/>
          <w:spacing w:val="-2"/>
          <w:w w:val="105"/>
        </w:rPr>
        <w:t> </w:t>
      </w:r>
      <w:r>
        <w:rPr>
          <w:w w:val="105"/>
        </w:rPr>
        <w:t>proposed</w:t>
      </w:r>
      <w:r>
        <w:rPr>
          <w:spacing w:val="-2"/>
          <w:w w:val="105"/>
        </w:rPr>
        <w:t> </w:t>
      </w:r>
      <w:r>
        <w:rPr>
          <w:w w:val="105"/>
        </w:rPr>
        <w:t>an</w:t>
      </w:r>
      <w:r>
        <w:rPr>
          <w:spacing w:val="-2"/>
          <w:w w:val="105"/>
        </w:rPr>
        <w:t> </w:t>
      </w:r>
      <w:r>
        <w:rPr>
          <w:w w:val="105"/>
        </w:rPr>
        <w:t>efficient</w:t>
      </w:r>
      <w:r>
        <w:rPr>
          <w:spacing w:val="-2"/>
          <w:w w:val="105"/>
        </w:rPr>
        <w:t> </w:t>
      </w:r>
      <w:r>
        <w:rPr>
          <w:w w:val="105"/>
        </w:rPr>
        <w:t>method</w:t>
      </w:r>
      <w:r>
        <w:rPr>
          <w:spacing w:val="-1"/>
          <w:w w:val="105"/>
        </w:rPr>
        <w:t> </w:t>
      </w:r>
      <w:r>
        <w:rPr>
          <w:w w:val="105"/>
        </w:rPr>
        <w:t>for selecting</w:t>
      </w:r>
      <w:r>
        <w:rPr>
          <w:spacing w:val="-1"/>
          <w:w w:val="105"/>
        </w:rPr>
        <w:t> </w:t>
      </w:r>
      <w:r>
        <w:rPr>
          <w:w w:val="105"/>
        </w:rPr>
        <w:t>the initial</w:t>
      </w:r>
      <w:r>
        <w:rPr>
          <w:spacing w:val="-1"/>
          <w:w w:val="105"/>
        </w:rPr>
        <w:t> </w:t>
      </w:r>
      <w:r>
        <w:rPr>
          <w:w w:val="105"/>
        </w:rPr>
        <w:t>seed and improved</w:t>
      </w:r>
      <w:r>
        <w:rPr>
          <w:spacing w:val="-1"/>
          <w:w w:val="105"/>
        </w:rPr>
        <w:t> </w:t>
      </w:r>
      <w:r>
        <w:rPr>
          <w:w w:val="105"/>
        </w:rPr>
        <w:t>the performance of </w:t>
      </w:r>
      <w:r>
        <w:rPr>
          <w:i/>
          <w:w w:val="105"/>
        </w:rPr>
        <w:t>k</w:t>
      </w:r>
      <w:r>
        <w:rPr>
          <w:w w:val="105"/>
        </w:rPr>
        <w:t>-means by</w:t>
      </w:r>
      <w:r>
        <w:rPr>
          <w:spacing w:val="-2"/>
          <w:w w:val="105"/>
        </w:rPr>
        <w:t> </w:t>
      </w:r>
      <w:r>
        <w:rPr>
          <w:w w:val="105"/>
        </w:rPr>
        <w:t>locating</w:t>
      </w:r>
      <w:r>
        <w:rPr>
          <w:spacing w:val="-2"/>
          <w:w w:val="105"/>
        </w:rPr>
        <w:t> </w:t>
      </w:r>
      <w:r>
        <w:rPr>
          <w:w w:val="105"/>
        </w:rPr>
        <w:t>seed</w:t>
      </w:r>
      <w:r>
        <w:rPr>
          <w:spacing w:val="-2"/>
          <w:w w:val="105"/>
        </w:rPr>
        <w:t> </w:t>
      </w:r>
      <w:r>
        <w:rPr>
          <w:w w:val="105"/>
        </w:rPr>
        <w:t>points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dense</w:t>
      </w:r>
      <w:r>
        <w:rPr>
          <w:spacing w:val="-1"/>
          <w:w w:val="105"/>
        </w:rPr>
        <w:t> </w:t>
      </w:r>
      <w:r>
        <w:rPr>
          <w:w w:val="105"/>
        </w:rPr>
        <w:t>dataset</w:t>
      </w:r>
      <w:r>
        <w:rPr>
          <w:spacing w:val="-1"/>
          <w:w w:val="105"/>
        </w:rPr>
        <w:t> </w:t>
      </w:r>
      <w:r>
        <w:rPr>
          <w:w w:val="105"/>
        </w:rPr>
        <w:t>areas.</w:t>
      </w:r>
      <w:r>
        <w:rPr>
          <w:spacing w:val="-2"/>
          <w:w w:val="105"/>
        </w:rPr>
        <w:t> </w:t>
      </w:r>
      <w:r>
        <w:rPr>
          <w:w w:val="105"/>
        </w:rPr>
        <w:t>Mittal</w:t>
      </w:r>
      <w:r>
        <w:rPr>
          <w:spacing w:val="-2"/>
          <w:w w:val="105"/>
        </w:rPr>
        <w:t> </w:t>
      </w:r>
      <w:r>
        <w:rPr>
          <w:w w:val="105"/>
        </w:rPr>
        <w:t>et</w:t>
      </w:r>
      <w:r>
        <w:rPr>
          <w:spacing w:val="-2"/>
          <w:w w:val="105"/>
        </w:rPr>
        <w:t> </w:t>
      </w:r>
      <w:r>
        <w:rPr>
          <w:w w:val="105"/>
        </w:rPr>
        <w:t>al.</w:t>
      </w:r>
      <w:r>
        <w:rPr>
          <w:spacing w:val="-1"/>
          <w:w w:val="105"/>
        </w:rPr>
        <w:t> </w:t>
      </w:r>
      <w:hyperlink w:history="true" w:anchor="_bookmark37">
        <w:r>
          <w:rPr>
            <w:color w:val="007FAD"/>
            <w:w w:val="105"/>
          </w:rPr>
          <w:t>[54]</w:t>
        </w:r>
      </w:hyperlink>
      <w:r>
        <w:rPr>
          <w:color w:val="007FAD"/>
          <w:spacing w:val="-1"/>
          <w:w w:val="105"/>
        </w:rPr>
        <w:t> </w:t>
      </w:r>
      <w:r>
        <w:rPr>
          <w:w w:val="105"/>
        </w:rPr>
        <w:t>pro- posed a method that selects the farthest data points as the initial seed and uses the adaptive neighborhood distance to estimate the number of clusters. Furthermore, Fränti and</w:t>
      </w:r>
      <w:r>
        <w:rPr>
          <w:w w:val="105"/>
        </w:rPr>
        <w:t> Sieranoja thoroughly compared</w:t>
      </w:r>
      <w:r>
        <w:rPr>
          <w:spacing w:val="-11"/>
          <w:w w:val="105"/>
        </w:rPr>
        <w:t> </w:t>
      </w:r>
      <w:r>
        <w:rPr>
          <w:w w:val="105"/>
        </w:rPr>
        <w:t>various</w:t>
      </w:r>
      <w:r>
        <w:rPr>
          <w:spacing w:val="-10"/>
          <w:w w:val="105"/>
        </w:rPr>
        <w:t> </w:t>
      </w:r>
      <w:r>
        <w:rPr>
          <w:w w:val="105"/>
        </w:rPr>
        <w:t>initialization</w:t>
      </w:r>
      <w:r>
        <w:rPr>
          <w:spacing w:val="-10"/>
          <w:w w:val="105"/>
        </w:rPr>
        <w:t> </w:t>
      </w:r>
      <w:r>
        <w:rPr>
          <w:w w:val="105"/>
        </w:rPr>
        <w:t>techniques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cluster</w:t>
      </w:r>
      <w:r>
        <w:rPr>
          <w:spacing w:val="-10"/>
          <w:w w:val="105"/>
        </w:rPr>
        <w:t> </w:t>
      </w:r>
      <w:r>
        <w:rPr>
          <w:w w:val="105"/>
        </w:rPr>
        <w:t>centroids.</w:t>
      </w:r>
      <w:r>
        <w:rPr>
          <w:spacing w:val="-10"/>
          <w:w w:val="105"/>
        </w:rPr>
        <w:t> </w:t>
      </w:r>
      <w:r>
        <w:rPr>
          <w:w w:val="105"/>
        </w:rPr>
        <w:t>They demonstrated</w:t>
      </w:r>
      <w:r>
        <w:rPr>
          <w:w w:val="105"/>
        </w:rPr>
        <w:t> that</w:t>
      </w:r>
      <w:r>
        <w:rPr>
          <w:w w:val="105"/>
        </w:rPr>
        <w:t> initialization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w w:val="105"/>
        </w:rPr>
        <w:t> simple</w:t>
      </w:r>
      <w:r>
        <w:rPr>
          <w:w w:val="105"/>
        </w:rPr>
        <w:t> furthest</w:t>
      </w:r>
      <w:r>
        <w:rPr>
          <w:w w:val="105"/>
        </w:rPr>
        <w:t> point heuristic</w:t>
      </w:r>
      <w:r>
        <w:rPr>
          <w:w w:val="105"/>
        </w:rPr>
        <w:t> (Maxmin)</w:t>
      </w:r>
      <w:r>
        <w:rPr>
          <w:w w:val="105"/>
        </w:rPr>
        <w:t> method</w:t>
      </w:r>
      <w:r>
        <w:rPr>
          <w:w w:val="105"/>
        </w:rPr>
        <w:t> achieves</w:t>
      </w:r>
      <w:r>
        <w:rPr>
          <w:w w:val="105"/>
        </w:rPr>
        <w:t> better</w:t>
      </w:r>
      <w:r>
        <w:rPr>
          <w:w w:val="105"/>
        </w:rPr>
        <w:t> performance,</w:t>
      </w:r>
      <w:r>
        <w:rPr>
          <w:w w:val="105"/>
        </w:rPr>
        <w:t> whose clustering</w:t>
      </w:r>
      <w:r>
        <w:rPr>
          <w:w w:val="105"/>
        </w:rPr>
        <w:t> errors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-means</w:t>
      </w:r>
      <w:r>
        <w:rPr>
          <w:w w:val="105"/>
        </w:rPr>
        <w:t> reduce</w:t>
      </w:r>
      <w:r>
        <w:rPr>
          <w:w w:val="105"/>
        </w:rPr>
        <w:t> from</w:t>
      </w:r>
      <w:r>
        <w:rPr>
          <w:w w:val="105"/>
        </w:rPr>
        <w:t> 15%</w:t>
      </w:r>
      <w:r>
        <w:rPr>
          <w:w w:val="105"/>
        </w:rPr>
        <w:t> to</w:t>
      </w:r>
      <w:r>
        <w:rPr>
          <w:w w:val="105"/>
        </w:rPr>
        <w:t> 6%</w:t>
      </w:r>
      <w:r>
        <w:rPr>
          <w:w w:val="105"/>
        </w:rPr>
        <w:t> on</w:t>
      </w:r>
      <w:r>
        <w:rPr>
          <w:w w:val="105"/>
        </w:rPr>
        <w:t> average</w:t>
      </w:r>
      <w:r>
        <w:rPr>
          <w:spacing w:val="40"/>
          <w:w w:val="105"/>
        </w:rPr>
        <w:t> </w:t>
      </w:r>
      <w:hyperlink w:history="true" w:anchor="_bookmark38">
        <w:r>
          <w:rPr>
            <w:color w:val="007FAD"/>
            <w:w w:val="105"/>
          </w:rPr>
          <w:t>[55]</w:t>
        </w:r>
      </w:hyperlink>
      <w:r>
        <w:rPr>
          <w:w w:val="105"/>
        </w:rPr>
        <w:t>.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‘Maxmin’</w:t>
      </w:r>
      <w:r>
        <w:rPr>
          <w:spacing w:val="-8"/>
          <w:w w:val="105"/>
        </w:rPr>
        <w:t> </w:t>
      </w:r>
      <w:r>
        <w:rPr>
          <w:w w:val="105"/>
        </w:rPr>
        <w:t>strategy</w:t>
      </w:r>
      <w:r>
        <w:rPr>
          <w:spacing w:val="-8"/>
          <w:w w:val="105"/>
        </w:rPr>
        <w:t> </w:t>
      </w:r>
      <w:r>
        <w:rPr>
          <w:w w:val="105"/>
        </w:rPr>
        <w:t>randomly</w:t>
      </w:r>
      <w:r>
        <w:rPr>
          <w:spacing w:val="-10"/>
          <w:w w:val="105"/>
        </w:rPr>
        <w:t> </w:t>
      </w:r>
      <w:r>
        <w:rPr>
          <w:w w:val="105"/>
        </w:rPr>
        <w:t>selects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data</w:t>
      </w:r>
      <w:r>
        <w:rPr>
          <w:spacing w:val="-8"/>
          <w:w w:val="105"/>
        </w:rPr>
        <w:t> </w:t>
      </w:r>
      <w:r>
        <w:rPr>
          <w:w w:val="105"/>
        </w:rPr>
        <w:t>point</w:t>
      </w:r>
      <w:r>
        <w:rPr>
          <w:spacing w:val="-7"/>
          <w:w w:val="105"/>
        </w:rPr>
        <w:t> </w:t>
      </w: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first cluster centroid and then determines other centroids sequentially, where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data</w:t>
      </w:r>
      <w:r>
        <w:rPr>
          <w:spacing w:val="-5"/>
          <w:w w:val="105"/>
        </w:rPr>
        <w:t> </w:t>
      </w:r>
      <w:r>
        <w:rPr>
          <w:w w:val="105"/>
        </w:rPr>
        <w:t>point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maximal</w:t>
      </w:r>
      <w:r>
        <w:rPr>
          <w:spacing w:val="-7"/>
          <w:w w:val="105"/>
        </w:rPr>
        <w:t> </w:t>
      </w:r>
      <w:r>
        <w:rPr>
          <w:w w:val="105"/>
        </w:rPr>
        <w:t>distance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predefined</w:t>
      </w:r>
      <w:r>
        <w:rPr>
          <w:spacing w:val="-6"/>
          <w:w w:val="105"/>
        </w:rPr>
        <w:t> </w:t>
      </w:r>
      <w:r>
        <w:rPr>
          <w:w w:val="105"/>
        </w:rPr>
        <w:t>cen- troids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determined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next</w:t>
      </w:r>
      <w:r>
        <w:rPr>
          <w:spacing w:val="-6"/>
          <w:w w:val="105"/>
        </w:rPr>
        <w:t> </w:t>
      </w:r>
      <w:r>
        <w:rPr>
          <w:w w:val="105"/>
        </w:rPr>
        <w:t>centroid.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‘Maxmin’</w:t>
      </w:r>
      <w:r>
        <w:rPr>
          <w:spacing w:val="-7"/>
          <w:w w:val="105"/>
        </w:rPr>
        <w:t> </w:t>
      </w:r>
      <w:r>
        <w:rPr>
          <w:w w:val="105"/>
        </w:rPr>
        <w:t>technique</w:t>
      </w:r>
      <w:r>
        <w:rPr>
          <w:spacing w:val="-4"/>
          <w:w w:val="105"/>
        </w:rPr>
        <w:t> </w:t>
      </w:r>
      <w:r>
        <w:rPr>
          <w:w w:val="105"/>
        </w:rPr>
        <w:t>is employed as the cluster initialization method in this study.</w:t>
      </w:r>
    </w:p>
    <w:p>
      <w:pPr>
        <w:pStyle w:val="BodyText"/>
        <w:spacing w:before="73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Similarity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metrics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right="129" w:firstLine="233"/>
        <w:jc w:val="both"/>
      </w:pPr>
      <w:r>
        <w:rPr>
          <w:w w:val="105"/>
        </w:rPr>
        <w:t>The choice of similarity metric (distance) plays a crucial role in clustering.</w:t>
      </w:r>
      <w:r>
        <w:rPr>
          <w:w w:val="105"/>
        </w:rPr>
        <w:t> Euclidean</w:t>
      </w:r>
      <w:r>
        <w:rPr>
          <w:w w:val="105"/>
        </w:rPr>
        <w:t> distance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default</w:t>
      </w:r>
      <w:r>
        <w:rPr>
          <w:w w:val="105"/>
        </w:rPr>
        <w:t> similarity</w:t>
      </w:r>
      <w:r>
        <w:rPr>
          <w:w w:val="105"/>
        </w:rPr>
        <w:t> metric</w:t>
      </w:r>
      <w:r>
        <w:rPr>
          <w:w w:val="105"/>
        </w:rPr>
        <w:t> </w:t>
      </w:r>
      <w:r>
        <w:rPr>
          <w:w w:val="105"/>
        </w:rPr>
        <w:t>in most clustering algorithms. Some non-Euclidean distances are also used</w:t>
      </w:r>
      <w:r>
        <w:rPr>
          <w:w w:val="105"/>
        </w:rPr>
        <w:t> in</w:t>
      </w:r>
      <w:r>
        <w:rPr>
          <w:w w:val="105"/>
        </w:rPr>
        <w:t> clustering.</w:t>
      </w:r>
      <w:r>
        <w:rPr>
          <w:w w:val="105"/>
        </w:rPr>
        <w:t> Wu</w:t>
      </w:r>
      <w:r>
        <w:rPr>
          <w:w w:val="105"/>
        </w:rPr>
        <w:t> and</w:t>
      </w:r>
      <w:r>
        <w:rPr>
          <w:w w:val="105"/>
        </w:rPr>
        <w:t> Yang</w:t>
      </w:r>
      <w:r>
        <w:rPr>
          <w:w w:val="105"/>
        </w:rPr>
        <w:t> </w:t>
      </w:r>
      <w:hyperlink w:history="true" w:anchor="_bookmark39">
        <w:r>
          <w:rPr>
            <w:color w:val="007FAD"/>
            <w:w w:val="105"/>
          </w:rPr>
          <w:t>[56]</w:t>
        </w:r>
      </w:hyperlink>
      <w:r>
        <w:rPr>
          <w:color w:val="007FAD"/>
          <w:w w:val="105"/>
        </w:rPr>
        <w:t> </w:t>
      </w:r>
      <w:r>
        <w:rPr>
          <w:w w:val="105"/>
        </w:rPr>
        <w:t>designed</w:t>
      </w:r>
      <w:r>
        <w:rPr>
          <w:w w:val="105"/>
        </w:rPr>
        <w:t> a</w:t>
      </w:r>
      <w:r>
        <w:rPr>
          <w:w w:val="105"/>
        </w:rPr>
        <w:t> new</w:t>
      </w:r>
      <w:r>
        <w:rPr>
          <w:w w:val="105"/>
        </w:rPr>
        <w:t> similarity metric more robust than the Euclidean norm in c-means clustering and</w:t>
      </w:r>
      <w:r>
        <w:rPr>
          <w:w w:val="105"/>
        </w:rPr>
        <w:t> developed</w:t>
      </w:r>
      <w:r>
        <w:rPr>
          <w:w w:val="105"/>
        </w:rPr>
        <w:t> two</w:t>
      </w:r>
      <w:r>
        <w:rPr>
          <w:w w:val="105"/>
        </w:rPr>
        <w:t> new</w:t>
      </w:r>
      <w:r>
        <w:rPr>
          <w:w w:val="105"/>
        </w:rPr>
        <w:t> clustering</w:t>
      </w:r>
      <w:r>
        <w:rPr>
          <w:w w:val="105"/>
        </w:rPr>
        <w:t> algorithms,</w:t>
      </w:r>
      <w:r>
        <w:rPr>
          <w:w w:val="105"/>
        </w:rPr>
        <w:t> AHCM</w:t>
      </w:r>
      <w:r>
        <w:rPr>
          <w:w w:val="105"/>
        </w:rPr>
        <w:t> and</w:t>
      </w:r>
      <w:r>
        <w:rPr>
          <w:w w:val="105"/>
        </w:rPr>
        <w:t> AFCM. The km-M+ </w:t>
      </w:r>
      <w:hyperlink w:history="true" w:anchor="_bookmark40">
        <w:r>
          <w:rPr>
            <w:color w:val="007FAD"/>
            <w:w w:val="105"/>
          </w:rPr>
          <w:t>[57]</w:t>
        </w:r>
      </w:hyperlink>
      <w:r>
        <w:rPr>
          <w:color w:val="007FAD"/>
          <w:w w:val="105"/>
        </w:rPr>
        <w:t> </w:t>
      </w:r>
      <w:r>
        <w:rPr>
          <w:w w:val="105"/>
        </w:rPr>
        <w:t>algorithm gears clusters toward roughly elliptical shapes</w:t>
      </w:r>
      <w:r>
        <w:rPr>
          <w:w w:val="105"/>
        </w:rPr>
        <w:t> and</w:t>
      </w:r>
      <w:r>
        <w:rPr>
          <w:w w:val="105"/>
        </w:rPr>
        <w:t> uses</w:t>
      </w:r>
      <w:r>
        <w:rPr>
          <w:w w:val="105"/>
        </w:rPr>
        <w:t> the</w:t>
      </w:r>
      <w:r>
        <w:rPr>
          <w:w w:val="105"/>
        </w:rPr>
        <w:t> Mahalanobis</w:t>
      </w:r>
      <w:r>
        <w:rPr>
          <w:w w:val="105"/>
        </w:rPr>
        <w:t> distance</w:t>
      </w:r>
      <w:r>
        <w:rPr>
          <w:w w:val="105"/>
        </w:rPr>
        <w:t> for</w:t>
      </w:r>
      <w:r>
        <w:rPr>
          <w:w w:val="105"/>
        </w:rPr>
        <w:t> clustering.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i</w:t>
      </w:r>
      <w:r>
        <w:rPr>
          <w:w w:val="105"/>
        </w:rPr>
        <w:t>- MWK-means </w:t>
      </w:r>
      <w:hyperlink w:history="true" w:anchor="_bookmark41">
        <w:r>
          <w:rPr>
            <w:color w:val="007FAD"/>
            <w:w w:val="105"/>
          </w:rPr>
          <w:t>[58]</w:t>
        </w:r>
      </w:hyperlink>
      <w:r>
        <w:rPr>
          <w:color w:val="007FAD"/>
          <w:w w:val="105"/>
        </w:rPr>
        <w:t> </w:t>
      </w:r>
      <w:r>
        <w:rPr>
          <w:w w:val="105"/>
        </w:rPr>
        <w:t>algorithm employing a weighted Minkowski dis- tance</w:t>
      </w:r>
      <w:r>
        <w:rPr>
          <w:w w:val="105"/>
        </w:rPr>
        <w:t> could</w:t>
      </w:r>
      <w:r>
        <w:rPr>
          <w:w w:val="105"/>
        </w:rPr>
        <w:t> overcome</w:t>
      </w:r>
      <w:r>
        <w:rPr>
          <w:w w:val="105"/>
        </w:rPr>
        <w:t> the</w:t>
      </w:r>
      <w:r>
        <w:rPr>
          <w:w w:val="105"/>
        </w:rPr>
        <w:t> drawbacks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-means</w:t>
      </w:r>
      <w:r>
        <w:rPr>
          <w:w w:val="105"/>
        </w:rPr>
        <w:t> that</w:t>
      </w:r>
      <w:r>
        <w:rPr>
          <w:w w:val="105"/>
        </w:rPr>
        <w:t> lack defending</w:t>
      </w:r>
      <w:r>
        <w:rPr>
          <w:spacing w:val="57"/>
          <w:w w:val="105"/>
        </w:rPr>
        <w:t> </w:t>
      </w:r>
      <w:r>
        <w:rPr>
          <w:w w:val="105"/>
        </w:rPr>
        <w:t>against</w:t>
      </w:r>
      <w:r>
        <w:rPr>
          <w:spacing w:val="57"/>
          <w:w w:val="105"/>
        </w:rPr>
        <w:t> </w:t>
      </w:r>
      <w:r>
        <w:rPr>
          <w:w w:val="105"/>
        </w:rPr>
        <w:t>noisy</w:t>
      </w:r>
      <w:r>
        <w:rPr>
          <w:spacing w:val="57"/>
          <w:w w:val="105"/>
        </w:rPr>
        <w:t> </w:t>
      </w:r>
      <w:r>
        <w:rPr>
          <w:w w:val="105"/>
        </w:rPr>
        <w:t>features.</w:t>
      </w:r>
      <w:r>
        <w:rPr>
          <w:spacing w:val="57"/>
          <w:w w:val="105"/>
        </w:rPr>
        <w:t> </w:t>
      </w:r>
      <w:r>
        <w:rPr>
          <w:w w:val="105"/>
        </w:rPr>
        <w:t>Nevertheless,</w:t>
      </w:r>
      <w:r>
        <w:rPr>
          <w:spacing w:val="59"/>
          <w:w w:val="105"/>
        </w:rPr>
        <w:t> </w:t>
      </w:r>
      <w:r>
        <w:rPr>
          <w:w w:val="105"/>
        </w:rPr>
        <w:t>optimization</w:t>
      </w:r>
      <w:r>
        <w:rPr>
          <w:spacing w:val="56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145" w:lineRule="exact"/>
        <w:ind w:left="111"/>
        <w:jc w:val="both"/>
      </w:pP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parameter</w:t>
      </w:r>
      <w:r>
        <w:rPr>
          <w:spacing w:val="34"/>
          <w:w w:val="105"/>
        </w:rPr>
        <w:t> </w:t>
      </w:r>
      <w:r>
        <w:rPr>
          <w:rFonts w:ascii="Trebuchet MS"/>
          <w:i/>
          <w:w w:val="105"/>
        </w:rPr>
        <w:t>b</w:t>
      </w:r>
      <w:r>
        <w:rPr>
          <w:rFonts w:ascii="Trebuchet MS"/>
          <w:i/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r>
        <w:rPr>
          <w:i/>
          <w:w w:val="105"/>
        </w:rPr>
        <w:t>i</w:t>
      </w:r>
      <w:r>
        <w:rPr>
          <w:w w:val="105"/>
        </w:rPr>
        <w:t>MWK-means</w:t>
      </w:r>
      <w:r>
        <w:rPr>
          <w:spacing w:val="33"/>
          <w:w w:val="105"/>
        </w:rPr>
        <w:t> </w:t>
      </w:r>
      <w:r>
        <w:rPr>
          <w:w w:val="105"/>
        </w:rPr>
        <w:t>remains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challenge.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i/>
          <w:w w:val="105"/>
        </w:rPr>
        <w:t>S</w:t>
      </w:r>
      <w:r>
        <w:rPr>
          <w:w w:val="105"/>
        </w:rPr>
        <w:t>-</w:t>
      </w:r>
      <w:r>
        <w:rPr>
          <w:i/>
          <w:spacing w:val="-5"/>
          <w:w w:val="105"/>
        </w:rPr>
        <w:t>k</w:t>
      </w:r>
      <w:r>
        <w:rPr>
          <w:spacing w:val="-5"/>
          <w:w w:val="105"/>
        </w:rPr>
        <w:t>-</w:t>
      </w:r>
    </w:p>
    <w:p>
      <w:pPr>
        <w:spacing w:after="0" w:line="145" w:lineRule="exact"/>
        <w:jc w:val="both"/>
        <w:sectPr>
          <w:type w:val="continuous"/>
          <w:pgSz w:w="11910" w:h="15880"/>
          <w:pgMar w:header="887" w:footer="420" w:top="840" w:bottom="280" w:left="640" w:right="620"/>
          <w:cols w:num="2" w:equalWidth="0">
            <w:col w:w="5175" w:space="205"/>
            <w:col w:w="5270"/>
          </w:cols>
        </w:sectPr>
      </w:pPr>
    </w:p>
    <w:p>
      <w:pPr>
        <w:pStyle w:val="BodyText"/>
        <w:spacing w:line="145" w:lineRule="exact"/>
        <w:ind w:left="111"/>
        <w:jc w:val="both"/>
      </w:pPr>
      <w:r>
        <w:rPr>
          <w:w w:val="105"/>
        </w:rPr>
        <w:t>process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-means</w:t>
      </w:r>
      <w:r>
        <w:rPr>
          <w:spacing w:val="18"/>
          <w:w w:val="105"/>
        </w:rPr>
        <w:t> </w:t>
      </w:r>
      <w:r>
        <w:rPr>
          <w:w w:val="105"/>
        </w:rPr>
        <w:t>can</w:t>
      </w:r>
      <w:r>
        <w:rPr>
          <w:spacing w:val="20"/>
          <w:w w:val="105"/>
        </w:rPr>
        <w:t> </w:t>
      </w:r>
      <w:r>
        <w:rPr>
          <w:w w:val="105"/>
        </w:rPr>
        <w:t>be</w:t>
      </w:r>
      <w:r>
        <w:rPr>
          <w:spacing w:val="18"/>
          <w:w w:val="105"/>
        </w:rPr>
        <w:t> </w:t>
      </w:r>
      <w:r>
        <w:rPr>
          <w:w w:val="105"/>
        </w:rPr>
        <w:t>summarized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20"/>
          <w:w w:val="105"/>
        </w:rPr>
        <w:t> </w:t>
      </w:r>
      <w:r>
        <w:rPr>
          <w:w w:val="105"/>
        </w:rPr>
        <w:t>follows:</w:t>
      </w:r>
      <w:r>
        <w:rPr>
          <w:spacing w:val="18"/>
          <w:w w:val="105"/>
        </w:rPr>
        <w:t> </w:t>
      </w:r>
      <w:r>
        <w:rPr>
          <w:w w:val="105"/>
        </w:rPr>
        <w:t>1)</w:t>
      </w:r>
      <w:r>
        <w:rPr>
          <w:spacing w:val="18"/>
          <w:w w:val="105"/>
        </w:rPr>
        <w:t> </w:t>
      </w:r>
      <w:r>
        <w:rPr>
          <w:w w:val="105"/>
        </w:rPr>
        <w:t>select</w:t>
      </w:r>
      <w:r>
        <w:rPr>
          <w:spacing w:val="20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20"/>
          <w:w w:val="105"/>
        </w:rPr>
        <w:t> </w:t>
      </w:r>
      <w:r>
        <w:rPr>
          <w:spacing w:val="-4"/>
          <w:w w:val="105"/>
        </w:rPr>
        <w:t>ini-</w:t>
      </w:r>
    </w:p>
    <w:p>
      <w:pPr>
        <w:pStyle w:val="BodyText"/>
        <w:spacing w:line="276" w:lineRule="auto" w:before="28"/>
        <w:ind w:left="111" w:right="38"/>
        <w:jc w:val="both"/>
      </w:pPr>
      <w:r>
        <w:rPr>
          <w:w w:val="105"/>
        </w:rPr>
        <w:t>tial</w:t>
      </w:r>
      <w:r>
        <w:rPr>
          <w:w w:val="105"/>
        </w:rPr>
        <w:t> centroids</w:t>
      </w:r>
      <w:r>
        <w:rPr>
          <w:w w:val="105"/>
        </w:rPr>
        <w:t> randomly;</w:t>
      </w:r>
      <w:r>
        <w:rPr>
          <w:w w:val="105"/>
        </w:rPr>
        <w:t> 2)</w:t>
      </w:r>
      <w:r>
        <w:rPr>
          <w:w w:val="105"/>
        </w:rPr>
        <w:t> assign</w:t>
      </w:r>
      <w:r>
        <w:rPr>
          <w:w w:val="105"/>
        </w:rPr>
        <w:t> each</w:t>
      </w:r>
      <w:r>
        <w:rPr>
          <w:w w:val="105"/>
        </w:rPr>
        <w:t> data</w:t>
      </w:r>
      <w:r>
        <w:rPr>
          <w:w w:val="105"/>
        </w:rPr>
        <w:t> point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centroid</w:t>
      </w:r>
      <w:r>
        <w:rPr>
          <w:spacing w:val="80"/>
          <w:w w:val="105"/>
        </w:rPr>
        <w:t> </w:t>
      </w:r>
      <w:r>
        <w:rPr>
          <w:w w:val="105"/>
        </w:rPr>
        <w:t>with the minimal distance; 3) update the centroids by recalculat-</w:t>
      </w:r>
      <w:r>
        <w:rPr>
          <w:spacing w:val="40"/>
          <w:w w:val="105"/>
        </w:rPr>
        <w:t> </w:t>
      </w:r>
      <w:r>
        <w:rPr>
          <w:w w:val="105"/>
        </w:rPr>
        <w:t>ing</w:t>
      </w:r>
      <w:r>
        <w:rPr>
          <w:w w:val="105"/>
        </w:rPr>
        <w:t> the</w:t>
      </w:r>
      <w:r>
        <w:rPr>
          <w:w w:val="105"/>
        </w:rPr>
        <w:t> means</w:t>
      </w:r>
      <w:r>
        <w:rPr>
          <w:w w:val="105"/>
        </w:rPr>
        <w:t> (centroids)</w:t>
      </w:r>
      <w:r>
        <w:rPr>
          <w:w w:val="105"/>
        </w:rPr>
        <w:t> for</w:t>
      </w:r>
      <w:r>
        <w:rPr>
          <w:w w:val="105"/>
        </w:rPr>
        <w:t> data</w:t>
      </w:r>
      <w:r>
        <w:rPr>
          <w:w w:val="105"/>
        </w:rPr>
        <w:t> points</w:t>
      </w:r>
      <w:r>
        <w:rPr>
          <w:w w:val="105"/>
        </w:rPr>
        <w:t> that</w:t>
      </w:r>
      <w:r>
        <w:rPr>
          <w:w w:val="105"/>
        </w:rPr>
        <w:t> assigned</w:t>
      </w:r>
      <w:r>
        <w:rPr>
          <w:w w:val="105"/>
        </w:rPr>
        <w:t> to</w:t>
      </w:r>
      <w:r>
        <w:rPr>
          <w:w w:val="105"/>
        </w:rPr>
        <w:t> each cluster;</w:t>
      </w:r>
      <w:r>
        <w:rPr>
          <w:w w:val="105"/>
        </w:rPr>
        <w:t> 4)</w:t>
      </w:r>
      <w:r>
        <w:rPr>
          <w:w w:val="105"/>
        </w:rPr>
        <w:t> repeat</w:t>
      </w:r>
      <w:r>
        <w:rPr>
          <w:w w:val="105"/>
        </w:rPr>
        <w:t> steps</w:t>
      </w:r>
      <w:r>
        <w:rPr>
          <w:w w:val="105"/>
        </w:rPr>
        <w:t> 2</w:t>
      </w:r>
      <w:r>
        <w:rPr>
          <w:w w:val="105"/>
        </w:rPr>
        <w:t> and</w:t>
      </w:r>
      <w:r>
        <w:rPr>
          <w:w w:val="105"/>
        </w:rPr>
        <w:t> 3</w:t>
      </w:r>
      <w:r>
        <w:rPr>
          <w:w w:val="105"/>
        </w:rPr>
        <w:t> until</w:t>
      </w:r>
      <w:r>
        <w:rPr>
          <w:w w:val="105"/>
        </w:rPr>
        <w:t> the</w:t>
      </w:r>
      <w:r>
        <w:rPr>
          <w:w w:val="105"/>
        </w:rPr>
        <w:t> objective</w:t>
      </w:r>
      <w:r>
        <w:rPr>
          <w:w w:val="105"/>
        </w:rPr>
        <w:t> function</w:t>
      </w:r>
      <w:r>
        <w:rPr>
          <w:w w:val="105"/>
        </w:rPr>
        <w:t> con- verged </w:t>
      </w:r>
      <w:hyperlink w:history="true" w:anchor="_bookmark48">
        <w:r>
          <w:rPr>
            <w:color w:val="007FAD"/>
            <w:w w:val="105"/>
          </w:rPr>
          <w:t>[25,39]</w:t>
        </w:r>
      </w:hyperlink>
      <w:r>
        <w:rPr>
          <w:w w:val="105"/>
        </w:rPr>
        <w:t>. Generally, the </w:t>
      </w:r>
      <w:r>
        <w:rPr>
          <w:i/>
          <w:w w:val="105"/>
        </w:rPr>
        <w:t>k</w:t>
      </w:r>
      <w:r>
        <w:rPr>
          <w:w w:val="105"/>
        </w:rPr>
        <w:t>-means algorithm adopts the min- imization</w:t>
      </w:r>
      <w:r>
        <w:rPr>
          <w:spacing w:val="-3"/>
          <w:w w:val="105"/>
        </w:rPr>
        <w:t> </w:t>
      </w:r>
      <w:r>
        <w:rPr>
          <w:w w:val="105"/>
        </w:rPr>
        <w:t>of the</w:t>
      </w:r>
      <w:r>
        <w:rPr>
          <w:spacing w:val="-2"/>
          <w:w w:val="105"/>
        </w:rPr>
        <w:t> </w:t>
      </w:r>
      <w:r>
        <w:rPr>
          <w:w w:val="105"/>
        </w:rPr>
        <w:t>sum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squares</w:t>
      </w:r>
      <w:r>
        <w:rPr>
          <w:spacing w:val="-1"/>
          <w:w w:val="105"/>
        </w:rPr>
        <w:t> </w:t>
      </w:r>
      <w:r>
        <w:rPr>
          <w:w w:val="105"/>
        </w:rPr>
        <w:t>error</w:t>
      </w:r>
      <w:r>
        <w:rPr>
          <w:spacing w:val="-1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SSE</w:t>
      </w:r>
      <w:r>
        <w:rPr>
          <w:w w:val="105"/>
        </w:rPr>
        <w:t>)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w w:val="105"/>
        </w:rPr>
        <w:t>an</w:t>
      </w:r>
      <w:r>
        <w:rPr>
          <w:spacing w:val="-1"/>
          <w:w w:val="105"/>
        </w:rPr>
        <w:t> </w:t>
      </w:r>
      <w:r>
        <w:rPr>
          <w:w w:val="105"/>
        </w:rPr>
        <w:t>objective</w:t>
      </w:r>
      <w:r>
        <w:rPr>
          <w:spacing w:val="-1"/>
          <w:w w:val="105"/>
        </w:rPr>
        <w:t> </w:t>
      </w:r>
      <w:r>
        <w:rPr>
          <w:w w:val="105"/>
        </w:rPr>
        <w:t>function </w:t>
      </w:r>
      <w:hyperlink w:history="true" w:anchor="_bookmark69">
        <w:r>
          <w:rPr>
            <w:color w:val="007FAD"/>
            <w:w w:val="105"/>
          </w:rPr>
          <w:t>[40]</w:t>
        </w:r>
      </w:hyperlink>
      <w:r>
        <w:rPr>
          <w:w w:val="105"/>
        </w:rPr>
        <w:t>, which is defined as below:</w:t>
      </w:r>
    </w:p>
    <w:p>
      <w:pPr>
        <w:spacing w:line="114" w:lineRule="exact" w:before="112"/>
        <w:ind w:left="677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8288">
                <wp:simplePos x="0" y="0"/>
                <wp:positionH relativeFrom="page">
                  <wp:posOffset>779043</wp:posOffset>
                </wp:positionH>
                <wp:positionV relativeFrom="paragraph">
                  <wp:posOffset>75768</wp:posOffset>
                </wp:positionV>
                <wp:extent cx="313055" cy="39687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31305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5"/>
                                <w:w w:val="210"/>
                                <w:sz w:val="17"/>
                              </w:rPr>
                              <w:t>XX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341972pt;margin-top:5.965988pt;width:24.65pt;height:31.25pt;mso-position-horizontal-relative:page;mso-position-vertical-relative:paragraph;z-index:-17928192" type="#_x0000_t202" id="docshape29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5"/>
                          <w:w w:val="210"/>
                          <w:sz w:val="17"/>
                        </w:rPr>
                        <w:t>XX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k</w:t>
      </w:r>
    </w:p>
    <w:p>
      <w:pPr>
        <w:tabs>
          <w:tab w:pos="1112" w:val="left" w:leader="none"/>
          <w:tab w:pos="4906" w:val="left" w:leader="none"/>
        </w:tabs>
        <w:spacing w:line="229" w:lineRule="exact" w:before="0"/>
        <w:ind w:left="111" w:right="0" w:firstLine="0"/>
        <w:jc w:val="both"/>
        <w:rPr>
          <w:rFonts w:ascii="DejaVu Sans Condensed" w:hAnsi="DejaVu Sans Condensed"/>
          <w:sz w:val="17"/>
        </w:rPr>
      </w:pPr>
      <w:r>
        <w:rPr>
          <w:i/>
          <w:w w:val="85"/>
          <w:sz w:val="17"/>
        </w:rPr>
        <w:t>SSE</w:t>
      </w:r>
      <w:r>
        <w:rPr>
          <w:i/>
          <w:spacing w:val="-3"/>
          <w:sz w:val="17"/>
        </w:rPr>
        <w:t> </w:t>
      </w:r>
      <w:r>
        <w:rPr>
          <w:rFonts w:ascii="DejaVu Sans Condensed" w:hAnsi="DejaVu Sans Condensed"/>
          <w:spacing w:val="-10"/>
          <w:sz w:val="17"/>
        </w:rPr>
        <w:t>=</w:t>
      </w:r>
      <w:r>
        <w:rPr>
          <w:rFonts w:ascii="DejaVu Sans Condensed" w:hAnsi="DejaVu Sans Condensed"/>
          <w:sz w:val="17"/>
        </w:rPr>
        <w:tab/>
      </w:r>
      <w:r>
        <w:rPr>
          <w:rFonts w:ascii="DejaVu Sans Condensed" w:hAnsi="DejaVu Sans Condensed"/>
          <w:position w:val="-4"/>
          <w:sz w:val="17"/>
        </w:rPr>
        <w:drawing>
          <wp:inline distT="0" distB="0" distL="0" distR="0">
            <wp:extent cx="28575" cy="107949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 Condensed" w:hAnsi="DejaVu Sans Condensed"/>
          <w:position w:val="-4"/>
          <w:sz w:val="17"/>
        </w:rPr>
      </w:r>
      <w:r>
        <w:rPr>
          <w:i/>
          <w:w w:val="90"/>
          <w:sz w:val="17"/>
        </w:rPr>
        <w:t>x</w:t>
      </w:r>
      <w:r>
        <w:rPr>
          <w:i/>
          <w:w w:val="90"/>
          <w:sz w:val="17"/>
          <w:vertAlign w:val="subscript"/>
        </w:rPr>
        <w:t>i</w:t>
      </w:r>
      <w:r>
        <w:rPr>
          <w:i/>
          <w:spacing w:val="6"/>
          <w:sz w:val="17"/>
          <w:vertAlign w:val="baseline"/>
        </w:rPr>
        <w:t> </w:t>
      </w:r>
      <w:r>
        <w:rPr>
          <w:rFonts w:ascii="DejaVu Sans Condensed" w:hAnsi="DejaVu Sans Condensed"/>
          <w:w w:val="90"/>
          <w:sz w:val="17"/>
          <w:vertAlign w:val="baseline"/>
        </w:rPr>
        <w:t>—</w:t>
      </w:r>
      <w:r>
        <w:rPr>
          <w:rFonts w:ascii="DejaVu Sans Condensed" w:hAnsi="DejaVu Sans Condensed"/>
          <w:spacing w:val="-5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c</w:t>
      </w:r>
      <w:r>
        <w:rPr>
          <w:i/>
          <w:w w:val="90"/>
          <w:sz w:val="17"/>
          <w:vertAlign w:val="subscript"/>
        </w:rPr>
        <w:t>j</w:t>
      </w:r>
      <w:r>
        <w:rPr>
          <w:i/>
          <w:spacing w:val="-6"/>
          <w:w w:val="90"/>
          <w:sz w:val="17"/>
          <w:vertAlign w:val="baseline"/>
        </w:rPr>
        <w:t> </w:t>
      </w:r>
      <w:r>
        <w:rPr>
          <w:i/>
          <w:spacing w:val="-11"/>
          <w:position w:val="-4"/>
          <w:sz w:val="17"/>
          <w:vertAlign w:val="baseline"/>
        </w:rPr>
        <w:drawing>
          <wp:inline distT="0" distB="0" distL="0" distR="0">
            <wp:extent cx="28575" cy="107949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1"/>
          <w:position w:val="-4"/>
          <w:sz w:val="17"/>
          <w:vertAlign w:val="baseline"/>
        </w:rPr>
      </w:r>
      <w:r>
        <w:rPr>
          <w:rFonts w:ascii="Times New Roman" w:hAnsi="Times New Roman"/>
          <w:spacing w:val="-13"/>
          <w:position w:val="8"/>
          <w:sz w:val="17"/>
          <w:vertAlign w:val="baseline"/>
        </w:rPr>
        <w:t> </w:t>
      </w:r>
      <w:r>
        <w:rPr>
          <w:spacing w:val="-5"/>
          <w:w w:val="90"/>
          <w:position w:val="8"/>
          <w:sz w:val="17"/>
          <w:vertAlign w:val="superscript"/>
        </w:rPr>
        <w:t>2</w:t>
      </w:r>
      <w:r>
        <w:rPr>
          <w:rFonts w:ascii="LM Roman 10" w:hAnsi="LM Roman 10"/>
          <w:spacing w:val="-5"/>
          <w:w w:val="90"/>
          <w:sz w:val="17"/>
          <w:vertAlign w:val="baseline"/>
        </w:rPr>
        <w:t>,</w:t>
      </w:r>
      <w:r>
        <w:rPr>
          <w:rFonts w:ascii="LM Roman 10" w:hAnsi="LM Roman 10"/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1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spacing w:before="36"/>
        <w:ind w:left="617" w:right="0" w:firstLine="0"/>
        <w:jc w:val="left"/>
        <w:rPr>
          <w:i/>
          <w:sz w:val="11"/>
        </w:rPr>
      </w:pPr>
      <w:r>
        <w:rPr>
          <w:i/>
          <w:w w:val="105"/>
          <w:sz w:val="11"/>
        </w:rPr>
        <w:t>j</w:t>
      </w:r>
      <w:r>
        <w:rPr>
          <w:rFonts w:ascii="DejaVu Sans Condensed" w:hAnsi="DejaVu Sans Condensed"/>
          <w:w w:val="105"/>
          <w:sz w:val="11"/>
        </w:rPr>
        <w:t>=</w:t>
      </w:r>
      <w:r>
        <w:rPr>
          <w:w w:val="105"/>
          <w:sz w:val="11"/>
        </w:rPr>
        <w:t>1</w:t>
      </w:r>
      <w:r>
        <w:rPr>
          <w:spacing w:val="8"/>
          <w:w w:val="105"/>
          <w:sz w:val="11"/>
        </w:rPr>
        <w:t> </w:t>
      </w:r>
      <w:r>
        <w:rPr>
          <w:i/>
          <w:spacing w:val="-2"/>
          <w:w w:val="105"/>
          <w:sz w:val="11"/>
        </w:rPr>
        <w:t>x</w:t>
      </w:r>
      <w:r>
        <w:rPr>
          <w:i/>
          <w:spacing w:val="-2"/>
          <w:w w:val="105"/>
          <w:sz w:val="11"/>
          <w:vertAlign w:val="subscript"/>
        </w:rPr>
        <w:t>i</w:t>
      </w:r>
      <w:r>
        <w:rPr>
          <w:rFonts w:ascii="DejaVu Sans Condensed" w:hAnsi="DejaVu Sans Condensed"/>
          <w:spacing w:val="-2"/>
          <w:w w:val="105"/>
          <w:sz w:val="11"/>
          <w:vertAlign w:val="baseline"/>
        </w:rPr>
        <w:t>∈</w:t>
      </w:r>
      <w:r>
        <w:rPr>
          <w:i/>
          <w:spacing w:val="-2"/>
          <w:w w:val="105"/>
          <w:sz w:val="11"/>
          <w:vertAlign w:val="baseline"/>
        </w:rPr>
        <w:t>V</w:t>
      </w:r>
      <w:r>
        <w:rPr>
          <w:i/>
          <w:spacing w:val="-2"/>
          <w:w w:val="105"/>
          <w:sz w:val="11"/>
          <w:vertAlign w:val="subscript"/>
        </w:rPr>
        <w:t>j</w:t>
      </w:r>
    </w:p>
    <w:p>
      <w:pPr>
        <w:pStyle w:val="BodyText"/>
        <w:spacing w:line="276" w:lineRule="auto" w:before="19"/>
        <w:ind w:left="111" w:right="129"/>
        <w:jc w:val="both"/>
      </w:pPr>
      <w:r>
        <w:rPr/>
        <w:br w:type="column"/>
      </w:r>
      <w:r>
        <w:rPr>
          <w:w w:val="105"/>
        </w:rPr>
        <w:t>means </w:t>
      </w:r>
      <w:hyperlink w:history="true" w:anchor="_bookmark42">
        <w:r>
          <w:rPr>
            <w:color w:val="007FAD"/>
            <w:w w:val="105"/>
          </w:rPr>
          <w:t>[59]</w:t>
        </w:r>
      </w:hyperlink>
      <w:r>
        <w:rPr>
          <w:color w:val="007FAD"/>
          <w:w w:val="105"/>
        </w:rPr>
        <w:t> </w:t>
      </w:r>
      <w:r>
        <w:rPr>
          <w:w w:val="105"/>
        </w:rPr>
        <w:t>algorithm</w:t>
      </w:r>
      <w:r>
        <w:rPr>
          <w:w w:val="105"/>
        </w:rPr>
        <w:t> derives</w:t>
      </w:r>
      <w:r>
        <w:rPr>
          <w:w w:val="105"/>
        </w:rPr>
        <w:t> a new</w:t>
      </w:r>
      <w:r>
        <w:rPr>
          <w:w w:val="105"/>
        </w:rPr>
        <w:t> distance metric </w:t>
      </w:r>
      <w:r>
        <w:rPr>
          <w:i/>
          <w:w w:val="105"/>
        </w:rPr>
        <w:t>S</w:t>
      </w:r>
      <w:r>
        <w:rPr>
          <w:w w:val="105"/>
        </w:rPr>
        <w:t>-distance</w:t>
      </w:r>
      <w:r>
        <w:rPr>
          <w:spacing w:val="80"/>
          <w:w w:val="105"/>
        </w:rPr>
        <w:t> </w:t>
      </w:r>
      <w:r>
        <w:rPr>
          <w:w w:val="105"/>
        </w:rPr>
        <w:t>with the </w:t>
      </w:r>
      <w:r>
        <w:rPr>
          <w:i/>
          <w:w w:val="105"/>
        </w:rPr>
        <w:t>S</w:t>
      </w:r>
      <w:r>
        <w:rPr>
          <w:w w:val="105"/>
        </w:rPr>
        <w:t>-divergence and is used in </w:t>
      </w:r>
      <w:r>
        <w:rPr>
          <w:i/>
          <w:w w:val="105"/>
        </w:rPr>
        <w:t>k</w:t>
      </w:r>
      <w:r>
        <w:rPr>
          <w:w w:val="105"/>
        </w:rPr>
        <w:t>-means. However, the algo- rithm</w:t>
      </w:r>
      <w:r>
        <w:rPr>
          <w:spacing w:val="18"/>
          <w:w w:val="105"/>
        </w:rPr>
        <w:t> </w:t>
      </w:r>
      <w:r>
        <w:rPr>
          <w:w w:val="105"/>
        </w:rPr>
        <w:t>must</w:t>
      </w:r>
      <w:r>
        <w:rPr>
          <w:spacing w:val="18"/>
          <w:w w:val="105"/>
        </w:rPr>
        <w:t> </w:t>
      </w:r>
      <w:r>
        <w:rPr>
          <w:w w:val="105"/>
        </w:rPr>
        <w:t>provide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number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clusters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parameter.</w:t>
      </w:r>
      <w:r>
        <w:rPr>
          <w:spacing w:val="21"/>
          <w:w w:val="105"/>
        </w:rPr>
        <w:t> </w:t>
      </w:r>
      <w:r>
        <w:rPr>
          <w:w w:val="105"/>
        </w:rPr>
        <w:t>Meng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46">
        <w:r>
          <w:rPr>
            <w:color w:val="007FAD"/>
            <w:w w:val="105"/>
          </w:rPr>
          <w:t>[60]</w:t>
        </w:r>
      </w:hyperlink>
      <w:r>
        <w:rPr>
          <w:color w:val="007FAD"/>
          <w:w w:val="105"/>
        </w:rPr>
        <w:t> </w:t>
      </w:r>
      <w:r>
        <w:rPr>
          <w:w w:val="105"/>
        </w:rPr>
        <w:t>defined</w:t>
      </w:r>
      <w:r>
        <w:rPr>
          <w:w w:val="105"/>
        </w:rPr>
        <w:t> a</w:t>
      </w:r>
      <w:r>
        <w:rPr>
          <w:w w:val="105"/>
        </w:rPr>
        <w:t> new</w:t>
      </w:r>
      <w:r>
        <w:rPr>
          <w:w w:val="105"/>
        </w:rPr>
        <w:t> similarity</w:t>
      </w:r>
      <w:r>
        <w:rPr>
          <w:w w:val="105"/>
        </w:rPr>
        <w:t> metric</w:t>
      </w:r>
      <w:r>
        <w:rPr>
          <w:w w:val="105"/>
        </w:rPr>
        <w:t> in</w:t>
      </w:r>
      <w:r>
        <w:rPr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-means</w:t>
      </w:r>
      <w:r>
        <w:rPr>
          <w:w w:val="105"/>
        </w:rPr>
        <w:t> to</w:t>
      </w:r>
      <w:r>
        <w:rPr>
          <w:w w:val="105"/>
        </w:rPr>
        <w:t> capture</w:t>
      </w:r>
      <w:r>
        <w:rPr>
          <w:spacing w:val="80"/>
          <w:w w:val="105"/>
        </w:rPr>
        <w:t> </w:t>
      </w:r>
      <w:r>
        <w:rPr>
          <w:w w:val="105"/>
        </w:rPr>
        <w:t>the difference in trend characteristics between data points by con- sidering the importance of derivative information.</w:t>
      </w:r>
    </w:p>
    <w:p>
      <w:pPr>
        <w:pStyle w:val="BodyText"/>
        <w:spacing w:before="71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Internal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validation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index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72" w:firstLine="233"/>
      </w:pPr>
      <w:r>
        <w:rPr>
          <w:w w:val="105"/>
        </w:rPr>
        <w:t>Several</w:t>
      </w:r>
      <w:r>
        <w:rPr>
          <w:w w:val="105"/>
        </w:rPr>
        <w:t> clustering</w:t>
      </w:r>
      <w:r>
        <w:rPr>
          <w:w w:val="105"/>
        </w:rPr>
        <w:t> algorithms,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-means,</w:t>
      </w:r>
      <w:r>
        <w:rPr>
          <w:w w:val="105"/>
        </w:rPr>
        <w:t> must</w:t>
      </w:r>
      <w:r>
        <w:rPr>
          <w:w w:val="105"/>
        </w:rPr>
        <w:t> </w:t>
      </w:r>
      <w:r>
        <w:rPr>
          <w:w w:val="105"/>
        </w:rPr>
        <w:t>pro-</w:t>
      </w:r>
      <w:r>
        <w:rPr>
          <w:spacing w:val="40"/>
          <w:w w:val="105"/>
        </w:rPr>
        <w:t> </w:t>
      </w:r>
      <w:r>
        <w:rPr>
          <w:w w:val="105"/>
        </w:rPr>
        <w:t>vide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cluster</w:t>
      </w:r>
      <w:r>
        <w:rPr>
          <w:spacing w:val="33"/>
          <w:w w:val="105"/>
        </w:rPr>
        <w:t> </w:t>
      </w:r>
      <w:r>
        <w:rPr>
          <w:w w:val="105"/>
        </w:rPr>
        <w:t>numbers</w:t>
      </w:r>
      <w:r>
        <w:rPr>
          <w:spacing w:val="34"/>
          <w:w w:val="105"/>
        </w:rPr>
        <w:t> </w:t>
      </w:r>
      <w:r>
        <w:rPr>
          <w:w w:val="105"/>
        </w:rPr>
        <w:t>as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parameter.</w:t>
      </w:r>
      <w:r>
        <w:rPr>
          <w:spacing w:val="33"/>
          <w:w w:val="105"/>
        </w:rPr>
        <w:t> </w:t>
      </w:r>
      <w:r>
        <w:rPr>
          <w:w w:val="105"/>
        </w:rPr>
        <w:t>An</w:t>
      </w:r>
      <w:r>
        <w:rPr>
          <w:spacing w:val="35"/>
          <w:w w:val="105"/>
        </w:rPr>
        <w:t> </w:t>
      </w:r>
      <w:r>
        <w:rPr>
          <w:w w:val="105"/>
        </w:rPr>
        <w:t>internal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validation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620"/>
          <w:cols w:num="2" w:equalWidth="0">
            <w:col w:w="5175" w:space="205"/>
            <w:col w:w="5270"/>
          </w:cols>
        </w:sectPr>
      </w:pPr>
    </w:p>
    <w:p>
      <w:pPr>
        <w:pStyle w:val="BodyText"/>
        <w:spacing w:before="60"/>
      </w:pPr>
    </w:p>
    <w:p>
      <w:pPr>
        <w:pStyle w:val="BodyText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8528">
                <wp:simplePos x="0" y="0"/>
                <wp:positionH relativeFrom="page">
                  <wp:posOffset>3950639</wp:posOffset>
                </wp:positionH>
                <wp:positionV relativeFrom="paragraph">
                  <wp:posOffset>128518</wp:posOffset>
                </wp:positionV>
                <wp:extent cx="123189" cy="9652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23189" cy="96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1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  <w:vertAlign w:val="subscript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074005pt;margin-top:10.119575pt;width:9.7pt;height:7.6pt;mso-position-horizontal-relative:page;mso-position-vertical-relative:paragraph;z-index:-17917952" type="#_x0000_t202" id="docshape30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x</w:t>
                      </w:r>
                      <w:r>
                        <w:rPr>
                          <w:i/>
                          <w:spacing w:val="-2"/>
                          <w:sz w:val="11"/>
                          <w:vertAlign w:val="subscript"/>
                        </w:rPr>
                        <w:t>i</w:t>
                      </w:r>
                      <w:r>
                        <w:rPr>
                          <w:rFonts w:ascii="LM Roman 10"/>
                          <w:spacing w:val="-2"/>
                          <w:sz w:val="11"/>
                          <w:vertAlign w:val="baseline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1"/>
                          <w:vertAlign w:val="baseline"/>
                        </w:rPr>
                        <w:t>x</w:t>
                      </w:r>
                      <w:r>
                        <w:rPr>
                          <w:i/>
                          <w:spacing w:val="-2"/>
                          <w:sz w:val="11"/>
                          <w:vertAlign w:val="subscript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9552">
                <wp:simplePos x="0" y="0"/>
                <wp:positionH relativeFrom="page">
                  <wp:posOffset>4709515</wp:posOffset>
                </wp:positionH>
                <wp:positionV relativeFrom="paragraph">
                  <wp:posOffset>128518</wp:posOffset>
                </wp:positionV>
                <wp:extent cx="43815" cy="8382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4381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sz w:val="11"/>
                              </w:rPr>
                              <w:t>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828003pt;margin-top:10.119575pt;width:3.45pt;height:6.6pt;mso-position-horizontal-relative:page;mso-position-vertical-relative:paragraph;z-index:-17916928" type="#_x0000_t202" id="docshape3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7"/>
                          <w:sz w:val="11"/>
                        </w:rPr>
                        <w:t>it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0064">
                <wp:simplePos x="0" y="0"/>
                <wp:positionH relativeFrom="page">
                  <wp:posOffset>4942078</wp:posOffset>
                </wp:positionH>
                <wp:positionV relativeFrom="paragraph">
                  <wp:posOffset>128518</wp:posOffset>
                </wp:positionV>
                <wp:extent cx="44450" cy="8382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4445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sz w:val="11"/>
                              </w:rPr>
                              <w:t>jt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140015pt;margin-top:10.119575pt;width:3.5pt;height:6.6pt;mso-position-horizontal-relative:page;mso-position-vertical-relative:paragraph;z-index:-17916416" type="#_x0000_t202" id="docshape32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7"/>
                          <w:sz w:val="11"/>
                        </w:rPr>
                        <w:t>jt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2.4 Clustering algorithms determine the " w:id="12"/>
      <w:bookmarkEnd w:id="12"/>
      <w:r>
        <w:rPr/>
      </w:r>
      <w:bookmarkStart w:name="_bookmark5" w:id="13"/>
      <w:bookmarkEnd w:id="13"/>
      <w:r>
        <w:rPr/>
      </w:r>
      <w:r>
        <w:rPr>
          <w:w w:val="105"/>
        </w:rPr>
        <w:t>index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simple</w:t>
      </w:r>
      <w:r>
        <w:rPr>
          <w:spacing w:val="12"/>
          <w:w w:val="105"/>
        </w:rPr>
        <w:t> </w:t>
      </w:r>
      <w:r>
        <w:rPr>
          <w:w w:val="105"/>
        </w:rPr>
        <w:t>approach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estimating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optimal</w:t>
      </w:r>
      <w:r>
        <w:rPr>
          <w:spacing w:val="12"/>
          <w:w w:val="105"/>
        </w:rPr>
        <w:t> </w:t>
      </w:r>
      <w:r>
        <w:rPr>
          <w:w w:val="105"/>
        </w:rPr>
        <w:t>cluster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num-</w:t>
      </w:r>
    </w:p>
    <w:p>
      <w:pPr>
        <w:pStyle w:val="BodyText"/>
        <w:spacing w:line="195" w:lineRule="exact"/>
        <w:ind w:left="111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188335" cy="124460"/>
                <wp:effectExtent l="0" t="0" r="0" b="0"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318833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bers.</w:t>
                            </w:r>
                            <w:r>
                              <w:rPr>
                                <w:spacing w:val="2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DB</w:t>
                            </w:r>
                            <w:r>
                              <w:rPr>
                                <w:i/>
                                <w:spacing w:val="30"/>
                                <w:w w:val="105"/>
                              </w:rPr>
                              <w:t> </w:t>
                            </w:r>
                            <w:hyperlink w:history="true" w:anchor="_bookmark63">
                              <w:r>
                                <w:rPr>
                                  <w:color w:val="007FAD"/>
                                  <w:w w:val="105"/>
                                </w:rPr>
                                <w:t>[33]</w:t>
                              </w:r>
                            </w:hyperlink>
                            <w:r>
                              <w:rPr>
                                <w:color w:val="007FAD"/>
                                <w:spacing w:val="2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index</w:t>
                            </w:r>
                            <w:r>
                              <w:rPr>
                                <w:spacing w:val="2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2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function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ratio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2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sum</w:t>
                            </w:r>
                            <w:r>
                              <w:rPr>
                                <w:spacing w:val="2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of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05pt;height:9.8pt;mso-position-horizontal-relative:char;mso-position-vertical-relative:line" type="#_x0000_t202" id="docshape33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bers.</w:t>
                      </w:r>
                      <w:r>
                        <w:rPr>
                          <w:spacing w:val="2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8"/>
                          <w:w w:val="105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DB</w:t>
                      </w:r>
                      <w:r>
                        <w:rPr>
                          <w:i/>
                          <w:spacing w:val="30"/>
                          <w:w w:val="105"/>
                        </w:rPr>
                        <w:t> </w:t>
                      </w:r>
                      <w:hyperlink w:history="true" w:anchor="_bookmark63">
                        <w:r>
                          <w:rPr>
                            <w:color w:val="007FAD"/>
                            <w:w w:val="105"/>
                          </w:rPr>
                          <w:t>[33]</w:t>
                        </w:r>
                      </w:hyperlink>
                      <w:r>
                        <w:rPr>
                          <w:color w:val="007FAD"/>
                          <w:spacing w:val="2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index</w:t>
                      </w:r>
                      <w:r>
                        <w:rPr>
                          <w:spacing w:val="2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3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2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function</w:t>
                      </w:r>
                      <w:r>
                        <w:rPr>
                          <w:spacing w:val="2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3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ratio</w:t>
                      </w:r>
                      <w:r>
                        <w:rPr>
                          <w:spacing w:val="2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3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2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sum</w:t>
                      </w:r>
                      <w:r>
                        <w:rPr>
                          <w:spacing w:val="28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of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10"/>
        <w:rPr>
          <w:sz w:val="2"/>
        </w:rPr>
      </w:pPr>
    </w:p>
    <w:p>
      <w:pPr>
        <w:pStyle w:val="Heading2"/>
        <w:tabs>
          <w:tab w:pos="460" w:val="left" w:leader="none"/>
        </w:tabs>
        <w:spacing w:before="96"/>
        <w:ind w:left="111"/>
        <w:rPr>
          <w:b/>
        </w:rPr>
      </w:pPr>
      <w:r>
        <w:rPr/>
        <w:br w:type="column"/>
      </w:r>
      <w:r>
        <w:rPr>
          <w:rFonts w:ascii="Georgia" w:hAnsi="Georgia"/>
          <w:i/>
          <w:spacing w:val="-10"/>
          <w:w w:val="80"/>
          <w:position w:val="-26"/>
        </w:rPr>
        <w:t>E</w:t>
      </w:r>
      <w:r>
        <w:rPr>
          <w:rFonts w:ascii="Georgia" w:hAnsi="Georgia"/>
          <w:i/>
          <w:position w:val="-26"/>
        </w:rPr>
        <w:tab/>
      </w:r>
      <w:r>
        <w:rPr>
          <w:rFonts w:ascii="DejaVu Sans Condensed" w:hAnsi="DejaVu Sans Condensed"/>
          <w:spacing w:val="-16"/>
          <w:w w:val="45"/>
          <w:position w:val="-26"/>
        </w:rPr>
        <w:t>=</w:t>
      </w:r>
      <w:r>
        <w:rPr>
          <w:rFonts w:ascii="DejaVu Sans Condensed" w:hAnsi="DejaVu Sans Condensed"/>
          <w:spacing w:val="9"/>
          <w:position w:val="-26"/>
        </w:rPr>
        <w:t> </w:t>
      </w:r>
      <w:r>
        <w:rPr>
          <w:spacing w:val="5"/>
          <w:w w:val="279"/>
        </w:rPr>
        <w:t>r</w:t>
      </w:r>
      <w:r>
        <w:rPr>
          <w:spacing w:val="-234"/>
          <w:w w:val="196"/>
          <w:position w:val="-10"/>
        </w:rPr>
        <w:t>X</w:t>
      </w:r>
      <w:r>
        <w:rPr>
          <w:spacing w:val="6"/>
          <w:w w:val="12"/>
        </w:rPr>
        <w:t>ﬃﬃﬃﬃﬃﬃ</w:t>
      </w:r>
      <w:r>
        <w:rPr>
          <w:spacing w:val="2"/>
          <w:w w:val="12"/>
        </w:rPr>
        <w:t>ﬃ</w:t>
      </w:r>
      <w:r>
        <w:rPr>
          <w:rFonts w:ascii="Georgia" w:hAnsi="Georgia"/>
          <w:i/>
          <w:spacing w:val="-87"/>
          <w:w w:val="79"/>
          <w:position w:val="-14"/>
          <w:sz w:val="11"/>
        </w:rPr>
        <w:t>M</w:t>
      </w:r>
      <w:r>
        <w:rPr>
          <w:spacing w:val="6"/>
          <w:w w:val="12"/>
        </w:rPr>
        <w:t>ﬃﬃﬃﬃﬃ</w:t>
      </w:r>
      <w:r>
        <w:rPr>
          <w:spacing w:val="-8"/>
          <w:w w:val="12"/>
        </w:rPr>
        <w:t>ﬃ</w:t>
      </w:r>
      <w:r>
        <w:rPr>
          <w:spacing w:val="-30"/>
          <w:position w:val="-12"/>
        </w:rPr>
        <w:t> </w:t>
      </w:r>
      <w:r>
        <w:rPr>
          <w:spacing w:val="5"/>
          <w:w w:val="32"/>
        </w:rPr>
        <w:t>ﬃ</w:t>
      </w:r>
      <w:r>
        <w:rPr>
          <w:spacing w:val="-4"/>
          <w:w w:val="32"/>
        </w:rPr>
        <w:t>ﬃ</w:t>
      </w:r>
      <w:r>
        <w:rPr>
          <w:rFonts w:ascii="Georgia" w:hAnsi="Georgia"/>
          <w:i/>
          <w:spacing w:val="-69"/>
          <w:position w:val="-26"/>
        </w:rPr>
        <w:t>x</w:t>
      </w:r>
      <w:r>
        <w:rPr>
          <w:spacing w:val="5"/>
          <w:w w:val="32"/>
        </w:rPr>
        <w:t>ﬃﬃﬃﬃﬃ</w:t>
      </w:r>
      <w:r>
        <w:rPr>
          <w:spacing w:val="-11"/>
          <w:w w:val="32"/>
        </w:rPr>
        <w:t>ﬃ</w:t>
      </w:r>
      <w:r>
        <w:rPr>
          <w:rFonts w:ascii="DejaVu Sans Condensed" w:hAnsi="DejaVu Sans Condensed"/>
          <w:spacing w:val="-108"/>
          <w:w w:val="89"/>
          <w:position w:val="-26"/>
        </w:rPr>
        <w:t>—</w:t>
      </w:r>
      <w:r>
        <w:rPr>
          <w:spacing w:val="-16"/>
          <w:w w:val="45"/>
        </w:rPr>
        <w:t>ﬃﬃﬃﬃﬃ</w:t>
      </w:r>
      <w:r>
        <w:rPr>
          <w:rFonts w:ascii="Georgia" w:hAnsi="Georgia"/>
          <w:i/>
          <w:spacing w:val="-16"/>
          <w:w w:val="45"/>
          <w:position w:val="-26"/>
        </w:rPr>
        <w:t>x</w:t>
      </w:r>
      <w:r>
        <w:rPr>
          <w:spacing w:val="-16"/>
          <w:w w:val="45"/>
        </w:rPr>
        <w:t>ﬃﬃﬃﬃﬃ</w:t>
      </w:r>
      <w:r>
        <w:rPr>
          <w:spacing w:val="-8"/>
          <w:position w:val="-12"/>
        </w:rPr>
        <w:t> </w:t>
      </w:r>
      <w:r>
        <w:rPr>
          <w:spacing w:val="-16"/>
          <w:w w:val="45"/>
        </w:rPr>
        <w:t>ﬃﬃ</w:t>
      </w:r>
      <w:r>
        <w:rPr>
          <w:rFonts w:ascii="Georgia" w:hAnsi="Georgia"/>
          <w:spacing w:val="-16"/>
          <w:w w:val="45"/>
          <w:position w:val="-16"/>
          <w:sz w:val="11"/>
        </w:rPr>
        <w:t>2</w:t>
      </w:r>
      <w:r>
        <w:rPr>
          <w:b/>
          <w:spacing w:val="-16"/>
          <w:w w:val="45"/>
        </w:rPr>
        <w:t>ﬃ</w:t>
      </w:r>
    </w:p>
    <w:p>
      <w:pPr>
        <w:spacing w:line="240" w:lineRule="auto" w:before="170"/>
        <w:rPr>
          <w:rFonts w:ascii="Arimo"/>
          <w:b/>
          <w:sz w:val="17"/>
        </w:rPr>
      </w:pPr>
      <w:r>
        <w:rPr/>
        <w:br w:type="column"/>
      </w:r>
      <w:r>
        <w:rPr>
          <w:rFonts w:ascii="Arimo"/>
          <w:b/>
          <w:sz w:val="17"/>
        </w:rPr>
      </w:r>
    </w:p>
    <w:p>
      <w:pPr>
        <w:pStyle w:val="Heading2"/>
        <w:spacing w:before="1"/>
        <w:ind w:left="111"/>
        <w:rPr>
          <w:rFonts w:ascii="DejaVu Sans Condensed"/>
        </w:rPr>
      </w:pPr>
      <w:r>
        <w:rPr>
          <w:rFonts w:ascii="DejaVu Sans Condensed"/>
          <w:spacing w:val="-5"/>
          <w:w w:val="105"/>
        </w:rPr>
        <w:t>(</w:t>
      </w:r>
      <w:r>
        <w:rPr>
          <w:rFonts w:ascii="Georgia"/>
          <w:spacing w:val="-5"/>
          <w:w w:val="105"/>
        </w:rPr>
        <w:t>2</w:t>
      </w:r>
      <w:r>
        <w:rPr>
          <w:rFonts w:ascii="DejaVu Sans Condensed"/>
          <w:spacing w:val="-5"/>
          <w:w w:val="105"/>
        </w:rPr>
        <w:t>)</w:t>
      </w:r>
    </w:p>
    <w:p>
      <w:pPr>
        <w:spacing w:after="0"/>
        <w:rPr>
          <w:rFonts w:ascii="DejaVu Sans Condensed"/>
        </w:rPr>
        <w:sectPr>
          <w:pgSz w:w="11910" w:h="15880"/>
          <w:pgMar w:header="887" w:footer="420" w:top="1080" w:bottom="620" w:left="640" w:right="620"/>
          <w:cols w:num="3" w:equalWidth="0">
            <w:col w:w="5174" w:space="206"/>
            <w:col w:w="2034" w:space="2761"/>
            <w:col w:w="475"/>
          </w:cols>
        </w:sectPr>
      </w:pPr>
    </w:p>
    <w:p>
      <w:pPr>
        <w:pStyle w:val="BodyText"/>
        <w:spacing w:line="276" w:lineRule="auto"/>
        <w:ind w:left="111" w:right="38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9040">
                <wp:simplePos x="0" y="0"/>
                <wp:positionH relativeFrom="page">
                  <wp:posOffset>4484154</wp:posOffset>
                </wp:positionH>
                <wp:positionV relativeFrom="paragraph">
                  <wp:posOffset>-97729</wp:posOffset>
                </wp:positionV>
                <wp:extent cx="120650" cy="85725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2065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1"/>
                              </w:rPr>
                              <w:t>t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1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083008pt;margin-top:-7.695259pt;width:9.5pt;height:6.75pt;mso-position-horizontal-relative:page;mso-position-vertical-relative:paragraph;z-index:-17917440" type="#_x0000_t202" id="docshape3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sz w:val="11"/>
                        </w:rPr>
                        <w:t>t</w:t>
                      </w:r>
                      <w:r>
                        <w:rPr>
                          <w:rFonts w:ascii="DejaVu Sans Condensed"/>
                          <w:spacing w:val="-5"/>
                          <w:w w:val="110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intra-cluster scatter to inter-cluster separation. A smaller </w:t>
      </w:r>
      <w:r>
        <w:rPr>
          <w:i/>
          <w:w w:val="105"/>
        </w:rPr>
        <w:t>DB </w:t>
      </w:r>
      <w:r>
        <w:rPr>
          <w:w w:val="105"/>
        </w:rPr>
        <w:t>indi- cates less inter-cluster similarity. The </w:t>
      </w:r>
      <w:r>
        <w:rPr>
          <w:i/>
          <w:w w:val="105"/>
        </w:rPr>
        <w:t>Sil </w:t>
      </w:r>
      <w:hyperlink w:history="true" w:anchor="_bookmark65">
        <w:r>
          <w:rPr>
            <w:color w:val="007FAD"/>
            <w:w w:val="105"/>
          </w:rPr>
          <w:t>[34]</w:t>
        </w:r>
      </w:hyperlink>
      <w:r>
        <w:rPr>
          <w:color w:val="007FAD"/>
          <w:w w:val="105"/>
        </w:rPr>
        <w:t> </w:t>
      </w:r>
      <w:r>
        <w:rPr>
          <w:w w:val="105"/>
        </w:rPr>
        <w:t>index is a measure of how</w:t>
      </w:r>
      <w:r>
        <w:rPr>
          <w:w w:val="105"/>
        </w:rPr>
        <w:t> similar</w:t>
      </w:r>
      <w:r>
        <w:rPr>
          <w:w w:val="105"/>
        </w:rPr>
        <w:t> an</w:t>
      </w:r>
      <w:r>
        <w:rPr>
          <w:w w:val="105"/>
        </w:rPr>
        <w:t> object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its</w:t>
      </w:r>
      <w:r>
        <w:rPr>
          <w:w w:val="105"/>
        </w:rPr>
        <w:t> cluster</w:t>
      </w:r>
      <w:r>
        <w:rPr>
          <w:w w:val="105"/>
        </w:rPr>
        <w:t> (cohesion)</w:t>
      </w:r>
      <w:r>
        <w:rPr>
          <w:w w:val="105"/>
        </w:rPr>
        <w:t> compared</w:t>
      </w:r>
      <w:r>
        <w:rPr>
          <w:w w:val="105"/>
        </w:rPr>
        <w:t> with </w:t>
      </w:r>
      <w:r>
        <w:rPr/>
        <w:t>other</w:t>
      </w:r>
      <w:r>
        <w:rPr>
          <w:spacing w:val="-2"/>
        </w:rPr>
        <w:t> </w:t>
      </w:r>
      <w:r>
        <w:rPr/>
        <w:t>clusters</w:t>
      </w:r>
      <w:r>
        <w:rPr>
          <w:spacing w:val="-1"/>
        </w:rPr>
        <w:t> </w:t>
      </w:r>
      <w:r>
        <w:rPr/>
        <w:t>(separation). The</w:t>
      </w:r>
      <w:r>
        <w:rPr>
          <w:spacing w:val="-1"/>
        </w:rPr>
        <w:t> </w:t>
      </w:r>
      <w:r>
        <w:rPr/>
        <w:t>range of </w:t>
      </w:r>
      <w:r>
        <w:rPr>
          <w:i/>
        </w:rPr>
        <w:t>Sil </w:t>
      </w:r>
      <w:r>
        <w:rPr/>
        <w:t>is</w:t>
      </w:r>
      <w:r>
        <w:rPr>
          <w:spacing w:val="-1"/>
        </w:rPr>
        <w:t> </w:t>
      </w:r>
      <w:r>
        <w:rPr/>
        <w:t>[</w:t>
      </w:r>
      <w:r>
        <w:rPr>
          <w:rFonts w:ascii="DejaVu Sans Condensed" w:hAnsi="DejaVu Sans Condensed"/>
        </w:rPr>
        <w:t>—</w:t>
      </w:r>
      <w:r>
        <w:rPr/>
        <w:t>1, 1]. A</w:t>
      </w:r>
      <w:r>
        <w:rPr>
          <w:spacing w:val="-1"/>
        </w:rPr>
        <w:t> </w:t>
      </w:r>
      <w:r>
        <w:rPr/>
        <w:t>larger</w:t>
      </w:r>
      <w:r>
        <w:rPr>
          <w:spacing w:val="-2"/>
        </w:rPr>
        <w:t> </w:t>
      </w:r>
      <w:r>
        <w:rPr>
          <w:i/>
        </w:rPr>
        <w:t>Sil</w:t>
      </w:r>
      <w:r>
        <w:rPr>
          <w:i/>
          <w:spacing w:val="1"/>
        </w:rPr>
        <w:t> </w:t>
      </w:r>
      <w:r>
        <w:rPr>
          <w:spacing w:val="-2"/>
        </w:rPr>
        <w:t>indi-</w:t>
      </w:r>
    </w:p>
    <w:p>
      <w:pPr>
        <w:pStyle w:val="BodyText"/>
        <w:spacing w:line="276" w:lineRule="auto" w:before="129"/>
        <w:ind w:left="111" w:right="130" w:firstLine="233"/>
        <w:jc w:val="both"/>
      </w:pPr>
      <w:r>
        <w:rPr/>
        <w:br w:type="column"/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Pearson</w:t>
      </w:r>
      <w:r>
        <w:rPr>
          <w:spacing w:val="-7"/>
          <w:w w:val="105"/>
        </w:rPr>
        <w:t> </w:t>
      </w:r>
      <w:r>
        <w:rPr>
          <w:w w:val="105"/>
        </w:rPr>
        <w:t>correlation</w:t>
      </w:r>
      <w:r>
        <w:rPr>
          <w:spacing w:val="-9"/>
          <w:w w:val="105"/>
        </w:rPr>
        <w:t> </w:t>
      </w:r>
      <w:r>
        <w:rPr>
          <w:w w:val="105"/>
        </w:rPr>
        <w:t>coefficient</w:t>
      </w:r>
      <w:r>
        <w:rPr>
          <w:spacing w:val="-8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R</w:t>
      </w:r>
      <w:r>
        <w:rPr>
          <w:w w:val="105"/>
        </w:rPr>
        <w:t>)</w:t>
      </w:r>
      <w:r>
        <w:rPr>
          <w:spacing w:val="-7"/>
          <w:w w:val="105"/>
        </w:rPr>
        <w:t> </w:t>
      </w:r>
      <w:r>
        <w:rPr>
          <w:w w:val="105"/>
        </w:rPr>
        <w:t>(Eq.</w:t>
      </w:r>
      <w:r>
        <w:rPr>
          <w:spacing w:val="-8"/>
          <w:w w:val="105"/>
        </w:rPr>
        <w:t> </w:t>
      </w:r>
      <w:hyperlink w:history="true" w:anchor="_bookmark5">
        <w:r>
          <w:rPr>
            <w:color w:val="007FAD"/>
            <w:w w:val="105"/>
          </w:rPr>
          <w:t>3</w:t>
        </w:r>
      </w:hyperlink>
      <w:r>
        <w:rPr>
          <w:w w:val="105"/>
        </w:rPr>
        <w:t>)</w:t>
      </w:r>
      <w:r>
        <w:rPr>
          <w:spacing w:val="-7"/>
          <w:w w:val="105"/>
        </w:rPr>
        <w:t> </w:t>
      </w:r>
      <w:r>
        <w:rPr>
          <w:w w:val="105"/>
        </w:rPr>
        <w:t>can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interpreted as</w:t>
      </w:r>
      <w:r>
        <w:rPr>
          <w:w w:val="105"/>
        </w:rPr>
        <w:t> a</w:t>
      </w:r>
      <w:r>
        <w:rPr>
          <w:w w:val="105"/>
        </w:rPr>
        <w:t> normalized</w:t>
      </w:r>
      <w:r>
        <w:rPr>
          <w:w w:val="105"/>
        </w:rPr>
        <w:t> covariance,</w:t>
      </w:r>
      <w:r>
        <w:rPr>
          <w:w w:val="105"/>
        </w:rPr>
        <w:t> reflecting</w:t>
      </w:r>
      <w:r>
        <w:rPr>
          <w:w w:val="105"/>
        </w:rPr>
        <w:t> the</w:t>
      </w:r>
      <w:r>
        <w:rPr>
          <w:w w:val="105"/>
        </w:rPr>
        <w:t> local</w:t>
      </w:r>
      <w:r>
        <w:rPr>
          <w:w w:val="105"/>
        </w:rPr>
        <w:t> variation</w:t>
      </w:r>
      <w:r>
        <w:rPr>
          <w:w w:val="105"/>
        </w:rPr>
        <w:t> trend between two data points.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line="276" w:lineRule="auto"/>
        <w:ind w:left="111"/>
      </w:pPr>
      <w:r>
        <w:rPr>
          <w:w w:val="105"/>
        </w:rPr>
        <w:t>cates less intra-cluster scatter and a more inter-cluster </w:t>
      </w:r>
      <w:r>
        <w:rPr>
          <w:w w:val="105"/>
        </w:rPr>
        <w:t>separation. </w:t>
      </w:r>
      <w:r>
        <w:rPr/>
        <w:t>The</w:t>
      </w:r>
      <w:r>
        <w:rPr>
          <w:spacing w:val="4"/>
        </w:rPr>
        <w:t> </w:t>
      </w:r>
      <w:r>
        <w:rPr>
          <w:i/>
        </w:rPr>
        <w:t>CH</w:t>
      </w:r>
      <w:r>
        <w:rPr>
          <w:i/>
          <w:spacing w:val="5"/>
        </w:rPr>
        <w:t> </w:t>
      </w:r>
      <w:hyperlink w:history="true" w:anchor="_bookmark66">
        <w:r>
          <w:rPr>
            <w:color w:val="007FAD"/>
          </w:rPr>
          <w:t>[35]</w:t>
        </w:r>
      </w:hyperlink>
      <w:r>
        <w:rPr>
          <w:color w:val="007FAD"/>
          <w:spacing w:val="5"/>
        </w:rPr>
        <w:t> </w:t>
      </w:r>
      <w:r>
        <w:rPr/>
        <w:t>index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function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ratio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inter-cluster</w:t>
      </w:r>
      <w:r>
        <w:rPr>
          <w:spacing w:val="5"/>
        </w:rPr>
        <w:t> </w:t>
      </w:r>
      <w:r>
        <w:rPr>
          <w:spacing w:val="-2"/>
        </w:rPr>
        <w:t>dispersion</w:t>
      </w:r>
    </w:p>
    <w:p>
      <w:pPr>
        <w:spacing w:line="240" w:lineRule="auto" w:before="6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111" w:right="0" w:firstLine="0"/>
        <w:jc w:val="left"/>
        <w:rPr>
          <w:i/>
          <w:sz w:val="11"/>
        </w:rPr>
      </w:pPr>
      <w:r>
        <w:rPr>
          <w:i/>
          <w:spacing w:val="-2"/>
          <w:w w:val="90"/>
          <w:position w:val="3"/>
          <w:sz w:val="17"/>
        </w:rPr>
        <w:t>R</w:t>
      </w:r>
      <w:r>
        <w:rPr>
          <w:i/>
          <w:spacing w:val="-2"/>
          <w:w w:val="90"/>
          <w:sz w:val="11"/>
        </w:rPr>
        <w:t>x</w:t>
      </w:r>
      <w:r>
        <w:rPr>
          <w:i/>
          <w:spacing w:val="-2"/>
          <w:w w:val="90"/>
          <w:sz w:val="11"/>
          <w:vertAlign w:val="subscript"/>
        </w:rPr>
        <w:t>i</w:t>
      </w:r>
      <w:r>
        <w:rPr>
          <w:rFonts w:ascii="LM Roman 10"/>
          <w:spacing w:val="-2"/>
          <w:w w:val="90"/>
          <w:sz w:val="11"/>
          <w:vertAlign w:val="baseline"/>
        </w:rPr>
        <w:t>,</w:t>
      </w:r>
      <w:r>
        <w:rPr>
          <w:i/>
          <w:spacing w:val="-2"/>
          <w:w w:val="90"/>
          <w:sz w:val="11"/>
          <w:vertAlign w:val="baseline"/>
        </w:rPr>
        <w:t>x</w:t>
      </w:r>
      <w:r>
        <w:rPr>
          <w:i/>
          <w:spacing w:val="-2"/>
          <w:w w:val="90"/>
          <w:sz w:val="11"/>
          <w:vertAlign w:val="subscript"/>
        </w:rPr>
        <w:t>j</w:t>
      </w:r>
    </w:p>
    <w:p>
      <w:pPr>
        <w:tabs>
          <w:tab w:pos="4465" w:val="left" w:leader="none"/>
        </w:tabs>
        <w:spacing w:line="175" w:lineRule="auto" w:before="0"/>
        <w:ind w:left="26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rFonts w:ascii="DejaVu Sans Condensed"/>
          <w:position w:val="-11"/>
          <w:sz w:val="17"/>
        </w:rPr>
        <w:t>=</w:t>
      </w:r>
      <w:r>
        <w:rPr>
          <w:rFonts w:ascii="DejaVu Sans Condensed"/>
          <w:spacing w:val="-6"/>
          <w:position w:val="-11"/>
          <w:sz w:val="17"/>
        </w:rPr>
        <w:t> </w:t>
      </w:r>
      <w:r>
        <w:rPr>
          <w:i/>
          <w:sz w:val="17"/>
        </w:rPr>
        <w:t>co</w:t>
      </w:r>
      <w:r>
        <w:rPr>
          <w:rFonts w:ascii="Alfios"/>
          <w:i/>
          <w:sz w:val="22"/>
        </w:rPr>
        <w:t>v</w:t>
      </w:r>
      <w:r>
        <w:rPr>
          <w:rFonts w:ascii="Alfios"/>
          <w:i/>
          <w:spacing w:val="29"/>
          <w:sz w:val="22"/>
        </w:rPr>
        <w:t> </w:t>
      </w:r>
      <w:r>
        <w:rPr>
          <w:i/>
          <w:sz w:val="17"/>
        </w:rPr>
        <w:t>x</w:t>
      </w:r>
      <w:r>
        <w:rPr>
          <w:i/>
          <w:sz w:val="17"/>
          <w:vertAlign w:val="subscript"/>
        </w:rPr>
        <w:t>i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28"/>
          <w:sz w:val="17"/>
          <w:vertAlign w:val="baseline"/>
        </w:rPr>
        <w:t> 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bscript"/>
        </w:rPr>
        <w:t>j</w:t>
      </w:r>
      <w:r>
        <w:rPr>
          <w:i/>
          <w:spacing w:val="67"/>
          <w:sz w:val="17"/>
          <w:vertAlign w:val="baseline"/>
        </w:rPr>
        <w:t> </w:t>
      </w:r>
      <w:r>
        <w:rPr>
          <w:rFonts w:ascii="LM Roman 10"/>
          <w:spacing w:val="-10"/>
          <w:position w:val="-11"/>
          <w:sz w:val="17"/>
          <w:vertAlign w:val="baseline"/>
        </w:rPr>
        <w:t>,</w:t>
      </w:r>
      <w:r>
        <w:rPr>
          <w:rFonts w:ascii="LM Roman 10"/>
          <w:position w:val="-11"/>
          <w:sz w:val="17"/>
          <w:vertAlign w:val="baseline"/>
        </w:rPr>
        <w:tab/>
      </w:r>
      <w:r>
        <w:rPr>
          <w:rFonts w:ascii="DejaVu Sans Condensed"/>
          <w:spacing w:val="-5"/>
          <w:position w:val="-11"/>
          <w:sz w:val="17"/>
          <w:vertAlign w:val="baseline"/>
        </w:rPr>
        <w:t>(</w:t>
      </w:r>
      <w:r>
        <w:rPr>
          <w:spacing w:val="-5"/>
          <w:position w:val="-11"/>
          <w:sz w:val="17"/>
          <w:vertAlign w:val="baseline"/>
        </w:rPr>
        <w:t>3</w:t>
      </w:r>
      <w:r>
        <w:rPr>
          <w:rFonts w:ascii="DejaVu Sans Condensed"/>
          <w:spacing w:val="-5"/>
          <w:position w:val="-11"/>
          <w:sz w:val="17"/>
          <w:vertAlign w:val="baseline"/>
        </w:rPr>
        <w:t>)</w:t>
      </w:r>
    </w:p>
    <w:p>
      <w:pPr>
        <w:pStyle w:val="Heading3"/>
        <w:spacing w:line="121" w:lineRule="exact" w:before="0"/>
        <w:ind w:left="390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0848">
                <wp:simplePos x="0" y="0"/>
                <wp:positionH relativeFrom="page">
                  <wp:posOffset>4230713</wp:posOffset>
                </wp:positionH>
                <wp:positionV relativeFrom="paragraph">
                  <wp:posOffset>-31147</wp:posOffset>
                </wp:positionV>
                <wp:extent cx="469900" cy="4445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4699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0" h="4445">
                              <a:moveTo>
                                <a:pt x="469442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469442" y="4318"/>
                              </a:lnTo>
                              <a:lnTo>
                                <a:pt x="4694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3.127014pt;margin-top:-2.452558pt;width:36.964pt;height:.34pt;mso-position-horizontal-relative:page;mso-position-vertical-relative:paragraph;z-index:-17925632" id="docshape3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6480">
                <wp:simplePos x="0" y="0"/>
                <wp:positionH relativeFrom="page">
                  <wp:posOffset>4403521</wp:posOffset>
                </wp:positionH>
                <wp:positionV relativeFrom="paragraph">
                  <wp:posOffset>-247469</wp:posOffset>
                </wp:positionV>
                <wp:extent cx="296545" cy="396875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29654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92" w:val="left" w:leader="none"/>
                              </w:tabs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w w:val="15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57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734009pt;margin-top:-19.485783pt;width:23.35pt;height:31.25pt;mso-position-horizontal-relative:page;mso-position-vertical-relative:paragraph;z-index:-17920000" type="#_x0000_t202" id="docshape36" filled="false" stroked="false">
                <v:textbox inset="0,0,0,0">
                  <w:txbxContent>
                    <w:p>
                      <w:pPr>
                        <w:tabs>
                          <w:tab w:pos="392" w:val="left" w:leader="none"/>
                        </w:tabs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w w:val="157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sz w:val="17"/>
                        </w:rPr>
                        <w:tab/>
                      </w:r>
                      <w:r>
                        <w:rPr>
                          <w:rFonts w:ascii="Arimo"/>
                          <w:w w:val="157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4438078</wp:posOffset>
                </wp:positionH>
                <wp:positionV relativeFrom="paragraph">
                  <wp:posOffset>52428</wp:posOffset>
                </wp:positionV>
                <wp:extent cx="129539" cy="64135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129539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z w:val="8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135"/>
                                <w:sz w:val="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8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454987pt;margin-top:4.128226pt;width:10.2pt;height:5.05pt;mso-position-horizontal-relative:page;mso-position-vertical-relative:paragraph;z-index:15751680" type="#_x0000_t202" id="docshape37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z w:val="8"/>
                        </w:rPr>
                        <w:t>i</w:t>
                      </w:r>
                      <w:r>
                        <w:rPr>
                          <w:i/>
                          <w:spacing w:val="135"/>
                          <w:sz w:val="8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8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i/>
          <w:spacing w:val="-2"/>
        </w:rPr>
        <w:t>d</w:t>
      </w:r>
      <w:r>
        <w:rPr>
          <w:i/>
          <w:spacing w:val="-2"/>
          <w:vertAlign w:val="subscript"/>
        </w:rPr>
        <w:t>x</w:t>
      </w:r>
      <w:r>
        <w:rPr>
          <w:i/>
          <w:spacing w:val="-9"/>
          <w:vertAlign w:val="baseline"/>
        </w:rPr>
        <w:t> </w:t>
      </w:r>
      <w:r>
        <w:rPr>
          <w:rFonts w:ascii="Trebuchet MS"/>
          <w:i/>
          <w:spacing w:val="-5"/>
          <w:vertAlign w:val="baseline"/>
        </w:rPr>
        <w:t>d</w:t>
      </w:r>
      <w:r>
        <w:rPr>
          <w:i/>
          <w:spacing w:val="-5"/>
          <w:vertAlign w:val="subscript"/>
        </w:rPr>
        <w:t>x</w:t>
      </w:r>
    </w:p>
    <w:p>
      <w:pPr>
        <w:spacing w:after="0" w:line="121" w:lineRule="exact"/>
        <w:sectPr>
          <w:type w:val="continuous"/>
          <w:pgSz w:w="11910" w:h="15880"/>
          <w:pgMar w:header="887" w:footer="420" w:top="840" w:bottom="280" w:left="640" w:right="620"/>
          <w:cols w:num="3" w:equalWidth="0">
            <w:col w:w="5173" w:space="207"/>
            <w:col w:w="402" w:space="40"/>
            <w:col w:w="4828"/>
          </w:cols>
        </w:sectPr>
      </w:pPr>
    </w:p>
    <w:p>
      <w:pPr>
        <w:pStyle w:val="BodyText"/>
        <w:spacing w:before="5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6992">
                <wp:simplePos x="0" y="0"/>
                <wp:positionH relativeFrom="page">
                  <wp:posOffset>4392714</wp:posOffset>
                </wp:positionH>
                <wp:positionV relativeFrom="paragraph">
                  <wp:posOffset>64482</wp:posOffset>
                </wp:positionV>
                <wp:extent cx="288290" cy="37592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28829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80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6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62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882996pt;margin-top:5.077352pt;width:22.7pt;height:29.6pt;mso-position-horizontal-relative:page;mso-position-vertical-relative:paragraph;z-index:-17919488" type="#_x0000_t202" id="docshape38" filled="false" stroked="false">
                <v:textbox inset="0,0,0,0">
                  <w:txbxContent>
                    <w:p>
                      <w:pPr>
                        <w:tabs>
                          <w:tab w:pos="380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62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w w:val="162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to</w:t>
      </w:r>
      <w:r>
        <w:rPr>
          <w:spacing w:val="1"/>
        </w:rPr>
        <w:t> </w:t>
      </w:r>
      <w:r>
        <w:rPr/>
        <w:t>intra-cluster</w:t>
      </w:r>
      <w:r>
        <w:rPr>
          <w:spacing w:val="2"/>
        </w:rPr>
        <w:t> </w:t>
      </w:r>
      <w:r>
        <w:rPr/>
        <w:t>dispersion.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larger</w:t>
      </w:r>
      <w:r>
        <w:rPr>
          <w:spacing w:val="1"/>
        </w:rPr>
        <w:t> </w:t>
      </w:r>
      <w:r>
        <w:rPr>
          <w:i/>
        </w:rPr>
        <w:t>CH</w:t>
      </w:r>
      <w:r>
        <w:rPr>
          <w:i/>
          <w:spacing w:val="6"/>
        </w:rPr>
        <w:t> </w:t>
      </w:r>
      <w:r>
        <w:rPr/>
        <w:t>indicates</w:t>
      </w:r>
      <w:r>
        <w:rPr>
          <w:spacing w:val="1"/>
        </w:rPr>
        <w:t> </w:t>
      </w:r>
      <w:r>
        <w:rPr/>
        <w:t>a</w:t>
      </w:r>
      <w:r>
        <w:rPr>
          <w:spacing w:val="5"/>
        </w:rPr>
        <w:t> </w:t>
      </w:r>
      <w:r>
        <w:rPr/>
        <w:t>more</w:t>
      </w:r>
      <w:r>
        <w:rPr>
          <w:spacing w:val="2"/>
        </w:rPr>
        <w:t> </w:t>
      </w:r>
      <w:r>
        <w:rPr/>
        <w:t>similar</w:t>
      </w:r>
      <w:r>
        <w:rPr>
          <w:spacing w:val="4"/>
        </w:rPr>
        <w:t> </w:t>
      </w:r>
      <w:r>
        <w:rPr>
          <w:spacing w:val="-2"/>
        </w:rPr>
        <w:t>intra-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20"/>
        </w:sectPr>
      </w:pPr>
    </w:p>
    <w:p>
      <w:pPr>
        <w:pStyle w:val="BodyText"/>
        <w:spacing w:line="276" w:lineRule="auto" w:before="27"/>
        <w:ind w:left="111" w:right="38"/>
        <w:jc w:val="both"/>
      </w:pPr>
      <w:r>
        <w:rPr/>
        <w:t>cluster and a more separate inter-cluster. The </w:t>
      </w:r>
      <w:r>
        <w:rPr>
          <w:i/>
        </w:rPr>
        <w:t>Gap </w:t>
      </w:r>
      <w:hyperlink w:history="true" w:anchor="_bookmark67">
        <w:r>
          <w:rPr>
            <w:color w:val="007FAD"/>
          </w:rPr>
          <w:t>[36]</w:t>
        </w:r>
      </w:hyperlink>
      <w:r>
        <w:rPr>
          <w:color w:val="007FAD"/>
        </w:rPr>
        <w:t> </w:t>
      </w:r>
      <w:r>
        <w:rPr/>
        <w:t>index is </w:t>
      </w:r>
      <w:r>
        <w:rPr/>
        <w:t>based</w:t>
      </w:r>
      <w:r>
        <w:rPr>
          <w:w w:val="105"/>
        </w:rPr>
        <w:t> on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statistical</w:t>
      </w:r>
      <w:r>
        <w:rPr>
          <w:spacing w:val="-2"/>
          <w:w w:val="105"/>
        </w:rPr>
        <w:t> </w:t>
      </w:r>
      <w:r>
        <w:rPr>
          <w:w w:val="105"/>
        </w:rPr>
        <w:t>hypothesis</w:t>
      </w:r>
      <w:r>
        <w:rPr>
          <w:spacing w:val="-2"/>
          <w:w w:val="105"/>
        </w:rPr>
        <w:t> </w:t>
      </w:r>
      <w:r>
        <w:rPr>
          <w:w w:val="105"/>
        </w:rPr>
        <w:t>test.</w:t>
      </w:r>
      <w:r>
        <w:rPr>
          <w:spacing w:val="-1"/>
          <w:w w:val="105"/>
        </w:rPr>
        <w:t> </w:t>
      </w:r>
      <w:r>
        <w:rPr>
          <w:w w:val="105"/>
        </w:rPr>
        <w:t>It works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1"/>
          <w:w w:val="105"/>
        </w:rPr>
        <w:t> </w:t>
      </w:r>
      <w:r>
        <w:rPr>
          <w:w w:val="105"/>
        </w:rPr>
        <w:t>comparing</w:t>
      </w:r>
      <w:r>
        <w:rPr>
          <w:spacing w:val="-4"/>
          <w:w w:val="105"/>
        </w:rPr>
        <w:t> </w:t>
      </w:r>
      <w:r>
        <w:rPr>
          <w:w w:val="105"/>
        </w:rPr>
        <w:t>the change</w:t>
      </w:r>
      <w:r>
        <w:rPr>
          <w:spacing w:val="-2"/>
          <w:w w:val="105"/>
        </w:rPr>
        <w:t> </w:t>
      </w:r>
      <w:r>
        <w:rPr>
          <w:w w:val="105"/>
        </w:rPr>
        <w:t>in intra-cluster</w:t>
      </w:r>
      <w:r>
        <w:rPr>
          <w:w w:val="105"/>
        </w:rPr>
        <w:t> dispersion</w:t>
      </w:r>
      <w:r>
        <w:rPr>
          <w:w w:val="105"/>
        </w:rPr>
        <w:t> with</w:t>
      </w:r>
      <w:r>
        <w:rPr>
          <w:w w:val="105"/>
        </w:rPr>
        <w:t> what</w:t>
      </w:r>
      <w:r>
        <w:rPr>
          <w:w w:val="105"/>
        </w:rPr>
        <w:t> would</w:t>
      </w:r>
      <w:r>
        <w:rPr>
          <w:w w:val="105"/>
        </w:rPr>
        <w:t> be</w:t>
      </w:r>
      <w:r>
        <w:rPr>
          <w:w w:val="105"/>
        </w:rPr>
        <w:t> expected</w:t>
      </w:r>
      <w:r>
        <w:rPr>
          <w:w w:val="105"/>
        </w:rPr>
        <w:t> under</w:t>
      </w:r>
      <w:r>
        <w:rPr>
          <w:w w:val="105"/>
        </w:rPr>
        <w:t> an appropriate</w:t>
      </w:r>
      <w:r>
        <w:rPr>
          <w:spacing w:val="-10"/>
          <w:w w:val="105"/>
        </w:rPr>
        <w:t> </w:t>
      </w:r>
      <w:r>
        <w:rPr>
          <w:w w:val="105"/>
        </w:rPr>
        <w:t>reference</w:t>
      </w:r>
      <w:r>
        <w:rPr>
          <w:spacing w:val="-9"/>
          <w:w w:val="105"/>
        </w:rPr>
        <w:t> </w:t>
      </w:r>
      <w:r>
        <w:rPr>
          <w:w w:val="105"/>
        </w:rPr>
        <w:t>null</w:t>
      </w:r>
      <w:r>
        <w:rPr>
          <w:spacing w:val="-9"/>
          <w:w w:val="105"/>
        </w:rPr>
        <w:t> </w:t>
      </w:r>
      <w:r>
        <w:rPr>
          <w:w w:val="105"/>
        </w:rPr>
        <w:t>distribution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each</w:t>
      </w:r>
      <w:r>
        <w:rPr>
          <w:spacing w:val="-9"/>
          <w:w w:val="105"/>
        </w:rPr>
        <w:t> </w:t>
      </w:r>
      <w:r>
        <w:rPr>
          <w:w w:val="105"/>
        </w:rPr>
        <w:t>value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-8"/>
          <w:w w:val="105"/>
        </w:rPr>
        <w:t> </w:t>
      </w:r>
      <w:r>
        <w:rPr>
          <w:w w:val="105"/>
        </w:rPr>
        <w:t>cor- responding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maximum</w:t>
      </w:r>
      <w:r>
        <w:rPr>
          <w:spacing w:val="-2"/>
          <w:w w:val="105"/>
        </w:rPr>
        <w:t> </w:t>
      </w:r>
      <w:r>
        <w:rPr>
          <w:i/>
          <w:w w:val="105"/>
        </w:rPr>
        <w:t>Gap</w:t>
      </w:r>
      <w:r>
        <w:rPr>
          <w:i/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optimal</w:t>
      </w:r>
      <w:r>
        <w:rPr>
          <w:spacing w:val="-2"/>
          <w:w w:val="105"/>
        </w:rPr>
        <w:t> </w:t>
      </w:r>
      <w:r>
        <w:rPr>
          <w:w w:val="105"/>
        </w:rPr>
        <w:t>number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clusters. Furthermore,</w:t>
      </w:r>
      <w:r>
        <w:rPr>
          <w:spacing w:val="-8"/>
          <w:w w:val="105"/>
        </w:rPr>
        <w:t> </w:t>
      </w:r>
      <w:r>
        <w:rPr>
          <w:w w:val="105"/>
        </w:rPr>
        <w:t>several</w:t>
      </w:r>
      <w:r>
        <w:rPr>
          <w:spacing w:val="-4"/>
          <w:w w:val="105"/>
        </w:rPr>
        <w:t> </w:t>
      </w:r>
      <w:r>
        <w:rPr>
          <w:w w:val="105"/>
        </w:rPr>
        <w:t>new</w:t>
      </w:r>
      <w:r>
        <w:rPr>
          <w:spacing w:val="-7"/>
          <w:w w:val="105"/>
        </w:rPr>
        <w:t> </w:t>
      </w:r>
      <w:r>
        <w:rPr>
          <w:w w:val="105"/>
        </w:rPr>
        <w:t>internal</w:t>
      </w:r>
      <w:r>
        <w:rPr>
          <w:spacing w:val="-6"/>
          <w:w w:val="105"/>
        </w:rPr>
        <w:t> </w:t>
      </w:r>
      <w:r>
        <w:rPr>
          <w:w w:val="105"/>
        </w:rPr>
        <w:t>validation</w:t>
      </w:r>
      <w:r>
        <w:rPr>
          <w:spacing w:val="-7"/>
          <w:w w:val="105"/>
        </w:rPr>
        <w:t> </w:t>
      </w:r>
      <w:r>
        <w:rPr>
          <w:w w:val="105"/>
        </w:rPr>
        <w:t>indices</w:t>
      </w:r>
      <w:r>
        <w:rPr>
          <w:spacing w:val="-7"/>
          <w:w w:val="105"/>
        </w:rPr>
        <w:t> </w:t>
      </w:r>
      <w:r>
        <w:rPr>
          <w:w w:val="105"/>
        </w:rPr>
        <w:t>have</w:t>
      </w:r>
      <w:r>
        <w:rPr>
          <w:spacing w:val="-6"/>
          <w:w w:val="105"/>
        </w:rPr>
        <w:t> </w:t>
      </w:r>
      <w:r>
        <w:rPr>
          <w:w w:val="105"/>
        </w:rPr>
        <w:t>been</w:t>
      </w:r>
      <w:r>
        <w:rPr>
          <w:spacing w:val="-6"/>
          <w:w w:val="105"/>
        </w:rPr>
        <w:t> </w:t>
      </w:r>
      <w:r>
        <w:rPr>
          <w:w w:val="105"/>
        </w:rPr>
        <w:t>pro- posed</w:t>
      </w:r>
      <w:r>
        <w:rPr>
          <w:w w:val="105"/>
        </w:rPr>
        <w:t> in</w:t>
      </w:r>
      <w:r>
        <w:rPr>
          <w:w w:val="105"/>
        </w:rPr>
        <w:t> recent</w:t>
      </w:r>
      <w:r>
        <w:rPr>
          <w:w w:val="105"/>
        </w:rPr>
        <w:t> years.</w:t>
      </w:r>
      <w:r>
        <w:rPr>
          <w:w w:val="105"/>
        </w:rPr>
        <w:t> Arima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47">
        <w:r>
          <w:rPr>
            <w:color w:val="007FAD"/>
            <w:w w:val="105"/>
          </w:rPr>
          <w:t>[61]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a</w:t>
      </w:r>
      <w:r>
        <w:rPr>
          <w:w w:val="105"/>
        </w:rPr>
        <w:t> modified</w:t>
      </w:r>
      <w:r>
        <w:rPr>
          <w:w w:val="105"/>
        </w:rPr>
        <w:t> </w:t>
      </w:r>
      <w:r>
        <w:rPr>
          <w:i/>
          <w:w w:val="105"/>
        </w:rPr>
        <w:t>Gap</w:t>
      </w:r>
      <w:r>
        <w:rPr>
          <w:i/>
          <w:w w:val="105"/>
        </w:rPr>
        <w:t> </w:t>
      </w:r>
      <w:r>
        <w:rPr>
          <w:w w:val="105"/>
        </w:rPr>
        <w:t>index in fuzzy </w:t>
      </w:r>
      <w:r>
        <w:rPr>
          <w:i/>
          <w:w w:val="105"/>
        </w:rPr>
        <w:t>k</w:t>
      </w:r>
      <w:r>
        <w:rPr>
          <w:w w:val="105"/>
        </w:rPr>
        <w:t>-means clustering and applied it to gene expression datasets.</w:t>
      </w:r>
      <w:r>
        <w:rPr>
          <w:spacing w:val="-3"/>
          <w:w w:val="105"/>
        </w:rPr>
        <w:t> </w:t>
      </w:r>
      <w:r>
        <w:rPr>
          <w:w w:val="105"/>
        </w:rPr>
        <w:t>Mur</w:t>
      </w:r>
      <w:r>
        <w:rPr>
          <w:spacing w:val="-4"/>
          <w:w w:val="105"/>
        </w:rPr>
        <w:t> </w:t>
      </w:r>
      <w:r>
        <w:rPr>
          <w:w w:val="105"/>
        </w:rPr>
        <w:t>et</w:t>
      </w:r>
      <w:r>
        <w:rPr>
          <w:spacing w:val="-3"/>
          <w:w w:val="105"/>
        </w:rPr>
        <w:t> </w:t>
      </w:r>
      <w:r>
        <w:rPr>
          <w:w w:val="105"/>
        </w:rPr>
        <w:t>al.</w:t>
      </w:r>
      <w:r>
        <w:rPr>
          <w:spacing w:val="-4"/>
          <w:w w:val="105"/>
        </w:rPr>
        <w:t> </w:t>
      </w:r>
      <w:hyperlink w:history="true" w:anchor="_bookmark49">
        <w:r>
          <w:rPr>
            <w:color w:val="007FAD"/>
            <w:w w:val="105"/>
          </w:rPr>
          <w:t>[62]</w:t>
        </w:r>
      </w:hyperlink>
      <w:r>
        <w:rPr>
          <w:color w:val="007FAD"/>
          <w:spacing w:val="-3"/>
          <w:w w:val="105"/>
        </w:rPr>
        <w:t> </w:t>
      </w:r>
      <w:r>
        <w:rPr>
          <w:w w:val="105"/>
        </w:rPr>
        <w:t>designed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i/>
          <w:w w:val="105"/>
        </w:rPr>
        <w:t>GS</w:t>
      </w:r>
      <w:r>
        <w:rPr>
          <w:i/>
          <w:spacing w:val="-4"/>
          <w:w w:val="105"/>
        </w:rPr>
        <w:t> </w:t>
      </w:r>
      <w:r>
        <w:rPr>
          <w:w w:val="105"/>
        </w:rPr>
        <w:t>index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combining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i/>
          <w:w w:val="105"/>
        </w:rPr>
        <w:t>Sil</w:t>
      </w:r>
      <w:r>
        <w:rPr>
          <w:i/>
          <w:w w:val="105"/>
        </w:rPr>
        <w:t> </w:t>
      </w:r>
      <w:r>
        <w:rPr>
          <w:w w:val="105"/>
        </w:rPr>
        <w:t>index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concept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local</w:t>
      </w:r>
      <w:r>
        <w:rPr>
          <w:spacing w:val="-10"/>
          <w:w w:val="105"/>
        </w:rPr>
        <w:t> </w:t>
      </w:r>
      <w:r>
        <w:rPr>
          <w:w w:val="105"/>
        </w:rPr>
        <w:t>scaling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estimate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number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clus- ters in spectral clustering. Zhang et al. </w:t>
      </w:r>
      <w:hyperlink w:history="true" w:anchor="_bookmark50">
        <w:r>
          <w:rPr>
            <w:color w:val="007FAD"/>
            <w:w w:val="105"/>
          </w:rPr>
          <w:t>[63]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a curvature- </w:t>
      </w:r>
      <w:bookmarkStart w:name="3.2 Optimization of clustering centers a" w:id="14"/>
      <w:bookmarkEnd w:id="14"/>
      <w:r>
        <w:rPr>
          <w:w w:val="105"/>
        </w:rPr>
        <w:t>based</w:t>
      </w:r>
      <w:r>
        <w:rPr>
          <w:spacing w:val="8"/>
          <w:w w:val="105"/>
        </w:rPr>
        <w:t> </w:t>
      </w:r>
      <w:r>
        <w:rPr>
          <w:w w:val="105"/>
        </w:rPr>
        <w:t>method</w:t>
      </w:r>
      <w:r>
        <w:rPr>
          <w:spacing w:val="9"/>
          <w:w w:val="105"/>
        </w:rPr>
        <w:t> </w:t>
      </w:r>
      <w:r>
        <w:rPr>
          <w:w w:val="105"/>
        </w:rPr>
        <w:t>for</w:t>
      </w:r>
      <w:r>
        <w:rPr>
          <w:spacing w:val="10"/>
          <w:w w:val="105"/>
        </w:rPr>
        <w:t> </w:t>
      </w:r>
      <w:r>
        <w:rPr>
          <w:w w:val="105"/>
        </w:rPr>
        <w:t>determining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number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clusters.</w:t>
      </w:r>
      <w:r>
        <w:rPr>
          <w:spacing w:val="9"/>
          <w:w w:val="105"/>
        </w:rPr>
        <w:t> </w:t>
      </w:r>
      <w:r>
        <w:rPr>
          <w:w w:val="105"/>
        </w:rPr>
        <w:t>Gupta</w:t>
      </w:r>
      <w:r>
        <w:rPr>
          <w:spacing w:val="9"/>
          <w:w w:val="105"/>
        </w:rPr>
        <w:t> </w:t>
      </w:r>
      <w:r>
        <w:rPr>
          <w:w w:val="105"/>
        </w:rPr>
        <w:t>et</w:t>
      </w:r>
      <w:r>
        <w:rPr>
          <w:spacing w:val="9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line="276" w:lineRule="auto" w:before="2"/>
        <w:ind w:left="111" w:right="38"/>
        <w:jc w:val="both"/>
      </w:pPr>
      <w:hyperlink w:history="true" w:anchor="_bookmark53">
        <w:r>
          <w:rPr>
            <w:color w:val="007FAD"/>
            <w:w w:val="105"/>
          </w:rPr>
          <w:t>[64]</w:t>
        </w:r>
      </w:hyperlink>
      <w:r>
        <w:rPr>
          <w:color w:val="007FAD"/>
          <w:spacing w:val="-8"/>
          <w:w w:val="105"/>
        </w:rPr>
        <w:t> </w:t>
      </w:r>
      <w:r>
        <w:rPr>
          <w:w w:val="105"/>
        </w:rPr>
        <w:t>proposed</w:t>
      </w:r>
      <w:r>
        <w:rPr>
          <w:spacing w:val="-9"/>
          <w:w w:val="105"/>
        </w:rPr>
        <w:t> </w:t>
      </w:r>
      <w:r>
        <w:rPr>
          <w:w w:val="105"/>
        </w:rPr>
        <w:t>two</w:t>
      </w:r>
      <w:r>
        <w:rPr>
          <w:spacing w:val="-8"/>
          <w:w w:val="105"/>
        </w:rPr>
        <w:t> </w:t>
      </w:r>
      <w:r>
        <w:rPr>
          <w:w w:val="105"/>
        </w:rPr>
        <w:t>techniques</w:t>
      </w:r>
      <w:r>
        <w:rPr>
          <w:spacing w:val="-7"/>
          <w:w w:val="105"/>
        </w:rPr>
        <w:t> </w:t>
      </w:r>
      <w:r>
        <w:rPr>
          <w:w w:val="105"/>
        </w:rPr>
        <w:t>(LL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LML)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estimate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number</w:t>
      </w:r>
      <w:r>
        <w:rPr>
          <w:w w:val="105"/>
        </w:rPr>
        <w:t> </w:t>
      </w:r>
      <w:bookmarkStart w:name="3.2.1 Determination of clustering center" w:id="15"/>
      <w:bookmarkEnd w:id="15"/>
      <w:r>
        <w:rPr>
          <w:w w:val="105"/>
        </w:rPr>
        <w:t>of</w:t>
      </w:r>
      <w:r>
        <w:rPr>
          <w:w w:val="105"/>
        </w:rPr>
        <w:t> clusters</w:t>
      </w:r>
      <w:r>
        <w:rPr>
          <w:spacing w:val="-1"/>
          <w:w w:val="105"/>
        </w:rPr>
        <w:t> </w:t>
      </w:r>
      <w:r>
        <w:rPr>
          <w:w w:val="105"/>
        </w:rPr>
        <w:t>in </w:t>
      </w:r>
      <w:r>
        <w:rPr>
          <w:i/>
          <w:w w:val="105"/>
        </w:rPr>
        <w:t>k</w:t>
      </w:r>
      <w:r>
        <w:rPr>
          <w:w w:val="105"/>
        </w:rPr>
        <w:t>-means by observing the minimum</w:t>
      </w:r>
      <w:r>
        <w:rPr>
          <w:spacing w:val="-3"/>
          <w:w w:val="105"/>
        </w:rPr>
        <w:t> </w:t>
      </w:r>
      <w:r>
        <w:rPr>
          <w:w w:val="105"/>
        </w:rPr>
        <w:t>distance</w:t>
      </w:r>
      <w:r>
        <w:rPr>
          <w:spacing w:val="-1"/>
          <w:w w:val="105"/>
        </w:rPr>
        <w:t> </w:t>
      </w:r>
      <w:r>
        <w:rPr>
          <w:w w:val="105"/>
        </w:rPr>
        <w:t>between</w:t>
      </w:r>
      <w:r>
        <w:rPr>
          <w:w w:val="105"/>
        </w:rPr>
        <w:t> cluster</w:t>
      </w:r>
      <w:r>
        <w:rPr>
          <w:spacing w:val="-4"/>
          <w:w w:val="105"/>
        </w:rPr>
        <w:t> </w:t>
      </w:r>
      <w:r>
        <w:rPr>
          <w:w w:val="105"/>
        </w:rPr>
        <w:t>centroids.</w:t>
      </w:r>
    </w:p>
    <w:p>
      <w:pPr>
        <w:pStyle w:val="BodyText"/>
        <w:spacing w:before="79"/>
      </w:pPr>
    </w:p>
    <w:p>
      <w:pPr>
        <w:pStyle w:val="ListParagraph"/>
        <w:numPr>
          <w:ilvl w:val="1"/>
          <w:numId w:val="1"/>
        </w:numPr>
        <w:tabs>
          <w:tab w:pos="419" w:val="left" w:leader="none"/>
        </w:tabs>
        <w:spacing w:line="276" w:lineRule="auto" w:before="0" w:after="0"/>
        <w:ind w:left="111" w:right="933" w:firstLine="2"/>
        <w:jc w:val="left"/>
        <w:rPr>
          <w:i/>
          <w:sz w:val="16"/>
        </w:rPr>
      </w:pPr>
      <w:bookmarkStart w:name="3 WeDIV algorithm" w:id="16"/>
      <w:bookmarkEnd w:id="16"/>
      <w:r>
        <w:rPr/>
      </w:r>
      <w:bookmarkStart w:name="_bookmark6" w:id="17"/>
      <w:bookmarkEnd w:id="17"/>
      <w:r>
        <w:rPr/>
      </w:r>
      <w:r>
        <w:rPr>
          <w:i/>
          <w:sz w:val="16"/>
        </w:rPr>
        <w:t>Clustering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algorithms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determine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cluster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numbers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automatically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Except for utilizing the internal validation index, some </w:t>
      </w:r>
      <w:r>
        <w:rPr>
          <w:w w:val="105"/>
        </w:rPr>
        <w:t>cluster- </w:t>
      </w:r>
      <w:bookmarkStart w:name="_bookmark7" w:id="18"/>
      <w:bookmarkEnd w:id="18"/>
      <w:r>
        <w:rPr>
          <w:w w:val="105"/>
        </w:rPr>
        <w:t>ing</w:t>
      </w:r>
      <w:r>
        <w:rPr>
          <w:w w:val="105"/>
        </w:rPr>
        <w:t> algorithms</w:t>
      </w:r>
      <w:r>
        <w:rPr>
          <w:w w:val="105"/>
        </w:rPr>
        <w:t> can</w:t>
      </w:r>
      <w:r>
        <w:rPr>
          <w:w w:val="105"/>
        </w:rPr>
        <w:t> automatically</w:t>
      </w:r>
      <w:r>
        <w:rPr>
          <w:w w:val="105"/>
        </w:rPr>
        <w:t> determine</w:t>
      </w:r>
      <w:r>
        <w:rPr>
          <w:w w:val="105"/>
        </w:rPr>
        <w:t> the</w:t>
      </w:r>
      <w:r>
        <w:rPr>
          <w:w w:val="105"/>
        </w:rPr>
        <w:t> cluster</w:t>
      </w:r>
      <w:r>
        <w:rPr>
          <w:w w:val="105"/>
        </w:rPr>
        <w:t> numbers.</w:t>
      </w:r>
      <w:r>
        <w:rPr>
          <w:spacing w:val="80"/>
          <w:w w:val="105"/>
        </w:rPr>
        <w:t> </w:t>
      </w:r>
      <w:bookmarkStart w:name="3.1 A new distance metric: [$]EP\_dis[$]" w:id="19"/>
      <w:bookmarkEnd w:id="19"/>
      <w:r>
        <w:rPr>
          <w:w w:val="105"/>
        </w:rPr>
      </w:r>
      <w:bookmarkStart w:name="_bookmark9" w:id="20"/>
      <w:bookmarkEnd w:id="20"/>
      <w:r>
        <w:rPr>
          <w:w w:val="105"/>
        </w:rPr>
        <w:t>X</w:t>
      </w:r>
      <w:r>
        <w:rPr>
          <w:w w:val="105"/>
        </w:rPr>
        <w:t>-means </w:t>
      </w:r>
      <w:hyperlink w:history="true" w:anchor="_bookmark57">
        <w:r>
          <w:rPr>
            <w:color w:val="007FAD"/>
            <w:w w:val="105"/>
          </w:rPr>
          <w:t>[29]</w:t>
        </w:r>
      </w:hyperlink>
      <w:r>
        <w:rPr>
          <w:color w:val="007FAD"/>
          <w:w w:val="105"/>
        </w:rPr>
        <w:t> </w:t>
      </w:r>
      <w:r>
        <w:rPr>
          <w:w w:val="105"/>
        </w:rPr>
        <w:t>is an extension of </w:t>
      </w:r>
      <w:r>
        <w:rPr>
          <w:i/>
          <w:w w:val="105"/>
        </w:rPr>
        <w:t>k</w:t>
      </w:r>
      <w:r>
        <w:rPr>
          <w:w w:val="105"/>
        </w:rPr>
        <w:t>-means by making local decisions for cluster centroids in each iteration of </w:t>
      </w:r>
      <w:r>
        <w:rPr>
          <w:i/>
          <w:w w:val="105"/>
        </w:rPr>
        <w:t>k</w:t>
      </w:r>
      <w:r>
        <w:rPr>
          <w:w w:val="105"/>
        </w:rPr>
        <w:t>-means and using Bayes Information Criterion </w:t>
      </w:r>
      <w:hyperlink w:history="true" w:anchor="_bookmark54">
        <w:r>
          <w:rPr>
            <w:color w:val="007FAD"/>
            <w:w w:val="105"/>
          </w:rPr>
          <w:t>[65]</w:t>
        </w:r>
      </w:hyperlink>
      <w:r>
        <w:rPr>
          <w:color w:val="007FAD"/>
          <w:w w:val="105"/>
        </w:rPr>
        <w:t> </w:t>
      </w:r>
      <w:r>
        <w:rPr>
          <w:w w:val="105"/>
        </w:rPr>
        <w:t>or Akaike Information Criterion </w:t>
      </w:r>
      <w:hyperlink w:history="true" w:anchor="_bookmark55">
        <w:r>
          <w:rPr>
            <w:color w:val="007FAD"/>
            <w:w w:val="105"/>
          </w:rPr>
          <w:t>[66]</w:t>
        </w:r>
      </w:hyperlink>
      <w:r>
        <w:rPr>
          <w:color w:val="007FAD"/>
          <w:w w:val="105"/>
        </w:rPr>
        <w:t> </w:t>
      </w:r>
      <w:r>
        <w:rPr>
          <w:w w:val="105"/>
        </w:rPr>
        <w:t>to </w:t>
      </w:r>
      <w:bookmarkStart w:name="_bookmark8" w:id="21"/>
      <w:bookmarkEnd w:id="21"/>
      <w:r>
        <w:rPr>
          <w:w w:val="105"/>
        </w:rPr>
        <w:t>split</w:t>
      </w:r>
      <w:r>
        <w:rPr>
          <w:w w:val="105"/>
        </w:rPr>
        <w:t> itself</w:t>
      </w:r>
      <w:r>
        <w:rPr>
          <w:w w:val="105"/>
        </w:rPr>
        <w:t> to</w:t>
      </w:r>
      <w:r>
        <w:rPr>
          <w:w w:val="105"/>
        </w:rPr>
        <w:t> obtain</w:t>
      </w:r>
      <w:r>
        <w:rPr>
          <w:w w:val="105"/>
        </w:rPr>
        <w:t> a</w:t>
      </w:r>
      <w:r>
        <w:rPr>
          <w:w w:val="105"/>
        </w:rPr>
        <w:t> better</w:t>
      </w:r>
      <w:r>
        <w:rPr>
          <w:w w:val="105"/>
        </w:rPr>
        <w:t> cluster.</w:t>
      </w:r>
      <w:r>
        <w:rPr>
          <w:w w:val="105"/>
        </w:rPr>
        <w:t> Nonetheless,</w:t>
      </w:r>
      <w:r>
        <w:rPr>
          <w:w w:val="105"/>
        </w:rPr>
        <w:t> the</w:t>
      </w:r>
      <w:r>
        <w:rPr>
          <w:w w:val="105"/>
        </w:rPr>
        <w:t> X-means</w:t>
      </w:r>
      <w:r>
        <w:rPr>
          <w:w w:val="105"/>
        </w:rPr>
        <w:t> is still</w:t>
      </w:r>
      <w:r>
        <w:rPr>
          <w:w w:val="105"/>
        </w:rPr>
        <w:t> affected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initialization</w:t>
      </w:r>
      <w:r>
        <w:rPr>
          <w:w w:val="105"/>
        </w:rPr>
        <w:t> problem.</w:t>
      </w:r>
      <w:r>
        <w:rPr>
          <w:w w:val="105"/>
        </w:rPr>
        <w:t> R-EM</w:t>
      </w:r>
      <w:r>
        <w:rPr>
          <w:w w:val="105"/>
        </w:rPr>
        <w:t> </w:t>
      </w:r>
      <w:hyperlink w:history="true" w:anchor="_bookmark43">
        <w:r>
          <w:rPr>
            <w:color w:val="007FAD"/>
            <w:w w:val="105"/>
          </w:rPr>
          <w:t>[20]</w:t>
        </w:r>
      </w:hyperlink>
      <w:r>
        <w:rPr>
          <w:color w:val="007FAD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a</w:t>
      </w:r>
      <w:r>
        <w:rPr>
          <w:w w:val="105"/>
        </w:rPr>
        <w:t> robust</w:t>
      </w:r>
      <w:r>
        <w:rPr>
          <w:spacing w:val="40"/>
          <w:w w:val="105"/>
        </w:rPr>
        <w:t> </w:t>
      </w:r>
      <w:r>
        <w:rPr>
          <w:w w:val="105"/>
        </w:rPr>
        <w:t>EM</w:t>
      </w:r>
      <w:r>
        <w:rPr>
          <w:w w:val="105"/>
        </w:rPr>
        <w:t> clustering</w:t>
      </w:r>
      <w:r>
        <w:rPr>
          <w:w w:val="105"/>
        </w:rPr>
        <w:t> algorithm</w:t>
      </w:r>
      <w:r>
        <w:rPr>
          <w:w w:val="105"/>
        </w:rPr>
        <w:t> based on</w:t>
      </w:r>
      <w:r>
        <w:rPr>
          <w:w w:val="105"/>
        </w:rPr>
        <w:t> the Gaussian</w:t>
      </w:r>
      <w:r>
        <w:rPr>
          <w:w w:val="105"/>
        </w:rPr>
        <w:t> mixture</w:t>
      </w:r>
      <w:r>
        <w:rPr>
          <w:w w:val="105"/>
        </w:rPr>
        <w:t> model.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algorithm</w:t>
      </w:r>
      <w:r>
        <w:rPr>
          <w:w w:val="105"/>
        </w:rPr>
        <w:t> solves</w:t>
      </w:r>
      <w:r>
        <w:rPr>
          <w:w w:val="105"/>
        </w:rPr>
        <w:t> the</w:t>
      </w:r>
      <w:r>
        <w:rPr>
          <w:w w:val="105"/>
        </w:rPr>
        <w:t> problem</w:t>
      </w:r>
      <w:r>
        <w:rPr>
          <w:w w:val="105"/>
        </w:rPr>
        <w:t> that</w:t>
      </w:r>
      <w:r>
        <w:rPr>
          <w:w w:val="105"/>
        </w:rPr>
        <w:t> EM</w:t>
      </w:r>
      <w:r>
        <w:rPr>
          <w:w w:val="105"/>
        </w:rPr>
        <w:t> is</w:t>
      </w:r>
      <w:r>
        <w:rPr>
          <w:w w:val="105"/>
        </w:rPr>
        <w:t> sensitive</w:t>
      </w:r>
      <w:r>
        <w:rPr>
          <w:w w:val="105"/>
        </w:rPr>
        <w:t> to</w:t>
      </w:r>
      <w:r>
        <w:rPr>
          <w:w w:val="105"/>
        </w:rPr>
        <w:t> initial values.</w:t>
      </w:r>
      <w:r>
        <w:rPr>
          <w:spacing w:val="27"/>
          <w:w w:val="105"/>
        </w:rPr>
        <w:t> </w:t>
      </w:r>
      <w:r>
        <w:rPr>
          <w:w w:val="105"/>
        </w:rPr>
        <w:t>C-FS</w:t>
      </w:r>
      <w:r>
        <w:rPr>
          <w:spacing w:val="28"/>
          <w:w w:val="105"/>
        </w:rPr>
        <w:t> </w:t>
      </w:r>
      <w:hyperlink w:history="true" w:anchor="_bookmark37">
        <w:r>
          <w:rPr>
            <w:color w:val="007FAD"/>
            <w:w w:val="105"/>
          </w:rPr>
          <w:t>[47]</w:t>
        </w:r>
      </w:hyperlink>
      <w:r>
        <w:rPr>
          <w:color w:val="007FAD"/>
          <w:spacing w:val="28"/>
          <w:w w:val="105"/>
        </w:rPr>
        <w:t> </w:t>
      </w:r>
      <w:r>
        <w:rPr>
          <w:w w:val="105"/>
        </w:rPr>
        <w:t>assumed</w:t>
      </w:r>
      <w:r>
        <w:rPr>
          <w:spacing w:val="27"/>
          <w:w w:val="105"/>
        </w:rPr>
        <w:t> </w:t>
      </w:r>
      <w:r>
        <w:rPr>
          <w:w w:val="105"/>
        </w:rPr>
        <w:t>cluster</w:t>
      </w:r>
      <w:r>
        <w:rPr>
          <w:spacing w:val="28"/>
          <w:w w:val="105"/>
        </w:rPr>
        <w:t> </w:t>
      </w:r>
      <w:r>
        <w:rPr>
          <w:w w:val="105"/>
        </w:rPr>
        <w:t>centroids</w:t>
      </w:r>
      <w:r>
        <w:rPr>
          <w:spacing w:val="27"/>
          <w:w w:val="105"/>
        </w:rPr>
        <w:t> </w:t>
      </w:r>
      <w:r>
        <w:rPr>
          <w:w w:val="105"/>
        </w:rPr>
        <w:t>are</w:t>
      </w:r>
      <w:r>
        <w:rPr>
          <w:spacing w:val="27"/>
          <w:w w:val="105"/>
        </w:rPr>
        <w:t> </w:t>
      </w:r>
      <w:r>
        <w:rPr>
          <w:w w:val="105"/>
        </w:rPr>
        <w:t>characterized</w:t>
      </w:r>
      <w:r>
        <w:rPr>
          <w:spacing w:val="28"/>
          <w:w w:val="105"/>
        </w:rPr>
        <w:t> </w:t>
      </w:r>
      <w:r>
        <w:rPr>
          <w:w w:val="105"/>
        </w:rPr>
        <w:t>by a higher density than their neighbors and by a relatively large dis- tance from points with higher densities. This algorithm determines the</w:t>
      </w:r>
      <w:r>
        <w:rPr>
          <w:spacing w:val="11"/>
          <w:w w:val="105"/>
        </w:rPr>
        <w:t> </w:t>
      </w:r>
      <w:r>
        <w:rPr>
          <w:w w:val="105"/>
        </w:rPr>
        <w:t>cluster</w:t>
      </w:r>
      <w:r>
        <w:rPr>
          <w:spacing w:val="10"/>
          <w:w w:val="105"/>
        </w:rPr>
        <w:t> </w:t>
      </w:r>
      <w:r>
        <w:rPr>
          <w:w w:val="105"/>
        </w:rPr>
        <w:t>centroids</w:t>
      </w:r>
      <w:r>
        <w:rPr>
          <w:spacing w:val="10"/>
          <w:w w:val="105"/>
        </w:rPr>
        <w:t> </w:t>
      </w:r>
      <w:r>
        <w:rPr>
          <w:w w:val="105"/>
        </w:rPr>
        <w:t>by</w:t>
      </w:r>
      <w:r>
        <w:rPr>
          <w:spacing w:val="10"/>
          <w:w w:val="105"/>
        </w:rPr>
        <w:t> </w:t>
      </w:r>
      <w:r>
        <w:rPr>
          <w:w w:val="105"/>
        </w:rPr>
        <w:t>finding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density</w:t>
      </w:r>
      <w:r>
        <w:rPr>
          <w:spacing w:val="10"/>
          <w:w w:val="105"/>
        </w:rPr>
        <w:t> </w:t>
      </w:r>
      <w:r>
        <w:rPr>
          <w:w w:val="105"/>
        </w:rPr>
        <w:t>peaks</w:t>
      </w:r>
      <w:r>
        <w:rPr>
          <w:spacing w:val="10"/>
          <w:w w:val="105"/>
        </w:rPr>
        <w:t> </w:t>
      </w:r>
      <w:r>
        <w:rPr>
          <w:w w:val="105"/>
        </w:rPr>
        <w:t>using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heuristic</w:t>
      </w:r>
    </w:p>
    <w:p>
      <w:pPr>
        <w:pStyle w:val="BodyText"/>
        <w:spacing w:line="249" w:lineRule="auto" w:before="3"/>
        <w:ind w:left="111" w:right="39"/>
        <w:jc w:val="both"/>
      </w:pPr>
      <w:r>
        <w:rPr>
          <w:w w:val="105"/>
        </w:rPr>
        <w:t>approach of a decision graph. Nevertheless, the performance of </w:t>
      </w:r>
      <w:r>
        <w:rPr>
          <w:w w:val="105"/>
        </w:rPr>
        <w:t>C- FS is highly dependent on two parameters: the local density </w:t>
      </w:r>
      <w:r>
        <w:rPr>
          <w:rFonts w:ascii="Trebuchet MS" w:hAnsi="Trebuchet MS"/>
          <w:i/>
          <w:w w:val="105"/>
          <w:sz w:val="19"/>
        </w:rPr>
        <w:t>q</w:t>
      </w:r>
      <w:r>
        <w:rPr>
          <w:rFonts w:ascii="Trebuchet MS" w:hAnsi="Trebuchet MS"/>
          <w:i/>
          <w:spacing w:val="-10"/>
          <w:w w:val="105"/>
          <w:sz w:val="19"/>
        </w:rPr>
        <w:t> </w:t>
      </w:r>
      <w:r>
        <w:rPr>
          <w:w w:val="105"/>
        </w:rPr>
        <w:t>and cutoff</w:t>
      </w:r>
      <w:r>
        <w:rPr>
          <w:spacing w:val="21"/>
          <w:w w:val="105"/>
        </w:rPr>
        <w:t> </w:t>
      </w:r>
      <w:r>
        <w:rPr>
          <w:w w:val="105"/>
        </w:rPr>
        <w:t>distance</w:t>
      </w:r>
      <w:r>
        <w:rPr>
          <w:spacing w:val="21"/>
          <w:w w:val="105"/>
        </w:rPr>
        <w:t> </w:t>
      </w:r>
      <w:r>
        <w:rPr>
          <w:rFonts w:ascii="Trebuchet MS" w:hAnsi="Trebuchet MS"/>
          <w:i/>
          <w:w w:val="105"/>
        </w:rPr>
        <w:t>b</w:t>
      </w:r>
      <w:r>
        <w:rPr>
          <w:w w:val="105"/>
        </w:rPr>
        <w:t>.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rFonts w:ascii="DejaVu Sans Condensed" w:hAnsi="DejaVu Sans Condensed"/>
          <w:w w:val="105"/>
        </w:rPr>
        <w:t>—</w:t>
      </w:r>
      <w:r>
        <w:rPr>
          <w:rFonts w:ascii="DejaVu Sans Condensed" w:hAnsi="DejaVu Sans Condensed"/>
          <w:spacing w:val="-11"/>
          <w:w w:val="105"/>
        </w:rPr>
        <w:t> </w:t>
      </w:r>
      <w:r>
        <w:rPr>
          <w:w w:val="105"/>
        </w:rPr>
        <w:t>Ward</w:t>
      </w:r>
      <w:r>
        <w:rPr>
          <w:i/>
          <w:w w:val="105"/>
          <w:vertAlign w:val="subscript"/>
        </w:rPr>
        <w:t>p</w:t>
      </w:r>
      <w:r>
        <w:rPr>
          <w:rFonts w:ascii="Trebuchet MS" w:hAnsi="Trebuchet MS"/>
          <w:i/>
          <w:w w:val="105"/>
          <w:vertAlign w:val="subscript"/>
        </w:rPr>
        <w:t>b</w:t>
      </w:r>
      <w:r>
        <w:rPr>
          <w:rFonts w:ascii="Trebuchet MS" w:hAnsi="Trebuchet MS"/>
          <w:i/>
          <w:spacing w:val="22"/>
          <w:w w:val="105"/>
          <w:vertAlign w:val="baseline"/>
        </w:rPr>
        <w:t> </w:t>
      </w:r>
      <w:hyperlink w:history="true" w:anchor="_bookmark44">
        <w:r>
          <w:rPr>
            <w:color w:val="007FAD"/>
            <w:w w:val="105"/>
            <w:vertAlign w:val="baseline"/>
          </w:rPr>
          <w:t>[22]</w:t>
        </w:r>
      </w:hyperlink>
      <w:r>
        <w:rPr>
          <w:color w:val="007FAD"/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uses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feature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weighted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1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pStyle w:val="BodyText"/>
        <w:spacing w:line="276" w:lineRule="auto" w:before="23"/>
        <w:ind w:left="111" w:right="38"/>
        <w:jc w:val="both"/>
      </w:pPr>
      <w:r>
        <w:rPr>
          <w:w w:val="105"/>
        </w:rPr>
        <w:t>Minkowski distance in a hierarchical clustering algorithm, </w:t>
      </w:r>
      <w:r>
        <w:rPr>
          <w:w w:val="105"/>
        </w:rPr>
        <w:t>making</w:t>
      </w:r>
      <w:r>
        <w:rPr>
          <w:spacing w:val="40"/>
          <w:w w:val="105"/>
        </w:rPr>
        <w:t> </w:t>
      </w:r>
      <w:r>
        <w:rPr>
          <w:w w:val="105"/>
        </w:rPr>
        <w:t>it able to detect clusters with shapes other than spherical, but how to determine an appropriate parameter </w:t>
      </w:r>
      <w:r>
        <w:rPr>
          <w:i/>
          <w:w w:val="105"/>
        </w:rPr>
        <w:t>p </w:t>
      </w:r>
      <w:r>
        <w:rPr>
          <w:w w:val="105"/>
        </w:rPr>
        <w:t>and </w:t>
      </w:r>
      <w:r>
        <w:rPr>
          <w:rFonts w:ascii="Trebuchet MS"/>
          <w:i/>
          <w:w w:val="105"/>
        </w:rPr>
        <w:t>b </w:t>
      </w:r>
      <w:r>
        <w:rPr>
          <w:w w:val="105"/>
        </w:rPr>
        <w:t>should be consid- ered.</w:t>
      </w:r>
      <w:r>
        <w:rPr>
          <w:w w:val="105"/>
        </w:rPr>
        <w:t> RL-FCM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[17]</w:t>
        </w:r>
      </w:hyperlink>
      <w:r>
        <w:rPr>
          <w:color w:val="007FAD"/>
          <w:w w:val="105"/>
        </w:rPr>
        <w:t> </w:t>
      </w:r>
      <w:r>
        <w:rPr>
          <w:w w:val="105"/>
        </w:rPr>
        <w:t>introduces</w:t>
      </w:r>
      <w:r>
        <w:rPr>
          <w:w w:val="105"/>
        </w:rPr>
        <w:t> an</w:t>
      </w:r>
      <w:r>
        <w:rPr>
          <w:w w:val="105"/>
        </w:rPr>
        <w:t> entropy</w:t>
      </w:r>
      <w:r>
        <w:rPr>
          <w:w w:val="105"/>
        </w:rPr>
        <w:t> penalty</w:t>
      </w:r>
      <w:r>
        <w:rPr>
          <w:w w:val="105"/>
        </w:rPr>
        <w:t> term</w:t>
      </w:r>
      <w:r>
        <w:rPr>
          <w:w w:val="105"/>
        </w:rPr>
        <w:t> to</w:t>
      </w:r>
      <w:r>
        <w:rPr>
          <w:w w:val="105"/>
        </w:rPr>
        <w:t> adjust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bias-free</w:t>
      </w:r>
      <w:r>
        <w:rPr>
          <w:w w:val="105"/>
        </w:rPr>
        <w:t> of</w:t>
      </w:r>
      <w:r>
        <w:rPr>
          <w:w w:val="105"/>
        </w:rPr>
        <w:t> fuzziness</w:t>
      </w:r>
      <w:r>
        <w:rPr>
          <w:w w:val="105"/>
        </w:rPr>
        <w:t> index</w:t>
      </w:r>
      <w:r>
        <w:rPr>
          <w:w w:val="105"/>
        </w:rPr>
        <w:t> and</w:t>
      </w:r>
      <w:r>
        <w:rPr>
          <w:w w:val="105"/>
        </w:rPr>
        <w:t> creates</w:t>
      </w:r>
      <w:r>
        <w:rPr>
          <w:w w:val="105"/>
        </w:rPr>
        <w:t> a</w:t>
      </w:r>
      <w:r>
        <w:rPr>
          <w:w w:val="105"/>
        </w:rPr>
        <w:t> robust</w:t>
      </w:r>
      <w:r>
        <w:rPr>
          <w:w w:val="105"/>
        </w:rPr>
        <w:t> learning-</w:t>
      </w:r>
      <w:r>
        <w:rPr>
          <w:spacing w:val="80"/>
          <w:w w:val="105"/>
        </w:rPr>
        <w:t> </w:t>
      </w:r>
      <w:r>
        <w:rPr>
          <w:w w:val="105"/>
        </w:rPr>
        <w:t>based model to find the optimal number of clusters. However, this algorithm</w:t>
      </w:r>
      <w:r>
        <w:rPr>
          <w:spacing w:val="17"/>
          <w:w w:val="105"/>
        </w:rPr>
        <w:t> </w:t>
      </w:r>
      <w:r>
        <w:rPr>
          <w:w w:val="105"/>
        </w:rPr>
        <w:t>does</w:t>
      </w:r>
      <w:r>
        <w:rPr>
          <w:spacing w:val="18"/>
          <w:w w:val="105"/>
        </w:rPr>
        <w:t> </w:t>
      </w:r>
      <w:r>
        <w:rPr>
          <w:w w:val="105"/>
        </w:rPr>
        <w:t>not</w:t>
      </w:r>
      <w:r>
        <w:rPr>
          <w:spacing w:val="18"/>
          <w:w w:val="105"/>
        </w:rPr>
        <w:t> </w:t>
      </w:r>
      <w:r>
        <w:rPr>
          <w:w w:val="105"/>
        </w:rPr>
        <w:t>allow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provision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number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clusters.</w:t>
      </w:r>
    </w:p>
    <w:p>
      <w:pPr>
        <w:pStyle w:val="BodyText"/>
        <w:spacing w:before="110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89"/>
        <w:jc w:val="left"/>
        <w:rPr>
          <w:sz w:val="16"/>
        </w:rPr>
      </w:pPr>
      <w:r>
        <w:rPr>
          <w:w w:val="105"/>
          <w:sz w:val="16"/>
        </w:rPr>
        <w:t>WeDIV</w:t>
      </w:r>
      <w:r>
        <w:rPr>
          <w:spacing w:val="3"/>
          <w:w w:val="110"/>
          <w:sz w:val="16"/>
        </w:rPr>
        <w:t> </w:t>
      </w:r>
      <w:r>
        <w:rPr>
          <w:spacing w:val="-2"/>
          <w:w w:val="110"/>
          <w:sz w:val="16"/>
        </w:rPr>
        <w:t>algorithm</w:t>
      </w:r>
    </w:p>
    <w:p>
      <w:pPr>
        <w:pStyle w:val="BodyText"/>
        <w:spacing w:before="54"/>
      </w:pPr>
    </w:p>
    <w:p>
      <w:pPr>
        <w:pStyle w:val="BodyText"/>
        <w:spacing w:line="280" w:lineRule="auto" w:before="1"/>
        <w:ind w:left="111" w:right="39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9824">
                <wp:simplePos x="0" y="0"/>
                <wp:positionH relativeFrom="page">
                  <wp:posOffset>3482644</wp:posOffset>
                </wp:positionH>
                <wp:positionV relativeFrom="paragraph">
                  <wp:posOffset>225507</wp:posOffset>
                </wp:positionV>
                <wp:extent cx="31115" cy="4445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74.223999pt;margin-top:17.756468pt;width:2.437800pt;height:.34015pt;mso-position-horizontal-relative:page;mso-position-vertical-relative:paragraph;z-index:-17926656" id="docshape3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This section introduced the WeDIV algorithm in detail and </w:t>
      </w:r>
      <w:r>
        <w:rPr>
          <w:w w:val="105"/>
        </w:rPr>
        <w:t>the- oretically</w:t>
      </w:r>
      <w:r>
        <w:rPr>
          <w:spacing w:val="-1"/>
          <w:w w:val="105"/>
        </w:rPr>
        <w:t> </w:t>
      </w:r>
      <w:r>
        <w:rPr>
          <w:w w:val="105"/>
        </w:rPr>
        <w:t>verified</w:t>
      </w:r>
      <w:r>
        <w:rPr>
          <w:spacing w:val="-1"/>
          <w:w w:val="105"/>
        </w:rPr>
        <w:t> </w:t>
      </w:r>
      <w:r>
        <w:rPr>
          <w:w w:val="105"/>
        </w:rPr>
        <w:t>the properties of</w:t>
      </w:r>
      <w:r>
        <w:rPr>
          <w:spacing w:val="-1"/>
          <w:w w:val="105"/>
        </w:rPr>
        <w:t> </w:t>
      </w:r>
      <w:r>
        <w:rPr>
          <w:w w:val="105"/>
        </w:rPr>
        <w:t>the new</w:t>
      </w:r>
      <w:r>
        <w:rPr>
          <w:spacing w:val="-1"/>
          <w:w w:val="105"/>
        </w:rPr>
        <w:t> </w:t>
      </w:r>
      <w:r>
        <w:rPr>
          <w:w w:val="105"/>
        </w:rPr>
        <w:t>distance</w:t>
      </w:r>
      <w:r>
        <w:rPr>
          <w:spacing w:val="-1"/>
          <w:w w:val="105"/>
        </w:rPr>
        <w:t> </w:t>
      </w:r>
      <w:r>
        <w:rPr>
          <w:w w:val="105"/>
        </w:rPr>
        <w:t>metric,</w:t>
      </w:r>
      <w:r>
        <w:rPr>
          <w:spacing w:val="-1"/>
          <w:w w:val="105"/>
        </w:rPr>
        <w:t> </w:t>
      </w:r>
      <w:r>
        <w:rPr>
          <w:i/>
          <w:w w:val="105"/>
        </w:rPr>
        <w:t>EP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dis</w:t>
      </w:r>
      <w:r>
        <w:rPr>
          <w:w w:val="105"/>
        </w:rPr>
        <w:t>, and the novel internal validation index, relative </w:t>
      </w:r>
      <w:r>
        <w:rPr>
          <w:i/>
          <w:w w:val="105"/>
        </w:rPr>
        <w:t>CH </w:t>
      </w:r>
      <w:r>
        <w:rPr>
          <w:w w:val="105"/>
        </w:rPr>
        <w:t>(</w:t>
      </w:r>
      <w:r>
        <w:rPr>
          <w:i/>
          <w:w w:val="105"/>
        </w:rPr>
        <w:t>RCH</w:t>
      </w:r>
      <w:r>
        <w:rPr>
          <w:w w:val="105"/>
        </w:rPr>
        <w:t>).</w:t>
      </w:r>
    </w:p>
    <w:p>
      <w:pPr>
        <w:pStyle w:val="BodyText"/>
        <w:spacing w:before="73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0336">
                <wp:simplePos x="0" y="0"/>
                <wp:positionH relativeFrom="page">
                  <wp:posOffset>1887118</wp:posOffset>
                </wp:positionH>
                <wp:positionV relativeFrom="paragraph">
                  <wp:posOffset>89157</wp:posOffset>
                </wp:positionV>
                <wp:extent cx="31115" cy="4445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0960" y="432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8.591995pt;margin-top:7.020243pt;width:2.437800pt;height:.34018pt;mso-position-horizontal-relative:page;mso-position-vertical-relative:paragraph;z-index:-17926144" id="docshape4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6"/>
        </w:rPr>
        <w:t>A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new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distance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metric: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EP</w:t>
      </w:r>
      <w:r>
        <w:rPr>
          <w:i/>
          <w:spacing w:val="11"/>
          <w:sz w:val="16"/>
        </w:rPr>
        <w:t> </w:t>
      </w:r>
      <w:r>
        <w:rPr>
          <w:i/>
          <w:spacing w:val="-5"/>
          <w:sz w:val="16"/>
        </w:rPr>
        <w:t>dis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As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commonly</w:t>
      </w:r>
      <w:r>
        <w:rPr>
          <w:w w:val="105"/>
        </w:rPr>
        <w:t> used</w:t>
      </w:r>
      <w:r>
        <w:rPr>
          <w:w w:val="105"/>
        </w:rPr>
        <w:t> distances,</w:t>
      </w:r>
      <w:r>
        <w:rPr>
          <w:w w:val="105"/>
        </w:rPr>
        <w:t> Euclidean</w:t>
      </w:r>
      <w:r>
        <w:rPr>
          <w:w w:val="105"/>
        </w:rPr>
        <w:t> dis- tance (</w:t>
      </w:r>
      <w:r>
        <w:rPr>
          <w:i/>
          <w:w w:val="105"/>
        </w:rPr>
        <w:t>E</w:t>
      </w:r>
      <w:r>
        <w:rPr>
          <w:w w:val="105"/>
        </w:rPr>
        <w:t>) (Eq. </w:t>
      </w:r>
      <w:hyperlink w:history="true" w:anchor="_bookmark5">
        <w:r>
          <w:rPr>
            <w:color w:val="007FAD"/>
            <w:w w:val="105"/>
          </w:rPr>
          <w:t>2</w:t>
        </w:r>
      </w:hyperlink>
      <w:r>
        <w:rPr>
          <w:w w:val="105"/>
        </w:rPr>
        <w:t>) is defined to represent the</w:t>
      </w:r>
      <w:r>
        <w:rPr>
          <w:spacing w:val="-1"/>
          <w:w w:val="105"/>
        </w:rPr>
        <w:t> </w:t>
      </w:r>
      <w:r>
        <w:rPr>
          <w:w w:val="105"/>
        </w:rPr>
        <w:t>globally spatial correla- tion</w:t>
      </w:r>
      <w:r>
        <w:rPr>
          <w:w w:val="105"/>
        </w:rPr>
        <w:t> between</w:t>
      </w:r>
      <w:r>
        <w:rPr>
          <w:w w:val="105"/>
        </w:rPr>
        <w:t> data</w:t>
      </w:r>
      <w:r>
        <w:rPr>
          <w:w w:val="105"/>
        </w:rPr>
        <w:t> points</w:t>
      </w:r>
      <w:r>
        <w:rPr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j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w w:val="105"/>
          <w:vertAlign w:val="baseline"/>
        </w:rPr>
        <w:t>-dimensional</w:t>
      </w:r>
      <w:r>
        <w:rPr>
          <w:w w:val="105"/>
          <w:vertAlign w:val="baseline"/>
        </w:rPr>
        <w:t> space.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The range of Euclidean distance is [0, </w:t>
      </w:r>
      <w:r>
        <w:rPr>
          <w:rFonts w:ascii="DejaVu Sans Condensed" w:hAnsi="DejaVu Sans Condensed"/>
          <w:w w:val="105"/>
          <w:vertAlign w:val="baseline"/>
        </w:rPr>
        <w:t>∞</w:t>
      </w:r>
      <w:r>
        <w:rPr>
          <w:w w:val="105"/>
          <w:vertAlign w:val="baseline"/>
        </w:rPr>
        <w:t>]. A greater Euclidean distance score means less similarity between two data points.</w:t>
      </w:r>
    </w:p>
    <w:p>
      <w:pPr>
        <w:spacing w:line="233" w:lineRule="exact" w:before="0"/>
        <w:ind w:left="112" w:right="0" w:firstLine="0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where</w:t>
      </w:r>
      <w:r>
        <w:rPr>
          <w:spacing w:val="8"/>
          <w:w w:val="105"/>
          <w:sz w:val="16"/>
        </w:rPr>
        <w:t> </w:t>
      </w:r>
      <w:r>
        <w:rPr>
          <w:i/>
          <w:w w:val="105"/>
          <w:sz w:val="16"/>
        </w:rPr>
        <w:t>co</w:t>
      </w:r>
      <w:r>
        <w:rPr>
          <w:rFonts w:ascii="Alfios"/>
          <w:i/>
          <w:w w:val="105"/>
          <w:sz w:val="21"/>
        </w:rPr>
        <w:t>v</w:t>
      </w:r>
      <w:r>
        <w:rPr>
          <w:rFonts w:ascii="Alfios"/>
          <w:i/>
          <w:spacing w:val="27"/>
          <w:w w:val="105"/>
          <w:sz w:val="21"/>
        </w:rPr>
        <w:t> </w:t>
      </w:r>
      <w:r>
        <w:rPr>
          <w:i/>
          <w:w w:val="105"/>
          <w:sz w:val="16"/>
        </w:rPr>
        <w:t>x</w:t>
      </w:r>
      <w:r>
        <w:rPr>
          <w:i/>
          <w:w w:val="105"/>
          <w:sz w:val="16"/>
          <w:vertAlign w:val="subscript"/>
        </w:rPr>
        <w:t>i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2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x</w:t>
      </w:r>
      <w:r>
        <w:rPr>
          <w:i/>
          <w:w w:val="105"/>
          <w:sz w:val="16"/>
          <w:vertAlign w:val="subscript"/>
        </w:rPr>
        <w:t>j</w:t>
      </w:r>
      <w:r>
        <w:rPr>
          <w:i/>
          <w:spacing w:val="72"/>
          <w:w w:val="150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is</w:t>
      </w:r>
      <w:r>
        <w:rPr>
          <w:spacing w:val="1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covariance</w:t>
      </w:r>
      <w:r>
        <w:rPr>
          <w:spacing w:val="9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between</w:t>
      </w:r>
      <w:r>
        <w:rPr>
          <w:spacing w:val="1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x</w:t>
      </w:r>
      <w:r>
        <w:rPr>
          <w:i/>
          <w:w w:val="105"/>
          <w:sz w:val="16"/>
          <w:vertAlign w:val="subscript"/>
        </w:rPr>
        <w:t>i</w:t>
      </w:r>
      <w:r>
        <w:rPr>
          <w:i/>
          <w:spacing w:val="2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1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x</w:t>
      </w:r>
      <w:r>
        <w:rPr>
          <w:i/>
          <w:w w:val="105"/>
          <w:sz w:val="16"/>
          <w:vertAlign w:val="subscript"/>
        </w:rPr>
        <w:t>j</w:t>
      </w:r>
      <w:r>
        <w:rPr>
          <w:rFonts w:ascii="LM Roman 10"/>
          <w:w w:val="105"/>
          <w:sz w:val="16"/>
          <w:vertAlign w:val="baseline"/>
        </w:rPr>
        <w:t>,</w:t>
      </w:r>
      <w:r>
        <w:rPr>
          <w:rFonts w:ascii="LM Roman 10"/>
          <w:spacing w:val="-30"/>
          <w:w w:val="105"/>
          <w:sz w:val="16"/>
          <w:vertAlign w:val="baseline"/>
        </w:rPr>
        <w:t> </w:t>
      </w:r>
      <w:r>
        <w:rPr>
          <w:rFonts w:ascii="Trebuchet MS"/>
          <w:i/>
          <w:w w:val="105"/>
          <w:sz w:val="16"/>
          <w:vertAlign w:val="baseline"/>
        </w:rPr>
        <w:t>d</w:t>
      </w:r>
      <w:r>
        <w:rPr>
          <w:i/>
          <w:w w:val="105"/>
          <w:sz w:val="16"/>
          <w:vertAlign w:val="subscript"/>
        </w:rPr>
        <w:t>x</w:t>
      </w:r>
      <w:r>
        <w:rPr>
          <w:i/>
          <w:w w:val="105"/>
          <w:position w:val="-4"/>
          <w:sz w:val="8"/>
          <w:vertAlign w:val="baseline"/>
        </w:rPr>
        <w:t>i</w:t>
      </w:r>
      <w:r>
        <w:rPr>
          <w:i/>
          <w:spacing w:val="49"/>
          <w:w w:val="105"/>
          <w:position w:val="-4"/>
          <w:sz w:val="8"/>
          <w:vertAlign w:val="baseline"/>
        </w:rPr>
        <w:t> </w:t>
      </w:r>
      <w:r>
        <w:rPr>
          <w:w w:val="105"/>
          <w:sz w:val="16"/>
          <w:vertAlign w:val="baseline"/>
        </w:rPr>
        <w:t>and</w:t>
      </w:r>
      <w:r>
        <w:rPr>
          <w:spacing w:val="10"/>
          <w:w w:val="105"/>
          <w:sz w:val="16"/>
          <w:vertAlign w:val="baseline"/>
        </w:rPr>
        <w:t> </w:t>
      </w:r>
      <w:r>
        <w:rPr>
          <w:rFonts w:ascii="Trebuchet MS"/>
          <w:i/>
          <w:w w:val="105"/>
          <w:sz w:val="16"/>
          <w:vertAlign w:val="baseline"/>
        </w:rPr>
        <w:t>d</w:t>
      </w:r>
      <w:r>
        <w:rPr>
          <w:i/>
          <w:w w:val="105"/>
          <w:sz w:val="16"/>
          <w:vertAlign w:val="subscript"/>
        </w:rPr>
        <w:t>x</w:t>
      </w:r>
      <w:r>
        <w:rPr>
          <w:i/>
          <w:w w:val="105"/>
          <w:position w:val="-4"/>
          <w:sz w:val="8"/>
          <w:vertAlign w:val="baseline"/>
        </w:rPr>
        <w:t>j</w:t>
      </w:r>
      <w:r>
        <w:rPr>
          <w:i/>
          <w:spacing w:val="50"/>
          <w:w w:val="105"/>
          <w:position w:val="-4"/>
          <w:sz w:val="8"/>
          <w:vertAlign w:val="baseline"/>
        </w:rPr>
        <w:t> </w:t>
      </w:r>
      <w:r>
        <w:rPr>
          <w:spacing w:val="-5"/>
          <w:w w:val="105"/>
          <w:sz w:val="16"/>
          <w:vertAlign w:val="baseline"/>
        </w:rPr>
        <w:t>are</w:t>
      </w:r>
    </w:p>
    <w:p>
      <w:pPr>
        <w:pStyle w:val="BodyText"/>
        <w:spacing w:line="278" w:lineRule="auto" w:before="18"/>
        <w:ind w:left="111" w:right="13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1360">
                <wp:simplePos x="0" y="0"/>
                <wp:positionH relativeFrom="page">
                  <wp:posOffset>6924243</wp:posOffset>
                </wp:positionH>
                <wp:positionV relativeFrom="paragraph">
                  <wp:posOffset>638877</wp:posOffset>
                </wp:positionV>
                <wp:extent cx="31115" cy="4445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5.216003pt;margin-top:50.305336pt;width:2.437800pt;height:.34015pt;mso-position-horizontal-relative:page;mso-position-vertical-relative:paragraph;z-index:-17925120" id="docshape4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1872">
                <wp:simplePos x="0" y="0"/>
                <wp:positionH relativeFrom="page">
                  <wp:posOffset>4013999</wp:posOffset>
                </wp:positionH>
                <wp:positionV relativeFrom="paragraph">
                  <wp:posOffset>907443</wp:posOffset>
                </wp:positionV>
                <wp:extent cx="30480" cy="4445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304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4445">
                              <a:moveTo>
                                <a:pt x="3023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0239" y="4320"/>
                              </a:lnTo>
                              <a:lnTo>
                                <a:pt x="30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6.062988pt;margin-top:71.452278pt;width:2.3811pt;height:.34021pt;mso-position-horizontal-relative:page;mso-position-vertical-relative:paragraph;z-index:-17924608" id="docshape4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the standard deviations of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j</w:t>
      </w:r>
      <w:r>
        <w:rPr>
          <w:w w:val="105"/>
          <w:vertAlign w:val="baseline"/>
        </w:rPr>
        <w:t>, respectively. A larger </w:t>
      </w:r>
      <w:r>
        <w:rPr>
          <w:i/>
          <w:w w:val="105"/>
          <w:vertAlign w:val="baseline"/>
        </w:rPr>
        <w:t>R </w:t>
      </w:r>
      <w:r>
        <w:rPr>
          <w:w w:val="105"/>
          <w:vertAlign w:val="baseline"/>
        </w:rPr>
        <w:t>repre- sents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stronger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linear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correlation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between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points.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order to</w:t>
      </w:r>
      <w:r>
        <w:rPr>
          <w:w w:val="105"/>
          <w:vertAlign w:val="baseline"/>
        </w:rPr>
        <w:t> determine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relative</w:t>
      </w:r>
      <w:r>
        <w:rPr>
          <w:w w:val="105"/>
          <w:vertAlign w:val="baseline"/>
        </w:rPr>
        <w:t> contribution</w:t>
      </w:r>
      <w:r>
        <w:rPr>
          <w:w w:val="105"/>
          <w:vertAlign w:val="baseline"/>
        </w:rPr>
        <w:t> between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Euclidean</w:t>
      </w:r>
      <w:r>
        <w:rPr>
          <w:w w:val="105"/>
          <w:vertAlign w:val="baseline"/>
        </w:rPr>
        <w:t> dis- tance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E</w:t>
      </w:r>
      <w:r>
        <w:rPr>
          <w:w w:val="105"/>
          <w:vertAlign w:val="baseline"/>
        </w:rPr>
        <w:t>)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Pearson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distance</w:t>
      </w:r>
      <w:r>
        <w:rPr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spacing w:val="-3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=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(</w:t>
      </w:r>
      <w:r>
        <w:rPr>
          <w:w w:val="105"/>
          <w:vertAlign w:val="baseline"/>
        </w:rPr>
        <w:t>1</w:t>
      </w:r>
      <w:r>
        <w:rPr>
          <w:spacing w:val="-10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rFonts w:ascii="DejaVu Sans Condensed" w:hAnsi="DejaVu Sans Condensed"/>
          <w:w w:val="105"/>
          <w:vertAlign w:val="baseline"/>
        </w:rPr>
        <w:t>)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hyperlink w:history="true" w:anchor="_bookmark59">
        <w:r>
          <w:rPr>
            <w:color w:val="007FAD"/>
            <w:w w:val="105"/>
            <w:vertAlign w:val="baseline"/>
          </w:rPr>
          <w:t>[67]</w:t>
        </w:r>
      </w:hyperlink>
      <w:r>
        <w:rPr>
          <w:color w:val="007FAD"/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characterizing 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similarity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points,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designed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new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distance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EP</w:t>
      </w:r>
      <w:r>
        <w:rPr>
          <w:i/>
          <w:spacing w:val="19"/>
          <w:w w:val="105"/>
          <w:vertAlign w:val="baseline"/>
        </w:rPr>
        <w:t> </w:t>
      </w:r>
      <w:r>
        <w:rPr>
          <w:i/>
          <w:w w:val="105"/>
          <w:vertAlign w:val="baseline"/>
        </w:rPr>
        <w:t>dis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w w:val="105"/>
          <w:vertAlign w:val="baseline"/>
        </w:rPr>
        <w:t> combining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two</w:t>
      </w:r>
      <w:r>
        <w:rPr>
          <w:w w:val="105"/>
          <w:vertAlign w:val="baseline"/>
        </w:rPr>
        <w:t> distances</w:t>
      </w:r>
      <w:r>
        <w:rPr>
          <w:w w:val="105"/>
          <w:vertAlign w:val="baseline"/>
        </w:rPr>
        <w:t> through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weighted</w:t>
      </w:r>
      <w:r>
        <w:rPr>
          <w:w w:val="105"/>
          <w:vertAlign w:val="baseline"/>
        </w:rPr>
        <w:t> process.</w:t>
      </w:r>
      <w:r>
        <w:rPr>
          <w:w w:val="105"/>
          <w:vertAlign w:val="baseline"/>
        </w:rPr>
        <w:t> The</w:t>
      </w:r>
      <w:r>
        <w:rPr>
          <w:spacing w:val="80"/>
          <w:w w:val="105"/>
          <w:vertAlign w:val="baseline"/>
        </w:rPr>
        <w:t> </w:t>
      </w:r>
      <w:r>
        <w:rPr>
          <w:i/>
          <w:w w:val="105"/>
          <w:vertAlign w:val="baseline"/>
        </w:rPr>
        <w:t>EP</w:t>
      </w:r>
      <w:r>
        <w:rPr>
          <w:i/>
          <w:w w:val="105"/>
          <w:vertAlign w:val="baseline"/>
        </w:rPr>
        <w:t> dis </w:t>
      </w:r>
      <w:r>
        <w:rPr>
          <w:w w:val="105"/>
          <w:vertAlign w:val="baseline"/>
        </w:rPr>
        <w:t>is defined as below:</w:t>
      </w:r>
    </w:p>
    <w:p>
      <w:pPr>
        <w:tabs>
          <w:tab w:pos="4906" w:val="left" w:leader="none"/>
        </w:tabs>
        <w:spacing w:before="48"/>
        <w:ind w:left="111" w:right="0" w:firstLine="0"/>
        <w:jc w:val="both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2384">
                <wp:simplePos x="0" y="0"/>
                <wp:positionH relativeFrom="page">
                  <wp:posOffset>4017594</wp:posOffset>
                </wp:positionH>
                <wp:positionV relativeFrom="paragraph">
                  <wp:posOffset>148304</wp:posOffset>
                </wp:positionV>
                <wp:extent cx="31750" cy="4445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6.346008pt;margin-top:11.677525pt;width:2.4945pt;height:.34015pt;mso-position-horizontal-relative:page;mso-position-vertical-relative:paragraph;z-index:-17924096" id="docshape4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7"/>
        </w:rPr>
        <w:t>EP</w:t>
      </w:r>
      <w:r>
        <w:rPr>
          <w:i/>
          <w:sz w:val="17"/>
        </w:rPr>
        <w:t> </w:t>
      </w:r>
      <w:r>
        <w:rPr>
          <w:i/>
          <w:spacing w:val="-2"/>
          <w:sz w:val="17"/>
        </w:rPr>
        <w:t>dis</w:t>
      </w:r>
      <w:r>
        <w:rPr>
          <w:i/>
          <w:spacing w:val="-8"/>
          <w:sz w:val="17"/>
        </w:rPr>
        <w:t> </w:t>
      </w:r>
      <w:r>
        <w:rPr>
          <w:rFonts w:ascii="DejaVu Sans Condensed" w:hAnsi="DejaVu Sans Condensed"/>
          <w:spacing w:val="-2"/>
          <w:sz w:val="17"/>
        </w:rPr>
        <w:t>=</w:t>
      </w:r>
      <w:r>
        <w:rPr>
          <w:rFonts w:ascii="DejaVu Sans Condensed" w:hAnsi="DejaVu Sans Condensed"/>
          <w:spacing w:val="-10"/>
          <w:sz w:val="17"/>
        </w:rPr>
        <w:t> </w:t>
      </w:r>
      <w:r>
        <w:rPr>
          <w:i/>
          <w:spacing w:val="-2"/>
          <w:sz w:val="17"/>
        </w:rPr>
        <w:t>wE</w:t>
      </w:r>
      <w:r>
        <w:rPr>
          <w:i/>
          <w:spacing w:val="-8"/>
          <w:sz w:val="17"/>
        </w:rPr>
        <w:t> </w:t>
      </w:r>
      <w:r>
        <w:rPr>
          <w:rFonts w:ascii="DejaVu Sans Condensed" w:hAnsi="DejaVu Sans Condensed"/>
          <w:spacing w:val="-2"/>
          <w:sz w:val="17"/>
        </w:rPr>
        <w:t>+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rFonts w:ascii="DejaVu Sans Condensed" w:hAnsi="DejaVu Sans Condensed"/>
          <w:spacing w:val="-2"/>
          <w:sz w:val="17"/>
        </w:rPr>
        <w:t>(</w:t>
      </w:r>
      <w:r>
        <w:rPr>
          <w:spacing w:val="-2"/>
          <w:sz w:val="17"/>
        </w:rPr>
        <w:t>1</w:t>
      </w:r>
      <w:r>
        <w:rPr>
          <w:spacing w:val="-8"/>
          <w:sz w:val="17"/>
        </w:rPr>
        <w:t> </w:t>
      </w:r>
      <w:r>
        <w:rPr>
          <w:rFonts w:ascii="DejaVu Sans Condensed" w:hAnsi="DejaVu Sans Condensed"/>
          <w:spacing w:val="-2"/>
          <w:sz w:val="17"/>
        </w:rPr>
        <w:t>—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pacing w:val="-4"/>
          <w:sz w:val="17"/>
        </w:rPr>
        <w:t>w</w:t>
      </w:r>
      <w:r>
        <w:rPr>
          <w:rFonts w:ascii="DejaVu Sans Condensed" w:hAnsi="DejaVu Sans Condensed"/>
          <w:spacing w:val="-4"/>
          <w:sz w:val="17"/>
        </w:rPr>
        <w:t>)</w:t>
      </w:r>
      <w:r>
        <w:rPr>
          <w:i/>
          <w:spacing w:val="-4"/>
          <w:sz w:val="17"/>
        </w:rPr>
        <w:t>P</w:t>
      </w:r>
      <w:r>
        <w:rPr>
          <w:rFonts w:ascii="LM Roman 10" w:hAnsi="LM Roman 10"/>
          <w:spacing w:val="-4"/>
          <w:sz w:val="17"/>
        </w:rPr>
        <w:t>,</w:t>
      </w:r>
      <w:r>
        <w:rPr>
          <w:rFonts w:ascii="LM Roman 10" w:hAnsi="LM Roman 10"/>
          <w:sz w:val="17"/>
        </w:rPr>
        <w:tab/>
      </w:r>
      <w:r>
        <w:rPr>
          <w:rFonts w:ascii="DejaVu Sans Condensed" w:hAnsi="DejaVu Sans Condensed"/>
          <w:spacing w:val="-5"/>
          <w:sz w:val="17"/>
        </w:rPr>
        <w:t>(</w:t>
      </w:r>
      <w:r>
        <w:rPr>
          <w:spacing w:val="-5"/>
          <w:sz w:val="17"/>
        </w:rPr>
        <w:t>4</w:t>
      </w:r>
      <w:r>
        <w:rPr>
          <w:rFonts w:ascii="DejaVu Sans Condensed" w:hAnsi="DejaVu Sans Condensed"/>
          <w:spacing w:val="-5"/>
          <w:sz w:val="17"/>
        </w:rPr>
        <w:t>)</w:t>
      </w:r>
    </w:p>
    <w:p>
      <w:pPr>
        <w:pStyle w:val="BodyText"/>
        <w:spacing w:line="276" w:lineRule="auto" w:before="123"/>
        <w:ind w:left="111" w:right="130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4187520</wp:posOffset>
                </wp:positionH>
                <wp:positionV relativeFrom="paragraph">
                  <wp:posOffset>303259</wp:posOffset>
                </wp:positionV>
                <wp:extent cx="31115" cy="3810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960" y="360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9.726013pt;margin-top:23.878695pt;width:2.437800pt;height:.28348pt;mso-position-horizontal-relative:page;mso-position-vertical-relative:paragraph;z-index:15744000" id="docshape4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4375442</wp:posOffset>
                </wp:positionH>
                <wp:positionV relativeFrom="paragraph">
                  <wp:posOffset>438620</wp:posOffset>
                </wp:positionV>
                <wp:extent cx="31115" cy="4445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4.52301pt;margin-top:34.537025pt;width:2.437800pt;height:.34015pt;mso-position-horizontal-relative:page;mso-position-vertical-relative:paragraph;z-index:15744512" id="docshape4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10"/>
        </w:rPr>
        <w:t>w</w:t>
      </w:r>
      <w:r>
        <w:rPr>
          <w:i/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weight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optimized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range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[0,</w:t>
      </w:r>
      <w:r>
        <w:rPr>
          <w:spacing w:val="-10"/>
          <w:w w:val="110"/>
        </w:rPr>
        <w:t> </w:t>
      </w:r>
      <w:r>
        <w:rPr>
          <w:w w:val="110"/>
        </w:rPr>
        <w:t>1].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smal- ler</w:t>
      </w:r>
      <w:r>
        <w:rPr>
          <w:w w:val="110"/>
        </w:rPr>
        <w:t> </w:t>
      </w:r>
      <w:r>
        <w:rPr>
          <w:i/>
          <w:w w:val="110"/>
        </w:rPr>
        <w:t>EP</w:t>
      </w:r>
      <w:r>
        <w:rPr>
          <w:i/>
          <w:w w:val="110"/>
        </w:rPr>
        <w:t> dis</w:t>
      </w:r>
      <w:r>
        <w:rPr>
          <w:i/>
          <w:w w:val="110"/>
        </w:rPr>
        <w:t> </w:t>
      </w:r>
      <w:r>
        <w:rPr>
          <w:w w:val="110"/>
        </w:rPr>
        <w:t>represents</w:t>
      </w:r>
      <w:r>
        <w:rPr>
          <w:w w:val="110"/>
        </w:rPr>
        <w:t> a</w:t>
      </w:r>
      <w:r>
        <w:rPr>
          <w:w w:val="110"/>
        </w:rPr>
        <w:t> stronger</w:t>
      </w:r>
      <w:r>
        <w:rPr>
          <w:w w:val="110"/>
        </w:rPr>
        <w:t> similarity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data points.</w:t>
      </w:r>
      <w:r>
        <w:rPr>
          <w:spacing w:val="-11"/>
          <w:w w:val="110"/>
        </w:rPr>
        <w:t> </w:t>
      </w:r>
      <w:r>
        <w:rPr>
          <w:i/>
          <w:w w:val="110"/>
        </w:rPr>
        <w:t>EP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dis</w:t>
      </w:r>
      <w:r>
        <w:rPr>
          <w:i/>
          <w:spacing w:val="-5"/>
          <w:w w:val="110"/>
        </w:rPr>
        <w:t> </w:t>
      </w:r>
      <w:r>
        <w:rPr>
          <w:w w:val="110"/>
        </w:rPr>
        <w:t>would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Euclidean</w:t>
      </w:r>
      <w:r>
        <w:rPr>
          <w:spacing w:val="-7"/>
          <w:w w:val="110"/>
        </w:rPr>
        <w:t> </w:t>
      </w:r>
      <w:r>
        <w:rPr>
          <w:w w:val="110"/>
        </w:rPr>
        <w:t>distance</w:t>
      </w:r>
      <w:r>
        <w:rPr>
          <w:spacing w:val="-6"/>
          <w:w w:val="110"/>
        </w:rPr>
        <w:t> </w:t>
      </w:r>
      <w:r>
        <w:rPr>
          <w:w w:val="110"/>
        </w:rPr>
        <w:t>when</w:t>
      </w:r>
      <w:r>
        <w:rPr>
          <w:spacing w:val="-6"/>
          <w:w w:val="110"/>
        </w:rPr>
        <w:t> </w:t>
      </w:r>
      <w:r>
        <w:rPr>
          <w:i/>
          <w:w w:val="110"/>
        </w:rPr>
        <w:t>w</w:t>
      </w:r>
      <w:r>
        <w:rPr>
          <w:i/>
          <w:spacing w:val="-11"/>
          <w:w w:val="110"/>
        </w:rPr>
        <w:t> </w:t>
      </w:r>
      <w:r>
        <w:rPr>
          <w:rFonts w:ascii="DejaVu Sans Condensed"/>
          <w:w w:val="110"/>
        </w:rPr>
        <w:t>=</w:t>
      </w:r>
      <w:r>
        <w:rPr>
          <w:rFonts w:ascii="DejaVu Sans Condensed"/>
          <w:spacing w:val="-13"/>
          <w:w w:val="110"/>
        </w:rPr>
        <w:t> </w:t>
      </w:r>
      <w:r>
        <w:rPr>
          <w:w w:val="110"/>
        </w:rPr>
        <w:t>1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Pear- son</w:t>
      </w:r>
      <w:r>
        <w:rPr>
          <w:spacing w:val="-2"/>
          <w:w w:val="110"/>
        </w:rPr>
        <w:t> </w:t>
      </w:r>
      <w:r>
        <w:rPr>
          <w:w w:val="110"/>
        </w:rPr>
        <w:t>distance</w:t>
      </w:r>
      <w:r>
        <w:rPr>
          <w:spacing w:val="1"/>
          <w:w w:val="110"/>
        </w:rPr>
        <w:t> </w:t>
      </w:r>
      <w:r>
        <w:rPr>
          <w:w w:val="110"/>
        </w:rPr>
        <w:t>when</w:t>
      </w:r>
      <w:r>
        <w:rPr>
          <w:spacing w:val="3"/>
          <w:w w:val="110"/>
        </w:rPr>
        <w:t> </w:t>
      </w:r>
      <w:r>
        <w:rPr>
          <w:i/>
          <w:w w:val="110"/>
        </w:rPr>
        <w:t>w</w:t>
      </w:r>
      <w:r>
        <w:rPr>
          <w:i/>
          <w:spacing w:val="-10"/>
          <w:w w:val="110"/>
        </w:rPr>
        <w:t> </w:t>
      </w:r>
      <w:r>
        <w:rPr>
          <w:rFonts w:ascii="DejaVu Sans Condensed"/>
          <w:w w:val="110"/>
        </w:rPr>
        <w:t>=</w:t>
      </w:r>
      <w:r>
        <w:rPr>
          <w:rFonts w:ascii="DejaVu Sans Condensed"/>
          <w:spacing w:val="-13"/>
          <w:w w:val="110"/>
        </w:rPr>
        <w:t> </w:t>
      </w:r>
      <w:r>
        <w:rPr>
          <w:w w:val="110"/>
        </w:rPr>
        <w:t>0.</w:t>
      </w:r>
      <w:r>
        <w:rPr>
          <w:spacing w:val="4"/>
          <w:w w:val="110"/>
        </w:rPr>
        <w:t> </w:t>
      </w:r>
      <w:r>
        <w:rPr>
          <w:w w:val="110"/>
        </w:rPr>
        <w:t>Since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ranges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Euclidean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distance</w:t>
      </w:r>
    </w:p>
    <w:p>
      <w:pPr>
        <w:pStyle w:val="BodyText"/>
        <w:spacing w:line="181" w:lineRule="exact"/>
        <w:ind w:left="111"/>
        <w:jc w:val="both"/>
      </w:pPr>
      <w:r>
        <w:rPr>
          <w:w w:val="105"/>
        </w:rPr>
        <w:t>(</w:t>
      </w:r>
      <w:r>
        <w:rPr>
          <w:i/>
          <w:w w:val="105"/>
        </w:rPr>
        <w:t>E</w:t>
      </w:r>
      <w:r>
        <w:rPr>
          <w:w w:val="105"/>
        </w:rPr>
        <w:t>)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Pearson</w:t>
      </w:r>
      <w:r>
        <w:rPr>
          <w:spacing w:val="24"/>
          <w:w w:val="105"/>
        </w:rPr>
        <w:t> </w:t>
      </w:r>
      <w:r>
        <w:rPr>
          <w:w w:val="105"/>
        </w:rPr>
        <w:t>distance</w:t>
      </w:r>
      <w:r>
        <w:rPr>
          <w:spacing w:val="23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P</w:t>
      </w:r>
      <w:r>
        <w:rPr>
          <w:w w:val="105"/>
        </w:rPr>
        <w:t>)</w:t>
      </w:r>
      <w:r>
        <w:rPr>
          <w:spacing w:val="25"/>
          <w:w w:val="105"/>
        </w:rPr>
        <w:t> </w:t>
      </w:r>
      <w:r>
        <w:rPr>
          <w:w w:val="105"/>
        </w:rPr>
        <w:t>are</w:t>
      </w:r>
      <w:r>
        <w:rPr>
          <w:spacing w:val="24"/>
          <w:w w:val="105"/>
        </w:rPr>
        <w:t> </w:t>
      </w:r>
      <w:r>
        <w:rPr>
          <w:w w:val="105"/>
        </w:rPr>
        <w:t>different,</w:t>
      </w:r>
      <w:r>
        <w:rPr>
          <w:spacing w:val="24"/>
          <w:w w:val="105"/>
        </w:rPr>
        <w:t> </w:t>
      </w:r>
      <w:r>
        <w:rPr>
          <w:w w:val="105"/>
        </w:rPr>
        <w:t>before</w:t>
      </w:r>
      <w:r>
        <w:rPr>
          <w:spacing w:val="23"/>
          <w:w w:val="105"/>
        </w:rPr>
        <w:t> </w:t>
      </w:r>
      <w:r>
        <w:rPr>
          <w:w w:val="105"/>
        </w:rPr>
        <w:t>calculating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before="31"/>
        <w:ind w:lef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3920">
                <wp:simplePos x="0" y="0"/>
                <wp:positionH relativeFrom="page">
                  <wp:posOffset>4015435</wp:posOffset>
                </wp:positionH>
                <wp:positionV relativeFrom="paragraph">
                  <wp:posOffset>109720</wp:posOffset>
                </wp:positionV>
                <wp:extent cx="31115" cy="3810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960" y="360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6.175995pt;margin-top:8.639432pt;width:2.437800pt;height:.28348pt;mso-position-horizontal-relative:page;mso-position-vertical-relative:paragraph;z-index:-17922560" id="docshape4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</w:rPr>
        <w:t>EP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dis</w:t>
      </w:r>
      <w:r>
        <w:rPr>
          <w:w w:val="105"/>
        </w:rPr>
        <w:t>,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distance</w:t>
      </w:r>
      <w:r>
        <w:rPr>
          <w:spacing w:val="10"/>
          <w:w w:val="105"/>
        </w:rPr>
        <w:t> </w:t>
      </w:r>
      <w:r>
        <w:rPr>
          <w:w w:val="105"/>
        </w:rPr>
        <w:t>matrix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dataset</w:t>
      </w:r>
      <w:r>
        <w:rPr>
          <w:spacing w:val="10"/>
          <w:w w:val="105"/>
        </w:rPr>
        <w:t> </w:t>
      </w:r>
      <w:r>
        <w:rPr>
          <w:w w:val="105"/>
        </w:rPr>
        <w:t>must</w:t>
      </w:r>
      <w:r>
        <w:rPr>
          <w:spacing w:val="10"/>
          <w:w w:val="105"/>
        </w:rPr>
        <w:t> </w:t>
      </w:r>
      <w:r>
        <w:rPr>
          <w:w w:val="105"/>
        </w:rPr>
        <w:t>be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normalized.</w:t>
      </w:r>
    </w:p>
    <w:p>
      <w:pPr>
        <w:pStyle w:val="BodyText"/>
        <w:spacing w:before="60"/>
      </w:pPr>
    </w:p>
    <w:p>
      <w:pPr>
        <w:pStyle w:val="BodyText"/>
        <w:spacing w:line="247" w:lineRule="auto"/>
        <w:ind w:left="111" w:right="13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4432">
                <wp:simplePos x="0" y="0"/>
                <wp:positionH relativeFrom="page">
                  <wp:posOffset>5253837</wp:posOffset>
                </wp:positionH>
                <wp:positionV relativeFrom="paragraph">
                  <wp:posOffset>89620</wp:posOffset>
                </wp:positionV>
                <wp:extent cx="31115" cy="3810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960" y="360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3.687988pt;margin-top:7.056744pt;width:2.437800pt;height:.28348pt;mso-position-horizontal-relative:page;mso-position-vertical-relative:paragraph;z-index:-17922048" id="docshape4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Property</w:t>
      </w:r>
      <w:r>
        <w:rPr>
          <w:spacing w:val="-3"/>
          <w:w w:val="105"/>
        </w:rPr>
        <w:t> </w:t>
      </w:r>
      <w:r>
        <w:rPr>
          <w:w w:val="105"/>
        </w:rPr>
        <w:t>1.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measure</w:t>
      </w:r>
      <w:r>
        <w:rPr>
          <w:spacing w:val="-4"/>
          <w:w w:val="105"/>
        </w:rPr>
        <w:t> </w:t>
      </w:r>
      <w:r>
        <w:rPr>
          <w:i/>
          <w:w w:val="105"/>
        </w:rPr>
        <w:t>EP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dis</w:t>
      </w:r>
      <w:r>
        <w:rPr>
          <w:i/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Eq.</w:t>
      </w:r>
      <w:r>
        <w:rPr>
          <w:spacing w:val="-2"/>
          <w:w w:val="105"/>
        </w:rPr>
        <w:t> </w:t>
      </w:r>
      <w:hyperlink w:history="true" w:anchor="_bookmark5">
        <w:r>
          <w:rPr>
            <w:color w:val="007FAD"/>
            <w:w w:val="105"/>
          </w:rPr>
          <w:t>(4)</w:t>
        </w:r>
      </w:hyperlink>
      <w:r>
        <w:rPr>
          <w:color w:val="007FAD"/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distance</w:t>
      </w:r>
      <w:r>
        <w:rPr>
          <w:spacing w:val="-3"/>
          <w:w w:val="105"/>
        </w:rPr>
        <w:t> </w:t>
      </w:r>
      <w:r>
        <w:rPr>
          <w:w w:val="105"/>
        </w:rPr>
        <w:t>metric.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is well</w:t>
      </w:r>
      <w:r>
        <w:rPr>
          <w:w w:val="105"/>
        </w:rPr>
        <w:t> known,</w:t>
      </w:r>
      <w:r>
        <w:rPr>
          <w:w w:val="105"/>
        </w:rPr>
        <w:t> a</w:t>
      </w:r>
      <w:r>
        <w:rPr>
          <w:w w:val="105"/>
        </w:rPr>
        <w:t> measure</w:t>
      </w:r>
      <w:r>
        <w:rPr>
          <w:w w:val="105"/>
        </w:rPr>
        <w:t> </w:t>
      </w:r>
      <w:r>
        <w:rPr>
          <w:i/>
          <w:w w:val="105"/>
        </w:rPr>
        <w:t>d</w:t>
      </w:r>
      <w:r>
        <w:rPr>
          <w:rFonts w:ascii="DejaVu Sans Condensed"/>
          <w:w w:val="105"/>
        </w:rPr>
        <w:t>(</w:t>
      </w:r>
      <w:r>
        <w:rPr>
          <w:i/>
          <w:w w:val="105"/>
        </w:rPr>
        <w:t>x</w:t>
      </w:r>
      <w:r>
        <w:rPr>
          <w:rFonts w:ascii="LM Roman 10"/>
          <w:w w:val="105"/>
        </w:rPr>
        <w:t>,</w:t>
      </w:r>
      <w:r>
        <w:rPr>
          <w:rFonts w:ascii="LM Roman 10"/>
          <w:spacing w:val="-14"/>
          <w:w w:val="105"/>
        </w:rPr>
        <w:t> </w:t>
      </w:r>
      <w:r>
        <w:rPr>
          <w:i/>
          <w:w w:val="105"/>
        </w:rPr>
        <w:t>y</w:t>
      </w:r>
      <w:r>
        <w:rPr>
          <w:rFonts w:ascii="DejaVu Sans Condensed"/>
          <w:w w:val="105"/>
        </w:rPr>
        <w:t>) </w:t>
      </w:r>
      <w:r>
        <w:rPr>
          <w:w w:val="105"/>
        </w:rPr>
        <w:t>being</w:t>
      </w:r>
      <w:r>
        <w:rPr>
          <w:w w:val="105"/>
        </w:rPr>
        <w:t> a</w:t>
      </w:r>
      <w:r>
        <w:rPr>
          <w:w w:val="105"/>
        </w:rPr>
        <w:t> distance</w:t>
      </w:r>
      <w:r>
        <w:rPr>
          <w:w w:val="105"/>
        </w:rPr>
        <w:t> metric</w:t>
      </w:r>
      <w:r>
        <w:rPr>
          <w:w w:val="105"/>
        </w:rPr>
        <w:t> should</w:t>
      </w:r>
      <w:r>
        <w:rPr>
          <w:spacing w:val="40"/>
          <w:w w:val="105"/>
        </w:rPr>
        <w:t> </w:t>
      </w:r>
      <w:r>
        <w:rPr>
          <w:w w:val="105"/>
        </w:rPr>
        <w:t>satisfy three properties as follow:</w:t>
      </w:r>
    </w:p>
    <w:p>
      <w:pPr>
        <w:pStyle w:val="BodyText"/>
      </w:pPr>
    </w:p>
    <w:p>
      <w:pPr>
        <w:pStyle w:val="BodyText"/>
        <w:spacing w:before="135"/>
      </w:pP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21" w:lineRule="exact" w:before="0" w:after="0"/>
        <w:ind w:left="621" w:right="0" w:hanging="270"/>
        <w:jc w:val="left"/>
        <w:rPr>
          <w:sz w:val="16"/>
        </w:rPr>
      </w:pPr>
      <w:r>
        <w:rPr>
          <w:w w:val="105"/>
          <w:sz w:val="16"/>
        </w:rPr>
        <w:t>Nonnegativity: </w:t>
      </w:r>
      <w:r>
        <w:rPr>
          <w:rFonts w:ascii="DejaVu Sans Condensed" w:hAnsi="DejaVu Sans Condensed"/>
          <w:w w:val="105"/>
          <w:sz w:val="17"/>
        </w:rPr>
        <w:t>6</w:t>
      </w:r>
      <w:r>
        <w:rPr>
          <w:i/>
          <w:w w:val="105"/>
          <w:sz w:val="16"/>
        </w:rPr>
        <w:t>x</w:t>
      </w:r>
      <w:r>
        <w:rPr>
          <w:i/>
          <w:spacing w:val="-3"/>
          <w:w w:val="105"/>
          <w:sz w:val="16"/>
        </w:rPr>
        <w:t> </w:t>
      </w:r>
      <w:r>
        <w:rPr>
          <w:rFonts w:ascii="Arial" w:hAnsi="Arial"/>
          <w:w w:val="125"/>
          <w:sz w:val="16"/>
        </w:rPr>
        <w:t>–</w:t>
      </w:r>
      <w:r>
        <w:rPr>
          <w:rFonts w:ascii="Arial" w:hAnsi="Arial"/>
          <w:spacing w:val="-14"/>
          <w:w w:val="125"/>
          <w:sz w:val="16"/>
        </w:rPr>
        <w:t> </w:t>
      </w:r>
      <w:r>
        <w:rPr>
          <w:i/>
          <w:w w:val="105"/>
          <w:sz w:val="16"/>
        </w:rPr>
        <w:t>y</w:t>
      </w:r>
      <w:r>
        <w:rPr>
          <w:rFonts w:ascii="LM Roman 10" w:hAnsi="LM Roman 10"/>
          <w:w w:val="105"/>
          <w:sz w:val="16"/>
        </w:rPr>
        <w:t>,</w:t>
      </w:r>
      <w:r>
        <w:rPr>
          <w:rFonts w:ascii="LM Roman 10" w:hAnsi="LM Roman 10"/>
          <w:spacing w:val="-30"/>
          <w:w w:val="105"/>
          <w:sz w:val="16"/>
        </w:rPr>
        <w:t> </w:t>
      </w:r>
      <w:r>
        <w:rPr>
          <w:i/>
          <w:w w:val="105"/>
          <w:sz w:val="16"/>
        </w:rPr>
        <w:t>d</w:t>
      </w:r>
      <w:r>
        <w:rPr>
          <w:rFonts w:ascii="DejaVu Sans Condensed" w:hAnsi="DejaVu Sans Condensed"/>
          <w:w w:val="105"/>
          <w:sz w:val="16"/>
        </w:rPr>
        <w:t>(</w:t>
      </w:r>
      <w:r>
        <w:rPr>
          <w:i/>
          <w:w w:val="105"/>
          <w:sz w:val="16"/>
        </w:rPr>
        <w:t>x</w:t>
      </w:r>
      <w:r>
        <w:rPr>
          <w:rFonts w:ascii="LM Roman 10" w:hAnsi="LM Roman 10"/>
          <w:w w:val="105"/>
          <w:sz w:val="16"/>
        </w:rPr>
        <w:t>,</w:t>
      </w:r>
      <w:r>
        <w:rPr>
          <w:rFonts w:ascii="LM Roman 10" w:hAnsi="LM Roman 10"/>
          <w:spacing w:val="-29"/>
          <w:w w:val="105"/>
          <w:sz w:val="16"/>
        </w:rPr>
        <w:t> </w:t>
      </w:r>
      <w:r>
        <w:rPr>
          <w:i/>
          <w:w w:val="105"/>
          <w:sz w:val="16"/>
        </w:rPr>
        <w:t>y</w:t>
      </w:r>
      <w:r>
        <w:rPr>
          <w:rFonts w:ascii="DejaVu Sans Condensed" w:hAnsi="DejaVu Sans Condensed"/>
          <w:w w:val="105"/>
          <w:sz w:val="16"/>
        </w:rPr>
        <w:t>)</w:t>
      </w:r>
      <w:r>
        <w:rPr>
          <w:rFonts w:ascii="DejaVu Sans Condensed" w:hAnsi="DejaVu Sans Condensed"/>
          <w:spacing w:val="-5"/>
          <w:w w:val="105"/>
          <w:sz w:val="16"/>
        </w:rPr>
        <w:t> </w:t>
      </w:r>
      <w:r>
        <w:rPr>
          <w:rFonts w:ascii="LM Roman 10" w:hAnsi="LM Roman 10"/>
          <w:w w:val="105"/>
          <w:sz w:val="16"/>
        </w:rPr>
        <w:t>&gt;</w:t>
      </w:r>
      <w:r>
        <w:rPr>
          <w:rFonts w:ascii="LM Roman 10" w:hAnsi="LM Roman 10"/>
          <w:spacing w:val="-14"/>
          <w:w w:val="105"/>
          <w:sz w:val="16"/>
        </w:rPr>
        <w:t> </w:t>
      </w:r>
      <w:r>
        <w:rPr>
          <w:w w:val="105"/>
          <w:sz w:val="16"/>
        </w:rPr>
        <w:t>0</w:t>
      </w:r>
      <w:r>
        <w:rPr>
          <w:rFonts w:ascii="LM Roman 10" w:hAnsi="LM Roman 10"/>
          <w:w w:val="105"/>
          <w:sz w:val="16"/>
        </w:rPr>
        <w:t>,</w:t>
      </w:r>
      <w:r>
        <w:rPr>
          <w:rFonts w:ascii="LM Roman 10" w:hAnsi="LM Roman 10"/>
          <w:spacing w:val="-30"/>
          <w:w w:val="105"/>
          <w:sz w:val="16"/>
        </w:rPr>
        <w:t> </w:t>
      </w:r>
      <w:r>
        <w:rPr>
          <w:i/>
          <w:w w:val="105"/>
          <w:sz w:val="16"/>
        </w:rPr>
        <w:t>d</w:t>
      </w:r>
      <w:r>
        <w:rPr>
          <w:rFonts w:ascii="DejaVu Sans Condensed" w:hAnsi="DejaVu Sans Condensed"/>
          <w:w w:val="105"/>
          <w:sz w:val="16"/>
        </w:rPr>
        <w:t>(</w:t>
      </w:r>
      <w:r>
        <w:rPr>
          <w:i/>
          <w:w w:val="105"/>
          <w:sz w:val="16"/>
        </w:rPr>
        <w:t>x</w:t>
      </w:r>
      <w:r>
        <w:rPr>
          <w:rFonts w:ascii="LM Roman 10" w:hAnsi="LM Roman 10"/>
          <w:w w:val="105"/>
          <w:sz w:val="16"/>
        </w:rPr>
        <w:t>,</w:t>
      </w:r>
      <w:r>
        <w:rPr>
          <w:rFonts w:ascii="LM Roman 10" w:hAnsi="LM Roman 10"/>
          <w:spacing w:val="-29"/>
          <w:w w:val="105"/>
          <w:sz w:val="16"/>
        </w:rPr>
        <w:t> </w:t>
      </w:r>
      <w:r>
        <w:rPr>
          <w:i/>
          <w:w w:val="105"/>
          <w:sz w:val="16"/>
        </w:rPr>
        <w:t>x</w:t>
      </w:r>
      <w:r>
        <w:rPr>
          <w:rFonts w:ascii="DejaVu Sans Condensed" w:hAnsi="DejaVu Sans Condensed"/>
          <w:w w:val="105"/>
          <w:sz w:val="16"/>
        </w:rPr>
        <w:t>)</w:t>
      </w:r>
      <w:r>
        <w:rPr>
          <w:rFonts w:ascii="DejaVu Sans Condensed" w:hAnsi="DejaVu Sans Condensed"/>
          <w:spacing w:val="-5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=</w:t>
      </w:r>
      <w:r>
        <w:rPr>
          <w:rFonts w:ascii="DejaVu Sans Condensed" w:hAnsi="DejaVu Sans Condensed"/>
          <w:spacing w:val="-6"/>
          <w:w w:val="105"/>
          <w:sz w:val="16"/>
        </w:rPr>
        <w:t> </w:t>
      </w:r>
      <w:r>
        <w:rPr>
          <w:spacing w:val="-10"/>
          <w:w w:val="105"/>
          <w:sz w:val="16"/>
        </w:rPr>
        <w:t>0</w:t>
      </w: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14" w:lineRule="exact" w:before="0" w:after="0"/>
        <w:ind w:left="621" w:right="0" w:hanging="270"/>
        <w:jc w:val="left"/>
        <w:rPr>
          <w:rFonts w:ascii="DejaVu Sans Condensed"/>
          <w:sz w:val="16"/>
        </w:rPr>
      </w:pPr>
      <w:r>
        <w:rPr>
          <w:w w:val="105"/>
          <w:sz w:val="16"/>
        </w:rPr>
        <w:t>Symmetry:</w:t>
      </w:r>
      <w:r>
        <w:rPr>
          <w:i/>
          <w:w w:val="105"/>
          <w:sz w:val="16"/>
        </w:rPr>
        <w:t>d</w:t>
      </w:r>
      <w:r>
        <w:rPr>
          <w:rFonts w:ascii="DejaVu Sans Condensed"/>
          <w:w w:val="105"/>
          <w:sz w:val="16"/>
        </w:rPr>
        <w:t>(</w:t>
      </w:r>
      <w:r>
        <w:rPr>
          <w:i/>
          <w:w w:val="105"/>
          <w:sz w:val="16"/>
        </w:rPr>
        <w:t>x</w:t>
      </w:r>
      <w:r>
        <w:rPr>
          <w:rFonts w:ascii="LM Roman 10"/>
          <w:w w:val="105"/>
          <w:sz w:val="16"/>
        </w:rPr>
        <w:t>,</w:t>
      </w:r>
      <w:r>
        <w:rPr>
          <w:rFonts w:ascii="LM Roman 10"/>
          <w:spacing w:val="-30"/>
          <w:w w:val="105"/>
          <w:sz w:val="16"/>
        </w:rPr>
        <w:t> </w:t>
      </w:r>
      <w:r>
        <w:rPr>
          <w:i/>
          <w:w w:val="105"/>
          <w:sz w:val="16"/>
        </w:rPr>
        <w:t>y</w:t>
      </w:r>
      <w:r>
        <w:rPr>
          <w:rFonts w:ascii="DejaVu Sans Condensed"/>
          <w:w w:val="105"/>
          <w:sz w:val="16"/>
        </w:rPr>
        <w:t>)</w:t>
      </w:r>
      <w:r>
        <w:rPr>
          <w:rFonts w:ascii="DejaVu Sans Condensed"/>
          <w:spacing w:val="-4"/>
          <w:w w:val="105"/>
          <w:sz w:val="16"/>
        </w:rPr>
        <w:t> </w:t>
      </w:r>
      <w:r>
        <w:rPr>
          <w:rFonts w:ascii="DejaVu Sans Condensed"/>
          <w:w w:val="105"/>
          <w:sz w:val="16"/>
        </w:rPr>
        <w:t>=</w:t>
      </w:r>
      <w:r>
        <w:rPr>
          <w:rFonts w:ascii="DejaVu Sans Condensed"/>
          <w:spacing w:val="-3"/>
          <w:w w:val="105"/>
          <w:sz w:val="16"/>
        </w:rPr>
        <w:t> </w:t>
      </w:r>
      <w:r>
        <w:rPr>
          <w:i/>
          <w:w w:val="105"/>
          <w:sz w:val="16"/>
        </w:rPr>
        <w:t>d</w:t>
      </w:r>
      <w:r>
        <w:rPr>
          <w:rFonts w:ascii="DejaVu Sans Condensed"/>
          <w:w w:val="105"/>
          <w:sz w:val="16"/>
        </w:rPr>
        <w:t>(</w:t>
      </w:r>
      <w:r>
        <w:rPr>
          <w:i/>
          <w:w w:val="105"/>
          <w:sz w:val="16"/>
        </w:rPr>
        <w:t>y</w:t>
      </w:r>
      <w:r>
        <w:rPr>
          <w:rFonts w:ascii="LM Roman 10"/>
          <w:w w:val="105"/>
          <w:sz w:val="16"/>
        </w:rPr>
        <w:t>,</w:t>
      </w:r>
      <w:r>
        <w:rPr>
          <w:rFonts w:ascii="LM Roman 10"/>
          <w:spacing w:val="-29"/>
          <w:w w:val="105"/>
          <w:sz w:val="16"/>
        </w:rPr>
        <w:t> </w:t>
      </w:r>
      <w:r>
        <w:rPr>
          <w:i/>
          <w:spacing w:val="-5"/>
          <w:w w:val="105"/>
          <w:sz w:val="16"/>
        </w:rPr>
        <w:t>x</w:t>
      </w:r>
      <w:r>
        <w:rPr>
          <w:rFonts w:ascii="DejaVu Sans Condensed"/>
          <w:spacing w:val="-5"/>
          <w:w w:val="105"/>
          <w:sz w:val="16"/>
        </w:rPr>
        <w:t>)</w:t>
      </w: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21" w:lineRule="exact" w:before="0" w:after="0"/>
        <w:ind w:left="621" w:right="0" w:hanging="270"/>
        <w:jc w:val="left"/>
        <w:rPr>
          <w:rFonts w:ascii="DejaVu Sans Condensed"/>
          <w:sz w:val="16"/>
        </w:rPr>
      </w:pPr>
      <w:r>
        <w:rPr>
          <w:w w:val="105"/>
          <w:sz w:val="16"/>
        </w:rPr>
        <w:t>Triangle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inequality:</w:t>
      </w:r>
      <w:r>
        <w:rPr>
          <w:spacing w:val="8"/>
          <w:w w:val="105"/>
          <w:sz w:val="16"/>
        </w:rPr>
        <w:t> </w:t>
      </w:r>
      <w:r>
        <w:rPr>
          <w:rFonts w:ascii="DejaVu Sans Condensed"/>
          <w:w w:val="105"/>
          <w:sz w:val="17"/>
        </w:rPr>
        <w:t>6</w:t>
      </w:r>
      <w:r>
        <w:rPr>
          <w:i/>
          <w:w w:val="105"/>
          <w:sz w:val="16"/>
        </w:rPr>
        <w:t>z</w:t>
      </w:r>
      <w:r>
        <w:rPr>
          <w:rFonts w:ascii="LM Roman 10"/>
          <w:w w:val="105"/>
          <w:sz w:val="16"/>
        </w:rPr>
        <w:t>,</w:t>
      </w:r>
      <w:r>
        <w:rPr>
          <w:rFonts w:ascii="LM Roman 10"/>
          <w:spacing w:val="-29"/>
          <w:w w:val="105"/>
          <w:sz w:val="16"/>
        </w:rPr>
        <w:t> </w:t>
      </w:r>
      <w:r>
        <w:rPr>
          <w:i/>
          <w:w w:val="105"/>
          <w:sz w:val="16"/>
        </w:rPr>
        <w:t>d</w:t>
      </w:r>
      <w:r>
        <w:rPr>
          <w:rFonts w:ascii="DejaVu Sans Condensed"/>
          <w:w w:val="105"/>
          <w:sz w:val="16"/>
        </w:rPr>
        <w:t>(</w:t>
      </w:r>
      <w:r>
        <w:rPr>
          <w:i/>
          <w:w w:val="105"/>
          <w:sz w:val="16"/>
        </w:rPr>
        <w:t>x</w:t>
      </w:r>
      <w:r>
        <w:rPr>
          <w:rFonts w:ascii="LM Roman 10"/>
          <w:w w:val="105"/>
          <w:sz w:val="16"/>
        </w:rPr>
        <w:t>,</w:t>
      </w:r>
      <w:r>
        <w:rPr>
          <w:rFonts w:ascii="LM Roman 10"/>
          <w:spacing w:val="-30"/>
          <w:w w:val="105"/>
          <w:sz w:val="16"/>
        </w:rPr>
        <w:t> </w:t>
      </w:r>
      <w:r>
        <w:rPr>
          <w:i/>
          <w:w w:val="105"/>
          <w:sz w:val="16"/>
        </w:rPr>
        <w:t>y</w:t>
      </w:r>
      <w:r>
        <w:rPr>
          <w:rFonts w:ascii="DejaVu Sans Condensed"/>
          <w:w w:val="105"/>
          <w:sz w:val="16"/>
        </w:rPr>
        <w:t>)</w:t>
      </w:r>
      <w:r>
        <w:rPr>
          <w:rFonts w:ascii="DejaVu Sans Condensed"/>
          <w:spacing w:val="-7"/>
          <w:w w:val="105"/>
          <w:sz w:val="16"/>
        </w:rPr>
        <w:t> </w:t>
      </w:r>
      <w:r>
        <w:rPr>
          <w:rFonts w:ascii="Mono Uralic"/>
          <w:w w:val="105"/>
          <w:sz w:val="16"/>
        </w:rPr>
        <w:t>6</w:t>
      </w:r>
      <w:r>
        <w:rPr>
          <w:rFonts w:ascii="Mono Uralic"/>
          <w:spacing w:val="-85"/>
          <w:w w:val="105"/>
          <w:sz w:val="16"/>
        </w:rPr>
        <w:t> </w:t>
      </w:r>
      <w:r>
        <w:rPr>
          <w:i/>
          <w:w w:val="105"/>
          <w:sz w:val="16"/>
        </w:rPr>
        <w:t>d</w:t>
      </w:r>
      <w:r>
        <w:rPr>
          <w:rFonts w:ascii="DejaVu Sans Condensed"/>
          <w:w w:val="105"/>
          <w:sz w:val="16"/>
        </w:rPr>
        <w:t>(</w:t>
      </w:r>
      <w:r>
        <w:rPr>
          <w:i/>
          <w:w w:val="105"/>
          <w:sz w:val="16"/>
        </w:rPr>
        <w:t>x</w:t>
      </w:r>
      <w:r>
        <w:rPr>
          <w:rFonts w:ascii="LM Roman 10"/>
          <w:w w:val="105"/>
          <w:sz w:val="16"/>
        </w:rPr>
        <w:t>,</w:t>
      </w:r>
      <w:r>
        <w:rPr>
          <w:rFonts w:ascii="LM Roman 10"/>
          <w:spacing w:val="-30"/>
          <w:w w:val="105"/>
          <w:sz w:val="16"/>
        </w:rPr>
        <w:t> </w:t>
      </w:r>
      <w:r>
        <w:rPr>
          <w:i/>
          <w:w w:val="105"/>
          <w:sz w:val="16"/>
        </w:rPr>
        <w:t>z</w:t>
      </w:r>
      <w:r>
        <w:rPr>
          <w:rFonts w:ascii="DejaVu Sans Condensed"/>
          <w:w w:val="105"/>
          <w:sz w:val="16"/>
        </w:rPr>
        <w:t>)</w:t>
      </w:r>
      <w:r>
        <w:rPr>
          <w:rFonts w:ascii="DejaVu Sans Condensed"/>
          <w:spacing w:val="-12"/>
          <w:w w:val="105"/>
          <w:sz w:val="16"/>
        </w:rPr>
        <w:t> </w:t>
      </w:r>
      <w:r>
        <w:rPr>
          <w:rFonts w:ascii="DejaVu Sans Condensed"/>
          <w:w w:val="105"/>
          <w:sz w:val="16"/>
        </w:rPr>
        <w:t>+</w:t>
      </w:r>
      <w:r>
        <w:rPr>
          <w:rFonts w:ascii="DejaVu Sans Condensed"/>
          <w:spacing w:val="-12"/>
          <w:w w:val="105"/>
          <w:sz w:val="16"/>
        </w:rPr>
        <w:t> </w:t>
      </w:r>
      <w:r>
        <w:rPr>
          <w:i/>
          <w:w w:val="105"/>
          <w:sz w:val="16"/>
        </w:rPr>
        <w:t>d</w:t>
      </w:r>
      <w:r>
        <w:rPr>
          <w:rFonts w:ascii="DejaVu Sans Condensed"/>
          <w:w w:val="105"/>
          <w:sz w:val="16"/>
        </w:rPr>
        <w:t>(</w:t>
      </w:r>
      <w:r>
        <w:rPr>
          <w:i/>
          <w:w w:val="105"/>
          <w:sz w:val="16"/>
        </w:rPr>
        <w:t>z</w:t>
      </w:r>
      <w:r>
        <w:rPr>
          <w:rFonts w:ascii="LM Roman 10"/>
          <w:w w:val="105"/>
          <w:sz w:val="16"/>
        </w:rPr>
        <w:t>,</w:t>
      </w:r>
      <w:r>
        <w:rPr>
          <w:rFonts w:ascii="LM Roman 10"/>
          <w:spacing w:val="-30"/>
          <w:w w:val="105"/>
          <w:sz w:val="16"/>
        </w:rPr>
        <w:t> </w:t>
      </w:r>
      <w:r>
        <w:rPr>
          <w:i/>
          <w:spacing w:val="-5"/>
          <w:w w:val="105"/>
          <w:sz w:val="16"/>
        </w:rPr>
        <w:t>y</w:t>
      </w:r>
      <w:r>
        <w:rPr>
          <w:rFonts w:ascii="DejaVu Sans Condensed"/>
          <w:spacing w:val="-5"/>
          <w:w w:val="105"/>
          <w:sz w:val="16"/>
        </w:rPr>
        <w:t>)</w:t>
      </w:r>
    </w:p>
    <w:p>
      <w:pPr>
        <w:pStyle w:val="BodyText"/>
        <w:spacing w:line="268" w:lineRule="auto" w:before="86"/>
        <w:ind w:left="111" w:right="129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4944">
                <wp:simplePos x="0" y="0"/>
                <wp:positionH relativeFrom="page">
                  <wp:posOffset>5478475</wp:posOffset>
                </wp:positionH>
                <wp:positionV relativeFrom="paragraph">
                  <wp:posOffset>301347</wp:posOffset>
                </wp:positionV>
                <wp:extent cx="31115" cy="4445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1.376007pt;margin-top:23.728113pt;width:2.437800pt;height:.34015pt;mso-position-horizontal-relative:page;mso-position-vertical-relative:paragraph;z-index:-17921536" id="docshape4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Proof.</w:t>
      </w:r>
      <w:r>
        <w:rPr>
          <w:spacing w:val="-11"/>
          <w:w w:val="105"/>
        </w:rPr>
        <w:t> </w:t>
      </w:r>
      <w:r>
        <w:rPr>
          <w:w w:val="105"/>
        </w:rPr>
        <w:t>Let</w:t>
      </w:r>
      <w:r>
        <w:rPr>
          <w:spacing w:val="-10"/>
          <w:w w:val="105"/>
        </w:rPr>
        <w:t> </w:t>
      </w:r>
      <w:r>
        <w:rPr>
          <w:i/>
          <w:w w:val="105"/>
        </w:rPr>
        <w:t>d</w:t>
      </w:r>
      <w:r>
        <w:rPr>
          <w:rFonts w:ascii="DejaVu Sans Condensed" w:hAnsi="DejaVu Sans Condensed"/>
          <w:w w:val="105"/>
        </w:rPr>
        <w:t>(</w:t>
      </w:r>
      <w:r>
        <w:rPr>
          <w:i/>
          <w:w w:val="105"/>
        </w:rPr>
        <w:t>x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14"/>
          <w:w w:val="105"/>
        </w:rPr>
        <w:t> </w:t>
      </w:r>
      <w:r>
        <w:rPr>
          <w:i/>
          <w:w w:val="105"/>
        </w:rPr>
        <w:t>y</w:t>
      </w:r>
      <w:r>
        <w:rPr>
          <w:rFonts w:ascii="DejaVu Sans Condensed" w:hAnsi="DejaVu Sans Condensed"/>
          <w:w w:val="105"/>
        </w:rPr>
        <w:t>)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rFonts w:ascii="DejaVu Sans Condensed" w:hAnsi="DejaVu Sans Condensed"/>
          <w:w w:val="105"/>
        </w:rPr>
        <w:t>=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i/>
          <w:w w:val="105"/>
        </w:rPr>
        <w:t>wE</w:t>
      </w:r>
      <w:r>
        <w:rPr>
          <w:rFonts w:ascii="DejaVu Sans Condensed" w:hAnsi="DejaVu Sans Condensed"/>
          <w:w w:val="105"/>
        </w:rPr>
        <w:t>(</w:t>
      </w:r>
      <w:r>
        <w:rPr>
          <w:i/>
          <w:w w:val="105"/>
        </w:rPr>
        <w:t>x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14"/>
          <w:w w:val="105"/>
        </w:rPr>
        <w:t> </w:t>
      </w:r>
      <w:r>
        <w:rPr>
          <w:i/>
          <w:w w:val="105"/>
        </w:rPr>
        <w:t>y</w:t>
      </w:r>
      <w:r>
        <w:rPr>
          <w:rFonts w:ascii="DejaVu Sans Condensed" w:hAnsi="DejaVu Sans Condensed"/>
          <w:w w:val="105"/>
        </w:rPr>
        <w:t>)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rFonts w:ascii="DejaVu Sans Condensed" w:hAnsi="DejaVu Sans Condensed"/>
          <w:w w:val="105"/>
        </w:rPr>
        <w:t>+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rFonts w:ascii="DejaVu Sans Condensed" w:hAnsi="DejaVu Sans Condensed"/>
          <w:w w:val="105"/>
        </w:rPr>
        <w:t>(</w:t>
      </w:r>
      <w:r>
        <w:rPr>
          <w:w w:val="105"/>
        </w:rPr>
        <w:t>1</w:t>
      </w:r>
      <w:r>
        <w:rPr>
          <w:spacing w:val="-10"/>
          <w:w w:val="105"/>
        </w:rPr>
        <w:t> </w:t>
      </w:r>
      <w:r>
        <w:rPr>
          <w:rFonts w:ascii="DejaVu Sans Condensed" w:hAnsi="DejaVu Sans Condensed"/>
          <w:w w:val="105"/>
        </w:rPr>
        <w:t>—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i/>
          <w:w w:val="105"/>
        </w:rPr>
        <w:t>w</w:t>
      </w:r>
      <w:r>
        <w:rPr>
          <w:rFonts w:ascii="DejaVu Sans Condensed" w:hAnsi="DejaVu Sans Condensed"/>
          <w:w w:val="105"/>
        </w:rPr>
        <w:t>)</w:t>
      </w:r>
      <w:r>
        <w:rPr>
          <w:i/>
          <w:w w:val="105"/>
        </w:rPr>
        <w:t>P</w:t>
      </w:r>
      <w:r>
        <w:rPr>
          <w:rFonts w:ascii="DejaVu Sans Condensed" w:hAnsi="DejaVu Sans Condensed"/>
          <w:w w:val="105"/>
        </w:rPr>
        <w:t>(</w:t>
      </w:r>
      <w:r>
        <w:rPr>
          <w:i/>
          <w:w w:val="105"/>
        </w:rPr>
        <w:t>x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14"/>
          <w:w w:val="105"/>
        </w:rPr>
        <w:t> </w:t>
      </w:r>
      <w:r>
        <w:rPr>
          <w:i/>
          <w:w w:val="105"/>
        </w:rPr>
        <w:t>y</w:t>
      </w:r>
      <w:r>
        <w:rPr>
          <w:rFonts w:ascii="DejaVu Sans Condensed" w:hAnsi="DejaVu Sans Condensed"/>
          <w:w w:val="105"/>
        </w:rPr>
        <w:t>)</w:t>
      </w:r>
      <w:r>
        <w:rPr>
          <w:w w:val="105"/>
        </w:rPr>
        <w:t>.</w:t>
      </w:r>
      <w:r>
        <w:rPr>
          <w:spacing w:val="-10"/>
          <w:w w:val="105"/>
        </w:rPr>
        <w:t> </w:t>
      </w:r>
      <w:r>
        <w:rPr>
          <w:w w:val="105"/>
        </w:rPr>
        <w:t>Conditions</w:t>
      </w:r>
      <w:r>
        <w:rPr>
          <w:spacing w:val="-10"/>
          <w:w w:val="105"/>
        </w:rPr>
        <w:t> </w:t>
      </w:r>
      <w:r>
        <w:rPr>
          <w:w w:val="105"/>
        </w:rPr>
        <w:t>(1)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(2) are</w:t>
      </w:r>
      <w:r>
        <w:rPr>
          <w:spacing w:val="-1"/>
          <w:w w:val="105"/>
        </w:rPr>
        <w:t> </w:t>
      </w:r>
      <w:r>
        <w:rPr>
          <w:w w:val="105"/>
        </w:rPr>
        <w:t>intuitively</w:t>
      </w:r>
      <w:r>
        <w:rPr>
          <w:spacing w:val="-3"/>
          <w:w w:val="105"/>
        </w:rPr>
        <w:t> </w:t>
      </w:r>
      <w:r>
        <w:rPr>
          <w:w w:val="105"/>
        </w:rPr>
        <w:t>satisfied</w:t>
      </w:r>
      <w:r>
        <w:rPr>
          <w:spacing w:val="-1"/>
          <w:w w:val="105"/>
        </w:rPr>
        <w:t> </w:t>
      </w:r>
      <w:r>
        <w:rPr>
          <w:w w:val="105"/>
        </w:rPr>
        <w:t>for the</w:t>
      </w:r>
      <w:r>
        <w:rPr>
          <w:spacing w:val="-2"/>
          <w:w w:val="105"/>
        </w:rPr>
        <w:t> </w:t>
      </w:r>
      <w:r>
        <w:rPr>
          <w:i/>
          <w:w w:val="105"/>
        </w:rPr>
        <w:t>EP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dis</w:t>
      </w:r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only</w:t>
      </w:r>
      <w:r>
        <w:rPr>
          <w:spacing w:val="-1"/>
          <w:w w:val="105"/>
        </w:rPr>
        <w:t> </w:t>
      </w:r>
      <w:r>
        <w:rPr>
          <w:w w:val="105"/>
        </w:rPr>
        <w:t>needs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prove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tri- angle inequality (3).</w:t>
      </w:r>
    </w:p>
    <w:p>
      <w:pPr>
        <w:spacing w:before="55"/>
        <w:ind w:left="334" w:right="0" w:firstLine="0"/>
        <w:jc w:val="both"/>
        <w:rPr>
          <w:rFonts w:ascii="DejaVu Sans Condensed" w:hAnsi="DejaVu Sans Condensed"/>
          <w:sz w:val="17"/>
        </w:rPr>
      </w:pPr>
      <w:r>
        <w:rPr>
          <w:i/>
          <w:spacing w:val="-4"/>
          <w:sz w:val="17"/>
        </w:rPr>
        <w:t>d</w:t>
      </w:r>
      <w:r>
        <w:rPr>
          <w:rFonts w:ascii="DejaVu Sans Condensed" w:hAnsi="DejaVu Sans Condensed"/>
          <w:spacing w:val="-4"/>
          <w:sz w:val="17"/>
        </w:rPr>
        <w:t>(</w:t>
      </w:r>
      <w:r>
        <w:rPr>
          <w:i/>
          <w:spacing w:val="-4"/>
          <w:sz w:val="17"/>
        </w:rPr>
        <w:t>x</w:t>
      </w:r>
      <w:r>
        <w:rPr>
          <w:rFonts w:ascii="LM Roman 10" w:hAnsi="LM Roman 10"/>
          <w:spacing w:val="-4"/>
          <w:sz w:val="17"/>
        </w:rPr>
        <w:t>,</w:t>
      </w:r>
      <w:r>
        <w:rPr>
          <w:rFonts w:ascii="LM Roman 10" w:hAnsi="LM Roman 10"/>
          <w:spacing w:val="-27"/>
          <w:sz w:val="17"/>
        </w:rPr>
        <w:t> </w:t>
      </w:r>
      <w:r>
        <w:rPr>
          <w:i/>
          <w:spacing w:val="-4"/>
          <w:sz w:val="17"/>
        </w:rPr>
        <w:t>z</w:t>
      </w:r>
      <w:r>
        <w:rPr>
          <w:rFonts w:ascii="DejaVu Sans Condensed" w:hAnsi="DejaVu Sans Condensed"/>
          <w:spacing w:val="-4"/>
          <w:sz w:val="17"/>
        </w:rPr>
        <w:t>)</w:t>
      </w:r>
      <w:r>
        <w:rPr>
          <w:rFonts w:ascii="DejaVu Sans Condensed" w:hAnsi="DejaVu Sans Condensed"/>
          <w:spacing w:val="-7"/>
          <w:sz w:val="17"/>
        </w:rPr>
        <w:t> </w:t>
      </w:r>
      <w:r>
        <w:rPr>
          <w:rFonts w:ascii="DejaVu Sans Condensed" w:hAnsi="DejaVu Sans Condensed"/>
          <w:spacing w:val="-4"/>
          <w:sz w:val="17"/>
        </w:rPr>
        <w:t>+</w:t>
      </w:r>
      <w:r>
        <w:rPr>
          <w:rFonts w:ascii="DejaVu Sans Condensed" w:hAnsi="DejaVu Sans Condensed"/>
          <w:spacing w:val="-7"/>
          <w:sz w:val="17"/>
        </w:rPr>
        <w:t> </w:t>
      </w:r>
      <w:r>
        <w:rPr>
          <w:i/>
          <w:spacing w:val="-4"/>
          <w:sz w:val="17"/>
        </w:rPr>
        <w:t>d</w:t>
      </w:r>
      <w:r>
        <w:rPr>
          <w:rFonts w:ascii="DejaVu Sans Condensed" w:hAnsi="DejaVu Sans Condensed"/>
          <w:spacing w:val="-4"/>
          <w:sz w:val="17"/>
        </w:rPr>
        <w:t>(</w:t>
      </w:r>
      <w:r>
        <w:rPr>
          <w:i/>
          <w:spacing w:val="-4"/>
          <w:sz w:val="17"/>
        </w:rPr>
        <w:t>z</w:t>
      </w:r>
      <w:r>
        <w:rPr>
          <w:rFonts w:ascii="LM Roman 10" w:hAnsi="LM Roman 10"/>
          <w:spacing w:val="-4"/>
          <w:sz w:val="17"/>
        </w:rPr>
        <w:t>,</w:t>
      </w:r>
      <w:r>
        <w:rPr>
          <w:rFonts w:ascii="LM Roman 10" w:hAnsi="LM Roman 10"/>
          <w:spacing w:val="-27"/>
          <w:sz w:val="17"/>
        </w:rPr>
        <w:t> </w:t>
      </w:r>
      <w:r>
        <w:rPr>
          <w:i/>
          <w:spacing w:val="-4"/>
          <w:sz w:val="17"/>
        </w:rPr>
        <w:t>y</w:t>
      </w:r>
      <w:r>
        <w:rPr>
          <w:rFonts w:ascii="DejaVu Sans Condensed" w:hAnsi="DejaVu Sans Condensed"/>
          <w:spacing w:val="-4"/>
          <w:sz w:val="17"/>
        </w:rPr>
        <w:t>)</w:t>
      </w:r>
      <w:r>
        <w:rPr>
          <w:rFonts w:ascii="DejaVu Sans Condensed" w:hAnsi="DejaVu Sans Condensed"/>
          <w:spacing w:val="-7"/>
          <w:sz w:val="17"/>
        </w:rPr>
        <w:t> </w:t>
      </w:r>
      <w:r>
        <w:rPr>
          <w:rFonts w:ascii="DejaVu Sans Condensed" w:hAnsi="DejaVu Sans Condensed"/>
          <w:spacing w:val="-4"/>
          <w:sz w:val="17"/>
        </w:rPr>
        <w:t>—</w:t>
      </w:r>
      <w:r>
        <w:rPr>
          <w:rFonts w:ascii="DejaVu Sans Condensed" w:hAnsi="DejaVu Sans Condensed"/>
          <w:spacing w:val="-7"/>
          <w:sz w:val="17"/>
        </w:rPr>
        <w:t> </w:t>
      </w:r>
      <w:r>
        <w:rPr>
          <w:i/>
          <w:spacing w:val="-4"/>
          <w:sz w:val="17"/>
        </w:rPr>
        <w:t>d</w:t>
      </w:r>
      <w:r>
        <w:rPr>
          <w:rFonts w:ascii="DejaVu Sans Condensed" w:hAnsi="DejaVu Sans Condensed"/>
          <w:spacing w:val="-4"/>
          <w:sz w:val="17"/>
        </w:rPr>
        <w:t>(</w:t>
      </w:r>
      <w:r>
        <w:rPr>
          <w:i/>
          <w:spacing w:val="-4"/>
          <w:sz w:val="17"/>
        </w:rPr>
        <w:t>x</w:t>
      </w:r>
      <w:r>
        <w:rPr>
          <w:rFonts w:ascii="LM Roman 10" w:hAnsi="LM Roman 10"/>
          <w:spacing w:val="-4"/>
          <w:sz w:val="17"/>
        </w:rPr>
        <w:t>,</w:t>
      </w:r>
      <w:r>
        <w:rPr>
          <w:rFonts w:ascii="LM Roman 10" w:hAnsi="LM Roman 10"/>
          <w:spacing w:val="-27"/>
          <w:sz w:val="17"/>
        </w:rPr>
        <w:t> </w:t>
      </w:r>
      <w:r>
        <w:rPr>
          <w:i/>
          <w:spacing w:val="-5"/>
          <w:sz w:val="17"/>
        </w:rPr>
        <w:t>y</w:t>
      </w:r>
      <w:r>
        <w:rPr>
          <w:rFonts w:ascii="DejaVu Sans Condensed" w:hAnsi="DejaVu Sans Condensed"/>
          <w:spacing w:val="-5"/>
          <w:sz w:val="17"/>
        </w:rPr>
        <w:t>)</w:t>
      </w:r>
    </w:p>
    <w:p>
      <w:pPr>
        <w:spacing w:before="12"/>
        <w:ind w:left="334" w:right="0" w:firstLine="0"/>
        <w:jc w:val="left"/>
        <w:rPr>
          <w:rFonts w:ascii="DejaVu Sans Condensed" w:hAnsi="DejaVu Sans Condensed"/>
          <w:sz w:val="17"/>
        </w:rPr>
      </w:pPr>
      <w:r>
        <w:rPr>
          <w:rFonts w:ascii="DejaVu Sans Condensed" w:hAnsi="DejaVu Sans Condensed"/>
          <w:spacing w:val="-2"/>
          <w:sz w:val="17"/>
        </w:rPr>
        <w:t>=</w:t>
      </w:r>
      <w:r>
        <w:rPr>
          <w:rFonts w:ascii="DejaVu Sans Condensed" w:hAnsi="DejaVu Sans Condensed"/>
          <w:spacing w:val="-3"/>
          <w:sz w:val="17"/>
        </w:rPr>
        <w:t> </w:t>
      </w:r>
      <w:r>
        <w:rPr>
          <w:i/>
          <w:spacing w:val="-2"/>
          <w:sz w:val="17"/>
        </w:rPr>
        <w:t>wE</w:t>
      </w:r>
      <w:r>
        <w:rPr>
          <w:rFonts w:ascii="DejaVu Sans Condensed" w:hAnsi="DejaVu Sans Condensed"/>
          <w:spacing w:val="-2"/>
          <w:sz w:val="17"/>
        </w:rPr>
        <w:t>(</w:t>
      </w:r>
      <w:r>
        <w:rPr>
          <w:i/>
          <w:spacing w:val="-2"/>
          <w:sz w:val="17"/>
        </w:rPr>
        <w:t>x</w:t>
      </w:r>
      <w:r>
        <w:rPr>
          <w:rFonts w:ascii="LM Roman 10" w:hAnsi="LM Roman 10"/>
          <w:spacing w:val="-2"/>
          <w:sz w:val="17"/>
        </w:rPr>
        <w:t>,</w:t>
      </w:r>
      <w:r>
        <w:rPr>
          <w:rFonts w:ascii="LM Roman 10" w:hAnsi="LM Roman 10"/>
          <w:spacing w:val="-28"/>
          <w:sz w:val="17"/>
        </w:rPr>
        <w:t> </w:t>
      </w:r>
      <w:r>
        <w:rPr>
          <w:i/>
          <w:spacing w:val="-2"/>
          <w:sz w:val="17"/>
        </w:rPr>
        <w:t>z</w:t>
      </w:r>
      <w:r>
        <w:rPr>
          <w:rFonts w:ascii="DejaVu Sans Condensed" w:hAnsi="DejaVu Sans Condensed"/>
          <w:spacing w:val="-2"/>
          <w:sz w:val="17"/>
        </w:rPr>
        <w:t>)</w:t>
      </w:r>
      <w:r>
        <w:rPr>
          <w:rFonts w:ascii="DejaVu Sans Condensed" w:hAnsi="DejaVu Sans Condensed"/>
          <w:spacing w:val="-11"/>
          <w:sz w:val="17"/>
        </w:rPr>
        <w:t> </w:t>
      </w:r>
      <w:r>
        <w:rPr>
          <w:rFonts w:ascii="DejaVu Sans Condensed" w:hAnsi="DejaVu Sans Condensed"/>
          <w:spacing w:val="-2"/>
          <w:sz w:val="17"/>
        </w:rPr>
        <w:t>+</w:t>
      </w:r>
      <w:r>
        <w:rPr>
          <w:rFonts w:ascii="DejaVu Sans Condensed" w:hAnsi="DejaVu Sans Condensed"/>
          <w:spacing w:val="-11"/>
          <w:sz w:val="17"/>
        </w:rPr>
        <w:t> </w:t>
      </w:r>
      <w:r>
        <w:rPr>
          <w:rFonts w:ascii="DejaVu Sans Condensed" w:hAnsi="DejaVu Sans Condensed"/>
          <w:spacing w:val="-2"/>
          <w:sz w:val="17"/>
        </w:rPr>
        <w:t>(</w:t>
      </w:r>
      <w:r>
        <w:rPr>
          <w:spacing w:val="-2"/>
          <w:sz w:val="17"/>
        </w:rPr>
        <w:t>1</w:t>
      </w:r>
      <w:r>
        <w:rPr>
          <w:spacing w:val="-4"/>
          <w:sz w:val="17"/>
        </w:rPr>
        <w:t> </w:t>
      </w:r>
      <w:r>
        <w:rPr>
          <w:rFonts w:ascii="DejaVu Sans Condensed" w:hAnsi="DejaVu Sans Condensed"/>
          <w:spacing w:val="-2"/>
          <w:sz w:val="17"/>
        </w:rPr>
        <w:t>—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pacing w:val="-2"/>
          <w:sz w:val="17"/>
        </w:rPr>
        <w:t>w</w:t>
      </w:r>
      <w:r>
        <w:rPr>
          <w:rFonts w:ascii="DejaVu Sans Condensed" w:hAnsi="DejaVu Sans Condensed"/>
          <w:spacing w:val="-2"/>
          <w:sz w:val="17"/>
        </w:rPr>
        <w:t>)</w:t>
      </w:r>
      <w:r>
        <w:rPr>
          <w:i/>
          <w:spacing w:val="-2"/>
          <w:sz w:val="17"/>
        </w:rPr>
        <w:t>P</w:t>
      </w:r>
      <w:r>
        <w:rPr>
          <w:rFonts w:ascii="DejaVu Sans Condensed" w:hAnsi="DejaVu Sans Condensed"/>
          <w:spacing w:val="-2"/>
          <w:sz w:val="17"/>
        </w:rPr>
        <w:t>(</w:t>
      </w:r>
      <w:r>
        <w:rPr>
          <w:i/>
          <w:spacing w:val="-2"/>
          <w:sz w:val="17"/>
        </w:rPr>
        <w:t>x</w:t>
      </w:r>
      <w:r>
        <w:rPr>
          <w:rFonts w:ascii="LM Roman 10" w:hAnsi="LM Roman 10"/>
          <w:spacing w:val="-2"/>
          <w:sz w:val="17"/>
        </w:rPr>
        <w:t>,</w:t>
      </w:r>
      <w:r>
        <w:rPr>
          <w:rFonts w:ascii="LM Roman 10" w:hAnsi="LM Roman 10"/>
          <w:spacing w:val="-27"/>
          <w:sz w:val="17"/>
        </w:rPr>
        <w:t> </w:t>
      </w:r>
      <w:r>
        <w:rPr>
          <w:i/>
          <w:spacing w:val="-2"/>
          <w:sz w:val="17"/>
        </w:rPr>
        <w:t>z</w:t>
      </w:r>
      <w:r>
        <w:rPr>
          <w:rFonts w:ascii="DejaVu Sans Condensed" w:hAnsi="DejaVu Sans Condensed"/>
          <w:spacing w:val="-2"/>
          <w:sz w:val="17"/>
        </w:rPr>
        <w:t>)</w:t>
      </w:r>
      <w:r>
        <w:rPr>
          <w:rFonts w:ascii="DejaVu Sans Condensed" w:hAnsi="DejaVu Sans Condensed"/>
          <w:spacing w:val="-11"/>
          <w:sz w:val="17"/>
        </w:rPr>
        <w:t> </w:t>
      </w:r>
      <w:r>
        <w:rPr>
          <w:rFonts w:ascii="DejaVu Sans Condensed" w:hAnsi="DejaVu Sans Condensed"/>
          <w:spacing w:val="-2"/>
          <w:sz w:val="17"/>
        </w:rPr>
        <w:t>+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pacing w:val="-2"/>
          <w:sz w:val="17"/>
        </w:rPr>
        <w:t>wE</w:t>
      </w:r>
      <w:r>
        <w:rPr>
          <w:rFonts w:ascii="DejaVu Sans Condensed" w:hAnsi="DejaVu Sans Condensed"/>
          <w:spacing w:val="-2"/>
          <w:sz w:val="17"/>
        </w:rPr>
        <w:t>(</w:t>
      </w:r>
      <w:r>
        <w:rPr>
          <w:i/>
          <w:spacing w:val="-2"/>
          <w:sz w:val="17"/>
        </w:rPr>
        <w:t>z</w:t>
      </w:r>
      <w:r>
        <w:rPr>
          <w:rFonts w:ascii="LM Roman 10" w:hAnsi="LM Roman 10"/>
          <w:spacing w:val="-2"/>
          <w:sz w:val="17"/>
        </w:rPr>
        <w:t>,</w:t>
      </w:r>
      <w:r>
        <w:rPr>
          <w:rFonts w:ascii="LM Roman 10" w:hAnsi="LM Roman 10"/>
          <w:spacing w:val="-29"/>
          <w:sz w:val="17"/>
        </w:rPr>
        <w:t> </w:t>
      </w:r>
      <w:r>
        <w:rPr>
          <w:i/>
          <w:spacing w:val="-2"/>
          <w:sz w:val="17"/>
        </w:rPr>
        <w:t>y</w:t>
      </w:r>
      <w:r>
        <w:rPr>
          <w:rFonts w:ascii="DejaVu Sans Condensed" w:hAnsi="DejaVu Sans Condensed"/>
          <w:spacing w:val="-2"/>
          <w:sz w:val="17"/>
        </w:rPr>
        <w:t>)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rFonts w:ascii="DejaVu Sans Condensed" w:hAnsi="DejaVu Sans Condensed"/>
          <w:spacing w:val="-2"/>
          <w:sz w:val="17"/>
        </w:rPr>
        <w:t>+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rFonts w:ascii="DejaVu Sans Condensed" w:hAnsi="DejaVu Sans Condensed"/>
          <w:spacing w:val="-2"/>
          <w:sz w:val="17"/>
        </w:rPr>
        <w:t>(</w:t>
      </w:r>
      <w:r>
        <w:rPr>
          <w:spacing w:val="-2"/>
          <w:sz w:val="17"/>
        </w:rPr>
        <w:t>1</w:t>
      </w:r>
      <w:r>
        <w:rPr>
          <w:spacing w:val="-5"/>
          <w:sz w:val="17"/>
        </w:rPr>
        <w:t> </w:t>
      </w:r>
      <w:r>
        <w:rPr>
          <w:rFonts w:ascii="DejaVu Sans Condensed" w:hAnsi="DejaVu Sans Condensed"/>
          <w:spacing w:val="-2"/>
          <w:sz w:val="17"/>
        </w:rPr>
        <w:t>—</w:t>
      </w:r>
      <w:r>
        <w:rPr>
          <w:rFonts w:ascii="DejaVu Sans Condensed" w:hAnsi="DejaVu Sans Condensed"/>
          <w:spacing w:val="-11"/>
          <w:sz w:val="17"/>
        </w:rPr>
        <w:t> </w:t>
      </w:r>
      <w:r>
        <w:rPr>
          <w:i/>
          <w:spacing w:val="-2"/>
          <w:sz w:val="17"/>
        </w:rPr>
        <w:t>w</w:t>
      </w:r>
      <w:r>
        <w:rPr>
          <w:rFonts w:ascii="DejaVu Sans Condensed" w:hAnsi="DejaVu Sans Condensed"/>
          <w:spacing w:val="-2"/>
          <w:sz w:val="17"/>
        </w:rPr>
        <w:t>)</w:t>
      </w:r>
      <w:r>
        <w:rPr>
          <w:i/>
          <w:spacing w:val="-2"/>
          <w:sz w:val="17"/>
        </w:rPr>
        <w:t>P</w:t>
      </w:r>
      <w:r>
        <w:rPr>
          <w:rFonts w:ascii="DejaVu Sans Condensed" w:hAnsi="DejaVu Sans Condensed"/>
          <w:spacing w:val="-2"/>
          <w:sz w:val="17"/>
        </w:rPr>
        <w:t>(</w:t>
      </w:r>
      <w:r>
        <w:rPr>
          <w:i/>
          <w:spacing w:val="-2"/>
          <w:sz w:val="17"/>
        </w:rPr>
        <w:t>z</w:t>
      </w:r>
      <w:r>
        <w:rPr>
          <w:rFonts w:ascii="LM Roman 10" w:hAnsi="LM Roman 10"/>
          <w:spacing w:val="-2"/>
          <w:sz w:val="17"/>
        </w:rPr>
        <w:t>,</w:t>
      </w:r>
      <w:r>
        <w:rPr>
          <w:rFonts w:ascii="LM Roman 10" w:hAnsi="LM Roman 10"/>
          <w:spacing w:val="-28"/>
          <w:sz w:val="17"/>
        </w:rPr>
        <w:t> </w:t>
      </w:r>
      <w:r>
        <w:rPr>
          <w:i/>
          <w:spacing w:val="-5"/>
          <w:sz w:val="17"/>
        </w:rPr>
        <w:t>y</w:t>
      </w:r>
      <w:r>
        <w:rPr>
          <w:rFonts w:ascii="DejaVu Sans Condensed" w:hAnsi="DejaVu Sans Condensed"/>
          <w:spacing w:val="-5"/>
          <w:sz w:val="17"/>
        </w:rPr>
        <w:t>)</w:t>
      </w:r>
    </w:p>
    <w:p>
      <w:pPr>
        <w:spacing w:before="12"/>
        <w:ind w:left="333" w:right="0" w:firstLine="0"/>
        <w:jc w:val="left"/>
        <w:rPr>
          <w:rFonts w:ascii="DejaVu Sans Condensed" w:hAnsi="DejaVu Sans Condensed"/>
          <w:sz w:val="17"/>
        </w:rPr>
      </w:pPr>
      <w:r>
        <w:rPr>
          <w:rFonts w:ascii="DejaVu Sans Condensed" w:hAnsi="DejaVu Sans Condensed"/>
          <w:w w:val="90"/>
          <w:sz w:val="17"/>
        </w:rPr>
        <w:t>—</w:t>
      </w:r>
      <w:r>
        <w:rPr>
          <w:i/>
          <w:w w:val="90"/>
          <w:sz w:val="17"/>
        </w:rPr>
        <w:t>wE</w:t>
      </w:r>
      <w:r>
        <w:rPr>
          <w:rFonts w:ascii="DejaVu Sans Condensed" w:hAnsi="DejaVu Sans Condensed"/>
          <w:w w:val="90"/>
          <w:sz w:val="17"/>
        </w:rPr>
        <w:t>(</w:t>
      </w:r>
      <w:r>
        <w:rPr>
          <w:i/>
          <w:w w:val="90"/>
          <w:sz w:val="17"/>
        </w:rPr>
        <w:t>x</w:t>
      </w:r>
      <w:r>
        <w:rPr>
          <w:rFonts w:ascii="LM Roman 10" w:hAnsi="LM Roman 10"/>
          <w:w w:val="90"/>
          <w:sz w:val="17"/>
        </w:rPr>
        <w:t>,</w:t>
      </w:r>
      <w:r>
        <w:rPr>
          <w:rFonts w:ascii="LM Roman 10" w:hAnsi="LM Roman 10"/>
          <w:spacing w:val="-12"/>
          <w:w w:val="90"/>
          <w:sz w:val="17"/>
        </w:rPr>
        <w:t> </w:t>
      </w:r>
      <w:r>
        <w:rPr>
          <w:i/>
          <w:w w:val="90"/>
          <w:sz w:val="17"/>
        </w:rPr>
        <w:t>y</w:t>
      </w:r>
      <w:r>
        <w:rPr>
          <w:rFonts w:ascii="DejaVu Sans Condensed" w:hAnsi="DejaVu Sans Condensed"/>
          <w:w w:val="90"/>
          <w:sz w:val="17"/>
        </w:rPr>
        <w:t>)</w:t>
      </w:r>
      <w:r>
        <w:rPr>
          <w:rFonts w:ascii="DejaVu Sans Condensed" w:hAnsi="DejaVu Sans Condensed"/>
          <w:spacing w:val="2"/>
          <w:sz w:val="17"/>
        </w:rPr>
        <w:t> </w:t>
      </w:r>
      <w:r>
        <w:rPr>
          <w:rFonts w:ascii="DejaVu Sans Condensed" w:hAnsi="DejaVu Sans Condensed"/>
          <w:w w:val="90"/>
          <w:sz w:val="17"/>
        </w:rPr>
        <w:t>—</w:t>
      </w:r>
      <w:r>
        <w:rPr>
          <w:rFonts w:ascii="DejaVu Sans Condensed" w:hAnsi="DejaVu Sans Condensed"/>
          <w:spacing w:val="2"/>
          <w:sz w:val="17"/>
        </w:rPr>
        <w:t> </w:t>
      </w:r>
      <w:r>
        <w:rPr>
          <w:rFonts w:ascii="DejaVu Sans Condensed" w:hAnsi="DejaVu Sans Condensed"/>
          <w:w w:val="90"/>
          <w:sz w:val="17"/>
        </w:rPr>
        <w:t>(</w:t>
      </w:r>
      <w:r>
        <w:rPr>
          <w:w w:val="90"/>
          <w:sz w:val="17"/>
        </w:rPr>
        <w:t>1</w:t>
      </w:r>
      <w:r>
        <w:rPr>
          <w:spacing w:val="9"/>
          <w:sz w:val="17"/>
        </w:rPr>
        <w:t> </w:t>
      </w:r>
      <w:r>
        <w:rPr>
          <w:rFonts w:ascii="DejaVu Sans Condensed" w:hAnsi="DejaVu Sans Condensed"/>
          <w:w w:val="90"/>
          <w:sz w:val="17"/>
        </w:rPr>
        <w:t>—</w:t>
      </w:r>
      <w:r>
        <w:rPr>
          <w:rFonts w:ascii="DejaVu Sans Condensed" w:hAnsi="DejaVu Sans Condensed"/>
          <w:spacing w:val="2"/>
          <w:sz w:val="17"/>
        </w:rPr>
        <w:t> </w:t>
      </w:r>
      <w:r>
        <w:rPr>
          <w:i/>
          <w:w w:val="90"/>
          <w:sz w:val="17"/>
        </w:rPr>
        <w:t>w</w:t>
      </w:r>
      <w:r>
        <w:rPr>
          <w:rFonts w:ascii="DejaVu Sans Condensed" w:hAnsi="DejaVu Sans Condensed"/>
          <w:w w:val="90"/>
          <w:sz w:val="17"/>
        </w:rPr>
        <w:t>)</w:t>
      </w:r>
      <w:r>
        <w:rPr>
          <w:i/>
          <w:w w:val="90"/>
          <w:sz w:val="17"/>
        </w:rPr>
        <w:t>P</w:t>
      </w:r>
      <w:r>
        <w:rPr>
          <w:rFonts w:ascii="DejaVu Sans Condensed" w:hAnsi="DejaVu Sans Condensed"/>
          <w:w w:val="90"/>
          <w:sz w:val="17"/>
        </w:rPr>
        <w:t>(</w:t>
      </w:r>
      <w:r>
        <w:rPr>
          <w:i/>
          <w:w w:val="90"/>
          <w:sz w:val="17"/>
        </w:rPr>
        <w:t>x</w:t>
      </w:r>
      <w:r>
        <w:rPr>
          <w:rFonts w:ascii="LM Roman 10" w:hAnsi="LM Roman 10"/>
          <w:w w:val="90"/>
          <w:sz w:val="17"/>
        </w:rPr>
        <w:t>,</w:t>
      </w:r>
      <w:r>
        <w:rPr>
          <w:rFonts w:ascii="LM Roman 10" w:hAnsi="LM Roman 10"/>
          <w:spacing w:val="-15"/>
          <w:w w:val="90"/>
          <w:sz w:val="17"/>
        </w:rPr>
        <w:t> </w:t>
      </w:r>
      <w:r>
        <w:rPr>
          <w:i/>
          <w:spacing w:val="-5"/>
          <w:w w:val="90"/>
          <w:sz w:val="17"/>
        </w:rPr>
        <w:t>y</w:t>
      </w:r>
      <w:r>
        <w:rPr>
          <w:rFonts w:ascii="DejaVu Sans Condensed" w:hAnsi="DejaVu Sans Condensed"/>
          <w:spacing w:val="-5"/>
          <w:w w:val="90"/>
          <w:sz w:val="17"/>
        </w:rPr>
        <w:t>)</w:t>
      </w:r>
    </w:p>
    <w:p>
      <w:pPr>
        <w:spacing w:before="12"/>
        <w:ind w:left="333" w:right="0" w:firstLine="0"/>
        <w:jc w:val="left"/>
        <w:rPr>
          <w:rFonts w:ascii="DejaVu Sans Condensed" w:hAnsi="DejaVu Sans Condensed"/>
          <w:sz w:val="17"/>
        </w:rPr>
      </w:pPr>
      <w:r>
        <w:rPr>
          <w:rFonts w:ascii="DejaVu Sans Condensed" w:hAnsi="DejaVu Sans Condensed"/>
          <w:spacing w:val="-4"/>
          <w:sz w:val="17"/>
        </w:rPr>
        <w:t>=</w:t>
      </w:r>
      <w:r>
        <w:rPr>
          <w:rFonts w:ascii="DejaVu Sans Condensed" w:hAnsi="DejaVu Sans Condensed"/>
          <w:spacing w:val="-6"/>
          <w:sz w:val="17"/>
        </w:rPr>
        <w:t> </w:t>
      </w:r>
      <w:r>
        <w:rPr>
          <w:i/>
          <w:spacing w:val="-4"/>
          <w:sz w:val="17"/>
        </w:rPr>
        <w:t>w</w:t>
      </w:r>
      <w:r>
        <w:rPr>
          <w:rFonts w:ascii="DejaVu Sans Condensed" w:hAnsi="DejaVu Sans Condensed"/>
          <w:spacing w:val="-4"/>
          <w:sz w:val="17"/>
        </w:rPr>
        <w:t>[</w:t>
      </w:r>
      <w:r>
        <w:rPr>
          <w:i/>
          <w:spacing w:val="-4"/>
          <w:sz w:val="17"/>
        </w:rPr>
        <w:t>E</w:t>
      </w:r>
      <w:r>
        <w:rPr>
          <w:rFonts w:ascii="DejaVu Sans Condensed" w:hAnsi="DejaVu Sans Condensed"/>
          <w:spacing w:val="-4"/>
          <w:sz w:val="17"/>
        </w:rPr>
        <w:t>(</w:t>
      </w:r>
      <w:r>
        <w:rPr>
          <w:i/>
          <w:spacing w:val="-4"/>
          <w:sz w:val="17"/>
        </w:rPr>
        <w:t>x</w:t>
      </w:r>
      <w:r>
        <w:rPr>
          <w:rFonts w:ascii="LM Roman 10" w:hAnsi="LM Roman 10"/>
          <w:spacing w:val="-4"/>
          <w:sz w:val="17"/>
        </w:rPr>
        <w:t>,</w:t>
      </w:r>
      <w:r>
        <w:rPr>
          <w:rFonts w:ascii="LM Roman 10" w:hAnsi="LM Roman 10"/>
          <w:spacing w:val="-30"/>
          <w:sz w:val="17"/>
        </w:rPr>
        <w:t> </w:t>
      </w:r>
      <w:r>
        <w:rPr>
          <w:i/>
          <w:spacing w:val="-4"/>
          <w:sz w:val="17"/>
        </w:rPr>
        <w:t>z</w:t>
      </w:r>
      <w:r>
        <w:rPr>
          <w:rFonts w:ascii="DejaVu Sans Condensed" w:hAnsi="DejaVu Sans Condensed"/>
          <w:spacing w:val="-4"/>
          <w:sz w:val="17"/>
        </w:rPr>
        <w:t>)</w:t>
      </w:r>
      <w:r>
        <w:rPr>
          <w:rFonts w:ascii="DejaVu Sans Condensed" w:hAnsi="DejaVu Sans Condensed"/>
          <w:spacing w:val="-11"/>
          <w:sz w:val="17"/>
        </w:rPr>
        <w:t> </w:t>
      </w:r>
      <w:r>
        <w:rPr>
          <w:rFonts w:ascii="DejaVu Sans Condensed" w:hAnsi="DejaVu Sans Condensed"/>
          <w:spacing w:val="-4"/>
          <w:sz w:val="17"/>
        </w:rPr>
        <w:t>+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pacing w:val="-4"/>
          <w:sz w:val="17"/>
        </w:rPr>
        <w:t>E</w:t>
      </w:r>
      <w:r>
        <w:rPr>
          <w:rFonts w:ascii="DejaVu Sans Condensed" w:hAnsi="DejaVu Sans Condensed"/>
          <w:spacing w:val="-4"/>
          <w:sz w:val="17"/>
        </w:rPr>
        <w:t>(</w:t>
      </w:r>
      <w:r>
        <w:rPr>
          <w:i/>
          <w:spacing w:val="-4"/>
          <w:sz w:val="17"/>
        </w:rPr>
        <w:t>z</w:t>
      </w:r>
      <w:r>
        <w:rPr>
          <w:rFonts w:ascii="LM Roman 10" w:hAnsi="LM Roman 10"/>
          <w:spacing w:val="-4"/>
          <w:sz w:val="17"/>
        </w:rPr>
        <w:t>,</w:t>
      </w:r>
      <w:r>
        <w:rPr>
          <w:rFonts w:ascii="LM Roman 10" w:hAnsi="LM Roman 10"/>
          <w:spacing w:val="-30"/>
          <w:sz w:val="17"/>
        </w:rPr>
        <w:t> </w:t>
      </w:r>
      <w:r>
        <w:rPr>
          <w:i/>
          <w:spacing w:val="-4"/>
          <w:sz w:val="17"/>
        </w:rPr>
        <w:t>y</w:t>
      </w:r>
      <w:r>
        <w:rPr>
          <w:rFonts w:ascii="DejaVu Sans Condensed" w:hAnsi="DejaVu Sans Condensed"/>
          <w:spacing w:val="-4"/>
          <w:sz w:val="17"/>
        </w:rPr>
        <w:t>)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rFonts w:ascii="DejaVu Sans Condensed" w:hAnsi="DejaVu Sans Condensed"/>
          <w:spacing w:val="-4"/>
          <w:sz w:val="17"/>
        </w:rPr>
        <w:t>—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pacing w:val="-4"/>
          <w:sz w:val="17"/>
        </w:rPr>
        <w:t>E</w:t>
      </w:r>
      <w:r>
        <w:rPr>
          <w:rFonts w:ascii="DejaVu Sans Condensed" w:hAnsi="DejaVu Sans Condensed"/>
          <w:spacing w:val="-4"/>
          <w:sz w:val="17"/>
        </w:rPr>
        <w:t>(</w:t>
      </w:r>
      <w:r>
        <w:rPr>
          <w:i/>
          <w:spacing w:val="-4"/>
          <w:sz w:val="17"/>
        </w:rPr>
        <w:t>x</w:t>
      </w:r>
      <w:r>
        <w:rPr>
          <w:rFonts w:ascii="LM Roman 10" w:hAnsi="LM Roman 10"/>
          <w:spacing w:val="-4"/>
          <w:sz w:val="17"/>
        </w:rPr>
        <w:t>,</w:t>
      </w:r>
      <w:r>
        <w:rPr>
          <w:rFonts w:ascii="LM Roman 10" w:hAnsi="LM Roman 10"/>
          <w:spacing w:val="-28"/>
          <w:sz w:val="17"/>
        </w:rPr>
        <w:t> </w:t>
      </w:r>
      <w:r>
        <w:rPr>
          <w:i/>
          <w:spacing w:val="-4"/>
          <w:sz w:val="17"/>
        </w:rPr>
        <w:t>y</w:t>
      </w:r>
      <w:r>
        <w:rPr>
          <w:rFonts w:ascii="DejaVu Sans Condensed" w:hAnsi="DejaVu Sans Condensed"/>
          <w:spacing w:val="-4"/>
          <w:sz w:val="17"/>
        </w:rPr>
        <w:t>)]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rFonts w:ascii="DejaVu Sans Condensed" w:hAnsi="DejaVu Sans Condensed"/>
          <w:spacing w:val="-4"/>
          <w:sz w:val="17"/>
        </w:rPr>
        <w:t>+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rFonts w:ascii="DejaVu Sans Condensed" w:hAnsi="DejaVu Sans Condensed"/>
          <w:spacing w:val="-4"/>
          <w:sz w:val="17"/>
        </w:rPr>
        <w:t>(</w:t>
      </w:r>
      <w:r>
        <w:rPr>
          <w:spacing w:val="-4"/>
          <w:sz w:val="17"/>
        </w:rPr>
        <w:t>1</w:t>
      </w:r>
      <w:r>
        <w:rPr>
          <w:spacing w:val="-5"/>
          <w:sz w:val="17"/>
        </w:rPr>
        <w:t> </w:t>
      </w:r>
      <w:r>
        <w:rPr>
          <w:rFonts w:ascii="DejaVu Sans Condensed" w:hAnsi="DejaVu Sans Condensed"/>
          <w:spacing w:val="-4"/>
          <w:sz w:val="17"/>
        </w:rPr>
        <w:t>—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pacing w:val="-4"/>
          <w:sz w:val="17"/>
        </w:rPr>
        <w:t>w</w:t>
      </w:r>
      <w:r>
        <w:rPr>
          <w:rFonts w:ascii="DejaVu Sans Condensed" w:hAnsi="DejaVu Sans Condensed"/>
          <w:spacing w:val="-4"/>
          <w:sz w:val="17"/>
        </w:rPr>
        <w:t>)[</w:t>
      </w:r>
      <w:r>
        <w:rPr>
          <w:i/>
          <w:spacing w:val="-4"/>
          <w:sz w:val="17"/>
        </w:rPr>
        <w:t>P</w:t>
      </w:r>
      <w:r>
        <w:rPr>
          <w:rFonts w:ascii="DejaVu Sans Condensed" w:hAnsi="DejaVu Sans Condensed"/>
          <w:spacing w:val="-4"/>
          <w:sz w:val="17"/>
        </w:rPr>
        <w:t>(</w:t>
      </w:r>
      <w:r>
        <w:rPr>
          <w:i/>
          <w:spacing w:val="-4"/>
          <w:sz w:val="17"/>
        </w:rPr>
        <w:t>x</w:t>
      </w:r>
      <w:r>
        <w:rPr>
          <w:rFonts w:ascii="LM Roman 10" w:hAnsi="LM Roman 10"/>
          <w:spacing w:val="-4"/>
          <w:sz w:val="17"/>
        </w:rPr>
        <w:t>,</w:t>
      </w:r>
      <w:r>
        <w:rPr>
          <w:rFonts w:ascii="LM Roman 10" w:hAnsi="LM Roman 10"/>
          <w:spacing w:val="-28"/>
          <w:sz w:val="17"/>
        </w:rPr>
        <w:t> </w:t>
      </w:r>
      <w:r>
        <w:rPr>
          <w:i/>
          <w:spacing w:val="-4"/>
          <w:sz w:val="17"/>
        </w:rPr>
        <w:t>z</w:t>
      </w:r>
      <w:r>
        <w:rPr>
          <w:rFonts w:ascii="DejaVu Sans Condensed" w:hAnsi="DejaVu Sans Condensed"/>
          <w:spacing w:val="-4"/>
          <w:sz w:val="17"/>
        </w:rPr>
        <w:t>)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rFonts w:ascii="DejaVu Sans Condensed" w:hAnsi="DejaVu Sans Condensed"/>
          <w:spacing w:val="-4"/>
          <w:sz w:val="17"/>
        </w:rPr>
        <w:t>+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pacing w:val="-4"/>
          <w:sz w:val="17"/>
        </w:rPr>
        <w:t>P</w:t>
      </w:r>
      <w:r>
        <w:rPr>
          <w:rFonts w:ascii="DejaVu Sans Condensed" w:hAnsi="DejaVu Sans Condensed"/>
          <w:spacing w:val="-4"/>
          <w:sz w:val="17"/>
        </w:rPr>
        <w:t>(</w:t>
      </w:r>
      <w:r>
        <w:rPr>
          <w:i/>
          <w:spacing w:val="-4"/>
          <w:sz w:val="17"/>
        </w:rPr>
        <w:t>z</w:t>
      </w:r>
      <w:r>
        <w:rPr>
          <w:rFonts w:ascii="LM Roman 10" w:hAnsi="LM Roman 10"/>
          <w:spacing w:val="-4"/>
          <w:sz w:val="17"/>
        </w:rPr>
        <w:t>,</w:t>
      </w:r>
      <w:r>
        <w:rPr>
          <w:rFonts w:ascii="LM Roman 10" w:hAnsi="LM Roman 10"/>
          <w:spacing w:val="-30"/>
          <w:sz w:val="17"/>
        </w:rPr>
        <w:t> </w:t>
      </w:r>
      <w:r>
        <w:rPr>
          <w:i/>
          <w:spacing w:val="-4"/>
          <w:sz w:val="17"/>
        </w:rPr>
        <w:t>y</w:t>
      </w:r>
      <w:r>
        <w:rPr>
          <w:rFonts w:ascii="DejaVu Sans Condensed" w:hAnsi="DejaVu Sans Condensed"/>
          <w:spacing w:val="-4"/>
          <w:sz w:val="17"/>
        </w:rPr>
        <w:t>)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rFonts w:ascii="DejaVu Sans Condensed" w:hAnsi="DejaVu Sans Condensed"/>
          <w:spacing w:val="-4"/>
          <w:sz w:val="17"/>
        </w:rPr>
        <w:t>—</w:t>
      </w:r>
      <w:r>
        <w:rPr>
          <w:rFonts w:ascii="DejaVu Sans Condensed" w:hAnsi="DejaVu Sans Condensed"/>
          <w:spacing w:val="-12"/>
          <w:sz w:val="17"/>
        </w:rPr>
        <w:t> </w:t>
      </w:r>
      <w:r>
        <w:rPr>
          <w:i/>
          <w:spacing w:val="-4"/>
          <w:sz w:val="17"/>
        </w:rPr>
        <w:t>P</w:t>
      </w:r>
      <w:r>
        <w:rPr>
          <w:rFonts w:ascii="DejaVu Sans Condensed" w:hAnsi="DejaVu Sans Condensed"/>
          <w:spacing w:val="-4"/>
          <w:sz w:val="17"/>
        </w:rPr>
        <w:t>(</w:t>
      </w:r>
      <w:r>
        <w:rPr>
          <w:i/>
          <w:spacing w:val="-4"/>
          <w:sz w:val="17"/>
        </w:rPr>
        <w:t>x</w:t>
      </w:r>
      <w:r>
        <w:rPr>
          <w:rFonts w:ascii="LM Roman 10" w:hAnsi="LM Roman 10"/>
          <w:spacing w:val="-4"/>
          <w:sz w:val="17"/>
        </w:rPr>
        <w:t>,</w:t>
      </w:r>
      <w:r>
        <w:rPr>
          <w:rFonts w:ascii="LM Roman 10" w:hAnsi="LM Roman 10"/>
          <w:spacing w:val="-30"/>
          <w:sz w:val="17"/>
        </w:rPr>
        <w:t> </w:t>
      </w:r>
      <w:r>
        <w:rPr>
          <w:i/>
          <w:spacing w:val="-5"/>
          <w:sz w:val="17"/>
        </w:rPr>
        <w:t>y</w:t>
      </w:r>
      <w:r>
        <w:rPr>
          <w:rFonts w:ascii="DejaVu Sans Condensed" w:hAnsi="DejaVu Sans Condensed"/>
          <w:spacing w:val="-5"/>
          <w:sz w:val="17"/>
        </w:rPr>
        <w:t>)]</w:t>
      </w:r>
    </w:p>
    <w:p>
      <w:pPr>
        <w:pStyle w:val="Heading1"/>
        <w:spacing w:before="12"/>
        <w:ind w:left="334"/>
        <w:rPr>
          <w:rFonts w:ascii="LM Roman 10"/>
        </w:rPr>
      </w:pPr>
      <w:r>
        <w:rPr>
          <w:rFonts w:ascii="Arial"/>
          <w:w w:val="125"/>
        </w:rPr>
        <w:t>P</w:t>
      </w:r>
      <w:r>
        <w:rPr>
          <w:rFonts w:ascii="Arial"/>
          <w:spacing w:val="12"/>
          <w:w w:val="125"/>
        </w:rPr>
        <w:t> </w:t>
      </w:r>
      <w:r>
        <w:rPr>
          <w:rFonts w:ascii="Georgia"/>
          <w:spacing w:val="-7"/>
          <w:w w:val="110"/>
        </w:rPr>
        <w:t>0</w:t>
      </w:r>
      <w:r>
        <w:rPr>
          <w:rFonts w:ascii="LM Roman 10"/>
          <w:spacing w:val="-7"/>
          <w:w w:val="110"/>
        </w:rPr>
        <w:t>,</w:t>
      </w:r>
    </w:p>
    <w:p>
      <w:pPr>
        <w:pStyle w:val="Heading2"/>
        <w:spacing w:before="44"/>
        <w:ind w:right="131"/>
        <w:jc w:val="right"/>
        <w:rPr>
          <w:rFonts w:ascii="DejaVu Sans Condensed"/>
        </w:rPr>
      </w:pPr>
      <w:r>
        <w:rPr>
          <w:rFonts w:ascii="DejaVu Sans Condensed"/>
          <w:spacing w:val="-5"/>
          <w:w w:val="105"/>
        </w:rPr>
        <w:t>(</w:t>
      </w:r>
      <w:r>
        <w:rPr>
          <w:rFonts w:ascii="Georgia"/>
          <w:spacing w:val="-5"/>
          <w:w w:val="105"/>
        </w:rPr>
        <w:t>5</w:t>
      </w:r>
      <w:r>
        <w:rPr>
          <w:rFonts w:ascii="DejaVu Sans Condensed"/>
          <w:spacing w:val="-5"/>
          <w:w w:val="105"/>
        </w:rPr>
        <w:t>)</w:t>
      </w:r>
    </w:p>
    <w:p>
      <w:pPr>
        <w:spacing w:before="103"/>
        <w:ind w:left="351" w:right="0" w:firstLine="0"/>
        <w:jc w:val="both"/>
        <w:rPr>
          <w:sz w:val="16"/>
        </w:rPr>
      </w:pPr>
      <w:r>
        <w:rPr>
          <w:sz w:val="16"/>
        </w:rPr>
        <w:t>Thus,</w:t>
      </w:r>
      <w:r>
        <w:rPr>
          <w:spacing w:val="19"/>
          <w:sz w:val="16"/>
        </w:rPr>
        <w:t> </w:t>
      </w:r>
      <w:r>
        <w:rPr>
          <w:rFonts w:ascii="DejaVu Sans Condensed"/>
          <w:sz w:val="17"/>
        </w:rPr>
        <w:t>6</w:t>
      </w:r>
      <w:r>
        <w:rPr>
          <w:i/>
          <w:sz w:val="16"/>
        </w:rPr>
        <w:t>z</w:t>
      </w:r>
      <w:r>
        <w:rPr>
          <w:rFonts w:ascii="LM Roman 10"/>
          <w:sz w:val="16"/>
        </w:rPr>
        <w:t>,</w:t>
      </w:r>
      <w:r>
        <w:rPr>
          <w:rFonts w:ascii="LM Roman 10"/>
          <w:spacing w:val="-24"/>
          <w:sz w:val="16"/>
        </w:rPr>
        <w:t> </w:t>
      </w:r>
      <w:r>
        <w:rPr>
          <w:i/>
          <w:sz w:val="16"/>
        </w:rPr>
        <w:t>d</w:t>
      </w:r>
      <w:r>
        <w:rPr>
          <w:rFonts w:ascii="DejaVu Sans Condensed"/>
          <w:sz w:val="16"/>
        </w:rPr>
        <w:t>(</w:t>
      </w:r>
      <w:r>
        <w:rPr>
          <w:i/>
          <w:sz w:val="16"/>
        </w:rPr>
        <w:t>x</w:t>
      </w:r>
      <w:r>
        <w:rPr>
          <w:rFonts w:ascii="LM Roman 10"/>
          <w:sz w:val="16"/>
        </w:rPr>
        <w:t>,</w:t>
      </w:r>
      <w:r>
        <w:rPr>
          <w:rFonts w:ascii="LM Roman 10"/>
          <w:spacing w:val="-24"/>
          <w:sz w:val="16"/>
        </w:rPr>
        <w:t> </w:t>
      </w:r>
      <w:r>
        <w:rPr>
          <w:i/>
          <w:sz w:val="16"/>
        </w:rPr>
        <w:t>y</w:t>
      </w:r>
      <w:r>
        <w:rPr>
          <w:rFonts w:ascii="DejaVu Sans Condensed"/>
          <w:sz w:val="16"/>
        </w:rPr>
        <w:t>)</w:t>
      </w:r>
      <w:r>
        <w:rPr>
          <w:rFonts w:ascii="DejaVu Sans Condensed"/>
          <w:spacing w:val="6"/>
          <w:sz w:val="16"/>
        </w:rPr>
        <w:t> </w:t>
      </w:r>
      <w:r>
        <w:rPr>
          <w:rFonts w:ascii="Mono Uralic"/>
          <w:sz w:val="16"/>
        </w:rPr>
        <w:t>6</w:t>
      </w:r>
      <w:r>
        <w:rPr>
          <w:rFonts w:ascii="Mono Uralic"/>
          <w:spacing w:val="-74"/>
          <w:sz w:val="16"/>
        </w:rPr>
        <w:t> </w:t>
      </w:r>
      <w:r>
        <w:rPr>
          <w:i/>
          <w:sz w:val="16"/>
        </w:rPr>
        <w:t>d</w:t>
      </w:r>
      <w:r>
        <w:rPr>
          <w:rFonts w:ascii="DejaVu Sans Condensed"/>
          <w:sz w:val="16"/>
        </w:rPr>
        <w:t>(</w:t>
      </w:r>
      <w:r>
        <w:rPr>
          <w:i/>
          <w:sz w:val="16"/>
        </w:rPr>
        <w:t>x</w:t>
      </w:r>
      <w:r>
        <w:rPr>
          <w:rFonts w:ascii="LM Roman 10"/>
          <w:sz w:val="16"/>
        </w:rPr>
        <w:t>,</w:t>
      </w:r>
      <w:r>
        <w:rPr>
          <w:rFonts w:ascii="LM Roman 10"/>
          <w:spacing w:val="-23"/>
          <w:sz w:val="16"/>
        </w:rPr>
        <w:t> </w:t>
      </w:r>
      <w:r>
        <w:rPr>
          <w:i/>
          <w:sz w:val="16"/>
        </w:rPr>
        <w:t>z</w:t>
      </w:r>
      <w:r>
        <w:rPr>
          <w:rFonts w:ascii="DejaVu Sans Condensed"/>
          <w:sz w:val="16"/>
        </w:rPr>
        <w:t>)</w:t>
      </w:r>
      <w:r>
        <w:rPr>
          <w:rFonts w:ascii="DejaVu Sans Condensed"/>
          <w:spacing w:val="-5"/>
          <w:sz w:val="16"/>
        </w:rPr>
        <w:t> </w:t>
      </w:r>
      <w:r>
        <w:rPr>
          <w:rFonts w:ascii="DejaVu Sans Condensed"/>
          <w:sz w:val="16"/>
        </w:rPr>
        <w:t>+</w:t>
      </w:r>
      <w:r>
        <w:rPr>
          <w:rFonts w:ascii="DejaVu Sans Condensed"/>
          <w:spacing w:val="-5"/>
          <w:sz w:val="16"/>
        </w:rPr>
        <w:t> </w:t>
      </w:r>
      <w:r>
        <w:rPr>
          <w:i/>
          <w:sz w:val="16"/>
        </w:rPr>
        <w:t>d</w:t>
      </w:r>
      <w:r>
        <w:rPr>
          <w:rFonts w:ascii="DejaVu Sans Condensed"/>
          <w:sz w:val="16"/>
        </w:rPr>
        <w:t>(</w:t>
      </w:r>
      <w:r>
        <w:rPr>
          <w:i/>
          <w:sz w:val="16"/>
        </w:rPr>
        <w:t>z</w:t>
      </w:r>
      <w:r>
        <w:rPr>
          <w:rFonts w:ascii="LM Roman 10"/>
          <w:sz w:val="16"/>
        </w:rPr>
        <w:t>,</w:t>
      </w:r>
      <w:r>
        <w:rPr>
          <w:rFonts w:ascii="LM Roman 10"/>
          <w:spacing w:val="-24"/>
          <w:sz w:val="16"/>
        </w:rPr>
        <w:t> </w:t>
      </w:r>
      <w:r>
        <w:rPr>
          <w:i/>
          <w:spacing w:val="-5"/>
          <w:sz w:val="16"/>
        </w:rPr>
        <w:t>y</w:t>
      </w:r>
      <w:r>
        <w:rPr>
          <w:rFonts w:ascii="DejaVu Sans Condensed"/>
          <w:spacing w:val="-5"/>
          <w:sz w:val="16"/>
        </w:rPr>
        <w:t>)</w:t>
      </w:r>
      <w:r>
        <w:rPr>
          <w:spacing w:val="-5"/>
          <w:sz w:val="16"/>
        </w:rPr>
        <w:t>.</w:t>
      </w:r>
    </w:p>
    <w:p>
      <w:pPr>
        <w:pStyle w:val="BodyText"/>
        <w:spacing w:before="149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both"/>
        <w:rPr>
          <w:i/>
          <w:sz w:val="16"/>
        </w:rPr>
      </w:pPr>
      <w:r>
        <w:rPr>
          <w:i/>
          <w:sz w:val="16"/>
        </w:rPr>
        <w:t>Optimization of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clustering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centers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"/>
          <w:sz w:val="16"/>
        </w:rPr>
        <w:t> </w:t>
      </w:r>
      <w:r>
        <w:rPr>
          <w:i/>
          <w:spacing w:val="-10"/>
          <w:sz w:val="16"/>
        </w:rPr>
        <w:t>w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48" w:val="left" w:leader="none"/>
        </w:tabs>
        <w:spacing w:line="240" w:lineRule="auto" w:before="0" w:after="0"/>
        <w:ind w:left="548" w:right="0" w:hanging="436"/>
        <w:jc w:val="both"/>
        <w:rPr>
          <w:i/>
          <w:sz w:val="16"/>
        </w:rPr>
      </w:pPr>
      <w:r>
        <w:rPr>
          <w:i/>
          <w:sz w:val="16"/>
        </w:rPr>
        <w:t>Determination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of clustering </w:t>
      </w:r>
      <w:r>
        <w:rPr>
          <w:i/>
          <w:spacing w:val="-2"/>
          <w:sz w:val="16"/>
        </w:rPr>
        <w:t>centers</w:t>
      </w:r>
    </w:p>
    <w:p>
      <w:pPr>
        <w:pStyle w:val="BodyText"/>
        <w:spacing w:line="276" w:lineRule="auto" w:before="31"/>
        <w:ind w:left="111" w:right="129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5456">
                <wp:simplePos x="0" y="0"/>
                <wp:positionH relativeFrom="page">
                  <wp:posOffset>5297042</wp:posOffset>
                </wp:positionH>
                <wp:positionV relativeFrom="paragraph">
                  <wp:posOffset>109509</wp:posOffset>
                </wp:positionV>
                <wp:extent cx="31115" cy="3810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0960" y="359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089996pt;margin-top:8.622828pt;width:2.437800pt;height:.28346pt;mso-position-horizontal-relative:page;mso-position-vertical-relative:paragraph;z-index:-17921024" id="docshape4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The distance matrix of </w:t>
      </w:r>
      <w:r>
        <w:rPr>
          <w:i/>
          <w:w w:val="105"/>
        </w:rPr>
        <w:t>EP</w:t>
      </w:r>
      <w:r>
        <w:rPr>
          <w:i/>
          <w:w w:val="105"/>
        </w:rPr>
        <w:t> dis</w:t>
      </w:r>
      <w:r>
        <w:rPr>
          <w:i/>
          <w:w w:val="105"/>
        </w:rPr>
        <w:t> </w:t>
      </w:r>
      <w:r>
        <w:rPr>
          <w:w w:val="105"/>
        </w:rPr>
        <w:t>was first calculated for a </w:t>
      </w:r>
      <w:r>
        <w:rPr>
          <w:w w:val="105"/>
        </w:rPr>
        <w:t>dataset under</w:t>
      </w:r>
      <w:r>
        <w:rPr>
          <w:spacing w:val="22"/>
          <w:w w:val="105"/>
        </w:rPr>
        <w:t> </w:t>
      </w:r>
      <w:r>
        <w:rPr>
          <w:w w:val="105"/>
        </w:rPr>
        <w:t>an</w:t>
      </w:r>
      <w:r>
        <w:rPr>
          <w:spacing w:val="21"/>
          <w:w w:val="105"/>
        </w:rPr>
        <w:t> </w:t>
      </w:r>
      <w:r>
        <w:rPr>
          <w:w w:val="105"/>
        </w:rPr>
        <w:t>initial</w:t>
      </w:r>
      <w:r>
        <w:rPr>
          <w:spacing w:val="22"/>
          <w:w w:val="105"/>
        </w:rPr>
        <w:t> </w:t>
      </w:r>
      <w:r>
        <w:rPr>
          <w:i/>
          <w:w w:val="105"/>
        </w:rPr>
        <w:t>w</w:t>
      </w:r>
      <w:r>
        <w:rPr>
          <w:w w:val="105"/>
        </w:rPr>
        <w:t>.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furthest</w:t>
      </w:r>
      <w:r>
        <w:rPr>
          <w:spacing w:val="21"/>
          <w:w w:val="105"/>
        </w:rPr>
        <w:t> </w:t>
      </w:r>
      <w:r>
        <w:rPr>
          <w:w w:val="105"/>
        </w:rPr>
        <w:t>pair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data</w:t>
      </w:r>
      <w:r>
        <w:rPr>
          <w:spacing w:val="22"/>
          <w:w w:val="105"/>
        </w:rPr>
        <w:t> </w:t>
      </w:r>
      <w:r>
        <w:rPr>
          <w:w w:val="105"/>
        </w:rPr>
        <w:t>points</w:t>
      </w:r>
      <w:r>
        <w:rPr>
          <w:spacing w:val="22"/>
          <w:w w:val="105"/>
        </w:rPr>
        <w:t> </w:t>
      </w:r>
      <w:r>
        <w:rPr>
          <w:w w:val="105"/>
        </w:rPr>
        <w:t>were</w:t>
      </w:r>
      <w:r>
        <w:rPr>
          <w:spacing w:val="21"/>
          <w:w w:val="105"/>
        </w:rPr>
        <w:t> </w:t>
      </w:r>
      <w:r>
        <w:rPr>
          <w:w w:val="105"/>
        </w:rPr>
        <w:t>selected as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first</w:t>
      </w:r>
      <w:r>
        <w:rPr>
          <w:spacing w:val="44"/>
          <w:w w:val="105"/>
        </w:rPr>
        <w:t> </w:t>
      </w:r>
      <w:r>
        <w:rPr>
          <w:w w:val="105"/>
        </w:rPr>
        <w:t>two</w:t>
      </w:r>
      <w:r>
        <w:rPr>
          <w:spacing w:val="43"/>
          <w:w w:val="105"/>
        </w:rPr>
        <w:t> </w:t>
      </w:r>
      <w:r>
        <w:rPr>
          <w:w w:val="105"/>
        </w:rPr>
        <w:t>centroids,</w:t>
      </w:r>
      <w:r>
        <w:rPr>
          <w:spacing w:val="44"/>
          <w:w w:val="105"/>
        </w:rPr>
        <w:t> </w:t>
      </w:r>
      <w:r>
        <w:rPr>
          <w:i/>
          <w:w w:val="105"/>
        </w:rPr>
        <w:t>c</w:t>
      </w:r>
      <w:r>
        <w:rPr>
          <w:w w:val="105"/>
          <w:vertAlign w:val="subscript"/>
        </w:rPr>
        <w:t>1</w:t>
      </w:r>
      <w:r>
        <w:rPr>
          <w:spacing w:val="5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4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.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clusters</w:t>
      </w:r>
    </w:p>
    <w:p>
      <w:pPr>
        <w:pStyle w:val="BodyText"/>
        <w:spacing w:line="199" w:lineRule="exact"/>
        <w:ind w:left="111"/>
        <w:jc w:val="both"/>
      </w:pPr>
      <w:r>
        <w:rPr>
          <w:i/>
          <w:w w:val="105"/>
        </w:rPr>
        <w:t>k</w:t>
      </w:r>
      <w:r>
        <w:rPr>
          <w:i/>
          <w:spacing w:val="6"/>
          <w:w w:val="105"/>
        </w:rPr>
        <w:t> </w:t>
      </w:r>
      <w:r>
        <w:rPr>
          <w:rFonts w:ascii="LM Roman 10"/>
          <w:w w:val="105"/>
        </w:rPr>
        <w:t>&gt;</w:t>
      </w:r>
      <w:r>
        <w:rPr>
          <w:rFonts w:ascii="LM Roman 10"/>
          <w:spacing w:val="-9"/>
          <w:w w:val="105"/>
        </w:rPr>
        <w:t> </w:t>
      </w:r>
      <w:r>
        <w:rPr>
          <w:w w:val="105"/>
        </w:rPr>
        <w:t>2,</w:t>
      </w:r>
      <w:r>
        <w:rPr>
          <w:spacing w:val="49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w w:val="105"/>
        </w:rPr>
        <w:t>remaining</w:t>
      </w:r>
      <w:r>
        <w:rPr>
          <w:spacing w:val="48"/>
          <w:w w:val="105"/>
        </w:rPr>
        <w:t> </w:t>
      </w:r>
      <w:r>
        <w:rPr>
          <w:w w:val="105"/>
        </w:rPr>
        <w:t>centroids</w:t>
      </w:r>
      <w:r>
        <w:rPr>
          <w:spacing w:val="48"/>
          <w:w w:val="105"/>
        </w:rPr>
        <w:t> </w:t>
      </w:r>
      <w:r>
        <w:rPr>
          <w:w w:val="105"/>
        </w:rPr>
        <w:t>would</w:t>
      </w:r>
      <w:r>
        <w:rPr>
          <w:spacing w:val="48"/>
          <w:w w:val="105"/>
        </w:rPr>
        <w:t> </w:t>
      </w:r>
      <w:r>
        <w:rPr>
          <w:w w:val="105"/>
        </w:rPr>
        <w:t>be</w:t>
      </w:r>
      <w:r>
        <w:rPr>
          <w:spacing w:val="48"/>
          <w:w w:val="105"/>
        </w:rPr>
        <w:t> </w:t>
      </w:r>
      <w:r>
        <w:rPr>
          <w:w w:val="105"/>
        </w:rPr>
        <w:t>determined</w:t>
      </w:r>
      <w:r>
        <w:rPr>
          <w:spacing w:val="48"/>
          <w:w w:val="105"/>
        </w:rPr>
        <w:t> </w:t>
      </w:r>
      <w:r>
        <w:rPr>
          <w:w w:val="105"/>
        </w:rPr>
        <w:t>using</w:t>
      </w:r>
      <w:r>
        <w:rPr>
          <w:spacing w:val="48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76" w:lineRule="auto" w:before="16"/>
        <w:ind w:left="111" w:right="130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8016">
                <wp:simplePos x="0" y="0"/>
                <wp:positionH relativeFrom="page">
                  <wp:posOffset>4612319</wp:posOffset>
                </wp:positionH>
                <wp:positionV relativeFrom="paragraph">
                  <wp:posOffset>268571</wp:posOffset>
                </wp:positionV>
                <wp:extent cx="694690" cy="396875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69469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27" w:val="left" w:leader="none"/>
                                <w:tab w:pos="944" w:val="left" w:leader="none"/>
                              </w:tabs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w w:val="15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5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57"/>
                                <w:sz w:val="17"/>
                              </w:rPr>
                              <w:t> 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174744pt;margin-top:21.147396pt;width:54.7pt;height:31.25pt;mso-position-horizontal-relative:page;mso-position-vertical-relative:paragraph;z-index:-17918464" type="#_x0000_t202" id="docshape50" filled="false" stroked="false">
                <v:textbox inset="0,0,0,0">
                  <w:txbxContent>
                    <w:p>
                      <w:pPr>
                        <w:tabs>
                          <w:tab w:pos="527" w:val="left" w:leader="none"/>
                          <w:tab w:pos="944" w:val="left" w:leader="none"/>
                        </w:tabs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w w:val="157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sz w:val="17"/>
                        </w:rPr>
                        <w:tab/>
                      </w:r>
                      <w:r>
                        <w:rPr>
                          <w:rFonts w:ascii="Arimo"/>
                          <w:w w:val="157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sz w:val="17"/>
                        </w:rPr>
                        <w:tab/>
                      </w:r>
                      <w:r>
                        <w:rPr>
                          <w:rFonts w:ascii="Arimo"/>
                          <w:w w:val="157"/>
                          <w:sz w:val="17"/>
                        </w:rPr>
                        <w:t> 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‘Maxmin’ technique </w:t>
      </w:r>
      <w:hyperlink w:history="true" w:anchor="_bookmark38">
        <w:r>
          <w:rPr>
            <w:color w:val="007FAD"/>
            <w:w w:val="105"/>
          </w:rPr>
          <w:t>[55]</w:t>
        </w:r>
      </w:hyperlink>
      <w:r>
        <w:rPr>
          <w:w w:val="105"/>
        </w:rPr>
        <w:t>. The ‘min’ distance from data</w:t>
      </w:r>
      <w:r>
        <w:rPr>
          <w:w w:val="105"/>
        </w:rPr>
        <w:t> point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to each centroid could be defined as below:</w:t>
      </w:r>
    </w:p>
    <w:p>
      <w:pPr>
        <w:tabs>
          <w:tab w:pos="4906" w:val="left" w:leader="none"/>
        </w:tabs>
        <w:spacing w:before="60"/>
        <w:ind w:left="111" w:right="0" w:firstLine="0"/>
        <w:jc w:val="both"/>
        <w:rPr>
          <w:rFonts w:asci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5968">
                <wp:simplePos x="0" y="0"/>
                <wp:positionH relativeFrom="page">
                  <wp:posOffset>4783683</wp:posOffset>
                </wp:positionH>
                <wp:positionV relativeFrom="paragraph">
                  <wp:posOffset>155940</wp:posOffset>
                </wp:positionV>
                <wp:extent cx="31750" cy="4445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1680" y="4320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6.667999pt;margin-top:12.278801pt;width:2.4945pt;height:.34018pt;mso-position-horizontal-relative:page;mso-position-vertical-relative:paragraph;z-index:-17920512" id="docshape5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7"/>
        </w:rPr>
        <w:t>Dis</w:t>
      </w:r>
      <w:r>
        <w:rPr>
          <w:i/>
          <w:sz w:val="17"/>
          <w:vertAlign w:val="subscript"/>
        </w:rPr>
        <w:t>i</w:t>
      </w:r>
      <w:r>
        <w:rPr>
          <w:i/>
          <w:spacing w:val="-4"/>
          <w:sz w:val="17"/>
          <w:vertAlign w:val="baseline"/>
        </w:rPr>
        <w:t> </w:t>
      </w:r>
      <w:r>
        <w:rPr>
          <w:rFonts w:ascii="DejaVu Sans Condensed"/>
          <w:sz w:val="17"/>
          <w:vertAlign w:val="baseline"/>
        </w:rPr>
        <w:t>=</w:t>
      </w:r>
      <w:r>
        <w:rPr>
          <w:rFonts w:ascii="DejaVu Sans Condensed"/>
          <w:spacing w:val="-11"/>
          <w:sz w:val="17"/>
          <w:vertAlign w:val="baseline"/>
        </w:rPr>
        <w:t> </w:t>
      </w:r>
      <w:r>
        <w:rPr>
          <w:sz w:val="17"/>
          <w:vertAlign w:val="baseline"/>
        </w:rPr>
        <w:t>min</w:t>
      </w:r>
      <w:r>
        <w:rPr>
          <w:sz w:val="17"/>
          <w:vertAlign w:val="subscript"/>
        </w:rPr>
        <w:t>1</w:t>
      </w:r>
      <w:r>
        <w:rPr>
          <w:rFonts w:ascii="Mono Uralic"/>
          <w:sz w:val="17"/>
          <w:vertAlign w:val="subscript"/>
        </w:rPr>
        <w:t>6</w:t>
      </w:r>
      <w:r>
        <w:rPr>
          <w:sz w:val="17"/>
          <w:vertAlign w:val="subscript"/>
        </w:rPr>
        <w:t>g</w:t>
      </w:r>
      <w:r>
        <w:rPr>
          <w:rFonts w:ascii="Mono Uralic"/>
          <w:sz w:val="17"/>
          <w:vertAlign w:val="subscript"/>
        </w:rPr>
        <w:t>6</w:t>
      </w:r>
      <w:r>
        <w:rPr>
          <w:sz w:val="17"/>
          <w:vertAlign w:val="subscript"/>
        </w:rPr>
        <w:t>j</w:t>
      </w:r>
      <w:r>
        <w:rPr>
          <w:spacing w:val="27"/>
          <w:sz w:val="17"/>
          <w:vertAlign w:val="baseline"/>
        </w:rPr>
        <w:t> </w:t>
      </w:r>
      <w:r>
        <w:rPr>
          <w:i/>
          <w:sz w:val="17"/>
          <w:vertAlign w:val="baseline"/>
        </w:rPr>
        <w:t>EP</w:t>
      </w:r>
      <w:r>
        <w:rPr>
          <w:i/>
          <w:spacing w:val="11"/>
          <w:sz w:val="17"/>
          <w:vertAlign w:val="baseline"/>
        </w:rPr>
        <w:t> </w:t>
      </w:r>
      <w:r>
        <w:rPr>
          <w:i/>
          <w:sz w:val="17"/>
          <w:vertAlign w:val="baseline"/>
        </w:rPr>
        <w:t>dis</w:t>
      </w:r>
      <w:r>
        <w:rPr>
          <w:i/>
          <w:spacing w:val="19"/>
          <w:sz w:val="17"/>
          <w:vertAlign w:val="baseline"/>
        </w:rPr>
        <w:t> </w:t>
      </w:r>
      <w:r>
        <w:rPr>
          <w:i/>
          <w:sz w:val="17"/>
          <w:vertAlign w:val="baseline"/>
        </w:rPr>
        <w:t>c</w:t>
      </w:r>
      <w:r>
        <w:rPr>
          <w:i/>
          <w:sz w:val="17"/>
          <w:vertAlign w:val="subscript"/>
        </w:rPr>
        <w:t>g</w:t>
      </w:r>
      <w:r>
        <w:rPr>
          <w:i/>
          <w:spacing w:val="-27"/>
          <w:sz w:val="17"/>
          <w:vertAlign w:val="baseline"/>
        </w:rPr>
        <w:t> </w:t>
      </w:r>
      <w:r>
        <w:rPr>
          <w:rFonts w:ascii="LM Roman 10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x</w:t>
      </w:r>
      <w:r>
        <w:rPr>
          <w:i/>
          <w:spacing w:val="-5"/>
          <w:sz w:val="17"/>
          <w:vertAlign w:val="subscript"/>
        </w:rPr>
        <w:t>i</w:t>
      </w:r>
      <w:r>
        <w:rPr>
          <w:i/>
          <w:sz w:val="17"/>
          <w:vertAlign w:val="baseline"/>
        </w:rPr>
        <w:tab/>
      </w:r>
      <w:r>
        <w:rPr>
          <w:rFonts w:asci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6</w:t>
      </w:r>
      <w:r>
        <w:rPr>
          <w:rFonts w:ascii="DejaVu Sans Condensed"/>
          <w:spacing w:val="-5"/>
          <w:sz w:val="17"/>
          <w:vertAlign w:val="baseline"/>
        </w:rPr>
        <w:t>)</w:t>
      </w:r>
    </w:p>
    <w:p>
      <w:pPr>
        <w:pStyle w:val="BodyText"/>
        <w:spacing w:line="276" w:lineRule="auto" w:before="139"/>
        <w:ind w:left="111" w:right="129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7504">
                <wp:simplePos x="0" y="0"/>
                <wp:positionH relativeFrom="page">
                  <wp:posOffset>4359596</wp:posOffset>
                </wp:positionH>
                <wp:positionV relativeFrom="paragraph">
                  <wp:posOffset>346150</wp:posOffset>
                </wp:positionV>
                <wp:extent cx="897890" cy="396875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89789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338" w:val="left" w:leader="none"/>
                              </w:tabs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w w:val="15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57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275299pt;margin-top:27.255949pt;width:70.7pt;height:31.25pt;mso-position-horizontal-relative:page;mso-position-vertical-relative:paragraph;z-index:-17918976" type="#_x0000_t202" id="docshape52" filled="false" stroked="false">
                <v:textbox inset="0,0,0,0">
                  <w:txbxContent>
                    <w:p>
                      <w:pPr>
                        <w:tabs>
                          <w:tab w:pos="1338" w:val="left" w:leader="none"/>
                        </w:tabs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w w:val="157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sz w:val="17"/>
                        </w:rPr>
                        <w:tab/>
                      </w:r>
                      <w:r>
                        <w:rPr>
                          <w:rFonts w:ascii="Arimo"/>
                          <w:w w:val="157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The data point corresponding to the maximum of </w:t>
      </w:r>
      <w:r>
        <w:rPr>
          <w:i/>
          <w:w w:val="105"/>
        </w:rPr>
        <w:t>Dis </w:t>
      </w:r>
      <w:r>
        <w:rPr>
          <w:w w:val="105"/>
        </w:rPr>
        <w:t>was </w:t>
      </w:r>
      <w:r>
        <w:rPr>
          <w:w w:val="105"/>
        </w:rPr>
        <w:t>cho- sen as the next centroid, defined below:</w:t>
      </w:r>
    </w:p>
    <w:p>
      <w:pPr>
        <w:tabs>
          <w:tab w:pos="4906" w:val="left" w:leader="none"/>
        </w:tabs>
        <w:spacing w:before="80"/>
        <w:ind w:left="111" w:right="0" w:firstLine="0"/>
        <w:jc w:val="both"/>
        <w:rPr>
          <w:rFonts w:ascii="DejaVu Sans Condensed" w:hAnsi="DejaVu Sans Condensed"/>
          <w:sz w:val="17"/>
        </w:rPr>
      </w:pPr>
      <w:r>
        <w:rPr>
          <w:i/>
          <w:spacing w:val="-2"/>
          <w:sz w:val="17"/>
        </w:rPr>
        <w:t>c</w:t>
      </w:r>
      <w:r>
        <w:rPr>
          <w:i/>
          <w:spacing w:val="-2"/>
          <w:sz w:val="17"/>
          <w:vertAlign w:val="subscript"/>
        </w:rPr>
        <w:t>j</w:t>
      </w:r>
      <w:r>
        <w:rPr>
          <w:rFonts w:ascii="DejaVu Sans Condensed" w:hAnsi="DejaVu Sans Condensed"/>
          <w:spacing w:val="-2"/>
          <w:sz w:val="17"/>
          <w:vertAlign w:val="subscript"/>
        </w:rPr>
        <w:t>+</w:t>
      </w:r>
      <w:r>
        <w:rPr>
          <w:spacing w:val="-2"/>
          <w:sz w:val="17"/>
          <w:vertAlign w:val="subscript"/>
        </w:rPr>
        <w:t>1</w:t>
      </w:r>
      <w:r>
        <w:rPr>
          <w:spacing w:val="1"/>
          <w:sz w:val="17"/>
          <w:vertAlign w:val="baseline"/>
        </w:rPr>
        <w:t> </w:t>
      </w:r>
      <w:r>
        <w:rPr>
          <w:rFonts w:ascii="DejaVu Sans Condensed" w:hAnsi="DejaVu Sans Condensed"/>
          <w:spacing w:val="-2"/>
          <w:sz w:val="17"/>
          <w:vertAlign w:val="baseline"/>
        </w:rPr>
        <w:t>=</w:t>
      </w:r>
      <w:r>
        <w:rPr>
          <w:rFonts w:ascii="DejaVu Sans Condensed" w:hAnsi="DejaVu Sans Condensed"/>
          <w:spacing w:val="-10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arg</w:t>
      </w:r>
      <w:r>
        <w:rPr>
          <w:i/>
          <w:spacing w:val="23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max</w:t>
      </w:r>
      <w:r>
        <w:rPr>
          <w:spacing w:val="-2"/>
          <w:sz w:val="17"/>
          <w:vertAlign w:val="subscript"/>
        </w:rPr>
        <w:t>1</w:t>
      </w:r>
      <w:r>
        <w:rPr>
          <w:rFonts w:ascii="Mono Uralic" w:hAnsi="Mono Uralic"/>
          <w:spacing w:val="-2"/>
          <w:sz w:val="17"/>
          <w:vertAlign w:val="subscript"/>
        </w:rPr>
        <w:t>6</w:t>
      </w:r>
      <w:r>
        <w:rPr>
          <w:i/>
          <w:spacing w:val="-2"/>
          <w:sz w:val="17"/>
          <w:vertAlign w:val="subscript"/>
        </w:rPr>
        <w:t>i</w:t>
      </w:r>
      <w:r>
        <w:rPr>
          <w:rFonts w:ascii="Mono Uralic" w:hAnsi="Mono Uralic"/>
          <w:spacing w:val="-2"/>
          <w:sz w:val="17"/>
          <w:vertAlign w:val="subscript"/>
        </w:rPr>
        <w:t>6</w:t>
      </w:r>
      <w:r>
        <w:rPr>
          <w:rFonts w:ascii="DejaVu Sans Condensed" w:hAnsi="DejaVu Sans Condensed"/>
          <w:spacing w:val="-2"/>
          <w:sz w:val="17"/>
          <w:vertAlign w:val="subscript"/>
        </w:rPr>
        <w:t>(</w:t>
      </w:r>
      <w:r>
        <w:rPr>
          <w:i/>
          <w:spacing w:val="-2"/>
          <w:sz w:val="17"/>
          <w:vertAlign w:val="subscript"/>
        </w:rPr>
        <w:t>N</w:t>
      </w:r>
      <w:r>
        <w:rPr>
          <w:rFonts w:ascii="DejaVu Sans Condensed" w:hAnsi="DejaVu Sans Condensed"/>
          <w:spacing w:val="-2"/>
          <w:sz w:val="17"/>
          <w:vertAlign w:val="subscript"/>
        </w:rPr>
        <w:t>—</w:t>
      </w:r>
      <w:r>
        <w:rPr>
          <w:i/>
          <w:spacing w:val="-2"/>
          <w:sz w:val="17"/>
          <w:vertAlign w:val="subscript"/>
        </w:rPr>
        <w:t>j</w:t>
      </w:r>
      <w:r>
        <w:rPr>
          <w:rFonts w:ascii="DejaVu Sans Condensed" w:hAnsi="DejaVu Sans Condensed"/>
          <w:spacing w:val="-2"/>
          <w:sz w:val="17"/>
          <w:vertAlign w:val="subscript"/>
        </w:rPr>
        <w:t>)</w:t>
      </w:r>
      <w:r>
        <w:rPr>
          <w:rFonts w:ascii="DejaVu Sans Condensed" w:hAnsi="DejaVu Sans Condensed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Dis</w:t>
      </w:r>
      <w:r>
        <w:rPr>
          <w:i/>
          <w:spacing w:val="-2"/>
          <w:sz w:val="17"/>
          <w:vertAlign w:val="subscript"/>
        </w:rPr>
        <w:t>i</w:t>
      </w:r>
      <w:r>
        <w:rPr>
          <w:rFonts w:ascii="DejaVu Sans Condensed" w:hAnsi="DejaVu Sans Condensed"/>
          <w:spacing w:val="-2"/>
          <w:sz w:val="17"/>
          <w:vertAlign w:val="baseline"/>
        </w:rPr>
        <w:t>)</w:t>
      </w:r>
      <w:r>
        <w:rPr>
          <w:rFonts w:ascii="DejaVu Sans Condensed" w:hAnsi="DejaVu Sans Condensed"/>
          <w:sz w:val="17"/>
          <w:vertAlign w:val="baseline"/>
        </w:rPr>
        <w:tab/>
      </w:r>
      <w:r>
        <w:rPr>
          <w:rFonts w:ascii="DejaVu Sans Condensed" w:hAnsi="DejaVu Sans Condensed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7</w:t>
      </w:r>
      <w:r>
        <w:rPr>
          <w:rFonts w:ascii="DejaVu Sans Condensed" w:hAnsi="DejaVu Sans Condensed"/>
          <w:spacing w:val="-5"/>
          <w:sz w:val="17"/>
          <w:vertAlign w:val="baseline"/>
        </w:rPr>
        <w:t>)</w:t>
      </w:r>
    </w:p>
    <w:p>
      <w:pPr>
        <w:pStyle w:val="BodyText"/>
        <w:spacing w:line="276" w:lineRule="auto" w:before="147"/>
        <w:ind w:left="111" w:right="130" w:firstLine="233"/>
        <w:jc w:val="both"/>
      </w:pPr>
      <w:r>
        <w:rPr>
          <w:w w:val="105"/>
        </w:rPr>
        <w:t>Once</w:t>
      </w:r>
      <w:r>
        <w:rPr>
          <w:w w:val="105"/>
        </w:rPr>
        <w:t> all</w:t>
      </w:r>
      <w:r>
        <w:rPr>
          <w:w w:val="105"/>
        </w:rPr>
        <w:t> centroids</w:t>
      </w:r>
      <w:r>
        <w:rPr>
          <w:w w:val="105"/>
        </w:rPr>
        <w:t> were</w:t>
      </w:r>
      <w:r>
        <w:rPr>
          <w:w w:val="105"/>
        </w:rPr>
        <w:t> identified,</w:t>
      </w:r>
      <w:r>
        <w:rPr>
          <w:w w:val="105"/>
        </w:rPr>
        <w:t> the</w:t>
      </w:r>
      <w:r>
        <w:rPr>
          <w:w w:val="105"/>
        </w:rPr>
        <w:t> remaining</w:t>
      </w:r>
      <w:r>
        <w:rPr>
          <w:w w:val="105"/>
        </w:rPr>
        <w:t> data</w:t>
      </w:r>
      <w:r>
        <w:rPr>
          <w:w w:val="105"/>
        </w:rPr>
        <w:t> </w:t>
      </w:r>
      <w:r>
        <w:rPr>
          <w:w w:val="105"/>
        </w:rPr>
        <w:t>points were</w:t>
      </w:r>
      <w:r>
        <w:rPr>
          <w:spacing w:val="50"/>
          <w:w w:val="105"/>
        </w:rPr>
        <w:t> </w:t>
      </w:r>
      <w:r>
        <w:rPr>
          <w:w w:val="105"/>
        </w:rPr>
        <w:t>allocated</w:t>
      </w:r>
      <w:r>
        <w:rPr>
          <w:spacing w:val="50"/>
          <w:w w:val="105"/>
        </w:rPr>
        <w:t> </w:t>
      </w:r>
      <w:r>
        <w:rPr>
          <w:w w:val="105"/>
        </w:rPr>
        <w:t>to</w:t>
      </w:r>
      <w:r>
        <w:rPr>
          <w:spacing w:val="52"/>
          <w:w w:val="105"/>
        </w:rPr>
        <w:t> </w:t>
      </w:r>
      <w:r>
        <w:rPr>
          <w:w w:val="105"/>
        </w:rPr>
        <w:t>the</w:t>
      </w:r>
      <w:r>
        <w:rPr>
          <w:spacing w:val="51"/>
          <w:w w:val="105"/>
        </w:rPr>
        <w:t> </w:t>
      </w:r>
      <w:r>
        <w:rPr>
          <w:w w:val="105"/>
        </w:rPr>
        <w:t>cluster</w:t>
      </w:r>
      <w:r>
        <w:rPr>
          <w:spacing w:val="51"/>
          <w:w w:val="105"/>
        </w:rPr>
        <w:t> </w:t>
      </w:r>
      <w:r>
        <w:rPr>
          <w:w w:val="105"/>
        </w:rPr>
        <w:t>with</w:t>
      </w:r>
      <w:r>
        <w:rPr>
          <w:spacing w:val="51"/>
          <w:w w:val="105"/>
        </w:rPr>
        <w:t> </w:t>
      </w:r>
      <w:r>
        <w:rPr>
          <w:w w:val="105"/>
        </w:rPr>
        <w:t>the</w:t>
      </w:r>
      <w:r>
        <w:rPr>
          <w:spacing w:val="51"/>
          <w:w w:val="105"/>
        </w:rPr>
        <w:t> </w:t>
      </w:r>
      <w:r>
        <w:rPr>
          <w:w w:val="105"/>
        </w:rPr>
        <w:t>nearest</w:t>
      </w:r>
      <w:r>
        <w:rPr>
          <w:spacing w:val="50"/>
          <w:w w:val="105"/>
        </w:rPr>
        <w:t> </w:t>
      </w:r>
      <w:r>
        <w:rPr>
          <w:w w:val="105"/>
        </w:rPr>
        <w:t>centroids.</w:t>
      </w:r>
      <w:r>
        <w:rPr>
          <w:spacing w:val="51"/>
          <w:w w:val="105"/>
        </w:rPr>
        <w:t> </w:t>
      </w:r>
      <w:r>
        <w:rPr>
          <w:spacing w:val="-2"/>
          <w:w w:val="105"/>
        </w:rPr>
        <w:t>Then,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20"/>
          <w:cols w:num="2" w:equalWidth="0">
            <w:col w:w="5175" w:space="205"/>
            <w:col w:w="5270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20"/>
        </w:sectPr>
      </w:pPr>
    </w:p>
    <w:p>
      <w:pPr>
        <w:pStyle w:val="BodyText"/>
        <w:spacing w:line="278" w:lineRule="auto" w:before="102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4672">
                <wp:simplePos x="0" y="0"/>
                <wp:positionH relativeFrom="page">
                  <wp:posOffset>2233434</wp:posOffset>
                </wp:positionH>
                <wp:positionV relativeFrom="paragraph">
                  <wp:posOffset>294528</wp:posOffset>
                </wp:positionV>
                <wp:extent cx="31115" cy="3810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0960" y="359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5.860992pt;margin-top:23.191223pt;width:2.437800pt;height:.283450pt;mso-position-horizontal-relative:page;mso-position-vertical-relative:paragraph;z-index:-17911808" id="docshape5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5184">
                <wp:simplePos x="0" y="0"/>
                <wp:positionH relativeFrom="page">
                  <wp:posOffset>1707845</wp:posOffset>
                </wp:positionH>
                <wp:positionV relativeFrom="paragraph">
                  <wp:posOffset>725810</wp:posOffset>
                </wp:positionV>
                <wp:extent cx="33020" cy="4445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330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4445">
                              <a:moveTo>
                                <a:pt x="3240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2400" y="4320"/>
                              </a:lnTo>
                              <a:lnTo>
                                <a:pt x="3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4.475998pt;margin-top:57.150463pt;width:2.5512pt;height:.34021pt;mso-position-horizontal-relative:page;mso-position-vertical-relative:paragraph;z-index:-17911296" id="docshape54" filled="true" fillcolor="#000000" stroked="false">
                <v:fill type="solid"/>
                <w10:wrap type="none"/>
              </v:rect>
            </w:pict>
          </mc:Fallback>
        </mc:AlternateContent>
      </w:r>
      <w:bookmarkStart w:name="3.2.2 Optimization of w" w:id="22"/>
      <w:bookmarkEnd w:id="22"/>
      <w:r>
        <w:rPr/>
      </w:r>
      <w:bookmarkStart w:name="3.3 RCH" w:id="23"/>
      <w:bookmarkEnd w:id="23"/>
      <w:r>
        <w:rPr/>
      </w:r>
      <w:bookmarkStart w:name="_bookmark11" w:id="24"/>
      <w:bookmarkEnd w:id="24"/>
      <w:r>
        <w:rPr/>
      </w:r>
      <w:bookmarkStart w:name="_bookmark12" w:id="25"/>
      <w:bookmarkEnd w:id="25"/>
      <w:r>
        <w:rPr/>
      </w:r>
      <w:r>
        <w:rPr>
          <w:w w:val="105"/>
        </w:rPr>
        <w:t>the</w:t>
      </w:r>
      <w:r>
        <w:rPr>
          <w:w w:val="105"/>
        </w:rPr>
        <w:t> </w:t>
      </w:r>
      <w:r>
        <w:rPr>
          <w:i/>
          <w:w w:val="105"/>
        </w:rPr>
        <w:t>k</w:t>
      </w:r>
      <w:r>
        <w:rPr>
          <w:i/>
          <w:w w:val="105"/>
        </w:rPr>
        <w:t> </w:t>
      </w:r>
      <w:r>
        <w:rPr>
          <w:w w:val="105"/>
        </w:rPr>
        <w:t>initial</w:t>
      </w:r>
      <w:r>
        <w:rPr>
          <w:w w:val="105"/>
        </w:rPr>
        <w:t> centroids</w:t>
      </w:r>
      <w:r>
        <w:rPr>
          <w:w w:val="105"/>
        </w:rPr>
        <w:t> would</w:t>
      </w:r>
      <w:r>
        <w:rPr>
          <w:w w:val="105"/>
        </w:rPr>
        <w:t> go</w:t>
      </w:r>
      <w:r>
        <w:rPr>
          <w:w w:val="105"/>
        </w:rPr>
        <w:t> through</w:t>
      </w:r>
      <w:r>
        <w:rPr>
          <w:w w:val="105"/>
        </w:rPr>
        <w:t> a</w:t>
      </w:r>
      <w:r>
        <w:rPr>
          <w:w w:val="105"/>
        </w:rPr>
        <w:t> refinement.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data point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minimum</w:t>
      </w:r>
      <w:r>
        <w:rPr>
          <w:w w:val="105"/>
        </w:rPr>
        <w:t> sum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EP</w:t>
      </w:r>
      <w:r>
        <w:rPr>
          <w:i/>
          <w:w w:val="105"/>
        </w:rPr>
        <w:t> dis</w:t>
      </w:r>
      <w:r>
        <w:rPr>
          <w:i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on</w:t>
      </w:r>
      <w:r>
        <w:rPr>
          <w:w w:val="105"/>
        </w:rPr>
        <w:t> cluster</w:t>
      </w:r>
      <w:r>
        <w:rPr>
          <w:w w:val="105"/>
        </w:rPr>
        <w:t> was</w:t>
      </w:r>
      <w:r>
        <w:rPr>
          <w:w w:val="105"/>
        </w:rPr>
        <w:t> consid- </w:t>
      </w:r>
      <w:bookmarkStart w:name="_bookmark10" w:id="26"/>
      <w:bookmarkEnd w:id="26"/>
      <w:r>
        <w:rPr>
          <w:w w:val="105"/>
        </w:rPr>
        <w:t>ered</w:t>
      </w:r>
      <w:r>
        <w:rPr>
          <w:spacing w:val="40"/>
          <w:w w:val="105"/>
        </w:rPr>
        <w:t> </w:t>
      </w:r>
      <w:r>
        <w:rPr>
          <w:w w:val="105"/>
        </w:rPr>
        <w:t>as the</w:t>
      </w:r>
      <w:r>
        <w:rPr>
          <w:spacing w:val="40"/>
          <w:w w:val="105"/>
        </w:rPr>
        <w:t> </w:t>
      </w:r>
      <w:r>
        <w:rPr>
          <w:w w:val="105"/>
        </w:rPr>
        <w:t>new</w:t>
      </w:r>
      <w:r>
        <w:rPr>
          <w:spacing w:val="40"/>
          <w:w w:val="105"/>
        </w:rPr>
        <w:t> </w:t>
      </w:r>
      <w:r>
        <w:rPr>
          <w:w w:val="105"/>
        </w:rPr>
        <w:t>centroid, which was</w:t>
      </w:r>
      <w:r>
        <w:rPr>
          <w:spacing w:val="40"/>
          <w:w w:val="105"/>
        </w:rPr>
        <w:t> </w:t>
      </w:r>
      <w:r>
        <w:rPr>
          <w:w w:val="105"/>
        </w:rPr>
        <w:t>defined as:</w:t>
      </w:r>
    </w:p>
    <w:p>
      <w:pPr>
        <w:pStyle w:val="BodyText"/>
        <w:spacing w:line="228" w:lineRule="auto" w:before="117"/>
        <w:ind w:left="111" w:right="130"/>
        <w:jc w:val="both"/>
      </w:pPr>
      <w:r>
        <w:rPr/>
        <w:br w:type="column"/>
      </w:r>
      <w:r>
        <w:rPr>
          <w:w w:val="105"/>
        </w:rPr>
        <w:t>step</w:t>
      </w:r>
      <w:r>
        <w:rPr>
          <w:w w:val="105"/>
        </w:rPr>
        <w:t> (</w:t>
      </w:r>
      <w:r>
        <w:rPr>
          <w:i/>
          <w:w w:val="105"/>
        </w:rPr>
        <w:t>w</w:t>
      </w:r>
      <w:r>
        <w:rPr>
          <w:i/>
          <w:w w:val="105"/>
        </w:rPr>
        <w:t> step</w:t>
      </w:r>
      <w:r>
        <w:rPr>
          <w:w w:val="105"/>
        </w:rPr>
        <w:t>)</w:t>
      </w:r>
      <w:r>
        <w:rPr>
          <w:w w:val="105"/>
        </w:rPr>
        <w:t> is</w:t>
      </w:r>
      <w:r>
        <w:rPr>
          <w:w w:val="105"/>
        </w:rPr>
        <w:t> set</w:t>
      </w:r>
      <w:r>
        <w:rPr>
          <w:w w:val="105"/>
        </w:rPr>
        <w:t> to</w:t>
      </w:r>
      <w:r>
        <w:rPr>
          <w:w w:val="105"/>
        </w:rPr>
        <w:t> 0.1.</w:t>
      </w:r>
      <w:r>
        <w:rPr>
          <w:w w:val="105"/>
        </w:rPr>
        <w:t> Once</w:t>
      </w:r>
      <w:r>
        <w:rPr>
          <w:w w:val="105"/>
        </w:rPr>
        <w:t> we</w:t>
      </w:r>
      <w:r>
        <w:rPr>
          <w:w w:val="105"/>
        </w:rPr>
        <w:t> obtained</w:t>
      </w:r>
      <w:r>
        <w:rPr>
          <w:w w:val="105"/>
        </w:rPr>
        <w:t> the</w:t>
      </w:r>
      <w:r>
        <w:rPr>
          <w:w w:val="105"/>
        </w:rPr>
        <w:t> clusters</w:t>
      </w:r>
      <w:r>
        <w:rPr>
          <w:w w:val="105"/>
        </w:rPr>
        <w:t> under</w:t>
      </w:r>
      <w:r>
        <w:rPr>
          <w:w w:val="105"/>
        </w:rPr>
        <w:t> a specified</w:t>
      </w:r>
      <w:r>
        <w:rPr>
          <w:w w:val="105"/>
        </w:rPr>
        <w:t> </w:t>
      </w:r>
      <w:r>
        <w:rPr>
          <w:i/>
          <w:w w:val="105"/>
        </w:rPr>
        <w:t>w</w:t>
      </w:r>
      <w:r>
        <w:rPr>
          <w:w w:val="105"/>
        </w:rPr>
        <w:t>,</w:t>
      </w:r>
      <w:r>
        <w:rPr>
          <w:w w:val="105"/>
        </w:rPr>
        <w:t> </w:t>
      </w:r>
      <w:r>
        <w:rPr>
          <w:i/>
          <w:w w:val="105"/>
        </w:rPr>
        <w:t>SS</w:t>
      </w:r>
      <w:r>
        <w:rPr>
          <w:i/>
          <w:w w:val="105"/>
          <w:vertAlign w:val="subscript"/>
        </w:rPr>
        <w:t>B</w:t>
      </w:r>
      <w:r>
        <w:rPr>
          <w:rFonts w:ascii="LM Roman 10"/>
          <w:w w:val="105"/>
          <w:vertAlign w:val="baseline"/>
        </w:rPr>
        <w:t>/</w:t>
      </w:r>
      <w:r>
        <w:rPr>
          <w:i/>
          <w:w w:val="105"/>
          <w:vertAlign w:val="baseline"/>
        </w:rPr>
        <w:t>SS</w:t>
      </w:r>
      <w:r>
        <w:rPr>
          <w:i/>
          <w:w w:val="105"/>
          <w:vertAlign w:val="subscript"/>
        </w:rPr>
        <w:t>W</w:t>
      </w:r>
      <w:r>
        <w:rPr>
          <w:i/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(Eq.</w:t>
      </w:r>
      <w:r>
        <w:rPr>
          <w:w w:val="105"/>
          <w:vertAlign w:val="baseline"/>
        </w:rPr>
        <w:t> </w:t>
      </w:r>
      <w:hyperlink w:history="true" w:anchor="_bookmark13">
        <w:r>
          <w:rPr>
            <w:color w:val="007FAD"/>
            <w:w w:val="105"/>
            <w:vertAlign w:val="baseline"/>
          </w:rPr>
          <w:t>10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Eq.</w:t>
      </w:r>
      <w:r>
        <w:rPr>
          <w:w w:val="105"/>
          <w:vertAlign w:val="baseline"/>
        </w:rPr>
        <w:t> </w:t>
      </w:r>
      <w:hyperlink w:history="true" w:anchor="_bookmark14">
        <w:r>
          <w:rPr>
            <w:color w:val="007FAD"/>
            <w:w w:val="105"/>
            <w:vertAlign w:val="baseline"/>
          </w:rPr>
          <w:t>11</w:t>
        </w:r>
      </w:hyperlink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could</w:t>
      </w:r>
      <w:r>
        <w:rPr>
          <w:w w:val="105"/>
          <w:vertAlign w:val="baseline"/>
        </w:rPr>
        <w:t> be</w:t>
      </w:r>
      <w:r>
        <w:rPr>
          <w:w w:val="105"/>
          <w:vertAlign w:val="baseline"/>
        </w:rPr>
        <w:t> calculated.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80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corresponding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maximum</w:t>
      </w:r>
      <w:r>
        <w:rPr>
          <w:spacing w:val="30"/>
          <w:w w:val="105"/>
          <w:vertAlign w:val="baseline"/>
        </w:rPr>
        <w:t> </w:t>
      </w:r>
      <w:r>
        <w:rPr>
          <w:i/>
          <w:w w:val="105"/>
          <w:vertAlign w:val="baseline"/>
        </w:rPr>
        <w:t>SS</w:t>
      </w:r>
      <w:r>
        <w:rPr>
          <w:i/>
          <w:w w:val="105"/>
          <w:vertAlign w:val="subscript"/>
        </w:rPr>
        <w:t>B</w:t>
      </w:r>
      <w:r>
        <w:rPr>
          <w:rFonts w:ascii="LM Roman 10"/>
          <w:w w:val="105"/>
          <w:vertAlign w:val="baseline"/>
        </w:rPr>
        <w:t>/</w:t>
      </w:r>
      <w:r>
        <w:rPr>
          <w:i/>
          <w:w w:val="105"/>
          <w:vertAlign w:val="baseline"/>
        </w:rPr>
        <w:t>SS</w:t>
      </w:r>
      <w:r>
        <w:rPr>
          <w:i/>
          <w:w w:val="105"/>
          <w:vertAlign w:val="subscript"/>
        </w:rPr>
        <w:t>W</w:t>
      </w:r>
      <w:r>
        <w:rPr>
          <w:i/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regarded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30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spacing w:line="6" w:lineRule="exact" w:before="9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4260240</wp:posOffset>
                </wp:positionH>
                <wp:positionV relativeFrom="paragraph">
                  <wp:posOffset>-299049</wp:posOffset>
                </wp:positionV>
                <wp:extent cx="31750" cy="4445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5.451996pt;margin-top:-23.54723pt;width:2.4945pt;height:.34015pt;mso-position-horizontal-relative:page;mso-position-vertical-relative:paragraph;z-index:15758336" id="docshape55" filled="true" fillcolor="#000000" stroked="false">
                <v:fill type="solid"/>
                <w10:wrap type="none"/>
              </v:rect>
            </w:pict>
          </mc:Fallback>
        </mc:AlternateContent>
      </w:r>
      <w:bookmarkStart w:name="_bookmark13" w:id="27"/>
      <w:bookmarkEnd w:id="27"/>
      <w:r>
        <w:rPr/>
      </w:r>
      <w:r>
        <w:rPr>
          <w:sz w:val="16"/>
        </w:rPr>
        <w:t>optimal</w:t>
      </w:r>
      <w:r>
        <w:rPr>
          <w:spacing w:val="28"/>
          <w:sz w:val="16"/>
        </w:rPr>
        <w:t> </w:t>
      </w:r>
      <w:r>
        <w:rPr>
          <w:sz w:val="16"/>
        </w:rPr>
        <w:t>weight</w:t>
      </w:r>
      <w:r>
        <w:rPr>
          <w:spacing w:val="28"/>
          <w:sz w:val="16"/>
        </w:rPr>
        <w:t> </w:t>
      </w:r>
      <w:r>
        <w:rPr>
          <w:sz w:val="16"/>
        </w:rPr>
        <w:t>in</w:t>
      </w:r>
      <w:r>
        <w:rPr>
          <w:spacing w:val="30"/>
          <w:sz w:val="16"/>
        </w:rPr>
        <w:t> </w:t>
      </w:r>
      <w:r>
        <w:rPr>
          <w:i/>
          <w:sz w:val="16"/>
        </w:rPr>
        <w:t>EP</w:t>
      </w:r>
      <w:r>
        <w:rPr>
          <w:i/>
          <w:spacing w:val="42"/>
          <w:sz w:val="16"/>
        </w:rPr>
        <w:t> </w:t>
      </w:r>
      <w:r>
        <w:rPr>
          <w:i/>
          <w:spacing w:val="-4"/>
          <w:sz w:val="16"/>
        </w:rPr>
        <w:t>dis</w:t>
      </w:r>
      <w:r>
        <w:rPr>
          <w:spacing w:val="-4"/>
          <w:sz w:val="16"/>
        </w:rPr>
        <w:t>.</w:t>
      </w:r>
    </w:p>
    <w:p>
      <w:pPr>
        <w:spacing w:after="0" w:line="6" w:lineRule="exact"/>
        <w:jc w:val="both"/>
        <w:rPr>
          <w:sz w:val="16"/>
        </w:rPr>
        <w:sectPr>
          <w:type w:val="continuous"/>
          <w:pgSz w:w="11910" w:h="15880"/>
          <w:pgMar w:header="887" w:footer="420" w:top="84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spacing w:before="49"/>
        <w:rPr>
          <w:sz w:val="17"/>
        </w:rPr>
      </w:pPr>
    </w:p>
    <w:p>
      <w:pPr>
        <w:spacing w:before="1"/>
        <w:ind w:left="111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2864">
                <wp:simplePos x="0" y="0"/>
                <wp:positionH relativeFrom="page">
                  <wp:posOffset>527039</wp:posOffset>
                </wp:positionH>
                <wp:positionV relativeFrom="paragraph">
                  <wp:posOffset>71704</wp:posOffset>
                </wp:positionV>
                <wp:extent cx="20320" cy="8382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2032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499199pt;margin-top:5.646057pt;width:1.6pt;height:6.6pt;mso-position-horizontal-relative:page;mso-position-vertical-relative:paragraph;z-index:-17903616" type="#_x0000_t202" id="docshape5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1321206</wp:posOffset>
                </wp:positionH>
                <wp:positionV relativeFrom="paragraph">
                  <wp:posOffset>91559</wp:posOffset>
                </wp:positionV>
                <wp:extent cx="15875" cy="6413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15875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8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031998pt;margin-top:7.209432pt;width:1.25pt;height:5.05pt;mso-position-horizontal-relative:page;mso-position-vertical-relative:paragraph;z-index:15771648" type="#_x0000_t202" id="docshape57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8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c</w:t>
      </w:r>
      <w:r>
        <w:rPr>
          <w:rFonts w:ascii="DejaVu Sans Condensed"/>
          <w:sz w:val="17"/>
          <w:vertAlign w:val="superscript"/>
        </w:rPr>
        <w:t>'</w:t>
      </w:r>
      <w:r>
        <w:rPr>
          <w:rFonts w:ascii="DejaVu Sans Condensed"/>
          <w:spacing w:val="1"/>
          <w:sz w:val="17"/>
          <w:vertAlign w:val="baseline"/>
        </w:rPr>
        <w:t> </w:t>
      </w:r>
      <w:r>
        <w:rPr>
          <w:rFonts w:ascii="DejaVu Sans Condensed"/>
          <w:sz w:val="17"/>
          <w:vertAlign w:val="baseline"/>
        </w:rPr>
        <w:t>=</w:t>
      </w:r>
      <w:r>
        <w:rPr>
          <w:rFonts w:ascii="DejaVu Sans Condensed"/>
          <w:spacing w:val="-8"/>
          <w:sz w:val="17"/>
          <w:vertAlign w:val="baseline"/>
        </w:rPr>
        <w:t> </w:t>
      </w:r>
      <w:r>
        <w:rPr>
          <w:i/>
          <w:sz w:val="17"/>
          <w:vertAlign w:val="baseline"/>
        </w:rPr>
        <w:t>arg</w:t>
      </w:r>
      <w:r>
        <w:rPr>
          <w:rFonts w:ascii="Arimo"/>
          <w:spacing w:val="66"/>
          <w:position w:val="29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min</w:t>
      </w:r>
      <w:r>
        <w:rPr>
          <w:spacing w:val="-2"/>
          <w:sz w:val="17"/>
          <w:vertAlign w:val="subscript"/>
        </w:rPr>
        <w:t>1</w:t>
      </w:r>
      <w:r>
        <w:rPr>
          <w:rFonts w:ascii="Mono Uralic"/>
          <w:spacing w:val="-2"/>
          <w:sz w:val="17"/>
          <w:vertAlign w:val="subscript"/>
        </w:rPr>
        <w:t>6</w:t>
      </w:r>
      <w:r>
        <w:rPr>
          <w:i/>
          <w:spacing w:val="-2"/>
          <w:sz w:val="17"/>
          <w:vertAlign w:val="subscript"/>
        </w:rPr>
        <w:t>i</w:t>
      </w:r>
      <w:r>
        <w:rPr>
          <w:rFonts w:ascii="Mono Uralic"/>
          <w:spacing w:val="-2"/>
          <w:sz w:val="17"/>
          <w:vertAlign w:val="subscript"/>
        </w:rPr>
        <w:t>6</w:t>
      </w:r>
      <w:r>
        <w:rPr>
          <w:i/>
          <w:spacing w:val="-2"/>
          <w:sz w:val="17"/>
          <w:vertAlign w:val="subscript"/>
        </w:rPr>
        <w:t>n</w:t>
      </w:r>
    </w:p>
    <w:p>
      <w:pPr>
        <w:spacing w:line="240" w:lineRule="auto" w:before="0"/>
        <w:rPr>
          <w:i/>
          <w:sz w:val="8"/>
        </w:rPr>
      </w:pPr>
      <w:r>
        <w:rPr/>
        <w:br w:type="column"/>
      </w:r>
      <w:r>
        <w:rPr>
          <w:i/>
          <w:sz w:val="8"/>
        </w:rPr>
      </w:r>
    </w:p>
    <w:p>
      <w:pPr>
        <w:spacing w:before="0"/>
        <w:ind w:left="158" w:right="0" w:firstLine="0"/>
        <w:jc w:val="left"/>
        <w:rPr>
          <w:i/>
          <w:sz w:val="11"/>
        </w:rPr>
      </w:pPr>
      <w:r>
        <w:rPr>
          <w:i/>
          <w:spacing w:val="-5"/>
          <w:w w:val="110"/>
          <w:sz w:val="11"/>
        </w:rPr>
        <w:t>n</w:t>
      </w:r>
      <w:r>
        <w:rPr>
          <w:i/>
          <w:spacing w:val="-5"/>
          <w:w w:val="110"/>
          <w:sz w:val="11"/>
          <w:vertAlign w:val="subscript"/>
        </w:rPr>
        <w:t>j</w:t>
      </w:r>
    </w:p>
    <w:p>
      <w:pPr>
        <w:pStyle w:val="BodyText"/>
        <w:rPr>
          <w:i/>
          <w:sz w:val="8"/>
        </w:rPr>
      </w:pPr>
    </w:p>
    <w:p>
      <w:pPr>
        <w:pStyle w:val="BodyText"/>
        <w:rPr>
          <w:i/>
          <w:sz w:val="8"/>
        </w:rPr>
      </w:pPr>
    </w:p>
    <w:p>
      <w:pPr>
        <w:pStyle w:val="BodyText"/>
        <w:spacing w:before="8"/>
        <w:rPr>
          <w:i/>
          <w:sz w:val="8"/>
        </w:rPr>
      </w:pPr>
    </w:p>
    <w:p>
      <w:pPr>
        <w:spacing w:line="127" w:lineRule="exact" w:before="0"/>
        <w:ind w:left="111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3376">
                <wp:simplePos x="0" y="0"/>
                <wp:positionH relativeFrom="page">
                  <wp:posOffset>1349284</wp:posOffset>
                </wp:positionH>
                <wp:positionV relativeFrom="paragraph">
                  <wp:posOffset>-315176</wp:posOffset>
                </wp:positionV>
                <wp:extent cx="128270" cy="47879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128270" cy="478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7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30"/>
                                <w:w w:val="2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99"/>
                                <w:w w:val="210"/>
                                <w:position w:val="-12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242836pt;margin-top:-24.817072pt;width:10.1pt;height:37.7pt;mso-position-horizontal-relative:page;mso-position-vertical-relative:paragraph;z-index:-17903104" type="#_x0000_t202" id="docshape58" filled="false" stroked="false">
                <v:textbox inset="0,0,0,0">
                  <w:txbxContent>
                    <w:p>
                      <w:pPr>
                        <w:spacing w:before="97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30"/>
                          <w:w w:val="210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spacing w:val="-199"/>
                          <w:w w:val="210"/>
                          <w:position w:val="-12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10"/>
          <w:sz w:val="11"/>
        </w:rPr>
        <w:t>t</w:t>
      </w:r>
      <w:r>
        <w:rPr>
          <w:rFonts w:ascii="DejaVu Sans Condensed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spacing w:line="240" w:lineRule="auto" w:before="29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1"/>
        <w:ind w:left="0" w:right="0" w:firstLine="0"/>
        <w:jc w:val="left"/>
        <w:rPr>
          <w:rFonts w:ascii="DejaVu Sans Condensed"/>
          <w:sz w:val="17"/>
        </w:rPr>
      </w:pPr>
      <w:r>
        <w:rPr>
          <w:i/>
          <w:spacing w:val="-4"/>
          <w:sz w:val="17"/>
        </w:rPr>
        <w:t>EP</w:t>
      </w:r>
      <w:r>
        <w:rPr>
          <w:i/>
          <w:spacing w:val="13"/>
          <w:sz w:val="17"/>
        </w:rPr>
        <w:t> </w:t>
      </w:r>
      <w:r>
        <w:rPr>
          <w:i/>
          <w:spacing w:val="-4"/>
          <w:sz w:val="17"/>
        </w:rPr>
        <w:t>dis</w:t>
      </w:r>
      <w:r>
        <w:rPr>
          <w:rFonts w:ascii="DejaVu Sans Condensed"/>
          <w:spacing w:val="-4"/>
          <w:sz w:val="17"/>
        </w:rPr>
        <w:t>(</w:t>
      </w:r>
      <w:r>
        <w:rPr>
          <w:i/>
          <w:spacing w:val="-4"/>
          <w:sz w:val="17"/>
        </w:rPr>
        <w:t>x</w:t>
      </w:r>
      <w:r>
        <w:rPr>
          <w:i/>
          <w:spacing w:val="-4"/>
          <w:sz w:val="17"/>
          <w:vertAlign w:val="subscript"/>
        </w:rPr>
        <w:t>i</w:t>
      </w:r>
      <w:r>
        <w:rPr>
          <w:rFonts w:ascii="LM Roman 10"/>
          <w:spacing w:val="-4"/>
          <w:sz w:val="17"/>
          <w:vertAlign w:val="baseline"/>
        </w:rPr>
        <w:t>,</w:t>
      </w:r>
      <w:r>
        <w:rPr>
          <w:rFonts w:ascii="LM Roman 10"/>
          <w:spacing w:val="-30"/>
          <w:sz w:val="17"/>
          <w:vertAlign w:val="baseline"/>
        </w:rPr>
        <w:t> </w:t>
      </w:r>
      <w:r>
        <w:rPr>
          <w:i/>
          <w:spacing w:val="-5"/>
          <w:sz w:val="17"/>
          <w:vertAlign w:val="baseline"/>
        </w:rPr>
        <w:t>x</w:t>
      </w:r>
      <w:r>
        <w:rPr>
          <w:i/>
          <w:spacing w:val="-5"/>
          <w:sz w:val="17"/>
          <w:vertAlign w:val="subscript"/>
        </w:rPr>
        <w:t>t</w:t>
      </w:r>
      <w:r>
        <w:rPr>
          <w:rFonts w:ascii="DejaVu Sans Condensed"/>
          <w:spacing w:val="-5"/>
          <w:sz w:val="17"/>
          <w:vertAlign w:val="baseline"/>
        </w:rPr>
        <w:t>)</w:t>
      </w:r>
    </w:p>
    <w:p>
      <w:pPr>
        <w:tabs>
          <w:tab w:pos="2142" w:val="left" w:leader="none"/>
        </w:tabs>
        <w:spacing w:line="464" w:lineRule="exact" w:before="0"/>
        <w:ind w:left="0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rFonts w:ascii="Arimo" w:hAnsi="Arimo"/>
          <w:w w:val="195"/>
          <w:position w:val="29"/>
          <w:sz w:val="17"/>
        </w:rPr>
        <w:t>!!</w:t>
      </w:r>
      <w:r>
        <w:rPr>
          <w:rFonts w:ascii="LM Roman 10" w:hAnsi="LM Roman 10"/>
          <w:w w:val="195"/>
          <w:sz w:val="17"/>
        </w:rPr>
        <w:t>,</w:t>
      </w:r>
      <w:r>
        <w:rPr>
          <w:rFonts w:ascii="LM Roman 10" w:hAnsi="LM Roman 10"/>
          <w:spacing w:val="-74"/>
          <w:w w:val="195"/>
          <w:sz w:val="17"/>
        </w:rPr>
        <w:t> </w:t>
      </w:r>
      <w:r>
        <w:rPr>
          <w:i/>
          <w:w w:val="110"/>
          <w:sz w:val="17"/>
        </w:rPr>
        <w:t>i</w:t>
      </w:r>
      <w:r>
        <w:rPr>
          <w:i/>
          <w:w w:val="130"/>
          <w:sz w:val="17"/>
        </w:rPr>
        <w:t> </w:t>
      </w:r>
      <w:r>
        <w:rPr>
          <w:rFonts w:ascii="Arial" w:hAnsi="Arial"/>
          <w:w w:val="130"/>
          <w:sz w:val="17"/>
        </w:rPr>
        <w:t>–</w:t>
      </w:r>
      <w:r>
        <w:rPr>
          <w:rFonts w:ascii="Arial" w:hAnsi="Arial"/>
          <w:spacing w:val="-7"/>
          <w:w w:val="130"/>
          <w:sz w:val="17"/>
        </w:rPr>
        <w:t> </w:t>
      </w:r>
      <w:r>
        <w:rPr>
          <w:i/>
          <w:spacing w:val="-5"/>
          <w:w w:val="110"/>
          <w:sz w:val="17"/>
        </w:rPr>
        <w:t>t</w:t>
      </w:r>
      <w:r>
        <w:rPr>
          <w:rFonts w:ascii="LM Roman 10" w:hAnsi="LM Roman 10"/>
          <w:spacing w:val="-5"/>
          <w:w w:val="110"/>
          <w:sz w:val="17"/>
        </w:rPr>
        <w:t>,</w:t>
      </w:r>
      <w:r>
        <w:rPr>
          <w:rFonts w:ascii="LM Roman 10" w:hAnsi="LM Roman 10"/>
          <w:sz w:val="17"/>
        </w:rPr>
        <w:tab/>
      </w:r>
      <w:r>
        <w:rPr>
          <w:rFonts w:ascii="DejaVu Sans Condensed" w:hAnsi="DejaVu Sans Condensed"/>
          <w:spacing w:val="-5"/>
          <w:w w:val="110"/>
          <w:sz w:val="17"/>
        </w:rPr>
        <w:t>(</w:t>
      </w:r>
      <w:r>
        <w:rPr>
          <w:spacing w:val="-5"/>
          <w:w w:val="110"/>
          <w:sz w:val="17"/>
        </w:rPr>
        <w:t>8</w:t>
      </w:r>
      <w:r>
        <w:rPr>
          <w:rFonts w:ascii="DejaVu Sans Condensed" w:hAnsi="DejaVu Sans Condensed"/>
          <w:spacing w:val="-5"/>
          <w:w w:val="110"/>
          <w:sz w:val="17"/>
        </w:rPr>
        <w:t>)</w:t>
      </w:r>
    </w:p>
    <w:p>
      <w:pPr>
        <w:spacing w:line="240" w:lineRule="auto" w:before="6" w:after="25"/>
        <w:rPr>
          <w:rFonts w:ascii="DejaVu Sans Condensed"/>
          <w:sz w:val="10"/>
        </w:rPr>
      </w:pPr>
      <w:r>
        <w:rPr/>
        <w:br w:type="column"/>
      </w:r>
      <w:r>
        <w:rPr>
          <w:rFonts w:ascii="DejaVu Sans Condensed"/>
          <w:sz w:val="10"/>
        </w:rPr>
      </w:r>
    </w:p>
    <w:p>
      <w:pPr>
        <w:pStyle w:val="BodyText"/>
        <w:spacing w:line="20" w:lineRule="exact"/>
        <w:ind w:left="1718"/>
        <w:rPr>
          <w:rFonts w:ascii="DejaVu Sans Condensed"/>
          <w:sz w:val="2"/>
        </w:rPr>
      </w:pPr>
      <w:r>
        <w:rPr>
          <w:rFonts w:ascii="DejaVu Sans Condensed"/>
          <w:sz w:val="2"/>
        </w:rPr>
        <mc:AlternateContent>
          <mc:Choice Requires="wps">
            <w:drawing>
              <wp:inline distT="0" distB="0" distL="0" distR="0">
                <wp:extent cx="31115" cy="3810"/>
                <wp:effectExtent l="0" t="0" r="0" b="0"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31115" cy="3810"/>
                          <a:chExt cx="31115" cy="3810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0"/>
                            <a:ext cx="3111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3810">
                                <a:moveTo>
                                  <a:pt x="30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30960" y="3600"/>
                                </a:lnTo>
                                <a:lnTo>
                                  <a:pt x="30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.450pt;height:.3pt;mso-position-horizontal-relative:char;mso-position-vertical-relative:line" id="docshapegroup59" coordorigin="0,0" coordsize="49,6">
                <v:rect style="position:absolute;left:0;top:0;width:49;height:6" id="docshape6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ans Condensed"/>
          <w:sz w:val="2"/>
        </w:rPr>
      </w:r>
    </w:p>
    <w:p>
      <w:pPr>
        <w:pStyle w:val="BodyText"/>
        <w:spacing w:before="71"/>
        <w:rPr>
          <w:rFonts w:ascii="DejaVu Sans Condensed"/>
        </w:rPr>
      </w:pPr>
    </w:p>
    <w:p>
      <w:pPr>
        <w:pStyle w:val="BodyText"/>
        <w:ind w:left="111"/>
      </w:pPr>
      <w:r>
        <w:rPr>
          <w:w w:val="105"/>
        </w:rPr>
        <w:t>Example</w:t>
      </w:r>
      <w:r>
        <w:rPr>
          <w:spacing w:val="64"/>
          <w:w w:val="150"/>
        </w:rPr>
        <w:t> </w:t>
      </w:r>
      <w:r>
        <w:rPr>
          <w:w w:val="105"/>
        </w:rPr>
        <w:t>2.</w:t>
      </w:r>
      <w:r>
        <w:rPr>
          <w:spacing w:val="42"/>
          <w:w w:val="105"/>
        </w:rPr>
        <w:t> </w:t>
      </w:r>
      <w:r>
        <w:rPr>
          <w:w w:val="105"/>
        </w:rPr>
        <w:t>To</w:t>
      </w:r>
      <w:r>
        <w:rPr>
          <w:spacing w:val="67"/>
          <w:w w:val="150"/>
        </w:rPr>
        <w:t> </w:t>
      </w:r>
      <w:r>
        <w:rPr>
          <w:w w:val="105"/>
        </w:rPr>
        <w:t>illustrate</w:t>
      </w:r>
      <w:r>
        <w:rPr>
          <w:spacing w:val="64"/>
          <w:w w:val="150"/>
        </w:rPr>
        <w:t> </w:t>
      </w:r>
      <w:r>
        <w:rPr>
          <w:w w:val="105"/>
        </w:rPr>
        <w:t>the</w:t>
      </w:r>
      <w:r>
        <w:rPr>
          <w:spacing w:val="66"/>
          <w:w w:val="150"/>
        </w:rPr>
        <w:t> </w:t>
      </w:r>
      <w:r>
        <w:rPr>
          <w:w w:val="105"/>
        </w:rPr>
        <w:t>process</w:t>
      </w:r>
      <w:r>
        <w:rPr>
          <w:spacing w:val="66"/>
          <w:w w:val="150"/>
        </w:rPr>
        <w:t> </w:t>
      </w:r>
      <w:r>
        <w:rPr>
          <w:w w:val="105"/>
        </w:rPr>
        <w:t>of</w:t>
      </w:r>
      <w:r>
        <w:rPr>
          <w:spacing w:val="66"/>
          <w:w w:val="150"/>
        </w:rPr>
        <w:t> </w:t>
      </w:r>
      <w:r>
        <w:rPr>
          <w:w w:val="105"/>
        </w:rPr>
        <w:t>optimizing</w:t>
      </w:r>
      <w:r>
        <w:rPr>
          <w:spacing w:val="66"/>
          <w:w w:val="150"/>
        </w:rPr>
        <w:t> </w:t>
      </w:r>
      <w:r>
        <w:rPr>
          <w:i/>
          <w:w w:val="105"/>
        </w:rPr>
        <w:t>w</w:t>
      </w:r>
      <w:r>
        <w:rPr>
          <w:i/>
          <w:spacing w:val="66"/>
          <w:w w:val="150"/>
        </w:rPr>
        <w:t> </w:t>
      </w:r>
      <w:r>
        <w:rPr>
          <w:spacing w:val="-4"/>
          <w:w w:val="105"/>
        </w:rPr>
        <w:t>more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20"/>
          <w:cols w:num="5" w:equalWidth="0">
            <w:col w:w="1465" w:space="63"/>
            <w:col w:w="301" w:space="25"/>
            <w:col w:w="909" w:space="0"/>
            <w:col w:w="2410" w:space="207"/>
            <w:col w:w="5270"/>
          </w:cols>
        </w:sectPr>
      </w:pPr>
    </w:p>
    <w:p>
      <w:pPr>
        <w:pStyle w:val="BodyText"/>
        <w:spacing w:line="71" w:lineRule="exact" w:before="129"/>
        <w:ind w:left="112"/>
      </w:pPr>
      <w:bookmarkStart w:name="_bookmark14" w:id="28"/>
      <w:bookmarkEnd w:id="28"/>
      <w:r>
        <w:rPr/>
      </w:r>
      <w:r>
        <w:rPr>
          <w:w w:val="105"/>
        </w:rPr>
        <w:t>where</w:t>
      </w:r>
      <w:r>
        <w:rPr>
          <w:spacing w:val="-2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35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number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data</w:t>
      </w:r>
      <w:r>
        <w:rPr>
          <w:spacing w:val="-3"/>
          <w:w w:val="105"/>
        </w:rPr>
        <w:t> </w:t>
      </w:r>
      <w:r>
        <w:rPr>
          <w:w w:val="105"/>
        </w:rPr>
        <w:t>points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i/>
          <w:w w:val="105"/>
        </w:rPr>
        <w:t>V</w:t>
      </w:r>
      <w:r>
        <w:rPr>
          <w:i/>
          <w:spacing w:val="12"/>
          <w:w w:val="105"/>
        </w:rPr>
        <w:t> </w:t>
      </w:r>
      <w:r>
        <w:rPr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Redistribute</w:t>
      </w:r>
      <w:r>
        <w:rPr>
          <w:spacing w:val="-2"/>
          <w:w w:val="105"/>
        </w:rPr>
        <w:t> </w:t>
      </w:r>
      <w:r>
        <w:rPr>
          <w:w w:val="105"/>
        </w:rPr>
        <w:t>all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spacing w:val="-4"/>
          <w:w w:val="105"/>
        </w:rPr>
        <w:t>data</w:t>
      </w:r>
    </w:p>
    <w:p>
      <w:pPr>
        <w:pStyle w:val="BodyText"/>
        <w:spacing w:before="10"/>
        <w:ind w:left="112"/>
      </w:pPr>
      <w:r>
        <w:rPr/>
        <w:br w:type="column"/>
      </w:r>
      <w:r>
        <w:rPr>
          <w:w w:val="105"/>
        </w:rPr>
        <w:t>explicitly,</w:t>
      </w:r>
      <w:r>
        <w:rPr>
          <w:spacing w:val="26"/>
          <w:w w:val="105"/>
        </w:rPr>
        <w:t> </w:t>
      </w:r>
      <w:r>
        <w:rPr>
          <w:w w:val="105"/>
        </w:rPr>
        <w:t>we</w:t>
      </w:r>
      <w:r>
        <w:rPr>
          <w:spacing w:val="27"/>
          <w:w w:val="105"/>
        </w:rPr>
        <w:t> </w:t>
      </w:r>
      <w:r>
        <w:rPr>
          <w:w w:val="105"/>
        </w:rPr>
        <w:t>tested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performance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clustering</w:t>
      </w:r>
      <w:r>
        <w:rPr>
          <w:spacing w:val="25"/>
          <w:w w:val="105"/>
        </w:rPr>
        <w:t> </w:t>
      </w:r>
      <w:r>
        <w:rPr>
          <w:w w:val="105"/>
        </w:rPr>
        <w:t>on</w:t>
      </w:r>
      <w:r>
        <w:rPr>
          <w:spacing w:val="26"/>
          <w:w w:val="105"/>
        </w:rPr>
        <w:t> </w:t>
      </w:r>
      <w:r>
        <w:rPr>
          <w:w w:val="105"/>
        </w:rPr>
        <w:t>D1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spacing w:val="-7"/>
          <w:w w:val="105"/>
        </w:rPr>
        <w:t>D2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20"/>
          <w:cols w:num="2" w:equalWidth="0">
            <w:col w:w="5174" w:space="205"/>
            <w:col w:w="5271"/>
          </w:cols>
        </w:sectPr>
      </w:pPr>
    </w:p>
    <w:p>
      <w:pPr>
        <w:pStyle w:val="BodyText"/>
        <w:tabs>
          <w:tab w:pos="3230" w:val="left" w:leader="none"/>
          <w:tab w:pos="5491" w:val="left" w:leader="none"/>
        </w:tabs>
        <w:spacing w:line="118" w:lineRule="exact" w:before="18"/>
        <w:ind w:left="716"/>
      </w:pPr>
      <w:r>
        <w:rPr>
          <w:i/>
          <w:spacing w:val="-10"/>
          <w:w w:val="105"/>
          <w:vertAlign w:val="superscript"/>
        </w:rPr>
        <w:t>j</w:t>
      </w:r>
      <w:r>
        <w:rPr>
          <w:i/>
          <w:vertAlign w:val="baseline"/>
        </w:rPr>
        <w:tab/>
      </w:r>
      <w:r>
        <w:rPr>
          <w:i/>
          <w:spacing w:val="-10"/>
          <w:w w:val="105"/>
          <w:vertAlign w:val="superscript"/>
        </w:rPr>
        <w:t>j</w:t>
      </w:r>
      <w:r>
        <w:rPr>
          <w:i/>
          <w:vertAlign w:val="baseline"/>
        </w:rPr>
        <w:tab/>
      </w:r>
      <w:r>
        <w:rPr>
          <w:w w:val="105"/>
          <w:vertAlign w:val="baseline"/>
        </w:rPr>
        <w:t>with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incremental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3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hyperlink w:history="true" w:anchor="_bookmark16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spacing w:val="21"/>
            <w:w w:val="105"/>
            <w:vertAlign w:val="baseline"/>
          </w:rPr>
          <w:t> </w:t>
        </w:r>
        <w:r>
          <w:rPr>
            <w:color w:val="007FAD"/>
            <w:w w:val="105"/>
            <w:vertAlign w:val="baseline"/>
          </w:rPr>
          <w:t>2</w:t>
        </w:r>
      </w:hyperlink>
      <w:r>
        <w:rPr>
          <w:w w:val="105"/>
          <w:vertAlign w:val="baseline"/>
        </w:rPr>
        <w:t>).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external</w:t>
      </w:r>
      <w:r>
        <w:rPr>
          <w:spacing w:val="2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validation</w:t>
      </w:r>
    </w:p>
    <w:p>
      <w:pPr>
        <w:spacing w:after="0" w:line="118" w:lineRule="exact"/>
        <w:sectPr>
          <w:type w:val="continuous"/>
          <w:pgSz w:w="11910" w:h="15880"/>
          <w:pgMar w:header="887" w:footer="420" w:top="840" w:bottom="280" w:left="640" w:right="620"/>
        </w:sectPr>
      </w:pPr>
    </w:p>
    <w:p>
      <w:pPr>
        <w:pStyle w:val="BodyText"/>
        <w:spacing w:line="276" w:lineRule="auto" w:before="9"/>
        <w:ind w:left="111" w:right="38"/>
        <w:jc w:val="both"/>
      </w:pPr>
      <w:r>
        <w:rPr>
          <w:w w:val="105"/>
        </w:rPr>
        <w:t>points.</w:t>
      </w:r>
      <w:r>
        <w:rPr>
          <w:spacing w:val="-2"/>
          <w:w w:val="105"/>
        </w:rPr>
        <w:t> </w:t>
      </w:r>
      <w:r>
        <w:rPr>
          <w:w w:val="105"/>
        </w:rPr>
        <w:t>This</w:t>
      </w:r>
      <w:r>
        <w:rPr>
          <w:spacing w:val="-2"/>
          <w:w w:val="105"/>
        </w:rPr>
        <w:t> </w:t>
      </w:r>
      <w:r>
        <w:rPr>
          <w:w w:val="105"/>
        </w:rPr>
        <w:t>process</w:t>
      </w:r>
      <w:r>
        <w:rPr>
          <w:spacing w:val="-3"/>
          <w:w w:val="105"/>
        </w:rPr>
        <w:t> </w:t>
      </w:r>
      <w:r>
        <w:rPr>
          <w:w w:val="105"/>
        </w:rPr>
        <w:t>was</w:t>
      </w:r>
      <w:r>
        <w:rPr>
          <w:spacing w:val="-2"/>
          <w:w w:val="105"/>
        </w:rPr>
        <w:t> </w:t>
      </w:r>
      <w:r>
        <w:rPr>
          <w:w w:val="105"/>
        </w:rPr>
        <w:t>repeated</w:t>
      </w:r>
      <w:r>
        <w:rPr>
          <w:spacing w:val="-2"/>
          <w:w w:val="105"/>
        </w:rPr>
        <w:t> </w:t>
      </w:r>
      <w:r>
        <w:rPr>
          <w:w w:val="105"/>
        </w:rPr>
        <w:t>until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cluster</w:t>
      </w:r>
      <w:r>
        <w:rPr>
          <w:spacing w:val="-1"/>
          <w:w w:val="105"/>
        </w:rPr>
        <w:t> </w:t>
      </w:r>
      <w:r>
        <w:rPr>
          <w:w w:val="105"/>
        </w:rPr>
        <w:t>labels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all</w:t>
      </w:r>
      <w:r>
        <w:rPr>
          <w:spacing w:val="-1"/>
          <w:w w:val="105"/>
        </w:rPr>
        <w:t> </w:t>
      </w:r>
      <w:r>
        <w:rPr>
          <w:w w:val="105"/>
        </w:rPr>
        <w:t>data points remained unchanged.</w:t>
      </w:r>
    </w:p>
    <w:p>
      <w:pPr>
        <w:pStyle w:val="BodyText"/>
        <w:spacing w:before="32"/>
      </w:pPr>
    </w:p>
    <w:p>
      <w:pPr>
        <w:pStyle w:val="BodyText"/>
        <w:spacing w:line="276" w:lineRule="auto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5696">
                <wp:simplePos x="0" y="0"/>
                <wp:positionH relativeFrom="page">
                  <wp:posOffset>2461679</wp:posOffset>
                </wp:positionH>
                <wp:positionV relativeFrom="paragraph">
                  <wp:posOffset>89753</wp:posOffset>
                </wp:positionV>
                <wp:extent cx="31115" cy="3810"/>
                <wp:effectExtent l="0" t="0" r="0" b="0"/>
                <wp:wrapNone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0960" y="359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3.832993pt;margin-top:7.067185pt;width:2.437800pt;height:.283450pt;mso-position-horizontal-relative:page;mso-position-vertical-relative:paragraph;z-index:-17910784" id="docshape6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Example 1.</w:t>
      </w:r>
      <w:r>
        <w:rPr>
          <w:spacing w:val="40"/>
          <w:w w:val="105"/>
        </w:rPr>
        <w:t> </w:t>
      </w:r>
      <w:r>
        <w:rPr>
          <w:w w:val="105"/>
        </w:rPr>
        <w:t>To illustrate the impact of </w:t>
      </w:r>
      <w:r>
        <w:rPr>
          <w:i/>
          <w:w w:val="105"/>
        </w:rPr>
        <w:t>EP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dis </w:t>
      </w:r>
      <w:r>
        <w:rPr>
          <w:w w:val="105"/>
        </w:rPr>
        <w:t>on the </w:t>
      </w:r>
      <w:r>
        <w:rPr>
          <w:w w:val="105"/>
        </w:rPr>
        <w:t>determination of cluster centers, we synthesized two datasets, D1 and D2, using different</w:t>
      </w:r>
      <w:r>
        <w:rPr>
          <w:w w:val="105"/>
        </w:rPr>
        <w:t> mathematical</w:t>
      </w:r>
      <w:r>
        <w:rPr>
          <w:w w:val="105"/>
        </w:rPr>
        <w:t> models</w:t>
      </w:r>
      <w:r>
        <w:rPr>
          <w:w w:val="105"/>
        </w:rPr>
        <w:t> (</w:t>
      </w:r>
      <w:hyperlink w:history="true" w:anchor="_bookmark10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1</w:t>
        </w:r>
      </w:hyperlink>
      <w:r>
        <w:rPr>
          <w:w w:val="105"/>
        </w:rPr>
        <w:t>)</w:t>
      </w:r>
      <w:r>
        <w:rPr>
          <w:w w:val="105"/>
        </w:rPr>
        <w:t> </w:t>
      </w:r>
      <w:hyperlink w:history="true" w:anchor="_bookmark61">
        <w:r>
          <w:rPr>
            <w:color w:val="007FAD"/>
            <w:w w:val="105"/>
          </w:rPr>
          <w:t>[68]</w:t>
        </w:r>
      </w:hyperlink>
      <w:r>
        <w:rPr>
          <w:w w:val="105"/>
        </w:rPr>
        <w:t>.</w:t>
      </w:r>
      <w:r>
        <w:rPr>
          <w:w w:val="105"/>
        </w:rPr>
        <w:t> D1</w:t>
      </w:r>
      <w:r>
        <w:rPr>
          <w:w w:val="105"/>
        </w:rPr>
        <w:t> comprised</w:t>
      </w:r>
      <w:r>
        <w:rPr>
          <w:w w:val="105"/>
        </w:rPr>
        <w:t> 490 samples belonging to six clusters with 30-dimensional features. D2 comprised</w:t>
      </w:r>
      <w:r>
        <w:rPr>
          <w:w w:val="105"/>
        </w:rPr>
        <w:t> 400</w:t>
      </w:r>
      <w:r>
        <w:rPr>
          <w:w w:val="105"/>
        </w:rPr>
        <w:t> samples</w:t>
      </w:r>
      <w:r>
        <w:rPr>
          <w:w w:val="105"/>
        </w:rPr>
        <w:t> belonging</w:t>
      </w:r>
      <w:r>
        <w:rPr>
          <w:w w:val="105"/>
        </w:rPr>
        <w:t> to</w:t>
      </w:r>
      <w:r>
        <w:rPr>
          <w:w w:val="105"/>
        </w:rPr>
        <w:t> five</w:t>
      </w:r>
      <w:r>
        <w:rPr>
          <w:w w:val="105"/>
        </w:rPr>
        <w:t> clusters</w:t>
      </w:r>
      <w:r>
        <w:rPr>
          <w:w w:val="105"/>
        </w:rPr>
        <w:t> with</w:t>
      </w:r>
      <w:r>
        <w:rPr>
          <w:w w:val="105"/>
        </w:rPr>
        <w:t> 10- dimensional</w:t>
      </w:r>
      <w:r>
        <w:rPr>
          <w:w w:val="105"/>
        </w:rPr>
        <w:t> features.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</w:t>
        </w:r>
        <w:r>
          <w:rPr>
            <w:color w:val="007FAD"/>
            <w:w w:val="110"/>
          </w:rPr>
          <w:t>1</w:t>
        </w:r>
      </w:hyperlink>
      <w:r>
        <w:rPr>
          <w:color w:val="007FAD"/>
          <w:w w:val="110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variation</w:t>
      </w:r>
      <w:r>
        <w:rPr>
          <w:w w:val="105"/>
        </w:rPr>
        <w:t> of</w:t>
      </w:r>
      <w:r>
        <w:rPr>
          <w:w w:val="105"/>
        </w:rPr>
        <w:t> centroids (marked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solid</w:t>
      </w:r>
      <w:r>
        <w:rPr>
          <w:spacing w:val="10"/>
          <w:w w:val="105"/>
        </w:rPr>
        <w:t> </w:t>
      </w:r>
      <w:r>
        <w:rPr>
          <w:w w:val="105"/>
        </w:rPr>
        <w:t>red</w:t>
      </w:r>
      <w:r>
        <w:rPr>
          <w:spacing w:val="9"/>
          <w:w w:val="105"/>
        </w:rPr>
        <w:t> </w:t>
      </w:r>
      <w:r>
        <w:rPr>
          <w:w w:val="105"/>
        </w:rPr>
        <w:t>circle)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D1</w:t>
      </w:r>
      <w:r>
        <w:rPr>
          <w:spacing w:val="10"/>
          <w:w w:val="105"/>
        </w:rPr>
        <w:t> </w:t>
      </w:r>
      <w:r>
        <w:rPr>
          <w:w w:val="105"/>
        </w:rPr>
        <w:t>(</w:t>
      </w:r>
      <w:hyperlink w:history="true" w:anchor="_bookmark15">
        <w:r>
          <w:rPr>
            <w:color w:val="007FAD"/>
            <w:w w:val="105"/>
          </w:rPr>
          <w:t>Figs.</w:t>
        </w:r>
        <w:r>
          <w:rPr>
            <w:color w:val="007FAD"/>
            <w:spacing w:val="9"/>
            <w:w w:val="105"/>
          </w:rPr>
          <w:t> </w:t>
        </w:r>
        <w:r>
          <w:rPr>
            <w:color w:val="007FAD"/>
            <w:w w:val="105"/>
          </w:rPr>
          <w:t>1a-1c)</w:t>
        </w:r>
      </w:hyperlink>
      <w:r>
        <w:rPr>
          <w:color w:val="007FAD"/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D2</w:t>
      </w:r>
      <w:r>
        <w:rPr>
          <w:spacing w:val="11"/>
          <w:w w:val="105"/>
        </w:rPr>
        <w:t> </w:t>
      </w:r>
      <w:r>
        <w:rPr>
          <w:w w:val="105"/>
        </w:rPr>
        <w:t>(</w:t>
      </w:r>
      <w:hyperlink w:history="true" w:anchor="_bookmark15">
        <w:r>
          <w:rPr>
            <w:color w:val="007FAD"/>
            <w:w w:val="105"/>
          </w:rPr>
          <w:t>Figs.</w:t>
        </w:r>
        <w:r>
          <w:rPr>
            <w:color w:val="007FAD"/>
            <w:spacing w:val="9"/>
            <w:w w:val="105"/>
          </w:rPr>
          <w:t> </w:t>
        </w:r>
        <w:r>
          <w:rPr>
            <w:color w:val="007FAD"/>
            <w:w w:val="105"/>
          </w:rPr>
          <w:t>1d-</w:t>
        </w:r>
        <w:r>
          <w:rPr>
            <w:color w:val="007FAD"/>
            <w:spacing w:val="-5"/>
            <w:w w:val="105"/>
          </w:rPr>
          <w:t>1f</w:t>
        </w:r>
      </w:hyperlink>
      <w:r>
        <w:rPr>
          <w:spacing w:val="-5"/>
          <w:w w:val="105"/>
        </w:rPr>
        <w:t>)</w:t>
      </w:r>
    </w:p>
    <w:p>
      <w:pPr>
        <w:pStyle w:val="BodyText"/>
        <w:spacing w:line="235" w:lineRule="auto" w:before="4"/>
        <w:ind w:left="111" w:right="38"/>
        <w:jc w:val="both"/>
      </w:pPr>
      <w:r>
        <w:rPr>
          <w:w w:val="105"/>
        </w:rPr>
        <w:t>under different </w:t>
      </w:r>
      <w:r>
        <w:rPr>
          <w:i/>
          <w:w w:val="105"/>
        </w:rPr>
        <w:t>w</w:t>
      </w:r>
      <w:r>
        <w:rPr>
          <w:w w:val="105"/>
        </w:rPr>
        <w:t>, respectively. We can see that the centroids of </w:t>
      </w:r>
      <w:r>
        <w:rPr>
          <w:w w:val="105"/>
        </w:rPr>
        <w:t>D1 selected</w:t>
      </w:r>
      <w:r>
        <w:rPr>
          <w:w w:val="105"/>
        </w:rPr>
        <w:t> when</w:t>
      </w:r>
      <w:r>
        <w:rPr>
          <w:w w:val="105"/>
        </w:rPr>
        <w:t> </w:t>
      </w:r>
      <w:r>
        <w:rPr>
          <w:i/>
          <w:w w:val="105"/>
        </w:rPr>
        <w:t>w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2"/>
          <w:w w:val="105"/>
        </w:rPr>
        <w:t> </w:t>
      </w:r>
      <w:r>
        <w:rPr>
          <w:w w:val="105"/>
        </w:rPr>
        <w:t>0</w:t>
      </w:r>
      <w:r>
        <w:rPr>
          <w:rFonts w:ascii="LM Roman 10"/>
          <w:w w:val="105"/>
        </w:rPr>
        <w:t>.</w:t>
      </w:r>
      <w:r>
        <w:rPr>
          <w:w w:val="105"/>
        </w:rPr>
        <w:t>6</w:t>
      </w:r>
      <w:r>
        <w:rPr>
          <w:w w:val="105"/>
        </w:rPr>
        <w:t> (</w:t>
      </w:r>
      <w:hyperlink w:history="true" w:anchor="_bookmark15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1c)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the</w:t>
      </w:r>
      <w:r>
        <w:rPr>
          <w:w w:val="105"/>
        </w:rPr>
        <w:t> centroids</w:t>
      </w:r>
      <w:r>
        <w:rPr>
          <w:w w:val="105"/>
        </w:rPr>
        <w:t> of</w:t>
      </w:r>
      <w:r>
        <w:rPr>
          <w:w w:val="105"/>
        </w:rPr>
        <w:t> D2</w:t>
      </w:r>
      <w:r>
        <w:rPr>
          <w:w w:val="105"/>
        </w:rPr>
        <w:t> selected when</w:t>
      </w:r>
      <w:r>
        <w:rPr>
          <w:spacing w:val="40"/>
          <w:w w:val="105"/>
        </w:rPr>
        <w:t> </w:t>
      </w:r>
      <w:r>
        <w:rPr>
          <w:i/>
          <w:w w:val="105"/>
        </w:rPr>
        <w:t>w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2"/>
          <w:w w:val="105"/>
        </w:rPr>
        <w:t> </w:t>
      </w:r>
      <w:r>
        <w:rPr>
          <w:w w:val="105"/>
        </w:rPr>
        <w:t>0</w:t>
      </w:r>
      <w:r>
        <w:rPr>
          <w:rFonts w:ascii="LM Roman 10"/>
          <w:w w:val="105"/>
        </w:rPr>
        <w:t>.</w:t>
      </w:r>
      <w:r>
        <w:rPr>
          <w:w w:val="105"/>
        </w:rPr>
        <w:t>8</w:t>
      </w:r>
      <w:r>
        <w:rPr>
          <w:spacing w:val="40"/>
          <w:w w:val="105"/>
        </w:rPr>
        <w:t> </w:t>
      </w:r>
      <w:r>
        <w:rPr>
          <w:w w:val="105"/>
        </w:rPr>
        <w:t>(</w:t>
      </w:r>
      <w:hyperlink w:history="true" w:anchor="_bookmark15">
        <w:r>
          <w:rPr>
            <w:color w:val="007FAD"/>
            <w:w w:val="105"/>
          </w:rPr>
          <w:t>Fig.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1</w:t>
        </w:r>
      </w:hyperlink>
      <w:r>
        <w:rPr>
          <w:w w:val="105"/>
        </w:rPr>
        <w:t>f)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more</w:t>
      </w:r>
      <w:r>
        <w:rPr>
          <w:spacing w:val="40"/>
          <w:w w:val="105"/>
        </w:rPr>
        <w:t> </w:t>
      </w:r>
      <w:r>
        <w:rPr>
          <w:w w:val="105"/>
        </w:rPr>
        <w:t>reliable</w:t>
      </w:r>
      <w:r>
        <w:rPr>
          <w:spacing w:val="40"/>
          <w:w w:val="105"/>
        </w:rPr>
        <w:t> </w:t>
      </w:r>
      <w:r>
        <w:rPr>
          <w:w w:val="105"/>
        </w:rPr>
        <w:t>than</w:t>
      </w:r>
      <w:r>
        <w:rPr>
          <w:spacing w:val="40"/>
          <w:w w:val="105"/>
        </w:rPr>
        <w:t> </w:t>
      </w:r>
      <w:r>
        <w:rPr>
          <w:w w:val="105"/>
        </w:rPr>
        <w:t>those</w:t>
      </w:r>
      <w:r>
        <w:rPr>
          <w:spacing w:val="40"/>
          <w:w w:val="105"/>
        </w:rPr>
        <w:t> </w:t>
      </w:r>
      <w:r>
        <w:rPr>
          <w:w w:val="105"/>
        </w:rPr>
        <w:t>selected when</w:t>
      </w:r>
      <w:r>
        <w:rPr>
          <w:spacing w:val="26"/>
          <w:w w:val="105"/>
        </w:rPr>
        <w:t> </w:t>
      </w:r>
      <w:r>
        <w:rPr>
          <w:i/>
          <w:w w:val="105"/>
        </w:rPr>
        <w:t>w</w:t>
      </w:r>
      <w:r>
        <w:rPr>
          <w:i/>
          <w:spacing w:val="7"/>
          <w:w w:val="105"/>
        </w:rPr>
        <w:t>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1"/>
          <w:w w:val="105"/>
        </w:rPr>
        <w:t> </w:t>
      </w:r>
      <w:r>
        <w:rPr>
          <w:w w:val="105"/>
        </w:rPr>
        <w:t>0</w:t>
      </w:r>
      <w:r>
        <w:rPr>
          <w:spacing w:val="28"/>
          <w:w w:val="105"/>
        </w:rPr>
        <w:t> </w:t>
      </w:r>
      <w:r>
        <w:rPr>
          <w:w w:val="105"/>
        </w:rPr>
        <w:t>or</w:t>
      </w:r>
      <w:r>
        <w:rPr>
          <w:spacing w:val="28"/>
          <w:w w:val="105"/>
        </w:rPr>
        <w:t> </w:t>
      </w:r>
      <w:r>
        <w:rPr>
          <w:i/>
          <w:w w:val="105"/>
        </w:rPr>
        <w:t>w</w:t>
      </w:r>
      <w:r>
        <w:rPr>
          <w:i/>
          <w:spacing w:val="5"/>
          <w:w w:val="105"/>
        </w:rPr>
        <w:t>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2"/>
          <w:w w:val="105"/>
        </w:rPr>
        <w:t> </w:t>
      </w:r>
      <w:r>
        <w:rPr>
          <w:w w:val="105"/>
        </w:rPr>
        <w:t>1.</w:t>
      </w:r>
      <w:r>
        <w:rPr>
          <w:spacing w:val="29"/>
          <w:w w:val="105"/>
        </w:rPr>
        <w:t> </w:t>
      </w:r>
      <w:r>
        <w:rPr>
          <w:w w:val="105"/>
        </w:rPr>
        <w:t>This</w:t>
      </w:r>
      <w:r>
        <w:rPr>
          <w:spacing w:val="29"/>
          <w:w w:val="105"/>
        </w:rPr>
        <w:t> </w:t>
      </w:r>
      <w:r>
        <w:rPr>
          <w:w w:val="105"/>
        </w:rPr>
        <w:t>example</w:t>
      </w:r>
      <w:r>
        <w:rPr>
          <w:spacing w:val="26"/>
          <w:w w:val="105"/>
        </w:rPr>
        <w:t> </w:t>
      </w:r>
      <w:r>
        <w:rPr>
          <w:w w:val="105"/>
        </w:rPr>
        <w:t>indicated</w:t>
      </w:r>
      <w:r>
        <w:rPr>
          <w:spacing w:val="27"/>
          <w:w w:val="105"/>
        </w:rPr>
        <w:t> </w:t>
      </w:r>
      <w:r>
        <w:rPr>
          <w:w w:val="105"/>
        </w:rPr>
        <w:t>that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weighted</w:t>
      </w:r>
    </w:p>
    <w:p>
      <w:pPr>
        <w:pStyle w:val="BodyText"/>
        <w:spacing w:before="34"/>
        <w:ind w:lef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6208">
                <wp:simplePos x="0" y="0"/>
                <wp:positionH relativeFrom="page">
                  <wp:posOffset>1031760</wp:posOffset>
                </wp:positionH>
                <wp:positionV relativeFrom="paragraph">
                  <wp:posOffset>110469</wp:posOffset>
                </wp:positionV>
                <wp:extent cx="31115" cy="4445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0960" y="432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1.240997pt;margin-top:8.698356pt;width:2.437800pt;height:.34018pt;mso-position-horizontal-relative:page;mso-position-vertical-relative:paragraph;z-index:-17910272" id="docshape6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distance</w:t>
      </w:r>
      <w:r>
        <w:rPr>
          <w:spacing w:val="10"/>
          <w:w w:val="105"/>
        </w:rPr>
        <w:t> </w:t>
      </w:r>
      <w:r>
        <w:rPr>
          <w:i/>
          <w:w w:val="105"/>
        </w:rPr>
        <w:t>EP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dis</w:t>
      </w:r>
      <w:r>
        <w:rPr>
          <w:i/>
          <w:spacing w:val="10"/>
          <w:w w:val="105"/>
        </w:rPr>
        <w:t> </w:t>
      </w:r>
      <w:r>
        <w:rPr>
          <w:w w:val="105"/>
        </w:rPr>
        <w:t>helps</w:t>
      </w:r>
      <w:r>
        <w:rPr>
          <w:spacing w:val="9"/>
          <w:w w:val="105"/>
        </w:rPr>
        <w:t> </w:t>
      </w:r>
      <w:r>
        <w:rPr>
          <w:w w:val="105"/>
        </w:rPr>
        <w:t>obtain</w:t>
      </w:r>
      <w:r>
        <w:rPr>
          <w:spacing w:val="10"/>
          <w:w w:val="105"/>
        </w:rPr>
        <w:t> </w:t>
      </w:r>
      <w:r>
        <w:rPr>
          <w:w w:val="105"/>
        </w:rPr>
        <w:t>better</w:t>
      </w:r>
      <w:r>
        <w:rPr>
          <w:spacing w:val="10"/>
          <w:w w:val="105"/>
        </w:rPr>
        <w:t> </w:t>
      </w:r>
      <w:r>
        <w:rPr>
          <w:w w:val="105"/>
        </w:rPr>
        <w:t>cluster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centers.</w:t>
      </w:r>
    </w:p>
    <w:p>
      <w:pPr>
        <w:pStyle w:val="BodyText"/>
      </w:pPr>
    </w:p>
    <w:p>
      <w:pPr>
        <w:pStyle w:val="BodyText"/>
        <w:spacing w:before="91"/>
      </w:pPr>
    </w:p>
    <w:p>
      <w:pPr>
        <w:pStyle w:val="ListParagraph"/>
        <w:numPr>
          <w:ilvl w:val="2"/>
          <w:numId w:val="1"/>
        </w:numPr>
        <w:tabs>
          <w:tab w:pos="549" w:val="left" w:leader="none"/>
        </w:tabs>
        <w:spacing w:line="240" w:lineRule="auto" w:before="1" w:after="0"/>
        <w:ind w:left="549" w:right="0" w:hanging="435"/>
        <w:jc w:val="left"/>
        <w:rPr>
          <w:i/>
          <w:sz w:val="16"/>
        </w:rPr>
      </w:pPr>
      <w:r>
        <w:rPr>
          <w:i/>
          <w:sz w:val="16"/>
        </w:rPr>
        <w:t>Optimization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3"/>
          <w:sz w:val="16"/>
        </w:rPr>
        <w:t> </w:t>
      </w:r>
      <w:r>
        <w:rPr>
          <w:i/>
          <w:spacing w:val="-10"/>
          <w:sz w:val="16"/>
        </w:rPr>
        <w:t>w</w:t>
      </w:r>
    </w:p>
    <w:p>
      <w:pPr>
        <w:pStyle w:val="BodyText"/>
        <w:spacing w:line="280" w:lineRule="auto" w:before="28"/>
        <w:ind w:left="111" w:firstLin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6720">
                <wp:simplePos x="0" y="0"/>
                <wp:positionH relativeFrom="page">
                  <wp:posOffset>1068476</wp:posOffset>
                </wp:positionH>
                <wp:positionV relativeFrom="paragraph">
                  <wp:posOffset>242617</wp:posOffset>
                </wp:positionV>
                <wp:extent cx="31750" cy="3810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317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810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1680" y="359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4.132004pt;margin-top:19.10371pt;width:2.4945pt;height:.283450pt;mso-position-horizontal-relative:page;mso-position-vertical-relative:paragraph;z-index:-17909760" id="docshape6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We used an incremental search strategy to determine the opti- mal</w:t>
      </w:r>
      <w:r>
        <w:rPr>
          <w:spacing w:val="13"/>
          <w:w w:val="105"/>
        </w:rPr>
        <w:t> </w:t>
      </w:r>
      <w:r>
        <w:rPr>
          <w:i/>
          <w:w w:val="105"/>
        </w:rPr>
        <w:t>w</w:t>
      </w:r>
      <w:r>
        <w:rPr>
          <w:i/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i/>
          <w:w w:val="105"/>
        </w:rPr>
        <w:t>EP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dis</w:t>
      </w:r>
      <w:r>
        <w:rPr>
          <w:w w:val="105"/>
        </w:rPr>
        <w:t>,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which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range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[0,</w:t>
      </w:r>
      <w:r>
        <w:rPr>
          <w:spacing w:val="15"/>
          <w:w w:val="105"/>
        </w:rPr>
        <w:t> </w:t>
      </w:r>
      <w:r>
        <w:rPr>
          <w:w w:val="105"/>
        </w:rPr>
        <w:t>1],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incremental</w:t>
      </w:r>
    </w:p>
    <w:p>
      <w:pPr>
        <w:pStyle w:val="BodyText"/>
      </w:pPr>
    </w:p>
    <w:p>
      <w:pPr>
        <w:pStyle w:val="BodyText"/>
        <w:spacing w:before="8"/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Mathematical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models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D1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5"/>
          <w:w w:val="110"/>
          <w:sz w:val="12"/>
        </w:rPr>
        <w:t> </w:t>
      </w:r>
      <w:r>
        <w:rPr>
          <w:spacing w:val="-5"/>
          <w:w w:val="110"/>
          <w:sz w:val="12"/>
        </w:rPr>
        <w:t>D2.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477354</wp:posOffset>
                </wp:positionH>
                <wp:positionV relativeFrom="paragraph">
                  <wp:posOffset>51108</wp:posOffset>
                </wp:positionV>
                <wp:extent cx="3188335" cy="6985"/>
                <wp:effectExtent l="0" t="0" r="0" b="0"/>
                <wp:wrapTopAndBottom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4.024253pt;width:251.036pt;height:.51022pt;mso-position-horizontal-relative:page;mso-position-vertical-relative:paragraph;z-index:-15704576;mso-wrap-distance-left:0;mso-wrap-distance-right:0" id="docshape6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33" w:val="left" w:leader="none"/>
          <w:tab w:pos="3924" w:val="left" w:leader="none"/>
          <w:tab w:pos="5132" w:val="left" w:leader="none"/>
        </w:tabs>
        <w:spacing w:before="60"/>
        <w:ind w:left="111" w:right="0" w:firstLine="0"/>
        <w:jc w:val="left"/>
        <w:rPr>
          <w:sz w:val="12"/>
        </w:rPr>
      </w:pPr>
      <w:r>
        <w:rPr>
          <w:rFonts w:ascii="Times New Roman"/>
          <w:sz w:val="12"/>
          <w:u w:val="single"/>
        </w:rPr>
        <w:tab/>
      </w:r>
      <w:r>
        <w:rPr>
          <w:spacing w:val="-5"/>
          <w:w w:val="120"/>
          <w:sz w:val="12"/>
          <w:u w:val="single"/>
        </w:rPr>
        <w:t>D1</w:t>
      </w:r>
      <w:r>
        <w:rPr>
          <w:sz w:val="12"/>
          <w:u w:val="single"/>
        </w:rPr>
        <w:tab/>
      </w:r>
      <w:r>
        <w:rPr>
          <w:spacing w:val="-5"/>
          <w:w w:val="120"/>
          <w:sz w:val="12"/>
          <w:u w:val="single"/>
        </w:rPr>
        <w:t>D2</w:t>
      </w:r>
      <w:r>
        <w:rPr>
          <w:sz w:val="12"/>
          <w:u w:val="single"/>
        </w:rPr>
        <w:tab/>
      </w:r>
    </w:p>
    <w:p>
      <w:pPr>
        <w:tabs>
          <w:tab w:pos="1533" w:val="left" w:leader="none"/>
          <w:tab w:pos="3924" w:val="left" w:leader="none"/>
        </w:tabs>
        <w:spacing w:line="197" w:lineRule="exact" w:before="111"/>
        <w:ind w:left="281" w:right="0" w:firstLine="0"/>
        <w:jc w:val="left"/>
        <w:rPr>
          <w:rFonts w:ascii="DejaVu Sans Condensed" w:hAnsi="DejaVu Sans Condensed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9792">
                <wp:simplePos x="0" y="0"/>
                <wp:positionH relativeFrom="page">
                  <wp:posOffset>1753920</wp:posOffset>
                </wp:positionH>
                <wp:positionV relativeFrom="paragraph">
                  <wp:posOffset>153248</wp:posOffset>
                </wp:positionV>
                <wp:extent cx="34290" cy="3175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342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3175">
                              <a:moveTo>
                                <a:pt x="33840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33840" y="2880"/>
                              </a:lnTo>
                              <a:lnTo>
                                <a:pt x="3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8.104004pt;margin-top:12.066837pt;width:2.6646pt;height:.22678pt;mso-position-horizontal-relative:page;mso-position-vertical-relative:paragraph;z-index:-17906688" id="docshape6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6448">
                <wp:simplePos x="0" y="0"/>
                <wp:positionH relativeFrom="page">
                  <wp:posOffset>1753918</wp:posOffset>
                </wp:positionH>
                <wp:positionV relativeFrom="paragraph">
                  <wp:posOffset>147427</wp:posOffset>
                </wp:positionV>
                <wp:extent cx="34290" cy="6985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3429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9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10379pt;margin-top:11.608459pt;width:2.7pt;height:5.5pt;mso-position-horizontal-relative:page;mso-position-vertical-relative:paragraph;z-index:-17900032" type="#_x0000_t202" id="docshape6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05"/>
                          <w:sz w:val="9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6960">
                <wp:simplePos x="0" y="0"/>
                <wp:positionH relativeFrom="page">
                  <wp:posOffset>2933284</wp:posOffset>
                </wp:positionH>
                <wp:positionV relativeFrom="paragraph">
                  <wp:posOffset>138068</wp:posOffset>
                </wp:positionV>
                <wp:extent cx="133985" cy="6985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133985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sz w:val="9"/>
                              </w:rPr>
                              <w:t>1000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0.967285pt;margin-top:10.871502pt;width:10.55pt;height:5.5pt;mso-position-horizontal-relative:page;mso-position-vertical-relative:paragraph;z-index:-17899520" type="#_x0000_t202" id="docshape6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4"/>
                          <w:sz w:val="9"/>
                        </w:rPr>
                        <w:t>1000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position w:val="5"/>
          <w:sz w:val="12"/>
        </w:rPr>
        <w:t>model</w:t>
      </w:r>
      <w:r>
        <w:rPr>
          <w:spacing w:val="20"/>
          <w:w w:val="120"/>
          <w:position w:val="5"/>
          <w:sz w:val="12"/>
        </w:rPr>
        <w:t> </w:t>
      </w:r>
      <w:r>
        <w:rPr>
          <w:spacing w:val="-10"/>
          <w:w w:val="120"/>
          <w:position w:val="5"/>
          <w:sz w:val="12"/>
        </w:rPr>
        <w:t>1</w:t>
      </w:r>
      <w:r>
        <w:rPr>
          <w:position w:val="5"/>
          <w:sz w:val="12"/>
        </w:rPr>
        <w:tab/>
      </w:r>
      <w:r>
        <w:rPr>
          <w:w w:val="110"/>
          <w:sz w:val="12"/>
        </w:rPr>
        <w:t>0</w:t>
      </w:r>
      <w:r>
        <w:rPr>
          <w:rFonts w:ascii="LM Roman 10" w:hAnsi="LM Roman 10"/>
          <w:w w:val="110"/>
          <w:sz w:val="12"/>
        </w:rPr>
        <w:t>.</w:t>
      </w:r>
      <w:r>
        <w:rPr>
          <w:w w:val="110"/>
          <w:sz w:val="12"/>
        </w:rPr>
        <w:t>1</w:t>
      </w:r>
      <w:r>
        <w:rPr>
          <w:spacing w:val="-6"/>
          <w:w w:val="110"/>
          <w:sz w:val="12"/>
        </w:rPr>
        <w:t> </w:t>
      </w:r>
      <w:r>
        <w:rPr>
          <w:rFonts w:ascii="DejaVu Sans Condensed" w:hAnsi="DejaVu Sans Condensed"/>
          <w:w w:val="110"/>
          <w:sz w:val="12"/>
        </w:rPr>
        <w:t>+</w:t>
      </w:r>
      <w:r>
        <w:rPr>
          <w:rFonts w:ascii="DejaVu Sans Condensed" w:hAnsi="DejaVu Sans Condensed"/>
          <w:spacing w:val="-10"/>
          <w:w w:val="110"/>
          <w:sz w:val="12"/>
        </w:rPr>
        <w:t> </w:t>
      </w:r>
      <w:r>
        <w:rPr>
          <w:i/>
          <w:w w:val="110"/>
          <w:sz w:val="12"/>
        </w:rPr>
        <w:t>sin</w:t>
      </w:r>
      <w:r>
        <w:rPr>
          <w:rFonts w:ascii="Arimo" w:hAnsi="Arimo"/>
          <w:spacing w:val="51"/>
          <w:w w:val="110"/>
          <w:position w:val="14"/>
          <w:sz w:val="12"/>
        </w:rPr>
        <w:t> </w:t>
      </w:r>
      <w:r>
        <w:rPr>
          <w:i/>
          <w:w w:val="110"/>
          <w:position w:val="6"/>
          <w:sz w:val="9"/>
        </w:rPr>
        <w:t>j</w:t>
      </w:r>
      <w:r>
        <w:rPr>
          <w:rFonts w:ascii="Arimo" w:hAnsi="Arimo"/>
          <w:spacing w:val="76"/>
          <w:w w:val="110"/>
          <w:position w:val="14"/>
          <w:sz w:val="12"/>
        </w:rPr>
        <w:t> </w:t>
      </w:r>
      <w:r>
        <w:rPr>
          <w:rFonts w:ascii="DejaVu Sans Condensed" w:hAnsi="DejaVu Sans Condensed"/>
          <w:w w:val="110"/>
          <w:sz w:val="12"/>
        </w:rPr>
        <w:t>+</w:t>
      </w:r>
      <w:r>
        <w:rPr>
          <w:rFonts w:ascii="DejaVu Sans Condensed" w:hAnsi="DejaVu Sans Condensed"/>
          <w:spacing w:val="-9"/>
          <w:w w:val="110"/>
          <w:sz w:val="12"/>
        </w:rPr>
        <w:t> </w:t>
      </w:r>
      <w:r>
        <w:rPr>
          <w:rFonts w:ascii="Trebuchet MS" w:hAnsi="Trebuchet MS"/>
          <w:i/>
          <w:w w:val="110"/>
          <w:sz w:val="12"/>
        </w:rPr>
        <w:t>n</w:t>
      </w:r>
      <w:r>
        <w:rPr>
          <w:rFonts w:ascii="DejaVu Sans Condensed" w:hAnsi="DejaVu Sans Condensed"/>
          <w:w w:val="110"/>
          <w:sz w:val="12"/>
        </w:rPr>
        <w:t>(</w:t>
      </w:r>
      <w:r>
        <w:rPr>
          <w:i/>
          <w:w w:val="110"/>
          <w:sz w:val="12"/>
        </w:rPr>
        <w:t>i</w:t>
      </w:r>
      <w:r>
        <w:rPr>
          <w:rFonts w:ascii="LM Roman 10" w:hAnsi="LM Roman 10"/>
          <w:w w:val="110"/>
          <w:sz w:val="12"/>
        </w:rPr>
        <w:t>,</w:t>
      </w:r>
      <w:r>
        <w:rPr>
          <w:rFonts w:ascii="LM Roman 10" w:hAnsi="LM Roman 10"/>
          <w:spacing w:val="-23"/>
          <w:w w:val="110"/>
          <w:sz w:val="12"/>
        </w:rPr>
        <w:t> </w:t>
      </w:r>
      <w:r>
        <w:rPr>
          <w:i/>
          <w:w w:val="110"/>
          <w:sz w:val="12"/>
        </w:rPr>
        <w:t>j</w:t>
      </w:r>
      <w:r>
        <w:rPr>
          <w:rFonts w:ascii="LM Roman 10" w:hAnsi="LM Roman 10"/>
          <w:w w:val="110"/>
          <w:sz w:val="12"/>
        </w:rPr>
        <w:t>,</w:t>
      </w:r>
      <w:r>
        <w:rPr>
          <w:rFonts w:ascii="LM Roman 10" w:hAnsi="LM Roman 10"/>
          <w:spacing w:val="-23"/>
          <w:w w:val="110"/>
          <w:sz w:val="12"/>
        </w:rPr>
        <w:t> </w:t>
      </w:r>
      <w:r>
        <w:rPr>
          <w:i/>
          <w:spacing w:val="-5"/>
          <w:w w:val="110"/>
          <w:sz w:val="12"/>
        </w:rPr>
        <w:t>k</w:t>
      </w:r>
      <w:r>
        <w:rPr>
          <w:rFonts w:ascii="DejaVu Sans Condensed" w:hAnsi="DejaVu Sans Condensed"/>
          <w:spacing w:val="-5"/>
          <w:w w:val="110"/>
          <w:sz w:val="12"/>
        </w:rPr>
        <w:t>)</w:t>
      </w:r>
      <w:r>
        <w:rPr>
          <w:rFonts w:ascii="DejaVu Sans Condensed" w:hAnsi="DejaVu Sans Condensed"/>
          <w:sz w:val="12"/>
        </w:rPr>
        <w:tab/>
      </w:r>
      <w:r>
        <w:rPr>
          <w:rFonts w:ascii="DejaVu Sans Condensed" w:hAnsi="DejaVu Sans Condensed"/>
          <w:position w:val="8"/>
          <w:sz w:val="9"/>
          <w:u w:val="single"/>
        </w:rPr>
        <w:t>—</w:t>
      </w:r>
      <w:r>
        <w:rPr>
          <w:i/>
          <w:position w:val="8"/>
          <w:sz w:val="9"/>
          <w:u w:val="single"/>
        </w:rPr>
        <w:t>exp</w:t>
      </w:r>
      <w:r>
        <w:rPr>
          <w:rFonts w:ascii="DejaVu Sans Condensed" w:hAnsi="DejaVu Sans Condensed"/>
          <w:position w:val="8"/>
          <w:sz w:val="9"/>
          <w:u w:val="single"/>
        </w:rPr>
        <w:t>(</w:t>
      </w:r>
      <w:r>
        <w:rPr>
          <w:rFonts w:ascii="DejaVu Sans Condensed" w:hAnsi="DejaVu Sans Condensed"/>
          <w:spacing w:val="-13"/>
          <w:position w:val="8"/>
          <w:sz w:val="9"/>
          <w:u w:val="single"/>
        </w:rPr>
        <w:t> </w:t>
      </w:r>
      <w:r>
        <w:rPr>
          <w:i/>
          <w:position w:val="8"/>
          <w:sz w:val="9"/>
          <w:u w:val="single"/>
        </w:rPr>
        <w:t>j</w:t>
      </w:r>
      <w:r>
        <w:rPr>
          <w:rFonts w:ascii="DejaVu Sans Condensed" w:hAnsi="DejaVu Sans Condensed"/>
          <w:position w:val="8"/>
          <w:sz w:val="9"/>
          <w:u w:val="none"/>
        </w:rPr>
        <w:t>)</w:t>
      </w:r>
      <w:r>
        <w:rPr>
          <w:rFonts w:ascii="DejaVu Sans Condensed" w:hAnsi="DejaVu Sans Condensed"/>
          <w:spacing w:val="8"/>
          <w:position w:val="8"/>
          <w:sz w:val="9"/>
          <w:u w:val="none"/>
        </w:rPr>
        <w:t> </w:t>
      </w:r>
      <w:r>
        <w:rPr>
          <w:rFonts w:ascii="DejaVu Sans Condensed" w:hAnsi="DejaVu Sans Condensed"/>
          <w:position w:val="1"/>
          <w:sz w:val="12"/>
          <w:u w:val="none"/>
        </w:rPr>
        <w:t>+</w:t>
      </w:r>
      <w:r>
        <w:rPr>
          <w:rFonts w:ascii="DejaVu Sans Condensed" w:hAnsi="DejaVu Sans Condensed"/>
          <w:spacing w:val="-2"/>
          <w:position w:val="1"/>
          <w:sz w:val="12"/>
          <w:u w:val="none"/>
        </w:rPr>
        <w:t> </w:t>
      </w:r>
      <w:r>
        <w:rPr>
          <w:rFonts w:ascii="Trebuchet MS" w:hAnsi="Trebuchet MS"/>
          <w:i/>
          <w:position w:val="1"/>
          <w:sz w:val="12"/>
          <w:u w:val="none"/>
        </w:rPr>
        <w:t>n</w:t>
      </w:r>
      <w:r>
        <w:rPr>
          <w:rFonts w:ascii="DejaVu Sans Condensed" w:hAnsi="DejaVu Sans Condensed"/>
          <w:position w:val="1"/>
          <w:sz w:val="12"/>
          <w:u w:val="none"/>
        </w:rPr>
        <w:t>(</w:t>
      </w:r>
      <w:r>
        <w:rPr>
          <w:i/>
          <w:position w:val="1"/>
          <w:sz w:val="12"/>
          <w:u w:val="none"/>
        </w:rPr>
        <w:t>i</w:t>
      </w:r>
      <w:r>
        <w:rPr>
          <w:rFonts w:ascii="LM Roman 10" w:hAnsi="LM Roman 10"/>
          <w:position w:val="1"/>
          <w:sz w:val="12"/>
          <w:u w:val="none"/>
        </w:rPr>
        <w:t>,</w:t>
      </w:r>
      <w:r>
        <w:rPr>
          <w:rFonts w:ascii="LM Roman 10" w:hAnsi="LM Roman 10"/>
          <w:spacing w:val="-15"/>
          <w:position w:val="1"/>
          <w:sz w:val="12"/>
          <w:u w:val="none"/>
        </w:rPr>
        <w:t> </w:t>
      </w:r>
      <w:r>
        <w:rPr>
          <w:i/>
          <w:position w:val="1"/>
          <w:sz w:val="12"/>
          <w:u w:val="none"/>
        </w:rPr>
        <w:t>j</w:t>
      </w:r>
      <w:r>
        <w:rPr>
          <w:rFonts w:ascii="LM Roman 10" w:hAnsi="LM Roman 10"/>
          <w:position w:val="1"/>
          <w:sz w:val="12"/>
          <w:u w:val="none"/>
        </w:rPr>
        <w:t>,</w:t>
      </w:r>
      <w:r>
        <w:rPr>
          <w:rFonts w:ascii="LM Roman 10" w:hAnsi="LM Roman 10"/>
          <w:spacing w:val="-14"/>
          <w:position w:val="1"/>
          <w:sz w:val="12"/>
          <w:u w:val="none"/>
        </w:rPr>
        <w:t> </w:t>
      </w:r>
      <w:r>
        <w:rPr>
          <w:i/>
          <w:spacing w:val="-5"/>
          <w:position w:val="1"/>
          <w:sz w:val="12"/>
          <w:u w:val="none"/>
        </w:rPr>
        <w:t>k</w:t>
      </w:r>
      <w:r>
        <w:rPr>
          <w:rFonts w:ascii="DejaVu Sans Condensed" w:hAnsi="DejaVu Sans Condensed"/>
          <w:spacing w:val="-5"/>
          <w:position w:val="1"/>
          <w:sz w:val="12"/>
          <w:u w:val="none"/>
        </w:rPr>
        <w:t>)</w:t>
      </w:r>
    </w:p>
    <w:p>
      <w:pPr>
        <w:pStyle w:val="BodyText"/>
        <w:spacing w:line="254" w:lineRule="auto" w:before="92"/>
        <w:ind w:left="111" w:right="131"/>
        <w:jc w:val="both"/>
      </w:pPr>
      <w:r>
        <w:rPr/>
        <w:br w:type="column"/>
      </w:r>
      <w:r>
        <w:rPr>
          <w:w w:val="105"/>
        </w:rPr>
        <w:t>measures,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CA</w:t>
      </w:r>
      <w:r>
        <w:rPr>
          <w:i/>
          <w:w w:val="105"/>
        </w:rPr>
        <w:t> </w:t>
      </w:r>
      <w:r>
        <w:rPr>
          <w:w w:val="105"/>
        </w:rPr>
        <w:t>(Clustering</w:t>
      </w:r>
      <w:r>
        <w:rPr>
          <w:w w:val="105"/>
        </w:rPr>
        <w:t> Accuracy)</w:t>
      </w:r>
      <w:r>
        <w:rPr>
          <w:w w:val="105"/>
        </w:rPr>
        <w:t> </w:t>
      </w:r>
      <w:hyperlink w:history="true" w:anchor="_bookmark37">
        <w:r>
          <w:rPr>
            <w:color w:val="007FAD"/>
            <w:w w:val="105"/>
          </w:rPr>
          <w:t>[51]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r>
        <w:rPr>
          <w:i/>
          <w:w w:val="105"/>
        </w:rPr>
        <w:t>Rand</w:t>
      </w:r>
      <w:r>
        <w:rPr>
          <w:i/>
          <w:w w:val="105"/>
        </w:rPr>
        <w:t> </w:t>
      </w:r>
      <w:hyperlink w:history="true" w:anchor="_bookmark47">
        <w:r>
          <w:rPr>
            <w:color w:val="007FAD"/>
            <w:w w:val="105"/>
          </w:rPr>
          <w:t>[61]</w:t>
        </w:r>
      </w:hyperlink>
      <w:r>
        <w:rPr>
          <w:w w:val="105"/>
        </w:rPr>
        <w:t>,</w:t>
      </w:r>
      <w:r>
        <w:rPr>
          <w:w w:val="105"/>
        </w:rPr>
        <w:t> </w:t>
      </w:r>
      <w:r>
        <w:rPr>
          <w:w w:val="105"/>
        </w:rPr>
        <w:t>were used for evaluating the clustering</w:t>
      </w:r>
      <w:r>
        <w:rPr>
          <w:w w:val="105"/>
        </w:rPr>
        <w:t> performance and comparison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i/>
          <w:w w:val="105"/>
        </w:rPr>
        <w:t>SS</w:t>
      </w:r>
      <w:r>
        <w:rPr>
          <w:i/>
          <w:w w:val="105"/>
          <w:vertAlign w:val="subscript"/>
        </w:rPr>
        <w:t>B</w:t>
      </w:r>
      <w:r>
        <w:rPr>
          <w:rFonts w:ascii="LM Roman 10"/>
          <w:w w:val="105"/>
          <w:vertAlign w:val="baseline"/>
        </w:rPr>
        <w:t>/</w:t>
      </w:r>
      <w:r>
        <w:rPr>
          <w:i/>
          <w:w w:val="105"/>
          <w:vertAlign w:val="baseline"/>
        </w:rPr>
        <w:t>SS</w:t>
      </w:r>
      <w:r>
        <w:rPr>
          <w:i/>
          <w:w w:val="105"/>
          <w:vertAlign w:val="subscript"/>
        </w:rPr>
        <w:t>W</w:t>
      </w:r>
      <w:r>
        <w:rPr>
          <w:i/>
          <w:spacing w:val="-21"/>
          <w:w w:val="105"/>
          <w:vertAlign w:val="baseline"/>
        </w:rPr>
        <w:t> </w:t>
      </w:r>
      <w:r>
        <w:rPr>
          <w:w w:val="105"/>
          <w:vertAlign w:val="baseline"/>
        </w:rPr>
        <w:t>.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expected,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observed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variation</w:t>
      </w:r>
    </w:p>
    <w:p>
      <w:pPr>
        <w:pStyle w:val="BodyText"/>
        <w:spacing w:line="196" w:lineRule="exact"/>
        <w:ind w:left="111"/>
        <w:jc w:val="both"/>
      </w:pPr>
      <w:r>
        <w:rPr>
          <w:w w:val="105"/>
        </w:rPr>
        <w:t>trend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i/>
          <w:w w:val="105"/>
        </w:rPr>
        <w:t>SS</w:t>
      </w:r>
      <w:r>
        <w:rPr>
          <w:i/>
          <w:w w:val="105"/>
          <w:vertAlign w:val="subscript"/>
        </w:rPr>
        <w:t>B</w:t>
      </w:r>
      <w:r>
        <w:rPr>
          <w:rFonts w:ascii="LM Roman 10"/>
          <w:w w:val="105"/>
          <w:vertAlign w:val="baseline"/>
        </w:rPr>
        <w:t>/</w:t>
      </w:r>
      <w:r>
        <w:rPr>
          <w:i/>
          <w:w w:val="105"/>
          <w:vertAlign w:val="baseline"/>
        </w:rPr>
        <w:t>SS</w:t>
      </w:r>
      <w:r>
        <w:rPr>
          <w:i/>
          <w:w w:val="105"/>
          <w:vertAlign w:val="subscript"/>
        </w:rPr>
        <w:t>W</w:t>
      </w:r>
      <w:r>
        <w:rPr>
          <w:i/>
          <w:spacing w:val="-22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general,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consistent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those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8"/>
          <w:w w:val="105"/>
          <w:vertAlign w:val="baseline"/>
        </w:rPr>
        <w:t> </w:t>
      </w:r>
      <w:r>
        <w:rPr>
          <w:i/>
          <w:w w:val="105"/>
          <w:vertAlign w:val="baseline"/>
        </w:rPr>
        <w:t>CA</w:t>
      </w:r>
      <w:r>
        <w:rPr>
          <w:i/>
          <w:spacing w:val="28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and</w:t>
      </w:r>
    </w:p>
    <w:p>
      <w:pPr>
        <w:pStyle w:val="BodyText"/>
        <w:spacing w:line="276" w:lineRule="auto" w:before="16"/>
        <w:ind w:left="111" w:right="129" w:hanging="1"/>
        <w:jc w:val="both"/>
      </w:pPr>
      <w:r>
        <w:rPr>
          <w:i/>
          <w:w w:val="105"/>
        </w:rPr>
        <w:t>Rand </w:t>
      </w:r>
      <w:r>
        <w:rPr>
          <w:w w:val="105"/>
        </w:rPr>
        <w:t>on both datasets. The fluctuation of </w:t>
      </w:r>
      <w:r>
        <w:rPr>
          <w:i/>
          <w:w w:val="105"/>
        </w:rPr>
        <w:t>CA </w:t>
      </w:r>
      <w:r>
        <w:rPr>
          <w:w w:val="105"/>
        </w:rPr>
        <w:t>appeared to be more fierce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two</w:t>
      </w:r>
      <w:r>
        <w:rPr>
          <w:w w:val="105"/>
        </w:rPr>
        <w:t> measures.</w:t>
      </w:r>
      <w:r>
        <w:rPr>
          <w:w w:val="105"/>
        </w:rPr>
        <w:t> Remarkably,</w:t>
      </w:r>
      <w:r>
        <w:rPr>
          <w:w w:val="105"/>
        </w:rPr>
        <w:t> these</w:t>
      </w:r>
      <w:r>
        <w:rPr>
          <w:w w:val="105"/>
        </w:rPr>
        <w:t> </w:t>
      </w:r>
      <w:r>
        <w:rPr>
          <w:w w:val="105"/>
        </w:rPr>
        <w:t>three measures</w:t>
      </w:r>
      <w:r>
        <w:rPr>
          <w:spacing w:val="24"/>
          <w:w w:val="105"/>
        </w:rPr>
        <w:t> </w:t>
      </w:r>
      <w:r>
        <w:rPr>
          <w:w w:val="105"/>
        </w:rPr>
        <w:t>achieved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highest</w:t>
      </w:r>
      <w:r>
        <w:rPr>
          <w:spacing w:val="22"/>
          <w:w w:val="105"/>
        </w:rPr>
        <w:t> </w:t>
      </w:r>
      <w:r>
        <w:rPr>
          <w:w w:val="105"/>
        </w:rPr>
        <w:t>scores</w:t>
      </w:r>
      <w:r>
        <w:rPr>
          <w:spacing w:val="24"/>
          <w:w w:val="105"/>
        </w:rPr>
        <w:t> </w:t>
      </w:r>
      <w:r>
        <w:rPr>
          <w:w w:val="105"/>
        </w:rPr>
        <w:t>under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same</w:t>
      </w:r>
      <w:r>
        <w:rPr>
          <w:spacing w:val="25"/>
          <w:w w:val="105"/>
        </w:rPr>
        <w:t> </w:t>
      </w:r>
      <w:r>
        <w:rPr>
          <w:i/>
          <w:w w:val="105"/>
        </w:rPr>
        <w:t>w</w:t>
      </w:r>
      <w:r>
        <w:rPr>
          <w:i/>
          <w:spacing w:val="23"/>
          <w:w w:val="105"/>
        </w:rPr>
        <w:t> </w:t>
      </w:r>
      <w:r>
        <w:rPr>
          <w:w w:val="105"/>
        </w:rPr>
        <w:t>that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did</w:t>
      </w:r>
    </w:p>
    <w:p>
      <w:pPr>
        <w:pStyle w:val="BodyText"/>
        <w:spacing w:line="232" w:lineRule="auto" w:before="5"/>
        <w:ind w:left="111" w:right="129"/>
        <w:jc w:val="both"/>
      </w:pPr>
      <w:r>
        <w:rPr>
          <w:w w:val="105"/>
        </w:rPr>
        <w:t>not appear at the endpoints (0.6 for D1 and 0.8 for D2), indicating that the </w:t>
      </w:r>
      <w:r>
        <w:rPr>
          <w:i/>
          <w:w w:val="105"/>
        </w:rPr>
        <w:t>SS</w:t>
      </w:r>
      <w:r>
        <w:rPr>
          <w:i/>
          <w:w w:val="105"/>
          <w:vertAlign w:val="subscript"/>
        </w:rPr>
        <w:t>B</w:t>
      </w:r>
      <w:r>
        <w:rPr>
          <w:rFonts w:ascii="LM Roman 10"/>
          <w:w w:val="105"/>
          <w:vertAlign w:val="baseline"/>
        </w:rPr>
        <w:t>/</w:t>
      </w:r>
      <w:r>
        <w:rPr>
          <w:i/>
          <w:w w:val="105"/>
          <w:vertAlign w:val="baseline"/>
        </w:rPr>
        <w:t>SS</w:t>
      </w:r>
      <w:r>
        <w:rPr>
          <w:i/>
          <w:w w:val="105"/>
          <w:vertAlign w:val="subscript"/>
        </w:rPr>
        <w:t>W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 effectively optimizes the weight </w:t>
      </w:r>
      <w:r>
        <w:rPr>
          <w:i/>
          <w:w w:val="105"/>
          <w:vertAlign w:val="baseline"/>
        </w:rPr>
        <w:t>w</w:t>
      </w:r>
      <w:r>
        <w:rPr>
          <w:w w:val="105"/>
          <w:vertAlign w:val="baseline"/>
        </w:rPr>
        <w:t>.</w:t>
      </w:r>
    </w:p>
    <w:p>
      <w:pPr>
        <w:pStyle w:val="BodyText"/>
      </w:pPr>
    </w:p>
    <w:p>
      <w:pPr>
        <w:pStyle w:val="BodyText"/>
        <w:spacing w:before="166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" w:after="0"/>
        <w:ind w:left="420" w:right="0" w:hanging="308"/>
        <w:jc w:val="left"/>
        <w:rPr>
          <w:i/>
          <w:sz w:val="16"/>
        </w:rPr>
      </w:pPr>
      <w:r>
        <w:rPr>
          <w:i/>
          <w:spacing w:val="-5"/>
          <w:sz w:val="16"/>
        </w:rPr>
        <w:t>RCH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130" w:firstLine="233"/>
        <w:jc w:val="both"/>
      </w:pPr>
      <w:r>
        <w:rPr>
          <w:w w:val="105"/>
        </w:rPr>
        <w:t>An appropriate number of clusters is crucial for clustering </w:t>
      </w:r>
      <w:r>
        <w:rPr>
          <w:w w:val="105"/>
        </w:rPr>
        <w:t>per- formance. Milligenet et al. compared 30 internal validation indices comprehensively and found that the </w:t>
      </w:r>
      <w:r>
        <w:rPr>
          <w:i/>
          <w:w w:val="105"/>
        </w:rPr>
        <w:t>CH </w:t>
      </w:r>
      <w:r>
        <w:rPr>
          <w:w w:val="105"/>
        </w:rPr>
        <w:t>performed the best in esti- mating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number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clusters</w:t>
      </w:r>
      <w:r>
        <w:rPr>
          <w:spacing w:val="-2"/>
          <w:w w:val="105"/>
        </w:rPr>
        <w:t> </w:t>
      </w:r>
      <w:hyperlink w:history="true" w:anchor="_bookmark68">
        <w:r>
          <w:rPr>
            <w:color w:val="007FAD"/>
            <w:w w:val="105"/>
          </w:rPr>
          <w:t>[37,38]</w:t>
        </w:r>
      </w:hyperlink>
      <w:r>
        <w:rPr>
          <w:w w:val="105"/>
        </w:rPr>
        <w:t>.</w:t>
      </w:r>
      <w:r>
        <w:rPr>
          <w:spacing w:val="-2"/>
          <w:w w:val="105"/>
        </w:rPr>
        <w:t> </w:t>
      </w:r>
      <w:r>
        <w:rPr>
          <w:i/>
          <w:w w:val="105"/>
        </w:rPr>
        <w:t>CH</w:t>
      </w:r>
      <w:r>
        <w:rPr>
          <w:i/>
          <w:spacing w:val="-2"/>
          <w:w w:val="105"/>
        </w:rPr>
        <w:t> </w:t>
      </w:r>
      <w:hyperlink w:history="true" w:anchor="_bookmark66">
        <w:r>
          <w:rPr>
            <w:color w:val="007FAD"/>
            <w:w w:val="105"/>
          </w:rPr>
          <w:t>[35]</w:t>
        </w:r>
      </w:hyperlink>
      <w:r>
        <w:rPr>
          <w:color w:val="007FAD"/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clustering</w:t>
      </w:r>
      <w:r>
        <w:rPr>
          <w:spacing w:val="-3"/>
          <w:w w:val="105"/>
        </w:rPr>
        <w:t> </w:t>
      </w:r>
      <w:r>
        <w:rPr>
          <w:w w:val="105"/>
        </w:rPr>
        <w:t>inter- nal</w:t>
      </w:r>
      <w:r>
        <w:rPr>
          <w:w w:val="105"/>
        </w:rPr>
        <w:t> validation</w:t>
      </w:r>
      <w:r>
        <w:rPr>
          <w:w w:val="105"/>
        </w:rPr>
        <w:t> index</w:t>
      </w:r>
      <w:r>
        <w:rPr>
          <w:w w:val="105"/>
        </w:rPr>
        <w:t> proposed</w:t>
      </w:r>
      <w:r>
        <w:rPr>
          <w:w w:val="105"/>
        </w:rPr>
        <w:t> by</w:t>
      </w:r>
      <w:r>
        <w:rPr>
          <w:w w:val="105"/>
        </w:rPr>
        <w:t> Calinski</w:t>
      </w:r>
      <w:r>
        <w:rPr>
          <w:w w:val="105"/>
        </w:rPr>
        <w:t> and</w:t>
      </w:r>
      <w:r>
        <w:rPr>
          <w:w w:val="105"/>
        </w:rPr>
        <w:t> Harabasz</w:t>
      </w:r>
      <w:r>
        <w:rPr>
          <w:w w:val="105"/>
        </w:rPr>
        <w:t> in</w:t>
      </w:r>
      <w:r>
        <w:rPr>
          <w:w w:val="105"/>
        </w:rPr>
        <w:t> 1974, which is defined as follows:</w:t>
      </w:r>
    </w:p>
    <w:p>
      <w:pPr>
        <w:spacing w:line="116" w:lineRule="exact" w:before="91"/>
        <w:ind w:left="0" w:right="3941" w:firstLine="0"/>
        <w:jc w:val="center"/>
        <w:rPr>
          <w:i/>
          <w:sz w:val="11"/>
        </w:rPr>
      </w:pPr>
      <w:r>
        <w:rPr>
          <w:rFonts w:ascii="Times New Roman"/>
          <w:spacing w:val="-9"/>
          <w:sz w:val="11"/>
          <w:u w:val="single"/>
        </w:rPr>
        <w:t> </w:t>
      </w:r>
      <w:r>
        <w:rPr>
          <w:i/>
          <w:spacing w:val="-5"/>
          <w:sz w:val="11"/>
          <w:u w:val="single"/>
        </w:rPr>
        <w:t>SS</w:t>
      </w:r>
      <w:r>
        <w:rPr>
          <w:i/>
          <w:spacing w:val="-5"/>
          <w:sz w:val="11"/>
          <w:u w:val="single"/>
          <w:vertAlign w:val="subscript"/>
        </w:rPr>
        <w:t>B</w:t>
      </w:r>
      <w:r>
        <w:rPr>
          <w:i/>
          <w:spacing w:val="40"/>
          <w:sz w:val="11"/>
          <w:u w:val="single"/>
          <w:vertAlign w:val="baseline"/>
        </w:rPr>
        <w:t> </w:t>
      </w:r>
    </w:p>
    <w:p>
      <w:pPr>
        <w:tabs>
          <w:tab w:pos="4906" w:val="left" w:leader="none"/>
        </w:tabs>
        <w:spacing w:line="214" w:lineRule="exact" w:before="0"/>
        <w:ind w:left="111" w:right="0" w:firstLine="0"/>
        <w:jc w:val="both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3888">
                <wp:simplePos x="0" y="0"/>
                <wp:positionH relativeFrom="page">
                  <wp:posOffset>4173118</wp:posOffset>
                </wp:positionH>
                <wp:positionV relativeFrom="paragraph">
                  <wp:posOffset>88836</wp:posOffset>
                </wp:positionV>
                <wp:extent cx="71755" cy="8382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7175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sz w:val="11"/>
                                <w:u w:val="single"/>
                              </w:rPr>
                              <w:t>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59201pt;margin-top:6.994991pt;width:5.65pt;height:6.6pt;mso-position-horizontal-relative:page;mso-position-vertical-relative:paragraph;z-index:-17902592" type="#_x0000_t202" id="docshape68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sz w:val="11"/>
                          <w:u w:val="single"/>
                        </w:rPr>
                        <w:t>SS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6"/>
          <w:sz w:val="17"/>
        </w:rPr>
        <w:t>CH</w:t>
      </w:r>
      <w:r>
        <w:rPr>
          <w:i/>
          <w:spacing w:val="-1"/>
          <w:sz w:val="17"/>
        </w:rPr>
        <w:t> </w:t>
      </w:r>
      <w:r>
        <w:rPr>
          <w:rFonts w:ascii="DejaVu Sans Condensed" w:hAnsi="DejaVu Sans Condensed"/>
          <w:spacing w:val="-6"/>
          <w:sz w:val="17"/>
        </w:rPr>
        <w:t>= </w:t>
      </w:r>
      <w:r>
        <w:rPr>
          <w:rFonts w:ascii="Times New Roman" w:hAnsi="Times New Roman"/>
          <w:spacing w:val="-20"/>
          <w:sz w:val="17"/>
          <w:u w:val="single"/>
          <w:vertAlign w:val="superscript"/>
        </w:rPr>
        <w:t> </w:t>
      </w:r>
      <w:r>
        <w:rPr>
          <w:i/>
          <w:spacing w:val="-6"/>
          <w:sz w:val="17"/>
          <w:u w:val="single"/>
          <w:vertAlign w:val="superscript"/>
        </w:rPr>
        <w:t>k</w:t>
      </w:r>
      <w:r>
        <w:rPr>
          <w:rFonts w:ascii="DejaVu Sans Condensed" w:hAnsi="DejaVu Sans Condensed"/>
          <w:spacing w:val="-6"/>
          <w:sz w:val="17"/>
          <w:u w:val="single"/>
          <w:vertAlign w:val="superscript"/>
        </w:rPr>
        <w:t>—</w:t>
      </w:r>
      <w:r>
        <w:rPr>
          <w:spacing w:val="-6"/>
          <w:sz w:val="17"/>
          <w:u w:val="single"/>
          <w:vertAlign w:val="superscript"/>
        </w:rPr>
        <w:t>1</w:t>
      </w:r>
      <w:r>
        <w:rPr>
          <w:spacing w:val="-6"/>
          <w:sz w:val="17"/>
          <w:u w:val="none"/>
          <w:vertAlign w:val="baseline"/>
        </w:rPr>
        <w:t> </w:t>
      </w:r>
      <w:r>
        <w:rPr>
          <w:rFonts w:ascii="LM Roman 10" w:hAnsi="LM Roman 10"/>
          <w:spacing w:val="-10"/>
          <w:sz w:val="17"/>
          <w:u w:val="none"/>
          <w:vertAlign w:val="baseline"/>
        </w:rPr>
        <w:t>,</w:t>
      </w:r>
      <w:r>
        <w:rPr>
          <w:rFonts w:ascii="LM Roman 10" w:hAnsi="LM Roman 10"/>
          <w:sz w:val="17"/>
          <w:u w:val="none"/>
          <w:vertAlign w:val="baseline"/>
        </w:rPr>
        <w:tab/>
      </w:r>
      <w:r>
        <w:rPr>
          <w:rFonts w:ascii="DejaVu Sans Condensed" w:hAnsi="DejaVu Sans Condensed"/>
          <w:spacing w:val="-5"/>
          <w:sz w:val="17"/>
          <w:u w:val="none"/>
          <w:vertAlign w:val="baseline"/>
        </w:rPr>
        <w:t>(</w:t>
      </w:r>
      <w:r>
        <w:rPr>
          <w:spacing w:val="-5"/>
          <w:sz w:val="17"/>
          <w:u w:val="none"/>
          <w:vertAlign w:val="baseline"/>
        </w:rPr>
        <w:t>9</w:t>
      </w:r>
      <w:r>
        <w:rPr>
          <w:rFonts w:ascii="DejaVu Sans Condensed" w:hAnsi="DejaVu Sans Condensed"/>
          <w:spacing w:val="-5"/>
          <w:sz w:val="17"/>
          <w:u w:val="none"/>
          <w:vertAlign w:val="baseline"/>
        </w:rPr>
        <w:t>)</w:t>
      </w:r>
    </w:p>
    <w:p>
      <w:pPr>
        <w:spacing w:line="68" w:lineRule="exact" w:before="0"/>
        <w:ind w:left="0" w:right="3828" w:firstLine="0"/>
        <w:jc w:val="center"/>
        <w:rPr>
          <w:i/>
          <w:sz w:val="8"/>
        </w:rPr>
      </w:pPr>
      <w:r>
        <w:rPr>
          <w:i/>
          <w:spacing w:val="-10"/>
          <w:w w:val="105"/>
          <w:sz w:val="8"/>
          <w:u w:val="single"/>
        </w:rPr>
        <w:t>W</w:t>
      </w:r>
      <w:r>
        <w:rPr>
          <w:i/>
          <w:spacing w:val="80"/>
          <w:w w:val="105"/>
          <w:sz w:val="8"/>
          <w:u w:val="single"/>
        </w:rPr>
        <w:t> </w:t>
      </w:r>
    </w:p>
    <w:p>
      <w:pPr>
        <w:spacing w:line="123" w:lineRule="exact" w:before="0"/>
        <w:ind w:left="0" w:right="3941" w:firstLine="0"/>
        <w:jc w:val="center"/>
        <w:rPr>
          <w:i/>
          <w:sz w:val="11"/>
        </w:rPr>
      </w:pPr>
      <w:r>
        <w:rPr>
          <w:i/>
          <w:w w:val="85"/>
          <w:sz w:val="11"/>
        </w:rPr>
        <w:t>N</w:t>
      </w:r>
      <w:r>
        <w:rPr>
          <w:rFonts w:ascii="DejaVu Sans Condensed" w:hAnsi="DejaVu Sans Condensed"/>
          <w:w w:val="85"/>
          <w:sz w:val="11"/>
        </w:rPr>
        <w:t>—</w:t>
      </w:r>
      <w:r>
        <w:rPr>
          <w:i/>
          <w:spacing w:val="-10"/>
          <w:sz w:val="11"/>
        </w:rPr>
        <w:t>k</w:t>
      </w:r>
    </w:p>
    <w:p>
      <w:pPr>
        <w:pStyle w:val="BodyText"/>
        <w:spacing w:before="90"/>
        <w:rPr>
          <w:i/>
          <w:sz w:val="11"/>
        </w:rPr>
      </w:pPr>
    </w:p>
    <w:p>
      <w:pPr>
        <w:spacing w:line="114" w:lineRule="exact" w:before="0"/>
        <w:ind w:left="0" w:right="3888" w:firstLine="0"/>
        <w:jc w:val="center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4400">
                <wp:simplePos x="0" y="0"/>
                <wp:positionH relativeFrom="page">
                  <wp:posOffset>4183201</wp:posOffset>
                </wp:positionH>
                <wp:positionV relativeFrom="paragraph">
                  <wp:posOffset>4745</wp:posOffset>
                </wp:positionV>
                <wp:extent cx="152400" cy="396875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15240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385956pt;margin-top:.37370pt;width:12pt;height:31.25pt;mso-position-horizontal-relative:page;mso-position-vertical-relative:paragraph;z-index:-17902080" type="#_x0000_t202" id="docshape69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k</w:t>
      </w:r>
    </w:p>
    <w:p>
      <w:pPr>
        <w:tabs>
          <w:tab w:pos="4811" w:val="left" w:leader="none"/>
        </w:tabs>
        <w:spacing w:line="229" w:lineRule="exact" w:before="0"/>
        <w:ind w:left="111" w:right="0" w:firstLine="0"/>
        <w:jc w:val="both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7744">
                <wp:simplePos x="0" y="0"/>
                <wp:positionH relativeFrom="page">
                  <wp:posOffset>4678553</wp:posOffset>
                </wp:positionH>
                <wp:positionV relativeFrom="paragraph">
                  <wp:posOffset>35059</wp:posOffset>
                </wp:positionV>
                <wp:extent cx="91440" cy="107950"/>
                <wp:effectExtent l="0" t="0" r="0" b="0"/>
                <wp:wrapNone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91440" cy="107950"/>
                          <a:chExt cx="91440" cy="10795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4493"/>
                            <a:ext cx="5016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4445">
                                <a:moveTo>
                                  <a:pt x="496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49679" y="4320"/>
                                </a:lnTo>
                                <a:lnTo>
                                  <a:pt x="496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81" y="0"/>
                            <a:ext cx="28575" cy="1079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68.390015pt;margin-top:2.760589pt;width:7.2pt;height:8.5pt;mso-position-horizontal-relative:page;mso-position-vertical-relative:paragraph;z-index:-17908736" id="docshapegroup70" coordorigin="7368,55" coordsize="144,170">
                <v:rect style="position:absolute;left:7367;top:62;width:79;height:7" id="docshape71" filled="true" fillcolor="#000000" stroked="false">
                  <v:fill type="solid"/>
                </v:rect>
                <v:shape style="position:absolute;left:7466;top:55;width:45;height:170" type="#_x0000_t75" id="docshape72" stroked="false">
                  <v:imagedata r:id="rId17" o:title=""/>
                </v:shape>
                <w10:wrap type="none"/>
              </v:group>
            </w:pict>
          </mc:Fallback>
        </mc:AlternateContent>
      </w:r>
      <w:r>
        <w:rPr>
          <w:i/>
          <w:sz w:val="17"/>
        </w:rPr>
        <w:t>SS</w:t>
      </w:r>
      <w:r>
        <w:rPr>
          <w:i/>
          <w:sz w:val="17"/>
          <w:vertAlign w:val="subscript"/>
        </w:rPr>
        <w:t>B</w:t>
      </w:r>
      <w:r>
        <w:rPr>
          <w:i/>
          <w:spacing w:val="-6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=</w:t>
      </w:r>
      <w:r>
        <w:rPr>
          <w:rFonts w:ascii="DejaVu Sans Condensed" w:hAnsi="DejaVu Sans Condensed"/>
          <w:spacing w:val="74"/>
          <w:sz w:val="17"/>
          <w:vertAlign w:val="baseline"/>
        </w:rPr>
        <w:t>  </w:t>
      </w:r>
      <w:r>
        <w:rPr>
          <w:i/>
          <w:sz w:val="17"/>
          <w:vertAlign w:val="baseline"/>
        </w:rPr>
        <w:t>n</w:t>
      </w:r>
      <w:r>
        <w:rPr>
          <w:i/>
          <w:sz w:val="17"/>
          <w:vertAlign w:val="subscript"/>
        </w:rPr>
        <w:t>i</w:t>
      </w:r>
      <w:r>
        <w:rPr>
          <w:i/>
          <w:spacing w:val="-12"/>
          <w:sz w:val="17"/>
          <w:vertAlign w:val="baseline"/>
        </w:rPr>
        <w:t> </w:t>
      </w:r>
      <w:r>
        <w:rPr>
          <w:i/>
          <w:spacing w:val="-12"/>
          <w:position w:val="-3"/>
          <w:sz w:val="17"/>
          <w:vertAlign w:val="baseline"/>
        </w:rPr>
        <w:drawing>
          <wp:inline distT="0" distB="0" distL="0" distR="0">
            <wp:extent cx="28575" cy="107949"/>
            <wp:effectExtent l="0" t="0" r="0" b="0"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2"/>
          <w:position w:val="-3"/>
          <w:sz w:val="17"/>
          <w:vertAlign w:val="baseline"/>
        </w:rPr>
      </w:r>
      <w:r>
        <w:rPr>
          <w:rFonts w:ascii="Times New Roman" w:hAnsi="Times New Roman"/>
          <w:spacing w:val="-12"/>
          <w:sz w:val="17"/>
          <w:vertAlign w:val="baseline"/>
        </w:rPr>
        <w:t> </w:t>
      </w:r>
      <w:r>
        <w:rPr>
          <w:i/>
          <w:sz w:val="17"/>
          <w:vertAlign w:val="baseline"/>
        </w:rPr>
        <w:t>c</w:t>
      </w:r>
      <w:r>
        <w:rPr>
          <w:i/>
          <w:sz w:val="17"/>
          <w:vertAlign w:val="subscript"/>
        </w:rPr>
        <w:t>i</w:t>
      </w:r>
      <w:r>
        <w:rPr>
          <w:i/>
          <w:spacing w:val="-1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—</w:t>
      </w:r>
      <w:r>
        <w:rPr>
          <w:rFonts w:ascii="DejaVu Sans Condensed" w:hAnsi="DejaVu Sans Condensed"/>
          <w:spacing w:val="-13"/>
          <w:sz w:val="17"/>
          <w:vertAlign w:val="baseline"/>
        </w:rPr>
        <w:t> </w:t>
      </w:r>
      <w:r>
        <w:rPr>
          <w:i/>
          <w:sz w:val="17"/>
          <w:vertAlign w:val="baseline"/>
        </w:rPr>
        <w:t>c</w:t>
      </w:r>
      <w:r>
        <w:rPr>
          <w:i/>
          <w:spacing w:val="34"/>
          <w:sz w:val="17"/>
          <w:vertAlign w:val="baseline"/>
        </w:rPr>
        <w:t> </w:t>
      </w:r>
      <w:r>
        <w:rPr>
          <w:spacing w:val="-5"/>
          <w:sz w:val="17"/>
          <w:vertAlign w:val="superscript"/>
        </w:rPr>
        <w:t>2</w:t>
      </w:r>
      <w:r>
        <w:rPr>
          <w:rFonts w:ascii="LM Roman 10" w:hAnsi="LM Roman 10"/>
          <w:spacing w:val="-5"/>
          <w:sz w:val="17"/>
          <w:vertAlign w:val="baseline"/>
        </w:rPr>
        <w:t>,</w:t>
      </w:r>
      <w:r>
        <w:rPr>
          <w:rFonts w:ascii="LM Roman 10" w:hAnsi="LM Roman 10"/>
          <w:sz w:val="17"/>
          <w:vertAlign w:val="baseline"/>
        </w:rPr>
        <w:tab/>
      </w:r>
      <w:r>
        <w:rPr>
          <w:rFonts w:ascii="DejaVu Sans Condensed" w:hAnsi="DejaVu Sans Condensed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10</w:t>
      </w:r>
      <w:r>
        <w:rPr>
          <w:rFonts w:ascii="DejaVu Sans Condensed" w:hAnsi="DejaVu Sans Condensed"/>
          <w:spacing w:val="-4"/>
          <w:sz w:val="17"/>
          <w:vertAlign w:val="baseline"/>
        </w:rPr>
        <w:t>)</w:t>
      </w:r>
    </w:p>
    <w:p>
      <w:pPr>
        <w:spacing w:line="128" w:lineRule="exact" w:before="37"/>
        <w:ind w:left="0" w:right="3888" w:firstLine="0"/>
        <w:jc w:val="center"/>
        <w:rPr>
          <w:sz w:val="11"/>
        </w:rPr>
      </w:pPr>
      <w:r>
        <w:rPr>
          <w:i/>
          <w:spacing w:val="-5"/>
          <w:w w:val="110"/>
          <w:sz w:val="11"/>
        </w:rPr>
        <w:t>i</w:t>
      </w:r>
      <w:r>
        <w:rPr>
          <w:rFonts w:ascii="DejaVu Sans Condensed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spacing w:after="0" w:line="128" w:lineRule="exact"/>
        <w:jc w:val="center"/>
        <w:rPr>
          <w:sz w:val="11"/>
        </w:rPr>
        <w:sectPr>
          <w:type w:val="continuous"/>
          <w:pgSz w:w="11910" w:h="15880"/>
          <w:pgMar w:header="887" w:footer="420" w:top="840" w:bottom="280" w:left="640" w:right="620"/>
          <w:cols w:num="2" w:equalWidth="0">
            <w:col w:w="5175" w:space="205"/>
            <w:col w:w="5270"/>
          </w:cols>
        </w:sectPr>
      </w:pPr>
    </w:p>
    <w:p>
      <w:pPr>
        <w:tabs>
          <w:tab w:pos="1533" w:val="left" w:leader="none"/>
          <w:tab w:pos="3976" w:val="left" w:leader="none"/>
        </w:tabs>
        <w:spacing w:line="168" w:lineRule="exact" w:before="75"/>
        <w:ind w:left="281" w:right="0" w:firstLine="0"/>
        <w:jc w:val="left"/>
        <w:rPr>
          <w:rFonts w:ascii="DejaVu Sans Condensed" w:hAnsi="DejaVu Sans Condensed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1818004</wp:posOffset>
                </wp:positionH>
                <wp:positionV relativeFrom="paragraph">
                  <wp:posOffset>129095</wp:posOffset>
                </wp:positionV>
                <wp:extent cx="34290" cy="3175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342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3175">
                              <a:moveTo>
                                <a:pt x="3384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33840" y="2879"/>
                              </a:lnTo>
                              <a:lnTo>
                                <a:pt x="3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3.149994pt;margin-top:10.165005pt;width:2.6646pt;height:.22675pt;mso-position-horizontal-relative:page;mso-position-vertical-relative:paragraph;z-index:15761408" id="docshape7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0816">
                <wp:simplePos x="0" y="0"/>
                <wp:positionH relativeFrom="page">
                  <wp:posOffset>2898724</wp:posOffset>
                </wp:positionH>
                <wp:positionV relativeFrom="paragraph">
                  <wp:posOffset>116856</wp:posOffset>
                </wp:positionV>
                <wp:extent cx="83820" cy="3810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838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20" h="3810">
                              <a:moveTo>
                                <a:pt x="8352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83520" y="3600"/>
                              </a:lnTo>
                              <a:lnTo>
                                <a:pt x="835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8.246002pt;margin-top:9.201275pt;width:6.5764pt;height:.28348pt;mso-position-horizontal-relative:page;mso-position-vertical-relative:paragraph;z-index:-17905664" id="docshape7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7472">
                <wp:simplePos x="0" y="0"/>
                <wp:positionH relativeFrom="page">
                  <wp:posOffset>1818002</wp:posOffset>
                </wp:positionH>
                <wp:positionV relativeFrom="paragraph">
                  <wp:posOffset>122566</wp:posOffset>
                </wp:positionV>
                <wp:extent cx="34290" cy="69850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3429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9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149796pt;margin-top:9.650915pt;width:2.7pt;height:5.5pt;mso-position-horizontal-relative:page;mso-position-vertical-relative:paragraph;z-index:-17899008" type="#_x0000_t202" id="docshape7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05"/>
                          <w:sz w:val="9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7984">
                <wp:simplePos x="0" y="0"/>
                <wp:positionH relativeFrom="page">
                  <wp:posOffset>2898710</wp:posOffset>
                </wp:positionH>
                <wp:positionV relativeFrom="paragraph">
                  <wp:posOffset>111043</wp:posOffset>
                </wp:positionV>
                <wp:extent cx="83820" cy="69850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8382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" w:lineRule="exact" w:before="0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5"/>
                                <w:sz w:val="9"/>
                              </w:rPr>
                              <w:t>6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9"/>
                              </w:rPr>
                              <w:t>.</w:t>
                            </w:r>
                            <w:r>
                              <w:rPr>
                                <w:spacing w:val="-5"/>
                                <w:sz w:val="9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244934pt;margin-top:8.743596pt;width:6.6pt;height:5.5pt;mso-position-horizontal-relative:page;mso-position-vertical-relative:paragraph;z-index:-17898496" type="#_x0000_t202" id="docshape76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5"/>
                          <w:sz w:val="9"/>
                        </w:rPr>
                        <w:t>6</w:t>
                      </w:r>
                      <w:r>
                        <w:rPr>
                          <w:rFonts w:ascii="LM Roman 10"/>
                          <w:spacing w:val="-5"/>
                          <w:sz w:val="9"/>
                        </w:rPr>
                        <w:t>.</w:t>
                      </w:r>
                      <w:r>
                        <w:rPr>
                          <w:spacing w:val="-5"/>
                          <w:sz w:val="9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8496">
                <wp:simplePos x="0" y="0"/>
                <wp:positionH relativeFrom="page">
                  <wp:posOffset>4275353</wp:posOffset>
                </wp:positionH>
                <wp:positionV relativeFrom="paragraph">
                  <wp:posOffset>145304</wp:posOffset>
                </wp:positionV>
                <wp:extent cx="36195" cy="83820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3619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641998pt;margin-top:11.441278pt;width:2.85pt;height:6.6pt;mso-position-horizontal-relative:page;mso-position-vertical-relative:paragraph;z-index:-17897984" type="#_x0000_t202" id="docshape7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9008">
                <wp:simplePos x="0" y="0"/>
                <wp:positionH relativeFrom="page">
                  <wp:posOffset>4414316</wp:posOffset>
                </wp:positionH>
                <wp:positionV relativeFrom="paragraph">
                  <wp:posOffset>126584</wp:posOffset>
                </wp:positionV>
                <wp:extent cx="55244" cy="97155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55244" cy="97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7" w:lineRule="exact" w:before="5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sz w:val="11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-7"/>
                                <w:position w:val="-2"/>
                                <w:sz w:val="8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584015pt;margin-top:9.967278pt;width:4.350pt;height:7.65pt;mso-position-horizontal-relative:page;mso-position-vertical-relative:paragraph;z-index:-17897472" type="#_x0000_t202" id="docshape78" filled="false" stroked="false">
                <v:textbox inset="0,0,0,0">
                  <w:txbxContent>
                    <w:p>
                      <w:pPr>
                        <w:spacing w:line="147" w:lineRule="exact" w:before="5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7"/>
                          <w:sz w:val="11"/>
                        </w:rPr>
                        <w:t>n</w:t>
                      </w:r>
                      <w:r>
                        <w:rPr>
                          <w:i/>
                          <w:spacing w:val="-7"/>
                          <w:position w:val="-2"/>
                          <w:sz w:val="8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position w:val="5"/>
          <w:sz w:val="12"/>
        </w:rPr>
        <w:t>model</w:t>
      </w:r>
      <w:r>
        <w:rPr>
          <w:spacing w:val="5"/>
          <w:w w:val="115"/>
          <w:position w:val="5"/>
          <w:sz w:val="12"/>
        </w:rPr>
        <w:t> </w:t>
      </w:r>
      <w:r>
        <w:rPr>
          <w:spacing w:val="-10"/>
          <w:w w:val="115"/>
          <w:position w:val="5"/>
          <w:sz w:val="12"/>
        </w:rPr>
        <w:t>2</w:t>
      </w:r>
      <w:r>
        <w:rPr>
          <w:position w:val="5"/>
          <w:sz w:val="12"/>
        </w:rPr>
        <w:tab/>
      </w:r>
      <w:r>
        <w:rPr>
          <w:rFonts w:ascii="DejaVu Sans Condensed" w:hAnsi="DejaVu Sans Condensed"/>
          <w:w w:val="115"/>
          <w:sz w:val="12"/>
        </w:rPr>
        <w:t>—</w:t>
      </w:r>
      <w:r>
        <w:rPr>
          <w:w w:val="115"/>
          <w:sz w:val="12"/>
        </w:rPr>
        <w:t>0</w:t>
      </w:r>
      <w:r>
        <w:rPr>
          <w:rFonts w:ascii="LM Roman 10" w:hAnsi="LM Roman 10"/>
          <w:w w:val="115"/>
          <w:sz w:val="12"/>
        </w:rPr>
        <w:t>.</w:t>
      </w:r>
      <w:r>
        <w:rPr>
          <w:w w:val="115"/>
          <w:sz w:val="12"/>
        </w:rPr>
        <w:t>1</w:t>
      </w:r>
      <w:r>
        <w:rPr>
          <w:spacing w:val="-9"/>
          <w:w w:val="115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+</w:t>
      </w:r>
      <w:r>
        <w:rPr>
          <w:rFonts w:ascii="DejaVu Sans Condensed" w:hAnsi="DejaVu Sans Condensed"/>
          <w:spacing w:val="-10"/>
          <w:w w:val="115"/>
          <w:sz w:val="12"/>
        </w:rPr>
        <w:t> </w:t>
      </w:r>
      <w:r>
        <w:rPr>
          <w:i/>
          <w:w w:val="115"/>
          <w:sz w:val="12"/>
        </w:rPr>
        <w:t>sin</w:t>
      </w:r>
      <w:r>
        <w:rPr>
          <w:rFonts w:ascii="Arimo" w:hAnsi="Arimo"/>
          <w:spacing w:val="20"/>
          <w:w w:val="115"/>
          <w:position w:val="14"/>
          <w:sz w:val="12"/>
        </w:rPr>
        <w:t> </w:t>
      </w:r>
      <w:r>
        <w:rPr>
          <w:i/>
          <w:w w:val="115"/>
          <w:position w:val="6"/>
          <w:sz w:val="9"/>
        </w:rPr>
        <w:t>j</w:t>
      </w:r>
      <w:r>
        <w:rPr>
          <w:i/>
          <w:spacing w:val="3"/>
          <w:w w:val="115"/>
          <w:position w:val="6"/>
          <w:sz w:val="9"/>
        </w:rPr>
        <w:t> </w:t>
      </w:r>
      <w:r>
        <w:rPr>
          <w:rFonts w:ascii="DejaVu Sans Condensed" w:hAnsi="DejaVu Sans Condensed"/>
          <w:w w:val="115"/>
          <w:sz w:val="12"/>
        </w:rPr>
        <w:t>—</w:t>
      </w:r>
      <w:r>
        <w:rPr>
          <w:rFonts w:ascii="DejaVu Sans Condensed" w:hAnsi="DejaVu Sans Condensed"/>
          <w:spacing w:val="-12"/>
          <w:w w:val="115"/>
          <w:sz w:val="12"/>
        </w:rPr>
        <w:t> </w:t>
      </w:r>
      <w:r>
        <w:rPr>
          <w:w w:val="120"/>
          <w:sz w:val="12"/>
        </w:rPr>
        <w:t>1</w:t>
      </w:r>
      <w:r>
        <w:rPr>
          <w:rFonts w:ascii="Arimo" w:hAnsi="Arimo"/>
          <w:spacing w:val="30"/>
          <w:w w:val="120"/>
          <w:position w:val="14"/>
          <w:sz w:val="12"/>
        </w:rPr>
        <w:t> </w:t>
      </w:r>
      <w:r>
        <w:rPr>
          <w:rFonts w:ascii="DejaVu Sans Condensed" w:hAnsi="DejaVu Sans Condensed"/>
          <w:w w:val="115"/>
          <w:sz w:val="12"/>
        </w:rPr>
        <w:t>+</w:t>
      </w:r>
      <w:r>
        <w:rPr>
          <w:rFonts w:ascii="DejaVu Sans Condensed" w:hAnsi="DejaVu Sans Condensed"/>
          <w:spacing w:val="-10"/>
          <w:w w:val="115"/>
          <w:sz w:val="12"/>
        </w:rPr>
        <w:t> </w:t>
      </w:r>
      <w:r>
        <w:rPr>
          <w:rFonts w:ascii="Trebuchet MS" w:hAnsi="Trebuchet MS"/>
          <w:i/>
          <w:w w:val="115"/>
          <w:sz w:val="12"/>
        </w:rPr>
        <w:t>n</w:t>
      </w:r>
      <w:r>
        <w:rPr>
          <w:rFonts w:ascii="DejaVu Sans Condensed" w:hAnsi="DejaVu Sans Condensed"/>
          <w:w w:val="115"/>
          <w:sz w:val="12"/>
        </w:rPr>
        <w:t>(</w:t>
      </w:r>
      <w:r>
        <w:rPr>
          <w:i/>
          <w:w w:val="115"/>
          <w:sz w:val="12"/>
        </w:rPr>
        <w:t>i</w:t>
      </w:r>
      <w:r>
        <w:rPr>
          <w:rFonts w:ascii="LM Roman 10" w:hAnsi="LM Roman 10"/>
          <w:w w:val="115"/>
          <w:sz w:val="12"/>
        </w:rPr>
        <w:t>,</w:t>
      </w:r>
      <w:r>
        <w:rPr>
          <w:rFonts w:ascii="LM Roman 10" w:hAnsi="LM Roman 10"/>
          <w:spacing w:val="-24"/>
          <w:w w:val="115"/>
          <w:sz w:val="12"/>
        </w:rPr>
        <w:t> </w:t>
      </w:r>
      <w:r>
        <w:rPr>
          <w:i/>
          <w:w w:val="115"/>
          <w:sz w:val="12"/>
        </w:rPr>
        <w:t>j</w:t>
      </w:r>
      <w:r>
        <w:rPr>
          <w:rFonts w:ascii="LM Roman 10" w:hAnsi="LM Roman 10"/>
          <w:w w:val="115"/>
          <w:sz w:val="12"/>
        </w:rPr>
        <w:t>,</w:t>
      </w:r>
      <w:r>
        <w:rPr>
          <w:rFonts w:ascii="LM Roman 10" w:hAnsi="LM Roman 10"/>
          <w:spacing w:val="-24"/>
          <w:w w:val="115"/>
          <w:sz w:val="12"/>
        </w:rPr>
        <w:t> </w:t>
      </w:r>
      <w:r>
        <w:rPr>
          <w:i/>
          <w:spacing w:val="-5"/>
          <w:w w:val="115"/>
          <w:sz w:val="12"/>
        </w:rPr>
        <w:t>k</w:t>
      </w:r>
      <w:r>
        <w:rPr>
          <w:rFonts w:ascii="DejaVu Sans Condensed" w:hAnsi="DejaVu Sans Condensed"/>
          <w:spacing w:val="-5"/>
          <w:w w:val="115"/>
          <w:sz w:val="12"/>
        </w:rPr>
        <w:t>)</w:t>
      </w:r>
      <w:r>
        <w:rPr>
          <w:rFonts w:ascii="DejaVu Sans Condensed" w:hAnsi="DejaVu Sans Condensed"/>
          <w:sz w:val="12"/>
        </w:rPr>
        <w:tab/>
      </w:r>
      <w:r>
        <w:rPr>
          <w:i/>
          <w:w w:val="110"/>
          <w:position w:val="8"/>
          <w:sz w:val="9"/>
        </w:rPr>
        <w:t>j</w:t>
      </w:r>
      <w:r>
        <w:rPr>
          <w:i/>
          <w:spacing w:val="44"/>
          <w:w w:val="110"/>
          <w:position w:val="8"/>
          <w:sz w:val="9"/>
        </w:rPr>
        <w:t> </w:t>
      </w:r>
      <w:r>
        <w:rPr>
          <w:rFonts w:ascii="DejaVu Sans Condensed" w:hAnsi="DejaVu Sans Condensed"/>
          <w:w w:val="110"/>
          <w:position w:val="2"/>
          <w:sz w:val="12"/>
        </w:rPr>
        <w:t>+</w:t>
      </w:r>
      <w:r>
        <w:rPr>
          <w:rFonts w:ascii="DejaVu Sans Condensed" w:hAnsi="DejaVu Sans Condensed"/>
          <w:spacing w:val="-9"/>
          <w:w w:val="110"/>
          <w:position w:val="2"/>
          <w:sz w:val="12"/>
        </w:rPr>
        <w:t> </w:t>
      </w:r>
      <w:r>
        <w:rPr>
          <w:rFonts w:ascii="Trebuchet MS" w:hAnsi="Trebuchet MS"/>
          <w:i/>
          <w:w w:val="110"/>
          <w:position w:val="2"/>
          <w:sz w:val="12"/>
        </w:rPr>
        <w:t>n</w:t>
      </w:r>
      <w:r>
        <w:rPr>
          <w:rFonts w:ascii="DejaVu Sans Condensed" w:hAnsi="DejaVu Sans Condensed"/>
          <w:w w:val="110"/>
          <w:position w:val="2"/>
          <w:sz w:val="12"/>
        </w:rPr>
        <w:t>(</w:t>
      </w:r>
      <w:r>
        <w:rPr>
          <w:i/>
          <w:w w:val="110"/>
          <w:position w:val="2"/>
          <w:sz w:val="12"/>
        </w:rPr>
        <w:t>i</w:t>
      </w:r>
      <w:r>
        <w:rPr>
          <w:rFonts w:ascii="LM Roman 10" w:hAnsi="LM Roman 10"/>
          <w:w w:val="110"/>
          <w:position w:val="2"/>
          <w:sz w:val="12"/>
        </w:rPr>
        <w:t>,</w:t>
      </w:r>
      <w:r>
        <w:rPr>
          <w:rFonts w:ascii="LM Roman 10" w:hAnsi="LM Roman 10"/>
          <w:spacing w:val="-22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j</w:t>
      </w:r>
      <w:r>
        <w:rPr>
          <w:rFonts w:ascii="LM Roman 10" w:hAnsi="LM Roman 10"/>
          <w:w w:val="110"/>
          <w:position w:val="2"/>
          <w:sz w:val="12"/>
        </w:rPr>
        <w:t>,</w:t>
      </w:r>
      <w:r>
        <w:rPr>
          <w:rFonts w:ascii="LM Roman 10" w:hAnsi="LM Roman 10"/>
          <w:spacing w:val="-22"/>
          <w:w w:val="110"/>
          <w:position w:val="2"/>
          <w:sz w:val="12"/>
        </w:rPr>
        <w:t> </w:t>
      </w:r>
      <w:r>
        <w:rPr>
          <w:i/>
          <w:spacing w:val="-5"/>
          <w:w w:val="110"/>
          <w:position w:val="2"/>
          <w:sz w:val="12"/>
        </w:rPr>
        <w:t>k</w:t>
      </w:r>
      <w:r>
        <w:rPr>
          <w:rFonts w:ascii="DejaVu Sans Condensed" w:hAnsi="DejaVu Sans Condensed"/>
          <w:spacing w:val="-5"/>
          <w:w w:val="110"/>
          <w:position w:val="2"/>
          <w:sz w:val="12"/>
        </w:rPr>
        <w:t>)</w:t>
      </w:r>
    </w:p>
    <w:p>
      <w:pPr>
        <w:spacing w:after="0" w:line="168" w:lineRule="exact"/>
        <w:jc w:val="left"/>
        <w:rPr>
          <w:rFonts w:ascii="DejaVu Sans Condensed" w:hAnsi="DejaVu Sans Condensed"/>
          <w:sz w:val="12"/>
        </w:rPr>
        <w:sectPr>
          <w:type w:val="continuous"/>
          <w:pgSz w:w="11910" w:h="15880"/>
          <w:pgMar w:header="887" w:footer="420" w:top="840" w:bottom="280" w:left="640" w:right="620"/>
        </w:sectPr>
      </w:pPr>
    </w:p>
    <w:p>
      <w:pPr>
        <w:tabs>
          <w:tab w:pos="1533" w:val="left" w:leader="none"/>
          <w:tab w:pos="3984" w:val="left" w:leader="none"/>
          <w:tab w:pos="5491" w:val="left" w:leader="none"/>
        </w:tabs>
        <w:spacing w:line="205" w:lineRule="exact" w:before="0"/>
        <w:ind w:left="281" w:right="0" w:firstLine="0"/>
        <w:jc w:val="left"/>
        <w:rPr>
          <w:i/>
          <w:sz w:val="17"/>
        </w:rPr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4868379</wp:posOffset>
            </wp:positionH>
            <wp:positionV relativeFrom="paragraph">
              <wp:posOffset>102261</wp:posOffset>
            </wp:positionV>
            <wp:extent cx="28575" cy="107949"/>
            <wp:effectExtent l="0" t="0" r="0" b="0"/>
            <wp:wrapNone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4912">
                <wp:simplePos x="0" y="0"/>
                <wp:positionH relativeFrom="page">
                  <wp:posOffset>3096712</wp:posOffset>
                </wp:positionH>
                <wp:positionV relativeFrom="paragraph">
                  <wp:posOffset>91614</wp:posOffset>
                </wp:positionV>
                <wp:extent cx="22860" cy="5715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2286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8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9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9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3.835648pt;margin-top:7.213725pt;width:1.8pt;height:4.5pt;mso-position-horizontal-relative:page;mso-position-vertical-relative:paragraph;z-index:-17901568" type="#_x0000_t202" id="docshape79" filled="false" stroked="false">
                <v:textbox inset="0,0,0,0">
                  <w:txbxContent>
                    <w:p>
                      <w:pPr>
                        <w:spacing w:line="88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9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10"/>
                          <w:sz w:val="9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position w:val="5"/>
          <w:sz w:val="12"/>
        </w:rPr>
        <w:t>model</w:t>
      </w:r>
      <w:r>
        <w:rPr>
          <w:spacing w:val="41"/>
          <w:w w:val="105"/>
          <w:position w:val="5"/>
          <w:sz w:val="12"/>
        </w:rPr>
        <w:t> </w:t>
      </w:r>
      <w:r>
        <w:rPr>
          <w:spacing w:val="-10"/>
          <w:w w:val="105"/>
          <w:position w:val="5"/>
          <w:sz w:val="12"/>
        </w:rPr>
        <w:t>3</w:t>
      </w:r>
      <w:r>
        <w:rPr>
          <w:position w:val="5"/>
          <w:sz w:val="12"/>
        </w:rPr>
        <w:tab/>
      </w:r>
      <w:r>
        <w:rPr>
          <w:w w:val="105"/>
          <w:sz w:val="12"/>
        </w:rPr>
        <w:t>1</w:t>
      </w:r>
      <w:r>
        <w:rPr>
          <w:rFonts w:ascii="LM Roman 10" w:hAnsi="LM Roman 10"/>
          <w:w w:val="105"/>
          <w:sz w:val="12"/>
        </w:rPr>
        <w:t>.</w:t>
      </w:r>
      <w:r>
        <w:rPr>
          <w:w w:val="105"/>
          <w:sz w:val="12"/>
        </w:rPr>
        <w:t>2</w:t>
      </w:r>
      <w:r>
        <w:rPr>
          <w:i/>
          <w:w w:val="105"/>
          <w:sz w:val="12"/>
        </w:rPr>
        <w:t>sin</w:t>
      </w:r>
      <w:bookmarkStart w:name="_bookmark15" w:id="29"/>
      <w:bookmarkEnd w:id="29"/>
      <w:r>
        <w:rPr>
          <w:i/>
          <w:spacing w:val="-1"/>
          <w:w w:val="104"/>
          <w:sz w:val="12"/>
        </w:rPr>
      </w:r>
      <w:r>
        <w:rPr>
          <w:rFonts w:ascii="Arimo" w:hAnsi="Arimo"/>
          <w:spacing w:val="47"/>
          <w:w w:val="105"/>
          <w:position w:val="14"/>
          <w:sz w:val="12"/>
        </w:rPr>
        <w:t> </w:t>
      </w:r>
      <w:r>
        <w:rPr>
          <w:w w:val="105"/>
          <w:position w:val="6"/>
          <w:sz w:val="9"/>
        </w:rPr>
        <w:t>2</w:t>
      </w:r>
      <w:r>
        <w:rPr>
          <w:i/>
          <w:w w:val="105"/>
          <w:position w:val="6"/>
          <w:sz w:val="9"/>
        </w:rPr>
        <w:t>j</w:t>
      </w:r>
      <w:r>
        <w:rPr>
          <w:i/>
          <w:spacing w:val="8"/>
          <w:w w:val="105"/>
          <w:position w:val="6"/>
          <w:sz w:val="9"/>
        </w:rPr>
        <w:t> </w:t>
      </w:r>
      <w:r>
        <w:rPr>
          <w:rFonts w:ascii="DejaVu Sans Condensed" w:hAnsi="DejaVu Sans Condensed"/>
          <w:w w:val="105"/>
          <w:sz w:val="12"/>
        </w:rPr>
        <w:t>—</w:t>
      </w:r>
      <w:r>
        <w:rPr>
          <w:rFonts w:ascii="DejaVu Sans Condensed" w:hAnsi="DejaVu Sans Condensed"/>
          <w:spacing w:val="-5"/>
          <w:w w:val="105"/>
          <w:sz w:val="12"/>
        </w:rPr>
        <w:t> </w:t>
      </w:r>
      <w:r>
        <w:rPr>
          <w:w w:val="105"/>
          <w:sz w:val="12"/>
        </w:rPr>
        <w:t>2</w:t>
      </w:r>
      <w:r>
        <w:rPr>
          <w:rFonts w:ascii="Arimo" w:hAnsi="Arimo"/>
          <w:spacing w:val="77"/>
          <w:w w:val="105"/>
          <w:position w:val="14"/>
          <w:sz w:val="12"/>
        </w:rPr>
        <w:t> </w:t>
      </w:r>
      <w:r>
        <w:rPr>
          <w:rFonts w:ascii="DejaVu Sans Condensed" w:hAnsi="DejaVu Sans Condensed"/>
          <w:w w:val="105"/>
          <w:sz w:val="12"/>
        </w:rPr>
        <w:t>+</w:t>
      </w:r>
      <w:r>
        <w:rPr>
          <w:rFonts w:ascii="DejaVu Sans Condensed" w:hAnsi="DejaVu Sans Condensed"/>
          <w:spacing w:val="-5"/>
          <w:w w:val="105"/>
          <w:sz w:val="12"/>
        </w:rPr>
        <w:t> </w:t>
      </w:r>
      <w:r>
        <w:rPr>
          <w:rFonts w:ascii="Trebuchet MS" w:hAnsi="Trebuchet MS"/>
          <w:i/>
          <w:w w:val="105"/>
          <w:sz w:val="12"/>
        </w:rPr>
        <w:t>n</w:t>
      </w:r>
      <w:r>
        <w:rPr>
          <w:rFonts w:ascii="DejaVu Sans Condensed" w:hAnsi="DejaVu Sans Condensed"/>
          <w:w w:val="105"/>
          <w:sz w:val="12"/>
        </w:rPr>
        <w:t>(</w:t>
      </w:r>
      <w:r>
        <w:rPr>
          <w:i/>
          <w:w w:val="105"/>
          <w:sz w:val="12"/>
        </w:rPr>
        <w:t>i</w:t>
      </w:r>
      <w:r>
        <w:rPr>
          <w:rFonts w:ascii="LM Roman 10" w:hAnsi="LM Roman 10"/>
          <w:w w:val="105"/>
          <w:sz w:val="12"/>
        </w:rPr>
        <w:t>,</w:t>
      </w:r>
      <w:r>
        <w:rPr>
          <w:rFonts w:ascii="LM Roman 10" w:hAnsi="LM Roman 10"/>
          <w:spacing w:val="-20"/>
          <w:w w:val="105"/>
          <w:sz w:val="12"/>
        </w:rPr>
        <w:t> </w:t>
      </w:r>
      <w:r>
        <w:rPr>
          <w:i/>
          <w:w w:val="105"/>
          <w:sz w:val="12"/>
        </w:rPr>
        <w:t>j</w:t>
      </w:r>
      <w:r>
        <w:rPr>
          <w:rFonts w:ascii="LM Roman 10" w:hAnsi="LM Roman 10"/>
          <w:w w:val="105"/>
          <w:sz w:val="12"/>
        </w:rPr>
        <w:t>,</w:t>
      </w:r>
      <w:r>
        <w:rPr>
          <w:rFonts w:ascii="LM Roman 10" w:hAnsi="LM Roman 10"/>
          <w:spacing w:val="-19"/>
          <w:w w:val="105"/>
          <w:sz w:val="12"/>
        </w:rPr>
        <w:t> </w:t>
      </w:r>
      <w:r>
        <w:rPr>
          <w:i/>
          <w:spacing w:val="-5"/>
          <w:w w:val="105"/>
          <w:sz w:val="12"/>
        </w:rPr>
        <w:t>k</w:t>
      </w:r>
      <w:r>
        <w:rPr>
          <w:rFonts w:ascii="DejaVu Sans Condensed" w:hAnsi="DejaVu Sans Condensed"/>
          <w:spacing w:val="-5"/>
          <w:w w:val="105"/>
          <w:sz w:val="12"/>
        </w:rPr>
        <w:t>)</w:t>
      </w:r>
      <w:r>
        <w:rPr>
          <w:rFonts w:ascii="DejaVu Sans Condensed" w:hAnsi="DejaVu Sans Condensed"/>
          <w:sz w:val="12"/>
        </w:rPr>
        <w:tab/>
      </w:r>
      <w:r>
        <w:rPr>
          <w:w w:val="105"/>
          <w:sz w:val="12"/>
          <w:vertAlign w:val="superscript"/>
        </w:rPr>
        <w:t>5</w:t>
      </w:r>
      <w:r>
        <w:rPr>
          <w:rFonts w:ascii="DejaVu Sans Condensed" w:hAnsi="DejaVu Sans Condensed"/>
          <w:w w:val="105"/>
          <w:sz w:val="12"/>
          <w:vertAlign w:val="superscript"/>
        </w:rPr>
        <w:t>(</w:t>
      </w:r>
      <w:r>
        <w:rPr>
          <w:rFonts w:ascii="DejaVu Sans Condensed" w:hAnsi="DejaVu Sans Condensed"/>
          <w:spacing w:val="-2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superscript"/>
        </w:rPr>
        <w:t>j</w:t>
      </w:r>
      <w:r>
        <w:rPr>
          <w:rFonts w:ascii="DejaVu Sans Condensed" w:hAnsi="DejaVu Sans Condensed"/>
          <w:w w:val="105"/>
          <w:sz w:val="12"/>
          <w:vertAlign w:val="superscript"/>
        </w:rPr>
        <w:t>—</w:t>
      </w:r>
      <w:r>
        <w:rPr>
          <w:w w:val="105"/>
          <w:sz w:val="12"/>
          <w:vertAlign w:val="superscript"/>
        </w:rPr>
        <w:t>4</w:t>
      </w:r>
      <w:r>
        <w:rPr>
          <w:spacing w:val="8"/>
          <w:w w:val="105"/>
          <w:sz w:val="12"/>
          <w:vertAlign w:val="baseline"/>
        </w:rPr>
        <w:t> </w:t>
      </w:r>
      <w:r>
        <w:rPr>
          <w:w w:val="105"/>
          <w:position w:val="10"/>
          <w:sz w:val="6"/>
          <w:vertAlign w:val="baseline"/>
        </w:rPr>
        <w:t>2</w:t>
      </w:r>
      <w:r>
        <w:rPr>
          <w:spacing w:val="38"/>
          <w:w w:val="105"/>
          <w:position w:val="10"/>
          <w:sz w:val="6"/>
          <w:vertAlign w:val="baseline"/>
        </w:rPr>
        <w:t>  </w:t>
      </w:r>
      <w:r>
        <w:rPr>
          <w:rFonts w:ascii="DejaVu Sans Condensed" w:hAnsi="DejaVu Sans Condensed"/>
          <w:w w:val="105"/>
          <w:position w:val="0"/>
          <w:sz w:val="12"/>
          <w:vertAlign w:val="baseline"/>
        </w:rPr>
        <w:t>+</w:t>
      </w:r>
      <w:r>
        <w:rPr>
          <w:rFonts w:ascii="DejaVu Sans Condensed" w:hAnsi="DejaVu Sans Condensed"/>
          <w:spacing w:val="-4"/>
          <w:w w:val="105"/>
          <w:position w:val="0"/>
          <w:sz w:val="12"/>
          <w:vertAlign w:val="baseline"/>
        </w:rPr>
        <w:t> </w:t>
      </w:r>
      <w:r>
        <w:rPr>
          <w:rFonts w:ascii="Trebuchet MS" w:hAnsi="Trebuchet MS"/>
          <w:i/>
          <w:w w:val="105"/>
          <w:position w:val="0"/>
          <w:sz w:val="12"/>
          <w:vertAlign w:val="baseline"/>
        </w:rPr>
        <w:t>n</w:t>
      </w:r>
      <w:r>
        <w:rPr>
          <w:rFonts w:ascii="DejaVu Sans Condensed" w:hAnsi="DejaVu Sans Condensed"/>
          <w:w w:val="105"/>
          <w:position w:val="0"/>
          <w:sz w:val="12"/>
          <w:vertAlign w:val="baseline"/>
        </w:rPr>
        <w:t>(</w:t>
      </w:r>
      <w:r>
        <w:rPr>
          <w:i/>
          <w:w w:val="105"/>
          <w:position w:val="0"/>
          <w:sz w:val="12"/>
          <w:vertAlign w:val="baseline"/>
        </w:rPr>
        <w:t>i</w:t>
      </w:r>
      <w:r>
        <w:rPr>
          <w:rFonts w:ascii="LM Roman 10" w:hAnsi="LM Roman 10"/>
          <w:w w:val="105"/>
          <w:position w:val="0"/>
          <w:sz w:val="12"/>
          <w:vertAlign w:val="baseline"/>
        </w:rPr>
        <w:t>,</w:t>
      </w:r>
      <w:r>
        <w:rPr>
          <w:rFonts w:ascii="LM Roman 10" w:hAnsi="LM Roman 10"/>
          <w:spacing w:val="-17"/>
          <w:w w:val="105"/>
          <w:position w:val="0"/>
          <w:sz w:val="12"/>
          <w:vertAlign w:val="baseline"/>
        </w:rPr>
        <w:t> </w:t>
      </w:r>
      <w:r>
        <w:rPr>
          <w:i/>
          <w:w w:val="105"/>
          <w:position w:val="0"/>
          <w:sz w:val="12"/>
          <w:vertAlign w:val="baseline"/>
        </w:rPr>
        <w:t>j</w:t>
      </w:r>
      <w:r>
        <w:rPr>
          <w:rFonts w:ascii="LM Roman 10" w:hAnsi="LM Roman 10"/>
          <w:w w:val="105"/>
          <w:position w:val="0"/>
          <w:sz w:val="12"/>
          <w:vertAlign w:val="baseline"/>
        </w:rPr>
        <w:t>,</w:t>
      </w:r>
      <w:r>
        <w:rPr>
          <w:rFonts w:ascii="LM Roman 10" w:hAnsi="LM Roman 10"/>
          <w:spacing w:val="-18"/>
          <w:w w:val="105"/>
          <w:position w:val="0"/>
          <w:sz w:val="12"/>
          <w:vertAlign w:val="baseline"/>
        </w:rPr>
        <w:t> </w:t>
      </w:r>
      <w:r>
        <w:rPr>
          <w:i/>
          <w:spacing w:val="-5"/>
          <w:w w:val="105"/>
          <w:position w:val="0"/>
          <w:sz w:val="12"/>
          <w:vertAlign w:val="baseline"/>
        </w:rPr>
        <w:t>k</w:t>
      </w:r>
      <w:r>
        <w:rPr>
          <w:rFonts w:ascii="DejaVu Sans Condensed" w:hAnsi="DejaVu Sans Condensed"/>
          <w:spacing w:val="-5"/>
          <w:w w:val="105"/>
          <w:position w:val="0"/>
          <w:sz w:val="12"/>
          <w:vertAlign w:val="baseline"/>
        </w:rPr>
        <w:t>)</w:t>
      </w:r>
      <w:r>
        <w:rPr>
          <w:rFonts w:ascii="DejaVu Sans Condensed" w:hAnsi="DejaVu Sans Condensed"/>
          <w:position w:val="0"/>
          <w:sz w:val="12"/>
          <w:vertAlign w:val="baseline"/>
        </w:rPr>
        <w:tab/>
      </w:r>
      <w:r>
        <w:rPr>
          <w:i/>
          <w:w w:val="105"/>
          <w:position w:val="-1"/>
          <w:sz w:val="17"/>
          <w:vertAlign w:val="baseline"/>
        </w:rPr>
        <w:t>SS</w:t>
      </w:r>
      <w:r>
        <w:rPr>
          <w:i/>
          <w:spacing w:val="29"/>
          <w:w w:val="105"/>
          <w:position w:val="-1"/>
          <w:sz w:val="17"/>
          <w:vertAlign w:val="baseline"/>
        </w:rPr>
        <w:t>  </w:t>
      </w:r>
      <w:r>
        <w:rPr>
          <w:rFonts w:ascii="DejaVu Sans Condensed" w:hAnsi="DejaVu Sans Condensed"/>
          <w:w w:val="105"/>
          <w:position w:val="-1"/>
          <w:sz w:val="17"/>
          <w:vertAlign w:val="baseline"/>
        </w:rPr>
        <w:t>=</w:t>
      </w:r>
      <w:r>
        <w:rPr>
          <w:rFonts w:ascii="DejaVu Sans Condensed" w:hAnsi="DejaVu Sans Condensed"/>
          <w:spacing w:val="-10"/>
          <w:w w:val="105"/>
          <w:position w:val="-1"/>
          <w:sz w:val="17"/>
          <w:vertAlign w:val="baseline"/>
        </w:rPr>
        <w:t> </w:t>
      </w:r>
      <w:r>
        <w:rPr>
          <w:rFonts w:ascii="Arimo" w:hAnsi="Arimo"/>
          <w:w w:val="190"/>
          <w:position w:val="14"/>
          <w:sz w:val="17"/>
          <w:vertAlign w:val="baseline"/>
        </w:rPr>
        <w:t>XX</w:t>
      </w:r>
      <w:r>
        <w:rPr>
          <w:rFonts w:ascii="Arimo" w:hAnsi="Arimo"/>
          <w:spacing w:val="-71"/>
          <w:w w:val="190"/>
          <w:position w:val="14"/>
          <w:sz w:val="17"/>
          <w:vertAlign w:val="baseline"/>
        </w:rPr>
        <w:t> </w:t>
      </w:r>
      <w:r>
        <w:rPr>
          <w:rFonts w:ascii="Arimo" w:hAnsi="Arimo"/>
          <w:spacing w:val="-28"/>
          <w:position w:val="-6"/>
          <w:sz w:val="17"/>
          <w:vertAlign w:val="baseline"/>
        </w:rPr>
        <w:drawing>
          <wp:inline distT="0" distB="0" distL="0" distR="0">
            <wp:extent cx="28575" cy="107949"/>
            <wp:effectExtent l="0" t="0" r="0" b="0"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mo" w:hAnsi="Arimo"/>
          <w:spacing w:val="-28"/>
          <w:position w:val="-6"/>
          <w:sz w:val="17"/>
          <w:vertAlign w:val="baseline"/>
        </w:rPr>
      </w:r>
      <w:r>
        <w:rPr>
          <w:rFonts w:ascii="Times New Roman" w:hAnsi="Times New Roman"/>
          <w:spacing w:val="2"/>
          <w:w w:val="105"/>
          <w:position w:val="-1"/>
          <w:sz w:val="17"/>
          <w:vertAlign w:val="baseline"/>
        </w:rPr>
        <w:t> </w:t>
      </w:r>
      <w:r>
        <w:rPr>
          <w:i/>
          <w:w w:val="105"/>
          <w:position w:val="-1"/>
          <w:sz w:val="17"/>
          <w:vertAlign w:val="baseline"/>
        </w:rPr>
        <w:t>x</w:t>
      </w:r>
      <w:r>
        <w:rPr>
          <w:i/>
          <w:spacing w:val="28"/>
          <w:w w:val="105"/>
          <w:position w:val="-1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position w:val="-1"/>
          <w:sz w:val="17"/>
          <w:vertAlign w:val="baseline"/>
        </w:rPr>
        <w:t>—</w:t>
      </w:r>
      <w:r>
        <w:rPr>
          <w:rFonts w:ascii="DejaVu Sans Condensed" w:hAnsi="DejaVu Sans Condensed"/>
          <w:spacing w:val="-15"/>
          <w:w w:val="105"/>
          <w:position w:val="-1"/>
          <w:sz w:val="17"/>
          <w:vertAlign w:val="baseline"/>
        </w:rPr>
        <w:t> </w:t>
      </w:r>
      <w:r>
        <w:rPr>
          <w:i/>
          <w:spacing w:val="-39"/>
          <w:w w:val="105"/>
          <w:position w:val="-1"/>
          <w:sz w:val="17"/>
          <w:vertAlign w:val="baseline"/>
        </w:rPr>
        <w:t>c</w:t>
      </w:r>
    </w:p>
    <w:p>
      <w:pPr>
        <w:pStyle w:val="Heading2"/>
        <w:tabs>
          <w:tab w:pos="3185" w:val="left" w:leader="none"/>
        </w:tabs>
        <w:spacing w:line="111" w:lineRule="exact" w:before="94"/>
        <w:ind w:left="87"/>
        <w:rPr>
          <w:rFonts w:ascii="DejaVu Sans Condensed"/>
        </w:rPr>
      </w:pPr>
      <w:r>
        <w:rPr/>
        <w:br w:type="column"/>
      </w:r>
      <w:r>
        <w:rPr>
          <w:rFonts w:ascii="Georgia"/>
          <w:spacing w:val="-5"/>
          <w:w w:val="110"/>
          <w:vertAlign w:val="superscript"/>
        </w:rPr>
        <w:t>2</w:t>
      </w:r>
      <w:r>
        <w:rPr>
          <w:rFonts w:ascii="LM Roman 10"/>
          <w:spacing w:val="-5"/>
          <w:w w:val="110"/>
          <w:vertAlign w:val="baseline"/>
        </w:rPr>
        <w:t>,</w:t>
      </w:r>
      <w:r>
        <w:rPr>
          <w:rFonts w:ascii="LM Roman 10"/>
          <w:vertAlign w:val="baseline"/>
        </w:rPr>
        <w:tab/>
      </w:r>
      <w:r>
        <w:rPr>
          <w:rFonts w:ascii="DejaVu Sans Condensed"/>
          <w:spacing w:val="-4"/>
          <w:w w:val="110"/>
          <w:vertAlign w:val="baseline"/>
        </w:rPr>
        <w:t>(</w:t>
      </w:r>
      <w:r>
        <w:rPr>
          <w:rFonts w:ascii="Georgia"/>
          <w:spacing w:val="-4"/>
          <w:w w:val="110"/>
          <w:vertAlign w:val="baseline"/>
        </w:rPr>
        <w:t>11</w:t>
      </w:r>
      <w:r>
        <w:rPr>
          <w:rFonts w:ascii="DejaVu Sans Condensed"/>
          <w:spacing w:val="-4"/>
          <w:w w:val="110"/>
          <w:vertAlign w:val="baseline"/>
        </w:rPr>
        <w:t>)</w:t>
      </w:r>
    </w:p>
    <w:p>
      <w:pPr>
        <w:spacing w:after="0" w:line="111" w:lineRule="exact"/>
        <w:rPr>
          <w:rFonts w:ascii="DejaVu Sans Condensed"/>
        </w:rPr>
        <w:sectPr>
          <w:type w:val="continuous"/>
          <w:pgSz w:w="11910" w:h="15880"/>
          <w:pgMar w:header="887" w:footer="420" w:top="840" w:bottom="280" w:left="640" w:right="620"/>
          <w:cols w:num="2" w:equalWidth="0">
            <w:col w:w="6964" w:space="40"/>
            <w:col w:w="3646"/>
          </w:cols>
        </w:sectPr>
      </w:pPr>
    </w:p>
    <w:p>
      <w:pPr>
        <w:pStyle w:val="BodyText"/>
        <w:spacing w:before="2"/>
        <w:rPr>
          <w:rFonts w:ascii="DejaVu Sans Condensed"/>
          <w:sz w:val="2"/>
        </w:rPr>
      </w:pPr>
    </w:p>
    <w:p>
      <w:pPr>
        <w:tabs>
          <w:tab w:pos="3924" w:val="left" w:leader="none"/>
        </w:tabs>
        <w:spacing w:line="20" w:lineRule="exact"/>
        <w:ind w:left="1964" w:right="-72" w:firstLine="0"/>
        <w:rPr>
          <w:rFonts w:ascii="DejaVu Sans Condensed"/>
          <w:sz w:val="2"/>
        </w:rPr>
      </w:pPr>
      <w:r>
        <w:rPr>
          <w:rFonts w:ascii="DejaVu Sans Condensed"/>
          <w:position w:val="1"/>
          <w:sz w:val="2"/>
        </w:rPr>
        <mc:AlternateContent>
          <mc:Choice Requires="wps">
            <w:drawing>
              <wp:inline distT="0" distB="0" distL="0" distR="0">
                <wp:extent cx="51435" cy="3810"/>
                <wp:effectExtent l="0" t="0" r="0" b="0"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51435" cy="3810"/>
                          <a:chExt cx="51435" cy="3810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0" y="0"/>
                            <a:ext cx="5143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3810">
                                <a:moveTo>
                                  <a:pt x="511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51120" y="3600"/>
                                </a:lnTo>
                                <a:lnTo>
                                  <a:pt x="51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05pt;height:.3pt;mso-position-horizontal-relative:char;mso-position-vertical-relative:line" id="docshapegroup80" coordorigin="0,0" coordsize="81,6">
                <v:rect style="position:absolute;left:0;top:0;width:81;height:6" id="docshape8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ans Condensed"/>
          <w:position w:val="1"/>
          <w:sz w:val="2"/>
        </w:rPr>
      </w:r>
      <w:r>
        <w:rPr>
          <w:rFonts w:ascii="DejaVu Sans Condensed"/>
          <w:position w:val="1"/>
          <w:sz w:val="2"/>
        </w:rPr>
        <w:tab/>
      </w:r>
      <w:r>
        <w:rPr>
          <w:rFonts w:ascii="DejaVu Sans Condensed"/>
          <w:sz w:val="2"/>
        </w:rPr>
        <mc:AlternateContent>
          <mc:Choice Requires="wps">
            <w:drawing>
              <wp:inline distT="0" distB="0" distL="0" distR="0">
                <wp:extent cx="288925" cy="3810"/>
                <wp:effectExtent l="0" t="0" r="0" b="0"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288925" cy="3810"/>
                          <a:chExt cx="288925" cy="3810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0" y="0"/>
                            <a:ext cx="28892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925" h="3810">
                                <a:moveTo>
                                  <a:pt x="2887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288721" y="3600"/>
                                </a:lnTo>
                                <a:lnTo>
                                  <a:pt x="2887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.75pt;height:.3pt;mso-position-horizontal-relative:char;mso-position-vertical-relative:line" id="docshapegroup82" coordorigin="0,0" coordsize="455,6">
                <v:rect style="position:absolute;left:0;top:0;width:455;height:6" id="docshape83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ans Condensed"/>
          <w:sz w:val="2"/>
        </w:rPr>
      </w:r>
    </w:p>
    <w:p>
      <w:pPr>
        <w:tabs>
          <w:tab w:pos="3924" w:val="left" w:leader="none"/>
        </w:tabs>
        <w:spacing w:line="63" w:lineRule="exact" w:before="0"/>
        <w:ind w:left="1978" w:right="0" w:firstLine="0"/>
        <w:jc w:val="left"/>
        <w:rPr>
          <w:sz w:val="9"/>
        </w:rPr>
      </w:pPr>
      <w:r>
        <w:rPr>
          <w:spacing w:val="-10"/>
          <w:position w:val="3"/>
          <w:sz w:val="9"/>
        </w:rPr>
        <w:t>5</w:t>
      </w:r>
      <w:r>
        <w:rPr>
          <w:position w:val="3"/>
          <w:sz w:val="9"/>
        </w:rPr>
        <w:tab/>
      </w:r>
      <w:r>
        <w:rPr>
          <w:i/>
          <w:spacing w:val="-4"/>
          <w:sz w:val="9"/>
        </w:rPr>
        <w:t>max</w:t>
      </w:r>
      <w:r>
        <w:rPr>
          <w:rFonts w:ascii="DejaVu Sans Condensed" w:hAnsi="DejaVu Sans Condensed"/>
          <w:spacing w:val="-4"/>
          <w:sz w:val="9"/>
        </w:rPr>
        <w:t>(</w:t>
      </w:r>
      <w:r>
        <w:rPr>
          <w:rFonts w:ascii="DejaVu Sans Condensed" w:hAnsi="DejaVu Sans Condensed"/>
          <w:spacing w:val="-11"/>
          <w:sz w:val="9"/>
        </w:rPr>
        <w:t> </w:t>
      </w:r>
      <w:r>
        <w:rPr>
          <w:i/>
          <w:spacing w:val="-4"/>
          <w:sz w:val="9"/>
        </w:rPr>
        <w:t>j</w:t>
      </w:r>
      <w:r>
        <w:rPr>
          <w:rFonts w:ascii="DejaVu Sans Condensed" w:hAnsi="DejaVu Sans Condensed"/>
          <w:spacing w:val="-4"/>
          <w:sz w:val="9"/>
        </w:rPr>
        <w:t>—</w:t>
      </w:r>
      <w:r>
        <w:rPr>
          <w:spacing w:val="-5"/>
          <w:sz w:val="9"/>
        </w:rPr>
        <w:t>4</w:t>
      </w:r>
      <w:r>
        <w:rPr>
          <w:rFonts w:ascii="DejaVu Sans Condensed" w:hAnsi="DejaVu Sans Condensed"/>
          <w:spacing w:val="-5"/>
          <w:sz w:val="9"/>
        </w:rPr>
        <w:t>)</w:t>
      </w:r>
      <w:r>
        <w:rPr>
          <w:spacing w:val="-5"/>
          <w:sz w:val="9"/>
          <w:vertAlign w:val="superscript"/>
        </w:rPr>
        <w:t>2</w:t>
      </w:r>
    </w:p>
    <w:p>
      <w:pPr>
        <w:tabs>
          <w:tab w:pos="2234" w:val="left" w:leader="none"/>
          <w:tab w:pos="2556" w:val="left" w:leader="none"/>
        </w:tabs>
        <w:spacing w:line="103" w:lineRule="exact" w:before="6"/>
        <w:ind w:left="1245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W</w:t>
      </w:r>
      <w:r>
        <w:rPr>
          <w:i/>
          <w:sz w:val="11"/>
        </w:rPr>
        <w:tab/>
      </w:r>
      <w:r>
        <w:rPr>
          <w:i/>
          <w:spacing w:val="-10"/>
          <w:sz w:val="11"/>
        </w:rPr>
        <w:t>j</w:t>
      </w:r>
      <w:r>
        <w:rPr>
          <w:rFonts w:ascii="Times New Roman"/>
          <w:sz w:val="11"/>
        </w:rPr>
        <w:tab/>
      </w:r>
      <w:r>
        <w:rPr>
          <w:i/>
          <w:spacing w:val="-10"/>
          <w:sz w:val="11"/>
        </w:rPr>
        <w:t>i</w:t>
      </w:r>
    </w:p>
    <w:p>
      <w:pPr>
        <w:spacing w:after="0" w:line="103" w:lineRule="exact"/>
        <w:jc w:val="left"/>
        <w:rPr>
          <w:sz w:val="11"/>
        </w:rPr>
        <w:sectPr>
          <w:type w:val="continuous"/>
          <w:pgSz w:w="11910" w:h="15880"/>
          <w:pgMar w:header="887" w:footer="420" w:top="840" w:bottom="280" w:left="640" w:right="620"/>
          <w:cols w:num="2" w:equalWidth="0">
            <w:col w:w="4371" w:space="40"/>
            <w:col w:w="6239"/>
          </w:cols>
        </w:sectPr>
      </w:pPr>
    </w:p>
    <w:p>
      <w:pPr>
        <w:tabs>
          <w:tab w:pos="1533" w:val="left" w:leader="none"/>
          <w:tab w:pos="3924" w:val="left" w:leader="none"/>
        </w:tabs>
        <w:spacing w:before="56"/>
        <w:ind w:left="281" w:right="0" w:firstLine="0"/>
        <w:jc w:val="left"/>
        <w:rPr>
          <w:rFonts w:ascii="DejaVu Sans Condensed" w:hAnsi="DejaVu Sans Condensed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1328">
                <wp:simplePos x="0" y="0"/>
                <wp:positionH relativeFrom="page">
                  <wp:posOffset>1653844</wp:posOffset>
                </wp:positionH>
                <wp:positionV relativeFrom="paragraph">
                  <wp:posOffset>129135</wp:posOffset>
                </wp:positionV>
                <wp:extent cx="34290" cy="3175"/>
                <wp:effectExtent l="0" t="0" r="0" b="0"/>
                <wp:wrapNone/>
                <wp:docPr id="95" name="Graphic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Graphic 95"/>
                      <wps:cNvSpPr/>
                      <wps:spPr>
                        <a:xfrm>
                          <a:off x="0" y="0"/>
                          <a:ext cx="342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3175">
                              <a:moveTo>
                                <a:pt x="33840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33840" y="2880"/>
                              </a:lnTo>
                              <a:lnTo>
                                <a:pt x="3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0.223999pt;margin-top:10.168144pt;width:2.6646pt;height:.22678pt;mso-position-horizontal-relative:page;mso-position-vertical-relative:paragraph;z-index:-17905152" id="docshape8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5424">
                <wp:simplePos x="0" y="0"/>
                <wp:positionH relativeFrom="page">
                  <wp:posOffset>1653842</wp:posOffset>
                </wp:positionH>
                <wp:positionV relativeFrom="paragraph">
                  <wp:posOffset>122606</wp:posOffset>
                </wp:positionV>
                <wp:extent cx="34290" cy="69850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3429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9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223801pt;margin-top:9.654083pt;width:2.7pt;height:5.5pt;mso-position-horizontal-relative:page;mso-position-vertical-relative:paragraph;z-index:-17901056" type="#_x0000_t202" id="docshape85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05"/>
                          <w:sz w:val="9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2"/>
        </w:rPr>
        <w:t>model</w:t>
      </w:r>
      <w:r>
        <w:rPr>
          <w:spacing w:val="23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  <w:r>
        <w:rPr>
          <w:sz w:val="12"/>
        </w:rPr>
        <w:tab/>
      </w:r>
      <w:r>
        <w:rPr>
          <w:w w:val="110"/>
          <w:position w:val="-4"/>
          <w:sz w:val="12"/>
        </w:rPr>
        <w:t>1</w:t>
      </w:r>
      <w:r>
        <w:rPr>
          <w:rFonts w:ascii="LM Roman 10" w:hAnsi="LM Roman 10"/>
          <w:w w:val="110"/>
          <w:position w:val="-4"/>
          <w:sz w:val="12"/>
        </w:rPr>
        <w:t>.</w:t>
      </w:r>
      <w:r>
        <w:rPr>
          <w:w w:val="110"/>
          <w:position w:val="-4"/>
          <w:sz w:val="12"/>
        </w:rPr>
        <w:t>5</w:t>
      </w:r>
      <w:r>
        <w:rPr>
          <w:i/>
          <w:w w:val="110"/>
          <w:position w:val="-4"/>
          <w:sz w:val="12"/>
        </w:rPr>
        <w:t>sin</w:t>
      </w:r>
      <w:r>
        <w:rPr>
          <w:rFonts w:ascii="Arimo" w:hAnsi="Arimo"/>
          <w:spacing w:val="47"/>
          <w:w w:val="110"/>
          <w:position w:val="10"/>
          <w:sz w:val="12"/>
        </w:rPr>
        <w:t> </w:t>
      </w:r>
      <w:r>
        <w:rPr>
          <w:i/>
          <w:w w:val="110"/>
          <w:position w:val="1"/>
          <w:sz w:val="9"/>
        </w:rPr>
        <w:t>j</w:t>
      </w:r>
      <w:r>
        <w:rPr>
          <w:i/>
          <w:spacing w:val="16"/>
          <w:w w:val="110"/>
          <w:position w:val="1"/>
          <w:sz w:val="9"/>
        </w:rPr>
        <w:t> </w:t>
      </w:r>
      <w:r>
        <w:rPr>
          <w:rFonts w:ascii="DejaVu Sans Condensed" w:hAnsi="DejaVu Sans Condensed"/>
          <w:w w:val="110"/>
          <w:position w:val="-4"/>
          <w:sz w:val="12"/>
        </w:rPr>
        <w:t>—</w:t>
      </w:r>
      <w:r>
        <w:rPr>
          <w:rFonts w:ascii="DejaVu Sans Condensed" w:hAnsi="DejaVu Sans Condensed"/>
          <w:spacing w:val="-9"/>
          <w:w w:val="110"/>
          <w:position w:val="-4"/>
          <w:sz w:val="12"/>
        </w:rPr>
        <w:t> </w:t>
      </w:r>
      <w:r>
        <w:rPr>
          <w:w w:val="110"/>
          <w:position w:val="-4"/>
          <w:sz w:val="12"/>
        </w:rPr>
        <w:t>3</w:t>
      </w:r>
      <w:r>
        <w:rPr>
          <w:rFonts w:ascii="LM Roman 10" w:hAnsi="LM Roman 10"/>
          <w:w w:val="110"/>
          <w:position w:val="-4"/>
          <w:sz w:val="12"/>
        </w:rPr>
        <w:t>.</w:t>
      </w:r>
      <w:r>
        <w:rPr>
          <w:w w:val="110"/>
          <w:position w:val="-4"/>
          <w:sz w:val="12"/>
        </w:rPr>
        <w:t>5</w:t>
      </w:r>
      <w:r>
        <w:rPr>
          <w:rFonts w:ascii="Arimo" w:hAnsi="Arimo"/>
          <w:spacing w:val="65"/>
          <w:w w:val="110"/>
          <w:position w:val="10"/>
          <w:sz w:val="12"/>
        </w:rPr>
        <w:t> </w:t>
      </w:r>
      <w:r>
        <w:rPr>
          <w:rFonts w:ascii="DejaVu Sans Condensed" w:hAnsi="DejaVu Sans Condensed"/>
          <w:w w:val="110"/>
          <w:position w:val="-4"/>
          <w:sz w:val="12"/>
        </w:rPr>
        <w:t>+</w:t>
      </w:r>
      <w:r>
        <w:rPr>
          <w:rFonts w:ascii="DejaVu Sans Condensed" w:hAnsi="DejaVu Sans Condensed"/>
          <w:spacing w:val="-10"/>
          <w:w w:val="110"/>
          <w:position w:val="-4"/>
          <w:sz w:val="12"/>
        </w:rPr>
        <w:t> </w:t>
      </w:r>
      <w:r>
        <w:rPr>
          <w:rFonts w:ascii="Trebuchet MS" w:hAnsi="Trebuchet MS"/>
          <w:i/>
          <w:w w:val="110"/>
          <w:position w:val="-4"/>
          <w:sz w:val="12"/>
        </w:rPr>
        <w:t>n</w:t>
      </w:r>
      <w:r>
        <w:rPr>
          <w:rFonts w:ascii="DejaVu Sans Condensed" w:hAnsi="DejaVu Sans Condensed"/>
          <w:w w:val="110"/>
          <w:position w:val="-4"/>
          <w:sz w:val="12"/>
        </w:rPr>
        <w:t>(</w:t>
      </w:r>
      <w:r>
        <w:rPr>
          <w:i/>
          <w:w w:val="110"/>
          <w:position w:val="-4"/>
          <w:sz w:val="12"/>
        </w:rPr>
        <w:t>i</w:t>
      </w:r>
      <w:r>
        <w:rPr>
          <w:rFonts w:ascii="LM Roman 10" w:hAnsi="LM Roman 10"/>
          <w:w w:val="110"/>
          <w:position w:val="-4"/>
          <w:sz w:val="12"/>
        </w:rPr>
        <w:t>,</w:t>
      </w:r>
      <w:r>
        <w:rPr>
          <w:rFonts w:ascii="LM Roman 10" w:hAnsi="LM Roman 10"/>
          <w:spacing w:val="-23"/>
          <w:w w:val="110"/>
          <w:position w:val="-4"/>
          <w:sz w:val="12"/>
        </w:rPr>
        <w:t> </w:t>
      </w:r>
      <w:r>
        <w:rPr>
          <w:i/>
          <w:w w:val="110"/>
          <w:position w:val="-4"/>
          <w:sz w:val="12"/>
        </w:rPr>
        <w:t>j</w:t>
      </w:r>
      <w:r>
        <w:rPr>
          <w:rFonts w:ascii="LM Roman 10" w:hAnsi="LM Roman 10"/>
          <w:w w:val="110"/>
          <w:position w:val="-4"/>
          <w:sz w:val="12"/>
        </w:rPr>
        <w:t>,</w:t>
      </w:r>
      <w:r>
        <w:rPr>
          <w:rFonts w:ascii="LM Roman 10" w:hAnsi="LM Roman 10"/>
          <w:spacing w:val="-23"/>
          <w:w w:val="110"/>
          <w:position w:val="-4"/>
          <w:sz w:val="12"/>
        </w:rPr>
        <w:t> </w:t>
      </w:r>
      <w:r>
        <w:rPr>
          <w:i/>
          <w:spacing w:val="-5"/>
          <w:w w:val="110"/>
          <w:position w:val="-4"/>
          <w:sz w:val="12"/>
        </w:rPr>
        <w:t>k</w:t>
      </w:r>
      <w:r>
        <w:rPr>
          <w:rFonts w:ascii="DejaVu Sans Condensed" w:hAnsi="DejaVu Sans Condensed"/>
          <w:spacing w:val="-5"/>
          <w:w w:val="110"/>
          <w:position w:val="-4"/>
          <w:sz w:val="12"/>
        </w:rPr>
        <w:t>)</w:t>
      </w:r>
      <w:r>
        <w:rPr>
          <w:rFonts w:ascii="DejaVu Sans Condensed" w:hAnsi="DejaVu Sans Condensed"/>
          <w:position w:val="-4"/>
          <w:sz w:val="12"/>
        </w:rPr>
        <w:tab/>
      </w:r>
      <w:r>
        <w:rPr>
          <w:i/>
          <w:w w:val="105"/>
          <w:sz w:val="12"/>
        </w:rPr>
        <w:t>sin</w:t>
      </w:r>
      <w:r>
        <w:rPr>
          <w:rFonts w:ascii="DejaVu Sans Condensed" w:hAnsi="DejaVu Sans Condensed"/>
          <w:w w:val="105"/>
          <w:sz w:val="12"/>
        </w:rPr>
        <w:t>(</w:t>
      </w:r>
      <w:r>
        <w:rPr>
          <w:rFonts w:ascii="DejaVu Sans Condensed" w:hAnsi="DejaVu Sans Condensed"/>
          <w:spacing w:val="-17"/>
          <w:w w:val="105"/>
          <w:sz w:val="12"/>
        </w:rPr>
        <w:t> </w:t>
      </w:r>
      <w:r>
        <w:rPr>
          <w:i/>
          <w:w w:val="105"/>
          <w:sz w:val="12"/>
        </w:rPr>
        <w:t>j</w:t>
      </w:r>
      <w:r>
        <w:rPr>
          <w:rFonts w:ascii="DejaVu Sans Condensed" w:hAnsi="DejaVu Sans Condensed"/>
          <w:w w:val="105"/>
          <w:sz w:val="12"/>
        </w:rPr>
        <w:t>)</w:t>
      </w:r>
      <w:r>
        <w:rPr>
          <w:rFonts w:ascii="DejaVu Sans Condensed" w:hAnsi="DejaVu Sans Condensed"/>
          <w:spacing w:val="-3"/>
          <w:w w:val="105"/>
          <w:sz w:val="12"/>
        </w:rPr>
        <w:t> </w:t>
      </w:r>
      <w:r>
        <w:rPr>
          <w:rFonts w:ascii="DejaVu Sans Condensed" w:hAnsi="DejaVu Sans Condensed"/>
          <w:w w:val="105"/>
          <w:sz w:val="12"/>
        </w:rPr>
        <w:t>+</w:t>
      </w:r>
      <w:r>
        <w:rPr>
          <w:rFonts w:ascii="DejaVu Sans Condensed" w:hAnsi="DejaVu Sans Condensed"/>
          <w:spacing w:val="-2"/>
          <w:w w:val="105"/>
          <w:sz w:val="12"/>
        </w:rPr>
        <w:t> </w:t>
      </w:r>
      <w:r>
        <w:rPr>
          <w:rFonts w:ascii="Trebuchet MS" w:hAnsi="Trebuchet MS"/>
          <w:i/>
          <w:w w:val="105"/>
          <w:sz w:val="12"/>
        </w:rPr>
        <w:t>n</w:t>
      </w:r>
      <w:r>
        <w:rPr>
          <w:rFonts w:ascii="DejaVu Sans Condensed" w:hAnsi="DejaVu Sans Condensed"/>
          <w:w w:val="105"/>
          <w:sz w:val="12"/>
        </w:rPr>
        <w:t>(</w:t>
      </w:r>
      <w:r>
        <w:rPr>
          <w:i/>
          <w:w w:val="105"/>
          <w:sz w:val="12"/>
        </w:rPr>
        <w:t>i</w:t>
      </w:r>
      <w:r>
        <w:rPr>
          <w:rFonts w:ascii="LM Roman 10" w:hAnsi="LM Roman 10"/>
          <w:w w:val="105"/>
          <w:sz w:val="12"/>
        </w:rPr>
        <w:t>,</w:t>
      </w:r>
      <w:r>
        <w:rPr>
          <w:rFonts w:ascii="LM Roman 10" w:hAnsi="LM Roman 10"/>
          <w:spacing w:val="-18"/>
          <w:w w:val="105"/>
          <w:sz w:val="12"/>
        </w:rPr>
        <w:t> </w:t>
      </w:r>
      <w:r>
        <w:rPr>
          <w:i/>
          <w:w w:val="105"/>
          <w:sz w:val="12"/>
        </w:rPr>
        <w:t>j</w:t>
      </w:r>
      <w:r>
        <w:rPr>
          <w:rFonts w:ascii="LM Roman 10" w:hAnsi="LM Roman 10"/>
          <w:w w:val="105"/>
          <w:sz w:val="12"/>
        </w:rPr>
        <w:t>,</w:t>
      </w:r>
      <w:r>
        <w:rPr>
          <w:rFonts w:ascii="LM Roman 10" w:hAnsi="LM Roman 10"/>
          <w:spacing w:val="-17"/>
          <w:w w:val="105"/>
          <w:sz w:val="12"/>
        </w:rPr>
        <w:t> </w:t>
      </w:r>
      <w:r>
        <w:rPr>
          <w:i/>
          <w:spacing w:val="-5"/>
          <w:w w:val="105"/>
          <w:sz w:val="12"/>
        </w:rPr>
        <w:t>k</w:t>
      </w:r>
      <w:r>
        <w:rPr>
          <w:rFonts w:ascii="DejaVu Sans Condensed" w:hAnsi="DejaVu Sans Condensed"/>
          <w:spacing w:val="-5"/>
          <w:w w:val="105"/>
          <w:sz w:val="12"/>
        </w:rPr>
        <w:t>)</w:t>
      </w:r>
    </w:p>
    <w:p>
      <w:pPr>
        <w:tabs>
          <w:tab w:pos="1533" w:val="left" w:leader="none"/>
          <w:tab w:pos="3924" w:val="left" w:leader="none"/>
        </w:tabs>
        <w:spacing w:before="50"/>
        <w:ind w:left="281" w:right="0" w:firstLine="0"/>
        <w:jc w:val="left"/>
        <w:rPr>
          <w:rFonts w:ascii="DejaVu Sans Condensed" w:hAnsi="DejaVu Sans Condensed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1840">
                <wp:simplePos x="0" y="0"/>
                <wp:positionH relativeFrom="page">
                  <wp:posOffset>1653120</wp:posOffset>
                </wp:positionH>
                <wp:positionV relativeFrom="paragraph">
                  <wp:posOffset>125214</wp:posOffset>
                </wp:positionV>
                <wp:extent cx="50800" cy="3810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508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3810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0399" y="3600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0.167007pt;margin-top:9.859444pt;width:3.9685pt;height:.28348pt;mso-position-horizontal-relative:page;mso-position-vertical-relative:paragraph;z-index:-17904640" id="docshape8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5936">
                <wp:simplePos x="0" y="0"/>
                <wp:positionH relativeFrom="page">
                  <wp:posOffset>1661037</wp:posOffset>
                </wp:positionH>
                <wp:positionV relativeFrom="paragraph">
                  <wp:posOffset>119406</wp:posOffset>
                </wp:positionV>
                <wp:extent cx="34290" cy="69850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3429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9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790375pt;margin-top:9.402083pt;width:2.7pt;height:5.5pt;mso-position-horizontal-relative:page;mso-position-vertical-relative:paragraph;z-index:-17900544" type="#_x0000_t202" id="docshape8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10"/>
                          <w:sz w:val="9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2"/>
        </w:rPr>
        <w:t>model</w:t>
      </w:r>
      <w:r>
        <w:rPr>
          <w:spacing w:val="41"/>
          <w:w w:val="105"/>
          <w:sz w:val="12"/>
        </w:rPr>
        <w:t> </w:t>
      </w:r>
      <w:r>
        <w:rPr>
          <w:spacing w:val="-10"/>
          <w:w w:val="105"/>
          <w:sz w:val="12"/>
        </w:rPr>
        <w:t>5</w:t>
      </w:r>
      <w:r>
        <w:rPr>
          <w:sz w:val="12"/>
        </w:rPr>
        <w:tab/>
      </w:r>
      <w:r>
        <w:rPr>
          <w:w w:val="105"/>
          <w:position w:val="-4"/>
          <w:sz w:val="12"/>
        </w:rPr>
        <w:t>0</w:t>
      </w:r>
      <w:r>
        <w:rPr>
          <w:rFonts w:ascii="LM Roman 10" w:hAnsi="LM Roman 10"/>
          <w:w w:val="105"/>
          <w:position w:val="-4"/>
          <w:sz w:val="12"/>
        </w:rPr>
        <w:t>.</w:t>
      </w:r>
      <w:r>
        <w:rPr>
          <w:w w:val="105"/>
          <w:position w:val="-4"/>
          <w:sz w:val="12"/>
        </w:rPr>
        <w:t>5</w:t>
      </w:r>
      <w:r>
        <w:rPr>
          <w:i/>
          <w:w w:val="105"/>
          <w:position w:val="-4"/>
          <w:sz w:val="12"/>
        </w:rPr>
        <w:t>sin</w:t>
      </w:r>
      <w:r>
        <w:rPr>
          <w:rFonts w:ascii="Arimo" w:hAnsi="Arimo"/>
          <w:spacing w:val="42"/>
          <w:w w:val="105"/>
          <w:position w:val="10"/>
          <w:sz w:val="12"/>
        </w:rPr>
        <w:t> </w:t>
      </w:r>
      <w:r>
        <w:rPr>
          <w:w w:val="105"/>
          <w:position w:val="1"/>
          <w:sz w:val="9"/>
        </w:rPr>
        <w:t>2</w:t>
      </w:r>
      <w:r>
        <w:rPr>
          <w:i/>
          <w:w w:val="105"/>
          <w:position w:val="1"/>
          <w:sz w:val="9"/>
        </w:rPr>
        <w:t>j</w:t>
      </w:r>
      <w:r>
        <w:rPr>
          <w:i/>
          <w:spacing w:val="7"/>
          <w:w w:val="105"/>
          <w:position w:val="1"/>
          <w:sz w:val="9"/>
        </w:rPr>
        <w:t> </w:t>
      </w:r>
      <w:r>
        <w:rPr>
          <w:rFonts w:ascii="DejaVu Sans Condensed" w:hAnsi="DejaVu Sans Condensed"/>
          <w:w w:val="105"/>
          <w:position w:val="-4"/>
          <w:sz w:val="12"/>
        </w:rPr>
        <w:t>—</w:t>
      </w:r>
      <w:r>
        <w:rPr>
          <w:rFonts w:ascii="DejaVu Sans Condensed" w:hAnsi="DejaVu Sans Condensed"/>
          <w:spacing w:val="-7"/>
          <w:w w:val="105"/>
          <w:position w:val="-4"/>
          <w:sz w:val="12"/>
        </w:rPr>
        <w:t> </w:t>
      </w:r>
      <w:r>
        <w:rPr>
          <w:w w:val="105"/>
          <w:position w:val="-4"/>
          <w:sz w:val="12"/>
        </w:rPr>
        <w:t>2</w:t>
      </w:r>
      <w:r>
        <w:rPr>
          <w:rFonts w:ascii="LM Roman 10" w:hAnsi="LM Roman 10"/>
          <w:w w:val="105"/>
          <w:position w:val="-4"/>
          <w:sz w:val="12"/>
        </w:rPr>
        <w:t>.</w:t>
      </w:r>
      <w:r>
        <w:rPr>
          <w:w w:val="105"/>
          <w:position w:val="-4"/>
          <w:sz w:val="12"/>
        </w:rPr>
        <w:t>2</w:t>
      </w:r>
      <w:r>
        <w:rPr>
          <w:rFonts w:ascii="Arimo" w:hAnsi="Arimo"/>
          <w:spacing w:val="71"/>
          <w:w w:val="105"/>
          <w:position w:val="10"/>
          <w:sz w:val="12"/>
        </w:rPr>
        <w:t> </w:t>
      </w:r>
      <w:r>
        <w:rPr>
          <w:rFonts w:ascii="DejaVu Sans Condensed" w:hAnsi="DejaVu Sans Condensed"/>
          <w:w w:val="105"/>
          <w:position w:val="-4"/>
          <w:sz w:val="12"/>
        </w:rPr>
        <w:t>+</w:t>
      </w:r>
      <w:r>
        <w:rPr>
          <w:rFonts w:ascii="DejaVu Sans Condensed" w:hAnsi="DejaVu Sans Condensed"/>
          <w:spacing w:val="-7"/>
          <w:w w:val="105"/>
          <w:position w:val="-4"/>
          <w:sz w:val="12"/>
        </w:rPr>
        <w:t> </w:t>
      </w:r>
      <w:r>
        <w:rPr>
          <w:rFonts w:ascii="Trebuchet MS" w:hAnsi="Trebuchet MS"/>
          <w:i/>
          <w:w w:val="105"/>
          <w:position w:val="-4"/>
          <w:sz w:val="12"/>
        </w:rPr>
        <w:t>n</w:t>
      </w:r>
      <w:r>
        <w:rPr>
          <w:rFonts w:ascii="DejaVu Sans Condensed" w:hAnsi="DejaVu Sans Condensed"/>
          <w:w w:val="105"/>
          <w:position w:val="-4"/>
          <w:sz w:val="12"/>
        </w:rPr>
        <w:t>(</w:t>
      </w:r>
      <w:r>
        <w:rPr>
          <w:i/>
          <w:w w:val="105"/>
          <w:position w:val="-4"/>
          <w:sz w:val="12"/>
        </w:rPr>
        <w:t>i</w:t>
      </w:r>
      <w:r>
        <w:rPr>
          <w:rFonts w:ascii="LM Roman 10" w:hAnsi="LM Roman 10"/>
          <w:w w:val="105"/>
          <w:position w:val="-4"/>
          <w:sz w:val="12"/>
        </w:rPr>
        <w:t>,</w:t>
      </w:r>
      <w:r>
        <w:rPr>
          <w:rFonts w:ascii="LM Roman 10" w:hAnsi="LM Roman 10"/>
          <w:spacing w:val="-20"/>
          <w:w w:val="105"/>
          <w:position w:val="-4"/>
          <w:sz w:val="12"/>
        </w:rPr>
        <w:t> </w:t>
      </w:r>
      <w:r>
        <w:rPr>
          <w:i/>
          <w:w w:val="105"/>
          <w:position w:val="-4"/>
          <w:sz w:val="12"/>
        </w:rPr>
        <w:t>j</w:t>
      </w:r>
      <w:r>
        <w:rPr>
          <w:rFonts w:ascii="LM Roman 10" w:hAnsi="LM Roman 10"/>
          <w:w w:val="105"/>
          <w:position w:val="-4"/>
          <w:sz w:val="12"/>
        </w:rPr>
        <w:t>,</w:t>
      </w:r>
      <w:r>
        <w:rPr>
          <w:rFonts w:ascii="LM Roman 10" w:hAnsi="LM Roman 10"/>
          <w:spacing w:val="-20"/>
          <w:w w:val="105"/>
          <w:position w:val="-4"/>
          <w:sz w:val="12"/>
        </w:rPr>
        <w:t> </w:t>
      </w:r>
      <w:r>
        <w:rPr>
          <w:i/>
          <w:spacing w:val="-5"/>
          <w:w w:val="105"/>
          <w:position w:val="-4"/>
          <w:sz w:val="12"/>
        </w:rPr>
        <w:t>k</w:t>
      </w:r>
      <w:r>
        <w:rPr>
          <w:rFonts w:ascii="DejaVu Sans Condensed" w:hAnsi="DejaVu Sans Condensed"/>
          <w:spacing w:val="-5"/>
          <w:w w:val="105"/>
          <w:position w:val="-4"/>
          <w:sz w:val="12"/>
        </w:rPr>
        <w:t>)</w:t>
      </w:r>
      <w:r>
        <w:rPr>
          <w:rFonts w:ascii="DejaVu Sans Condensed" w:hAnsi="DejaVu Sans Condensed"/>
          <w:position w:val="-4"/>
          <w:sz w:val="12"/>
        </w:rPr>
        <w:tab/>
      </w:r>
      <w:r>
        <w:rPr>
          <w:i/>
          <w:w w:val="105"/>
          <w:sz w:val="12"/>
        </w:rPr>
        <w:t>cos</w:t>
      </w:r>
      <w:r>
        <w:rPr>
          <w:rFonts w:ascii="DejaVu Sans Condensed" w:hAnsi="DejaVu Sans Condensed"/>
          <w:w w:val="105"/>
          <w:sz w:val="12"/>
        </w:rPr>
        <w:t>(</w:t>
      </w:r>
      <w:r>
        <w:rPr>
          <w:rFonts w:ascii="DejaVu Sans Condensed" w:hAnsi="DejaVu Sans Condensed"/>
          <w:spacing w:val="-16"/>
          <w:w w:val="105"/>
          <w:sz w:val="12"/>
        </w:rPr>
        <w:t> </w:t>
      </w:r>
      <w:r>
        <w:rPr>
          <w:i/>
          <w:w w:val="105"/>
          <w:sz w:val="12"/>
        </w:rPr>
        <w:t>j</w:t>
      </w:r>
      <w:r>
        <w:rPr>
          <w:rFonts w:ascii="DejaVu Sans Condensed" w:hAnsi="DejaVu Sans Condensed"/>
          <w:w w:val="105"/>
          <w:sz w:val="12"/>
        </w:rPr>
        <w:t>)</w:t>
      </w:r>
      <w:r>
        <w:rPr>
          <w:rFonts w:ascii="DejaVu Sans Condensed" w:hAnsi="DejaVu Sans Condensed"/>
          <w:spacing w:val="-3"/>
          <w:w w:val="105"/>
          <w:sz w:val="12"/>
        </w:rPr>
        <w:t> </w:t>
      </w:r>
      <w:r>
        <w:rPr>
          <w:rFonts w:ascii="DejaVu Sans Condensed" w:hAnsi="DejaVu Sans Condensed"/>
          <w:w w:val="105"/>
          <w:sz w:val="12"/>
        </w:rPr>
        <w:t>+</w:t>
      </w:r>
      <w:r>
        <w:rPr>
          <w:rFonts w:ascii="DejaVu Sans Condensed" w:hAnsi="DejaVu Sans Condensed"/>
          <w:spacing w:val="-2"/>
          <w:w w:val="105"/>
          <w:sz w:val="12"/>
        </w:rPr>
        <w:t> </w:t>
      </w:r>
      <w:r>
        <w:rPr>
          <w:rFonts w:ascii="Trebuchet MS" w:hAnsi="Trebuchet MS"/>
          <w:i/>
          <w:w w:val="105"/>
          <w:sz w:val="12"/>
        </w:rPr>
        <w:t>n</w:t>
      </w:r>
      <w:r>
        <w:rPr>
          <w:rFonts w:ascii="DejaVu Sans Condensed" w:hAnsi="DejaVu Sans Condensed"/>
          <w:w w:val="105"/>
          <w:sz w:val="12"/>
        </w:rPr>
        <w:t>(</w:t>
      </w:r>
      <w:r>
        <w:rPr>
          <w:i/>
          <w:w w:val="105"/>
          <w:sz w:val="12"/>
        </w:rPr>
        <w:t>i</w:t>
      </w:r>
      <w:r>
        <w:rPr>
          <w:rFonts w:ascii="LM Roman 10" w:hAnsi="LM Roman 10"/>
          <w:w w:val="105"/>
          <w:sz w:val="12"/>
        </w:rPr>
        <w:t>,</w:t>
      </w:r>
      <w:r>
        <w:rPr>
          <w:rFonts w:ascii="LM Roman 10" w:hAnsi="LM Roman 10"/>
          <w:spacing w:val="-16"/>
          <w:w w:val="105"/>
          <w:sz w:val="12"/>
        </w:rPr>
        <w:t> </w:t>
      </w:r>
      <w:r>
        <w:rPr>
          <w:i/>
          <w:w w:val="105"/>
          <w:sz w:val="12"/>
        </w:rPr>
        <w:t>j</w:t>
      </w:r>
      <w:r>
        <w:rPr>
          <w:rFonts w:ascii="LM Roman 10" w:hAnsi="LM Roman 10"/>
          <w:w w:val="105"/>
          <w:sz w:val="12"/>
        </w:rPr>
        <w:t>,</w:t>
      </w:r>
      <w:r>
        <w:rPr>
          <w:rFonts w:ascii="LM Roman 10" w:hAnsi="LM Roman 10"/>
          <w:spacing w:val="-17"/>
          <w:w w:val="105"/>
          <w:sz w:val="12"/>
        </w:rPr>
        <w:t> </w:t>
      </w:r>
      <w:r>
        <w:rPr>
          <w:i/>
          <w:spacing w:val="-5"/>
          <w:w w:val="105"/>
          <w:sz w:val="12"/>
        </w:rPr>
        <w:t>k</w:t>
      </w:r>
      <w:r>
        <w:rPr>
          <w:rFonts w:ascii="DejaVu Sans Condensed" w:hAnsi="DejaVu Sans Condensed"/>
          <w:spacing w:val="-5"/>
          <w:w w:val="105"/>
          <w:sz w:val="12"/>
        </w:rPr>
        <w:t>)</w:t>
      </w:r>
    </w:p>
    <w:p>
      <w:pPr>
        <w:tabs>
          <w:tab w:pos="1533" w:val="left" w:leader="none"/>
        </w:tabs>
        <w:spacing w:line="85" w:lineRule="exact" w:before="72"/>
        <w:ind w:left="281" w:right="0" w:firstLine="0"/>
        <w:jc w:val="left"/>
        <w:rPr>
          <w:rFonts w:ascii="DejaVu Sans Condensed" w:hAnsi="DejaVu Sans Condensed"/>
          <w:sz w:val="12"/>
        </w:rPr>
      </w:pPr>
      <w:r>
        <w:rPr>
          <w:w w:val="105"/>
          <w:position w:val="5"/>
          <w:sz w:val="12"/>
        </w:rPr>
        <w:t>model</w:t>
      </w:r>
      <w:r>
        <w:rPr>
          <w:spacing w:val="41"/>
          <w:w w:val="105"/>
          <w:position w:val="5"/>
          <w:sz w:val="12"/>
        </w:rPr>
        <w:t> </w:t>
      </w:r>
      <w:r>
        <w:rPr>
          <w:spacing w:val="-10"/>
          <w:w w:val="105"/>
          <w:position w:val="5"/>
          <w:sz w:val="12"/>
        </w:rPr>
        <w:t>6</w:t>
      </w:r>
      <w:r>
        <w:rPr>
          <w:position w:val="5"/>
          <w:sz w:val="12"/>
        </w:rPr>
        <w:tab/>
      </w:r>
      <w:r>
        <w:rPr>
          <w:w w:val="105"/>
          <w:sz w:val="12"/>
        </w:rPr>
        <w:t>0</w:t>
      </w:r>
      <w:r>
        <w:rPr>
          <w:rFonts w:ascii="LM Roman 10" w:hAnsi="LM Roman 10"/>
          <w:w w:val="105"/>
          <w:sz w:val="12"/>
        </w:rPr>
        <w:t>.</w:t>
      </w:r>
      <w:r>
        <w:rPr>
          <w:w w:val="105"/>
          <w:sz w:val="12"/>
        </w:rPr>
        <w:t>6</w:t>
      </w:r>
      <w:r>
        <w:rPr>
          <w:i/>
          <w:w w:val="105"/>
          <w:sz w:val="12"/>
        </w:rPr>
        <w:t>sin</w:t>
      </w:r>
      <w:r>
        <w:rPr>
          <w:rFonts w:ascii="Arimo" w:hAnsi="Arimo"/>
          <w:spacing w:val="52"/>
          <w:w w:val="105"/>
          <w:position w:val="14"/>
          <w:sz w:val="12"/>
        </w:rPr>
        <w:t> </w:t>
      </w:r>
      <w:r>
        <w:rPr>
          <w:i/>
          <w:w w:val="105"/>
          <w:position w:val="6"/>
          <w:sz w:val="9"/>
        </w:rPr>
        <w:t>j</w:t>
      </w:r>
      <w:r>
        <w:rPr>
          <w:i/>
          <w:spacing w:val="19"/>
          <w:w w:val="105"/>
          <w:position w:val="6"/>
          <w:sz w:val="9"/>
        </w:rPr>
        <w:t> </w:t>
      </w:r>
      <w:r>
        <w:rPr>
          <w:rFonts w:ascii="DejaVu Sans Condensed" w:hAnsi="DejaVu Sans Condensed"/>
          <w:w w:val="105"/>
          <w:sz w:val="12"/>
        </w:rPr>
        <w:t>—</w:t>
      </w:r>
      <w:r>
        <w:rPr>
          <w:rFonts w:ascii="DejaVu Sans Condensed" w:hAnsi="DejaVu Sans Condensed"/>
          <w:spacing w:val="-8"/>
          <w:w w:val="105"/>
          <w:sz w:val="12"/>
        </w:rPr>
        <w:t> </w:t>
      </w:r>
      <w:r>
        <w:rPr>
          <w:w w:val="105"/>
          <w:sz w:val="12"/>
        </w:rPr>
        <w:t>3</w:t>
      </w:r>
      <w:r>
        <w:rPr>
          <w:rFonts w:ascii="LM Roman 10" w:hAnsi="LM Roman 10"/>
          <w:w w:val="105"/>
          <w:sz w:val="12"/>
        </w:rPr>
        <w:t>.</w:t>
      </w:r>
      <w:r>
        <w:rPr>
          <w:w w:val="105"/>
          <w:sz w:val="12"/>
        </w:rPr>
        <w:t>8</w:t>
      </w:r>
      <w:r>
        <w:rPr>
          <w:rFonts w:ascii="Arimo" w:hAnsi="Arimo"/>
          <w:spacing w:val="69"/>
          <w:w w:val="105"/>
          <w:position w:val="14"/>
          <w:sz w:val="12"/>
        </w:rPr>
        <w:t> </w:t>
      </w:r>
      <w:r>
        <w:rPr>
          <w:rFonts w:ascii="DejaVu Sans Condensed" w:hAnsi="DejaVu Sans Condensed"/>
          <w:w w:val="105"/>
          <w:sz w:val="12"/>
        </w:rPr>
        <w:t>+</w:t>
      </w:r>
      <w:r>
        <w:rPr>
          <w:rFonts w:ascii="DejaVu Sans Condensed" w:hAnsi="DejaVu Sans Condensed"/>
          <w:spacing w:val="-7"/>
          <w:w w:val="105"/>
          <w:sz w:val="12"/>
        </w:rPr>
        <w:t> </w:t>
      </w:r>
      <w:r>
        <w:rPr>
          <w:rFonts w:ascii="Trebuchet MS" w:hAnsi="Trebuchet MS"/>
          <w:i/>
          <w:w w:val="105"/>
          <w:sz w:val="12"/>
        </w:rPr>
        <w:t>n</w:t>
      </w:r>
      <w:r>
        <w:rPr>
          <w:rFonts w:ascii="DejaVu Sans Condensed" w:hAnsi="DejaVu Sans Condensed"/>
          <w:w w:val="105"/>
          <w:sz w:val="12"/>
        </w:rPr>
        <w:t>(</w:t>
      </w:r>
      <w:r>
        <w:rPr>
          <w:i/>
          <w:w w:val="105"/>
          <w:sz w:val="12"/>
        </w:rPr>
        <w:t>i</w:t>
      </w:r>
      <w:r>
        <w:rPr>
          <w:rFonts w:ascii="LM Roman 10" w:hAnsi="LM Roman 10"/>
          <w:w w:val="105"/>
          <w:sz w:val="12"/>
        </w:rPr>
        <w:t>,</w:t>
      </w:r>
      <w:r>
        <w:rPr>
          <w:rFonts w:ascii="LM Roman 10" w:hAnsi="LM Roman 10"/>
          <w:spacing w:val="-21"/>
          <w:w w:val="105"/>
          <w:sz w:val="12"/>
        </w:rPr>
        <w:t> </w:t>
      </w:r>
      <w:r>
        <w:rPr>
          <w:i/>
          <w:w w:val="105"/>
          <w:sz w:val="12"/>
        </w:rPr>
        <w:t>j</w:t>
      </w:r>
      <w:r>
        <w:rPr>
          <w:rFonts w:ascii="LM Roman 10" w:hAnsi="LM Roman 10"/>
          <w:w w:val="105"/>
          <w:sz w:val="12"/>
        </w:rPr>
        <w:t>,</w:t>
      </w:r>
      <w:r>
        <w:rPr>
          <w:rFonts w:ascii="LM Roman 10" w:hAnsi="LM Roman 10"/>
          <w:spacing w:val="-21"/>
          <w:w w:val="105"/>
          <w:sz w:val="12"/>
        </w:rPr>
        <w:t> </w:t>
      </w:r>
      <w:r>
        <w:rPr>
          <w:i/>
          <w:spacing w:val="-5"/>
          <w:w w:val="105"/>
          <w:sz w:val="12"/>
        </w:rPr>
        <w:t>k</w:t>
      </w:r>
      <w:r>
        <w:rPr>
          <w:rFonts w:ascii="DejaVu Sans Condensed" w:hAnsi="DejaVu Sans Condensed"/>
          <w:spacing w:val="-5"/>
          <w:w w:val="105"/>
          <w:sz w:val="12"/>
        </w:rPr>
        <w:t>)</w:t>
      </w:r>
    </w:p>
    <w:p>
      <w:pPr>
        <w:spacing w:before="57"/>
        <w:ind w:left="821" w:right="0" w:firstLine="0"/>
        <w:jc w:val="left"/>
        <w:rPr>
          <w:sz w:val="11"/>
        </w:rPr>
      </w:pPr>
      <w:r>
        <w:rPr/>
        <w:br w:type="column"/>
      </w:r>
      <w:r>
        <w:rPr>
          <w:i/>
          <w:w w:val="110"/>
          <w:sz w:val="11"/>
        </w:rPr>
        <w:t>i</w:t>
      </w:r>
      <w:r>
        <w:rPr>
          <w:rFonts w:ascii="DejaVu Sans Condensed"/>
          <w:w w:val="110"/>
          <w:sz w:val="11"/>
        </w:rPr>
        <w:t>=</w:t>
      </w:r>
      <w:r>
        <w:rPr>
          <w:w w:val="110"/>
          <w:sz w:val="11"/>
        </w:rPr>
        <w:t>1</w:t>
      </w:r>
      <w:r>
        <w:rPr>
          <w:spacing w:val="28"/>
          <w:w w:val="110"/>
          <w:sz w:val="11"/>
        </w:rPr>
        <w:t> </w:t>
      </w:r>
      <w:r>
        <w:rPr>
          <w:i/>
          <w:spacing w:val="-5"/>
          <w:w w:val="110"/>
          <w:sz w:val="11"/>
        </w:rPr>
        <w:t>j</w:t>
      </w:r>
      <w:r>
        <w:rPr>
          <w:rFonts w:ascii="DejaVu Sans Condensed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pStyle w:val="BodyText"/>
        <w:spacing w:before="18"/>
        <w:rPr>
          <w:sz w:val="11"/>
        </w:rPr>
      </w:pPr>
    </w:p>
    <w:p>
      <w:pPr>
        <w:pStyle w:val="BodyText"/>
        <w:ind w:left="282"/>
        <w:rPr>
          <w:i/>
        </w:rPr>
      </w:pPr>
      <w:r>
        <w:rPr>
          <w:w w:val="105"/>
        </w:rPr>
        <w:t>where</w:t>
      </w:r>
      <w:r>
        <w:rPr>
          <w:spacing w:val="-2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number</w:t>
      </w:r>
      <w:r>
        <w:rPr>
          <w:spacing w:val="-3"/>
          <w:w w:val="105"/>
        </w:rPr>
        <w:t> </w:t>
      </w:r>
      <w:r>
        <w:rPr>
          <w:w w:val="105"/>
        </w:rPr>
        <w:t>of data</w:t>
      </w:r>
      <w:r>
        <w:rPr>
          <w:spacing w:val="-3"/>
          <w:w w:val="105"/>
        </w:rPr>
        <w:t> </w:t>
      </w:r>
      <w:r>
        <w:rPr>
          <w:w w:val="105"/>
        </w:rPr>
        <w:t>points;</w:t>
      </w:r>
      <w:r>
        <w:rPr>
          <w:spacing w:val="-3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number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clusters;</w:t>
      </w:r>
      <w:r>
        <w:rPr>
          <w:spacing w:val="-2"/>
          <w:w w:val="105"/>
        </w:rPr>
        <w:t> </w:t>
      </w:r>
      <w:r>
        <w:rPr>
          <w:i/>
          <w:spacing w:val="-7"/>
          <w:w w:val="105"/>
        </w:rPr>
        <w:t>n</w:t>
      </w:r>
      <w:r>
        <w:rPr>
          <w:i/>
          <w:spacing w:val="-7"/>
          <w:w w:val="105"/>
          <w:vertAlign w:val="subscript"/>
        </w:rPr>
        <w:t>j</w:t>
      </w:r>
    </w:p>
    <w:p>
      <w:pPr>
        <w:pStyle w:val="BodyText"/>
        <w:spacing w:line="159" w:lineRule="exact" w:before="34"/>
        <w:ind w:left="281"/>
      </w:pPr>
      <w:r>
        <w:rPr>
          <w:w w:val="105"/>
        </w:rPr>
        <w:t>(</w:t>
      </w:r>
      <w:r>
        <w:rPr>
          <w:i/>
          <w:w w:val="105"/>
        </w:rPr>
        <w:t>n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)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points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cluster</w:t>
      </w:r>
      <w:r>
        <w:rPr>
          <w:spacing w:val="5"/>
          <w:w w:val="105"/>
          <w:vertAlign w:val="baseline"/>
        </w:rPr>
        <w:t> </w:t>
      </w:r>
      <w:r>
        <w:rPr>
          <w:i/>
          <w:w w:val="105"/>
          <w:vertAlign w:val="baseline"/>
        </w:rPr>
        <w:t>V</w:t>
      </w:r>
      <w:r>
        <w:rPr>
          <w:i/>
          <w:w w:val="105"/>
          <w:vertAlign w:val="subscript"/>
        </w:rPr>
        <w:t>j</w:t>
      </w:r>
      <w:r>
        <w:rPr>
          <w:i/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V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);</w:t>
      </w:r>
      <w:r>
        <w:rPr>
          <w:spacing w:val="5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i</w:t>
      </w:r>
      <w:r>
        <w:rPr>
          <w:i/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centroid</w:t>
      </w:r>
    </w:p>
    <w:p>
      <w:pPr>
        <w:spacing w:after="0" w:line="159" w:lineRule="exact"/>
        <w:sectPr>
          <w:type w:val="continuous"/>
          <w:pgSz w:w="11910" w:h="15880"/>
          <w:pgMar w:header="887" w:footer="420" w:top="840" w:bottom="280" w:left="640" w:right="620"/>
          <w:cols w:num="2" w:equalWidth="0">
            <w:col w:w="4887" w:space="323"/>
            <w:col w:w="5440"/>
          </w:cols>
        </w:sectPr>
      </w:pPr>
    </w:p>
    <w:p>
      <w:pPr>
        <w:tabs>
          <w:tab w:pos="5491" w:val="left" w:leader="none"/>
        </w:tabs>
        <w:spacing w:line="276" w:lineRule="exact" w:before="0"/>
        <w:ind w:left="1963" w:right="0" w:firstLine="0"/>
        <w:jc w:val="left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8768">
                <wp:simplePos x="0" y="0"/>
                <wp:positionH relativeFrom="page">
                  <wp:posOffset>4463999</wp:posOffset>
                </wp:positionH>
                <wp:positionV relativeFrom="paragraph">
                  <wp:posOffset>81021</wp:posOffset>
                </wp:positionV>
                <wp:extent cx="48260" cy="4445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482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" h="4445">
                              <a:moveTo>
                                <a:pt x="4823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8239" y="4319"/>
                              </a:lnTo>
                              <a:lnTo>
                                <a:pt x="48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1.496002pt;margin-top:6.379663pt;width:3.7984pt;height:.34015pt;mso-position-horizontal-relative:page;mso-position-vertical-relative:paragraph;z-index:-17907712" id="docshape8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09280">
                <wp:simplePos x="0" y="0"/>
                <wp:positionH relativeFrom="page">
                  <wp:posOffset>477354</wp:posOffset>
                </wp:positionH>
                <wp:positionV relativeFrom="paragraph">
                  <wp:posOffset>147264</wp:posOffset>
                </wp:positionV>
                <wp:extent cx="3188335" cy="6985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595592pt;width:251.036pt;height:.51022pt;mso-position-horizontal-relative:page;mso-position-vertical-relative:paragraph;z-index:-17907200" id="docshape8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2352">
                <wp:simplePos x="0" y="0"/>
                <wp:positionH relativeFrom="page">
                  <wp:posOffset>1653120</wp:posOffset>
                </wp:positionH>
                <wp:positionV relativeFrom="paragraph">
                  <wp:posOffset>26306</wp:posOffset>
                </wp:positionV>
                <wp:extent cx="34290" cy="3810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342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3810">
                              <a:moveTo>
                                <a:pt x="3384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3840" y="3599"/>
                              </a:lnTo>
                              <a:lnTo>
                                <a:pt x="3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0.167007pt;margin-top:2.071362pt;width:2.6646pt;height:.283450pt;mso-position-horizontal-relative:page;mso-position-vertical-relative:paragraph;z-index:-17904128" id="docshape9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19520">
                <wp:simplePos x="0" y="0"/>
                <wp:positionH relativeFrom="page">
                  <wp:posOffset>4755603</wp:posOffset>
                </wp:positionH>
                <wp:positionV relativeFrom="paragraph">
                  <wp:posOffset>103733</wp:posOffset>
                </wp:positionV>
                <wp:extent cx="184150" cy="93345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18415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w w:val="11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w w:val="11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w w:val="11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spacing w:val="58"/>
                                <w:w w:val="11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w w:val="115"/>
                                <w:position w:val="2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457001pt;margin-top:8.167992pt;width:14.5pt;height:7.35pt;mso-position-horizontal-relative:page;mso-position-vertical-relative:paragraph;z-index:-17896960" type="#_x0000_t202" id="docshape91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w w:val="115"/>
                          <w:sz w:val="10"/>
                        </w:rPr>
                        <w:t>i</w:t>
                      </w:r>
                      <w:r>
                        <w:rPr>
                          <w:rFonts w:ascii="DejaVu Sans Condensed"/>
                          <w:w w:val="115"/>
                          <w:sz w:val="10"/>
                        </w:rPr>
                        <w:t>=</w:t>
                      </w:r>
                      <w:r>
                        <w:rPr>
                          <w:w w:val="115"/>
                          <w:sz w:val="10"/>
                        </w:rPr>
                        <w:t>1</w:t>
                      </w:r>
                      <w:r>
                        <w:rPr>
                          <w:spacing w:val="58"/>
                          <w:w w:val="115"/>
                          <w:sz w:val="10"/>
                        </w:rPr>
                        <w:t> </w:t>
                      </w:r>
                      <w:r>
                        <w:rPr>
                          <w:i/>
                          <w:spacing w:val="-12"/>
                          <w:w w:val="115"/>
                          <w:position w:val="2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7037273</wp:posOffset>
                </wp:positionH>
                <wp:positionV relativeFrom="paragraph">
                  <wp:posOffset>103009</wp:posOffset>
                </wp:positionV>
                <wp:extent cx="38735" cy="79375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3873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4.116028pt;margin-top:8.110991pt;width:3.05pt;height:6.25pt;mso-position-horizontal-relative:page;mso-position-vertical-relative:paragraph;z-index:15771136" type="#_x0000_t202" id="docshape9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0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05"/>
          <w:position w:val="12"/>
          <w:sz w:val="9"/>
        </w:rPr>
        <w:t>3</w:t>
      </w:r>
      <w:r>
        <w:rPr>
          <w:position w:val="12"/>
          <w:sz w:val="9"/>
        </w:rPr>
        <w:tab/>
      </w:r>
      <w:r>
        <w:rPr>
          <w:w w:val="105"/>
          <w:sz w:val="16"/>
        </w:rPr>
        <w:t>of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cluster</w:t>
      </w:r>
      <w:r>
        <w:rPr>
          <w:spacing w:val="5"/>
          <w:w w:val="105"/>
          <w:sz w:val="16"/>
        </w:rPr>
        <w:t> </w:t>
      </w:r>
      <w:r>
        <w:rPr>
          <w:i/>
          <w:w w:val="105"/>
          <w:sz w:val="16"/>
        </w:rPr>
        <w:t>i</w:t>
      </w:r>
      <w:r>
        <w:rPr>
          <w:w w:val="105"/>
          <w:sz w:val="16"/>
        </w:rPr>
        <w:t>;</w:t>
      </w:r>
      <w:r>
        <w:rPr>
          <w:spacing w:val="5"/>
          <w:w w:val="105"/>
          <w:sz w:val="16"/>
        </w:rPr>
        <w:t> </w:t>
      </w:r>
      <w:r>
        <w:rPr>
          <w:i/>
          <w:w w:val="105"/>
          <w:sz w:val="16"/>
        </w:rPr>
        <w:t>c</w:t>
      </w:r>
      <w:r>
        <w:rPr>
          <w:i/>
          <w:spacing w:val="5"/>
          <w:w w:val="105"/>
          <w:sz w:val="16"/>
        </w:rPr>
        <w:t> </w:t>
      </w:r>
      <w:r>
        <w:rPr>
          <w:rFonts w:ascii="DejaVu Sans Condensed"/>
          <w:w w:val="105"/>
          <w:sz w:val="16"/>
        </w:rPr>
        <w:t>=</w:t>
      </w:r>
      <w:r>
        <w:rPr>
          <w:rFonts w:ascii="DejaVu Sans Condensed"/>
          <w:spacing w:val="-6"/>
          <w:w w:val="105"/>
          <w:sz w:val="16"/>
        </w:rPr>
        <w:t> </w:t>
      </w:r>
      <w:r>
        <w:rPr>
          <w:rFonts w:ascii="Arimo"/>
          <w:spacing w:val="-5"/>
          <w:w w:val="105"/>
          <w:position w:val="12"/>
          <w:sz w:val="16"/>
        </w:rPr>
        <w:t>P</w:t>
      </w:r>
      <w:r>
        <w:rPr>
          <w:i/>
          <w:spacing w:val="-5"/>
          <w:w w:val="105"/>
          <w:position w:val="8"/>
          <w:sz w:val="10"/>
        </w:rPr>
        <w:t>N</w:t>
      </w:r>
    </w:p>
    <w:p>
      <w:pPr>
        <w:pStyle w:val="BodyText"/>
        <w:spacing w:before="58"/>
        <w:ind w:left="68"/>
        <w:rPr>
          <w:i/>
        </w:rPr>
      </w:pPr>
      <w:r>
        <w:rPr/>
        <w:br w:type="column"/>
      </w:r>
      <w:r>
        <w:rPr>
          <w:i/>
          <w:w w:val="105"/>
        </w:rPr>
        <w:t>x</w:t>
      </w:r>
      <w:r>
        <w:rPr>
          <w:i/>
          <w:spacing w:val="-4"/>
          <w:w w:val="105"/>
        </w:rPr>
        <w:t> </w:t>
      </w:r>
      <w:r>
        <w:rPr>
          <w:rFonts w:ascii="LM Roman 10"/>
          <w:w w:val="105"/>
        </w:rPr>
        <w:t>/</w:t>
      </w:r>
      <w:r>
        <w:rPr>
          <w:i/>
          <w:w w:val="105"/>
        </w:rPr>
        <w:t>N</w:t>
      </w:r>
      <w:r>
        <w:rPr>
          <w:i/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overall</w:t>
      </w:r>
      <w:r>
        <w:rPr>
          <w:spacing w:val="3"/>
          <w:w w:val="105"/>
        </w:rPr>
        <w:t> </w:t>
      </w:r>
      <w:r>
        <w:rPr>
          <w:w w:val="105"/>
        </w:rPr>
        <w:t>mean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data</w:t>
      </w:r>
      <w:r>
        <w:rPr>
          <w:spacing w:val="4"/>
          <w:w w:val="105"/>
        </w:rPr>
        <w:t> </w:t>
      </w:r>
      <w:r>
        <w:rPr>
          <w:w w:val="105"/>
        </w:rPr>
        <w:t>points.</w:t>
      </w:r>
      <w:r>
        <w:rPr>
          <w:spacing w:val="4"/>
          <w:w w:val="105"/>
        </w:rPr>
        <w:t> </w:t>
      </w:r>
      <w:r>
        <w:rPr>
          <w:i/>
          <w:spacing w:val="-5"/>
          <w:w w:val="105"/>
        </w:rPr>
        <w:t>SS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20"/>
          <w:cols w:num="2" w:equalWidth="0">
            <w:col w:w="6923" w:space="40"/>
            <w:col w:w="3687"/>
          </w:cols>
        </w:sectPr>
      </w:pPr>
    </w:p>
    <w:p>
      <w:pPr>
        <w:spacing w:line="297" w:lineRule="auto" w:before="21"/>
        <w:ind w:left="111" w:right="0" w:firstLine="0"/>
        <w:jc w:val="left"/>
        <w:rPr>
          <w:sz w:val="12"/>
        </w:rPr>
      </w:pPr>
      <w:r>
        <w:rPr>
          <w:i/>
          <w:w w:val="115"/>
          <w:sz w:val="12"/>
        </w:rPr>
        <w:t>i</w:t>
      </w:r>
      <w:r>
        <w:rPr>
          <w:w w:val="115"/>
          <w:sz w:val="12"/>
        </w:rPr>
        <w:t>:</w:t>
      </w:r>
      <w:r>
        <w:rPr>
          <w:w w:val="115"/>
          <w:sz w:val="12"/>
        </w:rPr>
        <w:t> the</w:t>
      </w:r>
      <w:r>
        <w:rPr>
          <w:w w:val="115"/>
          <w:sz w:val="12"/>
        </w:rPr>
        <w:t> model</w:t>
      </w:r>
      <w:r>
        <w:rPr>
          <w:w w:val="115"/>
          <w:sz w:val="12"/>
        </w:rPr>
        <w:t> id;</w:t>
      </w:r>
      <w:r>
        <w:rPr>
          <w:w w:val="115"/>
          <w:sz w:val="12"/>
        </w:rPr>
        <w:t> </w:t>
      </w:r>
      <w:r>
        <w:rPr>
          <w:i/>
          <w:w w:val="115"/>
          <w:sz w:val="12"/>
        </w:rPr>
        <w:t>j</w:t>
      </w:r>
      <w:r>
        <w:rPr>
          <w:w w:val="115"/>
          <w:sz w:val="12"/>
        </w:rPr>
        <w:t>:</w:t>
      </w:r>
      <w:r>
        <w:rPr>
          <w:w w:val="115"/>
          <w:sz w:val="12"/>
        </w:rPr>
        <w:t> the</w:t>
      </w:r>
      <w:r>
        <w:rPr>
          <w:w w:val="115"/>
          <w:sz w:val="12"/>
        </w:rPr>
        <w:t> number</w:t>
      </w:r>
      <w:r>
        <w:rPr>
          <w:w w:val="115"/>
          <w:sz w:val="12"/>
        </w:rPr>
        <w:t> id</w:t>
      </w:r>
      <w:r>
        <w:rPr>
          <w:w w:val="115"/>
          <w:sz w:val="12"/>
        </w:rPr>
        <w:t> of</w:t>
      </w:r>
      <w:r>
        <w:rPr>
          <w:w w:val="115"/>
          <w:sz w:val="12"/>
        </w:rPr>
        <w:t> features;</w:t>
      </w:r>
      <w:r>
        <w:rPr>
          <w:w w:val="115"/>
          <w:sz w:val="12"/>
        </w:rPr>
        <w:t> </w:t>
      </w:r>
      <w:r>
        <w:rPr>
          <w:i/>
          <w:w w:val="115"/>
          <w:sz w:val="12"/>
        </w:rPr>
        <w:t>k</w:t>
      </w:r>
      <w:r>
        <w:rPr>
          <w:w w:val="115"/>
          <w:sz w:val="12"/>
        </w:rPr>
        <w:t>:</w:t>
      </w:r>
      <w:r>
        <w:rPr>
          <w:w w:val="115"/>
          <w:sz w:val="12"/>
        </w:rPr>
        <w:t> the</w:t>
      </w:r>
      <w:r>
        <w:rPr>
          <w:w w:val="115"/>
          <w:sz w:val="12"/>
        </w:rPr>
        <w:t> number</w:t>
      </w:r>
      <w:r>
        <w:rPr>
          <w:w w:val="115"/>
          <w:sz w:val="12"/>
        </w:rPr>
        <w:t> id</w:t>
      </w:r>
      <w:r>
        <w:rPr>
          <w:w w:val="115"/>
          <w:sz w:val="12"/>
        </w:rPr>
        <w:t> of</w:t>
      </w:r>
      <w:r>
        <w:rPr>
          <w:w w:val="115"/>
          <w:sz w:val="12"/>
        </w:rPr>
        <w:t> samples</w:t>
      </w:r>
      <w:r>
        <w:rPr>
          <w:w w:val="115"/>
          <w:sz w:val="12"/>
        </w:rPr>
        <w:t> in</w:t>
      </w:r>
      <w:r>
        <w:rPr>
          <w:w w:val="115"/>
          <w:sz w:val="12"/>
        </w:rPr>
        <w:t> each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model </w:t>
      </w:r>
      <w:r>
        <w:rPr>
          <w:rFonts w:ascii="Trebuchet MS"/>
          <w:i/>
          <w:w w:val="115"/>
          <w:sz w:val="12"/>
        </w:rPr>
        <w:t>n</w:t>
      </w:r>
      <w:r>
        <w:rPr>
          <w:w w:val="115"/>
          <w:sz w:val="12"/>
        </w:rPr>
        <w:t>: the random error.</w:t>
      </w:r>
    </w:p>
    <w:p>
      <w:pPr>
        <w:pStyle w:val="BodyText"/>
        <w:spacing w:line="276" w:lineRule="auto" w:before="21"/>
        <w:ind w:left="111"/>
      </w:pPr>
      <w:r>
        <w:rPr/>
        <w:br w:type="column"/>
      </w:r>
      <w:r>
        <w:rPr>
          <w:w w:val="105"/>
        </w:rPr>
        <w:t>(sum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squares</w:t>
      </w:r>
      <w:r>
        <w:rPr>
          <w:spacing w:val="40"/>
          <w:w w:val="105"/>
        </w:rPr>
        <w:t> </w:t>
      </w:r>
      <w:r>
        <w:rPr>
          <w:w w:val="105"/>
        </w:rPr>
        <w:t>between</w:t>
      </w:r>
      <w:r>
        <w:rPr>
          <w:spacing w:val="40"/>
          <w:w w:val="105"/>
        </w:rPr>
        <w:t> </w:t>
      </w:r>
      <w:r>
        <w:rPr>
          <w:w w:val="105"/>
        </w:rPr>
        <w:t>clusters)</w:t>
      </w:r>
      <w:r>
        <w:rPr>
          <w:spacing w:val="40"/>
          <w:w w:val="105"/>
        </w:rPr>
        <w:t> </w:t>
      </w:r>
      <w:r>
        <w:rPr>
          <w:w w:val="105"/>
        </w:rPr>
        <w:t>reflects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extent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inter- cluster</w:t>
      </w:r>
      <w:r>
        <w:rPr>
          <w:spacing w:val="-5"/>
          <w:w w:val="105"/>
        </w:rPr>
        <w:t> </w:t>
      </w:r>
      <w:r>
        <w:rPr>
          <w:w w:val="105"/>
        </w:rPr>
        <w:t>separation,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i/>
          <w:w w:val="105"/>
        </w:rPr>
        <w:t>SS</w:t>
      </w:r>
      <w:r>
        <w:rPr>
          <w:i/>
          <w:w w:val="105"/>
          <w:vertAlign w:val="subscript"/>
        </w:rPr>
        <w:t>W</w:t>
      </w:r>
      <w:r>
        <w:rPr>
          <w:i/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(sum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squares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within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clusters)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depicts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620"/>
          <w:cols w:num="2" w:equalWidth="0">
            <w:col w:w="5173" w:space="207"/>
            <w:col w:w="5270"/>
          </w:cols>
        </w:sectPr>
      </w:pPr>
    </w:p>
    <w:p>
      <w:pPr>
        <w:pStyle w:val="BodyText"/>
        <w:spacing w:before="202" w:after="1"/>
        <w:rPr>
          <w:sz w:val="20"/>
        </w:rPr>
      </w:pPr>
    </w:p>
    <w:p>
      <w:pPr>
        <w:tabs>
          <w:tab w:pos="4366" w:val="left" w:leader="none"/>
          <w:tab w:pos="6583" w:val="left" w:leader="none"/>
        </w:tabs>
        <w:spacing w:line="240" w:lineRule="auto"/>
        <w:ind w:left="2141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1137095" cy="1119187"/>
            <wp:effectExtent l="0" t="0" r="0" b="0"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7095" cy="111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1133415" cy="1114425"/>
            <wp:effectExtent l="0" t="0" r="0" b="0"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1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1133441" cy="1114425"/>
            <wp:effectExtent l="0" t="0" r="0" b="0"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41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</w:p>
    <w:p>
      <w:pPr>
        <w:pStyle w:val="BodyText"/>
        <w:spacing w:before="8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1771980</wp:posOffset>
            </wp:positionH>
            <wp:positionV relativeFrom="paragraph">
              <wp:posOffset>216649</wp:posOffset>
            </wp:positionV>
            <wp:extent cx="1138259" cy="1119187"/>
            <wp:effectExtent l="0" t="0" r="0" b="0"/>
            <wp:wrapTopAndBottom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259" cy="1119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3179419</wp:posOffset>
            </wp:positionH>
            <wp:positionV relativeFrom="paragraph">
              <wp:posOffset>216649</wp:posOffset>
            </wp:positionV>
            <wp:extent cx="1138246" cy="1119187"/>
            <wp:effectExtent l="0" t="0" r="0" b="0"/>
            <wp:wrapTopAndBottom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246" cy="1119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4586820</wp:posOffset>
            </wp:positionH>
            <wp:positionV relativeFrom="paragraph">
              <wp:posOffset>216649</wp:posOffset>
            </wp:positionV>
            <wp:extent cx="1138272" cy="1119187"/>
            <wp:effectExtent l="0" t="0" r="0" b="0"/>
            <wp:wrapTopAndBottom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272" cy="1119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679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variation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centroids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3"/>
          <w:w w:val="115"/>
          <w:sz w:val="12"/>
        </w:rPr>
        <w:t> </w:t>
      </w:r>
      <w:r>
        <w:rPr>
          <w:i/>
          <w:w w:val="115"/>
          <w:sz w:val="12"/>
        </w:rPr>
        <w:t>w</w:t>
      </w:r>
      <w:r>
        <w:rPr>
          <w:i/>
          <w:spacing w:val="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D1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D2.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Each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hollow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circle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represents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sample,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solid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circles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represent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centroids.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20"/>
        </w:sectPr>
      </w:pP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887" w:footer="420" w:top="1080" w:bottom="620" w:left="640" w:right="620"/>
        </w:sectPr>
      </w:pPr>
    </w:p>
    <w:p>
      <w:pPr>
        <w:pStyle w:val="BodyText"/>
        <w:rPr>
          <w:sz w:val="7"/>
        </w:rPr>
      </w:pPr>
    </w:p>
    <w:p>
      <w:pPr>
        <w:pStyle w:val="BodyText"/>
        <w:spacing w:before="21"/>
        <w:rPr>
          <w:sz w:val="7"/>
        </w:rPr>
      </w:pPr>
    </w:p>
    <w:p>
      <w:pPr>
        <w:spacing w:before="0"/>
        <w:ind w:left="0" w:right="0" w:firstLine="0"/>
        <w:jc w:val="right"/>
        <w:rPr>
          <w:rFonts w:ascii="Arial"/>
          <w:sz w:val="7"/>
        </w:rPr>
      </w:pPr>
      <w:bookmarkStart w:name="_bookmark16" w:id="30"/>
      <w:bookmarkEnd w:id="30"/>
      <w:r>
        <w:rPr/>
      </w:r>
      <w:bookmarkStart w:name="_bookmark17" w:id="31"/>
      <w:bookmarkEnd w:id="31"/>
      <w:r>
        <w:rPr/>
      </w:r>
      <w:r>
        <w:rPr>
          <w:rFonts w:ascii="Arial"/>
          <w:color w:val="252525"/>
          <w:spacing w:val="-10"/>
          <w:sz w:val="7"/>
        </w:rPr>
        <w:t>1</w:t>
      </w:r>
    </w:p>
    <w:p>
      <w:pPr>
        <w:pStyle w:val="BodyText"/>
        <w:spacing w:before="73"/>
        <w:rPr>
          <w:rFonts w:ascii="Arial"/>
          <w:sz w:val="7"/>
        </w:rPr>
      </w:pPr>
    </w:p>
    <w:p>
      <w:pPr>
        <w:spacing w:before="0"/>
        <w:ind w:left="0" w:right="0" w:firstLine="0"/>
        <w:jc w:val="right"/>
        <w:rPr>
          <w:rFonts w:ascii="Arial"/>
          <w:sz w:val="7"/>
        </w:rPr>
      </w:pPr>
      <w:r>
        <w:rPr>
          <w:rFonts w:ascii="Arial"/>
          <w:color w:val="252525"/>
          <w:spacing w:val="-5"/>
          <w:sz w:val="7"/>
        </w:rPr>
        <w:t>0.9</w:t>
      </w:r>
    </w:p>
    <w:p>
      <w:pPr>
        <w:spacing w:line="240" w:lineRule="auto" w:before="0"/>
        <w:rPr>
          <w:rFonts w:ascii="Arial"/>
          <w:sz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21"/>
        <w:rPr>
          <w:rFonts w:ascii="Arial"/>
          <w:sz w:val="7"/>
        </w:rPr>
      </w:pPr>
    </w:p>
    <w:p>
      <w:pPr>
        <w:spacing w:before="0"/>
        <w:ind w:left="137" w:right="0" w:firstLine="0"/>
        <w:jc w:val="left"/>
        <w:rPr>
          <w:rFonts w:ascii="Arial"/>
          <w:sz w:val="7"/>
        </w:rPr>
      </w:pPr>
      <w:r>
        <w:rPr>
          <w:rFonts w:ascii="Arial"/>
          <w:spacing w:val="-5"/>
          <w:sz w:val="7"/>
        </w:rPr>
        <w:t>CA</w:t>
      </w:r>
    </w:p>
    <w:p>
      <w:pPr>
        <w:spacing w:line="259" w:lineRule="auto" w:before="7"/>
        <w:ind w:left="137" w:right="-9" w:firstLine="0"/>
        <w:jc w:val="left"/>
        <w:rPr>
          <w:rFonts w:ascii="Arial"/>
          <w:sz w:val="7"/>
        </w:rPr>
      </w:pPr>
      <w:r>
        <w:rPr>
          <w:rFonts w:ascii="Arial"/>
          <w:spacing w:val="-4"/>
          <w:sz w:val="7"/>
        </w:rPr>
        <w:t>Rand</w:t>
      </w:r>
      <w:r>
        <w:rPr>
          <w:rFonts w:ascii="Arial"/>
          <w:spacing w:val="40"/>
          <w:sz w:val="7"/>
        </w:rPr>
        <w:t> </w:t>
      </w:r>
      <w:r>
        <w:rPr>
          <w:rFonts w:ascii="Arial"/>
          <w:spacing w:val="-2"/>
          <w:sz w:val="7"/>
        </w:rPr>
        <w:t>SSB/SSW</w:t>
      </w:r>
    </w:p>
    <w:p>
      <w:pPr>
        <w:spacing w:line="240" w:lineRule="auto" w:before="45"/>
        <w:rPr>
          <w:rFonts w:ascii="Arial"/>
          <w:sz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0" w:right="0" w:firstLine="0"/>
        <w:jc w:val="right"/>
        <w:rPr>
          <w:rFonts w:ascii="Arial"/>
          <w:b/>
          <w:sz w:val="7"/>
        </w:rPr>
      </w:pPr>
      <w:r>
        <w:rPr>
          <w:rFonts w:ascii="Arial"/>
          <w:b/>
          <w:spacing w:val="-5"/>
          <w:w w:val="110"/>
          <w:sz w:val="7"/>
        </w:rPr>
        <w:t>(a)</w:t>
      </w:r>
    </w:p>
    <w:p>
      <w:pPr>
        <w:spacing w:line="240" w:lineRule="auto" w:before="46"/>
        <w:rPr>
          <w:rFonts w:ascii="Arial"/>
          <w:b/>
          <w:sz w:val="7"/>
        </w:rPr>
      </w:pPr>
      <w:r>
        <w:rPr/>
        <w:br w:type="column"/>
      </w:r>
      <w:r>
        <w:rPr>
          <w:rFonts w:ascii="Arial"/>
          <w:b/>
          <w:sz w:val="7"/>
        </w:rPr>
      </w:r>
    </w:p>
    <w:p>
      <w:pPr>
        <w:spacing w:line="67" w:lineRule="exact" w:before="0"/>
        <w:ind w:left="1252" w:right="0" w:firstLine="0"/>
        <w:jc w:val="left"/>
        <w:rPr>
          <w:rFonts w:ascii="Arial"/>
          <w:sz w:val="7"/>
        </w:rPr>
      </w:pPr>
      <w:r>
        <w:rPr>
          <w:rFonts w:ascii="Arial"/>
          <w:spacing w:val="-5"/>
          <w:sz w:val="7"/>
        </w:rPr>
        <w:t>10</w:t>
      </w:r>
      <w:r>
        <w:rPr>
          <w:rFonts w:ascii="Arial"/>
          <w:spacing w:val="-5"/>
          <w:sz w:val="7"/>
          <w:vertAlign w:val="superscript"/>
        </w:rPr>
        <w:t>4</w:t>
      </w:r>
    </w:p>
    <w:p>
      <w:pPr>
        <w:spacing w:line="67" w:lineRule="exact" w:before="0"/>
        <w:ind w:left="1217" w:right="0" w:firstLine="0"/>
        <w:jc w:val="left"/>
        <w:rPr>
          <w:rFonts w:ascii="Arial"/>
          <w:sz w:val="7"/>
        </w:rPr>
      </w:pPr>
      <w:r>
        <w:rPr>
          <w:rFonts w:ascii="Arial"/>
          <w:spacing w:val="-5"/>
          <w:sz w:val="7"/>
        </w:rPr>
        <w:t>2.2</w:t>
      </w:r>
    </w:p>
    <w:p>
      <w:pPr>
        <w:pStyle w:val="BodyText"/>
        <w:spacing w:before="73"/>
        <w:rPr>
          <w:rFonts w:ascii="Arial"/>
          <w:sz w:val="7"/>
        </w:rPr>
      </w:pPr>
    </w:p>
    <w:p>
      <w:pPr>
        <w:spacing w:before="1"/>
        <w:ind w:left="1217" w:right="0" w:firstLine="0"/>
        <w:jc w:val="left"/>
        <w:rPr>
          <w:rFonts w:ascii="Arial"/>
          <w:sz w:val="7"/>
        </w:rPr>
      </w:pPr>
      <w:r>
        <w:rPr>
          <w:rFonts w:ascii="Arial"/>
          <w:spacing w:val="-5"/>
          <w:sz w:val="7"/>
        </w:rPr>
        <w:t>1.8</w:t>
      </w:r>
    </w:p>
    <w:p>
      <w:pPr>
        <w:spacing w:line="240" w:lineRule="auto" w:before="0"/>
        <w:rPr>
          <w:rFonts w:ascii="Arial"/>
          <w:sz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pStyle w:val="BodyText"/>
        <w:spacing w:before="19"/>
        <w:rPr>
          <w:rFonts w:ascii="Arial"/>
          <w:sz w:val="7"/>
        </w:rPr>
      </w:pPr>
    </w:p>
    <w:p>
      <w:pPr>
        <w:spacing w:before="0"/>
        <w:ind w:left="0" w:right="0" w:firstLine="0"/>
        <w:jc w:val="right"/>
        <w:rPr>
          <w:rFonts w:ascii="Arial"/>
          <w:sz w:val="7"/>
        </w:rPr>
      </w:pPr>
      <w:r>
        <w:rPr>
          <w:rFonts w:ascii="Arial"/>
          <w:color w:val="252525"/>
          <w:spacing w:val="-10"/>
          <w:sz w:val="7"/>
        </w:rPr>
        <w:t>1</w:t>
      </w:r>
    </w:p>
    <w:p>
      <w:pPr>
        <w:pStyle w:val="BodyText"/>
        <w:spacing w:before="73"/>
        <w:rPr>
          <w:rFonts w:ascii="Arial"/>
          <w:sz w:val="7"/>
        </w:rPr>
      </w:pPr>
    </w:p>
    <w:p>
      <w:pPr>
        <w:spacing w:before="1"/>
        <w:ind w:left="0" w:right="0" w:firstLine="0"/>
        <w:jc w:val="right"/>
        <w:rPr>
          <w:rFonts w:ascii="Arial"/>
          <w:sz w:val="7"/>
        </w:rPr>
      </w:pPr>
      <w:r>
        <w:rPr>
          <w:rFonts w:ascii="Arial"/>
          <w:color w:val="252525"/>
          <w:spacing w:val="-5"/>
          <w:sz w:val="7"/>
        </w:rPr>
        <w:t>0.9</w:t>
      </w:r>
    </w:p>
    <w:p>
      <w:pPr>
        <w:spacing w:line="240" w:lineRule="auto" w:before="0"/>
        <w:rPr>
          <w:rFonts w:ascii="Arial"/>
          <w:sz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pStyle w:val="BodyText"/>
        <w:rPr>
          <w:rFonts w:ascii="Arial"/>
          <w:sz w:val="7"/>
        </w:rPr>
      </w:pPr>
    </w:p>
    <w:p>
      <w:pPr>
        <w:pStyle w:val="BodyText"/>
        <w:spacing w:before="21"/>
        <w:rPr>
          <w:rFonts w:ascii="Arial"/>
          <w:sz w:val="7"/>
        </w:rPr>
      </w:pPr>
    </w:p>
    <w:p>
      <w:pPr>
        <w:spacing w:before="0"/>
        <w:ind w:left="137" w:right="0" w:firstLine="0"/>
        <w:jc w:val="left"/>
        <w:rPr>
          <w:rFonts w:ascii="Arial"/>
          <w:sz w:val="7"/>
        </w:rPr>
      </w:pPr>
      <w:r>
        <w:rPr>
          <w:rFonts w:ascii="Arial"/>
          <w:spacing w:val="-5"/>
          <w:sz w:val="7"/>
        </w:rPr>
        <w:t>CA</w:t>
      </w:r>
    </w:p>
    <w:p>
      <w:pPr>
        <w:spacing w:line="259" w:lineRule="auto" w:before="7"/>
        <w:ind w:left="137" w:right="-9" w:firstLine="0"/>
        <w:jc w:val="left"/>
        <w:rPr>
          <w:rFonts w:ascii="Arial"/>
          <w:sz w:val="7"/>
        </w:rPr>
      </w:pPr>
      <w:r>
        <w:rPr>
          <w:rFonts w:ascii="Arial"/>
          <w:spacing w:val="-4"/>
          <w:sz w:val="7"/>
        </w:rPr>
        <w:t>Rand</w:t>
      </w:r>
      <w:r>
        <w:rPr>
          <w:rFonts w:ascii="Arial"/>
          <w:spacing w:val="40"/>
          <w:sz w:val="7"/>
        </w:rPr>
        <w:t> </w:t>
      </w:r>
      <w:r>
        <w:rPr>
          <w:rFonts w:ascii="Arial"/>
          <w:spacing w:val="-2"/>
          <w:sz w:val="7"/>
        </w:rPr>
        <w:t>SSB/SSW</w:t>
      </w:r>
    </w:p>
    <w:p>
      <w:pPr>
        <w:spacing w:line="240" w:lineRule="auto" w:before="47"/>
        <w:rPr>
          <w:rFonts w:ascii="Arial"/>
          <w:sz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1"/>
        <w:ind w:left="0" w:right="0" w:firstLine="0"/>
        <w:jc w:val="right"/>
        <w:rPr>
          <w:rFonts w:ascii="Arial"/>
          <w:b/>
          <w:sz w:val="7"/>
        </w:rPr>
      </w:pPr>
      <w:r>
        <w:rPr>
          <w:rFonts w:ascii="Arial"/>
          <w:b/>
          <w:spacing w:val="-5"/>
          <w:sz w:val="7"/>
        </w:rPr>
        <w:t>(b)</w:t>
      </w:r>
    </w:p>
    <w:p>
      <w:pPr>
        <w:spacing w:line="240" w:lineRule="auto" w:before="46"/>
        <w:rPr>
          <w:rFonts w:ascii="Arial"/>
          <w:b/>
          <w:sz w:val="7"/>
        </w:rPr>
      </w:pPr>
      <w:r>
        <w:rPr/>
        <w:br w:type="column"/>
      </w:r>
      <w:r>
        <w:rPr>
          <w:rFonts w:ascii="Arial"/>
          <w:b/>
          <w:sz w:val="7"/>
        </w:rPr>
      </w:r>
    </w:p>
    <w:p>
      <w:pPr>
        <w:spacing w:line="67" w:lineRule="exact" w:before="0"/>
        <w:ind w:left="0" w:right="875" w:firstLine="0"/>
        <w:jc w:val="center"/>
        <w:rPr>
          <w:rFonts w:ascii="Arial"/>
          <w:sz w:val="7"/>
        </w:rPr>
      </w:pPr>
      <w:r>
        <w:rPr>
          <w:rFonts w:ascii="Arial"/>
          <w:spacing w:val="-5"/>
          <w:w w:val="105"/>
          <w:sz w:val="7"/>
        </w:rPr>
        <w:t>10</w:t>
      </w:r>
      <w:r>
        <w:rPr>
          <w:rFonts w:ascii="Arial"/>
          <w:spacing w:val="-5"/>
          <w:w w:val="105"/>
          <w:sz w:val="7"/>
          <w:vertAlign w:val="superscript"/>
        </w:rPr>
        <w:t>4</w:t>
      </w:r>
    </w:p>
    <w:p>
      <w:pPr>
        <w:spacing w:line="67" w:lineRule="exact" w:before="0"/>
        <w:ind w:left="0" w:right="956" w:firstLine="0"/>
        <w:jc w:val="center"/>
        <w:rPr>
          <w:rFonts w:ascii="Arial"/>
          <w:sz w:val="7"/>
        </w:rPr>
      </w:pPr>
      <w:r>
        <w:rPr>
          <w:rFonts w:ascii="Arial"/>
          <w:spacing w:val="-5"/>
          <w:sz w:val="7"/>
        </w:rPr>
        <w:t>2.2</w:t>
      </w:r>
    </w:p>
    <w:p>
      <w:pPr>
        <w:pStyle w:val="BodyText"/>
        <w:spacing w:before="73"/>
        <w:rPr>
          <w:rFonts w:ascii="Arial"/>
          <w:sz w:val="7"/>
        </w:rPr>
      </w:pPr>
    </w:p>
    <w:p>
      <w:pPr>
        <w:spacing w:before="1"/>
        <w:ind w:left="0" w:right="956" w:firstLine="0"/>
        <w:jc w:val="center"/>
        <w:rPr>
          <w:rFonts w:ascii="Arial"/>
          <w:sz w:val="7"/>
        </w:rPr>
      </w:pPr>
      <w:r>
        <w:rPr>
          <w:rFonts w:ascii="Arial"/>
          <w:spacing w:val="-5"/>
          <w:sz w:val="7"/>
        </w:rPr>
        <w:t>1.8</w:t>
      </w:r>
    </w:p>
    <w:p>
      <w:pPr>
        <w:spacing w:after="0"/>
        <w:jc w:val="center"/>
        <w:rPr>
          <w:rFonts w:ascii="Arial"/>
          <w:sz w:val="7"/>
        </w:rPr>
        <w:sectPr>
          <w:type w:val="continuous"/>
          <w:pgSz w:w="11910" w:h="15880"/>
          <w:pgMar w:header="887" w:footer="420" w:top="840" w:bottom="280" w:left="640" w:right="620"/>
          <w:cols w:num="8" w:equalWidth="0">
            <w:col w:w="2393" w:space="40"/>
            <w:col w:w="453" w:space="39"/>
            <w:col w:w="819" w:space="39"/>
            <w:col w:w="1361" w:space="40"/>
            <w:col w:w="577" w:space="40"/>
            <w:col w:w="453" w:space="39"/>
            <w:col w:w="816" w:space="40"/>
            <w:col w:w="3501"/>
          </w:cols>
        </w:sectPr>
      </w:pPr>
    </w:p>
    <w:p>
      <w:pPr>
        <w:pStyle w:val="BodyText"/>
        <w:spacing w:before="45"/>
        <w:rPr>
          <w:rFonts w:ascii="Arial"/>
          <w:sz w:val="7"/>
        </w:rPr>
      </w:pPr>
    </w:p>
    <w:p>
      <w:pPr>
        <w:spacing w:before="0"/>
        <w:ind w:left="0" w:right="38" w:firstLine="0"/>
        <w:jc w:val="right"/>
        <w:rPr>
          <w:rFonts w:ascii="Arial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1784365</wp:posOffset>
                </wp:positionH>
                <wp:positionV relativeFrom="paragraph">
                  <wp:posOffset>-11544</wp:posOffset>
                </wp:positionV>
                <wp:extent cx="91440" cy="220979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9144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rFonts w:ascii="Arial"/>
                                <w:sz w:val="7"/>
                              </w:rPr>
                            </w:pPr>
                            <w:r>
                              <w:rPr>
                                <w:rFonts w:ascii="Arial"/>
                                <w:color w:val="252525"/>
                                <w:spacing w:val="-2"/>
                                <w:w w:val="110"/>
                                <w:sz w:val="7"/>
                              </w:rPr>
                              <w:t>CA,Rand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501205pt;margin-top:-.909016pt;width:7.2pt;height:17.4pt;mso-position-horizontal-relative:page;mso-position-vertical-relative:paragraph;z-index:15774208" type="#_x0000_t202" id="docshape93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rFonts w:ascii="Arial"/>
                          <w:sz w:val="7"/>
                        </w:rPr>
                      </w:pPr>
                      <w:r>
                        <w:rPr>
                          <w:rFonts w:ascii="Arial"/>
                          <w:color w:val="252525"/>
                          <w:spacing w:val="-2"/>
                          <w:w w:val="110"/>
                          <w:sz w:val="7"/>
                        </w:rPr>
                        <w:t>CA,Rand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52525"/>
          <w:spacing w:val="-5"/>
          <w:sz w:val="7"/>
        </w:rPr>
        <w:t>0.8</w:t>
      </w:r>
    </w:p>
    <w:p>
      <w:pPr>
        <w:pStyle w:val="BodyText"/>
        <w:spacing w:before="73"/>
        <w:rPr>
          <w:rFonts w:ascii="Arial"/>
          <w:sz w:val="7"/>
        </w:rPr>
      </w:pPr>
    </w:p>
    <w:p>
      <w:pPr>
        <w:spacing w:before="0"/>
        <w:ind w:left="0" w:right="38" w:firstLine="0"/>
        <w:jc w:val="right"/>
        <w:rPr>
          <w:rFonts w:ascii="Arial"/>
          <w:sz w:val="7"/>
        </w:rPr>
      </w:pPr>
      <w:r>
        <w:rPr>
          <w:rFonts w:ascii="Arial"/>
          <w:color w:val="252525"/>
          <w:spacing w:val="-5"/>
          <w:sz w:val="7"/>
        </w:rPr>
        <w:t>0.7</w:t>
      </w:r>
    </w:p>
    <w:p>
      <w:pPr>
        <w:pStyle w:val="BodyText"/>
        <w:spacing w:before="74"/>
        <w:rPr>
          <w:rFonts w:ascii="Arial"/>
          <w:sz w:val="7"/>
        </w:rPr>
      </w:pPr>
    </w:p>
    <w:p>
      <w:pPr>
        <w:spacing w:before="0"/>
        <w:ind w:left="0" w:right="38" w:firstLine="0"/>
        <w:jc w:val="right"/>
        <w:rPr>
          <w:rFonts w:ascii="Arial"/>
          <w:sz w:val="7"/>
        </w:rPr>
      </w:pPr>
      <w:r>
        <w:rPr>
          <w:rFonts w:ascii="Arial"/>
          <w:color w:val="252525"/>
          <w:spacing w:val="-5"/>
          <w:sz w:val="7"/>
        </w:rPr>
        <w:t>0.6</w:t>
      </w:r>
    </w:p>
    <w:p>
      <w:pPr>
        <w:spacing w:line="240" w:lineRule="auto" w:before="45"/>
        <w:rPr>
          <w:rFonts w:ascii="Arial"/>
          <w:sz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0" w:right="0" w:firstLine="0"/>
        <w:jc w:val="right"/>
        <w:rPr>
          <w:rFonts w:ascii="Arial"/>
          <w:sz w:val="7"/>
        </w:rPr>
      </w:pPr>
      <w:r>
        <w:rPr>
          <w:rFonts w:ascii="Arial"/>
          <w:spacing w:val="-5"/>
          <w:sz w:val="7"/>
        </w:rPr>
        <w:t>1.4</w:t>
      </w:r>
    </w:p>
    <w:p>
      <w:pPr>
        <w:pStyle w:val="BodyText"/>
        <w:spacing w:before="73"/>
        <w:rPr>
          <w:rFonts w:ascii="Arial"/>
          <w:sz w:val="7"/>
        </w:rPr>
      </w:pPr>
    </w:p>
    <w:p>
      <w:pPr>
        <w:spacing w:before="0"/>
        <w:ind w:left="0" w:right="55" w:firstLine="0"/>
        <w:jc w:val="right"/>
        <w:rPr>
          <w:rFonts w:ascii="Arial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3636647</wp:posOffset>
                </wp:positionH>
                <wp:positionV relativeFrom="paragraph">
                  <wp:posOffset>-172138</wp:posOffset>
                </wp:positionV>
                <wp:extent cx="91440" cy="245110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91440" cy="245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rFonts w:ascii="Arial"/>
                                <w:sz w:val="7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w w:val="110"/>
                                <w:sz w:val="7"/>
                              </w:rPr>
                              <w:t>SSB/SSW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6.350189pt;margin-top:-13.554176pt;width:7.2pt;height:19.3pt;mso-position-horizontal-relative:page;mso-position-vertical-relative:paragraph;z-index:15774720" type="#_x0000_t202" id="docshape94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rFonts w:ascii="Arial"/>
                          <w:sz w:val="7"/>
                        </w:rPr>
                      </w:pPr>
                      <w:r>
                        <w:rPr>
                          <w:rFonts w:ascii="Arial"/>
                          <w:spacing w:val="-2"/>
                          <w:w w:val="110"/>
                          <w:sz w:val="7"/>
                        </w:rPr>
                        <w:t>SSB/SSW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sz w:val="7"/>
        </w:rPr>
        <w:t>1</w:t>
      </w:r>
    </w:p>
    <w:p>
      <w:pPr>
        <w:pStyle w:val="BodyText"/>
        <w:spacing w:before="74"/>
        <w:rPr>
          <w:rFonts w:ascii="Arial"/>
          <w:sz w:val="7"/>
        </w:rPr>
      </w:pPr>
    </w:p>
    <w:p>
      <w:pPr>
        <w:spacing w:before="0"/>
        <w:ind w:left="0" w:right="0" w:firstLine="0"/>
        <w:jc w:val="right"/>
        <w:rPr>
          <w:rFonts w:ascii="Arial"/>
          <w:sz w:val="7"/>
        </w:rPr>
      </w:pPr>
      <w:r>
        <w:rPr>
          <w:rFonts w:ascii="Arial"/>
          <w:spacing w:val="-5"/>
          <w:sz w:val="7"/>
        </w:rPr>
        <w:t>0.6</w:t>
      </w:r>
    </w:p>
    <w:p>
      <w:pPr>
        <w:spacing w:line="240" w:lineRule="auto" w:before="45"/>
        <w:rPr>
          <w:rFonts w:ascii="Arial"/>
          <w:sz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0" w:right="0" w:firstLine="0"/>
        <w:jc w:val="right"/>
        <w:rPr>
          <w:rFonts w:ascii="Arial"/>
          <w:sz w:val="7"/>
        </w:rPr>
      </w:pPr>
      <w:r>
        <w:rPr>
          <w:rFonts w:ascii="Arial"/>
          <w:color w:val="252525"/>
          <w:spacing w:val="-5"/>
          <w:sz w:val="7"/>
        </w:rPr>
        <w:t>0.8</w:t>
      </w:r>
    </w:p>
    <w:p>
      <w:pPr>
        <w:pStyle w:val="BodyText"/>
        <w:spacing w:before="73"/>
        <w:rPr>
          <w:rFonts w:ascii="Arial"/>
          <w:sz w:val="7"/>
        </w:rPr>
      </w:pPr>
    </w:p>
    <w:p>
      <w:pPr>
        <w:spacing w:before="0"/>
        <w:ind w:left="0" w:right="0" w:firstLine="0"/>
        <w:jc w:val="right"/>
        <w:rPr>
          <w:rFonts w:ascii="Arial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3928973</wp:posOffset>
                </wp:positionH>
                <wp:positionV relativeFrom="paragraph">
                  <wp:posOffset>-151110</wp:posOffset>
                </wp:positionV>
                <wp:extent cx="85725" cy="203200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85725" cy="203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6"/>
                              <w:ind w:left="20" w:right="0" w:firstLine="0"/>
                              <w:jc w:val="left"/>
                              <w:rPr>
                                <w:rFonts w:ascii="Arial"/>
                                <w:sz w:val="7"/>
                              </w:rPr>
                            </w:pPr>
                            <w:r>
                              <w:rPr>
                                <w:rFonts w:ascii="Arial"/>
                                <w:color w:val="252525"/>
                                <w:spacing w:val="-2"/>
                                <w:sz w:val="7"/>
                              </w:rPr>
                              <w:t>CA,Rand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368011pt;margin-top:-11.898426pt;width:6.75pt;height:16pt;mso-position-horizontal-relative:page;mso-position-vertical-relative:paragraph;z-index:15775232" type="#_x0000_t202" id="docshape95" filled="false" stroked="false">
                <v:textbox inset="0,0,0,0" style="layout-flow:vertical;mso-layout-flow-alt:bottom-to-top">
                  <w:txbxContent>
                    <w:p>
                      <w:pPr>
                        <w:spacing w:before="26"/>
                        <w:ind w:left="20" w:right="0" w:firstLine="0"/>
                        <w:jc w:val="left"/>
                        <w:rPr>
                          <w:rFonts w:ascii="Arial"/>
                          <w:sz w:val="7"/>
                        </w:rPr>
                      </w:pPr>
                      <w:r>
                        <w:rPr>
                          <w:rFonts w:ascii="Arial"/>
                          <w:color w:val="252525"/>
                          <w:spacing w:val="-2"/>
                          <w:sz w:val="7"/>
                        </w:rPr>
                        <w:t>CA,Rand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52525"/>
          <w:spacing w:val="-5"/>
          <w:sz w:val="7"/>
        </w:rPr>
        <w:t>0.7</w:t>
      </w:r>
    </w:p>
    <w:p>
      <w:pPr>
        <w:pStyle w:val="BodyText"/>
        <w:spacing w:before="74"/>
        <w:rPr>
          <w:rFonts w:ascii="Arial"/>
          <w:sz w:val="7"/>
        </w:rPr>
      </w:pPr>
    </w:p>
    <w:p>
      <w:pPr>
        <w:spacing w:before="0"/>
        <w:ind w:left="0" w:right="0" w:firstLine="0"/>
        <w:jc w:val="right"/>
        <w:rPr>
          <w:rFonts w:ascii="Arial"/>
          <w:sz w:val="7"/>
        </w:rPr>
      </w:pPr>
      <w:r>
        <w:rPr>
          <w:rFonts w:ascii="Arial"/>
          <w:color w:val="252525"/>
          <w:spacing w:val="-5"/>
          <w:sz w:val="7"/>
        </w:rPr>
        <w:t>0.6</w:t>
      </w:r>
    </w:p>
    <w:p>
      <w:pPr>
        <w:spacing w:line="240" w:lineRule="auto" w:before="45"/>
        <w:rPr>
          <w:rFonts w:ascii="Arial"/>
          <w:sz w:val="7"/>
        </w:rPr>
      </w:pPr>
      <w:r>
        <w:rPr/>
        <w:br w:type="column"/>
      </w:r>
      <w:r>
        <w:rPr>
          <w:rFonts w:ascii="Arial"/>
          <w:sz w:val="7"/>
        </w:rPr>
      </w:r>
    </w:p>
    <w:p>
      <w:pPr>
        <w:spacing w:before="0"/>
        <w:ind w:left="417" w:right="0" w:firstLine="0"/>
        <w:jc w:val="center"/>
        <w:rPr>
          <w:rFonts w:ascii="Arial"/>
          <w:sz w:val="7"/>
        </w:rPr>
      </w:pPr>
      <w:r>
        <w:rPr>
          <w:rFonts w:ascii="Arial"/>
          <w:spacing w:val="-5"/>
          <w:sz w:val="7"/>
        </w:rPr>
        <w:t>1.4</w:t>
      </w:r>
    </w:p>
    <w:p>
      <w:pPr>
        <w:pStyle w:val="BodyText"/>
        <w:spacing w:before="73"/>
        <w:rPr>
          <w:rFonts w:ascii="Arial"/>
          <w:sz w:val="7"/>
        </w:rPr>
      </w:pPr>
    </w:p>
    <w:p>
      <w:pPr>
        <w:spacing w:before="0"/>
        <w:ind w:left="417" w:right="57" w:firstLine="0"/>
        <w:jc w:val="center"/>
        <w:rPr>
          <w:rFonts w:ascii="Arial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5775769</wp:posOffset>
                </wp:positionH>
                <wp:positionV relativeFrom="paragraph">
                  <wp:posOffset>-162008</wp:posOffset>
                </wp:positionV>
                <wp:extent cx="85725" cy="225425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85725" cy="225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6"/>
                              <w:ind w:left="20" w:right="0" w:firstLine="0"/>
                              <w:jc w:val="left"/>
                              <w:rPr>
                                <w:rFonts w:ascii="Arial"/>
                                <w:sz w:val="7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7"/>
                              </w:rPr>
                              <w:t>SSB/SSW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4.785004pt;margin-top:-12.756596pt;width:6.75pt;height:17.75pt;mso-position-horizontal-relative:page;mso-position-vertical-relative:paragraph;z-index:15775744" type="#_x0000_t202" id="docshape96" filled="false" stroked="false">
                <v:textbox inset="0,0,0,0" style="layout-flow:vertical;mso-layout-flow-alt:bottom-to-top">
                  <w:txbxContent>
                    <w:p>
                      <w:pPr>
                        <w:spacing w:before="26"/>
                        <w:ind w:left="20" w:right="0" w:firstLine="0"/>
                        <w:jc w:val="left"/>
                        <w:rPr>
                          <w:rFonts w:ascii="Arial"/>
                          <w:sz w:val="7"/>
                        </w:rPr>
                      </w:pPr>
                      <w:r>
                        <w:rPr>
                          <w:rFonts w:ascii="Arial"/>
                          <w:spacing w:val="-2"/>
                          <w:sz w:val="7"/>
                        </w:rPr>
                        <w:t>SSB/SSW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sz w:val="7"/>
        </w:rPr>
        <w:t>1</w:t>
      </w:r>
    </w:p>
    <w:p>
      <w:pPr>
        <w:pStyle w:val="BodyText"/>
        <w:spacing w:before="74"/>
        <w:rPr>
          <w:rFonts w:ascii="Arial"/>
          <w:sz w:val="7"/>
        </w:rPr>
      </w:pPr>
    </w:p>
    <w:p>
      <w:pPr>
        <w:spacing w:before="0"/>
        <w:ind w:left="417" w:right="0" w:firstLine="0"/>
        <w:jc w:val="center"/>
        <w:rPr>
          <w:rFonts w:ascii="Arial"/>
          <w:sz w:val="7"/>
        </w:rPr>
      </w:pPr>
      <w:r>
        <w:rPr>
          <w:rFonts w:ascii="Arial"/>
          <w:spacing w:val="-5"/>
          <w:sz w:val="7"/>
        </w:rPr>
        <w:t>0.6</w:t>
      </w:r>
    </w:p>
    <w:p>
      <w:pPr>
        <w:spacing w:after="0"/>
        <w:jc w:val="center"/>
        <w:rPr>
          <w:rFonts w:ascii="Arial"/>
          <w:sz w:val="7"/>
        </w:rPr>
        <w:sectPr>
          <w:type w:val="continuous"/>
          <w:pgSz w:w="11910" w:h="15880"/>
          <w:pgMar w:header="887" w:footer="420" w:top="840" w:bottom="280" w:left="640" w:right="620"/>
          <w:cols w:num="4" w:equalWidth="0">
            <w:col w:w="2433" w:space="272"/>
            <w:col w:w="2393" w:space="39"/>
            <w:col w:w="624" w:space="11"/>
            <w:col w:w="4878"/>
          </w:cols>
        </w:sectPr>
      </w:pPr>
    </w:p>
    <w:p>
      <w:pPr>
        <w:pStyle w:val="BodyText"/>
        <w:spacing w:before="73"/>
        <w:rPr>
          <w:rFonts w:ascii="Arial"/>
          <w:sz w:val="7"/>
        </w:rPr>
      </w:pPr>
    </w:p>
    <w:p>
      <w:pPr>
        <w:spacing w:before="1"/>
        <w:ind w:left="0" w:right="0" w:firstLine="0"/>
        <w:jc w:val="right"/>
        <w:rPr>
          <w:rFonts w:ascii="Arial"/>
          <w:sz w:val="7"/>
        </w:rPr>
      </w:pPr>
      <w:r>
        <w:rPr>
          <w:rFonts w:ascii="Arial"/>
          <w:color w:val="252525"/>
          <w:spacing w:val="-5"/>
          <w:sz w:val="7"/>
        </w:rPr>
        <w:t>0.5</w:t>
      </w:r>
    </w:p>
    <w:p>
      <w:pPr>
        <w:tabs>
          <w:tab w:pos="2604" w:val="right" w:leader="none"/>
        </w:tabs>
        <w:spacing w:line="70" w:lineRule="exact" w:before="218"/>
        <w:ind w:left="0" w:right="0" w:firstLine="0"/>
        <w:jc w:val="left"/>
        <w:rPr>
          <w:rFonts w:ascii="Arial"/>
          <w:sz w:val="7"/>
        </w:rPr>
      </w:pPr>
      <w:r>
        <w:rPr/>
        <w:br w:type="column"/>
      </w:r>
      <w:r>
        <w:rPr>
          <w:rFonts w:ascii="Arial"/>
          <w:sz w:val="7"/>
        </w:rPr>
        <w:t>0</w:t>
      </w:r>
      <w:r>
        <w:rPr>
          <w:rFonts w:ascii="Arial"/>
          <w:spacing w:val="74"/>
          <w:sz w:val="7"/>
        </w:rPr>
        <w:t>  </w:t>
      </w:r>
      <w:r>
        <w:rPr>
          <w:rFonts w:ascii="Arial"/>
          <w:sz w:val="7"/>
        </w:rPr>
        <w:t>0.1</w:t>
      </w:r>
      <w:r>
        <w:rPr>
          <w:rFonts w:ascii="Arial"/>
          <w:spacing w:val="60"/>
          <w:sz w:val="7"/>
        </w:rPr>
        <w:t>  </w:t>
      </w:r>
      <w:r>
        <w:rPr>
          <w:rFonts w:ascii="Arial"/>
          <w:sz w:val="7"/>
        </w:rPr>
        <w:t>0.2</w:t>
      </w:r>
      <w:r>
        <w:rPr>
          <w:rFonts w:ascii="Arial"/>
          <w:spacing w:val="60"/>
          <w:sz w:val="7"/>
        </w:rPr>
        <w:t>  </w:t>
      </w:r>
      <w:r>
        <w:rPr>
          <w:rFonts w:ascii="Arial"/>
          <w:sz w:val="7"/>
        </w:rPr>
        <w:t>0.3</w:t>
      </w:r>
      <w:r>
        <w:rPr>
          <w:rFonts w:ascii="Arial"/>
          <w:spacing w:val="59"/>
          <w:sz w:val="7"/>
        </w:rPr>
        <w:t>  </w:t>
      </w:r>
      <w:r>
        <w:rPr>
          <w:rFonts w:ascii="Arial"/>
          <w:sz w:val="7"/>
        </w:rPr>
        <w:t>0.4</w:t>
      </w:r>
      <w:r>
        <w:rPr>
          <w:rFonts w:ascii="Arial"/>
          <w:spacing w:val="60"/>
          <w:sz w:val="7"/>
        </w:rPr>
        <w:t>  </w:t>
      </w:r>
      <w:r>
        <w:rPr>
          <w:rFonts w:ascii="Arial"/>
          <w:sz w:val="7"/>
        </w:rPr>
        <w:t>0.5</w:t>
      </w:r>
      <w:r>
        <w:rPr>
          <w:rFonts w:ascii="Arial"/>
          <w:spacing w:val="60"/>
          <w:sz w:val="7"/>
        </w:rPr>
        <w:t>  </w:t>
      </w:r>
      <w:r>
        <w:rPr>
          <w:rFonts w:ascii="Arial"/>
          <w:sz w:val="7"/>
        </w:rPr>
        <w:t>0.6</w:t>
      </w:r>
      <w:r>
        <w:rPr>
          <w:rFonts w:ascii="Arial"/>
          <w:spacing w:val="60"/>
          <w:sz w:val="7"/>
        </w:rPr>
        <w:t>  </w:t>
      </w:r>
      <w:r>
        <w:rPr>
          <w:rFonts w:ascii="Arial"/>
          <w:sz w:val="7"/>
        </w:rPr>
        <w:t>0.7</w:t>
      </w:r>
      <w:r>
        <w:rPr>
          <w:rFonts w:ascii="Arial"/>
          <w:spacing w:val="60"/>
          <w:sz w:val="7"/>
        </w:rPr>
        <w:t>  </w:t>
      </w:r>
      <w:r>
        <w:rPr>
          <w:rFonts w:ascii="Arial"/>
          <w:sz w:val="7"/>
        </w:rPr>
        <w:t>0.8</w:t>
      </w:r>
      <w:r>
        <w:rPr>
          <w:rFonts w:ascii="Arial"/>
          <w:spacing w:val="60"/>
          <w:sz w:val="7"/>
        </w:rPr>
        <w:t>  </w:t>
      </w:r>
      <w:r>
        <w:rPr>
          <w:rFonts w:ascii="Arial"/>
          <w:spacing w:val="-5"/>
          <w:sz w:val="7"/>
        </w:rPr>
        <w:t>0.9</w:t>
      </w:r>
      <w:r>
        <w:rPr>
          <w:rFonts w:ascii="Arial"/>
          <w:sz w:val="7"/>
        </w:rPr>
        <w:tab/>
      </w:r>
      <w:r>
        <w:rPr>
          <w:rFonts w:ascii="Arial"/>
          <w:spacing w:val="-10"/>
          <w:sz w:val="7"/>
        </w:rPr>
        <w:t>1</w:t>
      </w:r>
    </w:p>
    <w:p>
      <w:pPr>
        <w:spacing w:line="70" w:lineRule="exact" w:before="0"/>
        <w:ind w:left="1055" w:right="0" w:firstLine="0"/>
        <w:jc w:val="left"/>
        <w:rPr>
          <w:rFonts w:ascii="Arial"/>
          <w:sz w:val="7"/>
        </w:rPr>
      </w:pPr>
      <w:r>
        <w:rPr/>
        <w:drawing>
          <wp:anchor distT="0" distB="0" distL="0" distR="0" allowOverlap="1" layoutInCell="1" locked="0" behindDoc="1" simplePos="0" relativeHeight="485422080">
            <wp:simplePos x="0" y="0"/>
            <wp:positionH relativeFrom="page">
              <wp:posOffset>1932635</wp:posOffset>
            </wp:positionH>
            <wp:positionV relativeFrom="paragraph">
              <wp:posOffset>-843828</wp:posOffset>
            </wp:positionV>
            <wp:extent cx="1664207" cy="783412"/>
            <wp:effectExtent l="0" t="0" r="0" b="0"/>
            <wp:wrapNone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207" cy="78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110"/>
          <w:sz w:val="7"/>
        </w:rPr>
        <w:t>The</w:t>
      </w:r>
      <w:r>
        <w:rPr>
          <w:rFonts w:ascii="Arial"/>
          <w:spacing w:val="-4"/>
          <w:w w:val="110"/>
          <w:sz w:val="7"/>
        </w:rPr>
        <w:t> </w:t>
      </w:r>
      <w:r>
        <w:rPr>
          <w:rFonts w:ascii="Arial"/>
          <w:w w:val="110"/>
          <w:sz w:val="7"/>
        </w:rPr>
        <w:t>value</w:t>
      </w:r>
      <w:r>
        <w:rPr>
          <w:rFonts w:ascii="Arial"/>
          <w:spacing w:val="-3"/>
          <w:w w:val="110"/>
          <w:sz w:val="7"/>
        </w:rPr>
        <w:t> </w:t>
      </w:r>
      <w:r>
        <w:rPr>
          <w:rFonts w:ascii="Arial"/>
          <w:w w:val="110"/>
          <w:sz w:val="7"/>
        </w:rPr>
        <w:t>of</w:t>
      </w:r>
      <w:r>
        <w:rPr>
          <w:rFonts w:ascii="Arial"/>
          <w:spacing w:val="-3"/>
          <w:w w:val="110"/>
          <w:sz w:val="7"/>
        </w:rPr>
        <w:t> </w:t>
      </w:r>
      <w:r>
        <w:rPr>
          <w:rFonts w:ascii="Arial"/>
          <w:spacing w:val="-10"/>
          <w:w w:val="110"/>
          <w:sz w:val="7"/>
        </w:rPr>
        <w:t>w</w:t>
      </w:r>
    </w:p>
    <w:p>
      <w:pPr>
        <w:spacing w:before="154"/>
        <w:ind w:left="0" w:right="0" w:firstLine="0"/>
        <w:jc w:val="left"/>
        <w:rPr>
          <w:rFonts w:ascii="Arial"/>
          <w:sz w:val="7"/>
        </w:rPr>
      </w:pPr>
      <w:r>
        <w:rPr/>
        <w:br w:type="column"/>
      </w:r>
      <w:r>
        <w:rPr>
          <w:rFonts w:ascii="Arial"/>
          <w:spacing w:val="-5"/>
          <w:sz w:val="7"/>
        </w:rPr>
        <w:t>0.2</w:t>
      </w:r>
    </w:p>
    <w:p>
      <w:pPr>
        <w:spacing w:before="154"/>
        <w:ind w:left="0" w:right="0" w:firstLine="0"/>
        <w:jc w:val="right"/>
        <w:rPr>
          <w:rFonts w:ascii="Arial"/>
          <w:sz w:val="7"/>
        </w:rPr>
      </w:pPr>
      <w:r>
        <w:rPr/>
        <w:br w:type="column"/>
      </w:r>
      <w:r>
        <w:rPr>
          <w:rFonts w:ascii="Arial"/>
          <w:color w:val="252525"/>
          <w:spacing w:val="-5"/>
          <w:sz w:val="7"/>
        </w:rPr>
        <w:t>0.5</w:t>
      </w:r>
    </w:p>
    <w:p>
      <w:pPr>
        <w:tabs>
          <w:tab w:pos="2604" w:val="right" w:leader="none"/>
        </w:tabs>
        <w:spacing w:line="71" w:lineRule="exact" w:before="218"/>
        <w:ind w:left="0" w:right="0" w:firstLine="0"/>
        <w:jc w:val="left"/>
        <w:rPr>
          <w:rFonts w:ascii="Arial"/>
          <w:sz w:val="7"/>
        </w:rPr>
      </w:pPr>
      <w:r>
        <w:rPr/>
        <w:br w:type="column"/>
      </w:r>
      <w:r>
        <w:rPr>
          <w:rFonts w:ascii="Arial"/>
          <w:sz w:val="7"/>
        </w:rPr>
        <w:t>0</w:t>
      </w:r>
      <w:r>
        <w:rPr>
          <w:rFonts w:ascii="Arial"/>
          <w:spacing w:val="73"/>
          <w:sz w:val="7"/>
        </w:rPr>
        <w:t>  </w:t>
      </w:r>
      <w:r>
        <w:rPr>
          <w:rFonts w:ascii="Arial"/>
          <w:sz w:val="7"/>
        </w:rPr>
        <w:t>0.1</w:t>
      </w:r>
      <w:r>
        <w:rPr>
          <w:rFonts w:ascii="Arial"/>
          <w:spacing w:val="59"/>
          <w:sz w:val="7"/>
        </w:rPr>
        <w:t>  </w:t>
      </w:r>
      <w:r>
        <w:rPr>
          <w:rFonts w:ascii="Arial"/>
          <w:sz w:val="7"/>
        </w:rPr>
        <w:t>0.2</w:t>
      </w:r>
      <w:r>
        <w:rPr>
          <w:rFonts w:ascii="Arial"/>
          <w:spacing w:val="59"/>
          <w:sz w:val="7"/>
        </w:rPr>
        <w:t>  </w:t>
      </w:r>
      <w:r>
        <w:rPr>
          <w:rFonts w:ascii="Arial"/>
          <w:sz w:val="7"/>
        </w:rPr>
        <w:t>0.3</w:t>
      </w:r>
      <w:r>
        <w:rPr>
          <w:rFonts w:ascii="Arial"/>
          <w:spacing w:val="60"/>
          <w:sz w:val="7"/>
        </w:rPr>
        <w:t>  </w:t>
      </w:r>
      <w:r>
        <w:rPr>
          <w:rFonts w:ascii="Arial"/>
          <w:sz w:val="7"/>
        </w:rPr>
        <w:t>0.4</w:t>
      </w:r>
      <w:r>
        <w:rPr>
          <w:rFonts w:ascii="Arial"/>
          <w:spacing w:val="59"/>
          <w:sz w:val="7"/>
        </w:rPr>
        <w:t>  </w:t>
      </w:r>
      <w:r>
        <w:rPr>
          <w:rFonts w:ascii="Arial"/>
          <w:sz w:val="7"/>
        </w:rPr>
        <w:t>0.5</w:t>
      </w:r>
      <w:r>
        <w:rPr>
          <w:rFonts w:ascii="Arial"/>
          <w:spacing w:val="59"/>
          <w:sz w:val="7"/>
        </w:rPr>
        <w:t>  </w:t>
      </w:r>
      <w:r>
        <w:rPr>
          <w:rFonts w:ascii="Arial"/>
          <w:sz w:val="7"/>
        </w:rPr>
        <w:t>0.6</w:t>
      </w:r>
      <w:r>
        <w:rPr>
          <w:rFonts w:ascii="Arial"/>
          <w:spacing w:val="59"/>
          <w:sz w:val="7"/>
        </w:rPr>
        <w:t>  </w:t>
      </w:r>
      <w:r>
        <w:rPr>
          <w:rFonts w:ascii="Arial"/>
          <w:sz w:val="7"/>
        </w:rPr>
        <w:t>0.7</w:t>
      </w:r>
      <w:r>
        <w:rPr>
          <w:rFonts w:ascii="Arial"/>
          <w:spacing w:val="60"/>
          <w:sz w:val="7"/>
        </w:rPr>
        <w:t>  </w:t>
      </w:r>
      <w:r>
        <w:rPr>
          <w:rFonts w:ascii="Arial"/>
          <w:sz w:val="7"/>
        </w:rPr>
        <w:t>0.8</w:t>
      </w:r>
      <w:r>
        <w:rPr>
          <w:rFonts w:ascii="Arial"/>
          <w:spacing w:val="59"/>
          <w:sz w:val="7"/>
        </w:rPr>
        <w:t>  </w:t>
      </w:r>
      <w:r>
        <w:rPr>
          <w:rFonts w:ascii="Arial"/>
          <w:spacing w:val="-5"/>
          <w:sz w:val="7"/>
        </w:rPr>
        <w:t>0.9</w:t>
      </w:r>
      <w:r>
        <w:rPr>
          <w:rFonts w:ascii="Arial"/>
          <w:sz w:val="7"/>
        </w:rPr>
        <w:tab/>
      </w:r>
      <w:r>
        <w:rPr>
          <w:rFonts w:ascii="Arial"/>
          <w:spacing w:val="-10"/>
          <w:sz w:val="7"/>
        </w:rPr>
        <w:t>1</w:t>
      </w:r>
    </w:p>
    <w:p>
      <w:pPr>
        <w:spacing w:line="71" w:lineRule="exact" w:before="0"/>
        <w:ind w:left="1078" w:right="0" w:firstLine="0"/>
        <w:jc w:val="left"/>
        <w:rPr>
          <w:rFonts w:ascii="Arial"/>
          <w:sz w:val="7"/>
        </w:rPr>
      </w:pPr>
      <w:r>
        <w:rPr/>
        <w:drawing>
          <wp:anchor distT="0" distB="0" distL="0" distR="0" allowOverlap="1" layoutInCell="1" locked="0" behindDoc="1" simplePos="0" relativeHeight="485422592">
            <wp:simplePos x="0" y="0"/>
            <wp:positionH relativeFrom="page">
              <wp:posOffset>4071607</wp:posOffset>
            </wp:positionH>
            <wp:positionV relativeFrom="paragraph">
              <wp:posOffset>-844100</wp:posOffset>
            </wp:positionV>
            <wp:extent cx="1664195" cy="783412"/>
            <wp:effectExtent l="0" t="0" r="0" b="0"/>
            <wp:wrapNone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195" cy="78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7"/>
        </w:rPr>
        <w:t>The</w:t>
      </w:r>
      <w:r>
        <w:rPr>
          <w:rFonts w:ascii="Arial"/>
          <w:spacing w:val="-4"/>
          <w:sz w:val="7"/>
        </w:rPr>
        <w:t> </w:t>
      </w:r>
      <w:r>
        <w:rPr>
          <w:rFonts w:ascii="Arial"/>
          <w:sz w:val="7"/>
        </w:rPr>
        <w:t>value</w:t>
      </w:r>
      <w:r>
        <w:rPr>
          <w:rFonts w:ascii="Arial"/>
          <w:spacing w:val="-3"/>
          <w:sz w:val="7"/>
        </w:rPr>
        <w:t> </w:t>
      </w:r>
      <w:r>
        <w:rPr>
          <w:rFonts w:ascii="Arial"/>
          <w:sz w:val="7"/>
        </w:rPr>
        <w:t>of</w:t>
      </w:r>
      <w:r>
        <w:rPr>
          <w:rFonts w:ascii="Arial"/>
          <w:spacing w:val="-3"/>
          <w:sz w:val="7"/>
        </w:rPr>
        <w:t> </w:t>
      </w:r>
      <w:r>
        <w:rPr>
          <w:rFonts w:ascii="Arial"/>
          <w:spacing w:val="-10"/>
          <w:sz w:val="7"/>
        </w:rPr>
        <w:t>w</w:t>
      </w:r>
    </w:p>
    <w:p>
      <w:pPr>
        <w:spacing w:before="154"/>
        <w:ind w:left="0" w:right="0" w:firstLine="0"/>
        <w:jc w:val="left"/>
        <w:rPr>
          <w:rFonts w:ascii="Arial"/>
          <w:sz w:val="7"/>
        </w:rPr>
      </w:pPr>
      <w:r>
        <w:rPr/>
        <w:br w:type="column"/>
      </w:r>
      <w:r>
        <w:rPr>
          <w:rFonts w:ascii="Arial"/>
          <w:spacing w:val="-5"/>
          <w:sz w:val="7"/>
        </w:rPr>
        <w:t>0.2</w:t>
      </w:r>
    </w:p>
    <w:p>
      <w:pPr>
        <w:spacing w:after="0"/>
        <w:jc w:val="left"/>
        <w:rPr>
          <w:rFonts w:ascii="Arial"/>
          <w:sz w:val="7"/>
        </w:rPr>
        <w:sectPr>
          <w:type w:val="continuous"/>
          <w:pgSz w:w="11910" w:h="15880"/>
          <w:pgMar w:header="887" w:footer="420" w:top="840" w:bottom="280" w:left="640" w:right="620"/>
          <w:cols w:num="6" w:equalWidth="0">
            <w:col w:w="2393" w:space="1"/>
            <w:col w:w="2605" w:space="2"/>
            <w:col w:w="96" w:space="40"/>
            <w:col w:w="624" w:space="1"/>
            <w:col w:w="2605" w:space="3"/>
            <w:col w:w="2280"/>
          </w:cols>
        </w:sectPr>
      </w:pPr>
    </w:p>
    <w:p>
      <w:pPr>
        <w:spacing w:before="182"/>
        <w:ind w:left="111" w:right="0" w:firstLine="0"/>
        <w:jc w:val="left"/>
        <w:rPr>
          <w:i/>
          <w:sz w:val="12"/>
        </w:rPr>
      </w:pPr>
      <w:r>
        <w:rPr>
          <w:w w:val="115"/>
          <w:sz w:val="12"/>
        </w:rPr>
        <w:t>Fig.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2.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Clustering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was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evaluated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three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measures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optimizing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6"/>
          <w:w w:val="115"/>
          <w:sz w:val="12"/>
        </w:rPr>
        <w:t> </w:t>
      </w:r>
      <w:r>
        <w:rPr>
          <w:i/>
          <w:w w:val="115"/>
          <w:sz w:val="12"/>
        </w:rPr>
        <w:t>w</w:t>
      </w:r>
      <w:r>
        <w:rPr>
          <w:i/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6"/>
          <w:w w:val="115"/>
          <w:sz w:val="12"/>
        </w:rPr>
        <w:t> </w:t>
      </w:r>
      <w:r>
        <w:rPr>
          <w:i/>
          <w:w w:val="115"/>
          <w:sz w:val="12"/>
        </w:rPr>
        <w:t>EP</w:t>
      </w:r>
      <w:r>
        <w:rPr>
          <w:i/>
          <w:spacing w:val="-22"/>
          <w:w w:val="115"/>
          <w:sz w:val="12"/>
        </w:rPr>
        <w:t> </w:t>
      </w:r>
      <w:r>
        <w:rPr>
          <w:i/>
          <w:spacing w:val="-17"/>
          <w:sz w:val="12"/>
        </w:rPr>
        <w:drawing>
          <wp:inline distT="0" distB="0" distL="0" distR="0">
            <wp:extent cx="24480" cy="2879"/>
            <wp:effectExtent l="0" t="0" r="0" b="0"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80" cy="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7"/>
          <w:sz w:val="12"/>
        </w:rPr>
      </w:r>
      <w:r>
        <w:rPr>
          <w:i/>
          <w:w w:val="115"/>
          <w:sz w:val="12"/>
        </w:rPr>
        <w:t>dis</w:t>
      </w:r>
      <w:r>
        <w:rPr>
          <w:i/>
          <w:spacing w:val="-6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D1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D2.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left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vertical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axis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each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subplot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represents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6"/>
          <w:w w:val="115"/>
          <w:sz w:val="12"/>
        </w:rPr>
        <w:t> </w:t>
      </w:r>
      <w:r>
        <w:rPr>
          <w:i/>
          <w:spacing w:val="-5"/>
          <w:w w:val="115"/>
          <w:sz w:val="12"/>
        </w:rPr>
        <w:t>CA</w:t>
      </w:r>
    </w:p>
    <w:p>
      <w:pPr>
        <w:spacing w:before="9"/>
        <w:ind w:left="111" w:right="0" w:firstLine="0"/>
        <w:jc w:val="left"/>
        <w:rPr>
          <w:sz w:val="12"/>
        </w:rPr>
      </w:pPr>
      <w:r>
        <w:rPr>
          <w:w w:val="105"/>
          <w:position w:val="2"/>
          <w:sz w:val="12"/>
        </w:rPr>
        <w:t>and</w:t>
      </w:r>
      <w:r>
        <w:rPr>
          <w:spacing w:val="25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Rand</w:t>
      </w:r>
      <w:r>
        <w:rPr>
          <w:i/>
          <w:spacing w:val="25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indices,</w:t>
      </w:r>
      <w:r>
        <w:rPr>
          <w:spacing w:val="25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and</w:t>
      </w:r>
      <w:r>
        <w:rPr>
          <w:spacing w:val="25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the</w:t>
      </w:r>
      <w:r>
        <w:rPr>
          <w:spacing w:val="27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right</w:t>
      </w:r>
      <w:r>
        <w:rPr>
          <w:spacing w:val="24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axis</w:t>
      </w:r>
      <w:r>
        <w:rPr>
          <w:spacing w:val="25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represents</w:t>
      </w:r>
      <w:r>
        <w:rPr>
          <w:spacing w:val="2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the</w:t>
      </w:r>
      <w:r>
        <w:rPr>
          <w:spacing w:val="27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scores</w:t>
      </w:r>
      <w:r>
        <w:rPr>
          <w:spacing w:val="25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of</w:t>
      </w:r>
      <w:r>
        <w:rPr>
          <w:spacing w:val="25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SS</w:t>
      </w:r>
      <w:r>
        <w:rPr>
          <w:i/>
          <w:w w:val="105"/>
          <w:sz w:val="8"/>
        </w:rPr>
        <w:t>B</w:t>
      </w:r>
      <w:r>
        <w:rPr>
          <w:i/>
          <w:spacing w:val="-8"/>
          <w:w w:val="105"/>
          <w:sz w:val="8"/>
        </w:rPr>
        <w:t> </w:t>
      </w:r>
      <w:r>
        <w:rPr>
          <w:rFonts w:ascii="LM Roman 10"/>
          <w:w w:val="105"/>
          <w:position w:val="2"/>
          <w:sz w:val="12"/>
        </w:rPr>
        <w:t>/</w:t>
      </w:r>
      <w:r>
        <w:rPr>
          <w:i/>
          <w:w w:val="105"/>
          <w:position w:val="2"/>
          <w:sz w:val="12"/>
        </w:rPr>
        <w:t>SS</w:t>
      </w:r>
      <w:r>
        <w:rPr>
          <w:i/>
          <w:w w:val="105"/>
          <w:sz w:val="8"/>
        </w:rPr>
        <w:t>W</w:t>
      </w:r>
      <w:r>
        <w:rPr>
          <w:i/>
          <w:spacing w:val="3"/>
          <w:w w:val="105"/>
          <w:sz w:val="8"/>
        </w:rPr>
        <w:t> </w:t>
      </w:r>
      <w:r>
        <w:rPr>
          <w:spacing w:val="-10"/>
          <w:w w:val="105"/>
          <w:position w:val="2"/>
          <w:sz w:val="12"/>
        </w:rPr>
        <w:t>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20"/>
        </w:sectPr>
      </w:pPr>
    </w:p>
    <w:p>
      <w:pPr>
        <w:pStyle w:val="BodyText"/>
        <w:spacing w:line="276" w:lineRule="auto" w:before="551"/>
        <w:ind w:left="111" w:right="38"/>
        <w:jc w:val="both"/>
      </w:pPr>
      <w:r>
        <w:rPr>
          <w:w w:val="105"/>
        </w:rPr>
        <w:t>the</w:t>
      </w:r>
      <w:r>
        <w:rPr>
          <w:w w:val="105"/>
        </w:rPr>
        <w:t> intra-cluster</w:t>
      </w:r>
      <w:r>
        <w:rPr>
          <w:w w:val="105"/>
        </w:rPr>
        <w:t> compactness.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k</w:t>
      </w:r>
      <w:r>
        <w:rPr>
          <w:i/>
          <w:w w:val="105"/>
        </w:rPr>
        <w:t> </w:t>
      </w:r>
      <w:r>
        <w:rPr>
          <w:w w:val="105"/>
        </w:rPr>
        <w:t>corresponding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maxi- mum</w:t>
      </w:r>
      <w:r>
        <w:rPr>
          <w:w w:val="105"/>
        </w:rPr>
        <w:t> </w:t>
      </w:r>
      <w:r>
        <w:rPr>
          <w:i/>
          <w:w w:val="105"/>
        </w:rPr>
        <w:t>CH</w:t>
      </w:r>
      <w:r>
        <w:rPr>
          <w:i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regarded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optimal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clusters.</w:t>
      </w:r>
      <w:r>
        <w:rPr>
          <w:w w:val="105"/>
        </w:rPr>
        <w:t> From</w:t>
      </w:r>
      <w:r>
        <w:rPr>
          <w:w w:val="105"/>
        </w:rPr>
        <w:t> the statistics</w:t>
      </w:r>
      <w:r>
        <w:rPr>
          <w:spacing w:val="-2"/>
          <w:w w:val="105"/>
        </w:rPr>
        <w:t> </w:t>
      </w:r>
      <w:r>
        <w:rPr>
          <w:w w:val="105"/>
        </w:rPr>
        <w:t>viewpoint,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essence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i/>
          <w:w w:val="105"/>
        </w:rPr>
        <w:t>CH</w:t>
      </w:r>
      <w:r>
        <w:rPr>
          <w:i/>
          <w:spacing w:val="-2"/>
          <w:w w:val="105"/>
        </w:rPr>
        <w:t> </w:t>
      </w:r>
      <w:r>
        <w:rPr>
          <w:w w:val="105"/>
        </w:rPr>
        <w:t>(Eq.</w:t>
      </w:r>
      <w:r>
        <w:rPr>
          <w:spacing w:val="-2"/>
          <w:w w:val="105"/>
        </w:rPr>
        <w:t> </w:t>
      </w:r>
      <w:hyperlink w:history="true" w:anchor="_bookmark11">
        <w:r>
          <w:rPr>
            <w:color w:val="007FAD"/>
            <w:w w:val="105"/>
          </w:rPr>
          <w:t>9</w:t>
        </w:r>
      </w:hyperlink>
      <w:r>
        <w:rPr>
          <w:w w:val="105"/>
        </w:rPr>
        <w:t>)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perform</w:t>
      </w:r>
      <w:r>
        <w:rPr>
          <w:spacing w:val="-2"/>
          <w:w w:val="105"/>
        </w:rPr>
        <w:t> </w:t>
      </w:r>
      <w:r>
        <w:rPr>
          <w:w w:val="105"/>
        </w:rPr>
        <w:t>ANOVA (analysis of variance) among different clusters under a specified </w:t>
      </w:r>
      <w:r>
        <w:rPr>
          <w:i/>
          <w:w w:val="105"/>
        </w:rPr>
        <w:t>k</w:t>
      </w:r>
      <w:r>
        <w:rPr>
          <w:w w:val="105"/>
        </w:rPr>
        <w:t>. As the degrees of freedom changed, the </w:t>
      </w:r>
      <w:r>
        <w:rPr>
          <w:i/>
          <w:w w:val="105"/>
        </w:rPr>
        <w:t>CH </w:t>
      </w:r>
      <w:r>
        <w:rPr>
          <w:w w:val="105"/>
        </w:rPr>
        <w:t>values calculated under different </w:t>
      </w:r>
      <w:r>
        <w:rPr>
          <w:i/>
          <w:w w:val="105"/>
        </w:rPr>
        <w:t>k </w:t>
      </w:r>
      <w:r>
        <w:rPr>
          <w:w w:val="105"/>
        </w:rPr>
        <w:t>become incomparable (details in Section </w:t>
      </w:r>
      <w:hyperlink w:history="true" w:anchor="_bookmark0">
        <w:r>
          <w:rPr>
            <w:color w:val="007FAD"/>
            <w:w w:val="105"/>
          </w:rPr>
          <w:t>1</w:t>
        </w:r>
      </w:hyperlink>
      <w:r>
        <w:rPr>
          <w:w w:val="105"/>
        </w:rPr>
        <w:t>). An intuitive idea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make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i/>
          <w:w w:val="105"/>
        </w:rPr>
        <w:t>CH</w:t>
      </w:r>
      <w:r>
        <w:rPr>
          <w:i/>
          <w:spacing w:val="-6"/>
          <w:w w:val="105"/>
        </w:rPr>
        <w:t> </w:t>
      </w:r>
      <w:r>
        <w:rPr>
          <w:w w:val="105"/>
        </w:rPr>
        <w:t>values</w:t>
      </w:r>
      <w:r>
        <w:rPr>
          <w:spacing w:val="-7"/>
          <w:w w:val="105"/>
        </w:rPr>
        <w:t> </w:t>
      </w:r>
      <w:r>
        <w:rPr>
          <w:w w:val="105"/>
        </w:rPr>
        <w:t>comparable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use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threshold,</w:t>
      </w:r>
      <w:r>
        <w:rPr>
          <w:spacing w:val="-7"/>
          <w:w w:val="105"/>
        </w:rPr>
        <w:t> </w:t>
      </w:r>
      <w:r>
        <w:rPr>
          <w:w w:val="105"/>
        </w:rPr>
        <w:t>e.g.</w:t>
      </w:r>
      <w:r>
        <w:rPr>
          <w:spacing w:val="-7"/>
          <w:w w:val="105"/>
        </w:rPr>
        <w:t> </w:t>
      </w:r>
      <w:r>
        <w:rPr>
          <w:w w:val="105"/>
        </w:rPr>
        <w:t>the </w:t>
      </w:r>
      <w:r>
        <w:rPr>
          <w:i/>
          <w:w w:val="105"/>
        </w:rPr>
        <w:t>F</w:t>
      </w:r>
      <w:r>
        <w:rPr>
          <w:w w:val="105"/>
        </w:rPr>
        <w:t>-value</w:t>
      </w:r>
      <w:r>
        <w:rPr>
          <w:spacing w:val="-4"/>
          <w:w w:val="105"/>
        </w:rPr>
        <w:t> </w:t>
      </w:r>
      <w:r>
        <w:rPr>
          <w:w w:val="105"/>
        </w:rPr>
        <w:t>used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-test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corresponding</w:t>
      </w:r>
      <w:r>
        <w:rPr>
          <w:spacing w:val="-2"/>
          <w:w w:val="105"/>
        </w:rPr>
        <w:t> </w:t>
      </w:r>
      <w:r>
        <w:rPr>
          <w:w w:val="105"/>
        </w:rPr>
        <w:t>degrees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freedom</w:t>
      </w:r>
      <w:r>
        <w:rPr>
          <w:spacing w:val="-4"/>
          <w:w w:val="105"/>
        </w:rPr>
        <w:t> </w:t>
      </w:r>
      <w:r>
        <w:rPr>
          <w:w w:val="105"/>
        </w:rPr>
        <w:t>at a significant level, to adjust </w:t>
      </w:r>
      <w:r>
        <w:rPr>
          <w:i/>
          <w:w w:val="105"/>
        </w:rPr>
        <w:t>CH</w:t>
      </w:r>
      <w:r>
        <w:rPr>
          <w:w w:val="105"/>
        </w:rPr>
        <w:t>. Then, we</w:t>
      </w:r>
      <w:r>
        <w:rPr>
          <w:w w:val="105"/>
        </w:rPr>
        <w:t> can design a new index, relative</w:t>
      </w:r>
      <w:r>
        <w:rPr>
          <w:w w:val="105"/>
        </w:rPr>
        <w:t> </w:t>
      </w:r>
      <w:r>
        <w:rPr>
          <w:i/>
          <w:w w:val="105"/>
        </w:rPr>
        <w:t>CH</w:t>
      </w:r>
      <w:r>
        <w:rPr>
          <w:i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RCH</w:t>
      </w:r>
      <w:r>
        <w:rPr>
          <w:w w:val="105"/>
        </w:rPr>
        <w:t>),</w:t>
      </w:r>
      <w:r>
        <w:rPr>
          <w:w w:val="105"/>
        </w:rPr>
        <w:t> to</w:t>
      </w:r>
      <w:r>
        <w:rPr>
          <w:w w:val="105"/>
        </w:rPr>
        <w:t> determine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clusters,</w:t>
      </w:r>
      <w:r>
        <w:rPr>
          <w:w w:val="105"/>
        </w:rPr>
        <w:t> which</w:t>
      </w:r>
      <w:r>
        <w:rPr>
          <w:w w:val="105"/>
        </w:rPr>
        <w:t> is defined as below:</w:t>
      </w:r>
    </w:p>
    <w:p>
      <w:pPr>
        <w:pStyle w:val="BodyText"/>
        <w:spacing w:line="276" w:lineRule="auto" w:before="551"/>
        <w:ind w:left="111" w:right="129"/>
        <w:jc w:val="both"/>
      </w:pPr>
      <w:r>
        <w:rPr/>
        <w:br w:type="column"/>
      </w:r>
      <w:r>
        <w:rPr>
          <w:w w:val="105"/>
        </w:rPr>
        <w:t>clusters.</w:t>
      </w:r>
      <w:r>
        <w:rPr>
          <w:spacing w:val="-4"/>
          <w:w w:val="105"/>
        </w:rPr>
        <w:t> </w:t>
      </w:r>
      <w:r>
        <w:rPr>
          <w:w w:val="105"/>
        </w:rPr>
        <w:t>D4</w:t>
      </w:r>
      <w:r>
        <w:rPr>
          <w:spacing w:val="-3"/>
          <w:w w:val="105"/>
        </w:rPr>
        <w:t> </w:t>
      </w:r>
      <w:r>
        <w:rPr>
          <w:w w:val="105"/>
        </w:rPr>
        <w:t>(</w:t>
      </w:r>
      <w:hyperlink w:history="true" w:anchor="_bookmark18">
        <w:r>
          <w:rPr>
            <w:color w:val="007FAD"/>
            <w:w w:val="105"/>
          </w:rPr>
          <w:t>Fig.</w:t>
        </w:r>
        <w:r>
          <w:rPr>
            <w:color w:val="007FAD"/>
            <w:spacing w:val="-3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w w:val="105"/>
        </w:rPr>
        <w:t>b)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dataset</w:t>
      </w:r>
      <w:r>
        <w:rPr>
          <w:spacing w:val="-3"/>
          <w:w w:val="105"/>
        </w:rPr>
        <w:t> </w:t>
      </w:r>
      <w:r>
        <w:rPr>
          <w:w w:val="105"/>
        </w:rPr>
        <w:t>formed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adding</w:t>
      </w:r>
      <w:r>
        <w:rPr>
          <w:spacing w:val="-4"/>
          <w:w w:val="105"/>
        </w:rPr>
        <w:t> </w:t>
      </w:r>
      <w:r>
        <w:rPr>
          <w:w w:val="105"/>
        </w:rPr>
        <w:t>10%</w:t>
      </w:r>
      <w:r>
        <w:rPr>
          <w:spacing w:val="-3"/>
          <w:w w:val="105"/>
        </w:rPr>
        <w:t> </w:t>
      </w:r>
      <w:r>
        <w:rPr>
          <w:w w:val="105"/>
        </w:rPr>
        <w:t>noise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the dataset D3. D5 (</w:t>
      </w:r>
      <w:hyperlink w:history="true" w:anchor="_bookmark18">
        <w:r>
          <w:rPr>
            <w:color w:val="007FAD"/>
            <w:w w:val="105"/>
          </w:rPr>
          <w:t>Fig. 3</w:t>
        </w:r>
      </w:hyperlink>
      <w:r>
        <w:rPr>
          <w:w w:val="105"/>
        </w:rPr>
        <w:t>c) is a dataset composed of two clusters with different</w:t>
      </w:r>
      <w:r>
        <w:rPr>
          <w:spacing w:val="-2"/>
          <w:w w:val="105"/>
        </w:rPr>
        <w:t> </w:t>
      </w:r>
      <w:r>
        <w:rPr>
          <w:w w:val="105"/>
        </w:rPr>
        <w:t>densities. D6</w:t>
      </w:r>
      <w:r>
        <w:rPr>
          <w:spacing w:val="-1"/>
          <w:w w:val="105"/>
        </w:rPr>
        <w:t> </w:t>
      </w:r>
      <w:r>
        <w:rPr>
          <w:w w:val="105"/>
        </w:rPr>
        <w:t>(</w:t>
      </w:r>
      <w:hyperlink w:history="true" w:anchor="_bookmark18">
        <w:r>
          <w:rPr>
            <w:color w:val="007FAD"/>
            <w:w w:val="105"/>
          </w:rPr>
          <w:t>Fig. 3</w:t>
        </w:r>
      </w:hyperlink>
      <w:r>
        <w:rPr>
          <w:w w:val="105"/>
        </w:rPr>
        <w:t>d) is a dataset</w:t>
      </w:r>
      <w:r>
        <w:rPr>
          <w:spacing w:val="-1"/>
          <w:w w:val="105"/>
        </w:rPr>
        <w:t> </w:t>
      </w:r>
      <w:r>
        <w:rPr>
          <w:w w:val="105"/>
        </w:rPr>
        <w:t>containing</w:t>
      </w:r>
      <w:r>
        <w:rPr>
          <w:spacing w:val="-2"/>
          <w:w w:val="105"/>
        </w:rPr>
        <w:t> </w:t>
      </w:r>
      <w:r>
        <w:rPr>
          <w:w w:val="105"/>
        </w:rPr>
        <w:t>five</w:t>
      </w:r>
      <w:r>
        <w:rPr>
          <w:spacing w:val="-1"/>
          <w:w w:val="105"/>
        </w:rPr>
        <w:t> </w:t>
      </w:r>
      <w:r>
        <w:rPr>
          <w:w w:val="105"/>
        </w:rPr>
        <w:t>clusters, in which two pairs of clusters can be regarded as two </w:t>
      </w:r>
      <w:r>
        <w:rPr>
          <w:w w:val="105"/>
        </w:rPr>
        <w:t>subclusters. These</w:t>
      </w:r>
      <w:r>
        <w:rPr>
          <w:w w:val="105"/>
        </w:rPr>
        <w:t> four</w:t>
      </w:r>
      <w:r>
        <w:rPr>
          <w:w w:val="105"/>
        </w:rPr>
        <w:t> datasets</w:t>
      </w:r>
      <w:r>
        <w:rPr>
          <w:w w:val="105"/>
        </w:rPr>
        <w:t> represent</w:t>
      </w:r>
      <w:r>
        <w:rPr>
          <w:w w:val="105"/>
        </w:rPr>
        <w:t> different</w:t>
      </w:r>
      <w:r>
        <w:rPr>
          <w:w w:val="105"/>
        </w:rPr>
        <w:t> properties</w:t>
      </w:r>
      <w:r>
        <w:rPr>
          <w:w w:val="105"/>
        </w:rPr>
        <w:t> in</w:t>
      </w:r>
      <w:r>
        <w:rPr>
          <w:w w:val="105"/>
        </w:rPr>
        <w:t> clustering,</w:t>
      </w:r>
      <w:r>
        <w:rPr>
          <w:spacing w:val="40"/>
          <w:w w:val="105"/>
        </w:rPr>
        <w:t> </w:t>
      </w:r>
      <w:r>
        <w:rPr>
          <w:w w:val="105"/>
        </w:rPr>
        <w:t>such</w:t>
      </w:r>
      <w:r>
        <w:rPr>
          <w:w w:val="105"/>
        </w:rPr>
        <w:t> as</w:t>
      </w:r>
      <w:r>
        <w:rPr>
          <w:w w:val="105"/>
        </w:rPr>
        <w:t> monotonicity,</w:t>
      </w:r>
      <w:r>
        <w:rPr>
          <w:w w:val="105"/>
        </w:rPr>
        <w:t> noise, density,</w:t>
      </w:r>
      <w:r>
        <w:rPr>
          <w:w w:val="105"/>
        </w:rPr>
        <w:t> and subclusters.</w:t>
      </w:r>
      <w:r>
        <w:rPr>
          <w:w w:val="105"/>
        </w:rPr>
        <w:t> We</w:t>
      </w:r>
      <w:r>
        <w:rPr>
          <w:w w:val="105"/>
        </w:rPr>
        <w:t> com- pared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RCH</w:t>
      </w:r>
      <w:r>
        <w:rPr>
          <w:i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four</w:t>
      </w:r>
      <w:r>
        <w:rPr>
          <w:w w:val="105"/>
        </w:rPr>
        <w:t> classical</w:t>
      </w:r>
      <w:r>
        <w:rPr>
          <w:w w:val="105"/>
        </w:rPr>
        <w:t> internal</w:t>
      </w:r>
      <w:r>
        <w:rPr>
          <w:w w:val="105"/>
        </w:rPr>
        <w:t> validation</w:t>
      </w:r>
      <w:r>
        <w:rPr>
          <w:w w:val="105"/>
        </w:rPr>
        <w:t> indices, including</w:t>
      </w:r>
      <w:r>
        <w:rPr>
          <w:w w:val="105"/>
        </w:rPr>
        <w:t> </w:t>
      </w:r>
      <w:r>
        <w:rPr>
          <w:i/>
          <w:w w:val="105"/>
        </w:rPr>
        <w:t>CH</w:t>
      </w:r>
      <w:r>
        <w:rPr>
          <w:w w:val="105"/>
        </w:rPr>
        <w:t>,</w:t>
      </w:r>
      <w:r>
        <w:rPr>
          <w:w w:val="105"/>
        </w:rPr>
        <w:t> </w:t>
      </w:r>
      <w:r>
        <w:rPr>
          <w:i/>
          <w:w w:val="105"/>
        </w:rPr>
        <w:t>Sil</w:t>
      </w:r>
      <w:r>
        <w:rPr>
          <w:w w:val="105"/>
        </w:rPr>
        <w:t>,</w:t>
      </w:r>
      <w:r>
        <w:rPr>
          <w:w w:val="105"/>
        </w:rPr>
        <w:t> </w:t>
      </w:r>
      <w:r>
        <w:rPr>
          <w:i/>
          <w:w w:val="105"/>
        </w:rPr>
        <w:t>Gap</w:t>
      </w:r>
      <w:r>
        <w:rPr>
          <w:w w:val="105"/>
        </w:rPr>
        <w:t>,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i/>
          <w:w w:val="105"/>
        </w:rPr>
        <w:t>XB</w:t>
      </w:r>
      <w:r>
        <w:rPr>
          <w:w w:val="105"/>
        </w:rPr>
        <w:t>.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monotonicity</w:t>
      </w:r>
      <w:r>
        <w:rPr>
          <w:w w:val="105"/>
        </w:rPr>
        <w:t> property,</w:t>
      </w:r>
      <w:r>
        <w:rPr>
          <w:w w:val="105"/>
        </w:rPr>
        <w:t> all five indices achieved their best values when the number of clusters estimated</w:t>
      </w:r>
      <w:r>
        <w:rPr>
          <w:w w:val="105"/>
        </w:rPr>
        <w:t> equals</w:t>
      </w:r>
      <w:r>
        <w:rPr>
          <w:w w:val="105"/>
        </w:rPr>
        <w:t> the</w:t>
      </w:r>
      <w:r>
        <w:rPr>
          <w:w w:val="105"/>
        </w:rPr>
        <w:t> true</w:t>
      </w:r>
      <w:r>
        <w:rPr>
          <w:w w:val="105"/>
        </w:rPr>
        <w:t> cluster</w:t>
      </w:r>
      <w:r>
        <w:rPr>
          <w:w w:val="105"/>
        </w:rPr>
        <w:t> numbers</w:t>
      </w:r>
      <w:r>
        <w:rPr>
          <w:w w:val="105"/>
        </w:rPr>
        <w:t> (</w:t>
      </w:r>
      <w:r>
        <w:rPr>
          <w:i/>
          <w:w w:val="105"/>
        </w:rPr>
        <w:t>TCN</w:t>
      </w:r>
      <w:r>
        <w:rPr>
          <w:w w:val="105"/>
        </w:rPr>
        <w:t>)</w:t>
      </w:r>
      <w:r>
        <w:rPr>
          <w:w w:val="105"/>
        </w:rPr>
        <w:t> (</w:t>
      </w:r>
      <w:hyperlink w:history="true" w:anchor="_bookmark20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4</w:t>
        </w:r>
      </w:hyperlink>
      <w:r>
        <w:rPr>
          <w:w w:val="105"/>
        </w:rPr>
        <w:t>a),</w:t>
      </w:r>
      <w:r>
        <w:rPr>
          <w:w w:val="105"/>
        </w:rPr>
        <w:t> which may</w:t>
      </w:r>
      <w:r>
        <w:rPr>
          <w:spacing w:val="30"/>
          <w:w w:val="105"/>
        </w:rPr>
        <w:t> </w:t>
      </w:r>
      <w:r>
        <w:rPr>
          <w:w w:val="105"/>
        </w:rPr>
        <w:t>be</w:t>
      </w:r>
      <w:r>
        <w:rPr>
          <w:spacing w:val="31"/>
          <w:w w:val="105"/>
        </w:rPr>
        <w:t> </w:t>
      </w:r>
      <w:r>
        <w:rPr>
          <w:w w:val="105"/>
        </w:rPr>
        <w:t>attributed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their</w:t>
      </w:r>
      <w:r>
        <w:rPr>
          <w:spacing w:val="32"/>
          <w:w w:val="105"/>
        </w:rPr>
        <w:t> </w:t>
      </w:r>
      <w:r>
        <w:rPr>
          <w:w w:val="105"/>
        </w:rPr>
        <w:t>consideration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separation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spacing w:val="-4"/>
          <w:w w:val="105"/>
        </w:rPr>
        <w:t>com-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20"/>
          <w:cols w:num="2" w:equalWidth="0">
            <w:col w:w="5175" w:space="205"/>
            <w:col w:w="5270"/>
          </w:cols>
        </w:sectPr>
      </w:pPr>
    </w:p>
    <w:p>
      <w:pPr>
        <w:pStyle w:val="Heading3"/>
        <w:spacing w:before="196"/>
        <w:ind w:left="111"/>
        <w:rPr>
          <w:i/>
        </w:rPr>
      </w:pPr>
      <w:r>
        <w:rPr>
          <w:i/>
          <w:spacing w:val="-5"/>
          <w:w w:val="85"/>
        </w:rPr>
        <w:t>RCH</w:t>
      </w:r>
    </w:p>
    <w:p>
      <w:pPr>
        <w:tabs>
          <w:tab w:pos="1018" w:val="left" w:leader="none"/>
        </w:tabs>
        <w:spacing w:line="153" w:lineRule="exact" w:before="82"/>
        <w:ind w:left="286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Times New Roman"/>
          <w:spacing w:val="68"/>
          <w:sz w:val="17"/>
          <w:u w:val="single"/>
        </w:rPr>
        <w:t>  </w:t>
      </w:r>
      <w:r>
        <w:rPr>
          <w:i/>
          <w:spacing w:val="-5"/>
          <w:sz w:val="17"/>
          <w:u w:val="single"/>
        </w:rPr>
        <w:t>CH</w:t>
      </w:r>
      <w:r>
        <w:rPr>
          <w:i/>
          <w:spacing w:val="-5"/>
          <w:sz w:val="17"/>
          <w:u w:val="single"/>
          <w:vertAlign w:val="subscript"/>
        </w:rPr>
        <w:t>k</w:t>
      </w:r>
      <w:r>
        <w:rPr>
          <w:i/>
          <w:sz w:val="17"/>
          <w:u w:val="single"/>
          <w:vertAlign w:val="baseline"/>
        </w:rPr>
        <w:tab/>
      </w:r>
    </w:p>
    <w:p>
      <w:pPr>
        <w:spacing w:line="147" w:lineRule="exact" w:before="0"/>
        <w:ind w:left="0" w:right="0" w:firstLine="0"/>
        <w:jc w:val="left"/>
        <w:rPr>
          <w:rFonts w:asci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860399</wp:posOffset>
                </wp:positionH>
                <wp:positionV relativeFrom="paragraph">
                  <wp:posOffset>44529</wp:posOffset>
                </wp:positionV>
                <wp:extent cx="52069" cy="128270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52069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748001pt;margin-top:3.506294pt;width:4.1pt;height:10.1pt;mso-position-horizontal-relative:page;mso-position-vertical-relative:paragraph;z-index:15776256" type="#_x0000_t202" id="docshape9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7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  <w:vertAlign w:val="subscript"/>
        </w:rPr>
        <w:t>k</w:t>
      </w:r>
      <w:r>
        <w:rPr>
          <w:i/>
          <w:spacing w:val="11"/>
          <w:sz w:val="17"/>
          <w:vertAlign w:val="baseline"/>
        </w:rPr>
        <w:t> </w:t>
      </w:r>
      <w:r>
        <w:rPr>
          <w:rFonts w:ascii="DejaVu Sans Condensed"/>
          <w:spacing w:val="-12"/>
          <w:sz w:val="17"/>
          <w:vertAlign w:val="baseline"/>
        </w:rPr>
        <w:t>=</w:t>
      </w:r>
    </w:p>
    <w:p>
      <w:pPr>
        <w:spacing w:line="145" w:lineRule="exact" w:before="0"/>
        <w:ind w:left="378" w:right="0" w:firstLine="0"/>
        <w:jc w:val="left"/>
        <w:rPr>
          <w:rFonts w:ascii="DejaVu Sans Condensed" w:hAnsi="DejaVu Sans Condensed"/>
          <w:sz w:val="11"/>
        </w:rPr>
      </w:pPr>
      <w:r>
        <w:rPr>
          <w:rFonts w:ascii="DejaVu Sans Condensed" w:hAnsi="DejaVu Sans Condensed"/>
          <w:w w:val="90"/>
          <w:sz w:val="11"/>
        </w:rPr>
        <w:t>(</w:t>
      </w:r>
      <w:r>
        <w:rPr>
          <w:rFonts w:ascii="Trebuchet MS" w:hAnsi="Trebuchet MS"/>
          <w:i/>
          <w:w w:val="90"/>
          <w:sz w:val="13"/>
        </w:rPr>
        <w:t>a</w:t>
      </w:r>
      <w:r>
        <w:rPr>
          <w:rFonts w:ascii="LM Roman 10" w:hAnsi="LM Roman 10"/>
          <w:w w:val="90"/>
          <w:sz w:val="11"/>
        </w:rPr>
        <w:t>,</w:t>
      </w:r>
      <w:r>
        <w:rPr>
          <w:i/>
          <w:w w:val="90"/>
          <w:sz w:val="11"/>
        </w:rPr>
        <w:t>k</w:t>
      </w:r>
      <w:r>
        <w:rPr>
          <w:rFonts w:ascii="DejaVu Sans Condensed" w:hAnsi="DejaVu Sans Condensed"/>
          <w:w w:val="90"/>
          <w:sz w:val="11"/>
        </w:rPr>
        <w:t>—</w:t>
      </w:r>
      <w:r>
        <w:rPr>
          <w:w w:val="90"/>
          <w:sz w:val="11"/>
        </w:rPr>
        <w:t>1</w:t>
      </w:r>
      <w:r>
        <w:rPr>
          <w:rFonts w:ascii="LM Roman 10" w:hAnsi="LM Roman 10"/>
          <w:w w:val="90"/>
          <w:sz w:val="11"/>
        </w:rPr>
        <w:t>,</w:t>
      </w:r>
      <w:r>
        <w:rPr>
          <w:i/>
          <w:w w:val="90"/>
          <w:sz w:val="11"/>
        </w:rPr>
        <w:t>N</w:t>
      </w:r>
      <w:r>
        <w:rPr>
          <w:rFonts w:ascii="DejaVu Sans Condensed" w:hAnsi="DejaVu Sans Condensed"/>
          <w:w w:val="90"/>
          <w:sz w:val="11"/>
        </w:rPr>
        <w:t>—</w:t>
      </w:r>
      <w:r>
        <w:rPr>
          <w:i/>
          <w:spacing w:val="-5"/>
          <w:w w:val="90"/>
          <w:sz w:val="11"/>
        </w:rPr>
        <w:t>k</w:t>
      </w:r>
      <w:r>
        <w:rPr>
          <w:rFonts w:ascii="DejaVu Sans Condensed" w:hAnsi="DejaVu Sans Condensed"/>
          <w:spacing w:val="-5"/>
          <w:w w:val="90"/>
          <w:sz w:val="11"/>
        </w:rPr>
        <w:t>)</w:t>
      </w:r>
    </w:p>
    <w:p>
      <w:pPr>
        <w:pStyle w:val="Heading2"/>
        <w:tabs>
          <w:tab w:pos="3336" w:val="left" w:leader="none"/>
        </w:tabs>
        <w:spacing w:before="161"/>
        <w:rPr>
          <w:rFonts w:ascii="DejaVu Sans Condensed"/>
        </w:rPr>
      </w:pPr>
      <w:r>
        <w:rPr/>
        <w:br w:type="column"/>
      </w:r>
      <w:r>
        <w:rPr>
          <w:rFonts w:ascii="LM Roman 10"/>
          <w:spacing w:val="-10"/>
          <w:w w:val="110"/>
        </w:rPr>
        <w:t>,</w:t>
      </w:r>
      <w:r>
        <w:rPr>
          <w:rFonts w:ascii="LM Roman 10"/>
        </w:rPr>
        <w:tab/>
      </w:r>
      <w:r>
        <w:rPr>
          <w:rFonts w:ascii="DejaVu Sans Condensed"/>
          <w:spacing w:val="-4"/>
          <w:w w:val="110"/>
        </w:rPr>
        <w:t>(</w:t>
      </w:r>
      <w:r>
        <w:rPr>
          <w:rFonts w:ascii="Georgia"/>
          <w:spacing w:val="-4"/>
          <w:w w:val="110"/>
        </w:rPr>
        <w:t>12</w:t>
      </w:r>
      <w:r>
        <w:rPr>
          <w:rFonts w:ascii="DejaVu Sans Condensed"/>
          <w:spacing w:val="-4"/>
          <w:w w:val="110"/>
        </w:rPr>
        <w:t>)</w:t>
      </w:r>
    </w:p>
    <w:p>
      <w:pPr>
        <w:pStyle w:val="BodyText"/>
        <w:spacing w:line="276" w:lineRule="auto"/>
        <w:ind w:left="111" w:right="129"/>
        <w:jc w:val="both"/>
      </w:pPr>
      <w:r>
        <w:rPr/>
        <w:br w:type="column"/>
      </w:r>
      <w:r>
        <w:rPr>
          <w:w w:val="105"/>
        </w:rPr>
        <w:t>pactness.</w:t>
      </w:r>
      <w:r>
        <w:rPr>
          <w:w w:val="105"/>
        </w:rPr>
        <w:t> By</w:t>
      </w:r>
      <w:r>
        <w:rPr>
          <w:w w:val="105"/>
        </w:rPr>
        <w:t> observing</w:t>
      </w:r>
      <w:r>
        <w:rPr>
          <w:w w:val="105"/>
        </w:rPr>
        <w:t> the</w:t>
      </w:r>
      <w:r>
        <w:rPr>
          <w:w w:val="105"/>
        </w:rPr>
        <w:t> effect</w:t>
      </w:r>
      <w:r>
        <w:rPr>
          <w:w w:val="105"/>
        </w:rPr>
        <w:t> of</w:t>
      </w:r>
      <w:r>
        <w:rPr>
          <w:w w:val="105"/>
        </w:rPr>
        <w:t> noise</w:t>
      </w:r>
      <w:r>
        <w:rPr>
          <w:w w:val="105"/>
        </w:rPr>
        <w:t> on</w:t>
      </w:r>
      <w:r>
        <w:rPr>
          <w:w w:val="105"/>
        </w:rPr>
        <w:t> internal</w:t>
      </w:r>
      <w:r>
        <w:rPr>
          <w:w w:val="105"/>
        </w:rPr>
        <w:t> </w:t>
      </w:r>
      <w:r>
        <w:rPr>
          <w:w w:val="105"/>
        </w:rPr>
        <w:t>validation indices,</w:t>
      </w:r>
      <w:r>
        <w:rPr>
          <w:w w:val="105"/>
        </w:rPr>
        <w:t> except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Sil</w:t>
      </w:r>
      <w:r>
        <w:rPr>
          <w:i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r>
        <w:rPr>
          <w:i/>
          <w:w w:val="105"/>
        </w:rPr>
        <w:t>XB</w:t>
      </w:r>
      <w:r>
        <w:rPr>
          <w:w w:val="105"/>
        </w:rPr>
        <w:t>,</w:t>
      </w:r>
      <w:r>
        <w:rPr>
          <w:w w:val="105"/>
        </w:rPr>
        <w:t> each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remaining</w:t>
      </w:r>
      <w:r>
        <w:rPr>
          <w:w w:val="105"/>
        </w:rPr>
        <w:t> indices obtained</w:t>
      </w:r>
      <w:r>
        <w:rPr>
          <w:spacing w:val="61"/>
          <w:w w:val="105"/>
        </w:rPr>
        <w:t> </w:t>
      </w:r>
      <w:r>
        <w:rPr>
          <w:w w:val="105"/>
        </w:rPr>
        <w:t>the</w:t>
      </w:r>
      <w:r>
        <w:rPr>
          <w:spacing w:val="62"/>
          <w:w w:val="105"/>
        </w:rPr>
        <w:t> </w:t>
      </w:r>
      <w:r>
        <w:rPr>
          <w:i/>
          <w:w w:val="105"/>
        </w:rPr>
        <w:t>TCN</w:t>
      </w:r>
      <w:r>
        <w:rPr>
          <w:i/>
          <w:spacing w:val="62"/>
          <w:w w:val="105"/>
        </w:rPr>
        <w:t> </w:t>
      </w:r>
      <w:r>
        <w:rPr>
          <w:w w:val="105"/>
        </w:rPr>
        <w:t>(</w:t>
      </w:r>
      <w:hyperlink w:history="true" w:anchor="_bookmark20">
        <w:r>
          <w:rPr>
            <w:color w:val="007FAD"/>
            <w:w w:val="105"/>
          </w:rPr>
          <w:t>Fig.</w:t>
        </w:r>
        <w:r>
          <w:rPr>
            <w:color w:val="007FAD"/>
            <w:spacing w:val="62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b),</w:t>
      </w:r>
      <w:r>
        <w:rPr>
          <w:spacing w:val="64"/>
          <w:w w:val="105"/>
        </w:rPr>
        <w:t> </w:t>
      </w:r>
      <w:r>
        <w:rPr>
          <w:w w:val="105"/>
        </w:rPr>
        <w:t>indicating</w:t>
      </w:r>
      <w:r>
        <w:rPr>
          <w:spacing w:val="61"/>
          <w:w w:val="105"/>
        </w:rPr>
        <w:t> </w:t>
      </w:r>
      <w:r>
        <w:rPr>
          <w:w w:val="105"/>
        </w:rPr>
        <w:t>that</w:t>
      </w:r>
      <w:r>
        <w:rPr>
          <w:spacing w:val="62"/>
          <w:w w:val="105"/>
        </w:rPr>
        <w:t> </w:t>
      </w:r>
      <w:r>
        <w:rPr>
          <w:w w:val="105"/>
        </w:rPr>
        <w:t>these</w:t>
      </w:r>
      <w:r>
        <w:rPr>
          <w:spacing w:val="61"/>
          <w:w w:val="105"/>
        </w:rPr>
        <w:t> </w:t>
      </w:r>
      <w:r>
        <w:rPr>
          <w:w w:val="105"/>
        </w:rPr>
        <w:t>indices</w:t>
      </w:r>
      <w:r>
        <w:rPr>
          <w:spacing w:val="63"/>
          <w:w w:val="105"/>
        </w:rPr>
        <w:t> </w:t>
      </w:r>
      <w:r>
        <w:rPr>
          <w:spacing w:val="-5"/>
          <w:w w:val="105"/>
        </w:rPr>
        <w:t>are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20"/>
          <w:cols w:num="4" w:equalWidth="0">
            <w:col w:w="425" w:space="3"/>
            <w:col w:w="1019" w:space="27"/>
            <w:col w:w="3700" w:space="206"/>
            <w:col w:w="5270"/>
          </w:cols>
        </w:sectPr>
      </w:pPr>
    </w:p>
    <w:p>
      <w:pPr>
        <w:pStyle w:val="BodyText"/>
        <w:spacing w:line="247" w:lineRule="auto" w:before="25"/>
        <w:ind w:left="111" w:right="38" w:firstLine="1"/>
        <w:jc w:val="both"/>
      </w:pPr>
      <w:r>
        <w:rPr>
          <w:w w:val="105"/>
        </w:rPr>
        <w:t>the </w:t>
      </w:r>
      <w:r>
        <w:rPr>
          <w:i/>
          <w:w w:val="105"/>
        </w:rPr>
        <w:t>k </w:t>
      </w:r>
      <w:r>
        <w:rPr>
          <w:w w:val="105"/>
        </w:rPr>
        <w:t>corresponding to the maximum </w:t>
      </w:r>
      <w:r>
        <w:rPr>
          <w:i/>
          <w:w w:val="105"/>
        </w:rPr>
        <w:t>RCH </w:t>
      </w:r>
      <w:r>
        <w:rPr>
          <w:w w:val="105"/>
        </w:rPr>
        <w:t>is regarded as the </w:t>
      </w:r>
      <w:r>
        <w:rPr>
          <w:w w:val="105"/>
        </w:rPr>
        <w:t>opti- mal number of clusters. The significant level </w:t>
      </w:r>
      <w:r>
        <w:rPr>
          <w:rFonts w:ascii="Trebuchet MS"/>
          <w:i/>
          <w:w w:val="105"/>
          <w:sz w:val="19"/>
        </w:rPr>
        <w:t>a</w:t>
      </w:r>
      <w:r>
        <w:rPr>
          <w:rFonts w:ascii="Trebuchet MS"/>
          <w:i/>
          <w:spacing w:val="-12"/>
          <w:w w:val="105"/>
          <w:sz w:val="19"/>
        </w:rPr>
        <w:t> </w:t>
      </w:r>
      <w:r>
        <w:rPr>
          <w:w w:val="105"/>
        </w:rPr>
        <w:t>for the threshold of </w:t>
      </w:r>
      <w:r>
        <w:rPr>
          <w:i/>
          <w:w w:val="105"/>
        </w:rPr>
        <w:t>F</w:t>
      </w:r>
      <w:r>
        <w:rPr>
          <w:w w:val="105"/>
        </w:rPr>
        <w:t>-test in this study was set to 0.05.</w:t>
      </w:r>
    </w:p>
    <w:p>
      <w:pPr>
        <w:pStyle w:val="BodyText"/>
        <w:spacing w:before="53"/>
      </w:pPr>
    </w:p>
    <w:p>
      <w:pPr>
        <w:pStyle w:val="BodyText"/>
        <w:spacing w:line="276" w:lineRule="auto"/>
        <w:ind w:left="111" w:right="38"/>
        <w:jc w:val="both"/>
      </w:pPr>
      <w:r>
        <w:rPr>
          <w:w w:val="105"/>
        </w:rPr>
        <w:t>Example</w:t>
      </w:r>
      <w:r>
        <w:rPr>
          <w:w w:val="105"/>
        </w:rPr>
        <w:t> 3.</w:t>
      </w:r>
      <w:r>
        <w:rPr>
          <w:w w:val="105"/>
        </w:rPr>
        <w:t> An</w:t>
      </w:r>
      <w:r>
        <w:rPr>
          <w:w w:val="105"/>
        </w:rPr>
        <w:t> effective</w:t>
      </w:r>
      <w:r>
        <w:rPr>
          <w:w w:val="105"/>
        </w:rPr>
        <w:t> internal</w:t>
      </w:r>
      <w:r>
        <w:rPr>
          <w:w w:val="105"/>
        </w:rPr>
        <w:t> validation</w:t>
      </w:r>
      <w:r>
        <w:rPr>
          <w:w w:val="105"/>
        </w:rPr>
        <w:t> index</w:t>
      </w:r>
      <w:r>
        <w:rPr>
          <w:w w:val="105"/>
        </w:rPr>
        <w:t> should</w:t>
      </w:r>
      <w:r>
        <w:rPr>
          <w:w w:val="105"/>
        </w:rPr>
        <w:t> </w:t>
      </w:r>
      <w:r>
        <w:rPr>
          <w:w w:val="105"/>
        </w:rPr>
        <w:t>have properties performing well in different aspects of clustering. In this example,</w:t>
      </w:r>
      <w:r>
        <w:rPr>
          <w:w w:val="105"/>
        </w:rPr>
        <w:t> four</w:t>
      </w:r>
      <w:r>
        <w:rPr>
          <w:w w:val="105"/>
        </w:rPr>
        <w:t> two-dimensional</w:t>
      </w:r>
      <w:r>
        <w:rPr>
          <w:w w:val="105"/>
        </w:rPr>
        <w:t> Gaussian</w:t>
      </w:r>
      <w:r>
        <w:rPr>
          <w:w w:val="105"/>
        </w:rPr>
        <w:t> datasets</w:t>
      </w:r>
      <w:r>
        <w:rPr>
          <w:w w:val="105"/>
        </w:rPr>
        <w:t> </w:t>
      </w:r>
      <w:hyperlink w:history="true" w:anchor="_bookmark60">
        <w:r>
          <w:rPr>
            <w:color w:val="007FAD"/>
            <w:w w:val="105"/>
          </w:rPr>
          <w:t>[31]</w:t>
        </w:r>
      </w:hyperlink>
      <w:r>
        <w:rPr>
          <w:color w:val="007FAD"/>
          <w:w w:val="105"/>
        </w:rPr>
        <w:t> </w:t>
      </w:r>
      <w:r>
        <w:rPr>
          <w:w w:val="105"/>
        </w:rPr>
        <w:t>with different</w:t>
      </w:r>
      <w:r>
        <w:rPr>
          <w:w w:val="105"/>
        </w:rPr>
        <w:t> characteristics</w:t>
      </w:r>
      <w:r>
        <w:rPr>
          <w:w w:val="105"/>
        </w:rPr>
        <w:t> were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illustrate</w:t>
      </w:r>
      <w:r>
        <w:rPr>
          <w:w w:val="105"/>
        </w:rPr>
        <w:t> the</w:t>
      </w:r>
      <w:r>
        <w:rPr>
          <w:w w:val="105"/>
        </w:rPr>
        <w:t> properties</w:t>
      </w:r>
      <w:r>
        <w:rPr>
          <w:w w:val="105"/>
        </w:rPr>
        <w:t> of </w:t>
      </w:r>
      <w:r>
        <w:rPr>
          <w:i/>
          <w:w w:val="105"/>
        </w:rPr>
        <w:t>RCH</w:t>
      </w:r>
      <w:r>
        <w:rPr>
          <w:w w:val="105"/>
        </w:rPr>
        <w:t>.</w:t>
      </w:r>
      <w:r>
        <w:rPr>
          <w:spacing w:val="54"/>
          <w:w w:val="105"/>
        </w:rPr>
        <w:t> </w:t>
      </w:r>
      <w:r>
        <w:rPr>
          <w:w w:val="105"/>
        </w:rPr>
        <w:t>D3</w:t>
      </w:r>
      <w:r>
        <w:rPr>
          <w:spacing w:val="54"/>
          <w:w w:val="105"/>
        </w:rPr>
        <w:t> </w:t>
      </w:r>
      <w:r>
        <w:rPr>
          <w:w w:val="105"/>
        </w:rPr>
        <w:t>(</w:t>
      </w:r>
      <w:hyperlink w:history="true" w:anchor="_bookmark18">
        <w:r>
          <w:rPr>
            <w:color w:val="007FAD"/>
            <w:w w:val="105"/>
          </w:rPr>
          <w:t>Fig.</w:t>
        </w:r>
        <w:r>
          <w:rPr>
            <w:color w:val="007FAD"/>
            <w:spacing w:val="53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w w:val="105"/>
        </w:rPr>
        <w:t>a)</w:t>
      </w:r>
      <w:r>
        <w:rPr>
          <w:spacing w:val="53"/>
          <w:w w:val="105"/>
        </w:rPr>
        <w:t> </w:t>
      </w:r>
      <w:r>
        <w:rPr>
          <w:w w:val="105"/>
        </w:rPr>
        <w:t>is</w:t>
      </w:r>
      <w:r>
        <w:rPr>
          <w:spacing w:val="55"/>
          <w:w w:val="105"/>
        </w:rPr>
        <w:t> </w:t>
      </w:r>
      <w:r>
        <w:rPr>
          <w:w w:val="105"/>
        </w:rPr>
        <w:t>a</w:t>
      </w:r>
      <w:r>
        <w:rPr>
          <w:spacing w:val="54"/>
          <w:w w:val="105"/>
        </w:rPr>
        <w:t> </w:t>
      </w:r>
      <w:r>
        <w:rPr>
          <w:w w:val="105"/>
        </w:rPr>
        <w:t>dataset</w:t>
      </w:r>
      <w:r>
        <w:rPr>
          <w:spacing w:val="53"/>
          <w:w w:val="105"/>
        </w:rPr>
        <w:t> </w:t>
      </w:r>
      <w:r>
        <w:rPr>
          <w:w w:val="105"/>
        </w:rPr>
        <w:t>composing</w:t>
      </w:r>
      <w:r>
        <w:rPr>
          <w:spacing w:val="53"/>
          <w:w w:val="105"/>
        </w:rPr>
        <w:t> </w:t>
      </w:r>
      <w:r>
        <w:rPr>
          <w:w w:val="105"/>
        </w:rPr>
        <w:t>five</w:t>
      </w:r>
      <w:r>
        <w:rPr>
          <w:spacing w:val="52"/>
          <w:w w:val="105"/>
        </w:rPr>
        <w:t> </w:t>
      </w:r>
      <w:r>
        <w:rPr>
          <w:w w:val="105"/>
        </w:rPr>
        <w:t>well-</w:t>
      </w:r>
      <w:r>
        <w:rPr>
          <w:spacing w:val="-2"/>
          <w:w w:val="105"/>
        </w:rPr>
        <w:t>separated</w:t>
      </w:r>
    </w:p>
    <w:p>
      <w:pPr>
        <w:pStyle w:val="BodyText"/>
        <w:spacing w:line="276" w:lineRule="auto" w:before="9"/>
        <w:ind w:left="111" w:right="129"/>
        <w:jc w:val="both"/>
      </w:pPr>
      <w:r>
        <w:rPr/>
        <w:br w:type="column"/>
      </w:r>
      <w:r>
        <w:rPr>
          <w:w w:val="105"/>
        </w:rPr>
        <w:t>insensitive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noise.</w:t>
      </w:r>
      <w:r>
        <w:rPr>
          <w:w w:val="105"/>
        </w:rPr>
        <w:t> For</w:t>
      </w:r>
      <w:r>
        <w:rPr>
          <w:w w:val="105"/>
        </w:rPr>
        <w:t> clusters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dataset</w:t>
      </w:r>
      <w:r>
        <w:rPr>
          <w:w w:val="105"/>
        </w:rPr>
        <w:t> with</w:t>
      </w:r>
      <w:r>
        <w:rPr>
          <w:w w:val="105"/>
        </w:rPr>
        <w:t> </w:t>
      </w:r>
      <w:r>
        <w:rPr>
          <w:w w:val="105"/>
        </w:rPr>
        <w:t>different densities,</w:t>
      </w:r>
      <w:r>
        <w:rPr>
          <w:w w:val="105"/>
        </w:rPr>
        <w:t> all</w:t>
      </w:r>
      <w:r>
        <w:rPr>
          <w:w w:val="105"/>
        </w:rPr>
        <w:t> five</w:t>
      </w:r>
      <w:r>
        <w:rPr>
          <w:w w:val="105"/>
        </w:rPr>
        <w:t> indices</w:t>
      </w:r>
      <w:r>
        <w:rPr>
          <w:w w:val="105"/>
        </w:rPr>
        <w:t> determined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TCN</w:t>
      </w:r>
      <w:r>
        <w:rPr>
          <w:i/>
          <w:w w:val="105"/>
        </w:rPr>
        <w:t> </w:t>
      </w:r>
      <w:r>
        <w:rPr>
          <w:w w:val="105"/>
        </w:rPr>
        <w:t>(</w:t>
      </w:r>
      <w:hyperlink w:history="true" w:anchor="_bookmark20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4</w:t>
        </w:r>
      </w:hyperlink>
      <w:r>
        <w:rPr>
          <w:w w:val="105"/>
        </w:rPr>
        <w:t>c).</w:t>
      </w:r>
      <w:r>
        <w:rPr>
          <w:w w:val="105"/>
        </w:rPr>
        <w:t> For</w:t>
      </w:r>
      <w:r>
        <w:rPr>
          <w:w w:val="105"/>
        </w:rPr>
        <w:t> the effect</w:t>
      </w:r>
      <w:r>
        <w:rPr>
          <w:w w:val="105"/>
        </w:rPr>
        <w:t> of</w:t>
      </w:r>
      <w:r>
        <w:rPr>
          <w:w w:val="105"/>
        </w:rPr>
        <w:t> subclusters</w:t>
      </w:r>
      <w:r>
        <w:rPr>
          <w:w w:val="105"/>
        </w:rPr>
        <w:t> on</w:t>
      </w:r>
      <w:r>
        <w:rPr>
          <w:w w:val="105"/>
        </w:rPr>
        <w:t> internal</w:t>
      </w:r>
      <w:r>
        <w:rPr>
          <w:w w:val="105"/>
        </w:rPr>
        <w:t> validation</w:t>
      </w:r>
      <w:r>
        <w:rPr>
          <w:w w:val="105"/>
        </w:rPr>
        <w:t> indices,</w:t>
      </w:r>
      <w:r>
        <w:rPr>
          <w:w w:val="105"/>
        </w:rPr>
        <w:t> only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RCH</w:t>
      </w:r>
      <w:r>
        <w:rPr>
          <w:i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r>
        <w:rPr>
          <w:i/>
          <w:w w:val="105"/>
        </w:rPr>
        <w:t>CH</w:t>
      </w:r>
      <w:r>
        <w:rPr>
          <w:i/>
          <w:w w:val="105"/>
        </w:rPr>
        <w:t> </w:t>
      </w:r>
      <w:r>
        <w:rPr>
          <w:w w:val="105"/>
        </w:rPr>
        <w:t>acquired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TCN</w:t>
      </w:r>
      <w:r>
        <w:rPr>
          <w:i/>
          <w:w w:val="105"/>
        </w:rPr>
        <w:t> </w:t>
      </w:r>
      <w:r>
        <w:rPr>
          <w:w w:val="105"/>
        </w:rPr>
        <w:t>(</w:t>
      </w:r>
      <w:hyperlink w:history="true" w:anchor="_bookmark20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4</w:t>
        </w:r>
      </w:hyperlink>
      <w:r>
        <w:rPr>
          <w:w w:val="105"/>
        </w:rPr>
        <w:t>d).</w:t>
      </w:r>
      <w:r>
        <w:rPr>
          <w:w w:val="105"/>
        </w:rPr>
        <w:t> The</w:t>
      </w:r>
      <w:r>
        <w:rPr>
          <w:w w:val="105"/>
        </w:rPr>
        <w:t> fluctuation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RCH</w:t>
      </w:r>
      <w:r>
        <w:rPr>
          <w:w w:val="105"/>
        </w:rPr>
        <w:t>,</w:t>
      </w:r>
      <w:r>
        <w:rPr>
          <w:w w:val="105"/>
        </w:rPr>
        <w:t> in general,</w:t>
      </w:r>
      <w:r>
        <w:rPr>
          <w:w w:val="105"/>
        </w:rPr>
        <w:t> was</w:t>
      </w:r>
      <w:r>
        <w:rPr>
          <w:w w:val="105"/>
        </w:rPr>
        <w:t> less</w:t>
      </w:r>
      <w:r>
        <w:rPr>
          <w:w w:val="105"/>
        </w:rPr>
        <w:t> severe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others,</w:t>
      </w:r>
      <w:r>
        <w:rPr>
          <w:w w:val="105"/>
        </w:rPr>
        <w:t> partly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attribution</w:t>
      </w:r>
      <w:r>
        <w:rPr>
          <w:w w:val="105"/>
        </w:rPr>
        <w:t> to</w:t>
      </w:r>
      <w:r>
        <w:rPr>
          <w:w w:val="105"/>
        </w:rPr>
        <w:t> adjustment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F</w:t>
      </w:r>
      <w:r>
        <w:rPr>
          <w:w w:val="105"/>
        </w:rPr>
        <w:t>-test</w:t>
      </w:r>
      <w:r>
        <w:rPr>
          <w:w w:val="105"/>
        </w:rPr>
        <w:t> threshold.</w:t>
      </w:r>
      <w:r>
        <w:rPr>
          <w:w w:val="105"/>
        </w:rPr>
        <w:t> Generally,</w:t>
      </w:r>
      <w:r>
        <w:rPr>
          <w:w w:val="105"/>
        </w:rPr>
        <w:t> the </w:t>
      </w:r>
      <w:r>
        <w:rPr>
          <w:i/>
          <w:w w:val="105"/>
        </w:rPr>
        <w:t>RCH </w:t>
      </w:r>
      <w:r>
        <w:rPr>
          <w:w w:val="105"/>
        </w:rPr>
        <w:t>proposed in this study presented</w:t>
      </w:r>
      <w:r>
        <w:rPr>
          <w:w w:val="105"/>
        </w:rPr>
        <w:t> a better performance for datasets</w:t>
      </w:r>
      <w:r>
        <w:rPr>
          <w:w w:val="105"/>
        </w:rPr>
        <w:t> with</w:t>
      </w:r>
      <w:r>
        <w:rPr>
          <w:w w:val="105"/>
        </w:rPr>
        <w:t> different</w:t>
      </w:r>
      <w:r>
        <w:rPr>
          <w:w w:val="105"/>
        </w:rPr>
        <w:t> clustering</w:t>
      </w:r>
      <w:r>
        <w:rPr>
          <w:w w:val="105"/>
        </w:rPr>
        <w:t> properties.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above analysis, The WeDIV was presented in Algorithm 1.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20"/>
          <w:cols w:num="2" w:equalWidth="0">
            <w:col w:w="5174" w:space="206"/>
            <w:col w:w="52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5"/>
        <w:rPr>
          <w:sz w:val="20"/>
        </w:rPr>
      </w:pPr>
    </w:p>
    <w:p>
      <w:pPr>
        <w:tabs>
          <w:tab w:pos="5528" w:val="left" w:leader="none"/>
        </w:tabs>
        <w:spacing w:line="240" w:lineRule="auto"/>
        <w:ind w:left="259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523647" cy="1490662"/>
            <wp:effectExtent l="0" t="0" r="0" b="0"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3647" cy="14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561731" cy="1490662"/>
            <wp:effectExtent l="0" t="0" r="0" b="0"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1731" cy="14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2067585</wp:posOffset>
                </wp:positionH>
                <wp:positionV relativeFrom="paragraph">
                  <wp:posOffset>243077</wp:posOffset>
                </wp:positionV>
                <wp:extent cx="1505585" cy="1488440"/>
                <wp:effectExtent l="0" t="0" r="0" b="0"/>
                <wp:wrapTopAndBottom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1505585" cy="1488440"/>
                          <a:chExt cx="1505585" cy="1488440"/>
                        </a:xfrm>
                      </wpg:grpSpPr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607" y="1432877"/>
                            <a:ext cx="1108227" cy="550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350" cy="1416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2.802002pt;margin-top:19.139999pt;width:118.55pt;height:117.2pt;mso-position-horizontal-relative:page;mso-position-vertical-relative:paragraph;z-index:-15685120;mso-wrap-distance-left:0;mso-wrap-distance-right:0" id="docshapegroup98" coordorigin="3256,383" coordsize="2371,2344">
                <v:shape style="position:absolute;left:3625;top:2639;width:1746;height:87" type="#_x0000_t75" id="docshape99" stroked="false">
                  <v:imagedata r:id="rId29" o:title=""/>
                </v:shape>
                <v:shape style="position:absolute;left:3256;top:382;width:2371;height:2230" type="#_x0000_t75" id="docshape100" stroked="false">
                  <v:imagedata r:id="rId3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1872">
            <wp:simplePos x="0" y="0"/>
            <wp:positionH relativeFrom="page">
              <wp:posOffset>3955544</wp:posOffset>
            </wp:positionH>
            <wp:positionV relativeFrom="paragraph">
              <wp:posOffset>243077</wp:posOffset>
            </wp:positionV>
            <wp:extent cx="1484711" cy="1490662"/>
            <wp:effectExtent l="0" t="0" r="0" b="0"/>
            <wp:wrapTopAndBottom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4711" cy="1490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spacing w:before="31"/>
        <w:rPr>
          <w:sz w:val="12"/>
        </w:rPr>
      </w:pPr>
    </w:p>
    <w:p>
      <w:pPr>
        <w:spacing w:line="302" w:lineRule="auto" w:before="0"/>
        <w:ind w:left="111" w:right="0" w:firstLine="0"/>
        <w:jc w:val="left"/>
        <w:rPr>
          <w:sz w:val="12"/>
        </w:rPr>
      </w:pPr>
      <w:bookmarkStart w:name="_bookmark18" w:id="32"/>
      <w:bookmarkEnd w:id="32"/>
      <w:r>
        <w:rPr/>
      </w:r>
      <w:r>
        <w:rPr>
          <w:w w:val="115"/>
          <w:sz w:val="12"/>
        </w:rPr>
        <w:t>Fig.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Four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datasets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cluster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properties.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clusters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‘‘well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separated”.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clusters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‘‘noise”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well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separated.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(c)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clusters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‘‘different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densities”.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(d)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clusters with ‘‘subclusters”. </w:t>
      </w:r>
      <w:r>
        <w:rPr>
          <w:i/>
          <w:w w:val="115"/>
          <w:sz w:val="12"/>
        </w:rPr>
        <w:t>TCN</w:t>
      </w:r>
      <w:r>
        <w:rPr>
          <w:i/>
          <w:w w:val="115"/>
          <w:sz w:val="12"/>
        </w:rPr>
        <w:t> </w:t>
      </w:r>
      <w:r>
        <w:rPr>
          <w:w w:val="115"/>
          <w:sz w:val="12"/>
        </w:rPr>
        <w:t>is the true cluster numbers.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20"/>
        </w:sectPr>
      </w:pPr>
    </w:p>
    <w:p>
      <w:pPr>
        <w:pStyle w:val="BodyText"/>
        <w:spacing w:before="67"/>
        <w:rPr>
          <w:sz w:val="20"/>
        </w:rPr>
      </w:pPr>
    </w:p>
    <w:p>
      <w:pPr>
        <w:tabs>
          <w:tab w:pos="5472" w:val="left" w:leader="none"/>
        </w:tabs>
        <w:spacing w:line="240" w:lineRule="auto"/>
        <w:ind w:left="2501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709420" cy="737870"/>
                <wp:effectExtent l="0" t="0" r="0" b="5079"/>
                <wp:docPr id="124" name="Group 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" name="Group 124"/>
                      <wpg:cNvGrpSpPr/>
                      <wpg:grpSpPr>
                        <a:xfrm>
                          <a:off x="0" y="0"/>
                          <a:ext cx="1709420" cy="737870"/>
                          <a:chExt cx="1709420" cy="737870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160566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318046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265747"/>
                                </a:moveTo>
                                <a:lnTo>
                                  <a:pt x="0" y="619125"/>
                                </a:lnTo>
                              </a:path>
                              <a:path w="0" h="619125">
                                <a:moveTo>
                                  <a:pt x="0" y="0"/>
                                </a:moveTo>
                                <a:lnTo>
                                  <a:pt x="0" y="1905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475526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633006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790486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947966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105446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262926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420406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577886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60553" y="661669"/>
                            <a:ext cx="141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0">
                                <a:moveTo>
                                  <a:pt x="14173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60553" y="537844"/>
                            <a:ext cx="141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0">
                                <a:moveTo>
                                  <a:pt x="14173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60553" y="414019"/>
                            <a:ext cx="141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0">
                                <a:moveTo>
                                  <a:pt x="14173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60553" y="166370"/>
                            <a:ext cx="141732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123825">
                                <a:moveTo>
                                  <a:pt x="0" y="123825"/>
                                </a:moveTo>
                                <a:lnTo>
                                  <a:pt x="19062" y="123825"/>
                                </a:lnTo>
                              </a:path>
                              <a:path w="1417320" h="123825">
                                <a:moveTo>
                                  <a:pt x="175272" y="123825"/>
                                </a:moveTo>
                                <a:lnTo>
                                  <a:pt x="1417320" y="123825"/>
                                </a:lnTo>
                              </a:path>
                              <a:path w="1417320" h="123825">
                                <a:moveTo>
                                  <a:pt x="0" y="0"/>
                                </a:moveTo>
                                <a:lnTo>
                                  <a:pt x="19062" y="0"/>
                                </a:lnTo>
                              </a:path>
                              <a:path w="1417320" h="123825">
                                <a:moveTo>
                                  <a:pt x="175272" y="0"/>
                                </a:moveTo>
                                <a:lnTo>
                                  <a:pt x="141732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60553" y="42544"/>
                            <a:ext cx="141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0">
                                <a:moveTo>
                                  <a:pt x="14173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60566" y="661669"/>
                            <a:ext cx="141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0">
                                <a:moveTo>
                                  <a:pt x="0" y="0"/>
                                </a:moveTo>
                                <a:lnTo>
                                  <a:pt x="141732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60566" y="42544"/>
                            <a:ext cx="141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0">
                                <a:moveTo>
                                  <a:pt x="0" y="0"/>
                                </a:moveTo>
                                <a:lnTo>
                                  <a:pt x="141732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60566" y="647496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318046" y="647496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475526" y="647496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633006" y="647496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790486" y="647496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947966" y="647496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105446" y="647496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262926" y="647496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420406" y="647496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577886" y="647496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60566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318046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475526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633006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790486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947966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105446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262926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420406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577886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52654" y="685291"/>
                            <a:ext cx="1445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5260" h="52705">
                                <a:moveTo>
                                  <a:pt x="10782" y="266"/>
                                </a:moveTo>
                                <a:lnTo>
                                  <a:pt x="8661" y="266"/>
                                </a:lnTo>
                                <a:lnTo>
                                  <a:pt x="0" y="4419"/>
                                </a:lnTo>
                                <a:lnTo>
                                  <a:pt x="1193" y="6858"/>
                                </a:lnTo>
                                <a:lnTo>
                                  <a:pt x="7429" y="3987"/>
                                </a:lnTo>
                                <a:lnTo>
                                  <a:pt x="7429" y="26860"/>
                                </a:lnTo>
                                <a:lnTo>
                                  <a:pt x="10782" y="26860"/>
                                </a:lnTo>
                                <a:lnTo>
                                  <a:pt x="10782" y="3987"/>
                                </a:lnTo>
                                <a:lnTo>
                                  <a:pt x="10782" y="266"/>
                                </a:lnTo>
                                <a:close/>
                              </a:path>
                              <a:path w="1445260" h="52705">
                                <a:moveTo>
                                  <a:pt x="173164" y="24206"/>
                                </a:moveTo>
                                <a:lnTo>
                                  <a:pt x="160642" y="24206"/>
                                </a:lnTo>
                                <a:lnTo>
                                  <a:pt x="162521" y="16027"/>
                                </a:lnTo>
                                <a:lnTo>
                                  <a:pt x="173075" y="15367"/>
                                </a:lnTo>
                                <a:lnTo>
                                  <a:pt x="173075" y="3429"/>
                                </a:lnTo>
                                <a:lnTo>
                                  <a:pt x="172364" y="2374"/>
                                </a:lnTo>
                                <a:lnTo>
                                  <a:pt x="170764" y="0"/>
                                </a:lnTo>
                                <a:lnTo>
                                  <a:pt x="159956" y="0"/>
                                </a:lnTo>
                                <a:lnTo>
                                  <a:pt x="157772" y="3035"/>
                                </a:lnTo>
                                <a:lnTo>
                                  <a:pt x="156972" y="6108"/>
                                </a:lnTo>
                                <a:lnTo>
                                  <a:pt x="160489" y="6273"/>
                                </a:lnTo>
                                <a:lnTo>
                                  <a:pt x="160934" y="4152"/>
                                </a:lnTo>
                                <a:lnTo>
                                  <a:pt x="162217" y="2374"/>
                                </a:lnTo>
                                <a:lnTo>
                                  <a:pt x="168744" y="2374"/>
                                </a:lnTo>
                                <a:lnTo>
                                  <a:pt x="169646" y="4940"/>
                                </a:lnTo>
                                <a:lnTo>
                                  <a:pt x="169646" y="13500"/>
                                </a:lnTo>
                                <a:lnTo>
                                  <a:pt x="158623" y="14820"/>
                                </a:lnTo>
                                <a:lnTo>
                                  <a:pt x="156591" y="26517"/>
                                </a:lnTo>
                                <a:lnTo>
                                  <a:pt x="156972" y="26860"/>
                                </a:lnTo>
                                <a:lnTo>
                                  <a:pt x="173164" y="26860"/>
                                </a:lnTo>
                                <a:lnTo>
                                  <a:pt x="173164" y="24206"/>
                                </a:lnTo>
                                <a:close/>
                              </a:path>
                              <a:path w="1445260" h="52705">
                                <a:moveTo>
                                  <a:pt x="330631" y="15189"/>
                                </a:moveTo>
                                <a:lnTo>
                                  <a:pt x="327748" y="13144"/>
                                </a:lnTo>
                                <a:lnTo>
                                  <a:pt x="324281" y="12788"/>
                                </a:lnTo>
                                <a:lnTo>
                                  <a:pt x="327939" y="12090"/>
                                </a:lnTo>
                                <a:lnTo>
                                  <a:pt x="329692" y="9677"/>
                                </a:lnTo>
                                <a:lnTo>
                                  <a:pt x="329692" y="2374"/>
                                </a:lnTo>
                                <a:lnTo>
                                  <a:pt x="326898" y="0"/>
                                </a:lnTo>
                                <a:lnTo>
                                  <a:pt x="317474" y="0"/>
                                </a:lnTo>
                                <a:lnTo>
                                  <a:pt x="315239" y="2730"/>
                                </a:lnTo>
                                <a:lnTo>
                                  <a:pt x="314807" y="5765"/>
                                </a:lnTo>
                                <a:lnTo>
                                  <a:pt x="318223" y="5969"/>
                                </a:lnTo>
                                <a:lnTo>
                                  <a:pt x="318452" y="4152"/>
                                </a:lnTo>
                                <a:lnTo>
                                  <a:pt x="319506" y="2374"/>
                                </a:lnTo>
                                <a:lnTo>
                                  <a:pt x="325272" y="2374"/>
                                </a:lnTo>
                                <a:lnTo>
                                  <a:pt x="326313" y="4152"/>
                                </a:lnTo>
                                <a:lnTo>
                                  <a:pt x="326351" y="9156"/>
                                </a:lnTo>
                                <a:lnTo>
                                  <a:pt x="324904" y="11303"/>
                                </a:lnTo>
                                <a:lnTo>
                                  <a:pt x="320484" y="11696"/>
                                </a:lnTo>
                                <a:lnTo>
                                  <a:pt x="320484" y="14173"/>
                                </a:lnTo>
                                <a:lnTo>
                                  <a:pt x="325170" y="14465"/>
                                </a:lnTo>
                                <a:lnTo>
                                  <a:pt x="327202" y="16383"/>
                                </a:lnTo>
                                <a:lnTo>
                                  <a:pt x="327202" y="22631"/>
                                </a:lnTo>
                                <a:lnTo>
                                  <a:pt x="325767" y="24930"/>
                                </a:lnTo>
                                <a:lnTo>
                                  <a:pt x="319417" y="24930"/>
                                </a:lnTo>
                                <a:lnTo>
                                  <a:pt x="318160" y="22999"/>
                                </a:lnTo>
                                <a:lnTo>
                                  <a:pt x="317741" y="20891"/>
                                </a:lnTo>
                                <a:lnTo>
                                  <a:pt x="314236" y="21158"/>
                                </a:lnTo>
                                <a:lnTo>
                                  <a:pt x="314807" y="24396"/>
                                </a:lnTo>
                                <a:lnTo>
                                  <a:pt x="316992" y="27330"/>
                                </a:lnTo>
                                <a:lnTo>
                                  <a:pt x="327863" y="27330"/>
                                </a:lnTo>
                                <a:lnTo>
                                  <a:pt x="330161" y="24930"/>
                                </a:lnTo>
                                <a:lnTo>
                                  <a:pt x="330631" y="24447"/>
                                </a:lnTo>
                                <a:lnTo>
                                  <a:pt x="330631" y="15189"/>
                                </a:lnTo>
                                <a:close/>
                              </a:path>
                              <a:path w="1445260" h="52705">
                                <a:moveTo>
                                  <a:pt x="488251" y="17653"/>
                                </a:moveTo>
                                <a:lnTo>
                                  <a:pt x="485267" y="17653"/>
                                </a:lnTo>
                                <a:lnTo>
                                  <a:pt x="485267" y="4381"/>
                                </a:lnTo>
                                <a:lnTo>
                                  <a:pt x="485267" y="266"/>
                                </a:lnTo>
                                <a:lnTo>
                                  <a:pt x="481977" y="266"/>
                                </a:lnTo>
                                <a:lnTo>
                                  <a:pt x="481977" y="4381"/>
                                </a:lnTo>
                                <a:lnTo>
                                  <a:pt x="481914" y="17653"/>
                                </a:lnTo>
                                <a:lnTo>
                                  <a:pt x="474624" y="17653"/>
                                </a:lnTo>
                                <a:lnTo>
                                  <a:pt x="478624" y="10680"/>
                                </a:lnTo>
                                <a:lnTo>
                                  <a:pt x="480822" y="6515"/>
                                </a:lnTo>
                                <a:lnTo>
                                  <a:pt x="481863" y="4381"/>
                                </a:lnTo>
                                <a:lnTo>
                                  <a:pt x="481977" y="266"/>
                                </a:lnTo>
                                <a:lnTo>
                                  <a:pt x="481774" y="266"/>
                                </a:lnTo>
                                <a:lnTo>
                                  <a:pt x="471474" y="17653"/>
                                </a:lnTo>
                                <a:lnTo>
                                  <a:pt x="471373" y="20027"/>
                                </a:lnTo>
                                <a:lnTo>
                                  <a:pt x="481914" y="20027"/>
                                </a:lnTo>
                                <a:lnTo>
                                  <a:pt x="481914" y="26860"/>
                                </a:lnTo>
                                <a:lnTo>
                                  <a:pt x="485267" y="26860"/>
                                </a:lnTo>
                                <a:lnTo>
                                  <a:pt x="485267" y="20027"/>
                                </a:lnTo>
                                <a:lnTo>
                                  <a:pt x="488251" y="20027"/>
                                </a:lnTo>
                                <a:lnTo>
                                  <a:pt x="488251" y="17653"/>
                                </a:lnTo>
                                <a:close/>
                              </a:path>
                              <a:path w="1445260" h="52705">
                                <a:moveTo>
                                  <a:pt x="543509" y="24841"/>
                                </a:moveTo>
                                <a:lnTo>
                                  <a:pt x="522389" y="24841"/>
                                </a:lnTo>
                                <a:lnTo>
                                  <a:pt x="522389" y="27216"/>
                                </a:lnTo>
                                <a:lnTo>
                                  <a:pt x="531177" y="27216"/>
                                </a:lnTo>
                                <a:lnTo>
                                  <a:pt x="531177" y="51854"/>
                                </a:lnTo>
                                <a:lnTo>
                                  <a:pt x="534733" y="51854"/>
                                </a:lnTo>
                                <a:lnTo>
                                  <a:pt x="534733" y="27216"/>
                                </a:lnTo>
                                <a:lnTo>
                                  <a:pt x="543509" y="27216"/>
                                </a:lnTo>
                                <a:lnTo>
                                  <a:pt x="543509" y="24841"/>
                                </a:lnTo>
                                <a:close/>
                              </a:path>
                              <a:path w="1445260" h="52705">
                                <a:moveTo>
                                  <a:pt x="563422" y="35687"/>
                                </a:moveTo>
                                <a:lnTo>
                                  <a:pt x="562965" y="34163"/>
                                </a:lnTo>
                                <a:lnTo>
                                  <a:pt x="562825" y="34010"/>
                                </a:lnTo>
                                <a:lnTo>
                                  <a:pt x="561111" y="32004"/>
                                </a:lnTo>
                                <a:lnTo>
                                  <a:pt x="559600" y="31483"/>
                                </a:lnTo>
                                <a:lnTo>
                                  <a:pt x="556425" y="31483"/>
                                </a:lnTo>
                                <a:lnTo>
                                  <a:pt x="555155" y="31826"/>
                                </a:lnTo>
                                <a:lnTo>
                                  <a:pt x="552831" y="32931"/>
                                </a:lnTo>
                                <a:lnTo>
                                  <a:pt x="551675" y="33718"/>
                                </a:lnTo>
                                <a:lnTo>
                                  <a:pt x="550545" y="34594"/>
                                </a:lnTo>
                                <a:lnTo>
                                  <a:pt x="550443" y="24625"/>
                                </a:lnTo>
                                <a:lnTo>
                                  <a:pt x="547090" y="24625"/>
                                </a:lnTo>
                                <a:lnTo>
                                  <a:pt x="547090" y="51854"/>
                                </a:lnTo>
                                <a:lnTo>
                                  <a:pt x="550443" y="51854"/>
                                </a:lnTo>
                                <a:lnTo>
                                  <a:pt x="550443" y="37312"/>
                                </a:lnTo>
                                <a:lnTo>
                                  <a:pt x="553694" y="34785"/>
                                </a:lnTo>
                                <a:lnTo>
                                  <a:pt x="554418" y="34594"/>
                                </a:lnTo>
                                <a:lnTo>
                                  <a:pt x="556653" y="34010"/>
                                </a:lnTo>
                                <a:lnTo>
                                  <a:pt x="557961" y="34010"/>
                                </a:lnTo>
                                <a:lnTo>
                                  <a:pt x="558774" y="34455"/>
                                </a:lnTo>
                                <a:lnTo>
                                  <a:pt x="559955" y="36004"/>
                                </a:lnTo>
                                <a:lnTo>
                                  <a:pt x="560070" y="51854"/>
                                </a:lnTo>
                                <a:lnTo>
                                  <a:pt x="563422" y="51854"/>
                                </a:lnTo>
                                <a:lnTo>
                                  <a:pt x="563422" y="35687"/>
                                </a:lnTo>
                                <a:close/>
                              </a:path>
                              <a:path w="1445260" h="52705">
                                <a:moveTo>
                                  <a:pt x="585520" y="38900"/>
                                </a:moveTo>
                                <a:lnTo>
                                  <a:pt x="584619" y="35979"/>
                                </a:lnTo>
                                <a:lnTo>
                                  <a:pt x="582866" y="34010"/>
                                </a:lnTo>
                                <a:lnTo>
                                  <a:pt x="582295" y="33426"/>
                                </a:lnTo>
                                <a:lnTo>
                                  <a:pt x="582053" y="33185"/>
                                </a:lnTo>
                                <a:lnTo>
                                  <a:pt x="582053" y="40652"/>
                                </a:lnTo>
                                <a:lnTo>
                                  <a:pt x="570776" y="40652"/>
                                </a:lnTo>
                                <a:lnTo>
                                  <a:pt x="571042" y="35521"/>
                                </a:lnTo>
                                <a:lnTo>
                                  <a:pt x="573544" y="33426"/>
                                </a:lnTo>
                                <a:lnTo>
                                  <a:pt x="579462" y="33426"/>
                                </a:lnTo>
                                <a:lnTo>
                                  <a:pt x="581685" y="36156"/>
                                </a:lnTo>
                                <a:lnTo>
                                  <a:pt x="582053" y="40652"/>
                                </a:lnTo>
                                <a:lnTo>
                                  <a:pt x="582053" y="33185"/>
                                </a:lnTo>
                                <a:lnTo>
                                  <a:pt x="581202" y="32296"/>
                                </a:lnTo>
                                <a:lnTo>
                                  <a:pt x="579094" y="31483"/>
                                </a:lnTo>
                                <a:lnTo>
                                  <a:pt x="573773" y="31483"/>
                                </a:lnTo>
                                <a:lnTo>
                                  <a:pt x="571601" y="32334"/>
                                </a:lnTo>
                                <a:lnTo>
                                  <a:pt x="568248" y="35610"/>
                                </a:lnTo>
                                <a:lnTo>
                                  <a:pt x="567347" y="38354"/>
                                </a:lnTo>
                                <a:lnTo>
                                  <a:pt x="567347" y="45542"/>
                                </a:lnTo>
                                <a:lnTo>
                                  <a:pt x="568248" y="48171"/>
                                </a:lnTo>
                                <a:lnTo>
                                  <a:pt x="569899" y="49847"/>
                                </a:lnTo>
                                <a:lnTo>
                                  <a:pt x="571588" y="51600"/>
                                </a:lnTo>
                                <a:lnTo>
                                  <a:pt x="574001" y="52311"/>
                                </a:lnTo>
                                <a:lnTo>
                                  <a:pt x="579399" y="52311"/>
                                </a:lnTo>
                                <a:lnTo>
                                  <a:pt x="581304" y="51600"/>
                                </a:lnTo>
                                <a:lnTo>
                                  <a:pt x="583006" y="50355"/>
                                </a:lnTo>
                                <a:lnTo>
                                  <a:pt x="584085" y="49568"/>
                                </a:lnTo>
                                <a:lnTo>
                                  <a:pt x="584974" y="48310"/>
                                </a:lnTo>
                                <a:lnTo>
                                  <a:pt x="585482" y="47155"/>
                                </a:lnTo>
                                <a:lnTo>
                                  <a:pt x="581977" y="46837"/>
                                </a:lnTo>
                                <a:lnTo>
                                  <a:pt x="580847" y="49161"/>
                                </a:lnTo>
                                <a:lnTo>
                                  <a:pt x="579120" y="50355"/>
                                </a:lnTo>
                                <a:lnTo>
                                  <a:pt x="573849" y="50355"/>
                                </a:lnTo>
                                <a:lnTo>
                                  <a:pt x="571017" y="48437"/>
                                </a:lnTo>
                                <a:lnTo>
                                  <a:pt x="570788" y="42418"/>
                                </a:lnTo>
                                <a:lnTo>
                                  <a:pt x="585520" y="42418"/>
                                </a:lnTo>
                                <a:lnTo>
                                  <a:pt x="585520" y="40652"/>
                                </a:lnTo>
                                <a:lnTo>
                                  <a:pt x="585520" y="38900"/>
                                </a:lnTo>
                                <a:close/>
                              </a:path>
                              <a:path w="1445260" h="52705">
                                <a:moveTo>
                                  <a:pt x="616381" y="35687"/>
                                </a:moveTo>
                                <a:lnTo>
                                  <a:pt x="615924" y="34163"/>
                                </a:lnTo>
                                <a:lnTo>
                                  <a:pt x="615784" y="34010"/>
                                </a:lnTo>
                                <a:lnTo>
                                  <a:pt x="614070" y="32004"/>
                                </a:lnTo>
                                <a:lnTo>
                                  <a:pt x="612559" y="31483"/>
                                </a:lnTo>
                                <a:lnTo>
                                  <a:pt x="609384" y="31483"/>
                                </a:lnTo>
                                <a:lnTo>
                                  <a:pt x="608114" y="31826"/>
                                </a:lnTo>
                                <a:lnTo>
                                  <a:pt x="605790" y="32943"/>
                                </a:lnTo>
                                <a:lnTo>
                                  <a:pt x="604621" y="33731"/>
                                </a:lnTo>
                                <a:lnTo>
                                  <a:pt x="603491" y="34607"/>
                                </a:lnTo>
                                <a:lnTo>
                                  <a:pt x="603338" y="34607"/>
                                </a:lnTo>
                                <a:lnTo>
                                  <a:pt x="603402" y="31927"/>
                                </a:lnTo>
                                <a:lnTo>
                                  <a:pt x="600049" y="31927"/>
                                </a:lnTo>
                                <a:lnTo>
                                  <a:pt x="600049" y="51854"/>
                                </a:lnTo>
                                <a:lnTo>
                                  <a:pt x="603402" y="51854"/>
                                </a:lnTo>
                                <a:lnTo>
                                  <a:pt x="603402" y="37312"/>
                                </a:lnTo>
                                <a:lnTo>
                                  <a:pt x="606653" y="34785"/>
                                </a:lnTo>
                                <a:lnTo>
                                  <a:pt x="607314" y="34607"/>
                                </a:lnTo>
                                <a:lnTo>
                                  <a:pt x="609574" y="34010"/>
                                </a:lnTo>
                                <a:lnTo>
                                  <a:pt x="610933" y="34010"/>
                                </a:lnTo>
                                <a:lnTo>
                                  <a:pt x="611733" y="34480"/>
                                </a:lnTo>
                                <a:lnTo>
                                  <a:pt x="612914" y="36029"/>
                                </a:lnTo>
                                <a:lnTo>
                                  <a:pt x="613029" y="51854"/>
                                </a:lnTo>
                                <a:lnTo>
                                  <a:pt x="616381" y="51854"/>
                                </a:lnTo>
                                <a:lnTo>
                                  <a:pt x="616381" y="35687"/>
                                </a:lnTo>
                                <a:close/>
                              </a:path>
                              <a:path w="1445260" h="52705">
                                <a:moveTo>
                                  <a:pt x="637451" y="31927"/>
                                </a:moveTo>
                                <a:lnTo>
                                  <a:pt x="634085" y="31927"/>
                                </a:lnTo>
                                <a:lnTo>
                                  <a:pt x="634085" y="46558"/>
                                </a:lnTo>
                                <a:lnTo>
                                  <a:pt x="631037" y="48958"/>
                                </a:lnTo>
                                <a:lnTo>
                                  <a:pt x="627900" y="49771"/>
                                </a:lnTo>
                                <a:lnTo>
                                  <a:pt x="626529" y="49771"/>
                                </a:lnTo>
                                <a:lnTo>
                                  <a:pt x="625678" y="49276"/>
                                </a:lnTo>
                                <a:lnTo>
                                  <a:pt x="624522" y="47790"/>
                                </a:lnTo>
                                <a:lnTo>
                                  <a:pt x="624408" y="31927"/>
                                </a:lnTo>
                                <a:lnTo>
                                  <a:pt x="621055" y="31927"/>
                                </a:lnTo>
                                <a:lnTo>
                                  <a:pt x="621055" y="48120"/>
                                </a:lnTo>
                                <a:lnTo>
                                  <a:pt x="621525" y="49631"/>
                                </a:lnTo>
                                <a:lnTo>
                                  <a:pt x="623354" y="51803"/>
                                </a:lnTo>
                                <a:lnTo>
                                  <a:pt x="624941" y="52311"/>
                                </a:lnTo>
                                <a:lnTo>
                                  <a:pt x="628307" y="52311"/>
                                </a:lnTo>
                                <a:lnTo>
                                  <a:pt x="629729" y="51904"/>
                                </a:lnTo>
                                <a:lnTo>
                                  <a:pt x="631012" y="51257"/>
                                </a:lnTo>
                                <a:lnTo>
                                  <a:pt x="633082" y="49771"/>
                                </a:lnTo>
                                <a:lnTo>
                                  <a:pt x="633996" y="49123"/>
                                </a:lnTo>
                                <a:lnTo>
                                  <a:pt x="634149" y="49123"/>
                                </a:lnTo>
                                <a:lnTo>
                                  <a:pt x="634085" y="51854"/>
                                </a:lnTo>
                                <a:lnTo>
                                  <a:pt x="637451" y="51854"/>
                                </a:lnTo>
                                <a:lnTo>
                                  <a:pt x="637451" y="49123"/>
                                </a:lnTo>
                                <a:lnTo>
                                  <a:pt x="637451" y="31927"/>
                                </a:lnTo>
                                <a:close/>
                              </a:path>
                              <a:path w="1445260" h="52705">
                                <a:moveTo>
                                  <a:pt x="645579" y="12979"/>
                                </a:moveTo>
                                <a:lnTo>
                                  <a:pt x="644779" y="12268"/>
                                </a:lnTo>
                                <a:lnTo>
                                  <a:pt x="643966" y="11544"/>
                                </a:lnTo>
                                <a:lnTo>
                                  <a:pt x="642162" y="9918"/>
                                </a:lnTo>
                                <a:lnTo>
                                  <a:pt x="636003" y="9918"/>
                                </a:lnTo>
                                <a:lnTo>
                                  <a:pt x="634492" y="10693"/>
                                </a:lnTo>
                                <a:lnTo>
                                  <a:pt x="633476" y="11544"/>
                                </a:lnTo>
                                <a:lnTo>
                                  <a:pt x="634631" y="3048"/>
                                </a:lnTo>
                                <a:lnTo>
                                  <a:pt x="643953" y="3048"/>
                                </a:lnTo>
                                <a:lnTo>
                                  <a:pt x="644321" y="495"/>
                                </a:lnTo>
                                <a:lnTo>
                                  <a:pt x="632167" y="495"/>
                                </a:lnTo>
                                <a:lnTo>
                                  <a:pt x="630123" y="14262"/>
                                </a:lnTo>
                                <a:lnTo>
                                  <a:pt x="633082" y="14693"/>
                                </a:lnTo>
                                <a:lnTo>
                                  <a:pt x="633933" y="13296"/>
                                </a:lnTo>
                                <a:lnTo>
                                  <a:pt x="635203" y="12268"/>
                                </a:lnTo>
                                <a:lnTo>
                                  <a:pt x="640092" y="12268"/>
                                </a:lnTo>
                                <a:lnTo>
                                  <a:pt x="642150" y="14693"/>
                                </a:lnTo>
                                <a:lnTo>
                                  <a:pt x="642124" y="23050"/>
                                </a:lnTo>
                                <a:lnTo>
                                  <a:pt x="640130" y="25019"/>
                                </a:lnTo>
                                <a:lnTo>
                                  <a:pt x="634238" y="25019"/>
                                </a:lnTo>
                                <a:lnTo>
                                  <a:pt x="633006" y="23037"/>
                                </a:lnTo>
                                <a:lnTo>
                                  <a:pt x="632434" y="20662"/>
                                </a:lnTo>
                                <a:lnTo>
                                  <a:pt x="629043" y="20993"/>
                                </a:lnTo>
                                <a:lnTo>
                                  <a:pt x="629907" y="24523"/>
                                </a:lnTo>
                                <a:lnTo>
                                  <a:pt x="632345" y="27317"/>
                                </a:lnTo>
                                <a:lnTo>
                                  <a:pt x="642620" y="27317"/>
                                </a:lnTo>
                                <a:lnTo>
                                  <a:pt x="644740" y="25019"/>
                                </a:lnTo>
                                <a:lnTo>
                                  <a:pt x="645579" y="24117"/>
                                </a:lnTo>
                                <a:lnTo>
                                  <a:pt x="645579" y="12979"/>
                                </a:lnTo>
                                <a:close/>
                              </a:path>
                              <a:path w="1445260" h="52705">
                                <a:moveTo>
                                  <a:pt x="669277" y="35585"/>
                                </a:moveTo>
                                <a:lnTo>
                                  <a:pt x="668820" y="34023"/>
                                </a:lnTo>
                                <a:lnTo>
                                  <a:pt x="667080" y="32004"/>
                                </a:lnTo>
                                <a:lnTo>
                                  <a:pt x="665822" y="31483"/>
                                </a:lnTo>
                                <a:lnTo>
                                  <a:pt x="662851" y="31483"/>
                                </a:lnTo>
                                <a:lnTo>
                                  <a:pt x="661746" y="31750"/>
                                </a:lnTo>
                                <a:lnTo>
                                  <a:pt x="659523" y="32804"/>
                                </a:lnTo>
                                <a:lnTo>
                                  <a:pt x="658444" y="33655"/>
                                </a:lnTo>
                                <a:lnTo>
                                  <a:pt x="657288" y="34696"/>
                                </a:lnTo>
                                <a:lnTo>
                                  <a:pt x="656742" y="34023"/>
                                </a:lnTo>
                                <a:lnTo>
                                  <a:pt x="655764" y="32486"/>
                                </a:lnTo>
                                <a:lnTo>
                                  <a:pt x="654977" y="31864"/>
                                </a:lnTo>
                                <a:lnTo>
                                  <a:pt x="653897" y="31483"/>
                                </a:lnTo>
                                <a:lnTo>
                                  <a:pt x="652437" y="31483"/>
                                </a:lnTo>
                                <a:lnTo>
                                  <a:pt x="649147" y="32245"/>
                                </a:lnTo>
                                <a:lnTo>
                                  <a:pt x="648106" y="32753"/>
                                </a:lnTo>
                                <a:lnTo>
                                  <a:pt x="647026" y="33528"/>
                                </a:lnTo>
                                <a:lnTo>
                                  <a:pt x="645858" y="34607"/>
                                </a:lnTo>
                                <a:lnTo>
                                  <a:pt x="645807" y="31927"/>
                                </a:lnTo>
                                <a:lnTo>
                                  <a:pt x="642442" y="31927"/>
                                </a:lnTo>
                                <a:lnTo>
                                  <a:pt x="642442" y="51854"/>
                                </a:lnTo>
                                <a:lnTo>
                                  <a:pt x="645807" y="51854"/>
                                </a:lnTo>
                                <a:lnTo>
                                  <a:pt x="645871" y="37274"/>
                                </a:lnTo>
                                <a:lnTo>
                                  <a:pt x="648614" y="34912"/>
                                </a:lnTo>
                                <a:lnTo>
                                  <a:pt x="649490" y="34607"/>
                                </a:lnTo>
                                <a:lnTo>
                                  <a:pt x="651281" y="34023"/>
                                </a:lnTo>
                                <a:lnTo>
                                  <a:pt x="653364" y="34912"/>
                                </a:lnTo>
                                <a:lnTo>
                                  <a:pt x="653872" y="35585"/>
                                </a:lnTo>
                                <a:lnTo>
                                  <a:pt x="653986" y="35852"/>
                                </a:lnTo>
                                <a:lnTo>
                                  <a:pt x="654189" y="36918"/>
                                </a:lnTo>
                                <a:lnTo>
                                  <a:pt x="654189" y="51854"/>
                                </a:lnTo>
                                <a:lnTo>
                                  <a:pt x="657542" y="51854"/>
                                </a:lnTo>
                                <a:lnTo>
                                  <a:pt x="657542" y="37274"/>
                                </a:lnTo>
                                <a:lnTo>
                                  <a:pt x="660400" y="34861"/>
                                </a:lnTo>
                                <a:lnTo>
                                  <a:pt x="660895" y="34696"/>
                                </a:lnTo>
                                <a:lnTo>
                                  <a:pt x="662952" y="34023"/>
                                </a:lnTo>
                                <a:lnTo>
                                  <a:pt x="665187" y="35001"/>
                                </a:lnTo>
                                <a:lnTo>
                                  <a:pt x="665784" y="35852"/>
                                </a:lnTo>
                                <a:lnTo>
                                  <a:pt x="665886" y="36918"/>
                                </a:lnTo>
                                <a:lnTo>
                                  <a:pt x="665924" y="51854"/>
                                </a:lnTo>
                                <a:lnTo>
                                  <a:pt x="669277" y="51854"/>
                                </a:lnTo>
                                <a:lnTo>
                                  <a:pt x="669277" y="35585"/>
                                </a:lnTo>
                                <a:close/>
                              </a:path>
                              <a:path w="1445260" h="52705">
                                <a:moveTo>
                                  <a:pt x="691337" y="34963"/>
                                </a:moveTo>
                                <a:lnTo>
                                  <a:pt x="690156" y="33794"/>
                                </a:lnTo>
                                <a:lnTo>
                                  <a:pt x="687895" y="31534"/>
                                </a:lnTo>
                                <a:lnTo>
                                  <a:pt x="687895" y="46939"/>
                                </a:lnTo>
                                <a:lnTo>
                                  <a:pt x="685977" y="49999"/>
                                </a:lnTo>
                                <a:lnTo>
                                  <a:pt x="680021" y="49999"/>
                                </a:lnTo>
                                <a:lnTo>
                                  <a:pt x="678421" y="48196"/>
                                </a:lnTo>
                                <a:lnTo>
                                  <a:pt x="677545" y="46939"/>
                                </a:lnTo>
                                <a:lnTo>
                                  <a:pt x="677545" y="36652"/>
                                </a:lnTo>
                                <a:lnTo>
                                  <a:pt x="678967" y="35001"/>
                                </a:lnTo>
                                <a:lnTo>
                                  <a:pt x="680504" y="33921"/>
                                </a:lnTo>
                                <a:lnTo>
                                  <a:pt x="680694" y="33794"/>
                                </a:lnTo>
                                <a:lnTo>
                                  <a:pt x="685977" y="33794"/>
                                </a:lnTo>
                                <a:lnTo>
                                  <a:pt x="687793" y="36652"/>
                                </a:lnTo>
                                <a:lnTo>
                                  <a:pt x="687895" y="46939"/>
                                </a:lnTo>
                                <a:lnTo>
                                  <a:pt x="687895" y="31534"/>
                                </a:lnTo>
                                <a:lnTo>
                                  <a:pt x="680948" y="31483"/>
                                </a:lnTo>
                                <a:lnTo>
                                  <a:pt x="679119" y="32499"/>
                                </a:lnTo>
                                <a:lnTo>
                                  <a:pt x="677608" y="33921"/>
                                </a:lnTo>
                                <a:lnTo>
                                  <a:pt x="677545" y="24625"/>
                                </a:lnTo>
                                <a:lnTo>
                                  <a:pt x="674192" y="24625"/>
                                </a:lnTo>
                                <a:lnTo>
                                  <a:pt x="674192" y="51854"/>
                                </a:lnTo>
                                <a:lnTo>
                                  <a:pt x="677519" y="51854"/>
                                </a:lnTo>
                                <a:lnTo>
                                  <a:pt x="677481" y="49885"/>
                                </a:lnTo>
                                <a:lnTo>
                                  <a:pt x="678713" y="50800"/>
                                </a:lnTo>
                                <a:lnTo>
                                  <a:pt x="680351" y="52311"/>
                                </a:lnTo>
                                <a:lnTo>
                                  <a:pt x="688822" y="52311"/>
                                </a:lnTo>
                                <a:lnTo>
                                  <a:pt x="690130" y="49999"/>
                                </a:lnTo>
                                <a:lnTo>
                                  <a:pt x="691337" y="47891"/>
                                </a:lnTo>
                                <a:lnTo>
                                  <a:pt x="691337" y="34963"/>
                                </a:lnTo>
                                <a:close/>
                              </a:path>
                              <a:path w="1445260" h="52705">
                                <a:moveTo>
                                  <a:pt x="712584" y="38900"/>
                                </a:moveTo>
                                <a:lnTo>
                                  <a:pt x="711682" y="35979"/>
                                </a:lnTo>
                                <a:lnTo>
                                  <a:pt x="709917" y="34010"/>
                                </a:lnTo>
                                <a:lnTo>
                                  <a:pt x="709345" y="33426"/>
                                </a:lnTo>
                                <a:lnTo>
                                  <a:pt x="709117" y="33197"/>
                                </a:lnTo>
                                <a:lnTo>
                                  <a:pt x="709117" y="40652"/>
                                </a:lnTo>
                                <a:lnTo>
                                  <a:pt x="697839" y="40652"/>
                                </a:lnTo>
                                <a:lnTo>
                                  <a:pt x="698106" y="35521"/>
                                </a:lnTo>
                                <a:lnTo>
                                  <a:pt x="700608" y="33426"/>
                                </a:lnTo>
                                <a:lnTo>
                                  <a:pt x="706526" y="33426"/>
                                </a:lnTo>
                                <a:lnTo>
                                  <a:pt x="708748" y="36156"/>
                                </a:lnTo>
                                <a:lnTo>
                                  <a:pt x="709117" y="40652"/>
                                </a:lnTo>
                                <a:lnTo>
                                  <a:pt x="709117" y="33197"/>
                                </a:lnTo>
                                <a:lnTo>
                                  <a:pt x="708266" y="32296"/>
                                </a:lnTo>
                                <a:lnTo>
                                  <a:pt x="706158" y="31483"/>
                                </a:lnTo>
                                <a:lnTo>
                                  <a:pt x="700836" y="31483"/>
                                </a:lnTo>
                                <a:lnTo>
                                  <a:pt x="698665" y="32334"/>
                                </a:lnTo>
                                <a:lnTo>
                                  <a:pt x="695312" y="35610"/>
                                </a:lnTo>
                                <a:lnTo>
                                  <a:pt x="694410" y="38354"/>
                                </a:lnTo>
                                <a:lnTo>
                                  <a:pt x="694410" y="45542"/>
                                </a:lnTo>
                                <a:lnTo>
                                  <a:pt x="695312" y="48171"/>
                                </a:lnTo>
                                <a:lnTo>
                                  <a:pt x="696963" y="49847"/>
                                </a:lnTo>
                                <a:lnTo>
                                  <a:pt x="698639" y="51600"/>
                                </a:lnTo>
                                <a:lnTo>
                                  <a:pt x="701065" y="52311"/>
                                </a:lnTo>
                                <a:lnTo>
                                  <a:pt x="706462" y="52311"/>
                                </a:lnTo>
                                <a:lnTo>
                                  <a:pt x="708367" y="51600"/>
                                </a:lnTo>
                                <a:lnTo>
                                  <a:pt x="710069" y="50355"/>
                                </a:lnTo>
                                <a:lnTo>
                                  <a:pt x="711149" y="49568"/>
                                </a:lnTo>
                                <a:lnTo>
                                  <a:pt x="712038" y="48310"/>
                                </a:lnTo>
                                <a:lnTo>
                                  <a:pt x="712546" y="47155"/>
                                </a:lnTo>
                                <a:lnTo>
                                  <a:pt x="709041" y="46837"/>
                                </a:lnTo>
                                <a:lnTo>
                                  <a:pt x="707910" y="49161"/>
                                </a:lnTo>
                                <a:lnTo>
                                  <a:pt x="706183" y="50355"/>
                                </a:lnTo>
                                <a:lnTo>
                                  <a:pt x="700913" y="50355"/>
                                </a:lnTo>
                                <a:lnTo>
                                  <a:pt x="698080" y="48437"/>
                                </a:lnTo>
                                <a:lnTo>
                                  <a:pt x="697852" y="42418"/>
                                </a:lnTo>
                                <a:lnTo>
                                  <a:pt x="712584" y="42418"/>
                                </a:lnTo>
                                <a:lnTo>
                                  <a:pt x="712584" y="40652"/>
                                </a:lnTo>
                                <a:lnTo>
                                  <a:pt x="712584" y="38900"/>
                                </a:lnTo>
                                <a:close/>
                              </a:path>
                              <a:path w="1445260" h="52705">
                                <a:moveTo>
                                  <a:pt x="726173" y="32219"/>
                                </a:moveTo>
                                <a:lnTo>
                                  <a:pt x="725195" y="31699"/>
                                </a:lnTo>
                                <a:lnTo>
                                  <a:pt x="723760" y="31483"/>
                                </a:lnTo>
                                <a:lnTo>
                                  <a:pt x="721372" y="32194"/>
                                </a:lnTo>
                                <a:lnTo>
                                  <a:pt x="719416" y="33985"/>
                                </a:lnTo>
                                <a:lnTo>
                                  <a:pt x="719366" y="31927"/>
                                </a:lnTo>
                                <a:lnTo>
                                  <a:pt x="716013" y="31927"/>
                                </a:lnTo>
                                <a:lnTo>
                                  <a:pt x="716013" y="51854"/>
                                </a:lnTo>
                                <a:lnTo>
                                  <a:pt x="719366" y="51854"/>
                                </a:lnTo>
                                <a:lnTo>
                                  <a:pt x="719366" y="37147"/>
                                </a:lnTo>
                                <a:lnTo>
                                  <a:pt x="721461" y="34899"/>
                                </a:lnTo>
                                <a:lnTo>
                                  <a:pt x="723620" y="34048"/>
                                </a:lnTo>
                                <a:lnTo>
                                  <a:pt x="724954" y="34315"/>
                                </a:lnTo>
                                <a:lnTo>
                                  <a:pt x="725792" y="34899"/>
                                </a:lnTo>
                                <a:lnTo>
                                  <a:pt x="725906" y="34048"/>
                                </a:lnTo>
                                <a:lnTo>
                                  <a:pt x="726173" y="32219"/>
                                </a:lnTo>
                                <a:close/>
                              </a:path>
                              <a:path w="1445260" h="52705">
                                <a:moveTo>
                                  <a:pt x="757021" y="34429"/>
                                </a:moveTo>
                                <a:lnTo>
                                  <a:pt x="755967" y="33616"/>
                                </a:lnTo>
                                <a:lnTo>
                                  <a:pt x="753592" y="31762"/>
                                </a:lnTo>
                                <a:lnTo>
                                  <a:pt x="753592" y="35852"/>
                                </a:lnTo>
                                <a:lnTo>
                                  <a:pt x="753592" y="47371"/>
                                </a:lnTo>
                                <a:lnTo>
                                  <a:pt x="751332" y="50177"/>
                                </a:lnTo>
                                <a:lnTo>
                                  <a:pt x="744499" y="50177"/>
                                </a:lnTo>
                                <a:lnTo>
                                  <a:pt x="742188" y="47625"/>
                                </a:lnTo>
                                <a:lnTo>
                                  <a:pt x="742200" y="35852"/>
                                </a:lnTo>
                                <a:lnTo>
                                  <a:pt x="744893" y="33616"/>
                                </a:lnTo>
                                <a:lnTo>
                                  <a:pt x="750887" y="33616"/>
                                </a:lnTo>
                                <a:lnTo>
                                  <a:pt x="753592" y="35852"/>
                                </a:lnTo>
                                <a:lnTo>
                                  <a:pt x="753592" y="31762"/>
                                </a:lnTo>
                                <a:lnTo>
                                  <a:pt x="753237" y="31483"/>
                                </a:lnTo>
                                <a:lnTo>
                                  <a:pt x="742543" y="31483"/>
                                </a:lnTo>
                                <a:lnTo>
                                  <a:pt x="738759" y="34429"/>
                                </a:lnTo>
                                <a:lnTo>
                                  <a:pt x="738759" y="48552"/>
                                </a:lnTo>
                                <a:lnTo>
                                  <a:pt x="741692" y="52311"/>
                                </a:lnTo>
                                <a:lnTo>
                                  <a:pt x="753986" y="52311"/>
                                </a:lnTo>
                                <a:lnTo>
                                  <a:pt x="755650" y="50177"/>
                                </a:lnTo>
                                <a:lnTo>
                                  <a:pt x="756920" y="48552"/>
                                </a:lnTo>
                                <a:lnTo>
                                  <a:pt x="757021" y="34429"/>
                                </a:lnTo>
                                <a:close/>
                              </a:path>
                              <a:path w="1445260" h="52705">
                                <a:moveTo>
                                  <a:pt x="770039" y="24980"/>
                                </a:moveTo>
                                <a:lnTo>
                                  <a:pt x="768667" y="24447"/>
                                </a:lnTo>
                                <a:lnTo>
                                  <a:pt x="766533" y="24218"/>
                                </a:lnTo>
                                <a:lnTo>
                                  <a:pt x="764806" y="24218"/>
                                </a:lnTo>
                                <a:lnTo>
                                  <a:pt x="763562" y="24663"/>
                                </a:lnTo>
                                <a:lnTo>
                                  <a:pt x="762685" y="25400"/>
                                </a:lnTo>
                                <a:lnTo>
                                  <a:pt x="761619" y="26416"/>
                                </a:lnTo>
                                <a:lnTo>
                                  <a:pt x="761161" y="28194"/>
                                </a:lnTo>
                                <a:lnTo>
                                  <a:pt x="761161" y="31927"/>
                                </a:lnTo>
                                <a:lnTo>
                                  <a:pt x="759167" y="31927"/>
                                </a:lnTo>
                                <a:lnTo>
                                  <a:pt x="759167" y="34150"/>
                                </a:lnTo>
                                <a:lnTo>
                                  <a:pt x="761161" y="34150"/>
                                </a:lnTo>
                                <a:lnTo>
                                  <a:pt x="761161" y="51854"/>
                                </a:lnTo>
                                <a:lnTo>
                                  <a:pt x="764514" y="51854"/>
                                </a:lnTo>
                                <a:lnTo>
                                  <a:pt x="764514" y="34150"/>
                                </a:lnTo>
                                <a:lnTo>
                                  <a:pt x="768159" y="34150"/>
                                </a:lnTo>
                                <a:lnTo>
                                  <a:pt x="768159" y="31927"/>
                                </a:lnTo>
                                <a:lnTo>
                                  <a:pt x="764514" y="31927"/>
                                </a:lnTo>
                                <a:lnTo>
                                  <a:pt x="764514" y="28714"/>
                                </a:lnTo>
                                <a:lnTo>
                                  <a:pt x="764819" y="27584"/>
                                </a:lnTo>
                                <a:lnTo>
                                  <a:pt x="765416" y="27038"/>
                                </a:lnTo>
                                <a:lnTo>
                                  <a:pt x="767156" y="26479"/>
                                </a:lnTo>
                                <a:lnTo>
                                  <a:pt x="768667" y="26720"/>
                                </a:lnTo>
                                <a:lnTo>
                                  <a:pt x="769569" y="27216"/>
                                </a:lnTo>
                                <a:lnTo>
                                  <a:pt x="769721" y="26479"/>
                                </a:lnTo>
                                <a:lnTo>
                                  <a:pt x="770039" y="24980"/>
                                </a:lnTo>
                                <a:close/>
                              </a:path>
                              <a:path w="1445260" h="52705">
                                <a:moveTo>
                                  <a:pt x="797483" y="46786"/>
                                </a:moveTo>
                                <a:lnTo>
                                  <a:pt x="794042" y="46431"/>
                                </a:lnTo>
                                <a:lnTo>
                                  <a:pt x="793330" y="48704"/>
                                </a:lnTo>
                                <a:lnTo>
                                  <a:pt x="792060" y="50165"/>
                                </a:lnTo>
                                <a:lnTo>
                                  <a:pt x="786968" y="50165"/>
                                </a:lnTo>
                                <a:lnTo>
                                  <a:pt x="784479" y="48209"/>
                                </a:lnTo>
                                <a:lnTo>
                                  <a:pt x="784479" y="36207"/>
                                </a:lnTo>
                                <a:lnTo>
                                  <a:pt x="786853" y="33629"/>
                                </a:lnTo>
                                <a:lnTo>
                                  <a:pt x="791972" y="33629"/>
                                </a:lnTo>
                                <a:lnTo>
                                  <a:pt x="793115" y="34963"/>
                                </a:lnTo>
                                <a:lnTo>
                                  <a:pt x="793877" y="36779"/>
                                </a:lnTo>
                                <a:lnTo>
                                  <a:pt x="797280" y="36461"/>
                                </a:lnTo>
                                <a:lnTo>
                                  <a:pt x="796417" y="33629"/>
                                </a:lnTo>
                                <a:lnTo>
                                  <a:pt x="794131" y="31483"/>
                                </a:lnTo>
                                <a:lnTo>
                                  <a:pt x="784682" y="31483"/>
                                </a:lnTo>
                                <a:lnTo>
                                  <a:pt x="781050" y="34721"/>
                                </a:lnTo>
                                <a:lnTo>
                                  <a:pt x="781050" y="49225"/>
                                </a:lnTo>
                                <a:lnTo>
                                  <a:pt x="784440" y="52311"/>
                                </a:lnTo>
                                <a:lnTo>
                                  <a:pt x="793965" y="52311"/>
                                </a:lnTo>
                                <a:lnTo>
                                  <a:pt x="796544" y="50165"/>
                                </a:lnTo>
                                <a:lnTo>
                                  <a:pt x="797483" y="46786"/>
                                </a:lnTo>
                                <a:close/>
                              </a:path>
                              <a:path w="1445260" h="52705">
                                <a:moveTo>
                                  <a:pt x="804621" y="24625"/>
                                </a:moveTo>
                                <a:lnTo>
                                  <a:pt x="802982" y="24625"/>
                                </a:lnTo>
                                <a:lnTo>
                                  <a:pt x="803821" y="23164"/>
                                </a:lnTo>
                                <a:lnTo>
                                  <a:pt x="803821" y="13144"/>
                                </a:lnTo>
                                <a:lnTo>
                                  <a:pt x="803097" y="12395"/>
                                </a:lnTo>
                                <a:lnTo>
                                  <a:pt x="800836" y="10020"/>
                                </a:lnTo>
                                <a:lnTo>
                                  <a:pt x="800392" y="10020"/>
                                </a:lnTo>
                                <a:lnTo>
                                  <a:pt x="800392" y="15430"/>
                                </a:lnTo>
                                <a:lnTo>
                                  <a:pt x="800392" y="21412"/>
                                </a:lnTo>
                                <a:lnTo>
                                  <a:pt x="798995" y="24942"/>
                                </a:lnTo>
                                <a:lnTo>
                                  <a:pt x="791184" y="24942"/>
                                </a:lnTo>
                                <a:lnTo>
                                  <a:pt x="790016" y="21412"/>
                                </a:lnTo>
                                <a:lnTo>
                                  <a:pt x="789901" y="14986"/>
                                </a:lnTo>
                                <a:lnTo>
                                  <a:pt x="791235" y="13398"/>
                                </a:lnTo>
                                <a:lnTo>
                                  <a:pt x="792086" y="12395"/>
                                </a:lnTo>
                                <a:lnTo>
                                  <a:pt x="798690" y="12395"/>
                                </a:lnTo>
                                <a:lnTo>
                                  <a:pt x="800392" y="15430"/>
                                </a:lnTo>
                                <a:lnTo>
                                  <a:pt x="800392" y="10020"/>
                                </a:lnTo>
                                <a:lnTo>
                                  <a:pt x="792632" y="10020"/>
                                </a:lnTo>
                                <a:lnTo>
                                  <a:pt x="790689" y="11531"/>
                                </a:lnTo>
                                <a:lnTo>
                                  <a:pt x="789863" y="13398"/>
                                </a:lnTo>
                                <a:lnTo>
                                  <a:pt x="789901" y="5067"/>
                                </a:lnTo>
                                <a:lnTo>
                                  <a:pt x="791845" y="2374"/>
                                </a:lnTo>
                                <a:lnTo>
                                  <a:pt x="797750" y="2374"/>
                                </a:lnTo>
                                <a:lnTo>
                                  <a:pt x="798893" y="3873"/>
                                </a:lnTo>
                                <a:lnTo>
                                  <a:pt x="799477" y="5676"/>
                                </a:lnTo>
                                <a:lnTo>
                                  <a:pt x="802843" y="5321"/>
                                </a:lnTo>
                                <a:lnTo>
                                  <a:pt x="801916" y="2374"/>
                                </a:lnTo>
                                <a:lnTo>
                                  <a:pt x="801738" y="1765"/>
                                </a:lnTo>
                                <a:lnTo>
                                  <a:pt x="799122" y="0"/>
                                </a:lnTo>
                                <a:lnTo>
                                  <a:pt x="788974" y="0"/>
                                </a:lnTo>
                                <a:lnTo>
                                  <a:pt x="786485" y="5067"/>
                                </a:lnTo>
                                <a:lnTo>
                                  <a:pt x="786371" y="24104"/>
                                </a:lnTo>
                                <a:lnTo>
                                  <a:pt x="789609" y="27317"/>
                                </a:lnTo>
                                <a:lnTo>
                                  <a:pt x="801255" y="27317"/>
                                </a:lnTo>
                                <a:lnTo>
                                  <a:pt x="801255" y="51866"/>
                                </a:lnTo>
                                <a:lnTo>
                                  <a:pt x="804621" y="51866"/>
                                </a:lnTo>
                                <a:lnTo>
                                  <a:pt x="804621" y="24625"/>
                                </a:lnTo>
                                <a:close/>
                              </a:path>
                              <a:path w="1445260" h="52705">
                                <a:moveTo>
                                  <a:pt x="825881" y="31927"/>
                                </a:moveTo>
                                <a:lnTo>
                                  <a:pt x="822528" y="31927"/>
                                </a:lnTo>
                                <a:lnTo>
                                  <a:pt x="822528" y="46558"/>
                                </a:lnTo>
                                <a:lnTo>
                                  <a:pt x="819480" y="48958"/>
                                </a:lnTo>
                                <a:lnTo>
                                  <a:pt x="816343" y="49771"/>
                                </a:lnTo>
                                <a:lnTo>
                                  <a:pt x="814971" y="49771"/>
                                </a:lnTo>
                                <a:lnTo>
                                  <a:pt x="814120" y="49276"/>
                                </a:lnTo>
                                <a:lnTo>
                                  <a:pt x="812965" y="47790"/>
                                </a:lnTo>
                                <a:lnTo>
                                  <a:pt x="812850" y="31927"/>
                                </a:lnTo>
                                <a:lnTo>
                                  <a:pt x="809498" y="31927"/>
                                </a:lnTo>
                                <a:lnTo>
                                  <a:pt x="809498" y="48120"/>
                                </a:lnTo>
                                <a:lnTo>
                                  <a:pt x="809967" y="49631"/>
                                </a:lnTo>
                                <a:lnTo>
                                  <a:pt x="811796" y="51803"/>
                                </a:lnTo>
                                <a:lnTo>
                                  <a:pt x="813384" y="52311"/>
                                </a:lnTo>
                                <a:lnTo>
                                  <a:pt x="816749" y="52311"/>
                                </a:lnTo>
                                <a:lnTo>
                                  <a:pt x="818172" y="51904"/>
                                </a:lnTo>
                                <a:lnTo>
                                  <a:pt x="819454" y="51257"/>
                                </a:lnTo>
                                <a:lnTo>
                                  <a:pt x="821524" y="49771"/>
                                </a:lnTo>
                                <a:lnTo>
                                  <a:pt x="822439" y="49123"/>
                                </a:lnTo>
                                <a:lnTo>
                                  <a:pt x="822591" y="49123"/>
                                </a:lnTo>
                                <a:lnTo>
                                  <a:pt x="822528" y="51854"/>
                                </a:lnTo>
                                <a:lnTo>
                                  <a:pt x="825881" y="51854"/>
                                </a:lnTo>
                                <a:lnTo>
                                  <a:pt x="825881" y="49123"/>
                                </a:lnTo>
                                <a:lnTo>
                                  <a:pt x="825881" y="31927"/>
                                </a:lnTo>
                                <a:close/>
                              </a:path>
                              <a:path w="1445260" h="52705">
                                <a:moveTo>
                                  <a:pt x="845959" y="44640"/>
                                </a:moveTo>
                                <a:lnTo>
                                  <a:pt x="845439" y="43446"/>
                                </a:lnTo>
                                <a:lnTo>
                                  <a:pt x="843597" y="41579"/>
                                </a:lnTo>
                                <a:lnTo>
                                  <a:pt x="842124" y="40932"/>
                                </a:lnTo>
                                <a:lnTo>
                                  <a:pt x="836193" y="39331"/>
                                </a:lnTo>
                                <a:lnTo>
                                  <a:pt x="835367" y="39027"/>
                                </a:lnTo>
                                <a:lnTo>
                                  <a:pt x="834529" y="38328"/>
                                </a:lnTo>
                                <a:lnTo>
                                  <a:pt x="833475" y="36271"/>
                                </a:lnTo>
                                <a:lnTo>
                                  <a:pt x="834567" y="34086"/>
                                </a:lnTo>
                                <a:lnTo>
                                  <a:pt x="835406" y="33566"/>
                                </a:lnTo>
                                <a:lnTo>
                                  <a:pt x="836650" y="33362"/>
                                </a:lnTo>
                                <a:lnTo>
                                  <a:pt x="840282" y="33362"/>
                                </a:lnTo>
                                <a:lnTo>
                                  <a:pt x="841730" y="34417"/>
                                </a:lnTo>
                                <a:lnTo>
                                  <a:pt x="842264" y="35585"/>
                                </a:lnTo>
                                <a:lnTo>
                                  <a:pt x="845210" y="35204"/>
                                </a:lnTo>
                                <a:lnTo>
                                  <a:pt x="843546" y="33362"/>
                                </a:lnTo>
                                <a:lnTo>
                                  <a:pt x="842886" y="32613"/>
                                </a:lnTo>
                                <a:lnTo>
                                  <a:pt x="841540" y="31838"/>
                                </a:lnTo>
                                <a:lnTo>
                                  <a:pt x="839901" y="31483"/>
                                </a:lnTo>
                                <a:lnTo>
                                  <a:pt x="835482" y="31483"/>
                                </a:lnTo>
                                <a:lnTo>
                                  <a:pt x="833755" y="31915"/>
                                </a:lnTo>
                                <a:lnTo>
                                  <a:pt x="831024" y="33591"/>
                                </a:lnTo>
                                <a:lnTo>
                                  <a:pt x="830199" y="34937"/>
                                </a:lnTo>
                                <a:lnTo>
                                  <a:pt x="830199" y="37871"/>
                                </a:lnTo>
                                <a:lnTo>
                                  <a:pt x="830618" y="38976"/>
                                </a:lnTo>
                                <a:lnTo>
                                  <a:pt x="831532" y="39890"/>
                                </a:lnTo>
                                <a:lnTo>
                                  <a:pt x="832523" y="40944"/>
                                </a:lnTo>
                                <a:lnTo>
                                  <a:pt x="833843" y="41529"/>
                                </a:lnTo>
                                <a:lnTo>
                                  <a:pt x="836637" y="42252"/>
                                </a:lnTo>
                                <a:lnTo>
                                  <a:pt x="839419" y="42926"/>
                                </a:lnTo>
                                <a:lnTo>
                                  <a:pt x="840701" y="43383"/>
                                </a:lnTo>
                                <a:lnTo>
                                  <a:pt x="841527" y="44196"/>
                                </a:lnTo>
                                <a:lnTo>
                                  <a:pt x="842556" y="46545"/>
                                </a:lnTo>
                                <a:lnTo>
                                  <a:pt x="842429" y="48031"/>
                                </a:lnTo>
                                <a:lnTo>
                                  <a:pt x="842149" y="48691"/>
                                </a:lnTo>
                                <a:lnTo>
                                  <a:pt x="840536" y="50076"/>
                                </a:lnTo>
                                <a:lnTo>
                                  <a:pt x="839216" y="50431"/>
                                </a:lnTo>
                                <a:lnTo>
                                  <a:pt x="835456" y="50431"/>
                                </a:lnTo>
                                <a:lnTo>
                                  <a:pt x="833678" y="49466"/>
                                </a:lnTo>
                                <a:lnTo>
                                  <a:pt x="832954" y="48031"/>
                                </a:lnTo>
                                <a:lnTo>
                                  <a:pt x="829792" y="48425"/>
                                </a:lnTo>
                                <a:lnTo>
                                  <a:pt x="830541" y="49745"/>
                                </a:lnTo>
                                <a:lnTo>
                                  <a:pt x="831532" y="50787"/>
                                </a:lnTo>
                                <a:lnTo>
                                  <a:pt x="832866" y="51358"/>
                                </a:lnTo>
                                <a:lnTo>
                                  <a:pt x="834263" y="52019"/>
                                </a:lnTo>
                                <a:lnTo>
                                  <a:pt x="835977" y="52311"/>
                                </a:lnTo>
                                <a:lnTo>
                                  <a:pt x="840511" y="52311"/>
                                </a:lnTo>
                                <a:lnTo>
                                  <a:pt x="842530" y="51638"/>
                                </a:lnTo>
                                <a:lnTo>
                                  <a:pt x="844003" y="50431"/>
                                </a:lnTo>
                                <a:lnTo>
                                  <a:pt x="845312" y="49377"/>
                                </a:lnTo>
                                <a:lnTo>
                                  <a:pt x="845934" y="48031"/>
                                </a:lnTo>
                                <a:lnTo>
                                  <a:pt x="845959" y="44640"/>
                                </a:lnTo>
                                <a:close/>
                              </a:path>
                              <a:path w="1445260" h="52705">
                                <a:moveTo>
                                  <a:pt x="857796" y="51460"/>
                                </a:moveTo>
                                <a:lnTo>
                                  <a:pt x="857427" y="49999"/>
                                </a:lnTo>
                                <a:lnTo>
                                  <a:pt x="857250" y="49250"/>
                                </a:lnTo>
                                <a:lnTo>
                                  <a:pt x="855306" y="49999"/>
                                </a:lnTo>
                                <a:lnTo>
                                  <a:pt x="853922" y="49999"/>
                                </a:lnTo>
                                <a:lnTo>
                                  <a:pt x="853186" y="48387"/>
                                </a:lnTo>
                                <a:lnTo>
                                  <a:pt x="853186" y="34163"/>
                                </a:lnTo>
                                <a:lnTo>
                                  <a:pt x="856678" y="34163"/>
                                </a:lnTo>
                                <a:lnTo>
                                  <a:pt x="856678" y="31927"/>
                                </a:lnTo>
                                <a:lnTo>
                                  <a:pt x="853186" y="31927"/>
                                </a:lnTo>
                                <a:lnTo>
                                  <a:pt x="853186" y="27609"/>
                                </a:lnTo>
                                <a:lnTo>
                                  <a:pt x="849833" y="27609"/>
                                </a:lnTo>
                                <a:lnTo>
                                  <a:pt x="849833" y="31927"/>
                                </a:lnTo>
                                <a:lnTo>
                                  <a:pt x="847839" y="31927"/>
                                </a:lnTo>
                                <a:lnTo>
                                  <a:pt x="847839" y="34163"/>
                                </a:lnTo>
                                <a:lnTo>
                                  <a:pt x="849833" y="34163"/>
                                </a:lnTo>
                                <a:lnTo>
                                  <a:pt x="849833" y="50584"/>
                                </a:lnTo>
                                <a:lnTo>
                                  <a:pt x="851573" y="52311"/>
                                </a:lnTo>
                                <a:lnTo>
                                  <a:pt x="855941" y="52311"/>
                                </a:lnTo>
                                <a:lnTo>
                                  <a:pt x="856996" y="51854"/>
                                </a:lnTo>
                                <a:lnTo>
                                  <a:pt x="857796" y="51460"/>
                                </a:lnTo>
                                <a:close/>
                              </a:path>
                              <a:path w="1445260" h="52705">
                                <a:moveTo>
                                  <a:pt x="877747" y="38900"/>
                                </a:moveTo>
                                <a:lnTo>
                                  <a:pt x="876846" y="35979"/>
                                </a:lnTo>
                                <a:lnTo>
                                  <a:pt x="875080" y="34010"/>
                                </a:lnTo>
                                <a:lnTo>
                                  <a:pt x="874509" y="33426"/>
                                </a:lnTo>
                                <a:lnTo>
                                  <a:pt x="874280" y="33197"/>
                                </a:lnTo>
                                <a:lnTo>
                                  <a:pt x="874280" y="40652"/>
                                </a:lnTo>
                                <a:lnTo>
                                  <a:pt x="863003" y="40652"/>
                                </a:lnTo>
                                <a:lnTo>
                                  <a:pt x="863269" y="35521"/>
                                </a:lnTo>
                                <a:lnTo>
                                  <a:pt x="865771" y="33426"/>
                                </a:lnTo>
                                <a:lnTo>
                                  <a:pt x="871689" y="33426"/>
                                </a:lnTo>
                                <a:lnTo>
                                  <a:pt x="873912" y="36156"/>
                                </a:lnTo>
                                <a:lnTo>
                                  <a:pt x="874280" y="40652"/>
                                </a:lnTo>
                                <a:lnTo>
                                  <a:pt x="874280" y="33197"/>
                                </a:lnTo>
                                <a:lnTo>
                                  <a:pt x="873429" y="32296"/>
                                </a:lnTo>
                                <a:lnTo>
                                  <a:pt x="871321" y="31483"/>
                                </a:lnTo>
                                <a:lnTo>
                                  <a:pt x="866000" y="31483"/>
                                </a:lnTo>
                                <a:lnTo>
                                  <a:pt x="863828" y="32334"/>
                                </a:lnTo>
                                <a:lnTo>
                                  <a:pt x="860463" y="35610"/>
                                </a:lnTo>
                                <a:lnTo>
                                  <a:pt x="859574" y="38354"/>
                                </a:lnTo>
                                <a:lnTo>
                                  <a:pt x="859574" y="45542"/>
                                </a:lnTo>
                                <a:lnTo>
                                  <a:pt x="860475" y="48171"/>
                                </a:lnTo>
                                <a:lnTo>
                                  <a:pt x="862126" y="49847"/>
                                </a:lnTo>
                                <a:lnTo>
                                  <a:pt x="863803" y="51600"/>
                                </a:lnTo>
                                <a:lnTo>
                                  <a:pt x="866228" y="52311"/>
                                </a:lnTo>
                                <a:lnTo>
                                  <a:pt x="871626" y="52311"/>
                                </a:lnTo>
                                <a:lnTo>
                                  <a:pt x="873531" y="51600"/>
                                </a:lnTo>
                                <a:lnTo>
                                  <a:pt x="875233" y="50355"/>
                                </a:lnTo>
                                <a:lnTo>
                                  <a:pt x="876312" y="49568"/>
                                </a:lnTo>
                                <a:lnTo>
                                  <a:pt x="877201" y="48310"/>
                                </a:lnTo>
                                <a:lnTo>
                                  <a:pt x="877709" y="47155"/>
                                </a:lnTo>
                                <a:lnTo>
                                  <a:pt x="874204" y="46837"/>
                                </a:lnTo>
                                <a:lnTo>
                                  <a:pt x="873074" y="49161"/>
                                </a:lnTo>
                                <a:lnTo>
                                  <a:pt x="871347" y="50355"/>
                                </a:lnTo>
                                <a:lnTo>
                                  <a:pt x="866076" y="50355"/>
                                </a:lnTo>
                                <a:lnTo>
                                  <a:pt x="863244" y="48437"/>
                                </a:lnTo>
                                <a:lnTo>
                                  <a:pt x="863015" y="42418"/>
                                </a:lnTo>
                                <a:lnTo>
                                  <a:pt x="877747" y="42418"/>
                                </a:lnTo>
                                <a:lnTo>
                                  <a:pt x="877747" y="40652"/>
                                </a:lnTo>
                                <a:lnTo>
                                  <a:pt x="877747" y="38900"/>
                                </a:lnTo>
                                <a:close/>
                              </a:path>
                              <a:path w="1445260" h="52705">
                                <a:moveTo>
                                  <a:pt x="891336" y="32219"/>
                                </a:moveTo>
                                <a:lnTo>
                                  <a:pt x="890358" y="31699"/>
                                </a:lnTo>
                                <a:lnTo>
                                  <a:pt x="888923" y="31483"/>
                                </a:lnTo>
                                <a:lnTo>
                                  <a:pt x="886536" y="32194"/>
                                </a:lnTo>
                                <a:lnTo>
                                  <a:pt x="884580" y="33985"/>
                                </a:lnTo>
                                <a:lnTo>
                                  <a:pt x="884529" y="31927"/>
                                </a:lnTo>
                                <a:lnTo>
                                  <a:pt x="881176" y="31927"/>
                                </a:lnTo>
                                <a:lnTo>
                                  <a:pt x="881176" y="51854"/>
                                </a:lnTo>
                                <a:lnTo>
                                  <a:pt x="884529" y="51854"/>
                                </a:lnTo>
                                <a:lnTo>
                                  <a:pt x="884529" y="37147"/>
                                </a:lnTo>
                                <a:lnTo>
                                  <a:pt x="886625" y="34899"/>
                                </a:lnTo>
                                <a:lnTo>
                                  <a:pt x="888771" y="34048"/>
                                </a:lnTo>
                                <a:lnTo>
                                  <a:pt x="890117" y="34315"/>
                                </a:lnTo>
                                <a:lnTo>
                                  <a:pt x="890955" y="34899"/>
                                </a:lnTo>
                                <a:lnTo>
                                  <a:pt x="891070" y="34048"/>
                                </a:lnTo>
                                <a:lnTo>
                                  <a:pt x="891336" y="32219"/>
                                </a:lnTo>
                                <a:close/>
                              </a:path>
                              <a:path w="1445260" h="52705">
                                <a:moveTo>
                                  <a:pt x="909472" y="44640"/>
                                </a:moveTo>
                                <a:lnTo>
                                  <a:pt x="908951" y="43446"/>
                                </a:lnTo>
                                <a:lnTo>
                                  <a:pt x="907110" y="41579"/>
                                </a:lnTo>
                                <a:lnTo>
                                  <a:pt x="905637" y="40932"/>
                                </a:lnTo>
                                <a:lnTo>
                                  <a:pt x="899706" y="39331"/>
                                </a:lnTo>
                                <a:lnTo>
                                  <a:pt x="898880" y="39027"/>
                                </a:lnTo>
                                <a:lnTo>
                                  <a:pt x="898042" y="38328"/>
                                </a:lnTo>
                                <a:lnTo>
                                  <a:pt x="896988" y="36271"/>
                                </a:lnTo>
                                <a:lnTo>
                                  <a:pt x="898080" y="34086"/>
                                </a:lnTo>
                                <a:lnTo>
                                  <a:pt x="898918" y="33566"/>
                                </a:lnTo>
                                <a:lnTo>
                                  <a:pt x="900163" y="33362"/>
                                </a:lnTo>
                                <a:lnTo>
                                  <a:pt x="903795" y="33362"/>
                                </a:lnTo>
                                <a:lnTo>
                                  <a:pt x="905243" y="34417"/>
                                </a:lnTo>
                                <a:lnTo>
                                  <a:pt x="905776" y="35585"/>
                                </a:lnTo>
                                <a:lnTo>
                                  <a:pt x="908723" y="35204"/>
                                </a:lnTo>
                                <a:lnTo>
                                  <a:pt x="907059" y="33362"/>
                                </a:lnTo>
                                <a:lnTo>
                                  <a:pt x="906399" y="32613"/>
                                </a:lnTo>
                                <a:lnTo>
                                  <a:pt x="905052" y="31838"/>
                                </a:lnTo>
                                <a:lnTo>
                                  <a:pt x="903414" y="31483"/>
                                </a:lnTo>
                                <a:lnTo>
                                  <a:pt x="898994" y="31483"/>
                                </a:lnTo>
                                <a:lnTo>
                                  <a:pt x="897267" y="31915"/>
                                </a:lnTo>
                                <a:lnTo>
                                  <a:pt x="894537" y="33591"/>
                                </a:lnTo>
                                <a:lnTo>
                                  <a:pt x="893711" y="34937"/>
                                </a:lnTo>
                                <a:lnTo>
                                  <a:pt x="893711" y="37871"/>
                                </a:lnTo>
                                <a:lnTo>
                                  <a:pt x="902931" y="42926"/>
                                </a:lnTo>
                                <a:lnTo>
                                  <a:pt x="904214" y="43383"/>
                                </a:lnTo>
                                <a:lnTo>
                                  <a:pt x="905040" y="44196"/>
                                </a:lnTo>
                                <a:lnTo>
                                  <a:pt x="906068" y="46545"/>
                                </a:lnTo>
                                <a:lnTo>
                                  <a:pt x="905941" y="48031"/>
                                </a:lnTo>
                                <a:lnTo>
                                  <a:pt x="905662" y="48691"/>
                                </a:lnTo>
                                <a:lnTo>
                                  <a:pt x="904049" y="50076"/>
                                </a:lnTo>
                                <a:lnTo>
                                  <a:pt x="902728" y="50431"/>
                                </a:lnTo>
                                <a:lnTo>
                                  <a:pt x="898969" y="50431"/>
                                </a:lnTo>
                                <a:lnTo>
                                  <a:pt x="897191" y="49466"/>
                                </a:lnTo>
                                <a:lnTo>
                                  <a:pt x="896467" y="48031"/>
                                </a:lnTo>
                                <a:lnTo>
                                  <a:pt x="893305" y="48425"/>
                                </a:lnTo>
                                <a:lnTo>
                                  <a:pt x="894054" y="49745"/>
                                </a:lnTo>
                                <a:lnTo>
                                  <a:pt x="895032" y="50787"/>
                                </a:lnTo>
                                <a:lnTo>
                                  <a:pt x="896378" y="51358"/>
                                </a:lnTo>
                                <a:lnTo>
                                  <a:pt x="897775" y="52019"/>
                                </a:lnTo>
                                <a:lnTo>
                                  <a:pt x="899490" y="52311"/>
                                </a:lnTo>
                                <a:lnTo>
                                  <a:pt x="904024" y="52311"/>
                                </a:lnTo>
                                <a:lnTo>
                                  <a:pt x="906043" y="51638"/>
                                </a:lnTo>
                                <a:lnTo>
                                  <a:pt x="907516" y="50431"/>
                                </a:lnTo>
                                <a:lnTo>
                                  <a:pt x="908824" y="49377"/>
                                </a:lnTo>
                                <a:lnTo>
                                  <a:pt x="909447" y="48031"/>
                                </a:lnTo>
                                <a:lnTo>
                                  <a:pt x="909472" y="44640"/>
                                </a:lnTo>
                                <a:close/>
                              </a:path>
                              <a:path w="1445260" h="52705">
                                <a:moveTo>
                                  <a:pt x="960145" y="495"/>
                                </a:moveTo>
                                <a:lnTo>
                                  <a:pt x="944372" y="495"/>
                                </a:lnTo>
                                <a:lnTo>
                                  <a:pt x="944372" y="3136"/>
                                </a:lnTo>
                                <a:lnTo>
                                  <a:pt x="956360" y="3136"/>
                                </a:lnTo>
                                <a:lnTo>
                                  <a:pt x="948131" y="26860"/>
                                </a:lnTo>
                                <a:lnTo>
                                  <a:pt x="951953" y="26860"/>
                                </a:lnTo>
                                <a:lnTo>
                                  <a:pt x="960145" y="1409"/>
                                </a:lnTo>
                                <a:lnTo>
                                  <a:pt x="960145" y="495"/>
                                </a:lnTo>
                                <a:close/>
                              </a:path>
                              <a:path w="1445260" h="52705">
                                <a:moveTo>
                                  <a:pt x="1118552" y="15214"/>
                                </a:moveTo>
                                <a:lnTo>
                                  <a:pt x="1117028" y="14147"/>
                                </a:lnTo>
                                <a:lnTo>
                                  <a:pt x="1115834" y="13296"/>
                                </a:lnTo>
                                <a:lnTo>
                                  <a:pt x="1115123" y="13182"/>
                                </a:lnTo>
                                <a:lnTo>
                                  <a:pt x="1115123" y="16078"/>
                                </a:lnTo>
                                <a:lnTo>
                                  <a:pt x="1115060" y="23177"/>
                                </a:lnTo>
                                <a:lnTo>
                                  <a:pt x="1112710" y="24930"/>
                                </a:lnTo>
                                <a:lnTo>
                                  <a:pt x="1107033" y="24930"/>
                                </a:lnTo>
                                <a:lnTo>
                                  <a:pt x="1104696" y="23177"/>
                                </a:lnTo>
                                <a:lnTo>
                                  <a:pt x="1104722" y="16078"/>
                                </a:lnTo>
                                <a:lnTo>
                                  <a:pt x="1106754" y="14147"/>
                                </a:lnTo>
                                <a:lnTo>
                                  <a:pt x="1113231" y="14147"/>
                                </a:lnTo>
                                <a:lnTo>
                                  <a:pt x="1115123" y="16078"/>
                                </a:lnTo>
                                <a:lnTo>
                                  <a:pt x="1115123" y="13182"/>
                                </a:lnTo>
                                <a:lnTo>
                                  <a:pt x="1113218" y="12865"/>
                                </a:lnTo>
                                <a:lnTo>
                                  <a:pt x="1115529" y="12471"/>
                                </a:lnTo>
                                <a:lnTo>
                                  <a:pt x="1116711" y="11811"/>
                                </a:lnTo>
                                <a:lnTo>
                                  <a:pt x="1117942" y="11125"/>
                                </a:lnTo>
                                <a:lnTo>
                                  <a:pt x="1117942" y="2540"/>
                                </a:lnTo>
                                <a:lnTo>
                                  <a:pt x="1117727" y="2374"/>
                                </a:lnTo>
                                <a:lnTo>
                                  <a:pt x="1114666" y="0"/>
                                </a:lnTo>
                                <a:lnTo>
                                  <a:pt x="1114602" y="10579"/>
                                </a:lnTo>
                                <a:lnTo>
                                  <a:pt x="1112494" y="11811"/>
                                </a:lnTo>
                                <a:lnTo>
                                  <a:pt x="1106766" y="11811"/>
                                </a:lnTo>
                                <a:lnTo>
                                  <a:pt x="1105230" y="10312"/>
                                </a:lnTo>
                                <a:lnTo>
                                  <a:pt x="1105230" y="4089"/>
                                </a:lnTo>
                                <a:lnTo>
                                  <a:pt x="1106906" y="2374"/>
                                </a:lnTo>
                                <a:lnTo>
                                  <a:pt x="1112964" y="2374"/>
                                </a:lnTo>
                                <a:lnTo>
                                  <a:pt x="1114488" y="4089"/>
                                </a:lnTo>
                                <a:lnTo>
                                  <a:pt x="1114602" y="10579"/>
                                </a:lnTo>
                                <a:lnTo>
                                  <a:pt x="1114602" y="0"/>
                                </a:lnTo>
                                <a:lnTo>
                                  <a:pt x="1104849" y="0"/>
                                </a:lnTo>
                                <a:lnTo>
                                  <a:pt x="1101877" y="2705"/>
                                </a:lnTo>
                                <a:lnTo>
                                  <a:pt x="1101877" y="10807"/>
                                </a:lnTo>
                                <a:lnTo>
                                  <a:pt x="1104099" y="12331"/>
                                </a:lnTo>
                                <a:lnTo>
                                  <a:pt x="1106614" y="12814"/>
                                </a:lnTo>
                                <a:lnTo>
                                  <a:pt x="1104087" y="13296"/>
                                </a:lnTo>
                                <a:lnTo>
                                  <a:pt x="1101267" y="15074"/>
                                </a:lnTo>
                                <a:lnTo>
                                  <a:pt x="1101356" y="24930"/>
                                </a:lnTo>
                                <a:lnTo>
                                  <a:pt x="1104760" y="27305"/>
                                </a:lnTo>
                                <a:lnTo>
                                  <a:pt x="1115339" y="27305"/>
                                </a:lnTo>
                                <a:lnTo>
                                  <a:pt x="1118273" y="24930"/>
                                </a:lnTo>
                                <a:lnTo>
                                  <a:pt x="1118552" y="24714"/>
                                </a:lnTo>
                                <a:lnTo>
                                  <a:pt x="1118552" y="15214"/>
                                </a:lnTo>
                                <a:close/>
                              </a:path>
                              <a:path w="1445260" h="52705">
                                <a:moveTo>
                                  <a:pt x="1276096" y="13919"/>
                                </a:moveTo>
                                <a:lnTo>
                                  <a:pt x="1276032" y="4051"/>
                                </a:lnTo>
                                <a:lnTo>
                                  <a:pt x="1274889" y="2374"/>
                                </a:lnTo>
                                <a:lnTo>
                                  <a:pt x="1273276" y="0"/>
                                </a:lnTo>
                                <a:lnTo>
                                  <a:pt x="1272540" y="0"/>
                                </a:lnTo>
                                <a:lnTo>
                                  <a:pt x="1272540" y="12217"/>
                                </a:lnTo>
                                <a:lnTo>
                                  <a:pt x="1270469" y="14909"/>
                                </a:lnTo>
                                <a:lnTo>
                                  <a:pt x="1263650" y="14909"/>
                                </a:lnTo>
                                <a:lnTo>
                                  <a:pt x="1262100" y="11633"/>
                                </a:lnTo>
                                <a:lnTo>
                                  <a:pt x="1262100" y="5334"/>
                                </a:lnTo>
                                <a:lnTo>
                                  <a:pt x="1263523" y="2374"/>
                                </a:lnTo>
                                <a:lnTo>
                                  <a:pt x="1271016" y="2374"/>
                                </a:lnTo>
                                <a:lnTo>
                                  <a:pt x="1272463" y="5334"/>
                                </a:lnTo>
                                <a:lnTo>
                                  <a:pt x="1272540" y="12217"/>
                                </a:lnTo>
                                <a:lnTo>
                                  <a:pt x="1272540" y="0"/>
                                </a:lnTo>
                                <a:lnTo>
                                  <a:pt x="1260881" y="0"/>
                                </a:lnTo>
                                <a:lnTo>
                                  <a:pt x="1258671" y="4051"/>
                                </a:lnTo>
                                <a:lnTo>
                                  <a:pt x="1258671" y="12611"/>
                                </a:lnTo>
                                <a:lnTo>
                                  <a:pt x="1260729" y="17297"/>
                                </a:lnTo>
                                <a:lnTo>
                                  <a:pt x="1270203" y="17297"/>
                                </a:lnTo>
                                <a:lnTo>
                                  <a:pt x="1272044" y="15278"/>
                                </a:lnTo>
                                <a:lnTo>
                                  <a:pt x="1272184" y="14909"/>
                                </a:lnTo>
                                <a:lnTo>
                                  <a:pt x="1272603" y="13919"/>
                                </a:lnTo>
                                <a:lnTo>
                                  <a:pt x="1272527" y="21450"/>
                                </a:lnTo>
                                <a:lnTo>
                                  <a:pt x="1270736" y="24942"/>
                                </a:lnTo>
                                <a:lnTo>
                                  <a:pt x="1264450" y="24942"/>
                                </a:lnTo>
                                <a:lnTo>
                                  <a:pt x="1263332" y="23101"/>
                                </a:lnTo>
                                <a:lnTo>
                                  <a:pt x="1262646" y="21031"/>
                                </a:lnTo>
                                <a:lnTo>
                                  <a:pt x="1259255" y="21386"/>
                                </a:lnTo>
                                <a:lnTo>
                                  <a:pt x="1260386" y="25107"/>
                                </a:lnTo>
                                <a:lnTo>
                                  <a:pt x="1262799" y="27317"/>
                                </a:lnTo>
                                <a:lnTo>
                                  <a:pt x="1274318" y="27317"/>
                                </a:lnTo>
                                <a:lnTo>
                                  <a:pt x="1274914" y="24942"/>
                                </a:lnTo>
                                <a:lnTo>
                                  <a:pt x="1276096" y="20269"/>
                                </a:lnTo>
                                <a:lnTo>
                                  <a:pt x="1276096" y="13919"/>
                                </a:lnTo>
                                <a:close/>
                              </a:path>
                              <a:path w="1445260" h="52705">
                                <a:moveTo>
                                  <a:pt x="1417624" y="266"/>
                                </a:moveTo>
                                <a:lnTo>
                                  <a:pt x="1415491" y="266"/>
                                </a:lnTo>
                                <a:lnTo>
                                  <a:pt x="1406842" y="4419"/>
                                </a:lnTo>
                                <a:lnTo>
                                  <a:pt x="1408036" y="6858"/>
                                </a:lnTo>
                                <a:lnTo>
                                  <a:pt x="1414272" y="3987"/>
                                </a:lnTo>
                                <a:lnTo>
                                  <a:pt x="1414272" y="26860"/>
                                </a:lnTo>
                                <a:lnTo>
                                  <a:pt x="1417624" y="26860"/>
                                </a:lnTo>
                                <a:lnTo>
                                  <a:pt x="1417624" y="3987"/>
                                </a:lnTo>
                                <a:lnTo>
                                  <a:pt x="1417624" y="266"/>
                                </a:lnTo>
                                <a:close/>
                              </a:path>
                              <a:path w="1445260" h="52705">
                                <a:moveTo>
                                  <a:pt x="1444777" y="23241"/>
                                </a:moveTo>
                                <a:lnTo>
                                  <a:pt x="1444726" y="4203"/>
                                </a:lnTo>
                                <a:lnTo>
                                  <a:pt x="1443304" y="2374"/>
                                </a:lnTo>
                                <a:lnTo>
                                  <a:pt x="1441462" y="0"/>
                                </a:lnTo>
                                <a:lnTo>
                                  <a:pt x="1441310" y="0"/>
                                </a:lnTo>
                                <a:lnTo>
                                  <a:pt x="1441310" y="5842"/>
                                </a:lnTo>
                                <a:lnTo>
                                  <a:pt x="1441284" y="22225"/>
                                </a:lnTo>
                                <a:lnTo>
                                  <a:pt x="1438922" y="24980"/>
                                </a:lnTo>
                                <a:lnTo>
                                  <a:pt x="1432267" y="24980"/>
                                </a:lnTo>
                                <a:lnTo>
                                  <a:pt x="1429766" y="22225"/>
                                </a:lnTo>
                                <a:lnTo>
                                  <a:pt x="1429766" y="5842"/>
                                </a:lnTo>
                                <a:lnTo>
                                  <a:pt x="1432394" y="2374"/>
                                </a:lnTo>
                                <a:lnTo>
                                  <a:pt x="1438732" y="2374"/>
                                </a:lnTo>
                                <a:lnTo>
                                  <a:pt x="1441310" y="5842"/>
                                </a:lnTo>
                                <a:lnTo>
                                  <a:pt x="1441310" y="0"/>
                                </a:lnTo>
                                <a:lnTo>
                                  <a:pt x="1429689" y="0"/>
                                </a:lnTo>
                                <a:lnTo>
                                  <a:pt x="1426362" y="4203"/>
                                </a:lnTo>
                                <a:lnTo>
                                  <a:pt x="1426362" y="23495"/>
                                </a:lnTo>
                                <a:lnTo>
                                  <a:pt x="1429829" y="27355"/>
                                </a:lnTo>
                                <a:lnTo>
                                  <a:pt x="1441538" y="27355"/>
                                </a:lnTo>
                                <a:lnTo>
                                  <a:pt x="1443405" y="24980"/>
                                </a:lnTo>
                                <a:lnTo>
                                  <a:pt x="1444777" y="23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60566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577886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60566" y="661669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73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60566" y="53784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73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60566" y="414019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73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60566" y="290195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73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160566" y="166370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73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60566" y="4254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73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563712" y="661669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563712" y="53784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563712" y="414019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563712" y="290195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563712" y="166370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563712" y="4254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0" y="30924"/>
                            <a:ext cx="147955" cy="647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647065">
                                <a:moveTo>
                                  <a:pt x="28168" y="343776"/>
                                </a:moveTo>
                                <a:lnTo>
                                  <a:pt x="1143" y="343776"/>
                                </a:lnTo>
                                <a:lnTo>
                                  <a:pt x="1143" y="347332"/>
                                </a:lnTo>
                                <a:lnTo>
                                  <a:pt x="12890" y="347332"/>
                                </a:lnTo>
                                <a:lnTo>
                                  <a:pt x="12890" y="361099"/>
                                </a:lnTo>
                                <a:lnTo>
                                  <a:pt x="1143" y="361099"/>
                                </a:lnTo>
                                <a:lnTo>
                                  <a:pt x="1143" y="364655"/>
                                </a:lnTo>
                                <a:lnTo>
                                  <a:pt x="28168" y="364655"/>
                                </a:lnTo>
                                <a:lnTo>
                                  <a:pt x="28168" y="361099"/>
                                </a:lnTo>
                                <a:lnTo>
                                  <a:pt x="15303" y="361099"/>
                                </a:lnTo>
                                <a:lnTo>
                                  <a:pt x="15303" y="347332"/>
                                </a:lnTo>
                                <a:lnTo>
                                  <a:pt x="28168" y="347332"/>
                                </a:lnTo>
                                <a:lnTo>
                                  <a:pt x="28168" y="343776"/>
                                </a:lnTo>
                                <a:close/>
                              </a:path>
                              <a:path w="147955" h="647065">
                                <a:moveTo>
                                  <a:pt x="28168" y="302933"/>
                                </a:moveTo>
                                <a:lnTo>
                                  <a:pt x="16827" y="312940"/>
                                </a:lnTo>
                                <a:lnTo>
                                  <a:pt x="16332" y="308305"/>
                                </a:lnTo>
                                <a:lnTo>
                                  <a:pt x="14820" y="306133"/>
                                </a:lnTo>
                                <a:lnTo>
                                  <a:pt x="14820" y="310997"/>
                                </a:lnTo>
                                <a:lnTo>
                                  <a:pt x="14820" y="322465"/>
                                </a:lnTo>
                                <a:lnTo>
                                  <a:pt x="3517" y="322465"/>
                                </a:lnTo>
                                <a:lnTo>
                                  <a:pt x="3517" y="310299"/>
                                </a:lnTo>
                                <a:lnTo>
                                  <a:pt x="5753" y="308305"/>
                                </a:lnTo>
                                <a:lnTo>
                                  <a:pt x="12534" y="308305"/>
                                </a:lnTo>
                                <a:lnTo>
                                  <a:pt x="14820" y="310997"/>
                                </a:lnTo>
                                <a:lnTo>
                                  <a:pt x="14820" y="306133"/>
                                </a:lnTo>
                                <a:lnTo>
                                  <a:pt x="13766" y="304660"/>
                                </a:lnTo>
                                <a:lnTo>
                                  <a:pt x="3111" y="304660"/>
                                </a:lnTo>
                                <a:lnTo>
                                  <a:pt x="1143" y="309841"/>
                                </a:lnTo>
                                <a:lnTo>
                                  <a:pt x="1143" y="326021"/>
                                </a:lnTo>
                                <a:lnTo>
                                  <a:pt x="28168" y="326021"/>
                                </a:lnTo>
                                <a:lnTo>
                                  <a:pt x="28168" y="322465"/>
                                </a:lnTo>
                                <a:lnTo>
                                  <a:pt x="17183" y="322465"/>
                                </a:lnTo>
                                <a:lnTo>
                                  <a:pt x="17183" y="316674"/>
                                </a:lnTo>
                                <a:lnTo>
                                  <a:pt x="21742" y="312940"/>
                                </a:lnTo>
                                <a:lnTo>
                                  <a:pt x="28168" y="307695"/>
                                </a:lnTo>
                                <a:lnTo>
                                  <a:pt x="28168" y="302933"/>
                                </a:lnTo>
                                <a:close/>
                              </a:path>
                              <a:path w="147955" h="647065">
                                <a:moveTo>
                                  <a:pt x="28168" y="250659"/>
                                </a:moveTo>
                                <a:lnTo>
                                  <a:pt x="1143" y="250659"/>
                                </a:lnTo>
                                <a:lnTo>
                                  <a:pt x="1143" y="254215"/>
                                </a:lnTo>
                                <a:lnTo>
                                  <a:pt x="12890" y="254215"/>
                                </a:lnTo>
                                <a:lnTo>
                                  <a:pt x="12890" y="267982"/>
                                </a:lnTo>
                                <a:lnTo>
                                  <a:pt x="1143" y="267982"/>
                                </a:lnTo>
                                <a:lnTo>
                                  <a:pt x="1143" y="271538"/>
                                </a:lnTo>
                                <a:lnTo>
                                  <a:pt x="28168" y="271538"/>
                                </a:lnTo>
                                <a:lnTo>
                                  <a:pt x="28168" y="267982"/>
                                </a:lnTo>
                                <a:lnTo>
                                  <a:pt x="15303" y="267982"/>
                                </a:lnTo>
                                <a:lnTo>
                                  <a:pt x="15303" y="254215"/>
                                </a:lnTo>
                                <a:lnTo>
                                  <a:pt x="28168" y="254215"/>
                                </a:lnTo>
                                <a:lnTo>
                                  <a:pt x="28168" y="250659"/>
                                </a:lnTo>
                                <a:close/>
                              </a:path>
                              <a:path w="147955" h="647065">
                                <a:moveTo>
                                  <a:pt x="28625" y="337591"/>
                                </a:moveTo>
                                <a:lnTo>
                                  <a:pt x="0" y="329946"/>
                                </a:lnTo>
                                <a:lnTo>
                                  <a:pt x="0" y="332651"/>
                                </a:lnTo>
                                <a:lnTo>
                                  <a:pt x="28625" y="340309"/>
                                </a:lnTo>
                                <a:lnTo>
                                  <a:pt x="28625" y="337591"/>
                                </a:lnTo>
                                <a:close/>
                              </a:path>
                              <a:path w="147955" h="647065">
                                <a:moveTo>
                                  <a:pt x="28702" y="375462"/>
                                </a:moveTo>
                                <a:lnTo>
                                  <a:pt x="25222" y="371411"/>
                                </a:lnTo>
                                <a:lnTo>
                                  <a:pt x="21247" y="369785"/>
                                </a:lnTo>
                                <a:lnTo>
                                  <a:pt x="20599" y="373430"/>
                                </a:lnTo>
                                <a:lnTo>
                                  <a:pt x="23025" y="374294"/>
                                </a:lnTo>
                                <a:lnTo>
                                  <a:pt x="26339" y="376707"/>
                                </a:lnTo>
                                <a:lnTo>
                                  <a:pt x="26339" y="385495"/>
                                </a:lnTo>
                                <a:lnTo>
                                  <a:pt x="23253" y="389839"/>
                                </a:lnTo>
                                <a:lnTo>
                                  <a:pt x="6121" y="389839"/>
                                </a:lnTo>
                                <a:lnTo>
                                  <a:pt x="2971" y="385495"/>
                                </a:lnTo>
                                <a:lnTo>
                                  <a:pt x="2971" y="377075"/>
                                </a:lnTo>
                                <a:lnTo>
                                  <a:pt x="5143" y="374992"/>
                                </a:lnTo>
                                <a:lnTo>
                                  <a:pt x="8115" y="373900"/>
                                </a:lnTo>
                                <a:lnTo>
                                  <a:pt x="7594" y="370281"/>
                                </a:lnTo>
                                <a:lnTo>
                                  <a:pt x="3276" y="371754"/>
                                </a:lnTo>
                                <a:lnTo>
                                  <a:pt x="622" y="375462"/>
                                </a:lnTo>
                                <a:lnTo>
                                  <a:pt x="609" y="384314"/>
                                </a:lnTo>
                                <a:lnTo>
                                  <a:pt x="1816" y="387400"/>
                                </a:lnTo>
                                <a:lnTo>
                                  <a:pt x="4064" y="389686"/>
                                </a:lnTo>
                                <a:lnTo>
                                  <a:pt x="6451" y="392049"/>
                                </a:lnTo>
                                <a:lnTo>
                                  <a:pt x="10007" y="393471"/>
                                </a:lnTo>
                                <a:lnTo>
                                  <a:pt x="19596" y="393471"/>
                                </a:lnTo>
                                <a:lnTo>
                                  <a:pt x="23088" y="391998"/>
                                </a:lnTo>
                                <a:lnTo>
                                  <a:pt x="25196" y="389839"/>
                                </a:lnTo>
                                <a:lnTo>
                                  <a:pt x="27546" y="387502"/>
                                </a:lnTo>
                                <a:lnTo>
                                  <a:pt x="28689" y="384314"/>
                                </a:lnTo>
                                <a:lnTo>
                                  <a:pt x="28702" y="375462"/>
                                </a:lnTo>
                                <a:close/>
                              </a:path>
                              <a:path w="147955" h="647065">
                                <a:moveTo>
                                  <a:pt x="28702" y="282359"/>
                                </a:moveTo>
                                <a:lnTo>
                                  <a:pt x="25222" y="278295"/>
                                </a:lnTo>
                                <a:lnTo>
                                  <a:pt x="21247" y="276669"/>
                                </a:lnTo>
                                <a:lnTo>
                                  <a:pt x="20599" y="280314"/>
                                </a:lnTo>
                                <a:lnTo>
                                  <a:pt x="23025" y="281178"/>
                                </a:lnTo>
                                <a:lnTo>
                                  <a:pt x="26339" y="283603"/>
                                </a:lnTo>
                                <a:lnTo>
                                  <a:pt x="26339" y="292379"/>
                                </a:lnTo>
                                <a:lnTo>
                                  <a:pt x="23253" y="296722"/>
                                </a:lnTo>
                                <a:lnTo>
                                  <a:pt x="6121" y="296722"/>
                                </a:lnTo>
                                <a:lnTo>
                                  <a:pt x="2971" y="292379"/>
                                </a:lnTo>
                                <a:lnTo>
                                  <a:pt x="2971" y="283959"/>
                                </a:lnTo>
                                <a:lnTo>
                                  <a:pt x="5143" y="281876"/>
                                </a:lnTo>
                                <a:lnTo>
                                  <a:pt x="8115" y="280784"/>
                                </a:lnTo>
                                <a:lnTo>
                                  <a:pt x="7594" y="277164"/>
                                </a:lnTo>
                                <a:lnTo>
                                  <a:pt x="3276" y="278638"/>
                                </a:lnTo>
                                <a:lnTo>
                                  <a:pt x="609" y="282359"/>
                                </a:lnTo>
                                <a:lnTo>
                                  <a:pt x="609" y="291198"/>
                                </a:lnTo>
                                <a:lnTo>
                                  <a:pt x="1816" y="294284"/>
                                </a:lnTo>
                                <a:lnTo>
                                  <a:pt x="4064" y="296570"/>
                                </a:lnTo>
                                <a:lnTo>
                                  <a:pt x="6451" y="298945"/>
                                </a:lnTo>
                                <a:lnTo>
                                  <a:pt x="10007" y="300355"/>
                                </a:lnTo>
                                <a:lnTo>
                                  <a:pt x="19596" y="300355"/>
                                </a:lnTo>
                                <a:lnTo>
                                  <a:pt x="23088" y="298881"/>
                                </a:lnTo>
                                <a:lnTo>
                                  <a:pt x="25196" y="296722"/>
                                </a:lnTo>
                                <a:lnTo>
                                  <a:pt x="27546" y="294386"/>
                                </a:lnTo>
                                <a:lnTo>
                                  <a:pt x="28689" y="291198"/>
                                </a:lnTo>
                                <a:lnTo>
                                  <a:pt x="28702" y="282359"/>
                                </a:lnTo>
                                <a:close/>
                              </a:path>
                              <a:path w="147955" h="647065">
                                <a:moveTo>
                                  <a:pt x="56273" y="266"/>
                                </a:moveTo>
                                <a:lnTo>
                                  <a:pt x="54152" y="266"/>
                                </a:lnTo>
                                <a:lnTo>
                                  <a:pt x="45491" y="4419"/>
                                </a:lnTo>
                                <a:lnTo>
                                  <a:pt x="46685" y="6858"/>
                                </a:lnTo>
                                <a:lnTo>
                                  <a:pt x="52920" y="3987"/>
                                </a:lnTo>
                                <a:lnTo>
                                  <a:pt x="52920" y="26860"/>
                                </a:lnTo>
                                <a:lnTo>
                                  <a:pt x="56273" y="26860"/>
                                </a:lnTo>
                                <a:lnTo>
                                  <a:pt x="56273" y="3987"/>
                                </a:lnTo>
                                <a:lnTo>
                                  <a:pt x="56273" y="266"/>
                                </a:lnTo>
                                <a:close/>
                              </a:path>
                              <a:path w="147955" h="647065">
                                <a:moveTo>
                                  <a:pt x="83083" y="519493"/>
                                </a:moveTo>
                                <a:lnTo>
                                  <a:pt x="70573" y="519493"/>
                                </a:lnTo>
                                <a:lnTo>
                                  <a:pt x="72440" y="511314"/>
                                </a:lnTo>
                                <a:lnTo>
                                  <a:pt x="82994" y="510654"/>
                                </a:lnTo>
                                <a:lnTo>
                                  <a:pt x="82994" y="498729"/>
                                </a:lnTo>
                                <a:lnTo>
                                  <a:pt x="82270" y="497662"/>
                                </a:lnTo>
                                <a:lnTo>
                                  <a:pt x="80683" y="495287"/>
                                </a:lnTo>
                                <a:lnTo>
                                  <a:pt x="69888" y="495287"/>
                                </a:lnTo>
                                <a:lnTo>
                                  <a:pt x="67703" y="498322"/>
                                </a:lnTo>
                                <a:lnTo>
                                  <a:pt x="66890" y="501408"/>
                                </a:lnTo>
                                <a:lnTo>
                                  <a:pt x="70421" y="501561"/>
                                </a:lnTo>
                                <a:lnTo>
                                  <a:pt x="70853" y="499440"/>
                                </a:lnTo>
                                <a:lnTo>
                                  <a:pt x="72136" y="497662"/>
                                </a:lnTo>
                                <a:lnTo>
                                  <a:pt x="78663" y="497662"/>
                                </a:lnTo>
                                <a:lnTo>
                                  <a:pt x="79565" y="500227"/>
                                </a:lnTo>
                                <a:lnTo>
                                  <a:pt x="79565" y="508800"/>
                                </a:lnTo>
                                <a:lnTo>
                                  <a:pt x="68554" y="510108"/>
                                </a:lnTo>
                                <a:lnTo>
                                  <a:pt x="66509" y="521804"/>
                                </a:lnTo>
                                <a:lnTo>
                                  <a:pt x="66903" y="522147"/>
                                </a:lnTo>
                                <a:lnTo>
                                  <a:pt x="83083" y="522147"/>
                                </a:lnTo>
                                <a:lnTo>
                                  <a:pt x="83083" y="519493"/>
                                </a:lnTo>
                                <a:close/>
                              </a:path>
                              <a:path w="147955" h="647065">
                                <a:moveTo>
                                  <a:pt x="83223" y="389128"/>
                                </a:moveTo>
                                <a:lnTo>
                                  <a:pt x="80225" y="389128"/>
                                </a:lnTo>
                                <a:lnTo>
                                  <a:pt x="80225" y="375856"/>
                                </a:lnTo>
                                <a:lnTo>
                                  <a:pt x="80225" y="371729"/>
                                </a:lnTo>
                                <a:lnTo>
                                  <a:pt x="76936" y="371729"/>
                                </a:lnTo>
                                <a:lnTo>
                                  <a:pt x="76936" y="375856"/>
                                </a:lnTo>
                                <a:lnTo>
                                  <a:pt x="76873" y="389128"/>
                                </a:lnTo>
                                <a:lnTo>
                                  <a:pt x="69583" y="389128"/>
                                </a:lnTo>
                                <a:lnTo>
                                  <a:pt x="73583" y="382155"/>
                                </a:lnTo>
                                <a:lnTo>
                                  <a:pt x="74714" y="380034"/>
                                </a:lnTo>
                                <a:lnTo>
                                  <a:pt x="75780" y="377977"/>
                                </a:lnTo>
                                <a:lnTo>
                                  <a:pt x="76822" y="375856"/>
                                </a:lnTo>
                                <a:lnTo>
                                  <a:pt x="76936" y="371729"/>
                                </a:lnTo>
                                <a:lnTo>
                                  <a:pt x="76733" y="371729"/>
                                </a:lnTo>
                                <a:lnTo>
                                  <a:pt x="66433" y="389128"/>
                                </a:lnTo>
                                <a:lnTo>
                                  <a:pt x="66332" y="391502"/>
                                </a:lnTo>
                                <a:lnTo>
                                  <a:pt x="76873" y="391502"/>
                                </a:lnTo>
                                <a:lnTo>
                                  <a:pt x="76873" y="398335"/>
                                </a:lnTo>
                                <a:lnTo>
                                  <a:pt x="80225" y="398335"/>
                                </a:lnTo>
                                <a:lnTo>
                                  <a:pt x="80225" y="391502"/>
                                </a:lnTo>
                                <a:lnTo>
                                  <a:pt x="83223" y="391502"/>
                                </a:lnTo>
                                <a:lnTo>
                                  <a:pt x="83223" y="389128"/>
                                </a:lnTo>
                                <a:close/>
                              </a:path>
                              <a:path w="147955" h="647065">
                                <a:moveTo>
                                  <a:pt x="83439" y="23241"/>
                                </a:moveTo>
                                <a:lnTo>
                                  <a:pt x="83388" y="4203"/>
                                </a:lnTo>
                                <a:lnTo>
                                  <a:pt x="81965" y="2374"/>
                                </a:lnTo>
                                <a:lnTo>
                                  <a:pt x="80111" y="0"/>
                                </a:lnTo>
                                <a:lnTo>
                                  <a:pt x="79959" y="0"/>
                                </a:lnTo>
                                <a:lnTo>
                                  <a:pt x="79959" y="5842"/>
                                </a:lnTo>
                                <a:lnTo>
                                  <a:pt x="79933" y="22225"/>
                                </a:lnTo>
                                <a:lnTo>
                                  <a:pt x="77584" y="24980"/>
                                </a:lnTo>
                                <a:lnTo>
                                  <a:pt x="70916" y="24980"/>
                                </a:lnTo>
                                <a:lnTo>
                                  <a:pt x="68427" y="22225"/>
                                </a:lnTo>
                                <a:lnTo>
                                  <a:pt x="68427" y="5842"/>
                                </a:lnTo>
                                <a:lnTo>
                                  <a:pt x="71056" y="2374"/>
                                </a:lnTo>
                                <a:lnTo>
                                  <a:pt x="77393" y="2374"/>
                                </a:lnTo>
                                <a:lnTo>
                                  <a:pt x="79959" y="5842"/>
                                </a:lnTo>
                                <a:lnTo>
                                  <a:pt x="79959" y="0"/>
                                </a:lnTo>
                                <a:lnTo>
                                  <a:pt x="68351" y="0"/>
                                </a:lnTo>
                                <a:lnTo>
                                  <a:pt x="65011" y="4203"/>
                                </a:lnTo>
                                <a:lnTo>
                                  <a:pt x="65011" y="23495"/>
                                </a:lnTo>
                                <a:lnTo>
                                  <a:pt x="68491" y="27355"/>
                                </a:lnTo>
                                <a:lnTo>
                                  <a:pt x="80200" y="27355"/>
                                </a:lnTo>
                                <a:lnTo>
                                  <a:pt x="82067" y="24980"/>
                                </a:lnTo>
                                <a:lnTo>
                                  <a:pt x="83439" y="23241"/>
                                </a:lnTo>
                                <a:close/>
                              </a:path>
                              <a:path w="147955" h="647065">
                                <a:moveTo>
                                  <a:pt x="83604" y="139039"/>
                                </a:moveTo>
                                <a:lnTo>
                                  <a:pt x="82080" y="137972"/>
                                </a:lnTo>
                                <a:lnTo>
                                  <a:pt x="80873" y="137121"/>
                                </a:lnTo>
                                <a:lnTo>
                                  <a:pt x="80175" y="137007"/>
                                </a:lnTo>
                                <a:lnTo>
                                  <a:pt x="80175" y="139903"/>
                                </a:lnTo>
                                <a:lnTo>
                                  <a:pt x="80098" y="147002"/>
                                </a:lnTo>
                                <a:lnTo>
                                  <a:pt x="77749" y="148755"/>
                                </a:lnTo>
                                <a:lnTo>
                                  <a:pt x="72072" y="148755"/>
                                </a:lnTo>
                                <a:lnTo>
                                  <a:pt x="69748" y="147002"/>
                                </a:lnTo>
                                <a:lnTo>
                                  <a:pt x="69773" y="139903"/>
                                </a:lnTo>
                                <a:lnTo>
                                  <a:pt x="71805" y="137972"/>
                                </a:lnTo>
                                <a:lnTo>
                                  <a:pt x="78282" y="137972"/>
                                </a:lnTo>
                                <a:lnTo>
                                  <a:pt x="80175" y="139903"/>
                                </a:lnTo>
                                <a:lnTo>
                                  <a:pt x="80175" y="137007"/>
                                </a:lnTo>
                                <a:lnTo>
                                  <a:pt x="78257" y="136690"/>
                                </a:lnTo>
                                <a:lnTo>
                                  <a:pt x="80581" y="136296"/>
                                </a:lnTo>
                                <a:lnTo>
                                  <a:pt x="81749" y="135636"/>
                                </a:lnTo>
                                <a:lnTo>
                                  <a:pt x="82994" y="134937"/>
                                </a:lnTo>
                                <a:lnTo>
                                  <a:pt x="82994" y="126365"/>
                                </a:lnTo>
                                <a:lnTo>
                                  <a:pt x="82778" y="126199"/>
                                </a:lnTo>
                                <a:lnTo>
                                  <a:pt x="79717" y="123812"/>
                                </a:lnTo>
                                <a:lnTo>
                                  <a:pt x="79641" y="134404"/>
                                </a:lnTo>
                                <a:lnTo>
                                  <a:pt x="77546" y="135636"/>
                                </a:lnTo>
                                <a:lnTo>
                                  <a:pt x="71805" y="135636"/>
                                </a:lnTo>
                                <a:lnTo>
                                  <a:pt x="70269" y="134137"/>
                                </a:lnTo>
                                <a:lnTo>
                                  <a:pt x="70269" y="127901"/>
                                </a:lnTo>
                                <a:lnTo>
                                  <a:pt x="71958" y="126199"/>
                                </a:lnTo>
                                <a:lnTo>
                                  <a:pt x="78016" y="126199"/>
                                </a:lnTo>
                                <a:lnTo>
                                  <a:pt x="79514" y="127901"/>
                                </a:lnTo>
                                <a:lnTo>
                                  <a:pt x="79641" y="134404"/>
                                </a:lnTo>
                                <a:lnTo>
                                  <a:pt x="79641" y="123812"/>
                                </a:lnTo>
                                <a:lnTo>
                                  <a:pt x="69900" y="123812"/>
                                </a:lnTo>
                                <a:lnTo>
                                  <a:pt x="66929" y="126530"/>
                                </a:lnTo>
                                <a:lnTo>
                                  <a:pt x="66929" y="134632"/>
                                </a:lnTo>
                                <a:lnTo>
                                  <a:pt x="69151" y="136156"/>
                                </a:lnTo>
                                <a:lnTo>
                                  <a:pt x="71653" y="136639"/>
                                </a:lnTo>
                                <a:lnTo>
                                  <a:pt x="69138" y="137121"/>
                                </a:lnTo>
                                <a:lnTo>
                                  <a:pt x="66319" y="138899"/>
                                </a:lnTo>
                                <a:lnTo>
                                  <a:pt x="66408" y="148755"/>
                                </a:lnTo>
                                <a:lnTo>
                                  <a:pt x="69799" y="151130"/>
                                </a:lnTo>
                                <a:lnTo>
                                  <a:pt x="80391" y="151130"/>
                                </a:lnTo>
                                <a:lnTo>
                                  <a:pt x="83324" y="148755"/>
                                </a:lnTo>
                                <a:lnTo>
                                  <a:pt x="83604" y="148539"/>
                                </a:lnTo>
                                <a:lnTo>
                                  <a:pt x="83604" y="139039"/>
                                </a:lnTo>
                                <a:close/>
                              </a:path>
                              <a:path w="147955" h="647065">
                                <a:moveTo>
                                  <a:pt x="83832" y="260781"/>
                                </a:moveTo>
                                <a:lnTo>
                                  <a:pt x="83108" y="260032"/>
                                </a:lnTo>
                                <a:lnTo>
                                  <a:pt x="80835" y="257657"/>
                                </a:lnTo>
                                <a:lnTo>
                                  <a:pt x="80391" y="257657"/>
                                </a:lnTo>
                                <a:lnTo>
                                  <a:pt x="80391" y="263067"/>
                                </a:lnTo>
                                <a:lnTo>
                                  <a:pt x="80391" y="269062"/>
                                </a:lnTo>
                                <a:lnTo>
                                  <a:pt x="78994" y="272580"/>
                                </a:lnTo>
                                <a:lnTo>
                                  <a:pt x="71183" y="272580"/>
                                </a:lnTo>
                                <a:lnTo>
                                  <a:pt x="69913" y="268668"/>
                                </a:lnTo>
                                <a:lnTo>
                                  <a:pt x="69913" y="262623"/>
                                </a:lnTo>
                                <a:lnTo>
                                  <a:pt x="71234" y="261035"/>
                                </a:lnTo>
                                <a:lnTo>
                                  <a:pt x="72085" y="260032"/>
                                </a:lnTo>
                                <a:lnTo>
                                  <a:pt x="78689" y="260032"/>
                                </a:lnTo>
                                <a:lnTo>
                                  <a:pt x="80391" y="263067"/>
                                </a:lnTo>
                                <a:lnTo>
                                  <a:pt x="80391" y="257657"/>
                                </a:lnTo>
                                <a:lnTo>
                                  <a:pt x="72644" y="257657"/>
                                </a:lnTo>
                                <a:lnTo>
                                  <a:pt x="70688" y="259168"/>
                                </a:lnTo>
                                <a:lnTo>
                                  <a:pt x="69875" y="261035"/>
                                </a:lnTo>
                                <a:lnTo>
                                  <a:pt x="69913" y="252717"/>
                                </a:lnTo>
                                <a:lnTo>
                                  <a:pt x="71843" y="250012"/>
                                </a:lnTo>
                                <a:lnTo>
                                  <a:pt x="77749" y="250012"/>
                                </a:lnTo>
                                <a:lnTo>
                                  <a:pt x="78905" y="251523"/>
                                </a:lnTo>
                                <a:lnTo>
                                  <a:pt x="79489" y="253314"/>
                                </a:lnTo>
                                <a:lnTo>
                                  <a:pt x="82842" y="252958"/>
                                </a:lnTo>
                                <a:lnTo>
                                  <a:pt x="81927" y="250012"/>
                                </a:lnTo>
                                <a:lnTo>
                                  <a:pt x="81749" y="249402"/>
                                </a:lnTo>
                                <a:lnTo>
                                  <a:pt x="79121" y="247637"/>
                                </a:lnTo>
                                <a:lnTo>
                                  <a:pt x="68973" y="247637"/>
                                </a:lnTo>
                                <a:lnTo>
                                  <a:pt x="66471" y="252717"/>
                                </a:lnTo>
                                <a:lnTo>
                                  <a:pt x="66370" y="271754"/>
                                </a:lnTo>
                                <a:lnTo>
                                  <a:pt x="69608" y="274955"/>
                                </a:lnTo>
                                <a:lnTo>
                                  <a:pt x="81470" y="274955"/>
                                </a:lnTo>
                                <a:lnTo>
                                  <a:pt x="82816" y="272580"/>
                                </a:lnTo>
                                <a:lnTo>
                                  <a:pt x="83832" y="270802"/>
                                </a:lnTo>
                                <a:lnTo>
                                  <a:pt x="83832" y="260781"/>
                                </a:lnTo>
                                <a:close/>
                              </a:path>
                              <a:path w="147955" h="647065">
                                <a:moveTo>
                                  <a:pt x="104622" y="23241"/>
                                </a:moveTo>
                                <a:lnTo>
                                  <a:pt x="104571" y="4203"/>
                                </a:lnTo>
                                <a:lnTo>
                                  <a:pt x="103149" y="2374"/>
                                </a:lnTo>
                                <a:lnTo>
                                  <a:pt x="101295" y="0"/>
                                </a:lnTo>
                                <a:lnTo>
                                  <a:pt x="101142" y="0"/>
                                </a:lnTo>
                                <a:lnTo>
                                  <a:pt x="101142" y="5842"/>
                                </a:lnTo>
                                <a:lnTo>
                                  <a:pt x="101117" y="22225"/>
                                </a:lnTo>
                                <a:lnTo>
                                  <a:pt x="98767" y="24980"/>
                                </a:lnTo>
                                <a:lnTo>
                                  <a:pt x="92100" y="24980"/>
                                </a:lnTo>
                                <a:lnTo>
                                  <a:pt x="89611" y="22225"/>
                                </a:lnTo>
                                <a:lnTo>
                                  <a:pt x="89611" y="5842"/>
                                </a:lnTo>
                                <a:lnTo>
                                  <a:pt x="92240" y="2374"/>
                                </a:lnTo>
                                <a:lnTo>
                                  <a:pt x="98577" y="2374"/>
                                </a:lnTo>
                                <a:lnTo>
                                  <a:pt x="101142" y="5842"/>
                                </a:lnTo>
                                <a:lnTo>
                                  <a:pt x="101142" y="0"/>
                                </a:lnTo>
                                <a:lnTo>
                                  <a:pt x="89535" y="0"/>
                                </a:lnTo>
                                <a:lnTo>
                                  <a:pt x="86194" y="4203"/>
                                </a:lnTo>
                                <a:lnTo>
                                  <a:pt x="86194" y="23495"/>
                                </a:lnTo>
                                <a:lnTo>
                                  <a:pt x="89674" y="27355"/>
                                </a:lnTo>
                                <a:lnTo>
                                  <a:pt x="101384" y="27355"/>
                                </a:lnTo>
                                <a:lnTo>
                                  <a:pt x="103251" y="24980"/>
                                </a:lnTo>
                                <a:lnTo>
                                  <a:pt x="104622" y="23241"/>
                                </a:lnTo>
                                <a:close/>
                              </a:path>
                              <a:path w="147955" h="647065">
                                <a:moveTo>
                                  <a:pt x="105359" y="518528"/>
                                </a:moveTo>
                                <a:lnTo>
                                  <a:pt x="105308" y="499491"/>
                                </a:lnTo>
                                <a:lnTo>
                                  <a:pt x="103873" y="497662"/>
                                </a:lnTo>
                                <a:lnTo>
                                  <a:pt x="102031" y="495287"/>
                                </a:lnTo>
                                <a:lnTo>
                                  <a:pt x="101892" y="495287"/>
                                </a:lnTo>
                                <a:lnTo>
                                  <a:pt x="101892" y="501142"/>
                                </a:lnTo>
                                <a:lnTo>
                                  <a:pt x="101854" y="517512"/>
                                </a:lnTo>
                                <a:lnTo>
                                  <a:pt x="99491" y="520268"/>
                                </a:lnTo>
                                <a:lnTo>
                                  <a:pt x="92824" y="520268"/>
                                </a:lnTo>
                                <a:lnTo>
                                  <a:pt x="90347" y="517512"/>
                                </a:lnTo>
                                <a:lnTo>
                                  <a:pt x="90347" y="501142"/>
                                </a:lnTo>
                                <a:lnTo>
                                  <a:pt x="92964" y="497662"/>
                                </a:lnTo>
                                <a:lnTo>
                                  <a:pt x="99301" y="497662"/>
                                </a:lnTo>
                                <a:lnTo>
                                  <a:pt x="101892" y="501142"/>
                                </a:lnTo>
                                <a:lnTo>
                                  <a:pt x="101892" y="495287"/>
                                </a:lnTo>
                                <a:lnTo>
                                  <a:pt x="90271" y="495287"/>
                                </a:lnTo>
                                <a:lnTo>
                                  <a:pt x="86918" y="499491"/>
                                </a:lnTo>
                                <a:lnTo>
                                  <a:pt x="86918" y="518795"/>
                                </a:lnTo>
                                <a:lnTo>
                                  <a:pt x="90398" y="522655"/>
                                </a:lnTo>
                                <a:lnTo>
                                  <a:pt x="102120" y="522655"/>
                                </a:lnTo>
                                <a:lnTo>
                                  <a:pt x="103987" y="520268"/>
                                </a:lnTo>
                                <a:lnTo>
                                  <a:pt x="105359" y="518528"/>
                                </a:lnTo>
                                <a:close/>
                              </a:path>
                              <a:path w="147955" h="647065">
                                <a:moveTo>
                                  <a:pt x="105359" y="394703"/>
                                </a:moveTo>
                                <a:lnTo>
                                  <a:pt x="105308" y="375666"/>
                                </a:lnTo>
                                <a:lnTo>
                                  <a:pt x="103886" y="373849"/>
                                </a:lnTo>
                                <a:lnTo>
                                  <a:pt x="102031" y="371462"/>
                                </a:lnTo>
                                <a:lnTo>
                                  <a:pt x="101892" y="371462"/>
                                </a:lnTo>
                                <a:lnTo>
                                  <a:pt x="101892" y="377317"/>
                                </a:lnTo>
                                <a:lnTo>
                                  <a:pt x="101854" y="393687"/>
                                </a:lnTo>
                                <a:lnTo>
                                  <a:pt x="99491" y="396455"/>
                                </a:lnTo>
                                <a:lnTo>
                                  <a:pt x="92824" y="396455"/>
                                </a:lnTo>
                                <a:lnTo>
                                  <a:pt x="90347" y="393687"/>
                                </a:lnTo>
                                <a:lnTo>
                                  <a:pt x="90347" y="377317"/>
                                </a:lnTo>
                                <a:lnTo>
                                  <a:pt x="92964" y="373849"/>
                                </a:lnTo>
                                <a:lnTo>
                                  <a:pt x="99301" y="373849"/>
                                </a:lnTo>
                                <a:lnTo>
                                  <a:pt x="101892" y="377317"/>
                                </a:lnTo>
                                <a:lnTo>
                                  <a:pt x="101892" y="371462"/>
                                </a:lnTo>
                                <a:lnTo>
                                  <a:pt x="90271" y="371462"/>
                                </a:lnTo>
                                <a:lnTo>
                                  <a:pt x="86918" y="375666"/>
                                </a:lnTo>
                                <a:lnTo>
                                  <a:pt x="86918" y="394970"/>
                                </a:lnTo>
                                <a:lnTo>
                                  <a:pt x="90398" y="398830"/>
                                </a:lnTo>
                                <a:lnTo>
                                  <a:pt x="102120" y="398830"/>
                                </a:lnTo>
                                <a:lnTo>
                                  <a:pt x="103974" y="396455"/>
                                </a:lnTo>
                                <a:lnTo>
                                  <a:pt x="105359" y="394703"/>
                                </a:lnTo>
                                <a:close/>
                              </a:path>
                              <a:path w="147955" h="647065">
                                <a:moveTo>
                                  <a:pt x="105359" y="270878"/>
                                </a:moveTo>
                                <a:lnTo>
                                  <a:pt x="105308" y="251841"/>
                                </a:lnTo>
                                <a:lnTo>
                                  <a:pt x="103873" y="250012"/>
                                </a:lnTo>
                                <a:lnTo>
                                  <a:pt x="102031" y="247637"/>
                                </a:lnTo>
                                <a:lnTo>
                                  <a:pt x="101892" y="247637"/>
                                </a:lnTo>
                                <a:lnTo>
                                  <a:pt x="101892" y="253492"/>
                                </a:lnTo>
                                <a:lnTo>
                                  <a:pt x="101854" y="269862"/>
                                </a:lnTo>
                                <a:lnTo>
                                  <a:pt x="99491" y="272618"/>
                                </a:lnTo>
                                <a:lnTo>
                                  <a:pt x="92824" y="272618"/>
                                </a:lnTo>
                                <a:lnTo>
                                  <a:pt x="90347" y="269862"/>
                                </a:lnTo>
                                <a:lnTo>
                                  <a:pt x="90347" y="253492"/>
                                </a:lnTo>
                                <a:lnTo>
                                  <a:pt x="92964" y="250012"/>
                                </a:lnTo>
                                <a:lnTo>
                                  <a:pt x="99314" y="250012"/>
                                </a:lnTo>
                                <a:lnTo>
                                  <a:pt x="101892" y="253492"/>
                                </a:lnTo>
                                <a:lnTo>
                                  <a:pt x="101892" y="247637"/>
                                </a:lnTo>
                                <a:lnTo>
                                  <a:pt x="90271" y="247637"/>
                                </a:lnTo>
                                <a:lnTo>
                                  <a:pt x="86918" y="251841"/>
                                </a:lnTo>
                                <a:lnTo>
                                  <a:pt x="86918" y="271132"/>
                                </a:lnTo>
                                <a:lnTo>
                                  <a:pt x="90398" y="275005"/>
                                </a:lnTo>
                                <a:lnTo>
                                  <a:pt x="102120" y="275005"/>
                                </a:lnTo>
                                <a:lnTo>
                                  <a:pt x="103987" y="272618"/>
                                </a:lnTo>
                                <a:lnTo>
                                  <a:pt x="105359" y="270878"/>
                                </a:lnTo>
                                <a:close/>
                              </a:path>
                              <a:path w="147955" h="647065">
                                <a:moveTo>
                                  <a:pt x="105359" y="147053"/>
                                </a:moveTo>
                                <a:lnTo>
                                  <a:pt x="105308" y="128028"/>
                                </a:lnTo>
                                <a:lnTo>
                                  <a:pt x="103886" y="126199"/>
                                </a:lnTo>
                                <a:lnTo>
                                  <a:pt x="102031" y="123812"/>
                                </a:lnTo>
                                <a:lnTo>
                                  <a:pt x="101879" y="123812"/>
                                </a:lnTo>
                                <a:lnTo>
                                  <a:pt x="101879" y="129667"/>
                                </a:lnTo>
                                <a:lnTo>
                                  <a:pt x="101854" y="146050"/>
                                </a:lnTo>
                                <a:lnTo>
                                  <a:pt x="99491" y="148805"/>
                                </a:lnTo>
                                <a:lnTo>
                                  <a:pt x="92824" y="148805"/>
                                </a:lnTo>
                                <a:lnTo>
                                  <a:pt x="90347" y="146050"/>
                                </a:lnTo>
                                <a:lnTo>
                                  <a:pt x="90347" y="129667"/>
                                </a:lnTo>
                                <a:lnTo>
                                  <a:pt x="92964" y="126199"/>
                                </a:lnTo>
                                <a:lnTo>
                                  <a:pt x="99314" y="126199"/>
                                </a:lnTo>
                                <a:lnTo>
                                  <a:pt x="101879" y="129667"/>
                                </a:lnTo>
                                <a:lnTo>
                                  <a:pt x="101879" y="123812"/>
                                </a:lnTo>
                                <a:lnTo>
                                  <a:pt x="90271" y="123812"/>
                                </a:lnTo>
                                <a:lnTo>
                                  <a:pt x="86918" y="128028"/>
                                </a:lnTo>
                                <a:lnTo>
                                  <a:pt x="86918" y="147320"/>
                                </a:lnTo>
                                <a:lnTo>
                                  <a:pt x="90398" y="151180"/>
                                </a:lnTo>
                                <a:lnTo>
                                  <a:pt x="102120" y="151180"/>
                                </a:lnTo>
                                <a:lnTo>
                                  <a:pt x="103974" y="148805"/>
                                </a:lnTo>
                                <a:lnTo>
                                  <a:pt x="105359" y="147053"/>
                                </a:lnTo>
                                <a:close/>
                              </a:path>
                              <a:path w="147955" h="647065">
                                <a:moveTo>
                                  <a:pt x="125806" y="23241"/>
                                </a:moveTo>
                                <a:lnTo>
                                  <a:pt x="125755" y="4203"/>
                                </a:lnTo>
                                <a:lnTo>
                                  <a:pt x="124333" y="2374"/>
                                </a:lnTo>
                                <a:lnTo>
                                  <a:pt x="122478" y="0"/>
                                </a:lnTo>
                                <a:lnTo>
                                  <a:pt x="122326" y="0"/>
                                </a:lnTo>
                                <a:lnTo>
                                  <a:pt x="122326" y="5842"/>
                                </a:lnTo>
                                <a:lnTo>
                                  <a:pt x="122301" y="22225"/>
                                </a:lnTo>
                                <a:lnTo>
                                  <a:pt x="119951" y="24980"/>
                                </a:lnTo>
                                <a:lnTo>
                                  <a:pt x="113284" y="24980"/>
                                </a:lnTo>
                                <a:lnTo>
                                  <a:pt x="110794" y="22225"/>
                                </a:lnTo>
                                <a:lnTo>
                                  <a:pt x="110794" y="5842"/>
                                </a:lnTo>
                                <a:lnTo>
                                  <a:pt x="113423" y="2374"/>
                                </a:lnTo>
                                <a:lnTo>
                                  <a:pt x="119761" y="2374"/>
                                </a:lnTo>
                                <a:lnTo>
                                  <a:pt x="122326" y="5842"/>
                                </a:lnTo>
                                <a:lnTo>
                                  <a:pt x="122326" y="0"/>
                                </a:lnTo>
                                <a:lnTo>
                                  <a:pt x="110718" y="0"/>
                                </a:lnTo>
                                <a:lnTo>
                                  <a:pt x="107378" y="4203"/>
                                </a:lnTo>
                                <a:lnTo>
                                  <a:pt x="107378" y="23495"/>
                                </a:lnTo>
                                <a:lnTo>
                                  <a:pt x="110858" y="27355"/>
                                </a:lnTo>
                                <a:lnTo>
                                  <a:pt x="122567" y="27355"/>
                                </a:lnTo>
                                <a:lnTo>
                                  <a:pt x="124434" y="24980"/>
                                </a:lnTo>
                                <a:lnTo>
                                  <a:pt x="125806" y="23241"/>
                                </a:lnTo>
                                <a:close/>
                              </a:path>
                              <a:path w="147955" h="647065">
                                <a:moveTo>
                                  <a:pt x="126542" y="518528"/>
                                </a:moveTo>
                                <a:lnTo>
                                  <a:pt x="126492" y="499491"/>
                                </a:lnTo>
                                <a:lnTo>
                                  <a:pt x="125056" y="497662"/>
                                </a:lnTo>
                                <a:lnTo>
                                  <a:pt x="123215" y="495287"/>
                                </a:lnTo>
                                <a:lnTo>
                                  <a:pt x="123075" y="495287"/>
                                </a:lnTo>
                                <a:lnTo>
                                  <a:pt x="123075" y="501142"/>
                                </a:lnTo>
                                <a:lnTo>
                                  <a:pt x="123037" y="517512"/>
                                </a:lnTo>
                                <a:lnTo>
                                  <a:pt x="120675" y="520268"/>
                                </a:lnTo>
                                <a:lnTo>
                                  <a:pt x="114007" y="520268"/>
                                </a:lnTo>
                                <a:lnTo>
                                  <a:pt x="111531" y="517512"/>
                                </a:lnTo>
                                <a:lnTo>
                                  <a:pt x="111531" y="501142"/>
                                </a:lnTo>
                                <a:lnTo>
                                  <a:pt x="114147" y="497662"/>
                                </a:lnTo>
                                <a:lnTo>
                                  <a:pt x="120484" y="497662"/>
                                </a:lnTo>
                                <a:lnTo>
                                  <a:pt x="123075" y="501142"/>
                                </a:lnTo>
                                <a:lnTo>
                                  <a:pt x="123075" y="495287"/>
                                </a:lnTo>
                                <a:lnTo>
                                  <a:pt x="111455" y="495287"/>
                                </a:lnTo>
                                <a:lnTo>
                                  <a:pt x="108102" y="499491"/>
                                </a:lnTo>
                                <a:lnTo>
                                  <a:pt x="108102" y="518795"/>
                                </a:lnTo>
                                <a:lnTo>
                                  <a:pt x="111582" y="522655"/>
                                </a:lnTo>
                                <a:lnTo>
                                  <a:pt x="123304" y="522655"/>
                                </a:lnTo>
                                <a:lnTo>
                                  <a:pt x="125171" y="520268"/>
                                </a:lnTo>
                                <a:lnTo>
                                  <a:pt x="126542" y="518528"/>
                                </a:lnTo>
                                <a:close/>
                              </a:path>
                              <a:path w="147955" h="647065">
                                <a:moveTo>
                                  <a:pt x="126542" y="394703"/>
                                </a:moveTo>
                                <a:lnTo>
                                  <a:pt x="126492" y="375666"/>
                                </a:lnTo>
                                <a:lnTo>
                                  <a:pt x="125069" y="373849"/>
                                </a:lnTo>
                                <a:lnTo>
                                  <a:pt x="123215" y="371462"/>
                                </a:lnTo>
                                <a:lnTo>
                                  <a:pt x="123075" y="371462"/>
                                </a:lnTo>
                                <a:lnTo>
                                  <a:pt x="123075" y="377317"/>
                                </a:lnTo>
                                <a:lnTo>
                                  <a:pt x="123037" y="393687"/>
                                </a:lnTo>
                                <a:lnTo>
                                  <a:pt x="120675" y="396455"/>
                                </a:lnTo>
                                <a:lnTo>
                                  <a:pt x="114007" y="396455"/>
                                </a:lnTo>
                                <a:lnTo>
                                  <a:pt x="111531" y="393687"/>
                                </a:lnTo>
                                <a:lnTo>
                                  <a:pt x="111531" y="377317"/>
                                </a:lnTo>
                                <a:lnTo>
                                  <a:pt x="114147" y="373849"/>
                                </a:lnTo>
                                <a:lnTo>
                                  <a:pt x="120484" y="373849"/>
                                </a:lnTo>
                                <a:lnTo>
                                  <a:pt x="123075" y="377317"/>
                                </a:lnTo>
                                <a:lnTo>
                                  <a:pt x="123075" y="371462"/>
                                </a:lnTo>
                                <a:lnTo>
                                  <a:pt x="111455" y="371462"/>
                                </a:lnTo>
                                <a:lnTo>
                                  <a:pt x="108102" y="375666"/>
                                </a:lnTo>
                                <a:lnTo>
                                  <a:pt x="108102" y="394970"/>
                                </a:lnTo>
                                <a:lnTo>
                                  <a:pt x="111582" y="398830"/>
                                </a:lnTo>
                                <a:lnTo>
                                  <a:pt x="123304" y="398830"/>
                                </a:lnTo>
                                <a:lnTo>
                                  <a:pt x="125158" y="396455"/>
                                </a:lnTo>
                                <a:lnTo>
                                  <a:pt x="126542" y="394703"/>
                                </a:lnTo>
                                <a:close/>
                              </a:path>
                              <a:path w="147955" h="647065">
                                <a:moveTo>
                                  <a:pt x="126542" y="270878"/>
                                </a:moveTo>
                                <a:lnTo>
                                  <a:pt x="126492" y="251841"/>
                                </a:lnTo>
                                <a:lnTo>
                                  <a:pt x="125056" y="250012"/>
                                </a:lnTo>
                                <a:lnTo>
                                  <a:pt x="123215" y="247637"/>
                                </a:lnTo>
                                <a:lnTo>
                                  <a:pt x="123075" y="247637"/>
                                </a:lnTo>
                                <a:lnTo>
                                  <a:pt x="123075" y="253492"/>
                                </a:lnTo>
                                <a:lnTo>
                                  <a:pt x="123037" y="269862"/>
                                </a:lnTo>
                                <a:lnTo>
                                  <a:pt x="120675" y="272618"/>
                                </a:lnTo>
                                <a:lnTo>
                                  <a:pt x="114007" y="272618"/>
                                </a:lnTo>
                                <a:lnTo>
                                  <a:pt x="111531" y="269862"/>
                                </a:lnTo>
                                <a:lnTo>
                                  <a:pt x="111531" y="253492"/>
                                </a:lnTo>
                                <a:lnTo>
                                  <a:pt x="114147" y="250012"/>
                                </a:lnTo>
                                <a:lnTo>
                                  <a:pt x="120497" y="250012"/>
                                </a:lnTo>
                                <a:lnTo>
                                  <a:pt x="123075" y="253492"/>
                                </a:lnTo>
                                <a:lnTo>
                                  <a:pt x="123075" y="247637"/>
                                </a:lnTo>
                                <a:lnTo>
                                  <a:pt x="111455" y="247637"/>
                                </a:lnTo>
                                <a:lnTo>
                                  <a:pt x="108102" y="251841"/>
                                </a:lnTo>
                                <a:lnTo>
                                  <a:pt x="108102" y="271132"/>
                                </a:lnTo>
                                <a:lnTo>
                                  <a:pt x="111582" y="275005"/>
                                </a:lnTo>
                                <a:lnTo>
                                  <a:pt x="123304" y="275005"/>
                                </a:lnTo>
                                <a:lnTo>
                                  <a:pt x="125171" y="272618"/>
                                </a:lnTo>
                                <a:lnTo>
                                  <a:pt x="126542" y="270878"/>
                                </a:lnTo>
                                <a:close/>
                              </a:path>
                              <a:path w="147955" h="647065">
                                <a:moveTo>
                                  <a:pt x="126542" y="147053"/>
                                </a:moveTo>
                                <a:lnTo>
                                  <a:pt x="126492" y="128028"/>
                                </a:lnTo>
                                <a:lnTo>
                                  <a:pt x="125069" y="126199"/>
                                </a:lnTo>
                                <a:lnTo>
                                  <a:pt x="123215" y="123812"/>
                                </a:lnTo>
                                <a:lnTo>
                                  <a:pt x="123063" y="123812"/>
                                </a:lnTo>
                                <a:lnTo>
                                  <a:pt x="123063" y="129667"/>
                                </a:lnTo>
                                <a:lnTo>
                                  <a:pt x="123037" y="146050"/>
                                </a:lnTo>
                                <a:lnTo>
                                  <a:pt x="120675" y="148805"/>
                                </a:lnTo>
                                <a:lnTo>
                                  <a:pt x="114007" y="148805"/>
                                </a:lnTo>
                                <a:lnTo>
                                  <a:pt x="111531" y="146050"/>
                                </a:lnTo>
                                <a:lnTo>
                                  <a:pt x="111531" y="129667"/>
                                </a:lnTo>
                                <a:lnTo>
                                  <a:pt x="114147" y="126199"/>
                                </a:lnTo>
                                <a:lnTo>
                                  <a:pt x="120497" y="126199"/>
                                </a:lnTo>
                                <a:lnTo>
                                  <a:pt x="123063" y="129667"/>
                                </a:lnTo>
                                <a:lnTo>
                                  <a:pt x="123063" y="123812"/>
                                </a:lnTo>
                                <a:lnTo>
                                  <a:pt x="111455" y="123812"/>
                                </a:lnTo>
                                <a:lnTo>
                                  <a:pt x="108102" y="128028"/>
                                </a:lnTo>
                                <a:lnTo>
                                  <a:pt x="108102" y="147320"/>
                                </a:lnTo>
                                <a:lnTo>
                                  <a:pt x="111582" y="151180"/>
                                </a:lnTo>
                                <a:lnTo>
                                  <a:pt x="123304" y="151180"/>
                                </a:lnTo>
                                <a:lnTo>
                                  <a:pt x="125158" y="148805"/>
                                </a:lnTo>
                                <a:lnTo>
                                  <a:pt x="126542" y="147053"/>
                                </a:lnTo>
                                <a:close/>
                              </a:path>
                              <a:path w="147955" h="647065">
                                <a:moveTo>
                                  <a:pt x="146989" y="23241"/>
                                </a:moveTo>
                                <a:lnTo>
                                  <a:pt x="146939" y="4203"/>
                                </a:lnTo>
                                <a:lnTo>
                                  <a:pt x="145516" y="2374"/>
                                </a:lnTo>
                                <a:lnTo>
                                  <a:pt x="143662" y="0"/>
                                </a:lnTo>
                                <a:lnTo>
                                  <a:pt x="143510" y="0"/>
                                </a:lnTo>
                                <a:lnTo>
                                  <a:pt x="143510" y="5842"/>
                                </a:lnTo>
                                <a:lnTo>
                                  <a:pt x="143484" y="22225"/>
                                </a:lnTo>
                                <a:lnTo>
                                  <a:pt x="141135" y="24980"/>
                                </a:lnTo>
                                <a:lnTo>
                                  <a:pt x="134467" y="24980"/>
                                </a:lnTo>
                                <a:lnTo>
                                  <a:pt x="131978" y="22225"/>
                                </a:lnTo>
                                <a:lnTo>
                                  <a:pt x="131978" y="5842"/>
                                </a:lnTo>
                                <a:lnTo>
                                  <a:pt x="134607" y="2374"/>
                                </a:lnTo>
                                <a:lnTo>
                                  <a:pt x="140944" y="2374"/>
                                </a:lnTo>
                                <a:lnTo>
                                  <a:pt x="143510" y="5842"/>
                                </a:lnTo>
                                <a:lnTo>
                                  <a:pt x="143510" y="0"/>
                                </a:lnTo>
                                <a:lnTo>
                                  <a:pt x="131902" y="0"/>
                                </a:lnTo>
                                <a:lnTo>
                                  <a:pt x="128562" y="4203"/>
                                </a:lnTo>
                                <a:lnTo>
                                  <a:pt x="128562" y="23495"/>
                                </a:lnTo>
                                <a:lnTo>
                                  <a:pt x="132041" y="27355"/>
                                </a:lnTo>
                                <a:lnTo>
                                  <a:pt x="143751" y="27355"/>
                                </a:lnTo>
                                <a:lnTo>
                                  <a:pt x="145618" y="24980"/>
                                </a:lnTo>
                                <a:lnTo>
                                  <a:pt x="146989" y="23241"/>
                                </a:lnTo>
                                <a:close/>
                              </a:path>
                              <a:path w="147955" h="647065">
                                <a:moveTo>
                                  <a:pt x="147040" y="642353"/>
                                </a:moveTo>
                                <a:lnTo>
                                  <a:pt x="146989" y="623316"/>
                                </a:lnTo>
                                <a:lnTo>
                                  <a:pt x="145567" y="621487"/>
                                </a:lnTo>
                                <a:lnTo>
                                  <a:pt x="143713" y="619112"/>
                                </a:lnTo>
                                <a:lnTo>
                                  <a:pt x="143560" y="619112"/>
                                </a:lnTo>
                                <a:lnTo>
                                  <a:pt x="143560" y="624954"/>
                                </a:lnTo>
                                <a:lnTo>
                                  <a:pt x="143535" y="641337"/>
                                </a:lnTo>
                                <a:lnTo>
                                  <a:pt x="141173" y="644093"/>
                                </a:lnTo>
                                <a:lnTo>
                                  <a:pt x="134505" y="644093"/>
                                </a:lnTo>
                                <a:lnTo>
                                  <a:pt x="132029" y="641337"/>
                                </a:lnTo>
                                <a:lnTo>
                                  <a:pt x="132029" y="624954"/>
                                </a:lnTo>
                                <a:lnTo>
                                  <a:pt x="134645" y="621487"/>
                                </a:lnTo>
                                <a:lnTo>
                                  <a:pt x="140995" y="621487"/>
                                </a:lnTo>
                                <a:lnTo>
                                  <a:pt x="143560" y="624954"/>
                                </a:lnTo>
                                <a:lnTo>
                                  <a:pt x="143560" y="619112"/>
                                </a:lnTo>
                                <a:lnTo>
                                  <a:pt x="131953" y="619112"/>
                                </a:lnTo>
                                <a:lnTo>
                                  <a:pt x="128600" y="623316"/>
                                </a:lnTo>
                                <a:lnTo>
                                  <a:pt x="128600" y="642607"/>
                                </a:lnTo>
                                <a:lnTo>
                                  <a:pt x="132080" y="646468"/>
                                </a:lnTo>
                                <a:lnTo>
                                  <a:pt x="143802" y="646468"/>
                                </a:lnTo>
                                <a:lnTo>
                                  <a:pt x="145669" y="644093"/>
                                </a:lnTo>
                                <a:lnTo>
                                  <a:pt x="147040" y="642353"/>
                                </a:lnTo>
                                <a:close/>
                              </a:path>
                              <a:path w="147955" h="647065">
                                <a:moveTo>
                                  <a:pt x="147726" y="518528"/>
                                </a:moveTo>
                                <a:lnTo>
                                  <a:pt x="147675" y="499491"/>
                                </a:lnTo>
                                <a:lnTo>
                                  <a:pt x="146240" y="497662"/>
                                </a:lnTo>
                                <a:lnTo>
                                  <a:pt x="144399" y="495287"/>
                                </a:lnTo>
                                <a:lnTo>
                                  <a:pt x="144259" y="495287"/>
                                </a:lnTo>
                                <a:lnTo>
                                  <a:pt x="144259" y="501142"/>
                                </a:lnTo>
                                <a:lnTo>
                                  <a:pt x="144221" y="517512"/>
                                </a:lnTo>
                                <a:lnTo>
                                  <a:pt x="141859" y="520268"/>
                                </a:lnTo>
                                <a:lnTo>
                                  <a:pt x="135191" y="520268"/>
                                </a:lnTo>
                                <a:lnTo>
                                  <a:pt x="132715" y="517512"/>
                                </a:lnTo>
                                <a:lnTo>
                                  <a:pt x="132715" y="501142"/>
                                </a:lnTo>
                                <a:lnTo>
                                  <a:pt x="135331" y="497662"/>
                                </a:lnTo>
                                <a:lnTo>
                                  <a:pt x="141668" y="497662"/>
                                </a:lnTo>
                                <a:lnTo>
                                  <a:pt x="144259" y="501142"/>
                                </a:lnTo>
                                <a:lnTo>
                                  <a:pt x="144259" y="495287"/>
                                </a:lnTo>
                                <a:lnTo>
                                  <a:pt x="132638" y="495287"/>
                                </a:lnTo>
                                <a:lnTo>
                                  <a:pt x="129286" y="499491"/>
                                </a:lnTo>
                                <a:lnTo>
                                  <a:pt x="129286" y="518795"/>
                                </a:lnTo>
                                <a:lnTo>
                                  <a:pt x="132765" y="522655"/>
                                </a:lnTo>
                                <a:lnTo>
                                  <a:pt x="144487" y="522655"/>
                                </a:lnTo>
                                <a:lnTo>
                                  <a:pt x="146354" y="520268"/>
                                </a:lnTo>
                                <a:lnTo>
                                  <a:pt x="147726" y="518528"/>
                                </a:lnTo>
                                <a:close/>
                              </a:path>
                              <a:path w="147955" h="647065">
                                <a:moveTo>
                                  <a:pt x="147726" y="394703"/>
                                </a:moveTo>
                                <a:lnTo>
                                  <a:pt x="147675" y="375666"/>
                                </a:lnTo>
                                <a:lnTo>
                                  <a:pt x="146253" y="373849"/>
                                </a:lnTo>
                                <a:lnTo>
                                  <a:pt x="144399" y="371462"/>
                                </a:lnTo>
                                <a:lnTo>
                                  <a:pt x="144259" y="371462"/>
                                </a:lnTo>
                                <a:lnTo>
                                  <a:pt x="144259" y="377317"/>
                                </a:lnTo>
                                <a:lnTo>
                                  <a:pt x="144221" y="393687"/>
                                </a:lnTo>
                                <a:lnTo>
                                  <a:pt x="141859" y="396455"/>
                                </a:lnTo>
                                <a:lnTo>
                                  <a:pt x="135191" y="396455"/>
                                </a:lnTo>
                                <a:lnTo>
                                  <a:pt x="132715" y="393687"/>
                                </a:lnTo>
                                <a:lnTo>
                                  <a:pt x="132715" y="377317"/>
                                </a:lnTo>
                                <a:lnTo>
                                  <a:pt x="135331" y="373849"/>
                                </a:lnTo>
                                <a:lnTo>
                                  <a:pt x="141668" y="373849"/>
                                </a:lnTo>
                                <a:lnTo>
                                  <a:pt x="144259" y="377317"/>
                                </a:lnTo>
                                <a:lnTo>
                                  <a:pt x="144259" y="371462"/>
                                </a:lnTo>
                                <a:lnTo>
                                  <a:pt x="132638" y="371462"/>
                                </a:lnTo>
                                <a:lnTo>
                                  <a:pt x="129286" y="375666"/>
                                </a:lnTo>
                                <a:lnTo>
                                  <a:pt x="129286" y="394970"/>
                                </a:lnTo>
                                <a:lnTo>
                                  <a:pt x="132765" y="398830"/>
                                </a:lnTo>
                                <a:lnTo>
                                  <a:pt x="144487" y="398830"/>
                                </a:lnTo>
                                <a:lnTo>
                                  <a:pt x="146342" y="396455"/>
                                </a:lnTo>
                                <a:lnTo>
                                  <a:pt x="147726" y="394703"/>
                                </a:lnTo>
                                <a:close/>
                              </a:path>
                              <a:path w="147955" h="647065">
                                <a:moveTo>
                                  <a:pt x="147726" y="270878"/>
                                </a:moveTo>
                                <a:lnTo>
                                  <a:pt x="147675" y="251841"/>
                                </a:lnTo>
                                <a:lnTo>
                                  <a:pt x="146240" y="250012"/>
                                </a:lnTo>
                                <a:lnTo>
                                  <a:pt x="144399" y="247637"/>
                                </a:lnTo>
                                <a:lnTo>
                                  <a:pt x="144259" y="247637"/>
                                </a:lnTo>
                                <a:lnTo>
                                  <a:pt x="144259" y="253492"/>
                                </a:lnTo>
                                <a:lnTo>
                                  <a:pt x="144221" y="269862"/>
                                </a:lnTo>
                                <a:lnTo>
                                  <a:pt x="141859" y="272618"/>
                                </a:lnTo>
                                <a:lnTo>
                                  <a:pt x="135191" y="272618"/>
                                </a:lnTo>
                                <a:lnTo>
                                  <a:pt x="132715" y="269862"/>
                                </a:lnTo>
                                <a:lnTo>
                                  <a:pt x="132715" y="253492"/>
                                </a:lnTo>
                                <a:lnTo>
                                  <a:pt x="135331" y="250012"/>
                                </a:lnTo>
                                <a:lnTo>
                                  <a:pt x="141681" y="250012"/>
                                </a:lnTo>
                                <a:lnTo>
                                  <a:pt x="144259" y="253492"/>
                                </a:lnTo>
                                <a:lnTo>
                                  <a:pt x="144259" y="247637"/>
                                </a:lnTo>
                                <a:lnTo>
                                  <a:pt x="132638" y="247637"/>
                                </a:lnTo>
                                <a:lnTo>
                                  <a:pt x="129286" y="251841"/>
                                </a:lnTo>
                                <a:lnTo>
                                  <a:pt x="129286" y="271132"/>
                                </a:lnTo>
                                <a:lnTo>
                                  <a:pt x="132765" y="275005"/>
                                </a:lnTo>
                                <a:lnTo>
                                  <a:pt x="144487" y="275005"/>
                                </a:lnTo>
                                <a:lnTo>
                                  <a:pt x="146354" y="272618"/>
                                </a:lnTo>
                                <a:lnTo>
                                  <a:pt x="147726" y="270878"/>
                                </a:lnTo>
                                <a:close/>
                              </a:path>
                              <a:path w="147955" h="647065">
                                <a:moveTo>
                                  <a:pt x="147726" y="147053"/>
                                </a:moveTo>
                                <a:lnTo>
                                  <a:pt x="147675" y="128028"/>
                                </a:lnTo>
                                <a:lnTo>
                                  <a:pt x="146253" y="126199"/>
                                </a:lnTo>
                                <a:lnTo>
                                  <a:pt x="144399" y="123812"/>
                                </a:lnTo>
                                <a:lnTo>
                                  <a:pt x="144246" y="123812"/>
                                </a:lnTo>
                                <a:lnTo>
                                  <a:pt x="144246" y="129667"/>
                                </a:lnTo>
                                <a:lnTo>
                                  <a:pt x="144221" y="146050"/>
                                </a:lnTo>
                                <a:lnTo>
                                  <a:pt x="141859" y="148805"/>
                                </a:lnTo>
                                <a:lnTo>
                                  <a:pt x="135191" y="148805"/>
                                </a:lnTo>
                                <a:lnTo>
                                  <a:pt x="132715" y="146050"/>
                                </a:lnTo>
                                <a:lnTo>
                                  <a:pt x="132715" y="129667"/>
                                </a:lnTo>
                                <a:lnTo>
                                  <a:pt x="135331" y="126199"/>
                                </a:lnTo>
                                <a:lnTo>
                                  <a:pt x="141681" y="126199"/>
                                </a:lnTo>
                                <a:lnTo>
                                  <a:pt x="144246" y="129667"/>
                                </a:lnTo>
                                <a:lnTo>
                                  <a:pt x="144246" y="123812"/>
                                </a:lnTo>
                                <a:lnTo>
                                  <a:pt x="132638" y="123812"/>
                                </a:lnTo>
                                <a:lnTo>
                                  <a:pt x="129286" y="128028"/>
                                </a:lnTo>
                                <a:lnTo>
                                  <a:pt x="129286" y="147320"/>
                                </a:lnTo>
                                <a:lnTo>
                                  <a:pt x="132765" y="151180"/>
                                </a:lnTo>
                                <a:lnTo>
                                  <a:pt x="144487" y="151180"/>
                                </a:lnTo>
                                <a:lnTo>
                                  <a:pt x="146342" y="148805"/>
                                </a:lnTo>
                                <a:lnTo>
                                  <a:pt x="147726" y="1470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752081" y="0"/>
                            <a:ext cx="23431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315" h="36830">
                                <a:moveTo>
                                  <a:pt x="8547" y="0"/>
                                </a:moveTo>
                                <a:lnTo>
                                  <a:pt x="0" y="23152"/>
                                </a:lnTo>
                                <a:lnTo>
                                  <a:pt x="1016" y="27127"/>
                                </a:lnTo>
                                <a:lnTo>
                                  <a:pt x="2839" y="30378"/>
                                </a:lnTo>
                                <a:lnTo>
                                  <a:pt x="4394" y="32969"/>
                                </a:lnTo>
                                <a:lnTo>
                                  <a:pt x="6464" y="34772"/>
                                </a:lnTo>
                                <a:lnTo>
                                  <a:pt x="8521" y="36233"/>
                                </a:lnTo>
                                <a:lnTo>
                                  <a:pt x="10210" y="33604"/>
                                </a:lnTo>
                                <a:lnTo>
                                  <a:pt x="8839" y="31965"/>
                                </a:lnTo>
                                <a:lnTo>
                                  <a:pt x="7721" y="30378"/>
                                </a:lnTo>
                                <a:lnTo>
                                  <a:pt x="6959" y="28295"/>
                                </a:lnTo>
                                <a:lnTo>
                                  <a:pt x="5930" y="25184"/>
                                </a:lnTo>
                                <a:lnTo>
                                  <a:pt x="5737" y="23152"/>
                                </a:lnTo>
                                <a:lnTo>
                                  <a:pt x="5613" y="13817"/>
                                </a:lnTo>
                                <a:lnTo>
                                  <a:pt x="6045" y="10553"/>
                                </a:lnTo>
                                <a:lnTo>
                                  <a:pt x="7772" y="5740"/>
                                </a:lnTo>
                                <a:lnTo>
                                  <a:pt x="8890" y="4152"/>
                                </a:lnTo>
                                <a:lnTo>
                                  <a:pt x="10236" y="2616"/>
                                </a:lnTo>
                                <a:lnTo>
                                  <a:pt x="8547" y="0"/>
                                </a:lnTo>
                                <a:close/>
                              </a:path>
                              <a:path w="234315" h="36830">
                                <a:moveTo>
                                  <a:pt x="29057" y="11544"/>
                                </a:moveTo>
                                <a:lnTo>
                                  <a:pt x="22999" y="11544"/>
                                </a:lnTo>
                                <a:lnTo>
                                  <a:pt x="23710" y="13068"/>
                                </a:lnTo>
                                <a:lnTo>
                                  <a:pt x="23710" y="16154"/>
                                </a:lnTo>
                                <a:lnTo>
                                  <a:pt x="14363" y="17360"/>
                                </a:lnTo>
                                <a:lnTo>
                                  <a:pt x="11557" y="20015"/>
                                </a:lnTo>
                                <a:lnTo>
                                  <a:pt x="11557" y="27533"/>
                                </a:lnTo>
                                <a:lnTo>
                                  <a:pt x="13779" y="29667"/>
                                </a:lnTo>
                                <a:lnTo>
                                  <a:pt x="20853" y="29667"/>
                                </a:lnTo>
                                <a:lnTo>
                                  <a:pt x="22783" y="28803"/>
                                </a:lnTo>
                                <a:lnTo>
                                  <a:pt x="23825" y="27952"/>
                                </a:lnTo>
                                <a:lnTo>
                                  <a:pt x="29087" y="27952"/>
                                </a:lnTo>
                                <a:lnTo>
                                  <a:pt x="29057" y="26352"/>
                                </a:lnTo>
                                <a:lnTo>
                                  <a:pt x="17843" y="26352"/>
                                </a:lnTo>
                                <a:lnTo>
                                  <a:pt x="17018" y="25272"/>
                                </a:lnTo>
                                <a:lnTo>
                                  <a:pt x="17018" y="21374"/>
                                </a:lnTo>
                                <a:lnTo>
                                  <a:pt x="18859" y="19672"/>
                                </a:lnTo>
                                <a:lnTo>
                                  <a:pt x="23723" y="18973"/>
                                </a:lnTo>
                                <a:lnTo>
                                  <a:pt x="29057" y="18973"/>
                                </a:lnTo>
                                <a:lnTo>
                                  <a:pt x="29057" y="11544"/>
                                </a:lnTo>
                                <a:close/>
                              </a:path>
                              <a:path w="234315" h="36830">
                                <a:moveTo>
                                  <a:pt x="29087" y="27952"/>
                                </a:moveTo>
                                <a:lnTo>
                                  <a:pt x="23926" y="27952"/>
                                </a:lnTo>
                                <a:lnTo>
                                  <a:pt x="24371" y="29209"/>
                                </a:lnTo>
                                <a:lnTo>
                                  <a:pt x="29718" y="29209"/>
                                </a:lnTo>
                                <a:lnTo>
                                  <a:pt x="29718" y="28955"/>
                                </a:lnTo>
                                <a:lnTo>
                                  <a:pt x="29171" y="28574"/>
                                </a:lnTo>
                                <a:lnTo>
                                  <a:pt x="29087" y="27952"/>
                                </a:lnTo>
                                <a:close/>
                              </a:path>
                              <a:path w="234315" h="36830">
                                <a:moveTo>
                                  <a:pt x="29057" y="18973"/>
                                </a:moveTo>
                                <a:lnTo>
                                  <a:pt x="23723" y="18973"/>
                                </a:lnTo>
                                <a:lnTo>
                                  <a:pt x="23723" y="24790"/>
                                </a:lnTo>
                                <a:lnTo>
                                  <a:pt x="22466" y="25895"/>
                                </a:lnTo>
                                <a:lnTo>
                                  <a:pt x="20866" y="26352"/>
                                </a:lnTo>
                                <a:lnTo>
                                  <a:pt x="29057" y="26352"/>
                                </a:lnTo>
                                <a:lnTo>
                                  <a:pt x="29057" y="18973"/>
                                </a:lnTo>
                                <a:close/>
                              </a:path>
                              <a:path w="234315" h="36830">
                                <a:moveTo>
                                  <a:pt x="26009" y="8470"/>
                                </a:moveTo>
                                <a:lnTo>
                                  <a:pt x="15328" y="8470"/>
                                </a:lnTo>
                                <a:lnTo>
                                  <a:pt x="13246" y="11315"/>
                                </a:lnTo>
                                <a:lnTo>
                                  <a:pt x="12509" y="14173"/>
                                </a:lnTo>
                                <a:lnTo>
                                  <a:pt x="17856" y="14579"/>
                                </a:lnTo>
                                <a:lnTo>
                                  <a:pt x="18218" y="13068"/>
                                </a:lnTo>
                                <a:lnTo>
                                  <a:pt x="19062" y="11544"/>
                                </a:lnTo>
                                <a:lnTo>
                                  <a:pt x="29057" y="11544"/>
                                </a:lnTo>
                                <a:lnTo>
                                  <a:pt x="29057" y="10096"/>
                                </a:lnTo>
                                <a:lnTo>
                                  <a:pt x="26009" y="8470"/>
                                </a:lnTo>
                                <a:close/>
                              </a:path>
                              <a:path w="234315" h="36830">
                                <a:moveTo>
                                  <a:pt x="33210" y="0"/>
                                </a:moveTo>
                                <a:lnTo>
                                  <a:pt x="31534" y="2616"/>
                                </a:lnTo>
                                <a:lnTo>
                                  <a:pt x="32893" y="4152"/>
                                </a:lnTo>
                                <a:lnTo>
                                  <a:pt x="33997" y="5740"/>
                                </a:lnTo>
                                <a:lnTo>
                                  <a:pt x="35712" y="10553"/>
                                </a:lnTo>
                                <a:lnTo>
                                  <a:pt x="36014" y="12839"/>
                                </a:lnTo>
                                <a:lnTo>
                                  <a:pt x="36030" y="23152"/>
                                </a:lnTo>
                                <a:lnTo>
                                  <a:pt x="35852" y="25184"/>
                                </a:lnTo>
                                <a:lnTo>
                                  <a:pt x="34810" y="28295"/>
                                </a:lnTo>
                                <a:lnTo>
                                  <a:pt x="34023" y="30378"/>
                                </a:lnTo>
                                <a:lnTo>
                                  <a:pt x="32931" y="31965"/>
                                </a:lnTo>
                                <a:lnTo>
                                  <a:pt x="31546" y="33604"/>
                                </a:lnTo>
                                <a:lnTo>
                                  <a:pt x="33235" y="36233"/>
                                </a:lnTo>
                                <a:lnTo>
                                  <a:pt x="41757" y="23152"/>
                                </a:lnTo>
                                <a:lnTo>
                                  <a:pt x="41706" y="12839"/>
                                </a:lnTo>
                                <a:lnTo>
                                  <a:pt x="40627" y="8889"/>
                                </a:lnTo>
                                <a:lnTo>
                                  <a:pt x="38780" y="5740"/>
                                </a:lnTo>
                                <a:lnTo>
                                  <a:pt x="37287" y="3251"/>
                                </a:lnTo>
                                <a:lnTo>
                                  <a:pt x="35344" y="1485"/>
                                </a:lnTo>
                                <a:lnTo>
                                  <a:pt x="33210" y="0"/>
                                </a:lnTo>
                                <a:close/>
                              </a:path>
                              <a:path w="234315" h="36830">
                                <a:moveTo>
                                  <a:pt x="76593" y="2184"/>
                                </a:moveTo>
                                <a:lnTo>
                                  <a:pt x="57442" y="2184"/>
                                </a:lnTo>
                                <a:lnTo>
                                  <a:pt x="57442" y="29209"/>
                                </a:lnTo>
                                <a:lnTo>
                                  <a:pt x="77228" y="29209"/>
                                </a:lnTo>
                                <a:lnTo>
                                  <a:pt x="79934" y="25488"/>
                                </a:lnTo>
                                <a:lnTo>
                                  <a:pt x="63068" y="25488"/>
                                </a:lnTo>
                                <a:lnTo>
                                  <a:pt x="63068" y="5905"/>
                                </a:lnTo>
                                <a:lnTo>
                                  <a:pt x="80216" y="5905"/>
                                </a:lnTo>
                                <a:lnTo>
                                  <a:pt x="76593" y="2184"/>
                                </a:lnTo>
                                <a:close/>
                              </a:path>
                              <a:path w="234315" h="36830">
                                <a:moveTo>
                                  <a:pt x="80216" y="5905"/>
                                </a:moveTo>
                                <a:lnTo>
                                  <a:pt x="72936" y="5905"/>
                                </a:lnTo>
                                <a:lnTo>
                                  <a:pt x="75018" y="9651"/>
                                </a:lnTo>
                                <a:lnTo>
                                  <a:pt x="75018" y="22847"/>
                                </a:lnTo>
                                <a:lnTo>
                                  <a:pt x="72237" y="25488"/>
                                </a:lnTo>
                                <a:lnTo>
                                  <a:pt x="79934" y="25488"/>
                                </a:lnTo>
                                <a:lnTo>
                                  <a:pt x="80784" y="24320"/>
                                </a:lnTo>
                                <a:lnTo>
                                  <a:pt x="80784" y="6489"/>
                                </a:lnTo>
                                <a:lnTo>
                                  <a:pt x="80216" y="5905"/>
                                </a:lnTo>
                                <a:close/>
                              </a:path>
                              <a:path w="234315" h="36830">
                                <a:moveTo>
                                  <a:pt x="89585" y="22212"/>
                                </a:moveTo>
                                <a:lnTo>
                                  <a:pt x="84086" y="22491"/>
                                </a:lnTo>
                                <a:lnTo>
                                  <a:pt x="84493" y="26123"/>
                                </a:lnTo>
                                <a:lnTo>
                                  <a:pt x="86537" y="29679"/>
                                </a:lnTo>
                                <a:lnTo>
                                  <a:pt x="98501" y="29679"/>
                                </a:lnTo>
                                <a:lnTo>
                                  <a:pt x="101587" y="26911"/>
                                </a:lnTo>
                                <a:lnTo>
                                  <a:pt x="101587" y="25882"/>
                                </a:lnTo>
                                <a:lnTo>
                                  <a:pt x="90728" y="25882"/>
                                </a:lnTo>
                                <a:lnTo>
                                  <a:pt x="89814" y="24142"/>
                                </a:lnTo>
                                <a:lnTo>
                                  <a:pt x="89585" y="22212"/>
                                </a:lnTo>
                                <a:close/>
                              </a:path>
                              <a:path w="234315" h="36830">
                                <a:moveTo>
                                  <a:pt x="100634" y="6108"/>
                                </a:moveTo>
                                <a:lnTo>
                                  <a:pt x="94640" y="6108"/>
                                </a:lnTo>
                                <a:lnTo>
                                  <a:pt x="95351" y="7454"/>
                                </a:lnTo>
                                <a:lnTo>
                                  <a:pt x="95351" y="11506"/>
                                </a:lnTo>
                                <a:lnTo>
                                  <a:pt x="93865" y="13169"/>
                                </a:lnTo>
                                <a:lnTo>
                                  <a:pt x="90309" y="13436"/>
                                </a:lnTo>
                                <a:lnTo>
                                  <a:pt x="90309" y="17373"/>
                                </a:lnTo>
                                <a:lnTo>
                                  <a:pt x="94056" y="17564"/>
                                </a:lnTo>
                                <a:lnTo>
                                  <a:pt x="96126" y="18973"/>
                                </a:lnTo>
                                <a:lnTo>
                                  <a:pt x="96126" y="24155"/>
                                </a:lnTo>
                                <a:lnTo>
                                  <a:pt x="95186" y="25882"/>
                                </a:lnTo>
                                <a:lnTo>
                                  <a:pt x="101587" y="25882"/>
                                </a:lnTo>
                                <a:lnTo>
                                  <a:pt x="101587" y="17703"/>
                                </a:lnTo>
                                <a:lnTo>
                                  <a:pt x="98704" y="15544"/>
                                </a:lnTo>
                                <a:lnTo>
                                  <a:pt x="95491" y="15125"/>
                                </a:lnTo>
                                <a:lnTo>
                                  <a:pt x="98894" y="14414"/>
                                </a:lnTo>
                                <a:lnTo>
                                  <a:pt x="100634" y="12115"/>
                                </a:lnTo>
                                <a:lnTo>
                                  <a:pt x="100634" y="6108"/>
                                </a:lnTo>
                                <a:close/>
                              </a:path>
                              <a:path w="234315" h="36830">
                                <a:moveTo>
                                  <a:pt x="97396" y="2336"/>
                                </a:moveTo>
                                <a:lnTo>
                                  <a:pt x="87020" y="2336"/>
                                </a:lnTo>
                                <a:lnTo>
                                  <a:pt x="84848" y="5702"/>
                                </a:lnTo>
                                <a:lnTo>
                                  <a:pt x="84442" y="9093"/>
                                </a:lnTo>
                                <a:lnTo>
                                  <a:pt x="89712" y="9321"/>
                                </a:lnTo>
                                <a:lnTo>
                                  <a:pt x="89890" y="7518"/>
                                </a:lnTo>
                                <a:lnTo>
                                  <a:pt x="90639" y="6108"/>
                                </a:lnTo>
                                <a:lnTo>
                                  <a:pt x="100634" y="6108"/>
                                </a:lnTo>
                                <a:lnTo>
                                  <a:pt x="100634" y="4597"/>
                                </a:lnTo>
                                <a:lnTo>
                                  <a:pt x="97396" y="2336"/>
                                </a:lnTo>
                                <a:close/>
                              </a:path>
                              <a:path w="234315" h="36830">
                                <a:moveTo>
                                  <a:pt x="111721" y="23952"/>
                                </a:moveTo>
                                <a:lnTo>
                                  <a:pt x="106299" y="23952"/>
                                </a:lnTo>
                                <a:lnTo>
                                  <a:pt x="105003" y="33997"/>
                                </a:lnTo>
                                <a:lnTo>
                                  <a:pt x="108127" y="33997"/>
                                </a:lnTo>
                                <a:lnTo>
                                  <a:pt x="111721" y="23952"/>
                                </a:lnTo>
                                <a:close/>
                              </a:path>
                              <a:path w="234315" h="36830">
                                <a:moveTo>
                                  <a:pt x="128498" y="5880"/>
                                </a:moveTo>
                                <a:lnTo>
                                  <a:pt x="122872" y="5880"/>
                                </a:lnTo>
                                <a:lnTo>
                                  <a:pt x="122872" y="29209"/>
                                </a:lnTo>
                                <a:lnTo>
                                  <a:pt x="128498" y="29209"/>
                                </a:lnTo>
                                <a:lnTo>
                                  <a:pt x="128498" y="5880"/>
                                </a:lnTo>
                                <a:close/>
                              </a:path>
                              <a:path w="234315" h="36830">
                                <a:moveTo>
                                  <a:pt x="136436" y="2184"/>
                                </a:moveTo>
                                <a:lnTo>
                                  <a:pt x="114909" y="2184"/>
                                </a:lnTo>
                                <a:lnTo>
                                  <a:pt x="114909" y="5880"/>
                                </a:lnTo>
                                <a:lnTo>
                                  <a:pt x="136436" y="5880"/>
                                </a:lnTo>
                                <a:lnTo>
                                  <a:pt x="136436" y="2184"/>
                                </a:lnTo>
                                <a:close/>
                              </a:path>
                              <a:path w="234315" h="36830">
                                <a:moveTo>
                                  <a:pt x="157365" y="1650"/>
                                </a:moveTo>
                                <a:lnTo>
                                  <a:pt x="148221" y="1650"/>
                                </a:lnTo>
                                <a:lnTo>
                                  <a:pt x="145173" y="2755"/>
                                </a:lnTo>
                                <a:lnTo>
                                  <a:pt x="142862" y="4851"/>
                                </a:lnTo>
                                <a:lnTo>
                                  <a:pt x="140360" y="7200"/>
                                </a:lnTo>
                                <a:lnTo>
                                  <a:pt x="139055" y="10439"/>
                                </a:lnTo>
                                <a:lnTo>
                                  <a:pt x="138997" y="21183"/>
                                </a:lnTo>
                                <a:lnTo>
                                  <a:pt x="140474" y="24510"/>
                                </a:lnTo>
                                <a:lnTo>
                                  <a:pt x="145186" y="28803"/>
                                </a:lnTo>
                                <a:lnTo>
                                  <a:pt x="148450" y="29743"/>
                                </a:lnTo>
                                <a:lnTo>
                                  <a:pt x="157060" y="29743"/>
                                </a:lnTo>
                                <a:lnTo>
                                  <a:pt x="161886" y="26517"/>
                                </a:lnTo>
                                <a:lnTo>
                                  <a:pt x="162020" y="26047"/>
                                </a:lnTo>
                                <a:lnTo>
                                  <a:pt x="147955" y="26047"/>
                                </a:lnTo>
                                <a:lnTo>
                                  <a:pt x="144678" y="23342"/>
                                </a:lnTo>
                                <a:lnTo>
                                  <a:pt x="144678" y="8267"/>
                                </a:lnTo>
                                <a:lnTo>
                                  <a:pt x="147777" y="5359"/>
                                </a:lnTo>
                                <a:lnTo>
                                  <a:pt x="161979" y="5359"/>
                                </a:lnTo>
                                <a:lnTo>
                                  <a:pt x="161734" y="4343"/>
                                </a:lnTo>
                                <a:lnTo>
                                  <a:pt x="157365" y="1650"/>
                                </a:lnTo>
                                <a:close/>
                              </a:path>
                              <a:path w="234315" h="36830">
                                <a:moveTo>
                                  <a:pt x="157632" y="20446"/>
                                </a:moveTo>
                                <a:lnTo>
                                  <a:pt x="157048" y="23202"/>
                                </a:lnTo>
                                <a:lnTo>
                                  <a:pt x="155105" y="26047"/>
                                </a:lnTo>
                                <a:lnTo>
                                  <a:pt x="162020" y="26047"/>
                                </a:lnTo>
                                <a:lnTo>
                                  <a:pt x="163398" y="21183"/>
                                </a:lnTo>
                                <a:lnTo>
                                  <a:pt x="157632" y="20446"/>
                                </a:lnTo>
                                <a:close/>
                              </a:path>
                              <a:path w="234315" h="36830">
                                <a:moveTo>
                                  <a:pt x="161979" y="5359"/>
                                </a:moveTo>
                                <a:lnTo>
                                  <a:pt x="154889" y="5359"/>
                                </a:lnTo>
                                <a:lnTo>
                                  <a:pt x="156514" y="7302"/>
                                </a:lnTo>
                                <a:lnTo>
                                  <a:pt x="157353" y="10439"/>
                                </a:lnTo>
                                <a:lnTo>
                                  <a:pt x="163068" y="9880"/>
                                </a:lnTo>
                                <a:lnTo>
                                  <a:pt x="161979" y="5359"/>
                                </a:lnTo>
                                <a:close/>
                              </a:path>
                              <a:path w="234315" h="36830">
                                <a:moveTo>
                                  <a:pt x="175209" y="2184"/>
                                </a:moveTo>
                                <a:lnTo>
                                  <a:pt x="167424" y="2184"/>
                                </a:lnTo>
                                <a:lnTo>
                                  <a:pt x="167424" y="29209"/>
                                </a:lnTo>
                                <a:lnTo>
                                  <a:pt x="172605" y="29209"/>
                                </a:lnTo>
                                <a:lnTo>
                                  <a:pt x="172515" y="11607"/>
                                </a:lnTo>
                                <a:lnTo>
                                  <a:pt x="172364" y="8013"/>
                                </a:lnTo>
                                <a:lnTo>
                                  <a:pt x="177949" y="8013"/>
                                </a:lnTo>
                                <a:lnTo>
                                  <a:pt x="175209" y="2184"/>
                                </a:lnTo>
                                <a:close/>
                              </a:path>
                              <a:path w="234315" h="36830">
                                <a:moveTo>
                                  <a:pt x="177949" y="8013"/>
                                </a:moveTo>
                                <a:lnTo>
                                  <a:pt x="172542" y="8013"/>
                                </a:lnTo>
                                <a:lnTo>
                                  <a:pt x="173930" y="11645"/>
                                </a:lnTo>
                                <a:lnTo>
                                  <a:pt x="177099" y="18757"/>
                                </a:lnTo>
                                <a:lnTo>
                                  <a:pt x="181965" y="29209"/>
                                </a:lnTo>
                                <a:lnTo>
                                  <a:pt x="189725" y="29209"/>
                                </a:lnTo>
                                <a:lnTo>
                                  <a:pt x="189725" y="23380"/>
                                </a:lnTo>
                                <a:lnTo>
                                  <a:pt x="184645" y="23380"/>
                                </a:lnTo>
                                <a:lnTo>
                                  <a:pt x="183238" y="19710"/>
                                </a:lnTo>
                                <a:lnTo>
                                  <a:pt x="180092" y="12572"/>
                                </a:lnTo>
                                <a:lnTo>
                                  <a:pt x="177949" y="8013"/>
                                </a:lnTo>
                                <a:close/>
                              </a:path>
                              <a:path w="234315" h="36830">
                                <a:moveTo>
                                  <a:pt x="189725" y="2184"/>
                                </a:moveTo>
                                <a:lnTo>
                                  <a:pt x="184543" y="2184"/>
                                </a:lnTo>
                                <a:lnTo>
                                  <a:pt x="184635" y="19761"/>
                                </a:lnTo>
                                <a:lnTo>
                                  <a:pt x="184823" y="23380"/>
                                </a:lnTo>
                                <a:lnTo>
                                  <a:pt x="189725" y="23380"/>
                                </a:lnTo>
                                <a:lnTo>
                                  <a:pt x="189725" y="2184"/>
                                </a:lnTo>
                                <a:close/>
                              </a:path>
                              <a:path w="234315" h="36830">
                                <a:moveTo>
                                  <a:pt x="212076" y="13310"/>
                                </a:moveTo>
                                <a:lnTo>
                                  <a:pt x="194843" y="13310"/>
                                </a:lnTo>
                                <a:lnTo>
                                  <a:pt x="194843" y="16802"/>
                                </a:lnTo>
                                <a:lnTo>
                                  <a:pt x="212076" y="16802"/>
                                </a:lnTo>
                                <a:lnTo>
                                  <a:pt x="212076" y="13310"/>
                                </a:lnTo>
                                <a:close/>
                              </a:path>
                              <a:path w="234315" h="36830">
                                <a:moveTo>
                                  <a:pt x="212076" y="21070"/>
                                </a:moveTo>
                                <a:lnTo>
                                  <a:pt x="194843" y="21070"/>
                                </a:lnTo>
                                <a:lnTo>
                                  <a:pt x="194843" y="24561"/>
                                </a:lnTo>
                                <a:lnTo>
                                  <a:pt x="212076" y="24561"/>
                                </a:lnTo>
                                <a:lnTo>
                                  <a:pt x="212076" y="21070"/>
                                </a:lnTo>
                                <a:close/>
                              </a:path>
                              <a:path w="234315" h="36830">
                                <a:moveTo>
                                  <a:pt x="221627" y="22085"/>
                                </a:moveTo>
                                <a:lnTo>
                                  <a:pt x="216293" y="22440"/>
                                </a:lnTo>
                                <a:lnTo>
                                  <a:pt x="217043" y="26720"/>
                                </a:lnTo>
                                <a:lnTo>
                                  <a:pt x="219735" y="29667"/>
                                </a:lnTo>
                                <a:lnTo>
                                  <a:pt x="230619" y="29667"/>
                                </a:lnTo>
                                <a:lnTo>
                                  <a:pt x="233700" y="26720"/>
                                </a:lnTo>
                                <a:lnTo>
                                  <a:pt x="233807" y="26060"/>
                                </a:lnTo>
                                <a:lnTo>
                                  <a:pt x="222846" y="26060"/>
                                </a:lnTo>
                                <a:lnTo>
                                  <a:pt x="222046" y="24447"/>
                                </a:lnTo>
                                <a:lnTo>
                                  <a:pt x="221627" y="22085"/>
                                </a:lnTo>
                                <a:close/>
                              </a:path>
                              <a:path w="234315" h="36830">
                                <a:moveTo>
                                  <a:pt x="233807" y="15836"/>
                                </a:moveTo>
                                <a:lnTo>
                                  <a:pt x="226847" y="15836"/>
                                </a:lnTo>
                                <a:lnTo>
                                  <a:pt x="228333" y="17564"/>
                                </a:lnTo>
                                <a:lnTo>
                                  <a:pt x="228333" y="24561"/>
                                </a:lnTo>
                                <a:lnTo>
                                  <a:pt x="227164" y="26060"/>
                                </a:lnTo>
                                <a:lnTo>
                                  <a:pt x="233807" y="26060"/>
                                </a:lnTo>
                                <a:lnTo>
                                  <a:pt x="233807" y="15836"/>
                                </a:lnTo>
                                <a:close/>
                              </a:path>
                              <a:path w="234315" h="36830">
                                <a:moveTo>
                                  <a:pt x="232575" y="2832"/>
                                </a:moveTo>
                                <a:lnTo>
                                  <a:pt x="219316" y="2832"/>
                                </a:lnTo>
                                <a:lnTo>
                                  <a:pt x="217220" y="17119"/>
                                </a:lnTo>
                                <a:lnTo>
                                  <a:pt x="221983" y="17716"/>
                                </a:lnTo>
                                <a:lnTo>
                                  <a:pt x="222592" y="16624"/>
                                </a:lnTo>
                                <a:lnTo>
                                  <a:pt x="223469" y="15836"/>
                                </a:lnTo>
                                <a:lnTo>
                                  <a:pt x="233807" y="15836"/>
                                </a:lnTo>
                                <a:lnTo>
                                  <a:pt x="233807" y="14922"/>
                                </a:lnTo>
                                <a:lnTo>
                                  <a:pt x="232105" y="13512"/>
                                </a:lnTo>
                                <a:lnTo>
                                  <a:pt x="222326" y="13512"/>
                                </a:lnTo>
                                <a:lnTo>
                                  <a:pt x="223316" y="6870"/>
                                </a:lnTo>
                                <a:lnTo>
                                  <a:pt x="231978" y="6870"/>
                                </a:lnTo>
                                <a:lnTo>
                                  <a:pt x="232575" y="2832"/>
                                </a:lnTo>
                                <a:close/>
                              </a:path>
                              <a:path w="234315" h="36830">
                                <a:moveTo>
                                  <a:pt x="230403" y="12103"/>
                                </a:moveTo>
                                <a:lnTo>
                                  <a:pt x="224739" y="12103"/>
                                </a:lnTo>
                                <a:lnTo>
                                  <a:pt x="223393" y="12738"/>
                                </a:lnTo>
                                <a:lnTo>
                                  <a:pt x="222427" y="13512"/>
                                </a:lnTo>
                                <a:lnTo>
                                  <a:pt x="232105" y="13512"/>
                                </a:lnTo>
                                <a:lnTo>
                                  <a:pt x="230403" y="12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60566" y="637209"/>
                            <a:ext cx="15748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24765">
                                <a:moveTo>
                                  <a:pt x="0" y="24460"/>
                                </a:moveTo>
                                <a:lnTo>
                                  <a:pt x="157480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318046" y="618299"/>
                            <a:ext cx="15748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9050">
                                <a:moveTo>
                                  <a:pt x="0" y="18897"/>
                                </a:moveTo>
                                <a:lnTo>
                                  <a:pt x="157480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475526" y="78727"/>
                            <a:ext cx="629920" cy="539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920" h="539750">
                                <a:moveTo>
                                  <a:pt x="0" y="539572"/>
                                </a:moveTo>
                                <a:lnTo>
                                  <a:pt x="157480" y="509028"/>
                                </a:lnTo>
                                <a:lnTo>
                                  <a:pt x="314960" y="0"/>
                                </a:lnTo>
                                <a:lnTo>
                                  <a:pt x="472440" y="68275"/>
                                </a:lnTo>
                                <a:lnTo>
                                  <a:pt x="629920" y="112356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105433" y="191084"/>
                            <a:ext cx="15748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29209">
                                <a:moveTo>
                                  <a:pt x="0" y="0"/>
                                </a:moveTo>
                                <a:lnTo>
                                  <a:pt x="157480" y="29133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262913" y="220218"/>
                            <a:ext cx="15748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2700">
                                <a:moveTo>
                                  <a:pt x="0" y="0"/>
                                </a:moveTo>
                                <a:lnTo>
                                  <a:pt x="157480" y="12407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420393" y="232638"/>
                            <a:ext cx="15748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9050">
                                <a:moveTo>
                                  <a:pt x="0" y="0"/>
                                </a:moveTo>
                                <a:lnTo>
                                  <a:pt x="157480" y="18732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60566" y="655751"/>
                            <a:ext cx="1574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6350">
                                <a:moveTo>
                                  <a:pt x="0" y="5918"/>
                                </a:moveTo>
                                <a:lnTo>
                                  <a:pt x="157480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318046" y="649084"/>
                            <a:ext cx="15748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6985">
                                <a:moveTo>
                                  <a:pt x="0" y="6654"/>
                                </a:moveTo>
                                <a:lnTo>
                                  <a:pt x="157480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475526" y="635431"/>
                            <a:ext cx="15748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3970">
                                <a:moveTo>
                                  <a:pt x="0" y="13652"/>
                                </a:moveTo>
                                <a:lnTo>
                                  <a:pt x="157480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633006" y="418807"/>
                            <a:ext cx="15748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217170">
                                <a:moveTo>
                                  <a:pt x="0" y="216623"/>
                                </a:moveTo>
                                <a:lnTo>
                                  <a:pt x="157480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790486" y="418820"/>
                            <a:ext cx="15748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5875">
                                <a:moveTo>
                                  <a:pt x="0" y="0"/>
                                </a:moveTo>
                                <a:lnTo>
                                  <a:pt x="157480" y="15875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947966" y="434682"/>
                            <a:ext cx="15748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3335">
                                <a:moveTo>
                                  <a:pt x="0" y="0"/>
                                </a:moveTo>
                                <a:lnTo>
                                  <a:pt x="157480" y="13106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105446" y="447789"/>
                            <a:ext cx="15748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5715">
                                <a:moveTo>
                                  <a:pt x="0" y="0"/>
                                </a:moveTo>
                                <a:lnTo>
                                  <a:pt x="157480" y="5105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262926" y="452881"/>
                            <a:ext cx="157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635">
                                <a:moveTo>
                                  <a:pt x="0" y="0"/>
                                </a:moveTo>
                                <a:lnTo>
                                  <a:pt x="157480" y="279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420393" y="453174"/>
                            <a:ext cx="15748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905">
                                <a:moveTo>
                                  <a:pt x="0" y="0"/>
                                </a:moveTo>
                                <a:lnTo>
                                  <a:pt x="157480" y="1854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563700" y="42544"/>
                            <a:ext cx="14604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619125">
                                <a:moveTo>
                                  <a:pt x="14173" y="619125"/>
                                </a:moveTo>
                                <a:lnTo>
                                  <a:pt x="14173" y="0"/>
                                </a:lnTo>
                              </a:path>
                              <a:path w="14604" h="619125">
                                <a:moveTo>
                                  <a:pt x="14173" y="619125"/>
                                </a:moveTo>
                                <a:lnTo>
                                  <a:pt x="0" y="619125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1563700" y="53784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563700" y="414019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563700" y="290195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563700" y="166370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563700" y="4254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590675" y="30924"/>
                            <a:ext cx="118745" cy="647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647065">
                                <a:moveTo>
                                  <a:pt x="9118" y="635114"/>
                                </a:moveTo>
                                <a:lnTo>
                                  <a:pt x="800" y="635114"/>
                                </a:lnTo>
                                <a:lnTo>
                                  <a:pt x="800" y="637857"/>
                                </a:lnTo>
                                <a:lnTo>
                                  <a:pt x="9118" y="637857"/>
                                </a:lnTo>
                                <a:lnTo>
                                  <a:pt x="9118" y="635114"/>
                                </a:lnTo>
                                <a:close/>
                              </a:path>
                              <a:path w="118745" h="647065">
                                <a:moveTo>
                                  <a:pt x="12458" y="247916"/>
                                </a:moveTo>
                                <a:lnTo>
                                  <a:pt x="10337" y="247916"/>
                                </a:lnTo>
                                <a:lnTo>
                                  <a:pt x="1676" y="252069"/>
                                </a:lnTo>
                                <a:lnTo>
                                  <a:pt x="2857" y="254508"/>
                                </a:lnTo>
                                <a:lnTo>
                                  <a:pt x="9105" y="251637"/>
                                </a:lnTo>
                                <a:lnTo>
                                  <a:pt x="9105" y="274510"/>
                                </a:lnTo>
                                <a:lnTo>
                                  <a:pt x="12458" y="274510"/>
                                </a:lnTo>
                                <a:lnTo>
                                  <a:pt x="12458" y="251637"/>
                                </a:lnTo>
                                <a:lnTo>
                                  <a:pt x="12458" y="247916"/>
                                </a:lnTo>
                                <a:close/>
                              </a:path>
                              <a:path w="118745" h="647065">
                                <a:moveTo>
                                  <a:pt x="17348" y="148018"/>
                                </a:moveTo>
                                <a:lnTo>
                                  <a:pt x="4838" y="148018"/>
                                </a:lnTo>
                                <a:lnTo>
                                  <a:pt x="6705" y="139839"/>
                                </a:lnTo>
                                <a:lnTo>
                                  <a:pt x="17259" y="139179"/>
                                </a:lnTo>
                                <a:lnTo>
                                  <a:pt x="17259" y="127254"/>
                                </a:lnTo>
                                <a:lnTo>
                                  <a:pt x="16535" y="126187"/>
                                </a:lnTo>
                                <a:lnTo>
                                  <a:pt x="14947" y="123812"/>
                                </a:lnTo>
                                <a:lnTo>
                                  <a:pt x="4152" y="123812"/>
                                </a:lnTo>
                                <a:lnTo>
                                  <a:pt x="1968" y="126847"/>
                                </a:lnTo>
                                <a:lnTo>
                                  <a:pt x="1155" y="129933"/>
                                </a:lnTo>
                                <a:lnTo>
                                  <a:pt x="4686" y="130086"/>
                                </a:lnTo>
                                <a:lnTo>
                                  <a:pt x="5118" y="127965"/>
                                </a:lnTo>
                                <a:lnTo>
                                  <a:pt x="6400" y="126187"/>
                                </a:lnTo>
                                <a:lnTo>
                                  <a:pt x="12928" y="126187"/>
                                </a:lnTo>
                                <a:lnTo>
                                  <a:pt x="13830" y="128752"/>
                                </a:lnTo>
                                <a:lnTo>
                                  <a:pt x="13830" y="137325"/>
                                </a:lnTo>
                                <a:lnTo>
                                  <a:pt x="2819" y="138633"/>
                                </a:lnTo>
                                <a:lnTo>
                                  <a:pt x="774" y="150329"/>
                                </a:lnTo>
                                <a:lnTo>
                                  <a:pt x="1168" y="150672"/>
                                </a:lnTo>
                                <a:lnTo>
                                  <a:pt x="17348" y="150672"/>
                                </a:lnTo>
                                <a:lnTo>
                                  <a:pt x="17348" y="148018"/>
                                </a:lnTo>
                                <a:close/>
                              </a:path>
                              <a:path w="118745" h="647065">
                                <a:moveTo>
                                  <a:pt x="17348" y="15189"/>
                                </a:moveTo>
                                <a:lnTo>
                                  <a:pt x="14452" y="13144"/>
                                </a:lnTo>
                                <a:lnTo>
                                  <a:pt x="10998" y="12788"/>
                                </a:lnTo>
                                <a:lnTo>
                                  <a:pt x="14655" y="12103"/>
                                </a:lnTo>
                                <a:lnTo>
                                  <a:pt x="16395" y="9677"/>
                                </a:lnTo>
                                <a:lnTo>
                                  <a:pt x="16395" y="2349"/>
                                </a:lnTo>
                                <a:lnTo>
                                  <a:pt x="13627" y="0"/>
                                </a:lnTo>
                                <a:lnTo>
                                  <a:pt x="4178" y="0"/>
                                </a:lnTo>
                                <a:lnTo>
                                  <a:pt x="1955" y="2743"/>
                                </a:lnTo>
                                <a:lnTo>
                                  <a:pt x="1511" y="5765"/>
                                </a:lnTo>
                                <a:lnTo>
                                  <a:pt x="4927" y="5981"/>
                                </a:lnTo>
                                <a:lnTo>
                                  <a:pt x="5168" y="4152"/>
                                </a:lnTo>
                                <a:lnTo>
                                  <a:pt x="6235" y="2374"/>
                                </a:lnTo>
                                <a:lnTo>
                                  <a:pt x="11988" y="2374"/>
                                </a:lnTo>
                                <a:lnTo>
                                  <a:pt x="13068" y="4216"/>
                                </a:lnTo>
                                <a:lnTo>
                                  <a:pt x="13068" y="9156"/>
                                </a:lnTo>
                                <a:lnTo>
                                  <a:pt x="11607" y="11303"/>
                                </a:lnTo>
                                <a:lnTo>
                                  <a:pt x="7200" y="11709"/>
                                </a:lnTo>
                                <a:lnTo>
                                  <a:pt x="7200" y="14173"/>
                                </a:lnTo>
                                <a:lnTo>
                                  <a:pt x="11874" y="14465"/>
                                </a:lnTo>
                                <a:lnTo>
                                  <a:pt x="13919" y="16383"/>
                                </a:lnTo>
                                <a:lnTo>
                                  <a:pt x="13919" y="22644"/>
                                </a:lnTo>
                                <a:lnTo>
                                  <a:pt x="12471" y="24942"/>
                                </a:lnTo>
                                <a:lnTo>
                                  <a:pt x="6121" y="24942"/>
                                </a:lnTo>
                                <a:lnTo>
                                  <a:pt x="4876" y="22999"/>
                                </a:lnTo>
                                <a:lnTo>
                                  <a:pt x="4445" y="20891"/>
                                </a:lnTo>
                                <a:lnTo>
                                  <a:pt x="952" y="21170"/>
                                </a:lnTo>
                                <a:lnTo>
                                  <a:pt x="1511" y="24396"/>
                                </a:lnTo>
                                <a:lnTo>
                                  <a:pt x="3695" y="27330"/>
                                </a:lnTo>
                                <a:lnTo>
                                  <a:pt x="14566" y="27330"/>
                                </a:lnTo>
                                <a:lnTo>
                                  <a:pt x="17348" y="24447"/>
                                </a:lnTo>
                                <a:lnTo>
                                  <a:pt x="17348" y="15189"/>
                                </a:lnTo>
                                <a:close/>
                              </a:path>
                              <a:path w="118745" h="647065">
                                <a:moveTo>
                                  <a:pt x="18440" y="518528"/>
                                </a:moveTo>
                                <a:lnTo>
                                  <a:pt x="18389" y="499491"/>
                                </a:lnTo>
                                <a:lnTo>
                                  <a:pt x="16967" y="497662"/>
                                </a:lnTo>
                                <a:lnTo>
                                  <a:pt x="15113" y="495287"/>
                                </a:lnTo>
                                <a:lnTo>
                                  <a:pt x="14960" y="495287"/>
                                </a:lnTo>
                                <a:lnTo>
                                  <a:pt x="14960" y="501129"/>
                                </a:lnTo>
                                <a:lnTo>
                                  <a:pt x="14935" y="517512"/>
                                </a:lnTo>
                                <a:lnTo>
                                  <a:pt x="12573" y="520268"/>
                                </a:lnTo>
                                <a:lnTo>
                                  <a:pt x="5905" y="520268"/>
                                </a:lnTo>
                                <a:lnTo>
                                  <a:pt x="3429" y="517512"/>
                                </a:lnTo>
                                <a:lnTo>
                                  <a:pt x="3429" y="501129"/>
                                </a:lnTo>
                                <a:lnTo>
                                  <a:pt x="6057" y="497662"/>
                                </a:lnTo>
                                <a:lnTo>
                                  <a:pt x="12395" y="497662"/>
                                </a:lnTo>
                                <a:lnTo>
                                  <a:pt x="14960" y="501129"/>
                                </a:lnTo>
                                <a:lnTo>
                                  <a:pt x="14960" y="495287"/>
                                </a:lnTo>
                                <a:lnTo>
                                  <a:pt x="3352" y="495287"/>
                                </a:lnTo>
                                <a:lnTo>
                                  <a:pt x="0" y="499491"/>
                                </a:lnTo>
                                <a:lnTo>
                                  <a:pt x="0" y="518782"/>
                                </a:lnTo>
                                <a:lnTo>
                                  <a:pt x="3479" y="522643"/>
                                </a:lnTo>
                                <a:lnTo>
                                  <a:pt x="15201" y="522643"/>
                                </a:lnTo>
                                <a:lnTo>
                                  <a:pt x="17068" y="520268"/>
                                </a:lnTo>
                                <a:lnTo>
                                  <a:pt x="18440" y="518528"/>
                                </a:lnTo>
                                <a:close/>
                              </a:path>
                              <a:path w="118745" h="647065">
                                <a:moveTo>
                                  <a:pt x="18440" y="394703"/>
                                </a:moveTo>
                                <a:lnTo>
                                  <a:pt x="18389" y="375666"/>
                                </a:lnTo>
                                <a:lnTo>
                                  <a:pt x="16967" y="373837"/>
                                </a:lnTo>
                                <a:lnTo>
                                  <a:pt x="15113" y="371462"/>
                                </a:lnTo>
                                <a:lnTo>
                                  <a:pt x="14960" y="371462"/>
                                </a:lnTo>
                                <a:lnTo>
                                  <a:pt x="14960" y="377304"/>
                                </a:lnTo>
                                <a:lnTo>
                                  <a:pt x="14935" y="393687"/>
                                </a:lnTo>
                                <a:lnTo>
                                  <a:pt x="12573" y="396443"/>
                                </a:lnTo>
                                <a:lnTo>
                                  <a:pt x="5905" y="396443"/>
                                </a:lnTo>
                                <a:lnTo>
                                  <a:pt x="3429" y="393687"/>
                                </a:lnTo>
                                <a:lnTo>
                                  <a:pt x="3429" y="377304"/>
                                </a:lnTo>
                                <a:lnTo>
                                  <a:pt x="6057" y="373837"/>
                                </a:lnTo>
                                <a:lnTo>
                                  <a:pt x="12395" y="373837"/>
                                </a:lnTo>
                                <a:lnTo>
                                  <a:pt x="14960" y="377304"/>
                                </a:lnTo>
                                <a:lnTo>
                                  <a:pt x="14960" y="371462"/>
                                </a:lnTo>
                                <a:lnTo>
                                  <a:pt x="3352" y="371462"/>
                                </a:lnTo>
                                <a:lnTo>
                                  <a:pt x="0" y="375666"/>
                                </a:lnTo>
                                <a:lnTo>
                                  <a:pt x="0" y="394957"/>
                                </a:lnTo>
                                <a:lnTo>
                                  <a:pt x="3479" y="398818"/>
                                </a:lnTo>
                                <a:lnTo>
                                  <a:pt x="15201" y="398818"/>
                                </a:lnTo>
                                <a:lnTo>
                                  <a:pt x="17068" y="396443"/>
                                </a:lnTo>
                                <a:lnTo>
                                  <a:pt x="18440" y="394703"/>
                                </a:lnTo>
                                <a:close/>
                              </a:path>
                              <a:path w="118745" h="647065">
                                <a:moveTo>
                                  <a:pt x="26670" y="270421"/>
                                </a:moveTo>
                                <a:lnTo>
                                  <a:pt x="23520" y="270421"/>
                                </a:lnTo>
                                <a:lnTo>
                                  <a:pt x="23520" y="274510"/>
                                </a:lnTo>
                                <a:lnTo>
                                  <a:pt x="26670" y="274510"/>
                                </a:lnTo>
                                <a:lnTo>
                                  <a:pt x="26670" y="270421"/>
                                </a:lnTo>
                                <a:close/>
                              </a:path>
                              <a:path w="118745" h="647065">
                                <a:moveTo>
                                  <a:pt x="26682" y="518058"/>
                                </a:moveTo>
                                <a:lnTo>
                                  <a:pt x="23533" y="518058"/>
                                </a:lnTo>
                                <a:lnTo>
                                  <a:pt x="23533" y="522147"/>
                                </a:lnTo>
                                <a:lnTo>
                                  <a:pt x="26682" y="522147"/>
                                </a:lnTo>
                                <a:lnTo>
                                  <a:pt x="26682" y="518058"/>
                                </a:lnTo>
                                <a:close/>
                              </a:path>
                              <a:path w="118745" h="647065">
                                <a:moveTo>
                                  <a:pt x="26682" y="394233"/>
                                </a:moveTo>
                                <a:lnTo>
                                  <a:pt x="23533" y="394233"/>
                                </a:lnTo>
                                <a:lnTo>
                                  <a:pt x="23533" y="398322"/>
                                </a:lnTo>
                                <a:lnTo>
                                  <a:pt x="26682" y="398322"/>
                                </a:lnTo>
                                <a:lnTo>
                                  <a:pt x="26682" y="394233"/>
                                </a:lnTo>
                                <a:close/>
                              </a:path>
                              <a:path w="118745" h="647065">
                                <a:moveTo>
                                  <a:pt x="26682" y="146583"/>
                                </a:moveTo>
                                <a:lnTo>
                                  <a:pt x="23533" y="146583"/>
                                </a:lnTo>
                                <a:lnTo>
                                  <a:pt x="23533" y="150672"/>
                                </a:lnTo>
                                <a:lnTo>
                                  <a:pt x="26682" y="150672"/>
                                </a:lnTo>
                                <a:lnTo>
                                  <a:pt x="26682" y="146583"/>
                                </a:lnTo>
                                <a:close/>
                              </a:path>
                              <a:path w="118745" h="647065">
                                <a:moveTo>
                                  <a:pt x="31127" y="642366"/>
                                </a:moveTo>
                                <a:lnTo>
                                  <a:pt x="31076" y="623328"/>
                                </a:lnTo>
                                <a:lnTo>
                                  <a:pt x="29654" y="621499"/>
                                </a:lnTo>
                                <a:lnTo>
                                  <a:pt x="27800" y="619125"/>
                                </a:lnTo>
                                <a:lnTo>
                                  <a:pt x="27647" y="619125"/>
                                </a:lnTo>
                                <a:lnTo>
                                  <a:pt x="27647" y="624967"/>
                                </a:lnTo>
                                <a:lnTo>
                                  <a:pt x="27622" y="641350"/>
                                </a:lnTo>
                                <a:lnTo>
                                  <a:pt x="25260" y="644105"/>
                                </a:lnTo>
                                <a:lnTo>
                                  <a:pt x="18592" y="644105"/>
                                </a:lnTo>
                                <a:lnTo>
                                  <a:pt x="16116" y="641350"/>
                                </a:lnTo>
                                <a:lnTo>
                                  <a:pt x="16116" y="624967"/>
                                </a:lnTo>
                                <a:lnTo>
                                  <a:pt x="18745" y="621499"/>
                                </a:lnTo>
                                <a:lnTo>
                                  <a:pt x="25082" y="621499"/>
                                </a:lnTo>
                                <a:lnTo>
                                  <a:pt x="27647" y="624967"/>
                                </a:lnTo>
                                <a:lnTo>
                                  <a:pt x="27647" y="619125"/>
                                </a:lnTo>
                                <a:lnTo>
                                  <a:pt x="16040" y="619125"/>
                                </a:lnTo>
                                <a:lnTo>
                                  <a:pt x="12687" y="623328"/>
                                </a:lnTo>
                                <a:lnTo>
                                  <a:pt x="12687" y="642620"/>
                                </a:lnTo>
                                <a:lnTo>
                                  <a:pt x="16167" y="646480"/>
                                </a:lnTo>
                                <a:lnTo>
                                  <a:pt x="27889" y="646480"/>
                                </a:lnTo>
                                <a:lnTo>
                                  <a:pt x="29756" y="644105"/>
                                </a:lnTo>
                                <a:lnTo>
                                  <a:pt x="31127" y="642366"/>
                                </a:lnTo>
                                <a:close/>
                              </a:path>
                              <a:path w="118745" h="647065">
                                <a:moveTo>
                                  <a:pt x="39370" y="641896"/>
                                </a:moveTo>
                                <a:lnTo>
                                  <a:pt x="36220" y="641896"/>
                                </a:lnTo>
                                <a:lnTo>
                                  <a:pt x="36220" y="645985"/>
                                </a:lnTo>
                                <a:lnTo>
                                  <a:pt x="39370" y="645985"/>
                                </a:lnTo>
                                <a:lnTo>
                                  <a:pt x="39370" y="641896"/>
                                </a:lnTo>
                                <a:close/>
                              </a:path>
                              <a:path w="118745" h="647065">
                                <a:moveTo>
                                  <a:pt x="49123" y="519493"/>
                                </a:moveTo>
                                <a:lnTo>
                                  <a:pt x="36614" y="519493"/>
                                </a:lnTo>
                                <a:lnTo>
                                  <a:pt x="38481" y="511327"/>
                                </a:lnTo>
                                <a:lnTo>
                                  <a:pt x="49034" y="510654"/>
                                </a:lnTo>
                                <a:lnTo>
                                  <a:pt x="49034" y="498716"/>
                                </a:lnTo>
                                <a:lnTo>
                                  <a:pt x="48323" y="497662"/>
                                </a:lnTo>
                                <a:lnTo>
                                  <a:pt x="46723" y="495287"/>
                                </a:lnTo>
                                <a:lnTo>
                                  <a:pt x="35928" y="495287"/>
                                </a:lnTo>
                                <a:lnTo>
                                  <a:pt x="33743" y="498322"/>
                                </a:lnTo>
                                <a:lnTo>
                                  <a:pt x="32931" y="501396"/>
                                </a:lnTo>
                                <a:lnTo>
                                  <a:pt x="36461" y="501548"/>
                                </a:lnTo>
                                <a:lnTo>
                                  <a:pt x="36893" y="499440"/>
                                </a:lnTo>
                                <a:lnTo>
                                  <a:pt x="38176" y="497662"/>
                                </a:lnTo>
                                <a:lnTo>
                                  <a:pt x="44704" y="497662"/>
                                </a:lnTo>
                                <a:lnTo>
                                  <a:pt x="45605" y="500227"/>
                                </a:lnTo>
                                <a:lnTo>
                                  <a:pt x="45605" y="508787"/>
                                </a:lnTo>
                                <a:lnTo>
                                  <a:pt x="34594" y="510108"/>
                                </a:lnTo>
                                <a:lnTo>
                                  <a:pt x="32562" y="521804"/>
                                </a:lnTo>
                                <a:lnTo>
                                  <a:pt x="32943" y="522147"/>
                                </a:lnTo>
                                <a:lnTo>
                                  <a:pt x="49123" y="522147"/>
                                </a:lnTo>
                                <a:lnTo>
                                  <a:pt x="49123" y="519493"/>
                                </a:lnTo>
                                <a:close/>
                              </a:path>
                              <a:path w="118745" h="647065">
                                <a:moveTo>
                                  <a:pt x="49123" y="139001"/>
                                </a:moveTo>
                                <a:lnTo>
                                  <a:pt x="46228" y="136956"/>
                                </a:lnTo>
                                <a:lnTo>
                                  <a:pt x="42773" y="136601"/>
                                </a:lnTo>
                                <a:lnTo>
                                  <a:pt x="46431" y="135915"/>
                                </a:lnTo>
                                <a:lnTo>
                                  <a:pt x="48183" y="133489"/>
                                </a:lnTo>
                                <a:lnTo>
                                  <a:pt x="48183" y="126187"/>
                                </a:lnTo>
                                <a:lnTo>
                                  <a:pt x="45389" y="123812"/>
                                </a:lnTo>
                                <a:lnTo>
                                  <a:pt x="35966" y="123812"/>
                                </a:lnTo>
                                <a:lnTo>
                                  <a:pt x="33718" y="126555"/>
                                </a:lnTo>
                                <a:lnTo>
                                  <a:pt x="33299" y="129578"/>
                                </a:lnTo>
                                <a:lnTo>
                                  <a:pt x="36703" y="129794"/>
                                </a:lnTo>
                                <a:lnTo>
                                  <a:pt x="36944" y="127965"/>
                                </a:lnTo>
                                <a:lnTo>
                                  <a:pt x="37998" y="126187"/>
                                </a:lnTo>
                                <a:lnTo>
                                  <a:pt x="43751" y="126187"/>
                                </a:lnTo>
                                <a:lnTo>
                                  <a:pt x="44805" y="127965"/>
                                </a:lnTo>
                                <a:lnTo>
                                  <a:pt x="44843" y="132969"/>
                                </a:lnTo>
                                <a:lnTo>
                                  <a:pt x="43395" y="135115"/>
                                </a:lnTo>
                                <a:lnTo>
                                  <a:pt x="38963" y="135521"/>
                                </a:lnTo>
                                <a:lnTo>
                                  <a:pt x="38963" y="137985"/>
                                </a:lnTo>
                                <a:lnTo>
                                  <a:pt x="43649" y="138290"/>
                                </a:lnTo>
                                <a:lnTo>
                                  <a:pt x="45694" y="140195"/>
                                </a:lnTo>
                                <a:lnTo>
                                  <a:pt x="45694" y="146456"/>
                                </a:lnTo>
                                <a:lnTo>
                                  <a:pt x="44259" y="148755"/>
                                </a:lnTo>
                                <a:lnTo>
                                  <a:pt x="37896" y="148755"/>
                                </a:lnTo>
                                <a:lnTo>
                                  <a:pt x="36639" y="146812"/>
                                </a:lnTo>
                                <a:lnTo>
                                  <a:pt x="36233" y="144716"/>
                                </a:lnTo>
                                <a:lnTo>
                                  <a:pt x="32715" y="144983"/>
                                </a:lnTo>
                                <a:lnTo>
                                  <a:pt x="33286" y="148221"/>
                                </a:lnTo>
                                <a:lnTo>
                                  <a:pt x="35471" y="151142"/>
                                </a:lnTo>
                                <a:lnTo>
                                  <a:pt x="46355" y="151142"/>
                                </a:lnTo>
                                <a:lnTo>
                                  <a:pt x="48641" y="148755"/>
                                </a:lnTo>
                                <a:lnTo>
                                  <a:pt x="49123" y="148259"/>
                                </a:lnTo>
                                <a:lnTo>
                                  <a:pt x="49123" y="139001"/>
                                </a:lnTo>
                                <a:close/>
                              </a:path>
                              <a:path w="118745" h="647065">
                                <a:moveTo>
                                  <a:pt x="49707" y="385394"/>
                                </a:moveTo>
                                <a:lnTo>
                                  <a:pt x="49644" y="375513"/>
                                </a:lnTo>
                                <a:lnTo>
                                  <a:pt x="48501" y="373837"/>
                                </a:lnTo>
                                <a:lnTo>
                                  <a:pt x="46888" y="371462"/>
                                </a:lnTo>
                                <a:lnTo>
                                  <a:pt x="46151" y="371462"/>
                                </a:lnTo>
                                <a:lnTo>
                                  <a:pt x="46151" y="383679"/>
                                </a:lnTo>
                                <a:lnTo>
                                  <a:pt x="44069" y="386372"/>
                                </a:lnTo>
                                <a:lnTo>
                                  <a:pt x="37261" y="386372"/>
                                </a:lnTo>
                                <a:lnTo>
                                  <a:pt x="35712" y="383095"/>
                                </a:lnTo>
                                <a:lnTo>
                                  <a:pt x="35712" y="376796"/>
                                </a:lnTo>
                                <a:lnTo>
                                  <a:pt x="37134" y="373837"/>
                                </a:lnTo>
                                <a:lnTo>
                                  <a:pt x="44627" y="373837"/>
                                </a:lnTo>
                                <a:lnTo>
                                  <a:pt x="46075" y="376796"/>
                                </a:lnTo>
                                <a:lnTo>
                                  <a:pt x="46151" y="383679"/>
                                </a:lnTo>
                                <a:lnTo>
                                  <a:pt x="46151" y="371462"/>
                                </a:lnTo>
                                <a:lnTo>
                                  <a:pt x="34493" y="371462"/>
                                </a:lnTo>
                                <a:lnTo>
                                  <a:pt x="32270" y="375513"/>
                                </a:lnTo>
                                <a:lnTo>
                                  <a:pt x="32270" y="384073"/>
                                </a:lnTo>
                                <a:lnTo>
                                  <a:pt x="34340" y="388759"/>
                                </a:lnTo>
                                <a:lnTo>
                                  <a:pt x="43802" y="388759"/>
                                </a:lnTo>
                                <a:lnTo>
                                  <a:pt x="45643" y="386740"/>
                                </a:lnTo>
                                <a:lnTo>
                                  <a:pt x="45796" y="386372"/>
                                </a:lnTo>
                                <a:lnTo>
                                  <a:pt x="46202" y="385394"/>
                                </a:lnTo>
                                <a:lnTo>
                                  <a:pt x="46139" y="392912"/>
                                </a:lnTo>
                                <a:lnTo>
                                  <a:pt x="44348" y="396405"/>
                                </a:lnTo>
                                <a:lnTo>
                                  <a:pt x="38061" y="396405"/>
                                </a:lnTo>
                                <a:lnTo>
                                  <a:pt x="36931" y="394563"/>
                                </a:lnTo>
                                <a:lnTo>
                                  <a:pt x="36245" y="392493"/>
                                </a:lnTo>
                                <a:lnTo>
                                  <a:pt x="32854" y="392849"/>
                                </a:lnTo>
                                <a:lnTo>
                                  <a:pt x="33985" y="396570"/>
                                </a:lnTo>
                                <a:lnTo>
                                  <a:pt x="36398" y="398780"/>
                                </a:lnTo>
                                <a:lnTo>
                                  <a:pt x="47917" y="398780"/>
                                </a:lnTo>
                                <a:lnTo>
                                  <a:pt x="48514" y="396405"/>
                                </a:lnTo>
                                <a:lnTo>
                                  <a:pt x="49707" y="391744"/>
                                </a:lnTo>
                                <a:lnTo>
                                  <a:pt x="49707" y="385394"/>
                                </a:lnTo>
                                <a:close/>
                              </a:path>
                              <a:path w="118745" h="647065">
                                <a:moveTo>
                                  <a:pt x="49872" y="260794"/>
                                </a:moveTo>
                                <a:lnTo>
                                  <a:pt x="49149" y="260045"/>
                                </a:lnTo>
                                <a:lnTo>
                                  <a:pt x="46888" y="257670"/>
                                </a:lnTo>
                                <a:lnTo>
                                  <a:pt x="46443" y="257670"/>
                                </a:lnTo>
                                <a:lnTo>
                                  <a:pt x="46443" y="263080"/>
                                </a:lnTo>
                                <a:lnTo>
                                  <a:pt x="46443" y="269062"/>
                                </a:lnTo>
                                <a:lnTo>
                                  <a:pt x="45046" y="272592"/>
                                </a:lnTo>
                                <a:lnTo>
                                  <a:pt x="37223" y="272592"/>
                                </a:lnTo>
                                <a:lnTo>
                                  <a:pt x="36055" y="269062"/>
                                </a:lnTo>
                                <a:lnTo>
                                  <a:pt x="35941" y="262636"/>
                                </a:lnTo>
                                <a:lnTo>
                                  <a:pt x="37287" y="261048"/>
                                </a:lnTo>
                                <a:lnTo>
                                  <a:pt x="38138" y="260045"/>
                                </a:lnTo>
                                <a:lnTo>
                                  <a:pt x="44742" y="260045"/>
                                </a:lnTo>
                                <a:lnTo>
                                  <a:pt x="46443" y="263080"/>
                                </a:lnTo>
                                <a:lnTo>
                                  <a:pt x="46443" y="257670"/>
                                </a:lnTo>
                                <a:lnTo>
                                  <a:pt x="38696" y="257670"/>
                                </a:lnTo>
                                <a:lnTo>
                                  <a:pt x="36728" y="259181"/>
                                </a:lnTo>
                                <a:lnTo>
                                  <a:pt x="35902" y="261048"/>
                                </a:lnTo>
                                <a:lnTo>
                                  <a:pt x="35941" y="252717"/>
                                </a:lnTo>
                                <a:lnTo>
                                  <a:pt x="37896" y="250024"/>
                                </a:lnTo>
                                <a:lnTo>
                                  <a:pt x="43802" y="250024"/>
                                </a:lnTo>
                                <a:lnTo>
                                  <a:pt x="44932" y="251523"/>
                                </a:lnTo>
                                <a:lnTo>
                                  <a:pt x="45529" y="253326"/>
                                </a:lnTo>
                                <a:lnTo>
                                  <a:pt x="48882" y="252971"/>
                                </a:lnTo>
                                <a:lnTo>
                                  <a:pt x="47967" y="250024"/>
                                </a:lnTo>
                                <a:lnTo>
                                  <a:pt x="47790" y="249415"/>
                                </a:lnTo>
                                <a:lnTo>
                                  <a:pt x="45161" y="247650"/>
                                </a:lnTo>
                                <a:lnTo>
                                  <a:pt x="35026" y="247650"/>
                                </a:lnTo>
                                <a:lnTo>
                                  <a:pt x="32537" y="252717"/>
                                </a:lnTo>
                                <a:lnTo>
                                  <a:pt x="32423" y="271754"/>
                                </a:lnTo>
                                <a:lnTo>
                                  <a:pt x="35648" y="274967"/>
                                </a:lnTo>
                                <a:lnTo>
                                  <a:pt x="47510" y="274967"/>
                                </a:lnTo>
                                <a:lnTo>
                                  <a:pt x="48856" y="272592"/>
                                </a:lnTo>
                                <a:lnTo>
                                  <a:pt x="49872" y="270814"/>
                                </a:lnTo>
                                <a:lnTo>
                                  <a:pt x="49872" y="260794"/>
                                </a:lnTo>
                                <a:close/>
                              </a:path>
                              <a:path w="118745" h="647065">
                                <a:moveTo>
                                  <a:pt x="61798" y="632104"/>
                                </a:moveTo>
                                <a:lnTo>
                                  <a:pt x="60998" y="631393"/>
                                </a:lnTo>
                                <a:lnTo>
                                  <a:pt x="60185" y="630669"/>
                                </a:lnTo>
                                <a:lnTo>
                                  <a:pt x="58381" y="629043"/>
                                </a:lnTo>
                                <a:lnTo>
                                  <a:pt x="52209" y="629043"/>
                                </a:lnTo>
                                <a:lnTo>
                                  <a:pt x="50698" y="629818"/>
                                </a:lnTo>
                                <a:lnTo>
                                  <a:pt x="49695" y="630669"/>
                                </a:lnTo>
                                <a:lnTo>
                                  <a:pt x="50850" y="622173"/>
                                </a:lnTo>
                                <a:lnTo>
                                  <a:pt x="60172" y="622173"/>
                                </a:lnTo>
                                <a:lnTo>
                                  <a:pt x="60540" y="619620"/>
                                </a:lnTo>
                                <a:lnTo>
                                  <a:pt x="48387" y="619620"/>
                                </a:lnTo>
                                <a:lnTo>
                                  <a:pt x="46342" y="633387"/>
                                </a:lnTo>
                                <a:lnTo>
                                  <a:pt x="49288" y="633818"/>
                                </a:lnTo>
                                <a:lnTo>
                                  <a:pt x="50139" y="632409"/>
                                </a:lnTo>
                                <a:lnTo>
                                  <a:pt x="51422" y="631393"/>
                                </a:lnTo>
                                <a:lnTo>
                                  <a:pt x="56311" y="631393"/>
                                </a:lnTo>
                                <a:lnTo>
                                  <a:pt x="58356" y="633818"/>
                                </a:lnTo>
                                <a:lnTo>
                                  <a:pt x="58331" y="642175"/>
                                </a:lnTo>
                                <a:lnTo>
                                  <a:pt x="56349" y="644144"/>
                                </a:lnTo>
                                <a:lnTo>
                                  <a:pt x="50444" y="644144"/>
                                </a:lnTo>
                                <a:lnTo>
                                  <a:pt x="49225" y="642162"/>
                                </a:lnTo>
                                <a:lnTo>
                                  <a:pt x="48641" y="639787"/>
                                </a:lnTo>
                                <a:lnTo>
                                  <a:pt x="45262" y="640118"/>
                                </a:lnTo>
                                <a:lnTo>
                                  <a:pt x="46113" y="643648"/>
                                </a:lnTo>
                                <a:lnTo>
                                  <a:pt x="48564" y="646442"/>
                                </a:lnTo>
                                <a:lnTo>
                                  <a:pt x="58826" y="646442"/>
                                </a:lnTo>
                                <a:lnTo>
                                  <a:pt x="60960" y="644144"/>
                                </a:lnTo>
                                <a:lnTo>
                                  <a:pt x="61798" y="643242"/>
                                </a:lnTo>
                                <a:lnTo>
                                  <a:pt x="61798" y="632104"/>
                                </a:lnTo>
                                <a:close/>
                              </a:path>
                              <a:path w="118745" h="647065">
                                <a:moveTo>
                                  <a:pt x="85051" y="383209"/>
                                </a:moveTo>
                                <a:lnTo>
                                  <a:pt x="81749" y="383209"/>
                                </a:lnTo>
                                <a:lnTo>
                                  <a:pt x="81749" y="386575"/>
                                </a:lnTo>
                                <a:lnTo>
                                  <a:pt x="85051" y="386575"/>
                                </a:lnTo>
                                <a:lnTo>
                                  <a:pt x="85051" y="383209"/>
                                </a:lnTo>
                                <a:close/>
                              </a:path>
                              <a:path w="118745" h="647065">
                                <a:moveTo>
                                  <a:pt x="109118" y="374751"/>
                                </a:moveTo>
                                <a:lnTo>
                                  <a:pt x="81876" y="374751"/>
                                </a:lnTo>
                                <a:lnTo>
                                  <a:pt x="81876" y="378117"/>
                                </a:lnTo>
                                <a:lnTo>
                                  <a:pt x="109118" y="378117"/>
                                </a:lnTo>
                                <a:lnTo>
                                  <a:pt x="109118" y="374751"/>
                                </a:lnTo>
                                <a:close/>
                              </a:path>
                              <a:path w="118745" h="647065">
                                <a:moveTo>
                                  <a:pt x="109118" y="254863"/>
                                </a:moveTo>
                                <a:lnTo>
                                  <a:pt x="95237" y="264172"/>
                                </a:lnTo>
                                <a:lnTo>
                                  <a:pt x="82105" y="255371"/>
                                </a:lnTo>
                                <a:lnTo>
                                  <a:pt x="82105" y="259562"/>
                                </a:lnTo>
                                <a:lnTo>
                                  <a:pt x="93091" y="266077"/>
                                </a:lnTo>
                                <a:lnTo>
                                  <a:pt x="82105" y="272694"/>
                                </a:lnTo>
                                <a:lnTo>
                                  <a:pt x="82105" y="276872"/>
                                </a:lnTo>
                                <a:lnTo>
                                  <a:pt x="95237" y="268071"/>
                                </a:lnTo>
                                <a:lnTo>
                                  <a:pt x="109118" y="277380"/>
                                </a:lnTo>
                                <a:lnTo>
                                  <a:pt x="109118" y="273050"/>
                                </a:lnTo>
                                <a:lnTo>
                                  <a:pt x="100838" y="268071"/>
                                </a:lnTo>
                                <a:lnTo>
                                  <a:pt x="97675" y="266166"/>
                                </a:lnTo>
                                <a:lnTo>
                                  <a:pt x="100838" y="264172"/>
                                </a:lnTo>
                                <a:lnTo>
                                  <a:pt x="109118" y="259194"/>
                                </a:lnTo>
                                <a:lnTo>
                                  <a:pt x="109118" y="254863"/>
                                </a:lnTo>
                                <a:close/>
                              </a:path>
                              <a:path w="118745" h="647065">
                                <a:moveTo>
                                  <a:pt x="109118" y="246646"/>
                                </a:moveTo>
                                <a:lnTo>
                                  <a:pt x="109004" y="234975"/>
                                </a:lnTo>
                                <a:lnTo>
                                  <a:pt x="108635" y="233578"/>
                                </a:lnTo>
                                <a:lnTo>
                                  <a:pt x="107670" y="229946"/>
                                </a:lnTo>
                                <a:lnTo>
                                  <a:pt x="106718" y="229946"/>
                                </a:lnTo>
                                <a:lnTo>
                                  <a:pt x="106718" y="246646"/>
                                </a:lnTo>
                                <a:lnTo>
                                  <a:pt x="96202" y="246646"/>
                                </a:lnTo>
                                <a:lnTo>
                                  <a:pt x="96202" y="237680"/>
                                </a:lnTo>
                                <a:lnTo>
                                  <a:pt x="96202" y="236283"/>
                                </a:lnTo>
                                <a:lnTo>
                                  <a:pt x="98171" y="233578"/>
                                </a:lnTo>
                                <a:lnTo>
                                  <a:pt x="105714" y="233578"/>
                                </a:lnTo>
                                <a:lnTo>
                                  <a:pt x="106616" y="237121"/>
                                </a:lnTo>
                                <a:lnTo>
                                  <a:pt x="106718" y="246646"/>
                                </a:lnTo>
                                <a:lnTo>
                                  <a:pt x="106718" y="229946"/>
                                </a:lnTo>
                                <a:lnTo>
                                  <a:pt x="97637" y="229946"/>
                                </a:lnTo>
                                <a:lnTo>
                                  <a:pt x="95262" y="232473"/>
                                </a:lnTo>
                                <a:lnTo>
                                  <a:pt x="94869" y="237680"/>
                                </a:lnTo>
                                <a:lnTo>
                                  <a:pt x="94500" y="234975"/>
                                </a:lnTo>
                                <a:lnTo>
                                  <a:pt x="94361" y="233337"/>
                                </a:lnTo>
                                <a:lnTo>
                                  <a:pt x="93802" y="232829"/>
                                </a:lnTo>
                                <a:lnTo>
                                  <a:pt x="93802" y="236499"/>
                                </a:lnTo>
                                <a:lnTo>
                                  <a:pt x="93802" y="246646"/>
                                </a:lnTo>
                                <a:lnTo>
                                  <a:pt x="84505" y="246646"/>
                                </a:lnTo>
                                <a:lnTo>
                                  <a:pt x="84505" y="237121"/>
                                </a:lnTo>
                                <a:lnTo>
                                  <a:pt x="86106" y="234975"/>
                                </a:lnTo>
                                <a:lnTo>
                                  <a:pt x="91833" y="234975"/>
                                </a:lnTo>
                                <a:lnTo>
                                  <a:pt x="93802" y="236499"/>
                                </a:lnTo>
                                <a:lnTo>
                                  <a:pt x="93802" y="232829"/>
                                </a:lnTo>
                                <a:lnTo>
                                  <a:pt x="92252" y="231406"/>
                                </a:lnTo>
                                <a:lnTo>
                                  <a:pt x="84175" y="231406"/>
                                </a:lnTo>
                                <a:lnTo>
                                  <a:pt x="82105" y="234518"/>
                                </a:lnTo>
                                <a:lnTo>
                                  <a:pt x="82105" y="250202"/>
                                </a:lnTo>
                                <a:lnTo>
                                  <a:pt x="109118" y="250202"/>
                                </a:lnTo>
                                <a:lnTo>
                                  <a:pt x="109118" y="246646"/>
                                </a:lnTo>
                                <a:close/>
                              </a:path>
                              <a:path w="118745" h="647065">
                                <a:moveTo>
                                  <a:pt x="109131" y="383209"/>
                                </a:moveTo>
                                <a:lnTo>
                                  <a:pt x="89192" y="383209"/>
                                </a:lnTo>
                                <a:lnTo>
                                  <a:pt x="89192" y="386562"/>
                                </a:lnTo>
                                <a:lnTo>
                                  <a:pt x="109131" y="386562"/>
                                </a:lnTo>
                                <a:lnTo>
                                  <a:pt x="109131" y="383209"/>
                                </a:lnTo>
                                <a:close/>
                              </a:path>
                              <a:path w="118745" h="647065">
                                <a:moveTo>
                                  <a:pt x="109575" y="369328"/>
                                </a:moveTo>
                                <a:lnTo>
                                  <a:pt x="80962" y="361683"/>
                                </a:lnTo>
                                <a:lnTo>
                                  <a:pt x="80962" y="364401"/>
                                </a:lnTo>
                                <a:lnTo>
                                  <a:pt x="109575" y="372046"/>
                                </a:lnTo>
                                <a:lnTo>
                                  <a:pt x="109575" y="369328"/>
                                </a:lnTo>
                                <a:close/>
                              </a:path>
                              <a:path w="118745" h="647065">
                                <a:moveTo>
                                  <a:pt x="109575" y="320979"/>
                                </a:moveTo>
                                <a:lnTo>
                                  <a:pt x="108724" y="318490"/>
                                </a:lnTo>
                                <a:lnTo>
                                  <a:pt x="107480" y="317271"/>
                                </a:lnTo>
                                <a:lnTo>
                                  <a:pt x="107480" y="320979"/>
                                </a:lnTo>
                                <a:lnTo>
                                  <a:pt x="107416" y="325920"/>
                                </a:lnTo>
                                <a:lnTo>
                                  <a:pt x="105943" y="326898"/>
                                </a:lnTo>
                                <a:lnTo>
                                  <a:pt x="100711" y="326898"/>
                                </a:lnTo>
                                <a:lnTo>
                                  <a:pt x="98907" y="324015"/>
                                </a:lnTo>
                                <a:lnTo>
                                  <a:pt x="98031" y="317195"/>
                                </a:lnTo>
                                <a:lnTo>
                                  <a:pt x="105219" y="317182"/>
                                </a:lnTo>
                                <a:lnTo>
                                  <a:pt x="107035" y="318871"/>
                                </a:lnTo>
                                <a:lnTo>
                                  <a:pt x="107480" y="320979"/>
                                </a:lnTo>
                                <a:lnTo>
                                  <a:pt x="107480" y="317271"/>
                                </a:lnTo>
                                <a:lnTo>
                                  <a:pt x="107327" y="317055"/>
                                </a:lnTo>
                                <a:lnTo>
                                  <a:pt x="109118" y="316458"/>
                                </a:lnTo>
                                <a:lnTo>
                                  <a:pt x="109118" y="313055"/>
                                </a:lnTo>
                                <a:lnTo>
                                  <a:pt x="108915" y="313055"/>
                                </a:lnTo>
                                <a:lnTo>
                                  <a:pt x="108305" y="313715"/>
                                </a:lnTo>
                                <a:lnTo>
                                  <a:pt x="107645" y="313829"/>
                                </a:lnTo>
                                <a:lnTo>
                                  <a:pt x="90500" y="313829"/>
                                </a:lnTo>
                                <a:lnTo>
                                  <a:pt x="88734" y="316357"/>
                                </a:lnTo>
                                <a:lnTo>
                                  <a:pt x="88734" y="326618"/>
                                </a:lnTo>
                                <a:lnTo>
                                  <a:pt x="91351" y="328688"/>
                                </a:lnTo>
                                <a:lnTo>
                                  <a:pt x="94068" y="329387"/>
                                </a:lnTo>
                                <a:lnTo>
                                  <a:pt x="94424" y="325920"/>
                                </a:lnTo>
                                <a:lnTo>
                                  <a:pt x="92519" y="325564"/>
                                </a:lnTo>
                                <a:lnTo>
                                  <a:pt x="90665" y="324256"/>
                                </a:lnTo>
                                <a:lnTo>
                                  <a:pt x="90665" y="318274"/>
                                </a:lnTo>
                                <a:lnTo>
                                  <a:pt x="92392" y="317195"/>
                                </a:lnTo>
                                <a:lnTo>
                                  <a:pt x="96266" y="317195"/>
                                </a:lnTo>
                                <a:lnTo>
                                  <a:pt x="97370" y="326910"/>
                                </a:lnTo>
                                <a:lnTo>
                                  <a:pt x="99758" y="330327"/>
                                </a:lnTo>
                                <a:lnTo>
                                  <a:pt x="107378" y="330327"/>
                                </a:lnTo>
                                <a:lnTo>
                                  <a:pt x="109575" y="328269"/>
                                </a:lnTo>
                                <a:lnTo>
                                  <a:pt x="109575" y="326898"/>
                                </a:lnTo>
                                <a:lnTo>
                                  <a:pt x="109575" y="320979"/>
                                </a:lnTo>
                                <a:close/>
                              </a:path>
                              <a:path w="118745" h="647065">
                                <a:moveTo>
                                  <a:pt x="109575" y="286727"/>
                                </a:moveTo>
                                <a:lnTo>
                                  <a:pt x="80962" y="279082"/>
                                </a:lnTo>
                                <a:lnTo>
                                  <a:pt x="80962" y="281800"/>
                                </a:lnTo>
                                <a:lnTo>
                                  <a:pt x="109575" y="289445"/>
                                </a:lnTo>
                                <a:lnTo>
                                  <a:pt x="109575" y="286727"/>
                                </a:lnTo>
                                <a:close/>
                              </a:path>
                              <a:path w="118745" h="647065">
                                <a:moveTo>
                                  <a:pt x="109651" y="398272"/>
                                </a:moveTo>
                                <a:lnTo>
                                  <a:pt x="108432" y="395605"/>
                                </a:lnTo>
                                <a:lnTo>
                                  <a:pt x="107772" y="394779"/>
                                </a:lnTo>
                                <a:lnTo>
                                  <a:pt x="105587" y="392023"/>
                                </a:lnTo>
                                <a:lnTo>
                                  <a:pt x="103657" y="391134"/>
                                </a:lnTo>
                                <a:lnTo>
                                  <a:pt x="99326" y="391134"/>
                                </a:lnTo>
                                <a:lnTo>
                                  <a:pt x="92570" y="403758"/>
                                </a:lnTo>
                                <a:lnTo>
                                  <a:pt x="92113" y="404952"/>
                                </a:lnTo>
                                <a:lnTo>
                                  <a:pt x="91389" y="406184"/>
                                </a:lnTo>
                                <a:lnTo>
                                  <a:pt x="90678" y="407454"/>
                                </a:lnTo>
                                <a:lnTo>
                                  <a:pt x="89535" y="408254"/>
                                </a:lnTo>
                                <a:lnTo>
                                  <a:pt x="86842" y="408254"/>
                                </a:lnTo>
                                <a:lnTo>
                                  <a:pt x="85877" y="407720"/>
                                </a:lnTo>
                                <a:lnTo>
                                  <a:pt x="84378" y="405599"/>
                                </a:lnTo>
                                <a:lnTo>
                                  <a:pt x="83921" y="403758"/>
                                </a:lnTo>
                                <a:lnTo>
                                  <a:pt x="83921" y="398272"/>
                                </a:lnTo>
                                <a:lnTo>
                                  <a:pt x="85483" y="396519"/>
                                </a:lnTo>
                                <a:lnTo>
                                  <a:pt x="87071" y="395719"/>
                                </a:lnTo>
                                <a:lnTo>
                                  <a:pt x="86766" y="392226"/>
                                </a:lnTo>
                                <a:lnTo>
                                  <a:pt x="83769" y="393255"/>
                                </a:lnTo>
                                <a:lnTo>
                                  <a:pt x="81572" y="396189"/>
                                </a:lnTo>
                                <a:lnTo>
                                  <a:pt x="81572" y="405117"/>
                                </a:lnTo>
                                <a:lnTo>
                                  <a:pt x="82270" y="407454"/>
                                </a:lnTo>
                                <a:lnTo>
                                  <a:pt x="82384" y="407720"/>
                                </a:lnTo>
                                <a:lnTo>
                                  <a:pt x="83591" y="409371"/>
                                </a:lnTo>
                                <a:lnTo>
                                  <a:pt x="84785" y="411111"/>
                                </a:lnTo>
                                <a:lnTo>
                                  <a:pt x="86512" y="411835"/>
                                </a:lnTo>
                                <a:lnTo>
                                  <a:pt x="90792" y="411835"/>
                                </a:lnTo>
                                <a:lnTo>
                                  <a:pt x="92341" y="410552"/>
                                </a:lnTo>
                                <a:lnTo>
                                  <a:pt x="93294" y="409206"/>
                                </a:lnTo>
                                <a:lnTo>
                                  <a:pt x="93992" y="408254"/>
                                </a:lnTo>
                                <a:lnTo>
                                  <a:pt x="94195" y="407962"/>
                                </a:lnTo>
                                <a:lnTo>
                                  <a:pt x="94856" y="406552"/>
                                </a:lnTo>
                                <a:lnTo>
                                  <a:pt x="96113" y="402780"/>
                                </a:lnTo>
                                <a:lnTo>
                                  <a:pt x="97866" y="397865"/>
                                </a:lnTo>
                                <a:lnTo>
                                  <a:pt x="98552" y="396722"/>
                                </a:lnTo>
                                <a:lnTo>
                                  <a:pt x="99225" y="395719"/>
                                </a:lnTo>
                                <a:lnTo>
                                  <a:pt x="100355" y="394779"/>
                                </a:lnTo>
                                <a:lnTo>
                                  <a:pt x="103378" y="394779"/>
                                </a:lnTo>
                                <a:lnTo>
                                  <a:pt x="104635" y="395401"/>
                                </a:lnTo>
                                <a:lnTo>
                                  <a:pt x="106476" y="397700"/>
                                </a:lnTo>
                                <a:lnTo>
                                  <a:pt x="107302" y="399478"/>
                                </a:lnTo>
                                <a:lnTo>
                                  <a:pt x="107302" y="405726"/>
                                </a:lnTo>
                                <a:lnTo>
                                  <a:pt x="105664" y="407962"/>
                                </a:lnTo>
                                <a:lnTo>
                                  <a:pt x="103847" y="409003"/>
                                </a:lnTo>
                                <a:lnTo>
                                  <a:pt x="104279" y="412534"/>
                                </a:lnTo>
                                <a:lnTo>
                                  <a:pt x="107340" y="411251"/>
                                </a:lnTo>
                                <a:lnTo>
                                  <a:pt x="109537" y="408254"/>
                                </a:lnTo>
                                <a:lnTo>
                                  <a:pt x="109651" y="398272"/>
                                </a:lnTo>
                                <a:close/>
                              </a:path>
                              <a:path w="118745" h="647065">
                                <a:moveTo>
                                  <a:pt x="109651" y="341083"/>
                                </a:moveTo>
                                <a:lnTo>
                                  <a:pt x="108496" y="338264"/>
                                </a:lnTo>
                                <a:lnTo>
                                  <a:pt x="108102" y="337299"/>
                                </a:lnTo>
                                <a:lnTo>
                                  <a:pt x="106260" y="334772"/>
                                </a:lnTo>
                                <a:lnTo>
                                  <a:pt x="96202" y="334772"/>
                                </a:lnTo>
                                <a:lnTo>
                                  <a:pt x="96202" y="344982"/>
                                </a:lnTo>
                                <a:lnTo>
                                  <a:pt x="98577" y="344982"/>
                                </a:lnTo>
                                <a:lnTo>
                                  <a:pt x="98577" y="338264"/>
                                </a:lnTo>
                                <a:lnTo>
                                  <a:pt x="105422" y="338264"/>
                                </a:lnTo>
                                <a:lnTo>
                                  <a:pt x="106553" y="340017"/>
                                </a:lnTo>
                                <a:lnTo>
                                  <a:pt x="107315" y="342734"/>
                                </a:lnTo>
                                <a:lnTo>
                                  <a:pt x="107315" y="351510"/>
                                </a:lnTo>
                                <a:lnTo>
                                  <a:pt x="103162" y="355777"/>
                                </a:lnTo>
                                <a:lnTo>
                                  <a:pt x="87109" y="355777"/>
                                </a:lnTo>
                                <a:lnTo>
                                  <a:pt x="83908" y="350177"/>
                                </a:lnTo>
                                <a:lnTo>
                                  <a:pt x="83908" y="342265"/>
                                </a:lnTo>
                                <a:lnTo>
                                  <a:pt x="85305" y="340385"/>
                                </a:lnTo>
                                <a:lnTo>
                                  <a:pt x="88188" y="338620"/>
                                </a:lnTo>
                                <a:lnTo>
                                  <a:pt x="87312" y="334962"/>
                                </a:lnTo>
                                <a:lnTo>
                                  <a:pt x="83616" y="337464"/>
                                </a:lnTo>
                                <a:lnTo>
                                  <a:pt x="81572" y="341083"/>
                                </a:lnTo>
                                <a:lnTo>
                                  <a:pt x="81572" y="352869"/>
                                </a:lnTo>
                                <a:lnTo>
                                  <a:pt x="85509" y="359422"/>
                                </a:lnTo>
                                <a:lnTo>
                                  <a:pt x="104533" y="359422"/>
                                </a:lnTo>
                                <a:lnTo>
                                  <a:pt x="108115" y="355777"/>
                                </a:lnTo>
                                <a:lnTo>
                                  <a:pt x="109651" y="354228"/>
                                </a:lnTo>
                                <a:lnTo>
                                  <a:pt x="109651" y="341083"/>
                                </a:lnTo>
                                <a:close/>
                              </a:path>
                              <a:path w="118745" h="647065">
                                <a:moveTo>
                                  <a:pt x="118414" y="304901"/>
                                </a:moveTo>
                                <a:lnTo>
                                  <a:pt x="107327" y="304901"/>
                                </a:lnTo>
                                <a:lnTo>
                                  <a:pt x="108978" y="302272"/>
                                </a:lnTo>
                                <a:lnTo>
                                  <a:pt x="109486" y="301078"/>
                                </a:lnTo>
                                <a:lnTo>
                                  <a:pt x="109575" y="296557"/>
                                </a:lnTo>
                                <a:lnTo>
                                  <a:pt x="108623" y="294589"/>
                                </a:lnTo>
                                <a:lnTo>
                                  <a:pt x="107175" y="293408"/>
                                </a:lnTo>
                                <a:lnTo>
                                  <a:pt x="107175" y="298107"/>
                                </a:lnTo>
                                <a:lnTo>
                                  <a:pt x="107175" y="300024"/>
                                </a:lnTo>
                                <a:lnTo>
                                  <a:pt x="106527" y="302526"/>
                                </a:lnTo>
                                <a:lnTo>
                                  <a:pt x="104394" y="304901"/>
                                </a:lnTo>
                                <a:lnTo>
                                  <a:pt x="93916" y="304901"/>
                                </a:lnTo>
                                <a:lnTo>
                                  <a:pt x="91757" y="302526"/>
                                </a:lnTo>
                                <a:lnTo>
                                  <a:pt x="91655" y="302272"/>
                                </a:lnTo>
                                <a:lnTo>
                                  <a:pt x="91122" y="300024"/>
                                </a:lnTo>
                                <a:lnTo>
                                  <a:pt x="91059" y="298107"/>
                                </a:lnTo>
                                <a:lnTo>
                                  <a:pt x="91706" y="296913"/>
                                </a:lnTo>
                                <a:lnTo>
                                  <a:pt x="91808" y="296748"/>
                                </a:lnTo>
                                <a:lnTo>
                                  <a:pt x="93027" y="295897"/>
                                </a:lnTo>
                                <a:lnTo>
                                  <a:pt x="94373" y="295008"/>
                                </a:lnTo>
                                <a:lnTo>
                                  <a:pt x="96443" y="294525"/>
                                </a:lnTo>
                                <a:lnTo>
                                  <a:pt x="102425" y="294525"/>
                                </a:lnTo>
                                <a:lnTo>
                                  <a:pt x="104317" y="295122"/>
                                </a:lnTo>
                                <a:lnTo>
                                  <a:pt x="105397" y="295910"/>
                                </a:lnTo>
                                <a:lnTo>
                                  <a:pt x="106692" y="296913"/>
                                </a:lnTo>
                                <a:lnTo>
                                  <a:pt x="107175" y="298107"/>
                                </a:lnTo>
                                <a:lnTo>
                                  <a:pt x="107175" y="293408"/>
                                </a:lnTo>
                                <a:lnTo>
                                  <a:pt x="105371" y="291896"/>
                                </a:lnTo>
                                <a:lnTo>
                                  <a:pt x="102755" y="291096"/>
                                </a:lnTo>
                                <a:lnTo>
                                  <a:pt x="95440" y="291096"/>
                                </a:lnTo>
                                <a:lnTo>
                                  <a:pt x="88734" y="300405"/>
                                </a:lnTo>
                                <a:lnTo>
                                  <a:pt x="89014" y="301472"/>
                                </a:lnTo>
                                <a:lnTo>
                                  <a:pt x="89433" y="302412"/>
                                </a:lnTo>
                                <a:lnTo>
                                  <a:pt x="91160" y="304825"/>
                                </a:lnTo>
                                <a:lnTo>
                                  <a:pt x="91186" y="304952"/>
                                </a:lnTo>
                                <a:lnTo>
                                  <a:pt x="89192" y="304901"/>
                                </a:lnTo>
                                <a:lnTo>
                                  <a:pt x="89192" y="308254"/>
                                </a:lnTo>
                                <a:lnTo>
                                  <a:pt x="118414" y="308254"/>
                                </a:lnTo>
                                <a:lnTo>
                                  <a:pt x="118414" y="304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160566" y="400227"/>
                            <a:ext cx="1417320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173355">
                                <a:moveTo>
                                  <a:pt x="0" y="172986"/>
                                </a:moveTo>
                                <a:lnTo>
                                  <a:pt x="157480" y="87261"/>
                                </a:lnTo>
                                <a:lnTo>
                                  <a:pt x="314960" y="46393"/>
                                </a:lnTo>
                                <a:lnTo>
                                  <a:pt x="472440" y="34759"/>
                                </a:lnTo>
                                <a:lnTo>
                                  <a:pt x="629920" y="0"/>
                                </a:lnTo>
                                <a:lnTo>
                                  <a:pt x="787400" y="15379"/>
                                </a:lnTo>
                                <a:lnTo>
                                  <a:pt x="944880" y="32854"/>
                                </a:lnTo>
                                <a:lnTo>
                                  <a:pt x="1102360" y="51714"/>
                                </a:lnTo>
                                <a:lnTo>
                                  <a:pt x="1259840" y="51371"/>
                                </a:lnTo>
                                <a:lnTo>
                                  <a:pt x="1417320" y="66052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160566" y="106413"/>
                            <a:ext cx="1417320" cy="488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488950">
                                <a:moveTo>
                                  <a:pt x="0" y="488797"/>
                                </a:moveTo>
                                <a:lnTo>
                                  <a:pt x="157480" y="473087"/>
                                </a:lnTo>
                                <a:lnTo>
                                  <a:pt x="314960" y="420941"/>
                                </a:lnTo>
                                <a:lnTo>
                                  <a:pt x="472440" y="377583"/>
                                </a:lnTo>
                                <a:lnTo>
                                  <a:pt x="629920" y="0"/>
                                </a:lnTo>
                                <a:lnTo>
                                  <a:pt x="787400" y="18135"/>
                                </a:lnTo>
                                <a:lnTo>
                                  <a:pt x="944880" y="24790"/>
                                </a:lnTo>
                                <a:lnTo>
                                  <a:pt x="1102360" y="55422"/>
                                </a:lnTo>
                                <a:lnTo>
                                  <a:pt x="1259840" y="56578"/>
                                </a:lnTo>
                                <a:lnTo>
                                  <a:pt x="1417320" y="5433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160566" y="380174"/>
                            <a:ext cx="1417320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193040">
                                <a:moveTo>
                                  <a:pt x="0" y="193040"/>
                                </a:moveTo>
                                <a:lnTo>
                                  <a:pt x="157480" y="13081"/>
                                </a:lnTo>
                                <a:lnTo>
                                  <a:pt x="314960" y="76835"/>
                                </a:lnTo>
                                <a:lnTo>
                                  <a:pt x="472440" y="102870"/>
                                </a:lnTo>
                                <a:lnTo>
                                  <a:pt x="629920" y="160807"/>
                                </a:lnTo>
                                <a:lnTo>
                                  <a:pt x="787400" y="109982"/>
                                </a:lnTo>
                                <a:lnTo>
                                  <a:pt x="944880" y="73850"/>
                                </a:lnTo>
                                <a:lnTo>
                                  <a:pt x="1102360" y="45529"/>
                                </a:lnTo>
                                <a:lnTo>
                                  <a:pt x="1259840" y="24142"/>
                                </a:lnTo>
                                <a:lnTo>
                                  <a:pt x="1417320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139" y="61118"/>
                            <a:ext cx="157162" cy="247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Graphic 205"/>
                        <wps:cNvSpPr/>
                        <wps:spPr>
                          <a:xfrm>
                            <a:off x="810133" y="357708"/>
                            <a:ext cx="3111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27940">
                                <a:moveTo>
                                  <a:pt x="30937" y="0"/>
                                </a:moveTo>
                                <a:lnTo>
                                  <a:pt x="0" y="2733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841870" y="278154"/>
                            <a:ext cx="11620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72390">
                                <a:moveTo>
                                  <a:pt x="20929" y="24307"/>
                                </a:moveTo>
                                <a:lnTo>
                                  <a:pt x="14020" y="14008"/>
                                </a:lnTo>
                                <a:lnTo>
                                  <a:pt x="12547" y="11811"/>
                                </a:lnTo>
                                <a:lnTo>
                                  <a:pt x="13830" y="9880"/>
                                </a:lnTo>
                                <a:lnTo>
                                  <a:pt x="20472" y="0"/>
                                </a:lnTo>
                                <a:lnTo>
                                  <a:pt x="16700" y="0"/>
                                </a:lnTo>
                                <a:lnTo>
                                  <a:pt x="10833" y="9880"/>
                                </a:lnTo>
                                <a:lnTo>
                                  <a:pt x="4876" y="0"/>
                                </a:lnTo>
                                <a:lnTo>
                                  <a:pt x="1130" y="0"/>
                                </a:lnTo>
                                <a:lnTo>
                                  <a:pt x="9042" y="11811"/>
                                </a:lnTo>
                                <a:lnTo>
                                  <a:pt x="660" y="24307"/>
                                </a:lnTo>
                                <a:lnTo>
                                  <a:pt x="4559" y="24307"/>
                                </a:lnTo>
                                <a:lnTo>
                                  <a:pt x="10756" y="14008"/>
                                </a:lnTo>
                                <a:lnTo>
                                  <a:pt x="17030" y="24307"/>
                                </a:lnTo>
                                <a:lnTo>
                                  <a:pt x="20929" y="24307"/>
                                </a:lnTo>
                                <a:close/>
                              </a:path>
                              <a:path w="116205" h="72390">
                                <a:moveTo>
                                  <a:pt x="21259" y="47625"/>
                                </a:moveTo>
                                <a:lnTo>
                                  <a:pt x="17703" y="47625"/>
                                </a:lnTo>
                                <a:lnTo>
                                  <a:pt x="11861" y="57962"/>
                                </a:lnTo>
                                <a:lnTo>
                                  <a:pt x="10706" y="60185"/>
                                </a:lnTo>
                                <a:lnTo>
                                  <a:pt x="9410" y="57937"/>
                                </a:lnTo>
                                <a:lnTo>
                                  <a:pt x="8242" y="55892"/>
                                </a:lnTo>
                                <a:lnTo>
                                  <a:pt x="3619" y="47625"/>
                                </a:lnTo>
                                <a:lnTo>
                                  <a:pt x="0" y="47625"/>
                                </a:lnTo>
                                <a:lnTo>
                                  <a:pt x="9055" y="62357"/>
                                </a:lnTo>
                                <a:lnTo>
                                  <a:pt x="9055" y="71945"/>
                                </a:lnTo>
                                <a:lnTo>
                                  <a:pt x="12255" y="71945"/>
                                </a:lnTo>
                                <a:lnTo>
                                  <a:pt x="12255" y="62357"/>
                                </a:lnTo>
                                <a:lnTo>
                                  <a:pt x="13576" y="60185"/>
                                </a:lnTo>
                                <a:lnTo>
                                  <a:pt x="21259" y="47625"/>
                                </a:lnTo>
                                <a:close/>
                              </a:path>
                              <a:path w="116205" h="72390">
                                <a:moveTo>
                                  <a:pt x="28244" y="20624"/>
                                </a:moveTo>
                                <a:lnTo>
                                  <a:pt x="25412" y="20624"/>
                                </a:lnTo>
                                <a:lnTo>
                                  <a:pt x="25412" y="24307"/>
                                </a:lnTo>
                                <a:lnTo>
                                  <a:pt x="28244" y="24307"/>
                                </a:lnTo>
                                <a:lnTo>
                                  <a:pt x="28244" y="20624"/>
                                </a:lnTo>
                                <a:close/>
                              </a:path>
                              <a:path w="116205" h="72390">
                                <a:moveTo>
                                  <a:pt x="28244" y="7531"/>
                                </a:moveTo>
                                <a:lnTo>
                                  <a:pt x="25412" y="7531"/>
                                </a:lnTo>
                                <a:lnTo>
                                  <a:pt x="25412" y="11201"/>
                                </a:lnTo>
                                <a:lnTo>
                                  <a:pt x="28244" y="11201"/>
                                </a:lnTo>
                                <a:lnTo>
                                  <a:pt x="28244" y="7531"/>
                                </a:lnTo>
                                <a:close/>
                              </a:path>
                              <a:path w="116205" h="72390">
                                <a:moveTo>
                                  <a:pt x="28257" y="68275"/>
                                </a:moveTo>
                                <a:lnTo>
                                  <a:pt x="25412" y="68275"/>
                                </a:lnTo>
                                <a:lnTo>
                                  <a:pt x="25412" y="71945"/>
                                </a:lnTo>
                                <a:lnTo>
                                  <a:pt x="28257" y="71945"/>
                                </a:lnTo>
                                <a:lnTo>
                                  <a:pt x="28257" y="68275"/>
                                </a:lnTo>
                                <a:close/>
                              </a:path>
                              <a:path w="116205" h="72390">
                                <a:moveTo>
                                  <a:pt x="28257" y="55156"/>
                                </a:moveTo>
                                <a:lnTo>
                                  <a:pt x="25412" y="55156"/>
                                </a:lnTo>
                                <a:lnTo>
                                  <a:pt x="25412" y="58826"/>
                                </a:lnTo>
                                <a:lnTo>
                                  <a:pt x="28257" y="58826"/>
                                </a:lnTo>
                                <a:lnTo>
                                  <a:pt x="28257" y="55156"/>
                                </a:lnTo>
                                <a:close/>
                              </a:path>
                              <a:path w="116205" h="72390">
                                <a:moveTo>
                                  <a:pt x="48437" y="11811"/>
                                </a:moveTo>
                                <a:lnTo>
                                  <a:pt x="47726" y="11176"/>
                                </a:lnTo>
                                <a:lnTo>
                                  <a:pt x="47002" y="10528"/>
                                </a:lnTo>
                                <a:lnTo>
                                  <a:pt x="45364" y="9055"/>
                                </a:lnTo>
                                <a:lnTo>
                                  <a:pt x="39814" y="9055"/>
                                </a:lnTo>
                                <a:lnTo>
                                  <a:pt x="38442" y="9753"/>
                                </a:lnTo>
                                <a:lnTo>
                                  <a:pt x="37541" y="10528"/>
                                </a:lnTo>
                                <a:lnTo>
                                  <a:pt x="38582" y="2882"/>
                                </a:lnTo>
                                <a:lnTo>
                                  <a:pt x="46964" y="2882"/>
                                </a:lnTo>
                                <a:lnTo>
                                  <a:pt x="47307" y="571"/>
                                </a:lnTo>
                                <a:lnTo>
                                  <a:pt x="36360" y="571"/>
                                </a:lnTo>
                                <a:lnTo>
                                  <a:pt x="34518" y="12966"/>
                                </a:lnTo>
                                <a:lnTo>
                                  <a:pt x="37185" y="13360"/>
                                </a:lnTo>
                                <a:lnTo>
                                  <a:pt x="37947" y="12103"/>
                                </a:lnTo>
                                <a:lnTo>
                                  <a:pt x="39090" y="11176"/>
                                </a:lnTo>
                                <a:lnTo>
                                  <a:pt x="43497" y="11176"/>
                                </a:lnTo>
                                <a:lnTo>
                                  <a:pt x="45339" y="13360"/>
                                </a:lnTo>
                                <a:lnTo>
                                  <a:pt x="45339" y="20878"/>
                                </a:lnTo>
                                <a:lnTo>
                                  <a:pt x="43535" y="22656"/>
                                </a:lnTo>
                                <a:lnTo>
                                  <a:pt x="38214" y="22656"/>
                                </a:lnTo>
                                <a:lnTo>
                                  <a:pt x="37122" y="20878"/>
                                </a:lnTo>
                                <a:lnTo>
                                  <a:pt x="36601" y="18732"/>
                                </a:lnTo>
                                <a:lnTo>
                                  <a:pt x="33553" y="19037"/>
                                </a:lnTo>
                                <a:lnTo>
                                  <a:pt x="34315" y="22212"/>
                                </a:lnTo>
                                <a:lnTo>
                                  <a:pt x="36525" y="24726"/>
                                </a:lnTo>
                                <a:lnTo>
                                  <a:pt x="45770" y="24726"/>
                                </a:lnTo>
                                <a:lnTo>
                                  <a:pt x="47675" y="22656"/>
                                </a:lnTo>
                                <a:lnTo>
                                  <a:pt x="48437" y="21844"/>
                                </a:lnTo>
                                <a:lnTo>
                                  <a:pt x="48437" y="11811"/>
                                </a:lnTo>
                                <a:close/>
                              </a:path>
                              <a:path w="116205" h="72390">
                                <a:moveTo>
                                  <a:pt x="49428" y="68681"/>
                                </a:moveTo>
                                <a:lnTo>
                                  <a:pt x="49377" y="51549"/>
                                </a:lnTo>
                                <a:lnTo>
                                  <a:pt x="48094" y="49898"/>
                                </a:lnTo>
                                <a:lnTo>
                                  <a:pt x="46431" y="47764"/>
                                </a:lnTo>
                                <a:lnTo>
                                  <a:pt x="46304" y="47764"/>
                                </a:lnTo>
                                <a:lnTo>
                                  <a:pt x="46304" y="53035"/>
                                </a:lnTo>
                                <a:lnTo>
                                  <a:pt x="46278" y="67767"/>
                                </a:lnTo>
                                <a:lnTo>
                                  <a:pt x="44145" y="70256"/>
                                </a:lnTo>
                                <a:lnTo>
                                  <a:pt x="38150" y="70256"/>
                                </a:lnTo>
                                <a:lnTo>
                                  <a:pt x="35915" y="67767"/>
                                </a:lnTo>
                                <a:lnTo>
                                  <a:pt x="35915" y="53035"/>
                                </a:lnTo>
                                <a:lnTo>
                                  <a:pt x="38277" y="49898"/>
                                </a:lnTo>
                                <a:lnTo>
                                  <a:pt x="43980" y="49898"/>
                                </a:lnTo>
                                <a:lnTo>
                                  <a:pt x="46304" y="53035"/>
                                </a:lnTo>
                                <a:lnTo>
                                  <a:pt x="46304" y="47764"/>
                                </a:lnTo>
                                <a:lnTo>
                                  <a:pt x="35852" y="47764"/>
                                </a:lnTo>
                                <a:lnTo>
                                  <a:pt x="32829" y="51549"/>
                                </a:lnTo>
                                <a:lnTo>
                                  <a:pt x="32829" y="68910"/>
                                </a:lnTo>
                                <a:lnTo>
                                  <a:pt x="35966" y="72390"/>
                                </a:lnTo>
                                <a:lnTo>
                                  <a:pt x="46507" y="72390"/>
                                </a:lnTo>
                                <a:lnTo>
                                  <a:pt x="48183" y="70256"/>
                                </a:lnTo>
                                <a:lnTo>
                                  <a:pt x="49428" y="68681"/>
                                </a:lnTo>
                                <a:close/>
                              </a:path>
                              <a:path w="116205" h="72390">
                                <a:moveTo>
                                  <a:pt x="56857" y="68275"/>
                                </a:moveTo>
                                <a:lnTo>
                                  <a:pt x="54013" y="68275"/>
                                </a:lnTo>
                                <a:lnTo>
                                  <a:pt x="54013" y="71945"/>
                                </a:lnTo>
                                <a:lnTo>
                                  <a:pt x="56857" y="71945"/>
                                </a:lnTo>
                                <a:lnTo>
                                  <a:pt x="56857" y="68275"/>
                                </a:lnTo>
                                <a:close/>
                              </a:path>
                              <a:path w="116205" h="72390">
                                <a:moveTo>
                                  <a:pt x="77571" y="60299"/>
                                </a:moveTo>
                                <a:lnTo>
                                  <a:pt x="77508" y="51409"/>
                                </a:lnTo>
                                <a:lnTo>
                                  <a:pt x="76479" y="49898"/>
                                </a:lnTo>
                                <a:lnTo>
                                  <a:pt x="75031" y="47764"/>
                                </a:lnTo>
                                <a:lnTo>
                                  <a:pt x="74371" y="47764"/>
                                </a:lnTo>
                                <a:lnTo>
                                  <a:pt x="74371" y="58762"/>
                                </a:lnTo>
                                <a:lnTo>
                                  <a:pt x="72491" y="61188"/>
                                </a:lnTo>
                                <a:lnTo>
                                  <a:pt x="66370" y="61188"/>
                                </a:lnTo>
                                <a:lnTo>
                                  <a:pt x="64973" y="58229"/>
                                </a:lnTo>
                                <a:lnTo>
                                  <a:pt x="64973" y="52565"/>
                                </a:lnTo>
                                <a:lnTo>
                                  <a:pt x="66243" y="49898"/>
                                </a:lnTo>
                                <a:lnTo>
                                  <a:pt x="72999" y="49898"/>
                                </a:lnTo>
                                <a:lnTo>
                                  <a:pt x="74295" y="52565"/>
                                </a:lnTo>
                                <a:lnTo>
                                  <a:pt x="74371" y="58762"/>
                                </a:lnTo>
                                <a:lnTo>
                                  <a:pt x="74371" y="47764"/>
                                </a:lnTo>
                                <a:lnTo>
                                  <a:pt x="63868" y="47764"/>
                                </a:lnTo>
                                <a:lnTo>
                                  <a:pt x="61874" y="51409"/>
                                </a:lnTo>
                                <a:lnTo>
                                  <a:pt x="61874" y="59118"/>
                                </a:lnTo>
                                <a:lnTo>
                                  <a:pt x="63728" y="63334"/>
                                </a:lnTo>
                                <a:lnTo>
                                  <a:pt x="72263" y="63334"/>
                                </a:lnTo>
                                <a:lnTo>
                                  <a:pt x="73914" y="61518"/>
                                </a:lnTo>
                                <a:lnTo>
                                  <a:pt x="74041" y="61188"/>
                                </a:lnTo>
                                <a:lnTo>
                                  <a:pt x="74422" y="60299"/>
                                </a:lnTo>
                                <a:lnTo>
                                  <a:pt x="74358" y="67068"/>
                                </a:lnTo>
                                <a:lnTo>
                                  <a:pt x="72745" y="70218"/>
                                </a:lnTo>
                                <a:lnTo>
                                  <a:pt x="67081" y="70218"/>
                                </a:lnTo>
                                <a:lnTo>
                                  <a:pt x="66078" y="68554"/>
                                </a:lnTo>
                                <a:lnTo>
                                  <a:pt x="65455" y="66700"/>
                                </a:lnTo>
                                <a:lnTo>
                                  <a:pt x="62407" y="67017"/>
                                </a:lnTo>
                                <a:lnTo>
                                  <a:pt x="63423" y="70358"/>
                                </a:lnTo>
                                <a:lnTo>
                                  <a:pt x="65595" y="72351"/>
                                </a:lnTo>
                                <a:lnTo>
                                  <a:pt x="75958" y="72351"/>
                                </a:lnTo>
                                <a:lnTo>
                                  <a:pt x="76492" y="70218"/>
                                </a:lnTo>
                                <a:lnTo>
                                  <a:pt x="77571" y="66014"/>
                                </a:lnTo>
                                <a:lnTo>
                                  <a:pt x="77571" y="60299"/>
                                </a:lnTo>
                                <a:close/>
                              </a:path>
                              <a:path w="116205" h="72390">
                                <a:moveTo>
                                  <a:pt x="95732" y="48209"/>
                                </a:moveTo>
                                <a:lnTo>
                                  <a:pt x="81546" y="48209"/>
                                </a:lnTo>
                                <a:lnTo>
                                  <a:pt x="81546" y="50596"/>
                                </a:lnTo>
                                <a:lnTo>
                                  <a:pt x="92329" y="50596"/>
                                </a:lnTo>
                                <a:lnTo>
                                  <a:pt x="84924" y="71945"/>
                                </a:lnTo>
                                <a:lnTo>
                                  <a:pt x="88366" y="71945"/>
                                </a:lnTo>
                                <a:lnTo>
                                  <a:pt x="95732" y="49034"/>
                                </a:lnTo>
                                <a:lnTo>
                                  <a:pt x="95732" y="48209"/>
                                </a:lnTo>
                                <a:close/>
                              </a:path>
                              <a:path w="116205" h="72390">
                                <a:moveTo>
                                  <a:pt x="115646" y="61455"/>
                                </a:moveTo>
                                <a:lnTo>
                                  <a:pt x="114274" y="60502"/>
                                </a:lnTo>
                                <a:lnTo>
                                  <a:pt x="113195" y="59740"/>
                                </a:lnTo>
                                <a:lnTo>
                                  <a:pt x="112547" y="59639"/>
                                </a:lnTo>
                                <a:lnTo>
                                  <a:pt x="112547" y="62242"/>
                                </a:lnTo>
                                <a:lnTo>
                                  <a:pt x="112483" y="68630"/>
                                </a:lnTo>
                                <a:lnTo>
                                  <a:pt x="110375" y="70205"/>
                                </a:lnTo>
                                <a:lnTo>
                                  <a:pt x="105270" y="70205"/>
                                </a:lnTo>
                                <a:lnTo>
                                  <a:pt x="103162" y="68630"/>
                                </a:lnTo>
                                <a:lnTo>
                                  <a:pt x="103187" y="62242"/>
                                </a:lnTo>
                                <a:lnTo>
                                  <a:pt x="105029" y="60502"/>
                                </a:lnTo>
                                <a:lnTo>
                                  <a:pt x="110858" y="60502"/>
                                </a:lnTo>
                                <a:lnTo>
                                  <a:pt x="112547" y="62242"/>
                                </a:lnTo>
                                <a:lnTo>
                                  <a:pt x="112547" y="59639"/>
                                </a:lnTo>
                                <a:lnTo>
                                  <a:pt x="110832" y="59347"/>
                                </a:lnTo>
                                <a:lnTo>
                                  <a:pt x="112915" y="58991"/>
                                </a:lnTo>
                                <a:lnTo>
                                  <a:pt x="113969" y="58394"/>
                                </a:lnTo>
                                <a:lnTo>
                                  <a:pt x="115087" y="57772"/>
                                </a:lnTo>
                                <a:lnTo>
                                  <a:pt x="115087" y="50050"/>
                                </a:lnTo>
                                <a:lnTo>
                                  <a:pt x="114884" y="49898"/>
                                </a:lnTo>
                                <a:lnTo>
                                  <a:pt x="112141" y="47764"/>
                                </a:lnTo>
                                <a:lnTo>
                                  <a:pt x="112077" y="57289"/>
                                </a:lnTo>
                                <a:lnTo>
                                  <a:pt x="110185" y="58394"/>
                                </a:lnTo>
                                <a:lnTo>
                                  <a:pt x="105029" y="58394"/>
                                </a:lnTo>
                                <a:lnTo>
                                  <a:pt x="103644" y="57048"/>
                                </a:lnTo>
                                <a:lnTo>
                                  <a:pt x="103644" y="51447"/>
                                </a:lnTo>
                                <a:lnTo>
                                  <a:pt x="105156" y="49898"/>
                                </a:lnTo>
                                <a:lnTo>
                                  <a:pt x="110617" y="49898"/>
                                </a:lnTo>
                                <a:lnTo>
                                  <a:pt x="111975" y="51447"/>
                                </a:lnTo>
                                <a:lnTo>
                                  <a:pt x="112077" y="57289"/>
                                </a:lnTo>
                                <a:lnTo>
                                  <a:pt x="112077" y="47764"/>
                                </a:lnTo>
                                <a:lnTo>
                                  <a:pt x="103314" y="47764"/>
                                </a:lnTo>
                                <a:lnTo>
                                  <a:pt x="100634" y="50203"/>
                                </a:lnTo>
                                <a:lnTo>
                                  <a:pt x="100634" y="57492"/>
                                </a:lnTo>
                                <a:lnTo>
                                  <a:pt x="102628" y="58864"/>
                                </a:lnTo>
                                <a:lnTo>
                                  <a:pt x="104889" y="59296"/>
                                </a:lnTo>
                                <a:lnTo>
                                  <a:pt x="102603" y="59740"/>
                                </a:lnTo>
                                <a:lnTo>
                                  <a:pt x="100088" y="61341"/>
                                </a:lnTo>
                                <a:lnTo>
                                  <a:pt x="100152" y="70205"/>
                                </a:lnTo>
                                <a:lnTo>
                                  <a:pt x="103225" y="72351"/>
                                </a:lnTo>
                                <a:lnTo>
                                  <a:pt x="112750" y="72351"/>
                                </a:lnTo>
                                <a:lnTo>
                                  <a:pt x="115404" y="70205"/>
                                </a:lnTo>
                                <a:lnTo>
                                  <a:pt x="115646" y="70015"/>
                                </a:lnTo>
                                <a:lnTo>
                                  <a:pt x="115646" y="614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800849" y="385051"/>
                            <a:ext cx="1905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8255">
                                <a:moveTo>
                                  <a:pt x="19011" y="939"/>
                                </a:moveTo>
                                <a:lnTo>
                                  <a:pt x="0" y="8204"/>
                                </a:lnTo>
                                <a:lnTo>
                                  <a:pt x="9283" y="0"/>
                                </a:lnTo>
                                <a:lnTo>
                                  <a:pt x="19011" y="939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800862" y="375284"/>
                            <a:ext cx="1016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18415">
                                <a:moveTo>
                                  <a:pt x="0" y="17970"/>
                                </a:moveTo>
                                <a:lnTo>
                                  <a:pt x="9550" y="0"/>
                                </a:lnTo>
                                <a:lnTo>
                                  <a:pt x="9283" y="9766"/>
                                </a:lnTo>
                                <a:lnTo>
                                  <a:pt x="0" y="1797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800849" y="375284"/>
                            <a:ext cx="1905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8415">
                                <a:moveTo>
                                  <a:pt x="19011" y="10706"/>
                                </a:moveTo>
                                <a:lnTo>
                                  <a:pt x="9283" y="9766"/>
                                </a:lnTo>
                                <a:lnTo>
                                  <a:pt x="9550" y="0"/>
                                </a:lnTo>
                                <a:lnTo>
                                  <a:pt x="0" y="17970"/>
                                </a:lnTo>
                                <a:lnTo>
                                  <a:pt x="19011" y="107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804938" y="118402"/>
                            <a:ext cx="4508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33020">
                                <a:moveTo>
                                  <a:pt x="44805" y="325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850557" y="161873"/>
                            <a:ext cx="11620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72390">
                                <a:moveTo>
                                  <a:pt x="20929" y="24307"/>
                                </a:moveTo>
                                <a:lnTo>
                                  <a:pt x="14020" y="14008"/>
                                </a:lnTo>
                                <a:lnTo>
                                  <a:pt x="12547" y="11811"/>
                                </a:lnTo>
                                <a:lnTo>
                                  <a:pt x="13830" y="9880"/>
                                </a:lnTo>
                                <a:lnTo>
                                  <a:pt x="20472" y="0"/>
                                </a:lnTo>
                                <a:lnTo>
                                  <a:pt x="16700" y="0"/>
                                </a:lnTo>
                                <a:lnTo>
                                  <a:pt x="10833" y="9880"/>
                                </a:lnTo>
                                <a:lnTo>
                                  <a:pt x="4876" y="0"/>
                                </a:lnTo>
                                <a:lnTo>
                                  <a:pt x="1130" y="0"/>
                                </a:lnTo>
                                <a:lnTo>
                                  <a:pt x="9042" y="11811"/>
                                </a:lnTo>
                                <a:lnTo>
                                  <a:pt x="660" y="24307"/>
                                </a:lnTo>
                                <a:lnTo>
                                  <a:pt x="4559" y="24307"/>
                                </a:lnTo>
                                <a:lnTo>
                                  <a:pt x="10756" y="14008"/>
                                </a:lnTo>
                                <a:lnTo>
                                  <a:pt x="17030" y="24307"/>
                                </a:lnTo>
                                <a:lnTo>
                                  <a:pt x="20929" y="24307"/>
                                </a:lnTo>
                                <a:close/>
                              </a:path>
                              <a:path w="116205" h="72390">
                                <a:moveTo>
                                  <a:pt x="21259" y="47625"/>
                                </a:moveTo>
                                <a:lnTo>
                                  <a:pt x="17703" y="47625"/>
                                </a:lnTo>
                                <a:lnTo>
                                  <a:pt x="11861" y="57962"/>
                                </a:lnTo>
                                <a:lnTo>
                                  <a:pt x="10706" y="60185"/>
                                </a:lnTo>
                                <a:lnTo>
                                  <a:pt x="9410" y="57924"/>
                                </a:lnTo>
                                <a:lnTo>
                                  <a:pt x="8242" y="55892"/>
                                </a:lnTo>
                                <a:lnTo>
                                  <a:pt x="3619" y="47625"/>
                                </a:lnTo>
                                <a:lnTo>
                                  <a:pt x="0" y="47625"/>
                                </a:lnTo>
                                <a:lnTo>
                                  <a:pt x="9055" y="62357"/>
                                </a:lnTo>
                                <a:lnTo>
                                  <a:pt x="9055" y="71945"/>
                                </a:lnTo>
                                <a:lnTo>
                                  <a:pt x="12255" y="71945"/>
                                </a:lnTo>
                                <a:lnTo>
                                  <a:pt x="12255" y="62357"/>
                                </a:lnTo>
                                <a:lnTo>
                                  <a:pt x="13576" y="60185"/>
                                </a:lnTo>
                                <a:lnTo>
                                  <a:pt x="21259" y="47625"/>
                                </a:lnTo>
                                <a:close/>
                              </a:path>
                              <a:path w="116205" h="72390">
                                <a:moveTo>
                                  <a:pt x="28244" y="68262"/>
                                </a:moveTo>
                                <a:lnTo>
                                  <a:pt x="25412" y="68262"/>
                                </a:lnTo>
                                <a:lnTo>
                                  <a:pt x="25412" y="71945"/>
                                </a:lnTo>
                                <a:lnTo>
                                  <a:pt x="28244" y="71945"/>
                                </a:lnTo>
                                <a:lnTo>
                                  <a:pt x="28244" y="68262"/>
                                </a:lnTo>
                                <a:close/>
                              </a:path>
                              <a:path w="116205" h="72390">
                                <a:moveTo>
                                  <a:pt x="28244" y="55143"/>
                                </a:moveTo>
                                <a:lnTo>
                                  <a:pt x="25412" y="55143"/>
                                </a:lnTo>
                                <a:lnTo>
                                  <a:pt x="25412" y="58826"/>
                                </a:lnTo>
                                <a:lnTo>
                                  <a:pt x="28244" y="58826"/>
                                </a:lnTo>
                                <a:lnTo>
                                  <a:pt x="28244" y="55143"/>
                                </a:lnTo>
                                <a:close/>
                              </a:path>
                              <a:path w="116205" h="72390">
                                <a:moveTo>
                                  <a:pt x="28257" y="20624"/>
                                </a:moveTo>
                                <a:lnTo>
                                  <a:pt x="25412" y="20624"/>
                                </a:lnTo>
                                <a:lnTo>
                                  <a:pt x="25412" y="24307"/>
                                </a:lnTo>
                                <a:lnTo>
                                  <a:pt x="28257" y="24307"/>
                                </a:lnTo>
                                <a:lnTo>
                                  <a:pt x="28257" y="20624"/>
                                </a:lnTo>
                                <a:close/>
                              </a:path>
                              <a:path w="116205" h="72390">
                                <a:moveTo>
                                  <a:pt x="28257" y="7531"/>
                                </a:moveTo>
                                <a:lnTo>
                                  <a:pt x="25412" y="7531"/>
                                </a:lnTo>
                                <a:lnTo>
                                  <a:pt x="25412" y="11201"/>
                                </a:lnTo>
                                <a:lnTo>
                                  <a:pt x="28257" y="11201"/>
                                </a:lnTo>
                                <a:lnTo>
                                  <a:pt x="28257" y="7531"/>
                                </a:lnTo>
                                <a:close/>
                              </a:path>
                              <a:path w="116205" h="72390">
                                <a:moveTo>
                                  <a:pt x="48437" y="11811"/>
                                </a:moveTo>
                                <a:lnTo>
                                  <a:pt x="47726" y="11176"/>
                                </a:lnTo>
                                <a:lnTo>
                                  <a:pt x="47002" y="10528"/>
                                </a:lnTo>
                                <a:lnTo>
                                  <a:pt x="45364" y="9055"/>
                                </a:lnTo>
                                <a:lnTo>
                                  <a:pt x="39814" y="9055"/>
                                </a:lnTo>
                                <a:lnTo>
                                  <a:pt x="38442" y="9753"/>
                                </a:lnTo>
                                <a:lnTo>
                                  <a:pt x="37541" y="10528"/>
                                </a:lnTo>
                                <a:lnTo>
                                  <a:pt x="38582" y="2882"/>
                                </a:lnTo>
                                <a:lnTo>
                                  <a:pt x="46964" y="2882"/>
                                </a:lnTo>
                                <a:lnTo>
                                  <a:pt x="47307" y="571"/>
                                </a:lnTo>
                                <a:lnTo>
                                  <a:pt x="36360" y="571"/>
                                </a:lnTo>
                                <a:lnTo>
                                  <a:pt x="34518" y="12966"/>
                                </a:lnTo>
                                <a:lnTo>
                                  <a:pt x="37185" y="13360"/>
                                </a:lnTo>
                                <a:lnTo>
                                  <a:pt x="37947" y="12103"/>
                                </a:lnTo>
                                <a:lnTo>
                                  <a:pt x="39090" y="11176"/>
                                </a:lnTo>
                                <a:lnTo>
                                  <a:pt x="43497" y="11176"/>
                                </a:lnTo>
                                <a:lnTo>
                                  <a:pt x="45339" y="13360"/>
                                </a:lnTo>
                                <a:lnTo>
                                  <a:pt x="45339" y="20878"/>
                                </a:lnTo>
                                <a:lnTo>
                                  <a:pt x="43535" y="22656"/>
                                </a:lnTo>
                                <a:lnTo>
                                  <a:pt x="38214" y="22656"/>
                                </a:lnTo>
                                <a:lnTo>
                                  <a:pt x="37122" y="20878"/>
                                </a:lnTo>
                                <a:lnTo>
                                  <a:pt x="36601" y="18732"/>
                                </a:lnTo>
                                <a:lnTo>
                                  <a:pt x="33553" y="19037"/>
                                </a:lnTo>
                                <a:lnTo>
                                  <a:pt x="34315" y="22212"/>
                                </a:lnTo>
                                <a:lnTo>
                                  <a:pt x="36525" y="24726"/>
                                </a:lnTo>
                                <a:lnTo>
                                  <a:pt x="45770" y="24726"/>
                                </a:lnTo>
                                <a:lnTo>
                                  <a:pt x="47675" y="22656"/>
                                </a:lnTo>
                                <a:lnTo>
                                  <a:pt x="48437" y="21844"/>
                                </a:lnTo>
                                <a:lnTo>
                                  <a:pt x="48437" y="11811"/>
                                </a:lnTo>
                                <a:close/>
                              </a:path>
                              <a:path w="116205" h="72390">
                                <a:moveTo>
                                  <a:pt x="48450" y="69545"/>
                                </a:moveTo>
                                <a:lnTo>
                                  <a:pt x="37185" y="69545"/>
                                </a:lnTo>
                                <a:lnTo>
                                  <a:pt x="38874" y="62191"/>
                                </a:lnTo>
                                <a:lnTo>
                                  <a:pt x="48374" y="61595"/>
                                </a:lnTo>
                                <a:lnTo>
                                  <a:pt x="48374" y="50850"/>
                                </a:lnTo>
                                <a:lnTo>
                                  <a:pt x="47726" y="49898"/>
                                </a:lnTo>
                                <a:lnTo>
                                  <a:pt x="46291" y="47764"/>
                                </a:lnTo>
                                <a:lnTo>
                                  <a:pt x="36563" y="47764"/>
                                </a:lnTo>
                                <a:lnTo>
                                  <a:pt x="34594" y="50495"/>
                                </a:lnTo>
                                <a:lnTo>
                                  <a:pt x="33870" y="53263"/>
                                </a:lnTo>
                                <a:lnTo>
                                  <a:pt x="37045" y="53403"/>
                                </a:lnTo>
                                <a:lnTo>
                                  <a:pt x="37439" y="51498"/>
                                </a:lnTo>
                                <a:lnTo>
                                  <a:pt x="38595" y="49898"/>
                                </a:lnTo>
                                <a:lnTo>
                                  <a:pt x="44475" y="49898"/>
                                </a:lnTo>
                                <a:lnTo>
                                  <a:pt x="45288" y="52209"/>
                                </a:lnTo>
                                <a:lnTo>
                                  <a:pt x="45288" y="59918"/>
                                </a:lnTo>
                                <a:lnTo>
                                  <a:pt x="35369" y="61099"/>
                                </a:lnTo>
                                <a:lnTo>
                                  <a:pt x="33540" y="71640"/>
                                </a:lnTo>
                                <a:lnTo>
                                  <a:pt x="33883" y="71945"/>
                                </a:lnTo>
                                <a:lnTo>
                                  <a:pt x="48450" y="71945"/>
                                </a:lnTo>
                                <a:lnTo>
                                  <a:pt x="48450" y="69545"/>
                                </a:lnTo>
                                <a:close/>
                              </a:path>
                              <a:path w="116205" h="72390">
                                <a:moveTo>
                                  <a:pt x="56845" y="68262"/>
                                </a:moveTo>
                                <a:lnTo>
                                  <a:pt x="54013" y="68262"/>
                                </a:lnTo>
                                <a:lnTo>
                                  <a:pt x="54013" y="71945"/>
                                </a:lnTo>
                                <a:lnTo>
                                  <a:pt x="56845" y="71945"/>
                                </a:lnTo>
                                <a:lnTo>
                                  <a:pt x="56845" y="68262"/>
                                </a:lnTo>
                                <a:close/>
                              </a:path>
                              <a:path w="116205" h="72390">
                                <a:moveTo>
                                  <a:pt x="77711" y="59601"/>
                                </a:moveTo>
                                <a:lnTo>
                                  <a:pt x="77063" y="58928"/>
                                </a:lnTo>
                                <a:lnTo>
                                  <a:pt x="75018" y="56781"/>
                                </a:lnTo>
                                <a:lnTo>
                                  <a:pt x="74625" y="56781"/>
                                </a:lnTo>
                                <a:lnTo>
                                  <a:pt x="74625" y="61633"/>
                                </a:lnTo>
                                <a:lnTo>
                                  <a:pt x="74625" y="67043"/>
                                </a:lnTo>
                                <a:lnTo>
                                  <a:pt x="73367" y="70218"/>
                                </a:lnTo>
                                <a:lnTo>
                                  <a:pt x="66344" y="70218"/>
                                </a:lnTo>
                                <a:lnTo>
                                  <a:pt x="65290" y="67043"/>
                                </a:lnTo>
                                <a:lnTo>
                                  <a:pt x="65189" y="61252"/>
                                </a:lnTo>
                                <a:lnTo>
                                  <a:pt x="66382" y="59829"/>
                                </a:lnTo>
                                <a:lnTo>
                                  <a:pt x="67144" y="58928"/>
                                </a:lnTo>
                                <a:lnTo>
                                  <a:pt x="73088" y="58928"/>
                                </a:lnTo>
                                <a:lnTo>
                                  <a:pt x="74625" y="61633"/>
                                </a:lnTo>
                                <a:lnTo>
                                  <a:pt x="74625" y="56781"/>
                                </a:lnTo>
                                <a:lnTo>
                                  <a:pt x="67652" y="56781"/>
                                </a:lnTo>
                                <a:lnTo>
                                  <a:pt x="65887" y="58153"/>
                                </a:lnTo>
                                <a:lnTo>
                                  <a:pt x="65151" y="59829"/>
                                </a:lnTo>
                                <a:lnTo>
                                  <a:pt x="65189" y="52336"/>
                                </a:lnTo>
                                <a:lnTo>
                                  <a:pt x="66929" y="49898"/>
                                </a:lnTo>
                                <a:lnTo>
                                  <a:pt x="72250" y="49898"/>
                                </a:lnTo>
                                <a:lnTo>
                                  <a:pt x="73279" y="51257"/>
                                </a:lnTo>
                                <a:lnTo>
                                  <a:pt x="73799" y="52870"/>
                                </a:lnTo>
                                <a:lnTo>
                                  <a:pt x="76822" y="52552"/>
                                </a:lnTo>
                                <a:lnTo>
                                  <a:pt x="76009" y="49898"/>
                                </a:lnTo>
                                <a:lnTo>
                                  <a:pt x="75844" y="49352"/>
                                </a:lnTo>
                                <a:lnTo>
                                  <a:pt x="73482" y="47764"/>
                                </a:lnTo>
                                <a:lnTo>
                                  <a:pt x="64350" y="47764"/>
                                </a:lnTo>
                                <a:lnTo>
                                  <a:pt x="62103" y="52336"/>
                                </a:lnTo>
                                <a:lnTo>
                                  <a:pt x="62001" y="69469"/>
                                </a:lnTo>
                                <a:lnTo>
                                  <a:pt x="64922" y="72351"/>
                                </a:lnTo>
                                <a:lnTo>
                                  <a:pt x="75590" y="72351"/>
                                </a:lnTo>
                                <a:lnTo>
                                  <a:pt x="76796" y="70218"/>
                                </a:lnTo>
                                <a:lnTo>
                                  <a:pt x="77711" y="68618"/>
                                </a:lnTo>
                                <a:lnTo>
                                  <a:pt x="77711" y="59601"/>
                                </a:lnTo>
                                <a:close/>
                              </a:path>
                              <a:path w="116205" h="72390">
                                <a:moveTo>
                                  <a:pt x="96100" y="61442"/>
                                </a:moveTo>
                                <a:lnTo>
                                  <a:pt x="93510" y="59588"/>
                                </a:lnTo>
                                <a:lnTo>
                                  <a:pt x="90385" y="59270"/>
                                </a:lnTo>
                                <a:lnTo>
                                  <a:pt x="93687" y="58648"/>
                                </a:lnTo>
                                <a:lnTo>
                                  <a:pt x="95262" y="56476"/>
                                </a:lnTo>
                                <a:lnTo>
                                  <a:pt x="95262" y="49898"/>
                                </a:lnTo>
                                <a:lnTo>
                                  <a:pt x="92748" y="47764"/>
                                </a:lnTo>
                                <a:lnTo>
                                  <a:pt x="84264" y="47764"/>
                                </a:lnTo>
                                <a:lnTo>
                                  <a:pt x="82245" y="50228"/>
                                </a:lnTo>
                                <a:lnTo>
                                  <a:pt x="81864" y="52946"/>
                                </a:lnTo>
                                <a:lnTo>
                                  <a:pt x="84937" y="53149"/>
                                </a:lnTo>
                                <a:lnTo>
                                  <a:pt x="85140" y="51498"/>
                                </a:lnTo>
                                <a:lnTo>
                                  <a:pt x="86093" y="49898"/>
                                </a:lnTo>
                                <a:lnTo>
                                  <a:pt x="91274" y="49898"/>
                                </a:lnTo>
                                <a:lnTo>
                                  <a:pt x="92214" y="51498"/>
                                </a:lnTo>
                                <a:lnTo>
                                  <a:pt x="92252" y="56007"/>
                                </a:lnTo>
                                <a:lnTo>
                                  <a:pt x="90957" y="57924"/>
                                </a:lnTo>
                                <a:lnTo>
                                  <a:pt x="86969" y="58305"/>
                                </a:lnTo>
                                <a:lnTo>
                                  <a:pt x="86969" y="60515"/>
                                </a:lnTo>
                                <a:lnTo>
                                  <a:pt x="91186" y="60794"/>
                                </a:lnTo>
                                <a:lnTo>
                                  <a:pt x="93027" y="62509"/>
                                </a:lnTo>
                                <a:lnTo>
                                  <a:pt x="93027" y="68135"/>
                                </a:lnTo>
                                <a:lnTo>
                                  <a:pt x="91732" y="70205"/>
                                </a:lnTo>
                                <a:lnTo>
                                  <a:pt x="86004" y="70205"/>
                                </a:lnTo>
                                <a:lnTo>
                                  <a:pt x="84874" y="68465"/>
                                </a:lnTo>
                                <a:lnTo>
                                  <a:pt x="84505" y="66573"/>
                                </a:lnTo>
                                <a:lnTo>
                                  <a:pt x="81343" y="66814"/>
                                </a:lnTo>
                                <a:lnTo>
                                  <a:pt x="81851" y="69723"/>
                                </a:lnTo>
                                <a:lnTo>
                                  <a:pt x="83820" y="72364"/>
                                </a:lnTo>
                                <a:lnTo>
                                  <a:pt x="93611" y="72364"/>
                                </a:lnTo>
                                <a:lnTo>
                                  <a:pt x="95681" y="70205"/>
                                </a:lnTo>
                                <a:lnTo>
                                  <a:pt x="96100" y="69773"/>
                                </a:lnTo>
                                <a:lnTo>
                                  <a:pt x="96100" y="61442"/>
                                </a:lnTo>
                                <a:close/>
                              </a:path>
                              <a:path w="116205" h="72390">
                                <a:moveTo>
                                  <a:pt x="115697" y="60299"/>
                                </a:moveTo>
                                <a:lnTo>
                                  <a:pt x="115633" y="51409"/>
                                </a:lnTo>
                                <a:lnTo>
                                  <a:pt x="114604" y="49898"/>
                                </a:lnTo>
                                <a:lnTo>
                                  <a:pt x="113157" y="47764"/>
                                </a:lnTo>
                                <a:lnTo>
                                  <a:pt x="112496" y="47764"/>
                                </a:lnTo>
                                <a:lnTo>
                                  <a:pt x="112496" y="58762"/>
                                </a:lnTo>
                                <a:lnTo>
                                  <a:pt x="110629" y="61188"/>
                                </a:lnTo>
                                <a:lnTo>
                                  <a:pt x="104495" y="61188"/>
                                </a:lnTo>
                                <a:lnTo>
                                  <a:pt x="103098" y="58229"/>
                                </a:lnTo>
                                <a:lnTo>
                                  <a:pt x="103098" y="52565"/>
                                </a:lnTo>
                                <a:lnTo>
                                  <a:pt x="104381" y="49898"/>
                                </a:lnTo>
                                <a:lnTo>
                                  <a:pt x="111125" y="49898"/>
                                </a:lnTo>
                                <a:lnTo>
                                  <a:pt x="112420" y="52565"/>
                                </a:lnTo>
                                <a:lnTo>
                                  <a:pt x="112496" y="58762"/>
                                </a:lnTo>
                                <a:lnTo>
                                  <a:pt x="112496" y="47764"/>
                                </a:lnTo>
                                <a:lnTo>
                                  <a:pt x="102006" y="47764"/>
                                </a:lnTo>
                                <a:lnTo>
                                  <a:pt x="100012" y="51409"/>
                                </a:lnTo>
                                <a:lnTo>
                                  <a:pt x="100012" y="59118"/>
                                </a:lnTo>
                                <a:lnTo>
                                  <a:pt x="101866" y="63334"/>
                                </a:lnTo>
                                <a:lnTo>
                                  <a:pt x="110388" y="63334"/>
                                </a:lnTo>
                                <a:lnTo>
                                  <a:pt x="112039" y="61518"/>
                                </a:lnTo>
                                <a:lnTo>
                                  <a:pt x="112166" y="61188"/>
                                </a:lnTo>
                                <a:lnTo>
                                  <a:pt x="112547" y="60299"/>
                                </a:lnTo>
                                <a:lnTo>
                                  <a:pt x="112483" y="67068"/>
                                </a:lnTo>
                                <a:lnTo>
                                  <a:pt x="110871" y="70218"/>
                                </a:lnTo>
                                <a:lnTo>
                                  <a:pt x="105219" y="70218"/>
                                </a:lnTo>
                                <a:lnTo>
                                  <a:pt x="104203" y="68554"/>
                                </a:lnTo>
                                <a:lnTo>
                                  <a:pt x="103581" y="66700"/>
                                </a:lnTo>
                                <a:lnTo>
                                  <a:pt x="100533" y="67017"/>
                                </a:lnTo>
                                <a:lnTo>
                                  <a:pt x="101549" y="70358"/>
                                </a:lnTo>
                                <a:lnTo>
                                  <a:pt x="103720" y="72351"/>
                                </a:lnTo>
                                <a:lnTo>
                                  <a:pt x="114084" y="72351"/>
                                </a:lnTo>
                                <a:lnTo>
                                  <a:pt x="114617" y="70218"/>
                                </a:lnTo>
                                <a:lnTo>
                                  <a:pt x="115697" y="66014"/>
                                </a:lnTo>
                                <a:lnTo>
                                  <a:pt x="115697" y="60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794918" y="111112"/>
                            <a:ext cx="1143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7145">
                                <a:moveTo>
                                  <a:pt x="11214" y="16979"/>
                                </a:moveTo>
                                <a:lnTo>
                                  <a:pt x="0" y="0"/>
                                </a:lnTo>
                                <a:lnTo>
                                  <a:pt x="10020" y="7277"/>
                                </a:lnTo>
                                <a:lnTo>
                                  <a:pt x="11214" y="16979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794918" y="111125"/>
                            <a:ext cx="196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7620">
                                <a:moveTo>
                                  <a:pt x="0" y="0"/>
                                </a:moveTo>
                                <a:lnTo>
                                  <a:pt x="19608" y="5410"/>
                                </a:lnTo>
                                <a:lnTo>
                                  <a:pt x="10020" y="72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794918" y="111111"/>
                            <a:ext cx="1968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7145">
                                <a:moveTo>
                                  <a:pt x="12" y="12"/>
                                </a:moveTo>
                                <a:close/>
                              </a:path>
                              <a:path w="19685" h="17145">
                                <a:moveTo>
                                  <a:pt x="19621" y="5422"/>
                                </a:moveTo>
                                <a:lnTo>
                                  <a:pt x="12" y="25"/>
                                </a:lnTo>
                                <a:lnTo>
                                  <a:pt x="11214" y="16979"/>
                                </a:lnTo>
                                <a:lnTo>
                                  <a:pt x="10020" y="7289"/>
                                </a:lnTo>
                                <a:lnTo>
                                  <a:pt x="19621" y="54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655916" y="84023"/>
                            <a:ext cx="12001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14604">
                                <a:moveTo>
                                  <a:pt x="0" y="14363"/>
                                </a:moveTo>
                                <a:lnTo>
                                  <a:pt x="11957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539572" y="64071"/>
                            <a:ext cx="10604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72390">
                                <a:moveTo>
                                  <a:pt x="20916" y="24307"/>
                                </a:moveTo>
                                <a:lnTo>
                                  <a:pt x="14008" y="14008"/>
                                </a:lnTo>
                                <a:lnTo>
                                  <a:pt x="12534" y="11811"/>
                                </a:lnTo>
                                <a:lnTo>
                                  <a:pt x="13817" y="9880"/>
                                </a:lnTo>
                                <a:lnTo>
                                  <a:pt x="20459" y="0"/>
                                </a:lnTo>
                                <a:lnTo>
                                  <a:pt x="16687" y="0"/>
                                </a:lnTo>
                                <a:lnTo>
                                  <a:pt x="10820" y="9880"/>
                                </a:lnTo>
                                <a:lnTo>
                                  <a:pt x="4864" y="0"/>
                                </a:lnTo>
                                <a:lnTo>
                                  <a:pt x="1117" y="0"/>
                                </a:lnTo>
                                <a:lnTo>
                                  <a:pt x="9029" y="11811"/>
                                </a:lnTo>
                                <a:lnTo>
                                  <a:pt x="647" y="24307"/>
                                </a:lnTo>
                                <a:lnTo>
                                  <a:pt x="4546" y="24307"/>
                                </a:lnTo>
                                <a:lnTo>
                                  <a:pt x="10744" y="14008"/>
                                </a:lnTo>
                                <a:lnTo>
                                  <a:pt x="17018" y="24307"/>
                                </a:lnTo>
                                <a:lnTo>
                                  <a:pt x="20916" y="24307"/>
                                </a:lnTo>
                                <a:close/>
                              </a:path>
                              <a:path w="106045" h="72390">
                                <a:moveTo>
                                  <a:pt x="21259" y="47625"/>
                                </a:moveTo>
                                <a:lnTo>
                                  <a:pt x="17703" y="47625"/>
                                </a:lnTo>
                                <a:lnTo>
                                  <a:pt x="11861" y="57962"/>
                                </a:lnTo>
                                <a:lnTo>
                                  <a:pt x="10706" y="60185"/>
                                </a:lnTo>
                                <a:lnTo>
                                  <a:pt x="9410" y="57937"/>
                                </a:lnTo>
                                <a:lnTo>
                                  <a:pt x="8242" y="55892"/>
                                </a:lnTo>
                                <a:lnTo>
                                  <a:pt x="3619" y="47625"/>
                                </a:lnTo>
                                <a:lnTo>
                                  <a:pt x="0" y="47625"/>
                                </a:lnTo>
                                <a:lnTo>
                                  <a:pt x="9055" y="62357"/>
                                </a:lnTo>
                                <a:lnTo>
                                  <a:pt x="9055" y="71945"/>
                                </a:lnTo>
                                <a:lnTo>
                                  <a:pt x="12255" y="71945"/>
                                </a:lnTo>
                                <a:lnTo>
                                  <a:pt x="12255" y="62357"/>
                                </a:lnTo>
                                <a:lnTo>
                                  <a:pt x="13576" y="60185"/>
                                </a:lnTo>
                                <a:lnTo>
                                  <a:pt x="21259" y="47625"/>
                                </a:lnTo>
                                <a:close/>
                              </a:path>
                              <a:path w="106045" h="72390">
                                <a:moveTo>
                                  <a:pt x="28244" y="20624"/>
                                </a:moveTo>
                                <a:lnTo>
                                  <a:pt x="25400" y="20624"/>
                                </a:lnTo>
                                <a:lnTo>
                                  <a:pt x="25400" y="24307"/>
                                </a:lnTo>
                                <a:lnTo>
                                  <a:pt x="28244" y="24307"/>
                                </a:lnTo>
                                <a:lnTo>
                                  <a:pt x="28244" y="20624"/>
                                </a:lnTo>
                                <a:close/>
                              </a:path>
                              <a:path w="106045" h="72390">
                                <a:moveTo>
                                  <a:pt x="28244" y="7518"/>
                                </a:moveTo>
                                <a:lnTo>
                                  <a:pt x="25400" y="7518"/>
                                </a:lnTo>
                                <a:lnTo>
                                  <a:pt x="25400" y="11201"/>
                                </a:lnTo>
                                <a:lnTo>
                                  <a:pt x="28244" y="11201"/>
                                </a:lnTo>
                                <a:lnTo>
                                  <a:pt x="28244" y="7518"/>
                                </a:lnTo>
                                <a:close/>
                              </a:path>
                              <a:path w="106045" h="72390">
                                <a:moveTo>
                                  <a:pt x="28257" y="68262"/>
                                </a:moveTo>
                                <a:lnTo>
                                  <a:pt x="25412" y="68262"/>
                                </a:lnTo>
                                <a:lnTo>
                                  <a:pt x="25412" y="71945"/>
                                </a:lnTo>
                                <a:lnTo>
                                  <a:pt x="28257" y="71945"/>
                                </a:lnTo>
                                <a:lnTo>
                                  <a:pt x="28257" y="68262"/>
                                </a:lnTo>
                                <a:close/>
                              </a:path>
                              <a:path w="106045" h="72390">
                                <a:moveTo>
                                  <a:pt x="28257" y="55143"/>
                                </a:moveTo>
                                <a:lnTo>
                                  <a:pt x="25412" y="55143"/>
                                </a:lnTo>
                                <a:lnTo>
                                  <a:pt x="25412" y="58826"/>
                                </a:lnTo>
                                <a:lnTo>
                                  <a:pt x="28257" y="58826"/>
                                </a:lnTo>
                                <a:lnTo>
                                  <a:pt x="28257" y="55143"/>
                                </a:lnTo>
                                <a:close/>
                              </a:path>
                              <a:path w="106045" h="72390">
                                <a:moveTo>
                                  <a:pt x="48425" y="11811"/>
                                </a:moveTo>
                                <a:lnTo>
                                  <a:pt x="47713" y="11176"/>
                                </a:lnTo>
                                <a:lnTo>
                                  <a:pt x="46990" y="10528"/>
                                </a:lnTo>
                                <a:lnTo>
                                  <a:pt x="45351" y="9055"/>
                                </a:lnTo>
                                <a:lnTo>
                                  <a:pt x="39801" y="9055"/>
                                </a:lnTo>
                                <a:lnTo>
                                  <a:pt x="38430" y="9753"/>
                                </a:lnTo>
                                <a:lnTo>
                                  <a:pt x="37528" y="10528"/>
                                </a:lnTo>
                                <a:lnTo>
                                  <a:pt x="38569" y="2882"/>
                                </a:lnTo>
                                <a:lnTo>
                                  <a:pt x="46951" y="2882"/>
                                </a:lnTo>
                                <a:lnTo>
                                  <a:pt x="47294" y="571"/>
                                </a:lnTo>
                                <a:lnTo>
                                  <a:pt x="36347" y="571"/>
                                </a:lnTo>
                                <a:lnTo>
                                  <a:pt x="34505" y="12966"/>
                                </a:lnTo>
                                <a:lnTo>
                                  <a:pt x="37172" y="13360"/>
                                </a:lnTo>
                                <a:lnTo>
                                  <a:pt x="37934" y="12103"/>
                                </a:lnTo>
                                <a:lnTo>
                                  <a:pt x="39077" y="11176"/>
                                </a:lnTo>
                                <a:lnTo>
                                  <a:pt x="43484" y="11176"/>
                                </a:lnTo>
                                <a:lnTo>
                                  <a:pt x="45326" y="13360"/>
                                </a:lnTo>
                                <a:lnTo>
                                  <a:pt x="45326" y="20878"/>
                                </a:lnTo>
                                <a:lnTo>
                                  <a:pt x="43522" y="22656"/>
                                </a:lnTo>
                                <a:lnTo>
                                  <a:pt x="38201" y="22656"/>
                                </a:lnTo>
                                <a:lnTo>
                                  <a:pt x="37109" y="20878"/>
                                </a:lnTo>
                                <a:lnTo>
                                  <a:pt x="36588" y="18732"/>
                                </a:lnTo>
                                <a:lnTo>
                                  <a:pt x="33540" y="19037"/>
                                </a:lnTo>
                                <a:lnTo>
                                  <a:pt x="34302" y="22212"/>
                                </a:lnTo>
                                <a:lnTo>
                                  <a:pt x="36512" y="24726"/>
                                </a:lnTo>
                                <a:lnTo>
                                  <a:pt x="45758" y="24726"/>
                                </a:lnTo>
                                <a:lnTo>
                                  <a:pt x="47663" y="22656"/>
                                </a:lnTo>
                                <a:lnTo>
                                  <a:pt x="48425" y="21844"/>
                                </a:lnTo>
                                <a:lnTo>
                                  <a:pt x="48425" y="11811"/>
                                </a:lnTo>
                                <a:close/>
                              </a:path>
                              <a:path w="106045" h="72390">
                                <a:moveTo>
                                  <a:pt x="48971" y="60299"/>
                                </a:moveTo>
                                <a:lnTo>
                                  <a:pt x="48907" y="51409"/>
                                </a:lnTo>
                                <a:lnTo>
                                  <a:pt x="47879" y="49898"/>
                                </a:lnTo>
                                <a:lnTo>
                                  <a:pt x="46431" y="47764"/>
                                </a:lnTo>
                                <a:lnTo>
                                  <a:pt x="45770" y="47764"/>
                                </a:lnTo>
                                <a:lnTo>
                                  <a:pt x="45770" y="58762"/>
                                </a:lnTo>
                                <a:lnTo>
                                  <a:pt x="43903" y="61188"/>
                                </a:lnTo>
                                <a:lnTo>
                                  <a:pt x="37769" y="61188"/>
                                </a:lnTo>
                                <a:lnTo>
                                  <a:pt x="36372" y="58229"/>
                                </a:lnTo>
                                <a:lnTo>
                                  <a:pt x="36372" y="52565"/>
                                </a:lnTo>
                                <a:lnTo>
                                  <a:pt x="37655" y="49898"/>
                                </a:lnTo>
                                <a:lnTo>
                                  <a:pt x="44399" y="49898"/>
                                </a:lnTo>
                                <a:lnTo>
                                  <a:pt x="45694" y="52565"/>
                                </a:lnTo>
                                <a:lnTo>
                                  <a:pt x="45770" y="58762"/>
                                </a:lnTo>
                                <a:lnTo>
                                  <a:pt x="45770" y="47764"/>
                                </a:lnTo>
                                <a:lnTo>
                                  <a:pt x="35280" y="47764"/>
                                </a:lnTo>
                                <a:lnTo>
                                  <a:pt x="33274" y="51409"/>
                                </a:lnTo>
                                <a:lnTo>
                                  <a:pt x="33274" y="59118"/>
                                </a:lnTo>
                                <a:lnTo>
                                  <a:pt x="35140" y="63334"/>
                                </a:lnTo>
                                <a:lnTo>
                                  <a:pt x="43662" y="63334"/>
                                </a:lnTo>
                                <a:lnTo>
                                  <a:pt x="45313" y="61518"/>
                                </a:lnTo>
                                <a:lnTo>
                                  <a:pt x="45440" y="61188"/>
                                </a:lnTo>
                                <a:lnTo>
                                  <a:pt x="45821" y="60299"/>
                                </a:lnTo>
                                <a:lnTo>
                                  <a:pt x="45758" y="67068"/>
                                </a:lnTo>
                                <a:lnTo>
                                  <a:pt x="44145" y="70218"/>
                                </a:lnTo>
                                <a:lnTo>
                                  <a:pt x="38481" y="70218"/>
                                </a:lnTo>
                                <a:lnTo>
                                  <a:pt x="37477" y="68554"/>
                                </a:lnTo>
                                <a:lnTo>
                                  <a:pt x="36855" y="66700"/>
                                </a:lnTo>
                                <a:lnTo>
                                  <a:pt x="33807" y="67017"/>
                                </a:lnTo>
                                <a:lnTo>
                                  <a:pt x="34823" y="70358"/>
                                </a:lnTo>
                                <a:lnTo>
                                  <a:pt x="36995" y="72351"/>
                                </a:lnTo>
                                <a:lnTo>
                                  <a:pt x="47358" y="72351"/>
                                </a:lnTo>
                                <a:lnTo>
                                  <a:pt x="47891" y="70218"/>
                                </a:lnTo>
                                <a:lnTo>
                                  <a:pt x="48971" y="66014"/>
                                </a:lnTo>
                                <a:lnTo>
                                  <a:pt x="48971" y="60299"/>
                                </a:lnTo>
                                <a:close/>
                              </a:path>
                              <a:path w="106045" h="72390">
                                <a:moveTo>
                                  <a:pt x="67640" y="63665"/>
                                </a:moveTo>
                                <a:lnTo>
                                  <a:pt x="64947" y="63665"/>
                                </a:lnTo>
                                <a:lnTo>
                                  <a:pt x="64947" y="51714"/>
                                </a:lnTo>
                                <a:lnTo>
                                  <a:pt x="64947" y="48006"/>
                                </a:lnTo>
                                <a:lnTo>
                                  <a:pt x="61976" y="48006"/>
                                </a:lnTo>
                                <a:lnTo>
                                  <a:pt x="61976" y="51714"/>
                                </a:lnTo>
                                <a:lnTo>
                                  <a:pt x="61925" y="63665"/>
                                </a:lnTo>
                                <a:lnTo>
                                  <a:pt x="55359" y="63665"/>
                                </a:lnTo>
                                <a:lnTo>
                                  <a:pt x="58966" y="57378"/>
                                </a:lnTo>
                                <a:lnTo>
                                  <a:pt x="60947" y="53632"/>
                                </a:lnTo>
                                <a:lnTo>
                                  <a:pt x="61874" y="51714"/>
                                </a:lnTo>
                                <a:lnTo>
                                  <a:pt x="61976" y="48006"/>
                                </a:lnTo>
                                <a:lnTo>
                                  <a:pt x="61798" y="48006"/>
                                </a:lnTo>
                                <a:lnTo>
                                  <a:pt x="52527" y="63665"/>
                                </a:lnTo>
                                <a:lnTo>
                                  <a:pt x="52438" y="65798"/>
                                </a:lnTo>
                                <a:lnTo>
                                  <a:pt x="61925" y="65798"/>
                                </a:lnTo>
                                <a:lnTo>
                                  <a:pt x="61925" y="71945"/>
                                </a:lnTo>
                                <a:lnTo>
                                  <a:pt x="64947" y="71945"/>
                                </a:lnTo>
                                <a:lnTo>
                                  <a:pt x="64947" y="65798"/>
                                </a:lnTo>
                                <a:lnTo>
                                  <a:pt x="67640" y="65798"/>
                                </a:lnTo>
                                <a:lnTo>
                                  <a:pt x="67640" y="63665"/>
                                </a:lnTo>
                                <a:close/>
                              </a:path>
                              <a:path w="106045" h="72390">
                                <a:moveTo>
                                  <a:pt x="82169" y="48006"/>
                                </a:moveTo>
                                <a:lnTo>
                                  <a:pt x="80264" y="48006"/>
                                </a:lnTo>
                                <a:lnTo>
                                  <a:pt x="72466" y="51739"/>
                                </a:lnTo>
                                <a:lnTo>
                                  <a:pt x="73533" y="53936"/>
                                </a:lnTo>
                                <a:lnTo>
                                  <a:pt x="79159" y="51358"/>
                                </a:lnTo>
                                <a:lnTo>
                                  <a:pt x="79159" y="71945"/>
                                </a:lnTo>
                                <a:lnTo>
                                  <a:pt x="82169" y="71945"/>
                                </a:lnTo>
                                <a:lnTo>
                                  <a:pt x="82169" y="51358"/>
                                </a:lnTo>
                                <a:lnTo>
                                  <a:pt x="82169" y="48006"/>
                                </a:lnTo>
                                <a:close/>
                              </a:path>
                              <a:path w="106045" h="72390">
                                <a:moveTo>
                                  <a:pt x="105625" y="59448"/>
                                </a:moveTo>
                                <a:lnTo>
                                  <a:pt x="104914" y="58813"/>
                                </a:lnTo>
                                <a:lnTo>
                                  <a:pt x="104178" y="58153"/>
                                </a:lnTo>
                                <a:lnTo>
                                  <a:pt x="102552" y="56692"/>
                                </a:lnTo>
                                <a:lnTo>
                                  <a:pt x="97002" y="56692"/>
                                </a:lnTo>
                                <a:lnTo>
                                  <a:pt x="95643" y="57391"/>
                                </a:lnTo>
                                <a:lnTo>
                                  <a:pt x="94729" y="58153"/>
                                </a:lnTo>
                                <a:lnTo>
                                  <a:pt x="95770" y="50520"/>
                                </a:lnTo>
                                <a:lnTo>
                                  <a:pt x="104165" y="50520"/>
                                </a:lnTo>
                                <a:lnTo>
                                  <a:pt x="104495" y="48209"/>
                                </a:lnTo>
                                <a:lnTo>
                                  <a:pt x="93548" y="48209"/>
                                </a:lnTo>
                                <a:lnTo>
                                  <a:pt x="91719" y="60604"/>
                                </a:lnTo>
                                <a:lnTo>
                                  <a:pt x="94373" y="60985"/>
                                </a:lnTo>
                                <a:lnTo>
                                  <a:pt x="95135" y="59728"/>
                                </a:lnTo>
                                <a:lnTo>
                                  <a:pt x="96291" y="58813"/>
                                </a:lnTo>
                                <a:lnTo>
                                  <a:pt x="100685" y="58813"/>
                                </a:lnTo>
                                <a:lnTo>
                                  <a:pt x="102527" y="60985"/>
                                </a:lnTo>
                                <a:lnTo>
                                  <a:pt x="102539" y="68503"/>
                                </a:lnTo>
                                <a:lnTo>
                                  <a:pt x="100723" y="70281"/>
                                </a:lnTo>
                                <a:lnTo>
                                  <a:pt x="95415" y="70281"/>
                                </a:lnTo>
                                <a:lnTo>
                                  <a:pt x="94322" y="68503"/>
                                </a:lnTo>
                                <a:lnTo>
                                  <a:pt x="93789" y="66370"/>
                                </a:lnTo>
                                <a:lnTo>
                                  <a:pt x="90741" y="66662"/>
                                </a:lnTo>
                                <a:lnTo>
                                  <a:pt x="91516" y="69837"/>
                                </a:lnTo>
                                <a:lnTo>
                                  <a:pt x="93713" y="72351"/>
                                </a:lnTo>
                                <a:lnTo>
                                  <a:pt x="102958" y="72351"/>
                                </a:lnTo>
                                <a:lnTo>
                                  <a:pt x="104863" y="70281"/>
                                </a:lnTo>
                                <a:lnTo>
                                  <a:pt x="105625" y="69469"/>
                                </a:lnTo>
                                <a:lnTo>
                                  <a:pt x="105625" y="59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768019" y="77723"/>
                            <a:ext cx="203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6350">
                                <a:moveTo>
                                  <a:pt x="0" y="0"/>
                                </a:moveTo>
                                <a:lnTo>
                                  <a:pt x="19761" y="4826"/>
                                </a:lnTo>
                                <a:lnTo>
                                  <a:pt x="7467" y="62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769734" y="82550"/>
                            <a:ext cx="18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525">
                                <a:moveTo>
                                  <a:pt x="18059" y="0"/>
                                </a:moveTo>
                                <a:lnTo>
                                  <a:pt x="0" y="9359"/>
                                </a:lnTo>
                                <a:lnTo>
                                  <a:pt x="5765" y="1473"/>
                                </a:lnTo>
                                <a:lnTo>
                                  <a:pt x="18059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768019" y="77723"/>
                            <a:ext cx="2032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4604">
                                <a:moveTo>
                                  <a:pt x="19761" y="4826"/>
                                </a:moveTo>
                                <a:lnTo>
                                  <a:pt x="0" y="0"/>
                                </a:lnTo>
                                <a:lnTo>
                                  <a:pt x="7467" y="6299"/>
                                </a:lnTo>
                                <a:lnTo>
                                  <a:pt x="1701" y="14185"/>
                                </a:lnTo>
                                <a:lnTo>
                                  <a:pt x="19761" y="4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0" name="Image 22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4442" y="424961"/>
                            <a:ext cx="189414" cy="765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3489" y="546804"/>
                            <a:ext cx="278403" cy="786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34.6pt;height:58.1pt;mso-position-horizontal-relative:char;mso-position-vertical-relative:line" id="docshapegroup101" coordorigin="0,0" coordsize="2692,1162">
                <v:line style="position:absolute" from="253,1042" to="253,67" stroked="true" strokeweight=".075pt" strokecolor="#d9d9d9">
                  <v:stroke dashstyle="solid"/>
                </v:line>
                <v:shape style="position:absolute;left:500;top:67;width:2;height:975" id="docshape102" coordorigin="501,67" coordsize="0,975" path="m501,485l501,1042m501,67l501,97e" filled="false" stroked="true" strokeweight=".075pt" strokecolor="#d9d9d9">
                  <v:path arrowok="t"/>
                  <v:stroke dashstyle="solid"/>
                </v:shape>
                <v:line style="position:absolute" from="749,1042" to="749,67" stroked="true" strokeweight=".075pt" strokecolor="#d9d9d9">
                  <v:stroke dashstyle="solid"/>
                </v:line>
                <v:line style="position:absolute" from="997,1042" to="997,67" stroked="true" strokeweight=".075pt" strokecolor="#d9d9d9">
                  <v:stroke dashstyle="solid"/>
                </v:line>
                <v:line style="position:absolute" from="1245,1042" to="1245,67" stroked="true" strokeweight=".075pt" strokecolor="#d9d9d9">
                  <v:stroke dashstyle="solid"/>
                </v:line>
                <v:line style="position:absolute" from="1493,1042" to="1493,67" stroked="true" strokeweight=".075pt" strokecolor="#d9d9d9">
                  <v:stroke dashstyle="solid"/>
                </v:line>
                <v:line style="position:absolute" from="1741,1042" to="1741,67" stroked="true" strokeweight=".075pt" strokecolor="#d9d9d9">
                  <v:stroke dashstyle="solid"/>
                </v:line>
                <v:line style="position:absolute" from="1989,1042" to="1989,67" stroked="true" strokeweight=".075pt" strokecolor="#d9d9d9">
                  <v:stroke dashstyle="solid"/>
                </v:line>
                <v:line style="position:absolute" from="2237,1042" to="2237,67" stroked="true" strokeweight=".075pt" strokecolor="#d9d9d9">
                  <v:stroke dashstyle="solid"/>
                </v:line>
                <v:line style="position:absolute" from="2485,1042" to="2485,67" stroked="true" strokeweight=".075pt" strokecolor="#d9d9d9">
                  <v:stroke dashstyle="solid"/>
                </v:line>
                <v:line style="position:absolute" from="2485,1042" to="253,1042" stroked="true" strokeweight=".075pt" strokecolor="#dedede">
                  <v:stroke dashstyle="solid"/>
                </v:line>
                <v:line style="position:absolute" from="2485,847" to="253,847" stroked="true" strokeweight=".075pt" strokecolor="#dedede">
                  <v:stroke dashstyle="solid"/>
                </v:line>
                <v:line style="position:absolute" from="2485,652" to="253,652" stroked="true" strokeweight=".075pt" strokecolor="#dedede">
                  <v:stroke dashstyle="solid"/>
                </v:line>
                <v:shape style="position:absolute;left:252;top:262;width:2232;height:195" id="docshape103" coordorigin="253,262" coordsize="2232,195" path="m253,457l283,457m529,457l2485,457m253,262l283,262m529,262l2485,262e" filled="false" stroked="true" strokeweight=".075pt" strokecolor="#dedede">
                  <v:path arrowok="t"/>
                  <v:stroke dashstyle="solid"/>
                </v:shape>
                <v:line style="position:absolute" from="2485,67" to="253,67" stroked="true" strokeweight=".075pt" strokecolor="#dedede">
                  <v:stroke dashstyle="solid"/>
                </v:line>
                <v:line style="position:absolute" from="253,1042" to="2485,1042" stroked="true" strokeweight=".075pt" strokecolor="#000000">
                  <v:stroke dashstyle="solid"/>
                </v:line>
                <v:line style="position:absolute" from="253,67" to="2485,67" stroked="true" strokeweight=".075pt" strokecolor="#000000">
                  <v:stroke dashstyle="solid"/>
                </v:line>
                <v:line style="position:absolute" from="253,1042" to="253,1020" stroked="true" strokeweight=".075pt" strokecolor="#000000">
                  <v:stroke dashstyle="solid"/>
                </v:line>
                <v:line style="position:absolute" from="501,1042" to="501,1020" stroked="true" strokeweight=".075pt" strokecolor="#000000">
                  <v:stroke dashstyle="solid"/>
                </v:line>
                <v:line style="position:absolute" from="749,1042" to="749,1020" stroked="true" strokeweight=".075pt" strokecolor="#000000">
                  <v:stroke dashstyle="solid"/>
                </v:line>
                <v:line style="position:absolute" from="997,1042" to="997,1020" stroked="true" strokeweight=".075pt" strokecolor="#000000">
                  <v:stroke dashstyle="solid"/>
                </v:line>
                <v:line style="position:absolute" from="1245,1042" to="1245,1020" stroked="true" strokeweight=".075pt" strokecolor="#000000">
                  <v:stroke dashstyle="solid"/>
                </v:line>
                <v:line style="position:absolute" from="1493,1042" to="1493,1020" stroked="true" strokeweight=".075pt" strokecolor="#000000">
                  <v:stroke dashstyle="solid"/>
                </v:line>
                <v:line style="position:absolute" from="1741,1042" to="1741,1020" stroked="true" strokeweight=".075pt" strokecolor="#000000">
                  <v:stroke dashstyle="solid"/>
                </v:line>
                <v:line style="position:absolute" from="1989,1042" to="1989,1020" stroked="true" strokeweight=".075pt" strokecolor="#000000">
                  <v:stroke dashstyle="solid"/>
                </v:line>
                <v:line style="position:absolute" from="2237,1042" to="2237,1020" stroked="true" strokeweight=".075pt" strokecolor="#000000">
                  <v:stroke dashstyle="solid"/>
                </v:line>
                <v:line style="position:absolute" from="2485,1042" to="2485,1020" stroked="true" strokeweight=".075pt" strokecolor="#000000">
                  <v:stroke dashstyle="solid"/>
                </v:line>
                <v:line style="position:absolute" from="253,67" to="253,89" stroked="true" strokeweight=".075pt" strokecolor="#000000">
                  <v:stroke dashstyle="solid"/>
                </v:line>
                <v:line style="position:absolute" from="501,67" to="501,89" stroked="true" strokeweight=".075pt" strokecolor="#000000">
                  <v:stroke dashstyle="solid"/>
                </v:line>
                <v:line style="position:absolute" from="749,67" to="749,89" stroked="true" strokeweight=".075pt" strokecolor="#000000">
                  <v:stroke dashstyle="solid"/>
                </v:line>
                <v:line style="position:absolute" from="997,67" to="997,89" stroked="true" strokeweight=".075pt" strokecolor="#000000">
                  <v:stroke dashstyle="solid"/>
                </v:line>
                <v:line style="position:absolute" from="1245,67" to="1245,89" stroked="true" strokeweight=".075pt" strokecolor="#000000">
                  <v:stroke dashstyle="solid"/>
                </v:line>
                <v:line style="position:absolute" from="1493,67" to="1493,89" stroked="true" strokeweight=".075pt" strokecolor="#000000">
                  <v:stroke dashstyle="solid"/>
                </v:line>
                <v:line style="position:absolute" from="1741,67" to="1741,89" stroked="true" strokeweight=".075pt" strokecolor="#000000">
                  <v:stroke dashstyle="solid"/>
                </v:line>
                <v:line style="position:absolute" from="1989,67" to="1989,89" stroked="true" strokeweight=".075pt" strokecolor="#000000">
                  <v:stroke dashstyle="solid"/>
                </v:line>
                <v:line style="position:absolute" from="2237,67" to="2237,89" stroked="true" strokeweight=".075pt" strokecolor="#000000">
                  <v:stroke dashstyle="solid"/>
                </v:line>
                <v:line style="position:absolute" from="2485,67" to="2485,89" stroked="true" strokeweight=".075pt" strokecolor="#000000">
                  <v:stroke dashstyle="solid"/>
                </v:line>
                <v:shape style="position:absolute;left:240;top:1079;width:2276;height:83" id="docshape104" coordorigin="240,1079" coordsize="2276,83" path="m257,1080l254,1080,240,1086,242,1090,252,1085,252,1121,257,1121,257,1085,257,1080xm513,1117l493,1117,496,1104,513,1103,513,1085,512,1083,509,1079,492,1079,489,1084,488,1089,493,1089,494,1086,496,1083,506,1083,508,1087,508,1100,490,1103,487,1121,488,1121,513,1121,513,1117xm761,1103l757,1100,751,1099,751,1099,757,1098,760,1094,760,1083,760,1083,755,1079,740,1079,737,1083,736,1088,742,1089,742,1086,744,1083,753,1083,754,1086,754,1094,752,1097,745,1098,745,1102,752,1102,756,1105,756,1115,753,1118,743,1118,741,1115,741,1112,735,1113,736,1118,740,1122,757,1122,760,1118,761,1118,761,1103xm1009,1107l1005,1107,1005,1086,1005,1080,999,1080,999,1086,999,1107,988,1107,994,1096,998,1089,999,1086,999,1086,999,1080,999,1080,983,1107,983,1111,999,1111,999,1121,1005,1121,1005,1111,1009,1111,1009,1107xm1096,1118l1063,1118,1063,1122,1077,1122,1077,1161,1083,1161,1083,1122,1096,1122,1096,1118xm1128,1135l1127,1133,1127,1133,1124,1130,1122,1129,1117,1129,1115,1129,1111,1131,1109,1132,1107,1134,1107,1134,1107,1118,1102,1118,1102,1161,1107,1161,1107,1138,1112,1134,1114,1134,1117,1133,1119,1133,1120,1133,1122,1136,1122,1161,1128,1161,1128,1135xm1162,1140l1161,1136,1158,1133,1157,1132,1157,1131,1157,1143,1139,1143,1140,1135,1144,1132,1153,1132,1156,1136,1157,1143,1157,1131,1156,1130,1152,1129,1144,1129,1141,1130,1135,1135,1134,1140,1134,1151,1135,1155,1138,1158,1141,1160,1144,1162,1153,1162,1156,1160,1159,1158,1160,1157,1162,1155,1162,1153,1157,1153,1155,1157,1152,1158,1144,1158,1140,1155,1139,1146,1162,1146,1162,1143,1162,1140xm1211,1135l1210,1133,1210,1133,1207,1130,1205,1129,1200,1129,1198,1129,1194,1131,1193,1132,1191,1134,1191,1134,1191,1129,1185,1129,1185,1161,1191,1161,1191,1138,1196,1134,1197,1134,1200,1133,1203,1133,1204,1133,1206,1136,1206,1161,1211,1161,1211,1135xm1244,1129l1239,1129,1239,1153,1234,1156,1229,1158,1227,1158,1226,1157,1224,1154,1224,1129,1218,1129,1218,1155,1219,1157,1222,1161,1225,1162,1230,1162,1232,1161,1234,1160,1237,1158,1239,1157,1239,1157,1239,1161,1244,1161,1244,1157,1244,1129xm1257,1100l1256,1099,1255,1097,1252,1095,1242,1095,1240,1096,1238,1097,1238,1097,1240,1084,1255,1084,1255,1080,1236,1080,1233,1102,1237,1102,1239,1100,1241,1099,1248,1099,1252,1102,1252,1115,1248,1119,1239,1119,1237,1115,1236,1112,1231,1112,1232,1118,1236,1122,1252,1122,1256,1119,1257,1117,1257,1100xm1294,1135l1294,1133,1291,1130,1289,1129,1284,1129,1283,1129,1279,1131,1277,1132,1276,1134,1275,1134,1275,1133,1273,1130,1272,1129,1270,1129,1268,1129,1263,1130,1261,1131,1259,1132,1258,1134,1257,1134,1257,1129,1252,1129,1252,1161,1257,1161,1258,1138,1262,1134,1262,1134,1263,1134,1266,1133,1269,1134,1270,1135,1270,1136,1271,1137,1271,1161,1276,1161,1276,1138,1280,1134,1281,1134,1284,1133,1288,1134,1289,1136,1289,1137,1289,1161,1294,1161,1294,1135xm1329,1134l1327,1132,1324,1129,1324,1153,1321,1158,1311,1158,1311,1158,1309,1155,1307,1153,1307,1137,1310,1134,1312,1133,1312,1132,1321,1132,1324,1137,1324,1153,1324,1129,1324,1129,1313,1129,1310,1130,1308,1133,1307,1133,1307,1118,1302,1118,1302,1161,1307,1161,1307,1158,1307,1158,1309,1159,1312,1162,1325,1162,1327,1158,1329,1155,1329,1134xm1363,1140l1361,1136,1358,1133,1357,1132,1357,1131,1357,1143,1339,1143,1340,1135,1344,1132,1353,1132,1357,1136,1357,1143,1357,1131,1356,1130,1352,1129,1344,1129,1341,1130,1335,1135,1334,1140,1334,1151,1335,1155,1338,1158,1341,1160,1344,1162,1353,1162,1356,1160,1359,1158,1360,1157,1362,1155,1363,1153,1357,1153,1355,1157,1353,1158,1344,1158,1340,1155,1339,1146,1363,1146,1363,1143,1363,1140xm1384,1130l1382,1129,1380,1129,1376,1130,1373,1133,1373,1133,1373,1129,1368,1129,1368,1161,1373,1161,1373,1138,1377,1134,1380,1133,1382,1133,1383,1134,1384,1133,1384,1133,1384,1130xm1433,1133l1431,1132,1427,1129,1427,1136,1427,1154,1424,1158,1413,1158,1409,1154,1409,1136,1413,1132,1423,1132,1427,1136,1427,1129,1427,1129,1410,1129,1404,1133,1404,1156,1408,1162,1428,1162,1430,1158,1432,1156,1433,1133xm1453,1119l1451,1118,1448,1117,1445,1117,1443,1118,1441,1119,1440,1121,1439,1124,1439,1129,1436,1129,1436,1133,1439,1133,1439,1161,1444,1161,1444,1133,1450,1133,1450,1129,1444,1129,1444,1124,1445,1123,1446,1122,1449,1121,1451,1121,1452,1122,1453,1121,1453,1119xm1496,1153l1491,1152,1490,1156,1488,1158,1480,1158,1476,1155,1476,1136,1480,1132,1488,1132,1489,1134,1491,1137,1496,1137,1495,1132,1491,1129,1476,1129,1470,1134,1470,1157,1476,1162,1491,1162,1495,1158,1495,1158,1496,1153xm1508,1118l1505,1118,1506,1116,1506,1100,1505,1099,1502,1095,1501,1095,1501,1103,1501,1113,1499,1118,1486,1118,1485,1113,1484,1103,1486,1100,1488,1099,1498,1099,1501,1103,1501,1095,1489,1095,1486,1097,1484,1100,1484,1100,1484,1087,1487,1083,1497,1083,1499,1085,1499,1088,1505,1088,1503,1083,1503,1082,1499,1079,1483,1079,1479,1087,1479,1117,1484,1122,1502,1122,1502,1161,1508,1161,1508,1118xm1541,1129l1536,1129,1536,1153,1531,1156,1526,1158,1524,1158,1522,1157,1521,1154,1520,1129,1515,1129,1515,1155,1516,1157,1519,1161,1521,1162,1527,1162,1529,1161,1531,1160,1534,1158,1536,1157,1536,1157,1536,1161,1541,1161,1541,1157,1541,1129xm1573,1149l1572,1148,1569,1145,1567,1144,1557,1141,1556,1141,1555,1140,1553,1136,1555,1133,1556,1132,1558,1132,1564,1132,1566,1133,1567,1135,1571,1135,1569,1132,1568,1131,1566,1129,1563,1129,1556,1129,1553,1129,1549,1132,1548,1134,1548,1139,1548,1141,1550,1142,1551,1144,1554,1145,1558,1146,1562,1147,1564,1148,1566,1149,1567,1152,1567,1155,1567,1156,1564,1158,1562,1159,1556,1159,1553,1157,1552,1155,1547,1155,1548,1158,1550,1159,1552,1160,1554,1161,1557,1162,1564,1162,1567,1161,1570,1159,1572,1157,1573,1155,1573,1149xm1591,1160l1591,1158,1590,1157,1587,1158,1585,1158,1584,1155,1584,1133,1590,1133,1590,1129,1584,1129,1584,1123,1579,1123,1579,1129,1576,1129,1576,1133,1579,1133,1579,1159,1581,1162,1588,1162,1590,1161,1591,1160xm1623,1140l1621,1136,1618,1133,1618,1132,1617,1131,1617,1143,1599,1143,1600,1135,1604,1132,1613,1132,1617,1136,1617,1143,1617,1131,1616,1130,1613,1129,1604,1129,1601,1130,1595,1135,1594,1140,1594,1151,1595,1155,1598,1158,1601,1160,1605,1162,1613,1162,1616,1160,1619,1158,1620,1157,1622,1155,1623,1153,1617,1153,1615,1157,1613,1158,1604,1158,1600,1155,1599,1146,1623,1146,1623,1143,1623,1140xm1644,1130l1643,1129,1640,1129,1637,1130,1633,1133,1633,1133,1633,1129,1628,1129,1628,1161,1633,1161,1633,1138,1637,1134,1640,1133,1642,1133,1643,1134,1644,1133,1644,1133,1644,1130xm1673,1149l1672,1148,1669,1145,1667,1144,1657,1141,1656,1141,1655,1140,1653,1136,1655,1133,1656,1132,1658,1132,1664,1132,1666,1133,1667,1135,1671,1135,1669,1132,1668,1131,1666,1129,1663,1129,1656,1129,1653,1129,1649,1132,1648,1134,1648,1139,1648,1141,1651,1144,1654,1145,1658,1146,1662,1147,1664,1148,1666,1149,1667,1152,1667,1155,1667,1156,1664,1158,1662,1159,1656,1159,1653,1157,1652,1155,1647,1155,1648,1158,1650,1159,1652,1160,1654,1161,1657,1162,1664,1162,1667,1161,1670,1159,1672,1157,1673,1155,1673,1149xm1752,1080l1728,1080,1728,1084,1746,1084,1746,1084,1734,1121,1740,1121,1752,1081,1752,1080xm2002,1103l2000,1101,1998,1100,1997,1100,1997,1105,1996,1116,1993,1118,1984,1118,1980,1116,1980,1105,1983,1101,1994,1101,1997,1105,1997,1100,1994,1099,1994,1099,1997,1099,1999,1098,2001,1097,2001,1083,2001,1083,1996,1079,1996,1079,1996,1096,1992,1098,1983,1098,1981,1095,1981,1086,1984,1083,1993,1083,1996,1086,1996,1096,1996,1079,1980,1079,1976,1083,1976,1096,1979,1099,1983,1099,1983,1099,1979,1100,1975,1103,1975,1118,1980,1122,1997,1122,2001,1118,2002,1118,2002,1103xm2250,1101l2250,1086,2248,1083,2246,1079,2244,1079,2244,1098,2241,1103,2230,1103,2228,1098,2228,1088,2230,1083,2242,1083,2244,1088,2244,1098,2244,1079,2226,1079,2223,1086,2223,1099,2226,1106,2241,1106,2244,1103,2244,1103,2245,1101,2245,1101,2244,1113,2242,1118,2232,1118,2230,1116,2229,1112,2223,1113,2225,1119,2229,1122,2247,1122,2248,1118,2250,1111,2250,1101xm2473,1080l2470,1080,2456,1086,2458,1090,2468,1085,2468,1121,2473,1121,2473,1085,2473,1080xm2516,1116l2516,1086,2513,1083,2510,1079,2510,1079,2510,1088,2510,1114,2506,1119,2496,1119,2492,1114,2492,1088,2496,1083,2506,1083,2510,1088,2510,1079,2492,1079,2487,1086,2487,1116,2492,1122,2511,1122,2513,1119,2516,1116xe" filled="true" fillcolor="#000000" stroked="false">
                  <v:path arrowok="t"/>
                  <v:fill type="solid"/>
                </v:shape>
                <v:line style="position:absolute" from="253,1042" to="253,67" stroked="true" strokeweight=".075pt" strokecolor="#252525">
                  <v:stroke dashstyle="solid"/>
                </v:line>
                <v:line style="position:absolute" from="2485,1042" to="2485,67" stroked="true" strokeweight=".075pt" strokecolor="#252525">
                  <v:stroke dashstyle="solid"/>
                </v:line>
                <v:line style="position:absolute" from="253,1042" to="275,1042" stroked="true" strokeweight=".075pt" strokecolor="#252525">
                  <v:stroke dashstyle="solid"/>
                </v:line>
                <v:line style="position:absolute" from="253,847" to="275,847" stroked="true" strokeweight=".075pt" strokecolor="#252525">
                  <v:stroke dashstyle="solid"/>
                </v:line>
                <v:line style="position:absolute" from="253,652" to="275,652" stroked="true" strokeweight=".075pt" strokecolor="#252525">
                  <v:stroke dashstyle="solid"/>
                </v:line>
                <v:line style="position:absolute" from="253,457" to="275,457" stroked="true" strokeweight=".075pt" strokecolor="#252525">
                  <v:stroke dashstyle="solid"/>
                </v:line>
                <v:line style="position:absolute" from="253,262" to="275,262" stroked="true" strokeweight=".075pt" strokecolor="#252525">
                  <v:stroke dashstyle="solid"/>
                </v:line>
                <v:line style="position:absolute" from="253,67" to="275,67" stroked="true" strokeweight=".075pt" strokecolor="#252525">
                  <v:stroke dashstyle="solid"/>
                </v:line>
                <v:line style="position:absolute" from="2485,1042" to="2463,1042" stroked="true" strokeweight=".075pt" strokecolor="#252525">
                  <v:stroke dashstyle="solid"/>
                </v:line>
                <v:line style="position:absolute" from="2485,847" to="2463,847" stroked="true" strokeweight=".075pt" strokecolor="#252525">
                  <v:stroke dashstyle="solid"/>
                </v:line>
                <v:line style="position:absolute" from="2485,652" to="2463,652" stroked="true" strokeweight=".075pt" strokecolor="#252525">
                  <v:stroke dashstyle="solid"/>
                </v:line>
                <v:line style="position:absolute" from="2485,457" to="2463,457" stroked="true" strokeweight=".075pt" strokecolor="#252525">
                  <v:stroke dashstyle="solid"/>
                </v:line>
                <v:line style="position:absolute" from="2485,262" to="2463,262" stroked="true" strokeweight=".075pt" strokecolor="#252525">
                  <v:stroke dashstyle="solid"/>
                </v:line>
                <v:line style="position:absolute" from="2485,67" to="2463,67" stroked="true" strokeweight=".075pt" strokecolor="#252525">
                  <v:stroke dashstyle="solid"/>
                </v:line>
                <v:shape style="position:absolute;left:0;top:48;width:233;height:1019" id="docshape105" coordorigin="0,49" coordsize="233,1019" path="m44,590l2,590,2,596,20,596,20,617,2,617,2,623,44,623,44,617,24,617,24,596,44,596,44,590xm44,526l27,542,26,534,26,534,23,531,23,538,23,557,6,557,6,537,9,534,20,534,23,538,23,531,22,528,5,528,2,537,2,562,44,562,44,557,27,557,27,547,34,542,44,533,44,526xm44,443l2,443,2,449,20,449,20,471,2,471,2,476,44,476,44,471,24,471,24,449,44,449,44,443xm45,580l0,568,0,573,45,585,45,580xm45,640l40,634,33,631,32,637,36,638,41,642,41,656,37,663,10,663,5,656,5,643,8,639,13,638,12,632,5,634,1,640,1,654,3,659,6,662,10,666,16,668,31,668,36,666,40,663,43,659,45,654,45,640xm45,493l40,487,33,484,32,490,36,491,41,495,41,509,37,516,10,516,5,509,5,496,8,493,13,491,12,485,5,487,1,493,1,507,3,512,6,516,10,519,16,522,31,522,36,519,40,516,43,512,45,507,45,493xm89,49l85,49,72,56,74,59,83,55,83,91,89,91,89,55,89,49xm131,867l111,867,114,854,131,853,131,834,130,832,127,829,110,829,107,833,105,838,111,839,112,835,114,832,124,832,125,836,125,850,108,852,105,870,105,871,131,871,131,867xm131,661l126,661,126,641,126,634,121,634,121,641,121,661,110,661,116,651,118,647,119,644,121,641,121,641,121,634,121,634,105,661,104,665,121,665,121,676,126,676,126,665,131,665,131,661xm131,85l131,55,129,52,126,49,126,49,126,58,126,84,122,88,112,88,108,84,108,58,112,52,122,52,126,58,126,49,108,49,102,55,102,86,108,92,126,92,129,88,131,85xm132,268l129,266,127,265,126,264,126,269,126,280,122,283,114,283,110,280,110,269,113,266,123,266,126,269,126,264,123,264,123,264,127,263,129,262,131,261,131,248,130,247,126,244,125,244,125,260,122,262,113,262,111,260,111,250,113,247,123,247,125,250,125,260,125,244,110,244,105,248,105,261,109,263,113,264,113,264,109,265,104,267,105,283,110,287,127,287,131,283,132,283,132,268xm132,459l131,458,127,454,127,454,127,463,127,472,124,478,112,478,110,472,110,462,112,460,114,458,124,458,127,463,127,454,114,454,111,457,110,460,110,460,110,447,113,442,122,442,124,445,125,448,130,447,129,442,129,441,125,439,109,439,105,447,105,477,110,482,128,482,130,478,132,475,132,459xm165,85l165,55,162,52,160,49,159,49,159,58,159,84,156,88,145,88,141,84,141,58,145,52,155,52,159,58,159,49,141,49,136,55,136,86,141,92,160,92,163,88,165,85xm166,865l166,835,164,832,161,829,160,829,160,838,160,864,157,868,146,868,142,864,142,838,146,832,156,832,160,838,160,829,142,829,137,835,137,866,142,872,161,872,164,868,166,865xm166,670l166,640,164,637,161,634,160,634,160,643,160,669,157,673,146,673,142,669,142,643,146,637,156,637,160,643,160,634,142,634,137,640,137,671,142,677,161,677,164,673,166,670xm166,475l166,445,164,442,161,439,160,439,160,448,160,474,157,478,146,478,142,474,142,448,146,442,156,442,160,448,160,439,142,439,137,445,137,476,142,482,161,482,164,478,166,475xm166,280l166,250,164,247,161,244,160,244,160,253,160,279,157,283,146,283,142,279,142,253,146,247,156,247,160,253,160,244,142,244,137,250,137,281,142,287,161,287,164,283,166,280xm198,85l198,55,196,52,193,49,193,49,193,58,193,84,189,88,178,88,174,84,174,58,179,52,189,52,193,58,193,49,174,49,169,55,169,86,175,92,193,92,196,88,198,85xm199,865l199,835,197,832,194,829,194,829,194,838,194,864,190,868,180,868,176,864,176,838,180,832,190,832,194,838,194,829,176,829,170,835,170,866,176,872,194,872,197,868,199,865xm199,670l199,640,197,637,194,634,194,634,194,643,194,669,190,673,180,673,176,669,176,643,180,637,190,637,194,643,194,634,176,634,170,640,170,671,176,677,194,677,197,673,199,670xm199,475l199,445,197,442,194,439,194,439,194,448,194,474,190,478,180,478,176,474,176,448,180,442,190,442,194,448,194,439,176,439,170,445,170,476,176,482,194,482,197,478,199,475xm199,280l199,250,197,247,194,244,194,244,194,253,194,279,190,283,180,283,176,279,176,253,180,247,190,247,194,253,194,244,176,244,170,250,170,281,176,287,194,287,197,283,199,280xm231,85l231,55,229,52,226,49,226,49,226,58,226,84,222,88,212,88,208,84,208,58,212,52,222,52,226,58,226,49,208,49,202,55,202,86,208,92,226,92,229,88,231,85xm232,1060l231,1030,229,1027,226,1024,226,1024,226,1033,226,1059,222,1063,212,1063,208,1059,208,1033,212,1027,222,1027,226,1033,226,1024,208,1024,203,1030,203,1061,208,1067,226,1067,229,1063,232,1060xm233,865l233,835,230,832,227,829,227,829,227,838,227,864,223,868,213,868,209,864,209,838,213,832,223,832,227,838,227,829,209,829,204,835,204,866,209,872,228,872,230,868,233,865xm233,670l233,640,230,637,227,634,227,634,227,643,227,669,223,673,213,673,209,669,209,643,213,637,223,637,227,643,227,634,209,634,204,640,204,671,209,677,228,677,230,673,233,670xm233,475l233,445,230,442,227,439,227,439,227,448,227,474,223,478,213,478,209,474,209,448,213,442,223,442,227,448,227,439,209,439,204,445,204,476,209,482,228,482,230,478,233,475xm233,280l233,250,230,247,227,244,227,244,227,253,227,279,223,283,213,283,209,279,209,253,213,247,223,247,227,253,227,244,209,244,204,250,204,281,209,287,228,287,230,283,233,280xe" filled="true" fillcolor="#252525" stroked="false">
                  <v:path arrowok="t"/>
                  <v:fill type="solid"/>
                </v:shape>
                <v:shape style="position:absolute;left:1184;top:0;width:369;height:58" id="docshape106" coordorigin="1184,0" coordsize="369,58" path="m1198,0l1194,2,1191,5,1189,9,1186,14,1184,20,1184,36,1186,43,1189,48,1191,52,1195,55,1198,57,1200,53,1198,50,1197,48,1195,45,1194,40,1193,36,1193,22,1194,17,1197,9,1198,7,1201,4,1198,0xm1230,18l1221,18,1222,21,1222,25,1207,27,1203,32,1203,43,1206,47,1217,47,1220,45,1222,44,1230,44,1230,41,1212,41,1211,40,1211,34,1214,31,1222,30,1230,30,1230,18xm1230,44l1222,44,1223,46,1231,46,1231,46,1230,45,1230,44xm1230,30l1222,30,1222,39,1220,41,1217,41,1230,41,1230,30xm1225,13l1209,13,1205,18,1204,22,1213,23,1213,21,1214,18,1230,18,1230,16,1225,13xm1237,0l1234,4,1236,7,1238,9,1241,17,1241,20,1241,36,1241,40,1239,45,1238,48,1236,50,1234,53,1237,57,1240,55,1243,52,1246,48,1249,43,1250,36,1250,20,1248,14,1245,9,1243,5,1240,2,1237,0xm1305,3l1275,3,1275,46,1306,46,1310,40,1284,40,1284,9,1311,9,1305,3xm1311,9l1299,9,1303,15,1303,36,1298,40,1310,40,1312,38,1312,10,1311,9xm1325,35l1317,35,1317,41,1321,47,1340,47,1344,42,1344,41,1327,41,1326,38,1325,35xm1343,10l1333,10,1335,12,1335,18,1332,21,1327,21,1327,27,1333,28,1336,30,1336,38,1334,41,1344,41,1344,28,1340,24,1335,24,1335,24,1340,23,1343,19,1343,10xm1338,4l1321,4,1318,9,1317,14,1326,15,1326,12,1327,10,1343,10,1343,7,1338,4xm1360,38l1352,38,1350,54,1355,54,1360,38xm1387,9l1378,9,1378,46,1387,46,1387,9xm1399,3l1365,3,1365,9,1399,9,1399,3xm1432,3l1418,3,1413,4,1409,8,1405,11,1403,16,1403,33,1406,39,1413,45,1418,47,1432,47,1439,42,1440,41,1417,41,1412,37,1412,13,1417,8,1439,8,1439,7,1432,3xm1433,32l1432,37,1429,41,1440,41,1442,33,1433,32xm1439,8l1428,8,1431,11,1432,16,1441,16,1439,8xm1460,3l1448,3,1448,46,1456,46,1456,18,1456,13,1465,13,1460,3xm1465,13l1456,13,1458,18,1463,30,1471,46,1483,46,1483,37,1475,37,1473,31,1468,20,1465,13xm1483,3l1475,3,1475,31,1475,37,1483,37,1483,3xm1518,21l1491,21,1491,26,1518,26,1518,21xm1518,33l1491,33,1491,39,1518,39,1518,33xm1533,35l1525,35,1526,42,1530,47,1548,47,1552,42,1553,41,1535,41,1534,38,1533,35xm1553,25l1542,25,1544,28,1544,39,1542,41,1553,41,1553,25xm1551,4l1530,4,1526,27,1534,28,1535,26,1536,25,1553,25,1553,23,1550,21,1535,21,1536,11,1550,11,1551,4xm1547,19l1538,19,1536,20,1535,21,1550,21,1547,19xe" filled="true" fillcolor="#000000" stroked="false">
                  <v:path arrowok="t"/>
                  <v:fill type="solid"/>
                </v:shape>
                <v:line style="position:absolute" from="253,1042" to="501,1003" stroked="true" strokeweight=".225pt" strokecolor="#ff0000">
                  <v:stroke dashstyle="solid"/>
                </v:line>
                <v:line style="position:absolute" from="501,1003" to="749,974" stroked="true" strokeweight=".225pt" strokecolor="#ff0000">
                  <v:stroke dashstyle="solid"/>
                </v:line>
                <v:shape style="position:absolute;left:748;top:123;width:992;height:850" id="docshape107" coordorigin="749,124" coordsize="992,850" path="m749,974l997,926,1245,124,1493,231,1741,301e" filled="false" stroked="true" strokeweight=".225pt" strokecolor="#ff0000">
                  <v:path arrowok="t"/>
                  <v:stroke dashstyle="solid"/>
                </v:shape>
                <v:line style="position:absolute" from="1741,301" to="1989,347" stroked="true" strokeweight=".225pt" strokecolor="#ff0000">
                  <v:stroke dashstyle="solid"/>
                </v:line>
                <v:line style="position:absolute" from="1989,347" to="2237,366" stroked="true" strokeweight=".225pt" strokecolor="#ff0000">
                  <v:stroke dashstyle="solid"/>
                </v:line>
                <v:line style="position:absolute" from="2237,366" to="2485,396" stroked="true" strokeweight=".225pt" strokecolor="#ff0000">
                  <v:stroke dashstyle="solid"/>
                </v:line>
                <v:line style="position:absolute" from="253,1042" to="501,1033" stroked="true" strokeweight=".225pt" strokecolor="#00ff00">
                  <v:stroke dashstyle="solid"/>
                </v:line>
                <v:line style="position:absolute" from="501,1033" to="749,1022" stroked="true" strokeweight=".225pt" strokecolor="#00ff00">
                  <v:stroke dashstyle="solid"/>
                </v:line>
                <v:line style="position:absolute" from="749,1022" to="997,1001" stroked="true" strokeweight=".225pt" strokecolor="#00ff00">
                  <v:stroke dashstyle="solid"/>
                </v:line>
                <v:line style="position:absolute" from="997,1001" to="1245,660" stroked="true" strokeweight=".225pt" strokecolor="#00ff00">
                  <v:stroke dashstyle="solid"/>
                </v:line>
                <v:line style="position:absolute" from="1245,660" to="1493,685" stroked="true" strokeweight=".225pt" strokecolor="#00ff00">
                  <v:stroke dashstyle="solid"/>
                </v:line>
                <v:line style="position:absolute" from="1493,685" to="1741,705" stroked="true" strokeweight=".225pt" strokecolor="#00ff00">
                  <v:stroke dashstyle="solid"/>
                </v:line>
                <v:line style="position:absolute" from="1741,705" to="1989,713" stroked="true" strokeweight=".225pt" strokecolor="#00ff00">
                  <v:stroke dashstyle="solid"/>
                </v:line>
                <v:line style="position:absolute" from="1989,713" to="2237,714" stroked="true" strokeweight=".225pt" strokecolor="#00ff00">
                  <v:stroke dashstyle="solid"/>
                </v:line>
                <v:line style="position:absolute" from="2237,714" to="2485,717" stroked="true" strokeweight=".225pt" strokecolor="#00ff00">
                  <v:stroke dashstyle="solid"/>
                </v:line>
                <v:shape style="position:absolute;left:2462;top:67;width:23;height:975" id="docshape108" coordorigin="2463,67" coordsize="23,975" path="m2485,1042l2485,67m2485,1042l2463,1042e" filled="false" stroked="true" strokeweight=".075pt" strokecolor="#000000">
                  <v:path arrowok="t"/>
                  <v:stroke dashstyle="solid"/>
                </v:shape>
                <v:line style="position:absolute" from="2485,847" to="2463,847" stroked="true" strokeweight=".075pt" strokecolor="#000000">
                  <v:stroke dashstyle="solid"/>
                </v:line>
                <v:line style="position:absolute" from="2485,652" to="2463,652" stroked="true" strokeweight=".075pt" strokecolor="#000000">
                  <v:stroke dashstyle="solid"/>
                </v:line>
                <v:line style="position:absolute" from="2485,457" to="2463,457" stroked="true" strokeweight=".075pt" strokecolor="#000000">
                  <v:stroke dashstyle="solid"/>
                </v:line>
                <v:line style="position:absolute" from="2485,262" to="2463,262" stroked="true" strokeweight=".075pt" strokecolor="#000000">
                  <v:stroke dashstyle="solid"/>
                </v:line>
                <v:line style="position:absolute" from="2485,67" to="2463,67" stroked="true" strokeweight=".075pt" strokecolor="#000000">
                  <v:stroke dashstyle="solid"/>
                </v:line>
                <v:shape style="position:absolute;left:2505;top:48;width:187;height:1019" id="docshape109" coordorigin="2505,49" coordsize="187,1019" path="m2519,1049l2506,1049,2506,1053,2519,1053,2519,1049xm2525,439l2521,439,2508,446,2510,449,2519,445,2519,481,2525,481,2525,445,2525,439xm2532,282l2513,282,2516,269,2532,268,2532,249,2531,247,2529,244,2512,244,2508,248,2507,253,2512,254,2513,250,2515,247,2525,247,2527,251,2527,265,2509,267,2506,285,2507,286,2532,286,2532,282xm2532,73l2528,69,2522,69,2522,69,2528,68,2531,64,2531,52,2526,49,2512,49,2508,53,2507,58,2513,58,2513,55,2515,52,2524,52,2526,55,2526,63,2523,66,2516,67,2516,71,2524,71,2527,74,2527,84,2525,88,2515,88,2513,85,2512,82,2507,82,2507,87,2511,92,2528,92,2532,87,2532,73xm2534,865l2534,835,2532,832,2529,829,2529,829,2529,838,2529,864,2525,868,2514,868,2510,864,2510,838,2515,832,2525,832,2529,838,2529,829,2510,829,2505,835,2505,866,2510,872,2529,872,2532,868,2534,865xm2534,670l2534,640,2532,637,2529,634,2529,634,2529,643,2529,669,2525,673,2514,673,2510,669,2510,643,2515,637,2525,637,2529,643,2529,634,2510,634,2505,640,2505,671,2510,677,2529,677,2532,673,2534,670xm2547,475l2542,475,2542,481,2547,481,2547,475xm2547,865l2542,865,2542,871,2547,871,2547,865xm2547,670l2542,670,2542,676,2547,676,2547,670xm2547,280l2542,280,2542,286,2547,286,2547,280xm2554,1060l2554,1030,2552,1027,2549,1024,2549,1024,2549,1033,2549,1059,2545,1063,2534,1063,2530,1059,2530,1033,2535,1027,2545,1027,2549,1033,2549,1024,2530,1024,2525,1030,2525,1061,2530,1067,2549,1067,2552,1063,2554,1060xm2567,1060l2562,1060,2562,1066,2567,1066,2567,1060xm2582,867l2563,867,2566,854,2582,853,2582,834,2581,832,2579,829,2562,829,2558,833,2557,838,2562,839,2563,835,2565,832,2575,832,2577,836,2577,850,2559,852,2556,870,2557,871,2582,871,2582,867xm2582,268l2578,264,2572,264,2572,264,2578,263,2581,259,2581,247,2581,247,2576,244,2562,244,2558,248,2557,253,2563,253,2563,250,2565,247,2574,247,2576,250,2576,258,2573,261,2566,262,2566,266,2574,266,2577,269,2577,279,2575,283,2565,283,2563,280,2562,277,2557,277,2557,282,2561,287,2578,287,2582,283,2582,282,2582,268xm2583,656l2583,640,2581,637,2579,634,2578,634,2578,653,2574,657,2564,657,2561,652,2561,642,2563,637,2575,637,2578,642,2578,653,2578,634,2559,634,2556,640,2556,654,2559,661,2574,661,2577,658,2577,657,2578,656,2578,656,2578,667,2575,673,2565,673,2563,670,2562,667,2557,667,2559,673,2562,677,2580,677,2581,673,2583,666,2583,656xm2584,459l2582,458,2579,454,2578,454,2578,463,2578,472,2576,478,2564,478,2562,472,2562,462,2564,460,2565,458,2575,458,2578,463,2578,454,2566,454,2563,457,2562,460,2561,460,2562,447,2565,442,2574,442,2576,445,2577,448,2582,447,2581,442,2580,441,2576,439,2560,439,2556,447,2556,477,2561,482,2580,482,2582,478,2584,475,2584,459xm2602,1044l2601,1043,2600,1042,2597,1039,2587,1039,2585,1041,2583,1042,2583,1042,2585,1028,2600,1028,2600,1024,2581,1024,2578,1046,2583,1047,2584,1045,2586,1043,2594,1043,2597,1047,2597,1060,2594,1063,2584,1063,2583,1060,2582,1056,2576,1057,2578,1062,2581,1067,2598,1067,2601,1063,2602,1062,2602,1044xm2639,652l2634,652,2634,657,2639,657,2639,652xm2677,639l2634,639,2634,644,2677,644,2677,639xm2677,450l2655,465,2634,451,2634,457,2652,468,2652,468,2634,478,2634,485,2655,471,2677,486,2677,479,2664,471,2659,468,2659,468,2664,465,2677,457,2677,450xm2677,437l2677,419,2676,417,2675,411,2673,411,2673,437,2657,437,2657,423,2657,421,2660,417,2671,417,2673,422,2673,437,2673,411,2659,411,2655,415,2654,423,2654,423,2654,419,2654,416,2653,415,2653,421,2653,437,2638,437,2638,422,2641,419,2650,419,2653,421,2653,415,2650,413,2638,413,2634,418,2634,443,2677,443,2677,437xm2677,652l2645,652,2645,657,2677,657,2677,652xm2678,630l2633,618,2633,623,2678,635,2678,630xm2678,554l2676,550,2674,548,2674,554,2674,562,2672,563,2664,563,2661,559,2659,548,2659,548,2671,548,2674,551,2674,554,2674,548,2674,548,2674,548,2677,547,2677,542,2677,542,2676,543,2675,543,2648,543,2645,547,2645,563,2649,566,2653,567,2654,562,2651,561,2648,559,2648,550,2651,548,2657,548,2658,564,2662,569,2674,569,2678,566,2678,563,2678,554xm2678,500l2633,488,2633,492,2678,505,2678,500xm2678,676l2676,672,2675,670,2671,666,2668,665,2661,665,2659,666,2657,669,2656,671,2654,673,2653,679,2651,685,2650,686,2649,688,2648,690,2646,692,2642,692,2640,691,2638,687,2637,685,2637,676,2640,673,2642,672,2642,666,2637,668,2633,673,2633,687,2635,690,2635,691,2637,693,2639,696,2641,697,2648,697,2650,695,2652,693,2653,692,2653,691,2654,689,2656,683,2659,675,2660,673,2661,672,2661,672,2663,670,2668,670,2670,671,2673,675,2674,678,2674,688,2671,691,2669,693,2669,698,2674,696,2678,692,2678,676xm2678,586l2676,581,2675,580,2672,576,2657,576,2657,592,2660,592,2660,581,2671,581,2673,584,2674,588,2674,602,2667,609,2642,609,2637,600,2637,588,2639,585,2644,582,2643,576,2637,580,2633,586,2633,604,2640,615,2670,615,2675,609,2678,607,2678,586xm2691,529l2674,529,2674,529,2677,525,2677,523,2678,516,2676,513,2676,513,2674,511,2674,518,2674,521,2673,525,2669,529,2653,529,2650,525,2649,525,2649,521,2648,518,2649,516,2650,516,2652,515,2654,513,2657,513,2666,513,2669,513,2671,515,2673,516,2674,518,2674,511,2671,508,2667,507,2655,507,2651,509,2649,511,2646,513,2645,516,2645,522,2645,523,2646,525,2649,529,2649,529,2645,529,2645,534,2691,534,2691,529,2691,529xe" filled="true" fillcolor="#000000" stroked="false">
                  <v:path arrowok="t"/>
                  <v:fill type="solid"/>
                </v:shape>
                <v:shape style="position:absolute;left:252;top:630;width:2232;height:273" id="docshape110" coordorigin="253,630" coordsize="2232,273" path="m253,903l501,768,749,703,997,685,1245,630,1493,654,1741,682,1989,712,2237,711,2485,734e" filled="false" stroked="true" strokeweight=".225pt" strokecolor="#000000">
                  <v:path arrowok="t"/>
                  <v:stroke dashstyle="solid"/>
                </v:shape>
                <v:shape style="position:absolute;left:252;top:167;width:2232;height:770" id="docshape111" coordorigin="253,168" coordsize="2232,770" path="m253,937l501,913,749,830,997,762,1245,168,1493,196,1741,207,1989,255,2237,257,2485,253e" filled="false" stroked="true" strokeweight=".225pt" strokecolor="#0000ff">
                  <v:path arrowok="t"/>
                  <v:stroke dashstyle="solid"/>
                </v:shape>
                <v:shape style="position:absolute;left:252;top:598;width:2232;height:304" id="docshape112" coordorigin="253,599" coordsize="2232,304" path="m253,903l501,619,749,720,997,761,1245,852,1493,772,1741,715,1989,670,2237,637,2485,599e" filled="false" stroked="true" strokeweight=".225pt" strokecolor="#ff00ff">
                  <v:path arrowok="t"/>
                  <v:stroke dashstyle="solid"/>
                </v:shape>
                <v:shape style="position:absolute;left:282;top:96;width:248;height:390" type="#_x0000_t75" id="docshape113" stroked="false">
                  <v:imagedata r:id="rId32" o:title=""/>
                </v:shape>
                <v:line style="position:absolute" from="1325,563" to="1276,606" stroked="true" strokeweight=".075pt" strokecolor="#000000">
                  <v:stroke dashstyle="solid"/>
                </v:line>
                <v:shape style="position:absolute;left:1325;top:438;width:183;height:114" id="docshape114" coordorigin="1326,438" coordsize="183,114" path="m1359,476l1348,460,1346,457,1348,454,1358,438,1352,438,1343,454,1343,454,1333,438,1328,438,1340,457,1327,476,1333,476,1343,460,1343,460,1353,476,1359,476xm1359,513l1354,513,1344,529,1343,533,1342,533,1341,529,1339,526,1331,513,1326,513,1340,536,1340,551,1345,551,1345,536,1347,533,1359,513xm1370,471l1366,471,1366,476,1370,476,1370,471xm1370,450l1366,450,1366,456,1370,456,1370,450xm1370,546l1366,546,1366,551,1370,551,1370,546xm1370,525l1366,525,1366,531,1370,531,1370,525xm1402,457l1401,456,1400,455,1397,452,1388,452,1386,453,1385,455,1385,455,1387,443,1400,443,1400,439,1383,439,1380,458,1384,459,1386,457,1387,456,1394,456,1397,459,1397,471,1394,474,1386,474,1384,471,1383,468,1379,468,1380,473,1383,477,1398,477,1401,474,1402,472,1402,457xm1404,546l1404,519,1402,517,1399,513,1399,513,1399,522,1399,545,1395,549,1386,549,1382,545,1382,522,1386,517,1395,517,1399,522,1399,513,1382,513,1377,519,1377,547,1382,552,1399,552,1402,549,1404,546xm1415,546l1411,546,1411,551,1415,551,1415,546xm1448,533l1448,519,1446,517,1444,513,1443,513,1443,531,1440,534,1430,534,1428,530,1428,521,1430,517,1441,517,1443,521,1443,531,1443,513,1426,513,1423,519,1423,531,1426,538,1440,538,1442,535,1442,534,1443,533,1443,533,1443,544,1440,549,1431,549,1430,546,1429,543,1424,544,1426,549,1429,552,1445,552,1446,549,1448,542,1448,533xm1477,514l1454,514,1454,518,1471,518,1471,518,1460,551,1465,551,1477,515,1477,514xm1508,535l1506,533,1504,532,1503,532,1503,536,1503,546,1500,549,1492,549,1488,546,1488,536,1491,533,1500,533,1503,536,1503,532,1500,531,1500,531,1504,531,1505,530,1507,529,1507,517,1507,517,1502,513,1502,513,1502,528,1499,530,1491,530,1489,528,1489,519,1491,517,1500,517,1502,519,1502,528,1502,513,1488,513,1484,517,1484,529,1487,531,1491,531,1491,531,1487,532,1483,535,1484,549,1488,552,1503,552,1508,549,1508,548,1508,535xe" filled="true" fillcolor="#000000" stroked="false">
                  <v:path arrowok="t"/>
                  <v:fill type="solid"/>
                </v:shape>
                <v:shape style="position:absolute;left:1261;top:606;width:30;height:13" id="docshape115" coordorigin="1261,606" coordsize="30,13" path="m1291,608l1261,619,1276,606,1291,608e" filled="false" stroked="true" strokeweight=".075pt" strokecolor="#000000">
                  <v:path arrowok="t"/>
                  <v:stroke dashstyle="solid"/>
                </v:shape>
                <v:shape style="position:absolute;left:1261;top:591;width:16;height:29" id="docshape116" coordorigin="1261,591" coordsize="16,29" path="m1261,619l1276,591,1276,606,1261,619e" filled="false" stroked="true" strokeweight=".075pt" strokecolor="#000000">
                  <v:path arrowok="t"/>
                  <v:stroke dashstyle="solid"/>
                </v:shape>
                <v:shape style="position:absolute;left:1261;top:591;width:30;height:29" id="docshape117" coordorigin="1261,591" coordsize="30,29" path="m1291,608l1276,606,1276,591,1261,619,1291,608xe" filled="true" fillcolor="#000000" stroked="false">
                  <v:path arrowok="t"/>
                  <v:fill type="solid"/>
                </v:shape>
                <v:line style="position:absolute" from="1338,238" to="1268,186" stroked="true" strokeweight=".075pt" strokecolor="#000000">
                  <v:stroke dashstyle="solid"/>
                </v:line>
                <v:shape style="position:absolute;left:1339;top:254;width:183;height:114" id="docshape118" coordorigin="1339,255" coordsize="183,114" path="m1372,293l1362,277,1359,274,1361,270,1372,255,1366,255,1357,270,1356,270,1347,255,1341,255,1354,274,1341,293,1347,293,1356,277,1357,277,1366,293,1372,293xm1373,330l1367,330,1358,346,1356,350,1356,350,1354,346,1352,343,1345,330,1339,330,1354,353,1354,368,1359,368,1359,353,1361,350,1373,330xm1384,362l1379,362,1379,368,1384,368,1384,362xm1384,342l1379,342,1379,348,1384,348,1384,342xm1384,287l1379,287,1379,293,1384,293,1384,287xm1384,267l1379,267,1379,273,1384,273,1384,267xm1416,274l1415,273,1413,271,1411,269,1402,269,1400,270,1399,271,1398,271,1400,259,1413,259,1414,256,1397,256,1394,275,1398,276,1399,274,1401,273,1408,273,1411,276,1411,288,1408,291,1400,291,1398,288,1397,284,1392,285,1394,290,1397,294,1412,294,1415,291,1416,289,1416,274xm1416,364l1398,364,1401,353,1416,352,1416,335,1415,333,1412,330,1397,330,1394,334,1393,339,1398,339,1398,336,1400,333,1410,333,1411,337,1411,349,1395,351,1392,368,1393,368,1416,368,1416,364xm1429,362l1425,362,1425,368,1429,368,1429,362xm1462,349l1461,348,1458,344,1457,344,1457,352,1457,360,1455,365,1444,365,1442,360,1442,351,1444,349,1445,348,1455,348,1457,352,1457,344,1446,344,1443,346,1442,349,1442,349,1442,337,1445,333,1453,333,1455,336,1456,338,1460,338,1459,333,1459,333,1455,330,1441,330,1437,337,1437,364,1442,369,1459,369,1460,365,1462,363,1462,349xm1491,352l1487,349,1482,348,1482,348,1487,347,1489,344,1489,333,1489,333,1486,330,1472,330,1469,334,1468,338,1473,339,1474,336,1475,333,1483,333,1485,336,1485,343,1483,346,1476,347,1476,350,1483,351,1486,353,1486,362,1484,365,1475,365,1473,363,1473,360,1468,360,1468,365,1471,369,1487,369,1490,365,1491,365,1491,352xm1522,350l1522,336,1520,333,1518,330,1517,330,1517,347,1514,351,1504,351,1502,347,1502,338,1504,333,1514,333,1517,338,1517,347,1517,330,1500,330,1497,336,1497,348,1500,355,1513,355,1516,352,1516,351,1517,350,1517,350,1517,361,1514,365,1505,365,1504,363,1503,360,1498,360,1499,366,1503,369,1519,369,1520,365,1522,359,1522,350xe" filled="true" fillcolor="#000000" stroked="false">
                  <v:path arrowok="t"/>
                  <v:fill type="solid"/>
                </v:shape>
                <v:shape style="position:absolute;left:1251;top:174;width:18;height:27" id="docshape119" coordorigin="1252,175" coordsize="18,27" path="m1269,202l1252,175,1268,186,1269,202e" filled="false" stroked="true" strokeweight=".075pt" strokecolor="#000000">
                  <v:path arrowok="t"/>
                  <v:stroke dashstyle="solid"/>
                </v:shape>
                <v:shape style="position:absolute;left:1251;top:175;width:31;height:12" id="docshape120" coordorigin="1252,175" coordsize="31,12" path="m1252,175l1283,184,1268,186,1252,175e" filled="false" stroked="true" strokeweight=".075pt" strokecolor="#000000">
                  <v:path arrowok="t"/>
                  <v:stroke dashstyle="solid"/>
                </v:shape>
                <v:shape style="position:absolute;left:1251;top:174;width:31;height:27" id="docshape121" coordorigin="1252,175" coordsize="31,27" path="m1252,175l1252,175,1252,175,1252,175xm1283,184l1252,175,1270,202,1268,186,1268,186,1283,184xe" filled="true" fillcolor="#000000" stroked="false">
                  <v:path arrowok="t"/>
                  <v:fill type="solid"/>
                </v:shape>
                <v:line style="position:absolute" from="1033,155" to="1221,132" stroked="true" strokeweight=".075pt" strokecolor="#000000">
                  <v:stroke dashstyle="solid"/>
                </v:line>
                <v:shape style="position:absolute;left:849;top:100;width:167;height:114" id="docshape122" coordorigin="850,101" coordsize="167,114" path="m883,139l872,123,869,119,871,116,882,101,876,101,867,116,867,116,857,101,851,101,864,119,851,139,857,139,867,123,867,123,877,139,883,139xm883,176l878,176,868,192,867,196,866,196,865,192,863,189,855,176,850,176,864,199,864,214,869,214,869,199,871,196,883,176xm894,133l890,133,890,139,894,139,894,133xm894,113l890,113,890,119,894,119,894,113xm894,208l890,208,890,214,894,214,894,208xm894,188l890,188,890,194,894,194,894,188xm926,119l925,118,924,117,921,115,912,115,910,116,909,117,909,117,910,105,924,105,924,102,907,102,904,121,908,122,909,120,911,118,918,118,921,122,921,134,918,137,910,137,908,134,907,130,903,131,904,136,907,140,922,140,925,137,926,135,926,119xm927,196l927,182,925,179,923,176,922,176,922,193,919,197,909,197,907,193,907,184,909,179,920,179,922,184,922,193,922,176,905,176,902,182,902,194,905,201,918,201,921,198,921,197,922,196,922,196,922,207,919,211,910,211,909,209,908,206,903,206,905,212,908,215,924,215,925,211,927,205,927,196xm956,201l952,201,952,182,952,176,947,176,947,182,947,201,937,201,943,191,946,185,947,182,947,182,947,176,947,176,932,201,932,205,947,205,947,214,952,214,952,205,956,205,956,201xm979,176l976,176,964,182,966,186,974,182,974,214,979,214,979,182,979,176xm1016,195l1015,194,1014,192,1011,190,1002,190,1000,191,999,192,999,192,1001,180,1014,180,1014,177,997,177,994,196,998,197,1000,195,1001,194,1008,194,1011,197,1011,209,1008,212,1000,212,998,209,997,205,993,206,994,211,997,215,1012,215,1015,212,1016,210,1016,195xe" filled="true" fillcolor="#000000" stroked="false">
                  <v:path arrowok="t"/>
                  <v:fill type="solid"/>
                </v:shape>
                <v:shape style="position:absolute;left:1209;top:122;width:32;height:10" id="docshape123" coordorigin="1209,122" coordsize="32,10" path="m1209,122l1241,130,1221,132,1209,122e" filled="false" stroked="true" strokeweight=".075pt" strokecolor="#000000">
                  <v:path arrowok="t"/>
                  <v:stroke dashstyle="solid"/>
                </v:shape>
                <v:shape style="position:absolute;left:1212;top:130;width:29;height:15" id="docshape124" coordorigin="1212,130" coordsize="29,15" path="m1241,130l1212,145,1221,132,1241,130e" filled="false" stroked="true" strokeweight=".075pt" strokecolor="#000000">
                  <v:path arrowok="t"/>
                  <v:stroke dashstyle="solid"/>
                </v:shape>
                <v:shape style="position:absolute;left:1209;top:122;width:32;height:23" id="docshape125" coordorigin="1209,122" coordsize="32,23" path="m1241,130l1209,122,1221,132,1212,145,1241,130xe" filled="true" fillcolor="#000000" stroked="false">
                  <v:path arrowok="t"/>
                  <v:fill type="solid"/>
                </v:shape>
                <v:shape style="position:absolute;left:1251;top:669;width:299;height:121" type="#_x0000_t75" id="docshape126" stroked="false">
                  <v:imagedata r:id="rId33" o:title=""/>
                </v:shape>
                <v:shape style="position:absolute;left:1249;top:861;width:439;height:124" type="#_x0000_t75" id="docshape127" stroked="false">
                  <v:imagedata r:id="rId34" o:title="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mc:AlternateContent>
          <mc:Choice Requires="wps">
            <w:drawing>
              <wp:inline distT="0" distB="0" distL="0" distR="0">
                <wp:extent cx="1675130" cy="734060"/>
                <wp:effectExtent l="0" t="0" r="0" b="8890"/>
                <wp:docPr id="222" name="Group 2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2" name="Group 222"/>
                      <wpg:cNvGrpSpPr/>
                      <wpg:grpSpPr>
                        <a:xfrm>
                          <a:off x="0" y="0"/>
                          <a:ext cx="1675130" cy="734060"/>
                          <a:chExt cx="1675130" cy="734060"/>
                        </a:xfrm>
                      </wpg:grpSpPr>
                      <wps:wsp>
                        <wps:cNvPr id="223" name="Graphic 223"/>
                        <wps:cNvSpPr/>
                        <wps:spPr>
                          <a:xfrm>
                            <a:off x="138645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96125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265747"/>
                                </a:moveTo>
                                <a:lnTo>
                                  <a:pt x="0" y="619125"/>
                                </a:lnTo>
                              </a:path>
                              <a:path w="0" h="619125">
                                <a:moveTo>
                                  <a:pt x="0" y="0"/>
                                </a:moveTo>
                                <a:lnTo>
                                  <a:pt x="0" y="1905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453605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611085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768565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926045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1083525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240993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398485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555965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38645" y="661669"/>
                            <a:ext cx="141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0">
                                <a:moveTo>
                                  <a:pt x="141730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38645" y="537844"/>
                            <a:ext cx="141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0">
                                <a:moveTo>
                                  <a:pt x="141730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38645" y="414019"/>
                            <a:ext cx="141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0">
                                <a:moveTo>
                                  <a:pt x="141730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38645" y="166370"/>
                            <a:ext cx="141732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123825">
                                <a:moveTo>
                                  <a:pt x="0" y="123825"/>
                                </a:moveTo>
                                <a:lnTo>
                                  <a:pt x="19050" y="123825"/>
                                </a:lnTo>
                              </a:path>
                              <a:path w="1417320" h="123825">
                                <a:moveTo>
                                  <a:pt x="175260" y="123825"/>
                                </a:moveTo>
                                <a:lnTo>
                                  <a:pt x="1417307" y="123825"/>
                                </a:lnTo>
                              </a:path>
                              <a:path w="1417320" h="123825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  <a:path w="1417320" h="123825">
                                <a:moveTo>
                                  <a:pt x="175260" y="0"/>
                                </a:moveTo>
                                <a:lnTo>
                                  <a:pt x="1417307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38645" y="42544"/>
                            <a:ext cx="141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0">
                                <a:moveTo>
                                  <a:pt x="141730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38645" y="661669"/>
                            <a:ext cx="141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0">
                                <a:moveTo>
                                  <a:pt x="0" y="0"/>
                                </a:moveTo>
                                <a:lnTo>
                                  <a:pt x="1417307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38645" y="42544"/>
                            <a:ext cx="141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0">
                                <a:moveTo>
                                  <a:pt x="0" y="0"/>
                                </a:moveTo>
                                <a:lnTo>
                                  <a:pt x="1417307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38645" y="647496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296125" y="647496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453605" y="647496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611085" y="647496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768565" y="647496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926045" y="647496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083525" y="647496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240993" y="647496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398485" y="647496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555965" y="647496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38658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296138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453618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611098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768578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926058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083538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241005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398498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555978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30733" y="685291"/>
                            <a:ext cx="1445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5260" h="48260">
                                <a:moveTo>
                                  <a:pt x="10782" y="266"/>
                                </a:moveTo>
                                <a:lnTo>
                                  <a:pt x="8661" y="266"/>
                                </a:lnTo>
                                <a:lnTo>
                                  <a:pt x="0" y="4419"/>
                                </a:lnTo>
                                <a:lnTo>
                                  <a:pt x="1193" y="6858"/>
                                </a:lnTo>
                                <a:lnTo>
                                  <a:pt x="7429" y="3987"/>
                                </a:lnTo>
                                <a:lnTo>
                                  <a:pt x="7429" y="26860"/>
                                </a:lnTo>
                                <a:lnTo>
                                  <a:pt x="10782" y="26860"/>
                                </a:lnTo>
                                <a:lnTo>
                                  <a:pt x="10782" y="3987"/>
                                </a:lnTo>
                                <a:lnTo>
                                  <a:pt x="10782" y="266"/>
                                </a:lnTo>
                                <a:close/>
                              </a:path>
                              <a:path w="1445260" h="48260">
                                <a:moveTo>
                                  <a:pt x="173164" y="24206"/>
                                </a:moveTo>
                                <a:lnTo>
                                  <a:pt x="160642" y="24206"/>
                                </a:lnTo>
                                <a:lnTo>
                                  <a:pt x="162521" y="16027"/>
                                </a:lnTo>
                                <a:lnTo>
                                  <a:pt x="173075" y="15367"/>
                                </a:lnTo>
                                <a:lnTo>
                                  <a:pt x="173075" y="3429"/>
                                </a:lnTo>
                                <a:lnTo>
                                  <a:pt x="172364" y="2374"/>
                                </a:lnTo>
                                <a:lnTo>
                                  <a:pt x="170764" y="0"/>
                                </a:lnTo>
                                <a:lnTo>
                                  <a:pt x="159956" y="0"/>
                                </a:lnTo>
                                <a:lnTo>
                                  <a:pt x="157772" y="3035"/>
                                </a:lnTo>
                                <a:lnTo>
                                  <a:pt x="156972" y="6108"/>
                                </a:lnTo>
                                <a:lnTo>
                                  <a:pt x="160489" y="6273"/>
                                </a:lnTo>
                                <a:lnTo>
                                  <a:pt x="160934" y="4152"/>
                                </a:lnTo>
                                <a:lnTo>
                                  <a:pt x="162217" y="2374"/>
                                </a:lnTo>
                                <a:lnTo>
                                  <a:pt x="168744" y="2374"/>
                                </a:lnTo>
                                <a:lnTo>
                                  <a:pt x="169646" y="4940"/>
                                </a:lnTo>
                                <a:lnTo>
                                  <a:pt x="169646" y="13500"/>
                                </a:lnTo>
                                <a:lnTo>
                                  <a:pt x="158623" y="14820"/>
                                </a:lnTo>
                                <a:lnTo>
                                  <a:pt x="156591" y="26517"/>
                                </a:lnTo>
                                <a:lnTo>
                                  <a:pt x="156972" y="26860"/>
                                </a:lnTo>
                                <a:lnTo>
                                  <a:pt x="173164" y="26860"/>
                                </a:lnTo>
                                <a:lnTo>
                                  <a:pt x="173164" y="24206"/>
                                </a:lnTo>
                                <a:close/>
                              </a:path>
                              <a:path w="1445260" h="48260">
                                <a:moveTo>
                                  <a:pt x="330631" y="15189"/>
                                </a:moveTo>
                                <a:lnTo>
                                  <a:pt x="327748" y="13144"/>
                                </a:lnTo>
                                <a:lnTo>
                                  <a:pt x="324281" y="12788"/>
                                </a:lnTo>
                                <a:lnTo>
                                  <a:pt x="327939" y="12090"/>
                                </a:lnTo>
                                <a:lnTo>
                                  <a:pt x="329692" y="9677"/>
                                </a:lnTo>
                                <a:lnTo>
                                  <a:pt x="329692" y="2374"/>
                                </a:lnTo>
                                <a:lnTo>
                                  <a:pt x="326898" y="0"/>
                                </a:lnTo>
                                <a:lnTo>
                                  <a:pt x="317474" y="0"/>
                                </a:lnTo>
                                <a:lnTo>
                                  <a:pt x="315239" y="2730"/>
                                </a:lnTo>
                                <a:lnTo>
                                  <a:pt x="314807" y="5765"/>
                                </a:lnTo>
                                <a:lnTo>
                                  <a:pt x="318223" y="5969"/>
                                </a:lnTo>
                                <a:lnTo>
                                  <a:pt x="318452" y="4152"/>
                                </a:lnTo>
                                <a:lnTo>
                                  <a:pt x="319506" y="2374"/>
                                </a:lnTo>
                                <a:lnTo>
                                  <a:pt x="325272" y="2374"/>
                                </a:lnTo>
                                <a:lnTo>
                                  <a:pt x="326313" y="4152"/>
                                </a:lnTo>
                                <a:lnTo>
                                  <a:pt x="326351" y="9156"/>
                                </a:lnTo>
                                <a:lnTo>
                                  <a:pt x="324904" y="11303"/>
                                </a:lnTo>
                                <a:lnTo>
                                  <a:pt x="320484" y="11696"/>
                                </a:lnTo>
                                <a:lnTo>
                                  <a:pt x="320484" y="14173"/>
                                </a:lnTo>
                                <a:lnTo>
                                  <a:pt x="325170" y="14465"/>
                                </a:lnTo>
                                <a:lnTo>
                                  <a:pt x="327202" y="16383"/>
                                </a:lnTo>
                                <a:lnTo>
                                  <a:pt x="327202" y="22631"/>
                                </a:lnTo>
                                <a:lnTo>
                                  <a:pt x="325767" y="24930"/>
                                </a:lnTo>
                                <a:lnTo>
                                  <a:pt x="319417" y="24930"/>
                                </a:lnTo>
                                <a:lnTo>
                                  <a:pt x="318160" y="22999"/>
                                </a:lnTo>
                                <a:lnTo>
                                  <a:pt x="317741" y="20891"/>
                                </a:lnTo>
                                <a:lnTo>
                                  <a:pt x="314236" y="21158"/>
                                </a:lnTo>
                                <a:lnTo>
                                  <a:pt x="314807" y="24396"/>
                                </a:lnTo>
                                <a:lnTo>
                                  <a:pt x="316992" y="27330"/>
                                </a:lnTo>
                                <a:lnTo>
                                  <a:pt x="327863" y="27330"/>
                                </a:lnTo>
                                <a:lnTo>
                                  <a:pt x="330161" y="24930"/>
                                </a:lnTo>
                                <a:lnTo>
                                  <a:pt x="330631" y="24447"/>
                                </a:lnTo>
                                <a:lnTo>
                                  <a:pt x="330631" y="15189"/>
                                </a:lnTo>
                                <a:close/>
                              </a:path>
                              <a:path w="1445260" h="48260">
                                <a:moveTo>
                                  <a:pt x="488251" y="17653"/>
                                </a:moveTo>
                                <a:lnTo>
                                  <a:pt x="485267" y="17653"/>
                                </a:lnTo>
                                <a:lnTo>
                                  <a:pt x="485267" y="4381"/>
                                </a:lnTo>
                                <a:lnTo>
                                  <a:pt x="485267" y="266"/>
                                </a:lnTo>
                                <a:lnTo>
                                  <a:pt x="481977" y="266"/>
                                </a:lnTo>
                                <a:lnTo>
                                  <a:pt x="481977" y="4381"/>
                                </a:lnTo>
                                <a:lnTo>
                                  <a:pt x="481914" y="17653"/>
                                </a:lnTo>
                                <a:lnTo>
                                  <a:pt x="474624" y="17653"/>
                                </a:lnTo>
                                <a:lnTo>
                                  <a:pt x="478624" y="10680"/>
                                </a:lnTo>
                                <a:lnTo>
                                  <a:pt x="480822" y="6515"/>
                                </a:lnTo>
                                <a:lnTo>
                                  <a:pt x="481863" y="4381"/>
                                </a:lnTo>
                                <a:lnTo>
                                  <a:pt x="481977" y="266"/>
                                </a:lnTo>
                                <a:lnTo>
                                  <a:pt x="481774" y="266"/>
                                </a:lnTo>
                                <a:lnTo>
                                  <a:pt x="471474" y="17653"/>
                                </a:lnTo>
                                <a:lnTo>
                                  <a:pt x="471373" y="20027"/>
                                </a:lnTo>
                                <a:lnTo>
                                  <a:pt x="481914" y="20027"/>
                                </a:lnTo>
                                <a:lnTo>
                                  <a:pt x="481914" y="26860"/>
                                </a:lnTo>
                                <a:lnTo>
                                  <a:pt x="485267" y="26860"/>
                                </a:lnTo>
                                <a:lnTo>
                                  <a:pt x="485267" y="20027"/>
                                </a:lnTo>
                                <a:lnTo>
                                  <a:pt x="488251" y="20027"/>
                                </a:lnTo>
                                <a:lnTo>
                                  <a:pt x="488251" y="17653"/>
                                </a:lnTo>
                                <a:close/>
                              </a:path>
                              <a:path w="1445260" h="48260">
                                <a:moveTo>
                                  <a:pt x="543521" y="20739"/>
                                </a:moveTo>
                                <a:lnTo>
                                  <a:pt x="522389" y="20739"/>
                                </a:lnTo>
                                <a:lnTo>
                                  <a:pt x="522389" y="23114"/>
                                </a:lnTo>
                                <a:lnTo>
                                  <a:pt x="531177" y="23114"/>
                                </a:lnTo>
                                <a:lnTo>
                                  <a:pt x="531177" y="47752"/>
                                </a:lnTo>
                                <a:lnTo>
                                  <a:pt x="534733" y="47752"/>
                                </a:lnTo>
                                <a:lnTo>
                                  <a:pt x="534733" y="23114"/>
                                </a:lnTo>
                                <a:lnTo>
                                  <a:pt x="543521" y="23114"/>
                                </a:lnTo>
                                <a:lnTo>
                                  <a:pt x="543521" y="20739"/>
                                </a:lnTo>
                                <a:close/>
                              </a:path>
                              <a:path w="1445260" h="48260">
                                <a:moveTo>
                                  <a:pt x="563435" y="31584"/>
                                </a:moveTo>
                                <a:lnTo>
                                  <a:pt x="562965" y="30060"/>
                                </a:lnTo>
                                <a:lnTo>
                                  <a:pt x="562825" y="29908"/>
                                </a:lnTo>
                                <a:lnTo>
                                  <a:pt x="561111" y="27889"/>
                                </a:lnTo>
                                <a:lnTo>
                                  <a:pt x="559600" y="27381"/>
                                </a:lnTo>
                                <a:lnTo>
                                  <a:pt x="556425" y="27381"/>
                                </a:lnTo>
                                <a:lnTo>
                                  <a:pt x="555167" y="27724"/>
                                </a:lnTo>
                                <a:lnTo>
                                  <a:pt x="552831" y="28829"/>
                                </a:lnTo>
                                <a:lnTo>
                                  <a:pt x="551675" y="29616"/>
                                </a:lnTo>
                                <a:lnTo>
                                  <a:pt x="550545" y="30492"/>
                                </a:lnTo>
                                <a:lnTo>
                                  <a:pt x="550443" y="20523"/>
                                </a:lnTo>
                                <a:lnTo>
                                  <a:pt x="547090" y="20523"/>
                                </a:lnTo>
                                <a:lnTo>
                                  <a:pt x="547090" y="47752"/>
                                </a:lnTo>
                                <a:lnTo>
                                  <a:pt x="550443" y="47752"/>
                                </a:lnTo>
                                <a:lnTo>
                                  <a:pt x="550443" y="33197"/>
                                </a:lnTo>
                                <a:lnTo>
                                  <a:pt x="553694" y="30683"/>
                                </a:lnTo>
                                <a:lnTo>
                                  <a:pt x="554418" y="30492"/>
                                </a:lnTo>
                                <a:lnTo>
                                  <a:pt x="556653" y="29908"/>
                                </a:lnTo>
                                <a:lnTo>
                                  <a:pt x="557961" y="29908"/>
                                </a:lnTo>
                                <a:lnTo>
                                  <a:pt x="558787" y="30353"/>
                                </a:lnTo>
                                <a:lnTo>
                                  <a:pt x="559955" y="31902"/>
                                </a:lnTo>
                                <a:lnTo>
                                  <a:pt x="560070" y="47752"/>
                                </a:lnTo>
                                <a:lnTo>
                                  <a:pt x="563435" y="47752"/>
                                </a:lnTo>
                                <a:lnTo>
                                  <a:pt x="563435" y="31584"/>
                                </a:lnTo>
                                <a:close/>
                              </a:path>
                              <a:path w="1445260" h="48260">
                                <a:moveTo>
                                  <a:pt x="585520" y="34810"/>
                                </a:moveTo>
                                <a:lnTo>
                                  <a:pt x="584619" y="31877"/>
                                </a:lnTo>
                                <a:lnTo>
                                  <a:pt x="582866" y="29908"/>
                                </a:lnTo>
                                <a:lnTo>
                                  <a:pt x="582295" y="29324"/>
                                </a:lnTo>
                                <a:lnTo>
                                  <a:pt x="582053" y="29083"/>
                                </a:lnTo>
                                <a:lnTo>
                                  <a:pt x="582053" y="36550"/>
                                </a:lnTo>
                                <a:lnTo>
                                  <a:pt x="570776" y="36550"/>
                                </a:lnTo>
                                <a:lnTo>
                                  <a:pt x="571042" y="31419"/>
                                </a:lnTo>
                                <a:lnTo>
                                  <a:pt x="573544" y="29324"/>
                                </a:lnTo>
                                <a:lnTo>
                                  <a:pt x="579475" y="29324"/>
                                </a:lnTo>
                                <a:lnTo>
                                  <a:pt x="581685" y="32054"/>
                                </a:lnTo>
                                <a:lnTo>
                                  <a:pt x="582053" y="36550"/>
                                </a:lnTo>
                                <a:lnTo>
                                  <a:pt x="582053" y="29083"/>
                                </a:lnTo>
                                <a:lnTo>
                                  <a:pt x="581202" y="28194"/>
                                </a:lnTo>
                                <a:lnTo>
                                  <a:pt x="579094" y="27381"/>
                                </a:lnTo>
                                <a:lnTo>
                                  <a:pt x="573773" y="27381"/>
                                </a:lnTo>
                                <a:lnTo>
                                  <a:pt x="571601" y="28232"/>
                                </a:lnTo>
                                <a:lnTo>
                                  <a:pt x="568248" y="31508"/>
                                </a:lnTo>
                                <a:lnTo>
                                  <a:pt x="567347" y="34239"/>
                                </a:lnTo>
                                <a:lnTo>
                                  <a:pt x="567347" y="41440"/>
                                </a:lnTo>
                                <a:lnTo>
                                  <a:pt x="568248" y="44069"/>
                                </a:lnTo>
                                <a:lnTo>
                                  <a:pt x="571588" y="47485"/>
                                </a:lnTo>
                                <a:lnTo>
                                  <a:pt x="574001" y="48209"/>
                                </a:lnTo>
                                <a:lnTo>
                                  <a:pt x="579399" y="48209"/>
                                </a:lnTo>
                                <a:lnTo>
                                  <a:pt x="585482" y="43053"/>
                                </a:lnTo>
                                <a:lnTo>
                                  <a:pt x="581977" y="42722"/>
                                </a:lnTo>
                                <a:lnTo>
                                  <a:pt x="580847" y="45059"/>
                                </a:lnTo>
                                <a:lnTo>
                                  <a:pt x="579120" y="46253"/>
                                </a:lnTo>
                                <a:lnTo>
                                  <a:pt x="573849" y="46253"/>
                                </a:lnTo>
                                <a:lnTo>
                                  <a:pt x="571030" y="44335"/>
                                </a:lnTo>
                                <a:lnTo>
                                  <a:pt x="570788" y="38315"/>
                                </a:lnTo>
                                <a:lnTo>
                                  <a:pt x="585520" y="38315"/>
                                </a:lnTo>
                                <a:lnTo>
                                  <a:pt x="585520" y="36550"/>
                                </a:lnTo>
                                <a:lnTo>
                                  <a:pt x="585520" y="34810"/>
                                </a:lnTo>
                                <a:close/>
                              </a:path>
                              <a:path w="1445260" h="48260">
                                <a:moveTo>
                                  <a:pt x="616381" y="31584"/>
                                </a:moveTo>
                                <a:lnTo>
                                  <a:pt x="615937" y="30060"/>
                                </a:lnTo>
                                <a:lnTo>
                                  <a:pt x="615797" y="29908"/>
                                </a:lnTo>
                                <a:lnTo>
                                  <a:pt x="614070" y="27889"/>
                                </a:lnTo>
                                <a:lnTo>
                                  <a:pt x="612559" y="27381"/>
                                </a:lnTo>
                                <a:lnTo>
                                  <a:pt x="609384" y="27381"/>
                                </a:lnTo>
                                <a:lnTo>
                                  <a:pt x="608114" y="27724"/>
                                </a:lnTo>
                                <a:lnTo>
                                  <a:pt x="605790" y="28841"/>
                                </a:lnTo>
                                <a:lnTo>
                                  <a:pt x="604621" y="29629"/>
                                </a:lnTo>
                                <a:lnTo>
                                  <a:pt x="603491" y="30505"/>
                                </a:lnTo>
                                <a:lnTo>
                                  <a:pt x="603338" y="30505"/>
                                </a:lnTo>
                                <a:lnTo>
                                  <a:pt x="603402" y="27825"/>
                                </a:lnTo>
                                <a:lnTo>
                                  <a:pt x="600062" y="27825"/>
                                </a:lnTo>
                                <a:lnTo>
                                  <a:pt x="600062" y="47752"/>
                                </a:lnTo>
                                <a:lnTo>
                                  <a:pt x="603402" y="47752"/>
                                </a:lnTo>
                                <a:lnTo>
                                  <a:pt x="603402" y="33197"/>
                                </a:lnTo>
                                <a:lnTo>
                                  <a:pt x="606653" y="30683"/>
                                </a:lnTo>
                                <a:lnTo>
                                  <a:pt x="607326" y="30505"/>
                                </a:lnTo>
                                <a:lnTo>
                                  <a:pt x="609587" y="29908"/>
                                </a:lnTo>
                                <a:lnTo>
                                  <a:pt x="610933" y="29908"/>
                                </a:lnTo>
                                <a:lnTo>
                                  <a:pt x="611746" y="30378"/>
                                </a:lnTo>
                                <a:lnTo>
                                  <a:pt x="612914" y="31927"/>
                                </a:lnTo>
                                <a:lnTo>
                                  <a:pt x="613029" y="47752"/>
                                </a:lnTo>
                                <a:lnTo>
                                  <a:pt x="616381" y="47752"/>
                                </a:lnTo>
                                <a:lnTo>
                                  <a:pt x="616381" y="31584"/>
                                </a:lnTo>
                                <a:close/>
                              </a:path>
                              <a:path w="1445260" h="48260">
                                <a:moveTo>
                                  <a:pt x="637451" y="27825"/>
                                </a:moveTo>
                                <a:lnTo>
                                  <a:pt x="634085" y="27825"/>
                                </a:lnTo>
                                <a:lnTo>
                                  <a:pt x="634085" y="42456"/>
                                </a:lnTo>
                                <a:lnTo>
                                  <a:pt x="631037" y="44856"/>
                                </a:lnTo>
                                <a:lnTo>
                                  <a:pt x="627900" y="45669"/>
                                </a:lnTo>
                                <a:lnTo>
                                  <a:pt x="626541" y="45669"/>
                                </a:lnTo>
                                <a:lnTo>
                                  <a:pt x="625678" y="45173"/>
                                </a:lnTo>
                                <a:lnTo>
                                  <a:pt x="624522" y="43688"/>
                                </a:lnTo>
                                <a:lnTo>
                                  <a:pt x="624420" y="27825"/>
                                </a:lnTo>
                                <a:lnTo>
                                  <a:pt x="621055" y="27825"/>
                                </a:lnTo>
                                <a:lnTo>
                                  <a:pt x="621055" y="44018"/>
                                </a:lnTo>
                                <a:lnTo>
                                  <a:pt x="621525" y="45529"/>
                                </a:lnTo>
                                <a:lnTo>
                                  <a:pt x="623366" y="47701"/>
                                </a:lnTo>
                                <a:lnTo>
                                  <a:pt x="624954" y="48209"/>
                                </a:lnTo>
                                <a:lnTo>
                                  <a:pt x="628307" y="48209"/>
                                </a:lnTo>
                                <a:lnTo>
                                  <a:pt x="629742" y="47802"/>
                                </a:lnTo>
                                <a:lnTo>
                                  <a:pt x="631012" y="47155"/>
                                </a:lnTo>
                                <a:lnTo>
                                  <a:pt x="633095" y="45669"/>
                                </a:lnTo>
                                <a:lnTo>
                                  <a:pt x="634009" y="45021"/>
                                </a:lnTo>
                                <a:lnTo>
                                  <a:pt x="634149" y="45021"/>
                                </a:lnTo>
                                <a:lnTo>
                                  <a:pt x="634085" y="47752"/>
                                </a:lnTo>
                                <a:lnTo>
                                  <a:pt x="637451" y="47752"/>
                                </a:lnTo>
                                <a:lnTo>
                                  <a:pt x="637451" y="45021"/>
                                </a:lnTo>
                                <a:lnTo>
                                  <a:pt x="637451" y="27825"/>
                                </a:lnTo>
                                <a:close/>
                              </a:path>
                              <a:path w="1445260" h="48260">
                                <a:moveTo>
                                  <a:pt x="645579" y="12979"/>
                                </a:moveTo>
                                <a:lnTo>
                                  <a:pt x="644779" y="12268"/>
                                </a:lnTo>
                                <a:lnTo>
                                  <a:pt x="643966" y="11544"/>
                                </a:lnTo>
                                <a:lnTo>
                                  <a:pt x="642162" y="9918"/>
                                </a:lnTo>
                                <a:lnTo>
                                  <a:pt x="636003" y="9918"/>
                                </a:lnTo>
                                <a:lnTo>
                                  <a:pt x="634492" y="10693"/>
                                </a:lnTo>
                                <a:lnTo>
                                  <a:pt x="633476" y="11544"/>
                                </a:lnTo>
                                <a:lnTo>
                                  <a:pt x="634631" y="3048"/>
                                </a:lnTo>
                                <a:lnTo>
                                  <a:pt x="643953" y="3048"/>
                                </a:lnTo>
                                <a:lnTo>
                                  <a:pt x="644321" y="495"/>
                                </a:lnTo>
                                <a:lnTo>
                                  <a:pt x="632167" y="495"/>
                                </a:lnTo>
                                <a:lnTo>
                                  <a:pt x="630123" y="14262"/>
                                </a:lnTo>
                                <a:lnTo>
                                  <a:pt x="633082" y="14693"/>
                                </a:lnTo>
                                <a:lnTo>
                                  <a:pt x="633933" y="13296"/>
                                </a:lnTo>
                                <a:lnTo>
                                  <a:pt x="635203" y="12268"/>
                                </a:lnTo>
                                <a:lnTo>
                                  <a:pt x="640092" y="12268"/>
                                </a:lnTo>
                                <a:lnTo>
                                  <a:pt x="642150" y="14693"/>
                                </a:lnTo>
                                <a:lnTo>
                                  <a:pt x="642124" y="23050"/>
                                </a:lnTo>
                                <a:lnTo>
                                  <a:pt x="640130" y="25019"/>
                                </a:lnTo>
                                <a:lnTo>
                                  <a:pt x="634238" y="25019"/>
                                </a:lnTo>
                                <a:lnTo>
                                  <a:pt x="633006" y="23037"/>
                                </a:lnTo>
                                <a:lnTo>
                                  <a:pt x="632434" y="20662"/>
                                </a:lnTo>
                                <a:lnTo>
                                  <a:pt x="629043" y="20993"/>
                                </a:lnTo>
                                <a:lnTo>
                                  <a:pt x="629907" y="24523"/>
                                </a:lnTo>
                                <a:lnTo>
                                  <a:pt x="632345" y="27317"/>
                                </a:lnTo>
                                <a:lnTo>
                                  <a:pt x="642620" y="27317"/>
                                </a:lnTo>
                                <a:lnTo>
                                  <a:pt x="644740" y="25019"/>
                                </a:lnTo>
                                <a:lnTo>
                                  <a:pt x="645579" y="24117"/>
                                </a:lnTo>
                                <a:lnTo>
                                  <a:pt x="645579" y="12979"/>
                                </a:lnTo>
                                <a:close/>
                              </a:path>
                              <a:path w="1445260" h="48260">
                                <a:moveTo>
                                  <a:pt x="669277" y="31483"/>
                                </a:moveTo>
                                <a:lnTo>
                                  <a:pt x="668820" y="29921"/>
                                </a:lnTo>
                                <a:lnTo>
                                  <a:pt x="667080" y="27889"/>
                                </a:lnTo>
                                <a:lnTo>
                                  <a:pt x="665822" y="27381"/>
                                </a:lnTo>
                                <a:lnTo>
                                  <a:pt x="662851" y="27381"/>
                                </a:lnTo>
                                <a:lnTo>
                                  <a:pt x="661746" y="27647"/>
                                </a:lnTo>
                                <a:lnTo>
                                  <a:pt x="659523" y="28702"/>
                                </a:lnTo>
                                <a:lnTo>
                                  <a:pt x="658444" y="29552"/>
                                </a:lnTo>
                                <a:lnTo>
                                  <a:pt x="657288" y="30594"/>
                                </a:lnTo>
                                <a:lnTo>
                                  <a:pt x="656742" y="29921"/>
                                </a:lnTo>
                                <a:lnTo>
                                  <a:pt x="655764" y="28384"/>
                                </a:lnTo>
                                <a:lnTo>
                                  <a:pt x="654977" y="27762"/>
                                </a:lnTo>
                                <a:lnTo>
                                  <a:pt x="653897" y="27381"/>
                                </a:lnTo>
                                <a:lnTo>
                                  <a:pt x="652449" y="27381"/>
                                </a:lnTo>
                                <a:lnTo>
                                  <a:pt x="649147" y="28143"/>
                                </a:lnTo>
                                <a:lnTo>
                                  <a:pt x="648106" y="28651"/>
                                </a:lnTo>
                                <a:lnTo>
                                  <a:pt x="647026" y="29425"/>
                                </a:lnTo>
                                <a:lnTo>
                                  <a:pt x="645858" y="30505"/>
                                </a:lnTo>
                                <a:lnTo>
                                  <a:pt x="645807" y="27825"/>
                                </a:lnTo>
                                <a:lnTo>
                                  <a:pt x="642454" y="27825"/>
                                </a:lnTo>
                                <a:lnTo>
                                  <a:pt x="642454" y="47752"/>
                                </a:lnTo>
                                <a:lnTo>
                                  <a:pt x="645807" y="47752"/>
                                </a:lnTo>
                                <a:lnTo>
                                  <a:pt x="645871" y="33172"/>
                                </a:lnTo>
                                <a:lnTo>
                                  <a:pt x="648601" y="30822"/>
                                </a:lnTo>
                                <a:lnTo>
                                  <a:pt x="648728" y="30759"/>
                                </a:lnTo>
                                <a:lnTo>
                                  <a:pt x="649490" y="30505"/>
                                </a:lnTo>
                                <a:lnTo>
                                  <a:pt x="651281" y="29921"/>
                                </a:lnTo>
                                <a:lnTo>
                                  <a:pt x="653364" y="30822"/>
                                </a:lnTo>
                                <a:lnTo>
                                  <a:pt x="653872" y="31483"/>
                                </a:lnTo>
                                <a:lnTo>
                                  <a:pt x="653999" y="31750"/>
                                </a:lnTo>
                                <a:lnTo>
                                  <a:pt x="654189" y="32816"/>
                                </a:lnTo>
                                <a:lnTo>
                                  <a:pt x="654189" y="47752"/>
                                </a:lnTo>
                                <a:lnTo>
                                  <a:pt x="657542" y="47752"/>
                                </a:lnTo>
                                <a:lnTo>
                                  <a:pt x="657542" y="33172"/>
                                </a:lnTo>
                                <a:lnTo>
                                  <a:pt x="660412" y="30759"/>
                                </a:lnTo>
                                <a:lnTo>
                                  <a:pt x="660908" y="30594"/>
                                </a:lnTo>
                                <a:lnTo>
                                  <a:pt x="662952" y="29921"/>
                                </a:lnTo>
                                <a:lnTo>
                                  <a:pt x="665200" y="30899"/>
                                </a:lnTo>
                                <a:lnTo>
                                  <a:pt x="665784" y="31750"/>
                                </a:lnTo>
                                <a:lnTo>
                                  <a:pt x="665886" y="32816"/>
                                </a:lnTo>
                                <a:lnTo>
                                  <a:pt x="665924" y="47752"/>
                                </a:lnTo>
                                <a:lnTo>
                                  <a:pt x="669277" y="47752"/>
                                </a:lnTo>
                                <a:lnTo>
                                  <a:pt x="669277" y="31483"/>
                                </a:lnTo>
                                <a:close/>
                              </a:path>
                              <a:path w="1445260" h="48260">
                                <a:moveTo>
                                  <a:pt x="691337" y="30861"/>
                                </a:moveTo>
                                <a:lnTo>
                                  <a:pt x="690156" y="29692"/>
                                </a:lnTo>
                                <a:lnTo>
                                  <a:pt x="687908" y="27444"/>
                                </a:lnTo>
                                <a:lnTo>
                                  <a:pt x="687908" y="42837"/>
                                </a:lnTo>
                                <a:lnTo>
                                  <a:pt x="685977" y="45885"/>
                                </a:lnTo>
                                <a:lnTo>
                                  <a:pt x="680034" y="45885"/>
                                </a:lnTo>
                                <a:lnTo>
                                  <a:pt x="678434" y="44094"/>
                                </a:lnTo>
                                <a:lnTo>
                                  <a:pt x="677545" y="42837"/>
                                </a:lnTo>
                                <a:lnTo>
                                  <a:pt x="677545" y="32550"/>
                                </a:lnTo>
                                <a:lnTo>
                                  <a:pt x="678980" y="30899"/>
                                </a:lnTo>
                                <a:lnTo>
                                  <a:pt x="680504" y="29819"/>
                                </a:lnTo>
                                <a:lnTo>
                                  <a:pt x="680694" y="29692"/>
                                </a:lnTo>
                                <a:lnTo>
                                  <a:pt x="685977" y="29692"/>
                                </a:lnTo>
                                <a:lnTo>
                                  <a:pt x="687793" y="32550"/>
                                </a:lnTo>
                                <a:lnTo>
                                  <a:pt x="687908" y="42837"/>
                                </a:lnTo>
                                <a:lnTo>
                                  <a:pt x="687908" y="27444"/>
                                </a:lnTo>
                                <a:lnTo>
                                  <a:pt x="680948" y="27381"/>
                                </a:lnTo>
                                <a:lnTo>
                                  <a:pt x="679119" y="28397"/>
                                </a:lnTo>
                                <a:lnTo>
                                  <a:pt x="677608" y="29819"/>
                                </a:lnTo>
                                <a:lnTo>
                                  <a:pt x="677545" y="20523"/>
                                </a:lnTo>
                                <a:lnTo>
                                  <a:pt x="674204" y="20523"/>
                                </a:lnTo>
                                <a:lnTo>
                                  <a:pt x="674204" y="47752"/>
                                </a:lnTo>
                                <a:lnTo>
                                  <a:pt x="677519" y="47752"/>
                                </a:lnTo>
                                <a:lnTo>
                                  <a:pt x="677481" y="45783"/>
                                </a:lnTo>
                                <a:lnTo>
                                  <a:pt x="678713" y="46697"/>
                                </a:lnTo>
                                <a:lnTo>
                                  <a:pt x="680351" y="48209"/>
                                </a:lnTo>
                                <a:lnTo>
                                  <a:pt x="688822" y="48209"/>
                                </a:lnTo>
                                <a:lnTo>
                                  <a:pt x="690143" y="45885"/>
                                </a:lnTo>
                                <a:lnTo>
                                  <a:pt x="691337" y="43789"/>
                                </a:lnTo>
                                <a:lnTo>
                                  <a:pt x="691337" y="30861"/>
                                </a:lnTo>
                                <a:close/>
                              </a:path>
                              <a:path w="1445260" h="48260">
                                <a:moveTo>
                                  <a:pt x="712584" y="34810"/>
                                </a:moveTo>
                                <a:lnTo>
                                  <a:pt x="711682" y="31877"/>
                                </a:lnTo>
                                <a:lnTo>
                                  <a:pt x="709917" y="29908"/>
                                </a:lnTo>
                                <a:lnTo>
                                  <a:pt x="709345" y="29324"/>
                                </a:lnTo>
                                <a:lnTo>
                                  <a:pt x="709129" y="29108"/>
                                </a:lnTo>
                                <a:lnTo>
                                  <a:pt x="709129" y="36550"/>
                                </a:lnTo>
                                <a:lnTo>
                                  <a:pt x="697839" y="36550"/>
                                </a:lnTo>
                                <a:lnTo>
                                  <a:pt x="698106" y="31419"/>
                                </a:lnTo>
                                <a:lnTo>
                                  <a:pt x="700620" y="29324"/>
                                </a:lnTo>
                                <a:lnTo>
                                  <a:pt x="706526" y="29324"/>
                                </a:lnTo>
                                <a:lnTo>
                                  <a:pt x="708748" y="32054"/>
                                </a:lnTo>
                                <a:lnTo>
                                  <a:pt x="709129" y="36550"/>
                                </a:lnTo>
                                <a:lnTo>
                                  <a:pt x="709129" y="29108"/>
                                </a:lnTo>
                                <a:lnTo>
                                  <a:pt x="708266" y="28194"/>
                                </a:lnTo>
                                <a:lnTo>
                                  <a:pt x="706158" y="27381"/>
                                </a:lnTo>
                                <a:lnTo>
                                  <a:pt x="700836" y="27381"/>
                                </a:lnTo>
                                <a:lnTo>
                                  <a:pt x="698665" y="28232"/>
                                </a:lnTo>
                                <a:lnTo>
                                  <a:pt x="695312" y="31508"/>
                                </a:lnTo>
                                <a:lnTo>
                                  <a:pt x="694410" y="34239"/>
                                </a:lnTo>
                                <a:lnTo>
                                  <a:pt x="694410" y="41440"/>
                                </a:lnTo>
                                <a:lnTo>
                                  <a:pt x="695312" y="44069"/>
                                </a:lnTo>
                                <a:lnTo>
                                  <a:pt x="696976" y="45745"/>
                                </a:lnTo>
                                <a:lnTo>
                                  <a:pt x="698639" y="47485"/>
                                </a:lnTo>
                                <a:lnTo>
                                  <a:pt x="701065" y="48209"/>
                                </a:lnTo>
                                <a:lnTo>
                                  <a:pt x="706475" y="48209"/>
                                </a:lnTo>
                                <a:lnTo>
                                  <a:pt x="712546" y="43053"/>
                                </a:lnTo>
                                <a:lnTo>
                                  <a:pt x="709041" y="42722"/>
                                </a:lnTo>
                                <a:lnTo>
                                  <a:pt x="707910" y="45059"/>
                                </a:lnTo>
                                <a:lnTo>
                                  <a:pt x="706183" y="46253"/>
                                </a:lnTo>
                                <a:lnTo>
                                  <a:pt x="700913" y="46253"/>
                                </a:lnTo>
                                <a:lnTo>
                                  <a:pt x="698080" y="44335"/>
                                </a:lnTo>
                                <a:lnTo>
                                  <a:pt x="697852" y="38315"/>
                                </a:lnTo>
                                <a:lnTo>
                                  <a:pt x="712584" y="38315"/>
                                </a:lnTo>
                                <a:lnTo>
                                  <a:pt x="712584" y="36550"/>
                                </a:lnTo>
                                <a:lnTo>
                                  <a:pt x="712584" y="34810"/>
                                </a:lnTo>
                                <a:close/>
                              </a:path>
                              <a:path w="1445260" h="48260">
                                <a:moveTo>
                                  <a:pt x="726173" y="28117"/>
                                </a:moveTo>
                                <a:lnTo>
                                  <a:pt x="725195" y="27597"/>
                                </a:lnTo>
                                <a:lnTo>
                                  <a:pt x="723760" y="27381"/>
                                </a:lnTo>
                                <a:lnTo>
                                  <a:pt x="721372" y="28092"/>
                                </a:lnTo>
                                <a:lnTo>
                                  <a:pt x="719416" y="29883"/>
                                </a:lnTo>
                                <a:lnTo>
                                  <a:pt x="719366" y="27825"/>
                                </a:lnTo>
                                <a:lnTo>
                                  <a:pt x="716026" y="27825"/>
                                </a:lnTo>
                                <a:lnTo>
                                  <a:pt x="716026" y="47752"/>
                                </a:lnTo>
                                <a:lnTo>
                                  <a:pt x="719366" y="47752"/>
                                </a:lnTo>
                                <a:lnTo>
                                  <a:pt x="719366" y="33045"/>
                                </a:lnTo>
                                <a:lnTo>
                                  <a:pt x="721461" y="30797"/>
                                </a:lnTo>
                                <a:lnTo>
                                  <a:pt x="723620" y="29946"/>
                                </a:lnTo>
                                <a:lnTo>
                                  <a:pt x="724966" y="30213"/>
                                </a:lnTo>
                                <a:lnTo>
                                  <a:pt x="725792" y="30797"/>
                                </a:lnTo>
                                <a:lnTo>
                                  <a:pt x="725906" y="29946"/>
                                </a:lnTo>
                                <a:lnTo>
                                  <a:pt x="726173" y="28117"/>
                                </a:lnTo>
                                <a:close/>
                              </a:path>
                              <a:path w="1445260" h="48260">
                                <a:moveTo>
                                  <a:pt x="757021" y="30327"/>
                                </a:moveTo>
                                <a:lnTo>
                                  <a:pt x="755967" y="29514"/>
                                </a:lnTo>
                                <a:lnTo>
                                  <a:pt x="753605" y="27673"/>
                                </a:lnTo>
                                <a:lnTo>
                                  <a:pt x="753605" y="31750"/>
                                </a:lnTo>
                                <a:lnTo>
                                  <a:pt x="753605" y="43268"/>
                                </a:lnTo>
                                <a:lnTo>
                                  <a:pt x="751332" y="46075"/>
                                </a:lnTo>
                                <a:lnTo>
                                  <a:pt x="744499" y="46075"/>
                                </a:lnTo>
                                <a:lnTo>
                                  <a:pt x="742188" y="43522"/>
                                </a:lnTo>
                                <a:lnTo>
                                  <a:pt x="742200" y="31750"/>
                                </a:lnTo>
                                <a:lnTo>
                                  <a:pt x="744893" y="29514"/>
                                </a:lnTo>
                                <a:lnTo>
                                  <a:pt x="750900" y="29514"/>
                                </a:lnTo>
                                <a:lnTo>
                                  <a:pt x="753605" y="31750"/>
                                </a:lnTo>
                                <a:lnTo>
                                  <a:pt x="753605" y="27673"/>
                                </a:lnTo>
                                <a:lnTo>
                                  <a:pt x="753237" y="27381"/>
                                </a:lnTo>
                                <a:lnTo>
                                  <a:pt x="742543" y="27381"/>
                                </a:lnTo>
                                <a:lnTo>
                                  <a:pt x="738771" y="30327"/>
                                </a:lnTo>
                                <a:lnTo>
                                  <a:pt x="738771" y="44450"/>
                                </a:lnTo>
                                <a:lnTo>
                                  <a:pt x="741692" y="48209"/>
                                </a:lnTo>
                                <a:lnTo>
                                  <a:pt x="753986" y="48209"/>
                                </a:lnTo>
                                <a:lnTo>
                                  <a:pt x="755650" y="46075"/>
                                </a:lnTo>
                                <a:lnTo>
                                  <a:pt x="756920" y="44450"/>
                                </a:lnTo>
                                <a:lnTo>
                                  <a:pt x="757021" y="30327"/>
                                </a:lnTo>
                                <a:close/>
                              </a:path>
                              <a:path w="1445260" h="48260">
                                <a:moveTo>
                                  <a:pt x="770039" y="20878"/>
                                </a:moveTo>
                                <a:lnTo>
                                  <a:pt x="768667" y="20345"/>
                                </a:lnTo>
                                <a:lnTo>
                                  <a:pt x="766533" y="20116"/>
                                </a:lnTo>
                                <a:lnTo>
                                  <a:pt x="764806" y="20116"/>
                                </a:lnTo>
                                <a:lnTo>
                                  <a:pt x="763574" y="20561"/>
                                </a:lnTo>
                                <a:lnTo>
                                  <a:pt x="762685" y="21297"/>
                                </a:lnTo>
                                <a:lnTo>
                                  <a:pt x="761619" y="22313"/>
                                </a:lnTo>
                                <a:lnTo>
                                  <a:pt x="761161" y="24091"/>
                                </a:lnTo>
                                <a:lnTo>
                                  <a:pt x="761161" y="27825"/>
                                </a:lnTo>
                                <a:lnTo>
                                  <a:pt x="759167" y="27825"/>
                                </a:lnTo>
                                <a:lnTo>
                                  <a:pt x="759167" y="30048"/>
                                </a:lnTo>
                                <a:lnTo>
                                  <a:pt x="761161" y="30048"/>
                                </a:lnTo>
                                <a:lnTo>
                                  <a:pt x="761161" y="47752"/>
                                </a:lnTo>
                                <a:lnTo>
                                  <a:pt x="764514" y="47752"/>
                                </a:lnTo>
                                <a:lnTo>
                                  <a:pt x="764514" y="30048"/>
                                </a:lnTo>
                                <a:lnTo>
                                  <a:pt x="768159" y="30048"/>
                                </a:lnTo>
                                <a:lnTo>
                                  <a:pt x="768159" y="27825"/>
                                </a:lnTo>
                                <a:lnTo>
                                  <a:pt x="764514" y="27825"/>
                                </a:lnTo>
                                <a:lnTo>
                                  <a:pt x="764514" y="24612"/>
                                </a:lnTo>
                                <a:lnTo>
                                  <a:pt x="764819" y="23482"/>
                                </a:lnTo>
                                <a:lnTo>
                                  <a:pt x="765416" y="22936"/>
                                </a:lnTo>
                                <a:lnTo>
                                  <a:pt x="767156" y="22364"/>
                                </a:lnTo>
                                <a:lnTo>
                                  <a:pt x="768667" y="22606"/>
                                </a:lnTo>
                                <a:lnTo>
                                  <a:pt x="769569" y="23114"/>
                                </a:lnTo>
                                <a:lnTo>
                                  <a:pt x="769721" y="22364"/>
                                </a:lnTo>
                                <a:lnTo>
                                  <a:pt x="770039" y="20878"/>
                                </a:lnTo>
                                <a:close/>
                              </a:path>
                              <a:path w="1445260" h="48260">
                                <a:moveTo>
                                  <a:pt x="797496" y="42684"/>
                                </a:moveTo>
                                <a:lnTo>
                                  <a:pt x="794042" y="42329"/>
                                </a:lnTo>
                                <a:lnTo>
                                  <a:pt x="793330" y="44602"/>
                                </a:lnTo>
                                <a:lnTo>
                                  <a:pt x="792060" y="46062"/>
                                </a:lnTo>
                                <a:lnTo>
                                  <a:pt x="786968" y="46062"/>
                                </a:lnTo>
                                <a:lnTo>
                                  <a:pt x="784479" y="44107"/>
                                </a:lnTo>
                                <a:lnTo>
                                  <a:pt x="784479" y="32105"/>
                                </a:lnTo>
                                <a:lnTo>
                                  <a:pt x="786866" y="29527"/>
                                </a:lnTo>
                                <a:lnTo>
                                  <a:pt x="791972" y="29527"/>
                                </a:lnTo>
                                <a:lnTo>
                                  <a:pt x="793115" y="30861"/>
                                </a:lnTo>
                                <a:lnTo>
                                  <a:pt x="793877" y="32664"/>
                                </a:lnTo>
                                <a:lnTo>
                                  <a:pt x="797280" y="32359"/>
                                </a:lnTo>
                                <a:lnTo>
                                  <a:pt x="796429" y="29527"/>
                                </a:lnTo>
                                <a:lnTo>
                                  <a:pt x="794131" y="27381"/>
                                </a:lnTo>
                                <a:lnTo>
                                  <a:pt x="784682" y="27381"/>
                                </a:lnTo>
                                <a:lnTo>
                                  <a:pt x="781062" y="30619"/>
                                </a:lnTo>
                                <a:lnTo>
                                  <a:pt x="781062" y="45123"/>
                                </a:lnTo>
                                <a:lnTo>
                                  <a:pt x="784440" y="48209"/>
                                </a:lnTo>
                                <a:lnTo>
                                  <a:pt x="793965" y="48209"/>
                                </a:lnTo>
                                <a:lnTo>
                                  <a:pt x="796544" y="46062"/>
                                </a:lnTo>
                                <a:lnTo>
                                  <a:pt x="797496" y="42684"/>
                                </a:lnTo>
                                <a:close/>
                              </a:path>
                              <a:path w="1445260" h="48260">
                                <a:moveTo>
                                  <a:pt x="804621" y="20523"/>
                                </a:moveTo>
                                <a:lnTo>
                                  <a:pt x="803833" y="20523"/>
                                </a:lnTo>
                                <a:lnTo>
                                  <a:pt x="803833" y="13144"/>
                                </a:lnTo>
                                <a:lnTo>
                                  <a:pt x="803109" y="12395"/>
                                </a:lnTo>
                                <a:lnTo>
                                  <a:pt x="800836" y="10020"/>
                                </a:lnTo>
                                <a:lnTo>
                                  <a:pt x="800392" y="10020"/>
                                </a:lnTo>
                                <a:lnTo>
                                  <a:pt x="800392" y="15430"/>
                                </a:lnTo>
                                <a:lnTo>
                                  <a:pt x="800392" y="21412"/>
                                </a:lnTo>
                                <a:lnTo>
                                  <a:pt x="798995" y="24942"/>
                                </a:lnTo>
                                <a:lnTo>
                                  <a:pt x="791184" y="24942"/>
                                </a:lnTo>
                                <a:lnTo>
                                  <a:pt x="790016" y="21412"/>
                                </a:lnTo>
                                <a:lnTo>
                                  <a:pt x="789901" y="14986"/>
                                </a:lnTo>
                                <a:lnTo>
                                  <a:pt x="791235" y="13398"/>
                                </a:lnTo>
                                <a:lnTo>
                                  <a:pt x="792086" y="12395"/>
                                </a:lnTo>
                                <a:lnTo>
                                  <a:pt x="798690" y="12395"/>
                                </a:lnTo>
                                <a:lnTo>
                                  <a:pt x="800392" y="15430"/>
                                </a:lnTo>
                                <a:lnTo>
                                  <a:pt x="800392" y="10020"/>
                                </a:lnTo>
                                <a:lnTo>
                                  <a:pt x="792645" y="10020"/>
                                </a:lnTo>
                                <a:lnTo>
                                  <a:pt x="790689" y="11531"/>
                                </a:lnTo>
                                <a:lnTo>
                                  <a:pt x="789863" y="13398"/>
                                </a:lnTo>
                                <a:lnTo>
                                  <a:pt x="789901" y="5067"/>
                                </a:lnTo>
                                <a:lnTo>
                                  <a:pt x="791845" y="2374"/>
                                </a:lnTo>
                                <a:lnTo>
                                  <a:pt x="797750" y="2374"/>
                                </a:lnTo>
                                <a:lnTo>
                                  <a:pt x="798893" y="3873"/>
                                </a:lnTo>
                                <a:lnTo>
                                  <a:pt x="799477" y="5676"/>
                                </a:lnTo>
                                <a:lnTo>
                                  <a:pt x="802843" y="5321"/>
                                </a:lnTo>
                                <a:lnTo>
                                  <a:pt x="801928" y="2374"/>
                                </a:lnTo>
                                <a:lnTo>
                                  <a:pt x="801751" y="1765"/>
                                </a:lnTo>
                                <a:lnTo>
                                  <a:pt x="799122" y="0"/>
                                </a:lnTo>
                                <a:lnTo>
                                  <a:pt x="788974" y="0"/>
                                </a:lnTo>
                                <a:lnTo>
                                  <a:pt x="786485" y="5067"/>
                                </a:lnTo>
                                <a:lnTo>
                                  <a:pt x="786371" y="24104"/>
                                </a:lnTo>
                                <a:lnTo>
                                  <a:pt x="789609" y="27317"/>
                                </a:lnTo>
                                <a:lnTo>
                                  <a:pt x="801255" y="27317"/>
                                </a:lnTo>
                                <a:lnTo>
                                  <a:pt x="801255" y="47764"/>
                                </a:lnTo>
                                <a:lnTo>
                                  <a:pt x="804621" y="47764"/>
                                </a:lnTo>
                                <a:lnTo>
                                  <a:pt x="804621" y="20523"/>
                                </a:lnTo>
                                <a:close/>
                              </a:path>
                              <a:path w="1445260" h="48260">
                                <a:moveTo>
                                  <a:pt x="825881" y="27825"/>
                                </a:moveTo>
                                <a:lnTo>
                                  <a:pt x="822528" y="27825"/>
                                </a:lnTo>
                                <a:lnTo>
                                  <a:pt x="822528" y="42456"/>
                                </a:lnTo>
                                <a:lnTo>
                                  <a:pt x="819480" y="44856"/>
                                </a:lnTo>
                                <a:lnTo>
                                  <a:pt x="816343" y="45669"/>
                                </a:lnTo>
                                <a:lnTo>
                                  <a:pt x="814984" y="45669"/>
                                </a:lnTo>
                                <a:lnTo>
                                  <a:pt x="814120" y="45173"/>
                                </a:lnTo>
                                <a:lnTo>
                                  <a:pt x="812965" y="43688"/>
                                </a:lnTo>
                                <a:lnTo>
                                  <a:pt x="812863" y="27825"/>
                                </a:lnTo>
                                <a:lnTo>
                                  <a:pt x="809498" y="27825"/>
                                </a:lnTo>
                                <a:lnTo>
                                  <a:pt x="809498" y="44018"/>
                                </a:lnTo>
                                <a:lnTo>
                                  <a:pt x="809967" y="45529"/>
                                </a:lnTo>
                                <a:lnTo>
                                  <a:pt x="811809" y="47701"/>
                                </a:lnTo>
                                <a:lnTo>
                                  <a:pt x="813396" y="48209"/>
                                </a:lnTo>
                                <a:lnTo>
                                  <a:pt x="816749" y="48209"/>
                                </a:lnTo>
                                <a:lnTo>
                                  <a:pt x="818172" y="47802"/>
                                </a:lnTo>
                                <a:lnTo>
                                  <a:pt x="819454" y="47155"/>
                                </a:lnTo>
                                <a:lnTo>
                                  <a:pt x="821524" y="45669"/>
                                </a:lnTo>
                                <a:lnTo>
                                  <a:pt x="822439" y="45021"/>
                                </a:lnTo>
                                <a:lnTo>
                                  <a:pt x="822591" y="45021"/>
                                </a:lnTo>
                                <a:lnTo>
                                  <a:pt x="822528" y="47752"/>
                                </a:lnTo>
                                <a:lnTo>
                                  <a:pt x="825881" y="47752"/>
                                </a:lnTo>
                                <a:lnTo>
                                  <a:pt x="825881" y="45021"/>
                                </a:lnTo>
                                <a:lnTo>
                                  <a:pt x="825881" y="27825"/>
                                </a:lnTo>
                                <a:close/>
                              </a:path>
                              <a:path w="1445260" h="48260">
                                <a:moveTo>
                                  <a:pt x="845959" y="40538"/>
                                </a:moveTo>
                                <a:lnTo>
                                  <a:pt x="845439" y="39344"/>
                                </a:lnTo>
                                <a:lnTo>
                                  <a:pt x="843597" y="37477"/>
                                </a:lnTo>
                                <a:lnTo>
                                  <a:pt x="842124" y="36830"/>
                                </a:lnTo>
                                <a:lnTo>
                                  <a:pt x="836193" y="35229"/>
                                </a:lnTo>
                                <a:lnTo>
                                  <a:pt x="835367" y="34925"/>
                                </a:lnTo>
                                <a:lnTo>
                                  <a:pt x="834542" y="34226"/>
                                </a:lnTo>
                                <a:lnTo>
                                  <a:pt x="833488" y="32169"/>
                                </a:lnTo>
                                <a:lnTo>
                                  <a:pt x="834567" y="29984"/>
                                </a:lnTo>
                                <a:lnTo>
                                  <a:pt x="835406" y="29464"/>
                                </a:lnTo>
                                <a:lnTo>
                                  <a:pt x="836663" y="29260"/>
                                </a:lnTo>
                                <a:lnTo>
                                  <a:pt x="840282" y="29260"/>
                                </a:lnTo>
                                <a:lnTo>
                                  <a:pt x="841730" y="30314"/>
                                </a:lnTo>
                                <a:lnTo>
                                  <a:pt x="842264" y="31483"/>
                                </a:lnTo>
                                <a:lnTo>
                                  <a:pt x="845210" y="31102"/>
                                </a:lnTo>
                                <a:lnTo>
                                  <a:pt x="843546" y="29260"/>
                                </a:lnTo>
                                <a:lnTo>
                                  <a:pt x="842886" y="28511"/>
                                </a:lnTo>
                                <a:lnTo>
                                  <a:pt x="841540" y="27736"/>
                                </a:lnTo>
                                <a:lnTo>
                                  <a:pt x="839901" y="27381"/>
                                </a:lnTo>
                                <a:lnTo>
                                  <a:pt x="835482" y="27381"/>
                                </a:lnTo>
                                <a:lnTo>
                                  <a:pt x="833755" y="27813"/>
                                </a:lnTo>
                                <a:lnTo>
                                  <a:pt x="831024" y="29476"/>
                                </a:lnTo>
                                <a:lnTo>
                                  <a:pt x="830199" y="30835"/>
                                </a:lnTo>
                                <a:lnTo>
                                  <a:pt x="830199" y="33769"/>
                                </a:lnTo>
                                <a:lnTo>
                                  <a:pt x="830618" y="34874"/>
                                </a:lnTo>
                                <a:lnTo>
                                  <a:pt x="831532" y="35788"/>
                                </a:lnTo>
                                <a:lnTo>
                                  <a:pt x="832523" y="36842"/>
                                </a:lnTo>
                                <a:lnTo>
                                  <a:pt x="833843" y="37414"/>
                                </a:lnTo>
                                <a:lnTo>
                                  <a:pt x="836650" y="38150"/>
                                </a:lnTo>
                                <a:lnTo>
                                  <a:pt x="839419" y="38823"/>
                                </a:lnTo>
                                <a:lnTo>
                                  <a:pt x="840701" y="39281"/>
                                </a:lnTo>
                                <a:lnTo>
                                  <a:pt x="841527" y="40093"/>
                                </a:lnTo>
                                <a:lnTo>
                                  <a:pt x="842556" y="42443"/>
                                </a:lnTo>
                                <a:lnTo>
                                  <a:pt x="842429" y="43929"/>
                                </a:lnTo>
                                <a:lnTo>
                                  <a:pt x="842149" y="44589"/>
                                </a:lnTo>
                                <a:lnTo>
                                  <a:pt x="841273" y="45351"/>
                                </a:lnTo>
                                <a:lnTo>
                                  <a:pt x="840536" y="45974"/>
                                </a:lnTo>
                                <a:lnTo>
                                  <a:pt x="839216" y="46329"/>
                                </a:lnTo>
                                <a:lnTo>
                                  <a:pt x="835456" y="46329"/>
                                </a:lnTo>
                                <a:lnTo>
                                  <a:pt x="833678" y="45351"/>
                                </a:lnTo>
                                <a:lnTo>
                                  <a:pt x="832967" y="43929"/>
                                </a:lnTo>
                                <a:lnTo>
                                  <a:pt x="829805" y="44335"/>
                                </a:lnTo>
                                <a:lnTo>
                                  <a:pt x="830541" y="45643"/>
                                </a:lnTo>
                                <a:lnTo>
                                  <a:pt x="831532" y="46685"/>
                                </a:lnTo>
                                <a:lnTo>
                                  <a:pt x="832866" y="47256"/>
                                </a:lnTo>
                                <a:lnTo>
                                  <a:pt x="834263" y="47917"/>
                                </a:lnTo>
                                <a:lnTo>
                                  <a:pt x="835977" y="48209"/>
                                </a:lnTo>
                                <a:lnTo>
                                  <a:pt x="840511" y="48209"/>
                                </a:lnTo>
                                <a:lnTo>
                                  <a:pt x="842530" y="47536"/>
                                </a:lnTo>
                                <a:lnTo>
                                  <a:pt x="844003" y="46329"/>
                                </a:lnTo>
                                <a:lnTo>
                                  <a:pt x="845312" y="45275"/>
                                </a:lnTo>
                                <a:lnTo>
                                  <a:pt x="845934" y="43929"/>
                                </a:lnTo>
                                <a:lnTo>
                                  <a:pt x="845959" y="40538"/>
                                </a:lnTo>
                                <a:close/>
                              </a:path>
                              <a:path w="1445260" h="48260">
                                <a:moveTo>
                                  <a:pt x="857808" y="47358"/>
                                </a:moveTo>
                                <a:lnTo>
                                  <a:pt x="857440" y="45885"/>
                                </a:lnTo>
                                <a:lnTo>
                                  <a:pt x="857262" y="45148"/>
                                </a:lnTo>
                                <a:lnTo>
                                  <a:pt x="855306" y="45885"/>
                                </a:lnTo>
                                <a:lnTo>
                                  <a:pt x="853922" y="45885"/>
                                </a:lnTo>
                                <a:lnTo>
                                  <a:pt x="853186" y="44284"/>
                                </a:lnTo>
                                <a:lnTo>
                                  <a:pt x="853186" y="30060"/>
                                </a:lnTo>
                                <a:lnTo>
                                  <a:pt x="856678" y="30060"/>
                                </a:lnTo>
                                <a:lnTo>
                                  <a:pt x="856678" y="27825"/>
                                </a:lnTo>
                                <a:lnTo>
                                  <a:pt x="853186" y="27825"/>
                                </a:lnTo>
                                <a:lnTo>
                                  <a:pt x="853186" y="23507"/>
                                </a:lnTo>
                                <a:lnTo>
                                  <a:pt x="849845" y="23507"/>
                                </a:lnTo>
                                <a:lnTo>
                                  <a:pt x="849845" y="27825"/>
                                </a:lnTo>
                                <a:lnTo>
                                  <a:pt x="847839" y="27825"/>
                                </a:lnTo>
                                <a:lnTo>
                                  <a:pt x="847839" y="30060"/>
                                </a:lnTo>
                                <a:lnTo>
                                  <a:pt x="849845" y="30060"/>
                                </a:lnTo>
                                <a:lnTo>
                                  <a:pt x="849845" y="46482"/>
                                </a:lnTo>
                                <a:lnTo>
                                  <a:pt x="851573" y="48209"/>
                                </a:lnTo>
                                <a:lnTo>
                                  <a:pt x="855941" y="48209"/>
                                </a:lnTo>
                                <a:lnTo>
                                  <a:pt x="856996" y="47752"/>
                                </a:lnTo>
                                <a:lnTo>
                                  <a:pt x="857808" y="47358"/>
                                </a:lnTo>
                                <a:close/>
                              </a:path>
                              <a:path w="1445260" h="48260">
                                <a:moveTo>
                                  <a:pt x="877747" y="34810"/>
                                </a:moveTo>
                                <a:lnTo>
                                  <a:pt x="876858" y="31877"/>
                                </a:lnTo>
                                <a:lnTo>
                                  <a:pt x="875080" y="29908"/>
                                </a:lnTo>
                                <a:lnTo>
                                  <a:pt x="874509" y="29324"/>
                                </a:lnTo>
                                <a:lnTo>
                                  <a:pt x="874280" y="29095"/>
                                </a:lnTo>
                                <a:lnTo>
                                  <a:pt x="874280" y="36550"/>
                                </a:lnTo>
                                <a:lnTo>
                                  <a:pt x="863003" y="36550"/>
                                </a:lnTo>
                                <a:lnTo>
                                  <a:pt x="863269" y="31419"/>
                                </a:lnTo>
                                <a:lnTo>
                                  <a:pt x="865784" y="29324"/>
                                </a:lnTo>
                                <a:lnTo>
                                  <a:pt x="871689" y="29324"/>
                                </a:lnTo>
                                <a:lnTo>
                                  <a:pt x="873912" y="32054"/>
                                </a:lnTo>
                                <a:lnTo>
                                  <a:pt x="874280" y="36550"/>
                                </a:lnTo>
                                <a:lnTo>
                                  <a:pt x="874280" y="29095"/>
                                </a:lnTo>
                                <a:lnTo>
                                  <a:pt x="873429" y="28194"/>
                                </a:lnTo>
                                <a:lnTo>
                                  <a:pt x="871321" y="27381"/>
                                </a:lnTo>
                                <a:lnTo>
                                  <a:pt x="866000" y="27381"/>
                                </a:lnTo>
                                <a:lnTo>
                                  <a:pt x="863828" y="28232"/>
                                </a:lnTo>
                                <a:lnTo>
                                  <a:pt x="860475" y="31508"/>
                                </a:lnTo>
                                <a:lnTo>
                                  <a:pt x="859574" y="34239"/>
                                </a:lnTo>
                                <a:lnTo>
                                  <a:pt x="859574" y="41440"/>
                                </a:lnTo>
                                <a:lnTo>
                                  <a:pt x="860488" y="44069"/>
                                </a:lnTo>
                                <a:lnTo>
                                  <a:pt x="863803" y="47485"/>
                                </a:lnTo>
                                <a:lnTo>
                                  <a:pt x="866241" y="48209"/>
                                </a:lnTo>
                                <a:lnTo>
                                  <a:pt x="871626" y="48209"/>
                                </a:lnTo>
                                <a:lnTo>
                                  <a:pt x="873544" y="47485"/>
                                </a:lnTo>
                                <a:lnTo>
                                  <a:pt x="875233" y="46253"/>
                                </a:lnTo>
                                <a:lnTo>
                                  <a:pt x="876325" y="45466"/>
                                </a:lnTo>
                                <a:lnTo>
                                  <a:pt x="877201" y="44208"/>
                                </a:lnTo>
                                <a:lnTo>
                                  <a:pt x="877709" y="43053"/>
                                </a:lnTo>
                                <a:lnTo>
                                  <a:pt x="874217" y="42722"/>
                                </a:lnTo>
                                <a:lnTo>
                                  <a:pt x="873074" y="45059"/>
                                </a:lnTo>
                                <a:lnTo>
                                  <a:pt x="871347" y="46253"/>
                                </a:lnTo>
                                <a:lnTo>
                                  <a:pt x="866076" y="46253"/>
                                </a:lnTo>
                                <a:lnTo>
                                  <a:pt x="863244" y="44335"/>
                                </a:lnTo>
                                <a:lnTo>
                                  <a:pt x="863015" y="38315"/>
                                </a:lnTo>
                                <a:lnTo>
                                  <a:pt x="877747" y="38315"/>
                                </a:lnTo>
                                <a:lnTo>
                                  <a:pt x="877747" y="36550"/>
                                </a:lnTo>
                                <a:lnTo>
                                  <a:pt x="877747" y="34810"/>
                                </a:lnTo>
                                <a:close/>
                              </a:path>
                              <a:path w="1445260" h="48260">
                                <a:moveTo>
                                  <a:pt x="891336" y="28117"/>
                                </a:moveTo>
                                <a:lnTo>
                                  <a:pt x="890358" y="27597"/>
                                </a:lnTo>
                                <a:lnTo>
                                  <a:pt x="888923" y="27381"/>
                                </a:lnTo>
                                <a:lnTo>
                                  <a:pt x="886536" y="28092"/>
                                </a:lnTo>
                                <a:lnTo>
                                  <a:pt x="884580" y="29883"/>
                                </a:lnTo>
                                <a:lnTo>
                                  <a:pt x="884529" y="27825"/>
                                </a:lnTo>
                                <a:lnTo>
                                  <a:pt x="881176" y="27825"/>
                                </a:lnTo>
                                <a:lnTo>
                                  <a:pt x="881176" y="47752"/>
                                </a:lnTo>
                                <a:lnTo>
                                  <a:pt x="884529" y="47752"/>
                                </a:lnTo>
                                <a:lnTo>
                                  <a:pt x="884529" y="33045"/>
                                </a:lnTo>
                                <a:lnTo>
                                  <a:pt x="886625" y="30797"/>
                                </a:lnTo>
                                <a:lnTo>
                                  <a:pt x="888771" y="29946"/>
                                </a:lnTo>
                                <a:lnTo>
                                  <a:pt x="890130" y="30213"/>
                                </a:lnTo>
                                <a:lnTo>
                                  <a:pt x="890955" y="30797"/>
                                </a:lnTo>
                                <a:lnTo>
                                  <a:pt x="891070" y="29946"/>
                                </a:lnTo>
                                <a:lnTo>
                                  <a:pt x="891336" y="28117"/>
                                </a:lnTo>
                                <a:close/>
                              </a:path>
                              <a:path w="1445260" h="48260">
                                <a:moveTo>
                                  <a:pt x="909472" y="40538"/>
                                </a:moveTo>
                                <a:lnTo>
                                  <a:pt x="908951" y="39344"/>
                                </a:lnTo>
                                <a:lnTo>
                                  <a:pt x="907110" y="37477"/>
                                </a:lnTo>
                                <a:lnTo>
                                  <a:pt x="905637" y="36830"/>
                                </a:lnTo>
                                <a:lnTo>
                                  <a:pt x="899706" y="35229"/>
                                </a:lnTo>
                                <a:lnTo>
                                  <a:pt x="898880" y="34925"/>
                                </a:lnTo>
                                <a:lnTo>
                                  <a:pt x="898055" y="34226"/>
                                </a:lnTo>
                                <a:lnTo>
                                  <a:pt x="897001" y="32169"/>
                                </a:lnTo>
                                <a:lnTo>
                                  <a:pt x="898080" y="29984"/>
                                </a:lnTo>
                                <a:lnTo>
                                  <a:pt x="898918" y="29464"/>
                                </a:lnTo>
                                <a:lnTo>
                                  <a:pt x="900176" y="29260"/>
                                </a:lnTo>
                                <a:lnTo>
                                  <a:pt x="903795" y="29260"/>
                                </a:lnTo>
                                <a:lnTo>
                                  <a:pt x="905243" y="30314"/>
                                </a:lnTo>
                                <a:lnTo>
                                  <a:pt x="905776" y="31483"/>
                                </a:lnTo>
                                <a:lnTo>
                                  <a:pt x="908723" y="31102"/>
                                </a:lnTo>
                                <a:lnTo>
                                  <a:pt x="907059" y="29260"/>
                                </a:lnTo>
                                <a:lnTo>
                                  <a:pt x="906399" y="28511"/>
                                </a:lnTo>
                                <a:lnTo>
                                  <a:pt x="905052" y="27736"/>
                                </a:lnTo>
                                <a:lnTo>
                                  <a:pt x="903414" y="27381"/>
                                </a:lnTo>
                                <a:lnTo>
                                  <a:pt x="898994" y="27381"/>
                                </a:lnTo>
                                <a:lnTo>
                                  <a:pt x="897267" y="27813"/>
                                </a:lnTo>
                                <a:lnTo>
                                  <a:pt x="894537" y="29476"/>
                                </a:lnTo>
                                <a:lnTo>
                                  <a:pt x="893711" y="30835"/>
                                </a:lnTo>
                                <a:lnTo>
                                  <a:pt x="893711" y="33769"/>
                                </a:lnTo>
                                <a:lnTo>
                                  <a:pt x="894130" y="34874"/>
                                </a:lnTo>
                                <a:lnTo>
                                  <a:pt x="895045" y="35788"/>
                                </a:lnTo>
                                <a:lnTo>
                                  <a:pt x="896035" y="36842"/>
                                </a:lnTo>
                                <a:lnTo>
                                  <a:pt x="897356" y="37414"/>
                                </a:lnTo>
                                <a:lnTo>
                                  <a:pt x="900163" y="38150"/>
                                </a:lnTo>
                                <a:lnTo>
                                  <a:pt x="902931" y="38823"/>
                                </a:lnTo>
                                <a:lnTo>
                                  <a:pt x="904214" y="39281"/>
                                </a:lnTo>
                                <a:lnTo>
                                  <a:pt x="905040" y="40093"/>
                                </a:lnTo>
                                <a:lnTo>
                                  <a:pt x="906068" y="42443"/>
                                </a:lnTo>
                                <a:lnTo>
                                  <a:pt x="905941" y="43929"/>
                                </a:lnTo>
                                <a:lnTo>
                                  <a:pt x="905662" y="44589"/>
                                </a:lnTo>
                                <a:lnTo>
                                  <a:pt x="904786" y="45351"/>
                                </a:lnTo>
                                <a:lnTo>
                                  <a:pt x="904049" y="45974"/>
                                </a:lnTo>
                                <a:lnTo>
                                  <a:pt x="902728" y="46329"/>
                                </a:lnTo>
                                <a:lnTo>
                                  <a:pt x="898969" y="46329"/>
                                </a:lnTo>
                                <a:lnTo>
                                  <a:pt x="897191" y="45351"/>
                                </a:lnTo>
                                <a:lnTo>
                                  <a:pt x="896480" y="43929"/>
                                </a:lnTo>
                                <a:lnTo>
                                  <a:pt x="893305" y="44335"/>
                                </a:lnTo>
                                <a:lnTo>
                                  <a:pt x="894054" y="45643"/>
                                </a:lnTo>
                                <a:lnTo>
                                  <a:pt x="895045" y="46685"/>
                                </a:lnTo>
                                <a:lnTo>
                                  <a:pt x="896378" y="47256"/>
                                </a:lnTo>
                                <a:lnTo>
                                  <a:pt x="897775" y="47917"/>
                                </a:lnTo>
                                <a:lnTo>
                                  <a:pt x="899490" y="48209"/>
                                </a:lnTo>
                                <a:lnTo>
                                  <a:pt x="904024" y="48209"/>
                                </a:lnTo>
                                <a:lnTo>
                                  <a:pt x="906043" y="47536"/>
                                </a:lnTo>
                                <a:lnTo>
                                  <a:pt x="907516" y="46329"/>
                                </a:lnTo>
                                <a:lnTo>
                                  <a:pt x="908824" y="45275"/>
                                </a:lnTo>
                                <a:lnTo>
                                  <a:pt x="909447" y="43929"/>
                                </a:lnTo>
                                <a:lnTo>
                                  <a:pt x="909472" y="40538"/>
                                </a:lnTo>
                                <a:close/>
                              </a:path>
                              <a:path w="1445260" h="48260">
                                <a:moveTo>
                                  <a:pt x="960145" y="495"/>
                                </a:moveTo>
                                <a:lnTo>
                                  <a:pt x="944372" y="495"/>
                                </a:lnTo>
                                <a:lnTo>
                                  <a:pt x="944372" y="3136"/>
                                </a:lnTo>
                                <a:lnTo>
                                  <a:pt x="956360" y="3136"/>
                                </a:lnTo>
                                <a:lnTo>
                                  <a:pt x="948131" y="26860"/>
                                </a:lnTo>
                                <a:lnTo>
                                  <a:pt x="951953" y="26860"/>
                                </a:lnTo>
                                <a:lnTo>
                                  <a:pt x="960145" y="1409"/>
                                </a:lnTo>
                                <a:lnTo>
                                  <a:pt x="960145" y="495"/>
                                </a:lnTo>
                                <a:close/>
                              </a:path>
                              <a:path w="1445260" h="48260">
                                <a:moveTo>
                                  <a:pt x="1118552" y="15214"/>
                                </a:moveTo>
                                <a:lnTo>
                                  <a:pt x="1117028" y="14147"/>
                                </a:lnTo>
                                <a:lnTo>
                                  <a:pt x="1115834" y="13296"/>
                                </a:lnTo>
                                <a:lnTo>
                                  <a:pt x="1115123" y="13182"/>
                                </a:lnTo>
                                <a:lnTo>
                                  <a:pt x="1115123" y="16078"/>
                                </a:lnTo>
                                <a:lnTo>
                                  <a:pt x="1115060" y="23177"/>
                                </a:lnTo>
                                <a:lnTo>
                                  <a:pt x="1112710" y="24930"/>
                                </a:lnTo>
                                <a:lnTo>
                                  <a:pt x="1107046" y="24930"/>
                                </a:lnTo>
                                <a:lnTo>
                                  <a:pt x="1104696" y="23177"/>
                                </a:lnTo>
                                <a:lnTo>
                                  <a:pt x="1104722" y="16078"/>
                                </a:lnTo>
                                <a:lnTo>
                                  <a:pt x="1106754" y="14147"/>
                                </a:lnTo>
                                <a:lnTo>
                                  <a:pt x="1113231" y="14147"/>
                                </a:lnTo>
                                <a:lnTo>
                                  <a:pt x="1115123" y="16078"/>
                                </a:lnTo>
                                <a:lnTo>
                                  <a:pt x="1115123" y="13182"/>
                                </a:lnTo>
                                <a:lnTo>
                                  <a:pt x="1113218" y="12865"/>
                                </a:lnTo>
                                <a:lnTo>
                                  <a:pt x="1115542" y="12471"/>
                                </a:lnTo>
                                <a:lnTo>
                                  <a:pt x="1116711" y="11811"/>
                                </a:lnTo>
                                <a:lnTo>
                                  <a:pt x="1117942" y="11125"/>
                                </a:lnTo>
                                <a:lnTo>
                                  <a:pt x="1117942" y="2540"/>
                                </a:lnTo>
                                <a:lnTo>
                                  <a:pt x="1117727" y="2374"/>
                                </a:lnTo>
                                <a:lnTo>
                                  <a:pt x="1114666" y="0"/>
                                </a:lnTo>
                                <a:lnTo>
                                  <a:pt x="1114602" y="10579"/>
                                </a:lnTo>
                                <a:lnTo>
                                  <a:pt x="1112494" y="11811"/>
                                </a:lnTo>
                                <a:lnTo>
                                  <a:pt x="1106766" y="11811"/>
                                </a:lnTo>
                                <a:lnTo>
                                  <a:pt x="1105230" y="10312"/>
                                </a:lnTo>
                                <a:lnTo>
                                  <a:pt x="1105230" y="4089"/>
                                </a:lnTo>
                                <a:lnTo>
                                  <a:pt x="1106906" y="2374"/>
                                </a:lnTo>
                                <a:lnTo>
                                  <a:pt x="1112964" y="2374"/>
                                </a:lnTo>
                                <a:lnTo>
                                  <a:pt x="1114488" y="4089"/>
                                </a:lnTo>
                                <a:lnTo>
                                  <a:pt x="1114602" y="10579"/>
                                </a:lnTo>
                                <a:lnTo>
                                  <a:pt x="1114602" y="0"/>
                                </a:lnTo>
                                <a:lnTo>
                                  <a:pt x="1104849" y="0"/>
                                </a:lnTo>
                                <a:lnTo>
                                  <a:pt x="1101877" y="2705"/>
                                </a:lnTo>
                                <a:lnTo>
                                  <a:pt x="1101877" y="10807"/>
                                </a:lnTo>
                                <a:lnTo>
                                  <a:pt x="1104099" y="12331"/>
                                </a:lnTo>
                                <a:lnTo>
                                  <a:pt x="1106614" y="12814"/>
                                </a:lnTo>
                                <a:lnTo>
                                  <a:pt x="1104087" y="13296"/>
                                </a:lnTo>
                                <a:lnTo>
                                  <a:pt x="1101267" y="15074"/>
                                </a:lnTo>
                                <a:lnTo>
                                  <a:pt x="1101356" y="24930"/>
                                </a:lnTo>
                                <a:lnTo>
                                  <a:pt x="1104760" y="27305"/>
                                </a:lnTo>
                                <a:lnTo>
                                  <a:pt x="1115339" y="27305"/>
                                </a:lnTo>
                                <a:lnTo>
                                  <a:pt x="1118273" y="24930"/>
                                </a:lnTo>
                                <a:lnTo>
                                  <a:pt x="1118552" y="24714"/>
                                </a:lnTo>
                                <a:lnTo>
                                  <a:pt x="1118552" y="15214"/>
                                </a:lnTo>
                                <a:close/>
                              </a:path>
                              <a:path w="1445260" h="48260">
                                <a:moveTo>
                                  <a:pt x="1276083" y="13919"/>
                                </a:moveTo>
                                <a:lnTo>
                                  <a:pt x="1276019" y="4051"/>
                                </a:lnTo>
                                <a:lnTo>
                                  <a:pt x="1274876" y="2374"/>
                                </a:lnTo>
                                <a:lnTo>
                                  <a:pt x="1273263" y="0"/>
                                </a:lnTo>
                                <a:lnTo>
                                  <a:pt x="1272527" y="0"/>
                                </a:lnTo>
                                <a:lnTo>
                                  <a:pt x="1272527" y="12217"/>
                                </a:lnTo>
                                <a:lnTo>
                                  <a:pt x="1270457" y="14909"/>
                                </a:lnTo>
                                <a:lnTo>
                                  <a:pt x="1263637" y="14909"/>
                                </a:lnTo>
                                <a:lnTo>
                                  <a:pt x="1262100" y="11633"/>
                                </a:lnTo>
                                <a:lnTo>
                                  <a:pt x="1262100" y="5334"/>
                                </a:lnTo>
                                <a:lnTo>
                                  <a:pt x="1263510" y="2374"/>
                                </a:lnTo>
                                <a:lnTo>
                                  <a:pt x="1271003" y="2374"/>
                                </a:lnTo>
                                <a:lnTo>
                                  <a:pt x="1272451" y="5334"/>
                                </a:lnTo>
                                <a:lnTo>
                                  <a:pt x="1272527" y="12217"/>
                                </a:lnTo>
                                <a:lnTo>
                                  <a:pt x="1272527" y="0"/>
                                </a:lnTo>
                                <a:lnTo>
                                  <a:pt x="1260868" y="0"/>
                                </a:lnTo>
                                <a:lnTo>
                                  <a:pt x="1258658" y="4051"/>
                                </a:lnTo>
                                <a:lnTo>
                                  <a:pt x="1258658" y="12611"/>
                                </a:lnTo>
                                <a:lnTo>
                                  <a:pt x="1260716" y="17297"/>
                                </a:lnTo>
                                <a:lnTo>
                                  <a:pt x="1270190" y="17297"/>
                                </a:lnTo>
                                <a:lnTo>
                                  <a:pt x="1272032" y="15278"/>
                                </a:lnTo>
                                <a:lnTo>
                                  <a:pt x="1272171" y="14909"/>
                                </a:lnTo>
                                <a:lnTo>
                                  <a:pt x="1272590" y="13919"/>
                                </a:lnTo>
                                <a:lnTo>
                                  <a:pt x="1272514" y="21450"/>
                                </a:lnTo>
                                <a:lnTo>
                                  <a:pt x="1270723" y="24942"/>
                                </a:lnTo>
                                <a:lnTo>
                                  <a:pt x="1264437" y="24942"/>
                                </a:lnTo>
                                <a:lnTo>
                                  <a:pt x="1263319" y="23101"/>
                                </a:lnTo>
                                <a:lnTo>
                                  <a:pt x="1262646" y="21031"/>
                                </a:lnTo>
                                <a:lnTo>
                                  <a:pt x="1259243" y="21386"/>
                                </a:lnTo>
                                <a:lnTo>
                                  <a:pt x="1260373" y="25107"/>
                                </a:lnTo>
                                <a:lnTo>
                                  <a:pt x="1262786" y="27317"/>
                                </a:lnTo>
                                <a:lnTo>
                                  <a:pt x="1274305" y="27317"/>
                                </a:lnTo>
                                <a:lnTo>
                                  <a:pt x="1274902" y="24942"/>
                                </a:lnTo>
                                <a:lnTo>
                                  <a:pt x="1276083" y="20269"/>
                                </a:lnTo>
                                <a:lnTo>
                                  <a:pt x="1276083" y="13919"/>
                                </a:lnTo>
                                <a:close/>
                              </a:path>
                              <a:path w="1445260" h="48260">
                                <a:moveTo>
                                  <a:pt x="1417612" y="266"/>
                                </a:moveTo>
                                <a:lnTo>
                                  <a:pt x="1415491" y="266"/>
                                </a:lnTo>
                                <a:lnTo>
                                  <a:pt x="1406829" y="4419"/>
                                </a:lnTo>
                                <a:lnTo>
                                  <a:pt x="1408023" y="6858"/>
                                </a:lnTo>
                                <a:lnTo>
                                  <a:pt x="1414259" y="3987"/>
                                </a:lnTo>
                                <a:lnTo>
                                  <a:pt x="1414259" y="26860"/>
                                </a:lnTo>
                                <a:lnTo>
                                  <a:pt x="1417612" y="26860"/>
                                </a:lnTo>
                                <a:lnTo>
                                  <a:pt x="1417612" y="3987"/>
                                </a:lnTo>
                                <a:lnTo>
                                  <a:pt x="1417612" y="266"/>
                                </a:lnTo>
                                <a:close/>
                              </a:path>
                              <a:path w="1445260" h="48260">
                                <a:moveTo>
                                  <a:pt x="1444777" y="23241"/>
                                </a:moveTo>
                                <a:lnTo>
                                  <a:pt x="1444726" y="4203"/>
                                </a:lnTo>
                                <a:lnTo>
                                  <a:pt x="1443304" y="2374"/>
                                </a:lnTo>
                                <a:lnTo>
                                  <a:pt x="1441450" y="0"/>
                                </a:lnTo>
                                <a:lnTo>
                                  <a:pt x="1441297" y="0"/>
                                </a:lnTo>
                                <a:lnTo>
                                  <a:pt x="1441297" y="5842"/>
                                </a:lnTo>
                                <a:lnTo>
                                  <a:pt x="1441272" y="22225"/>
                                </a:lnTo>
                                <a:lnTo>
                                  <a:pt x="1438922" y="24980"/>
                                </a:lnTo>
                                <a:lnTo>
                                  <a:pt x="1432255" y="24980"/>
                                </a:lnTo>
                                <a:lnTo>
                                  <a:pt x="1429766" y="22225"/>
                                </a:lnTo>
                                <a:lnTo>
                                  <a:pt x="1429766" y="5842"/>
                                </a:lnTo>
                                <a:lnTo>
                                  <a:pt x="1432394" y="2374"/>
                                </a:lnTo>
                                <a:lnTo>
                                  <a:pt x="1438732" y="2374"/>
                                </a:lnTo>
                                <a:lnTo>
                                  <a:pt x="1441297" y="5842"/>
                                </a:lnTo>
                                <a:lnTo>
                                  <a:pt x="1441297" y="0"/>
                                </a:lnTo>
                                <a:lnTo>
                                  <a:pt x="1429689" y="0"/>
                                </a:lnTo>
                                <a:lnTo>
                                  <a:pt x="1426349" y="4203"/>
                                </a:lnTo>
                                <a:lnTo>
                                  <a:pt x="1426349" y="23495"/>
                                </a:lnTo>
                                <a:lnTo>
                                  <a:pt x="1429842" y="27355"/>
                                </a:lnTo>
                                <a:lnTo>
                                  <a:pt x="1441538" y="27355"/>
                                </a:lnTo>
                                <a:lnTo>
                                  <a:pt x="1443405" y="24980"/>
                                </a:lnTo>
                                <a:lnTo>
                                  <a:pt x="1444777" y="23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38645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1555953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38645" y="661669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73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38645" y="53784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73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38645" y="414019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73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138645" y="290195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73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38645" y="166370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73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138645" y="4254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73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1541780" y="661669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1541780" y="53784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541780" y="414019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1541780" y="290195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541780" y="166370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541780" y="4254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0" y="30911"/>
                            <a:ext cx="126364" cy="647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364" h="647065">
                                <a:moveTo>
                                  <a:pt x="28155" y="343789"/>
                                </a:moveTo>
                                <a:lnTo>
                                  <a:pt x="1143" y="343789"/>
                                </a:lnTo>
                                <a:lnTo>
                                  <a:pt x="1143" y="347345"/>
                                </a:lnTo>
                                <a:lnTo>
                                  <a:pt x="12877" y="347345"/>
                                </a:lnTo>
                                <a:lnTo>
                                  <a:pt x="12877" y="361111"/>
                                </a:lnTo>
                                <a:lnTo>
                                  <a:pt x="1143" y="361111"/>
                                </a:lnTo>
                                <a:lnTo>
                                  <a:pt x="1143" y="364667"/>
                                </a:lnTo>
                                <a:lnTo>
                                  <a:pt x="28155" y="364667"/>
                                </a:lnTo>
                                <a:lnTo>
                                  <a:pt x="28155" y="361111"/>
                                </a:lnTo>
                                <a:lnTo>
                                  <a:pt x="15290" y="361111"/>
                                </a:lnTo>
                                <a:lnTo>
                                  <a:pt x="15290" y="347345"/>
                                </a:lnTo>
                                <a:lnTo>
                                  <a:pt x="28155" y="347345"/>
                                </a:lnTo>
                                <a:lnTo>
                                  <a:pt x="28155" y="343789"/>
                                </a:lnTo>
                                <a:close/>
                              </a:path>
                              <a:path w="126364" h="647065">
                                <a:moveTo>
                                  <a:pt x="28155" y="302945"/>
                                </a:moveTo>
                                <a:lnTo>
                                  <a:pt x="16814" y="312953"/>
                                </a:lnTo>
                                <a:lnTo>
                                  <a:pt x="16319" y="308317"/>
                                </a:lnTo>
                                <a:lnTo>
                                  <a:pt x="14820" y="306158"/>
                                </a:lnTo>
                                <a:lnTo>
                                  <a:pt x="14820" y="311010"/>
                                </a:lnTo>
                                <a:lnTo>
                                  <a:pt x="14820" y="322478"/>
                                </a:lnTo>
                                <a:lnTo>
                                  <a:pt x="3517" y="322478"/>
                                </a:lnTo>
                                <a:lnTo>
                                  <a:pt x="3517" y="310311"/>
                                </a:lnTo>
                                <a:lnTo>
                                  <a:pt x="5740" y="308317"/>
                                </a:lnTo>
                                <a:lnTo>
                                  <a:pt x="12534" y="308317"/>
                                </a:lnTo>
                                <a:lnTo>
                                  <a:pt x="14820" y="311010"/>
                                </a:lnTo>
                                <a:lnTo>
                                  <a:pt x="14820" y="306158"/>
                                </a:lnTo>
                                <a:lnTo>
                                  <a:pt x="13766" y="304673"/>
                                </a:lnTo>
                                <a:lnTo>
                                  <a:pt x="3098" y="304673"/>
                                </a:lnTo>
                                <a:lnTo>
                                  <a:pt x="1143" y="309854"/>
                                </a:lnTo>
                                <a:lnTo>
                                  <a:pt x="1143" y="326034"/>
                                </a:lnTo>
                                <a:lnTo>
                                  <a:pt x="28155" y="326034"/>
                                </a:lnTo>
                                <a:lnTo>
                                  <a:pt x="28155" y="322478"/>
                                </a:lnTo>
                                <a:lnTo>
                                  <a:pt x="17170" y="322478"/>
                                </a:lnTo>
                                <a:lnTo>
                                  <a:pt x="17170" y="316687"/>
                                </a:lnTo>
                                <a:lnTo>
                                  <a:pt x="21729" y="312953"/>
                                </a:lnTo>
                                <a:lnTo>
                                  <a:pt x="28155" y="307708"/>
                                </a:lnTo>
                                <a:lnTo>
                                  <a:pt x="28155" y="302945"/>
                                </a:lnTo>
                                <a:close/>
                              </a:path>
                              <a:path w="126364" h="647065">
                                <a:moveTo>
                                  <a:pt x="28155" y="250672"/>
                                </a:moveTo>
                                <a:lnTo>
                                  <a:pt x="1143" y="250672"/>
                                </a:lnTo>
                                <a:lnTo>
                                  <a:pt x="1143" y="254228"/>
                                </a:lnTo>
                                <a:lnTo>
                                  <a:pt x="12877" y="254228"/>
                                </a:lnTo>
                                <a:lnTo>
                                  <a:pt x="12877" y="267995"/>
                                </a:lnTo>
                                <a:lnTo>
                                  <a:pt x="1143" y="267995"/>
                                </a:lnTo>
                                <a:lnTo>
                                  <a:pt x="1143" y="271551"/>
                                </a:lnTo>
                                <a:lnTo>
                                  <a:pt x="28155" y="271551"/>
                                </a:lnTo>
                                <a:lnTo>
                                  <a:pt x="28155" y="267995"/>
                                </a:lnTo>
                                <a:lnTo>
                                  <a:pt x="15290" y="267995"/>
                                </a:lnTo>
                                <a:lnTo>
                                  <a:pt x="15290" y="254228"/>
                                </a:lnTo>
                                <a:lnTo>
                                  <a:pt x="28155" y="254228"/>
                                </a:lnTo>
                                <a:lnTo>
                                  <a:pt x="28155" y="250672"/>
                                </a:lnTo>
                                <a:close/>
                              </a:path>
                              <a:path w="126364" h="647065">
                                <a:moveTo>
                                  <a:pt x="28625" y="337604"/>
                                </a:moveTo>
                                <a:lnTo>
                                  <a:pt x="0" y="329958"/>
                                </a:lnTo>
                                <a:lnTo>
                                  <a:pt x="0" y="332663"/>
                                </a:lnTo>
                                <a:lnTo>
                                  <a:pt x="28625" y="340321"/>
                                </a:lnTo>
                                <a:lnTo>
                                  <a:pt x="28625" y="337604"/>
                                </a:lnTo>
                                <a:close/>
                              </a:path>
                              <a:path w="126364" h="647065">
                                <a:moveTo>
                                  <a:pt x="28689" y="375475"/>
                                </a:moveTo>
                                <a:lnTo>
                                  <a:pt x="25222" y="371424"/>
                                </a:lnTo>
                                <a:lnTo>
                                  <a:pt x="21247" y="369798"/>
                                </a:lnTo>
                                <a:lnTo>
                                  <a:pt x="20586" y="373443"/>
                                </a:lnTo>
                                <a:lnTo>
                                  <a:pt x="23025" y="374307"/>
                                </a:lnTo>
                                <a:lnTo>
                                  <a:pt x="26327" y="376720"/>
                                </a:lnTo>
                                <a:lnTo>
                                  <a:pt x="26327" y="385508"/>
                                </a:lnTo>
                                <a:lnTo>
                                  <a:pt x="23241" y="389851"/>
                                </a:lnTo>
                                <a:lnTo>
                                  <a:pt x="6121" y="389851"/>
                                </a:lnTo>
                                <a:lnTo>
                                  <a:pt x="2971" y="385508"/>
                                </a:lnTo>
                                <a:lnTo>
                                  <a:pt x="2971" y="377088"/>
                                </a:lnTo>
                                <a:lnTo>
                                  <a:pt x="5130" y="375005"/>
                                </a:lnTo>
                                <a:lnTo>
                                  <a:pt x="8102" y="373913"/>
                                </a:lnTo>
                                <a:lnTo>
                                  <a:pt x="7581" y="370293"/>
                                </a:lnTo>
                                <a:lnTo>
                                  <a:pt x="3276" y="371767"/>
                                </a:lnTo>
                                <a:lnTo>
                                  <a:pt x="622" y="375475"/>
                                </a:lnTo>
                                <a:lnTo>
                                  <a:pt x="609" y="384327"/>
                                </a:lnTo>
                                <a:lnTo>
                                  <a:pt x="1803" y="387413"/>
                                </a:lnTo>
                                <a:lnTo>
                                  <a:pt x="4064" y="389699"/>
                                </a:lnTo>
                                <a:lnTo>
                                  <a:pt x="6451" y="392061"/>
                                </a:lnTo>
                                <a:lnTo>
                                  <a:pt x="9994" y="393484"/>
                                </a:lnTo>
                                <a:lnTo>
                                  <a:pt x="19596" y="393484"/>
                                </a:lnTo>
                                <a:lnTo>
                                  <a:pt x="23088" y="392010"/>
                                </a:lnTo>
                                <a:lnTo>
                                  <a:pt x="25196" y="389851"/>
                                </a:lnTo>
                                <a:lnTo>
                                  <a:pt x="27546" y="387515"/>
                                </a:lnTo>
                                <a:lnTo>
                                  <a:pt x="28676" y="384327"/>
                                </a:lnTo>
                                <a:lnTo>
                                  <a:pt x="28689" y="375475"/>
                                </a:lnTo>
                                <a:close/>
                              </a:path>
                              <a:path w="126364" h="647065">
                                <a:moveTo>
                                  <a:pt x="28689" y="282371"/>
                                </a:moveTo>
                                <a:lnTo>
                                  <a:pt x="25222" y="278307"/>
                                </a:lnTo>
                                <a:lnTo>
                                  <a:pt x="21247" y="276682"/>
                                </a:lnTo>
                                <a:lnTo>
                                  <a:pt x="20586" y="280327"/>
                                </a:lnTo>
                                <a:lnTo>
                                  <a:pt x="23025" y="281190"/>
                                </a:lnTo>
                                <a:lnTo>
                                  <a:pt x="26327" y="283616"/>
                                </a:lnTo>
                                <a:lnTo>
                                  <a:pt x="26327" y="292392"/>
                                </a:lnTo>
                                <a:lnTo>
                                  <a:pt x="23241" y="296735"/>
                                </a:lnTo>
                                <a:lnTo>
                                  <a:pt x="6121" y="296735"/>
                                </a:lnTo>
                                <a:lnTo>
                                  <a:pt x="2971" y="292392"/>
                                </a:lnTo>
                                <a:lnTo>
                                  <a:pt x="2971" y="283972"/>
                                </a:lnTo>
                                <a:lnTo>
                                  <a:pt x="5130" y="281889"/>
                                </a:lnTo>
                                <a:lnTo>
                                  <a:pt x="8102" y="280797"/>
                                </a:lnTo>
                                <a:lnTo>
                                  <a:pt x="7581" y="277177"/>
                                </a:lnTo>
                                <a:lnTo>
                                  <a:pt x="3276" y="278650"/>
                                </a:lnTo>
                                <a:lnTo>
                                  <a:pt x="609" y="282371"/>
                                </a:lnTo>
                                <a:lnTo>
                                  <a:pt x="609" y="291211"/>
                                </a:lnTo>
                                <a:lnTo>
                                  <a:pt x="1803" y="294297"/>
                                </a:lnTo>
                                <a:lnTo>
                                  <a:pt x="4064" y="296583"/>
                                </a:lnTo>
                                <a:lnTo>
                                  <a:pt x="6451" y="298958"/>
                                </a:lnTo>
                                <a:lnTo>
                                  <a:pt x="9994" y="300367"/>
                                </a:lnTo>
                                <a:lnTo>
                                  <a:pt x="19596" y="300367"/>
                                </a:lnTo>
                                <a:lnTo>
                                  <a:pt x="23088" y="298894"/>
                                </a:lnTo>
                                <a:lnTo>
                                  <a:pt x="25196" y="296735"/>
                                </a:lnTo>
                                <a:lnTo>
                                  <a:pt x="27546" y="294398"/>
                                </a:lnTo>
                                <a:lnTo>
                                  <a:pt x="28676" y="291211"/>
                                </a:lnTo>
                                <a:lnTo>
                                  <a:pt x="28689" y="282371"/>
                                </a:lnTo>
                                <a:close/>
                              </a:path>
                              <a:path w="126364" h="647065">
                                <a:moveTo>
                                  <a:pt x="56261" y="495579"/>
                                </a:moveTo>
                                <a:lnTo>
                                  <a:pt x="54140" y="495579"/>
                                </a:lnTo>
                                <a:lnTo>
                                  <a:pt x="45491" y="499732"/>
                                </a:lnTo>
                                <a:lnTo>
                                  <a:pt x="46672" y="502170"/>
                                </a:lnTo>
                                <a:lnTo>
                                  <a:pt x="52920" y="499300"/>
                                </a:lnTo>
                                <a:lnTo>
                                  <a:pt x="52920" y="522173"/>
                                </a:lnTo>
                                <a:lnTo>
                                  <a:pt x="56261" y="522173"/>
                                </a:lnTo>
                                <a:lnTo>
                                  <a:pt x="56261" y="499300"/>
                                </a:lnTo>
                                <a:lnTo>
                                  <a:pt x="56261" y="495579"/>
                                </a:lnTo>
                                <a:close/>
                              </a:path>
                              <a:path w="126364" h="647065">
                                <a:moveTo>
                                  <a:pt x="61150" y="12979"/>
                                </a:moveTo>
                                <a:lnTo>
                                  <a:pt x="60363" y="12280"/>
                                </a:lnTo>
                                <a:lnTo>
                                  <a:pt x="59537" y="11544"/>
                                </a:lnTo>
                                <a:lnTo>
                                  <a:pt x="57734" y="9918"/>
                                </a:lnTo>
                                <a:lnTo>
                                  <a:pt x="51562" y="9918"/>
                                </a:lnTo>
                                <a:lnTo>
                                  <a:pt x="50063" y="10693"/>
                                </a:lnTo>
                                <a:lnTo>
                                  <a:pt x="49047" y="11544"/>
                                </a:lnTo>
                                <a:lnTo>
                                  <a:pt x="50190" y="3060"/>
                                </a:lnTo>
                                <a:lnTo>
                                  <a:pt x="59524" y="3060"/>
                                </a:lnTo>
                                <a:lnTo>
                                  <a:pt x="59893" y="495"/>
                                </a:lnTo>
                                <a:lnTo>
                                  <a:pt x="47726" y="495"/>
                                </a:lnTo>
                                <a:lnTo>
                                  <a:pt x="45681" y="14262"/>
                                </a:lnTo>
                                <a:lnTo>
                                  <a:pt x="48641" y="14693"/>
                                </a:lnTo>
                                <a:lnTo>
                                  <a:pt x="49504" y="13296"/>
                                </a:lnTo>
                                <a:lnTo>
                                  <a:pt x="50774" y="12280"/>
                                </a:lnTo>
                                <a:lnTo>
                                  <a:pt x="55664" y="12280"/>
                                </a:lnTo>
                                <a:lnTo>
                                  <a:pt x="57721" y="14693"/>
                                </a:lnTo>
                                <a:lnTo>
                                  <a:pt x="57721" y="23050"/>
                                </a:lnTo>
                                <a:lnTo>
                                  <a:pt x="55689" y="25019"/>
                                </a:lnTo>
                                <a:lnTo>
                                  <a:pt x="49809" y="25019"/>
                                </a:lnTo>
                                <a:lnTo>
                                  <a:pt x="48577" y="23050"/>
                                </a:lnTo>
                                <a:lnTo>
                                  <a:pt x="47993" y="20662"/>
                                </a:lnTo>
                                <a:lnTo>
                                  <a:pt x="44602" y="21005"/>
                                </a:lnTo>
                                <a:lnTo>
                                  <a:pt x="45466" y="24523"/>
                                </a:lnTo>
                                <a:lnTo>
                                  <a:pt x="47917" y="27317"/>
                                </a:lnTo>
                                <a:lnTo>
                                  <a:pt x="58191" y="27317"/>
                                </a:lnTo>
                                <a:lnTo>
                                  <a:pt x="60312" y="25019"/>
                                </a:lnTo>
                                <a:lnTo>
                                  <a:pt x="61150" y="24117"/>
                                </a:lnTo>
                                <a:lnTo>
                                  <a:pt x="61150" y="12979"/>
                                </a:lnTo>
                                <a:close/>
                              </a:path>
                              <a:path w="126364" h="647065">
                                <a:moveTo>
                                  <a:pt x="61163" y="395681"/>
                                </a:moveTo>
                                <a:lnTo>
                                  <a:pt x="48653" y="395681"/>
                                </a:lnTo>
                                <a:lnTo>
                                  <a:pt x="50520" y="387502"/>
                                </a:lnTo>
                                <a:lnTo>
                                  <a:pt x="61074" y="386842"/>
                                </a:lnTo>
                                <a:lnTo>
                                  <a:pt x="61074" y="374916"/>
                                </a:lnTo>
                                <a:lnTo>
                                  <a:pt x="60350" y="373849"/>
                                </a:lnTo>
                                <a:lnTo>
                                  <a:pt x="58762" y="371475"/>
                                </a:lnTo>
                                <a:lnTo>
                                  <a:pt x="47967" y="371475"/>
                                </a:lnTo>
                                <a:lnTo>
                                  <a:pt x="45783" y="374510"/>
                                </a:lnTo>
                                <a:lnTo>
                                  <a:pt x="44970" y="377596"/>
                                </a:lnTo>
                                <a:lnTo>
                                  <a:pt x="48501" y="377748"/>
                                </a:lnTo>
                                <a:lnTo>
                                  <a:pt x="48933" y="375627"/>
                                </a:lnTo>
                                <a:lnTo>
                                  <a:pt x="50215" y="373849"/>
                                </a:lnTo>
                                <a:lnTo>
                                  <a:pt x="56743" y="373849"/>
                                </a:lnTo>
                                <a:lnTo>
                                  <a:pt x="57645" y="376415"/>
                                </a:lnTo>
                                <a:lnTo>
                                  <a:pt x="57645" y="384987"/>
                                </a:lnTo>
                                <a:lnTo>
                                  <a:pt x="46634" y="386295"/>
                                </a:lnTo>
                                <a:lnTo>
                                  <a:pt x="44589" y="397992"/>
                                </a:lnTo>
                                <a:lnTo>
                                  <a:pt x="44983" y="398335"/>
                                </a:lnTo>
                                <a:lnTo>
                                  <a:pt x="61163" y="398335"/>
                                </a:lnTo>
                                <a:lnTo>
                                  <a:pt x="61163" y="395681"/>
                                </a:lnTo>
                                <a:close/>
                              </a:path>
                              <a:path w="126364" h="647065">
                                <a:moveTo>
                                  <a:pt x="61163" y="262851"/>
                                </a:moveTo>
                                <a:lnTo>
                                  <a:pt x="58280" y="260807"/>
                                </a:lnTo>
                                <a:lnTo>
                                  <a:pt x="54813" y="260451"/>
                                </a:lnTo>
                                <a:lnTo>
                                  <a:pt x="58458" y="259765"/>
                                </a:lnTo>
                                <a:lnTo>
                                  <a:pt x="60210" y="257340"/>
                                </a:lnTo>
                                <a:lnTo>
                                  <a:pt x="60210" y="250037"/>
                                </a:lnTo>
                                <a:lnTo>
                                  <a:pt x="57442" y="247662"/>
                                </a:lnTo>
                                <a:lnTo>
                                  <a:pt x="47993" y="247662"/>
                                </a:lnTo>
                                <a:lnTo>
                                  <a:pt x="45758" y="250405"/>
                                </a:lnTo>
                                <a:lnTo>
                                  <a:pt x="45339" y="253428"/>
                                </a:lnTo>
                                <a:lnTo>
                                  <a:pt x="48755" y="253644"/>
                                </a:lnTo>
                                <a:lnTo>
                                  <a:pt x="48983" y="251815"/>
                                </a:lnTo>
                                <a:lnTo>
                                  <a:pt x="50050" y="250037"/>
                                </a:lnTo>
                                <a:lnTo>
                                  <a:pt x="55791" y="250037"/>
                                </a:lnTo>
                                <a:lnTo>
                                  <a:pt x="56832" y="251815"/>
                                </a:lnTo>
                                <a:lnTo>
                                  <a:pt x="56870" y="256819"/>
                                </a:lnTo>
                                <a:lnTo>
                                  <a:pt x="55422" y="258965"/>
                                </a:lnTo>
                                <a:lnTo>
                                  <a:pt x="51003" y="259372"/>
                                </a:lnTo>
                                <a:lnTo>
                                  <a:pt x="51003" y="261835"/>
                                </a:lnTo>
                                <a:lnTo>
                                  <a:pt x="55689" y="262128"/>
                                </a:lnTo>
                                <a:lnTo>
                                  <a:pt x="57734" y="264045"/>
                                </a:lnTo>
                                <a:lnTo>
                                  <a:pt x="57734" y="270306"/>
                                </a:lnTo>
                                <a:lnTo>
                                  <a:pt x="56286" y="272605"/>
                                </a:lnTo>
                                <a:lnTo>
                                  <a:pt x="49936" y="272605"/>
                                </a:lnTo>
                                <a:lnTo>
                                  <a:pt x="48691" y="270662"/>
                                </a:lnTo>
                                <a:lnTo>
                                  <a:pt x="48272" y="268554"/>
                                </a:lnTo>
                                <a:lnTo>
                                  <a:pt x="44767" y="268833"/>
                                </a:lnTo>
                                <a:lnTo>
                                  <a:pt x="45339" y="272059"/>
                                </a:lnTo>
                                <a:lnTo>
                                  <a:pt x="47510" y="274993"/>
                                </a:lnTo>
                                <a:lnTo>
                                  <a:pt x="58381" y="274993"/>
                                </a:lnTo>
                                <a:lnTo>
                                  <a:pt x="60680" y="272605"/>
                                </a:lnTo>
                                <a:lnTo>
                                  <a:pt x="61163" y="272110"/>
                                </a:lnTo>
                                <a:lnTo>
                                  <a:pt x="61163" y="262851"/>
                                </a:lnTo>
                                <a:close/>
                              </a:path>
                              <a:path w="126364" h="647065">
                                <a:moveTo>
                                  <a:pt x="61302" y="141490"/>
                                </a:moveTo>
                                <a:lnTo>
                                  <a:pt x="58305" y="141490"/>
                                </a:lnTo>
                                <a:lnTo>
                                  <a:pt x="58305" y="128219"/>
                                </a:lnTo>
                                <a:lnTo>
                                  <a:pt x="58305" y="124091"/>
                                </a:lnTo>
                                <a:lnTo>
                                  <a:pt x="55016" y="124091"/>
                                </a:lnTo>
                                <a:lnTo>
                                  <a:pt x="55016" y="128219"/>
                                </a:lnTo>
                                <a:lnTo>
                                  <a:pt x="54952" y="141490"/>
                                </a:lnTo>
                                <a:lnTo>
                                  <a:pt x="47663" y="141490"/>
                                </a:lnTo>
                                <a:lnTo>
                                  <a:pt x="51663" y="134518"/>
                                </a:lnTo>
                                <a:lnTo>
                                  <a:pt x="52793" y="132397"/>
                                </a:lnTo>
                                <a:lnTo>
                                  <a:pt x="53860" y="130340"/>
                                </a:lnTo>
                                <a:lnTo>
                                  <a:pt x="54902" y="128219"/>
                                </a:lnTo>
                                <a:lnTo>
                                  <a:pt x="55016" y="124091"/>
                                </a:lnTo>
                                <a:lnTo>
                                  <a:pt x="54813" y="124091"/>
                                </a:lnTo>
                                <a:lnTo>
                                  <a:pt x="44513" y="141490"/>
                                </a:lnTo>
                                <a:lnTo>
                                  <a:pt x="44411" y="143865"/>
                                </a:lnTo>
                                <a:lnTo>
                                  <a:pt x="54952" y="143865"/>
                                </a:lnTo>
                                <a:lnTo>
                                  <a:pt x="54952" y="150698"/>
                                </a:lnTo>
                                <a:lnTo>
                                  <a:pt x="58305" y="150698"/>
                                </a:lnTo>
                                <a:lnTo>
                                  <a:pt x="58305" y="143865"/>
                                </a:lnTo>
                                <a:lnTo>
                                  <a:pt x="61302" y="143865"/>
                                </a:lnTo>
                                <a:lnTo>
                                  <a:pt x="61302" y="141490"/>
                                </a:lnTo>
                                <a:close/>
                              </a:path>
                              <a:path w="126364" h="647065">
                                <a:moveTo>
                                  <a:pt x="83439" y="518553"/>
                                </a:moveTo>
                                <a:lnTo>
                                  <a:pt x="83388" y="499516"/>
                                </a:lnTo>
                                <a:lnTo>
                                  <a:pt x="81965" y="497687"/>
                                </a:lnTo>
                                <a:lnTo>
                                  <a:pt x="80111" y="495312"/>
                                </a:lnTo>
                                <a:lnTo>
                                  <a:pt x="79946" y="495312"/>
                                </a:lnTo>
                                <a:lnTo>
                                  <a:pt x="79946" y="501154"/>
                                </a:lnTo>
                                <a:lnTo>
                                  <a:pt x="79921" y="517537"/>
                                </a:lnTo>
                                <a:lnTo>
                                  <a:pt x="77584" y="520293"/>
                                </a:lnTo>
                                <a:lnTo>
                                  <a:pt x="70916" y="520293"/>
                                </a:lnTo>
                                <a:lnTo>
                                  <a:pt x="68414" y="517537"/>
                                </a:lnTo>
                                <a:lnTo>
                                  <a:pt x="68414" y="501154"/>
                                </a:lnTo>
                                <a:lnTo>
                                  <a:pt x="71043" y="497687"/>
                                </a:lnTo>
                                <a:lnTo>
                                  <a:pt x="77381" y="497687"/>
                                </a:lnTo>
                                <a:lnTo>
                                  <a:pt x="79946" y="501154"/>
                                </a:lnTo>
                                <a:lnTo>
                                  <a:pt x="79946" y="495312"/>
                                </a:lnTo>
                                <a:lnTo>
                                  <a:pt x="68351" y="495312"/>
                                </a:lnTo>
                                <a:lnTo>
                                  <a:pt x="65011" y="499516"/>
                                </a:lnTo>
                                <a:lnTo>
                                  <a:pt x="65011" y="518807"/>
                                </a:lnTo>
                                <a:lnTo>
                                  <a:pt x="68491" y="522668"/>
                                </a:lnTo>
                                <a:lnTo>
                                  <a:pt x="80200" y="522668"/>
                                </a:lnTo>
                                <a:lnTo>
                                  <a:pt x="82067" y="520293"/>
                                </a:lnTo>
                                <a:lnTo>
                                  <a:pt x="83439" y="518553"/>
                                </a:lnTo>
                                <a:close/>
                              </a:path>
                              <a:path w="126364" h="647065">
                                <a:moveTo>
                                  <a:pt x="83439" y="394716"/>
                                </a:moveTo>
                                <a:lnTo>
                                  <a:pt x="83388" y="375678"/>
                                </a:lnTo>
                                <a:lnTo>
                                  <a:pt x="81953" y="373849"/>
                                </a:lnTo>
                                <a:lnTo>
                                  <a:pt x="80111" y="371475"/>
                                </a:lnTo>
                                <a:lnTo>
                                  <a:pt x="79971" y="371475"/>
                                </a:lnTo>
                                <a:lnTo>
                                  <a:pt x="79971" y="377329"/>
                                </a:lnTo>
                                <a:lnTo>
                                  <a:pt x="79933" y="393700"/>
                                </a:lnTo>
                                <a:lnTo>
                                  <a:pt x="77571" y="396455"/>
                                </a:lnTo>
                                <a:lnTo>
                                  <a:pt x="70904" y="396455"/>
                                </a:lnTo>
                                <a:lnTo>
                                  <a:pt x="68427" y="393700"/>
                                </a:lnTo>
                                <a:lnTo>
                                  <a:pt x="68427" y="377329"/>
                                </a:lnTo>
                                <a:lnTo>
                                  <a:pt x="71043" y="373849"/>
                                </a:lnTo>
                                <a:lnTo>
                                  <a:pt x="77381" y="373849"/>
                                </a:lnTo>
                                <a:lnTo>
                                  <a:pt x="79971" y="377329"/>
                                </a:lnTo>
                                <a:lnTo>
                                  <a:pt x="79971" y="371475"/>
                                </a:lnTo>
                                <a:lnTo>
                                  <a:pt x="68351" y="371475"/>
                                </a:lnTo>
                                <a:lnTo>
                                  <a:pt x="64998" y="375678"/>
                                </a:lnTo>
                                <a:lnTo>
                                  <a:pt x="64998" y="394982"/>
                                </a:lnTo>
                                <a:lnTo>
                                  <a:pt x="68478" y="398843"/>
                                </a:lnTo>
                                <a:lnTo>
                                  <a:pt x="80200" y="398843"/>
                                </a:lnTo>
                                <a:lnTo>
                                  <a:pt x="82067" y="396455"/>
                                </a:lnTo>
                                <a:lnTo>
                                  <a:pt x="83439" y="394716"/>
                                </a:lnTo>
                                <a:close/>
                              </a:path>
                              <a:path w="126364" h="647065">
                                <a:moveTo>
                                  <a:pt x="83439" y="270903"/>
                                </a:moveTo>
                                <a:lnTo>
                                  <a:pt x="83388" y="251866"/>
                                </a:lnTo>
                                <a:lnTo>
                                  <a:pt x="81953" y="250037"/>
                                </a:lnTo>
                                <a:lnTo>
                                  <a:pt x="80098" y="247662"/>
                                </a:lnTo>
                                <a:lnTo>
                                  <a:pt x="79971" y="247662"/>
                                </a:lnTo>
                                <a:lnTo>
                                  <a:pt x="79971" y="253517"/>
                                </a:lnTo>
                                <a:lnTo>
                                  <a:pt x="79933" y="269887"/>
                                </a:lnTo>
                                <a:lnTo>
                                  <a:pt x="77584" y="272643"/>
                                </a:lnTo>
                                <a:lnTo>
                                  <a:pt x="70916" y="272643"/>
                                </a:lnTo>
                                <a:lnTo>
                                  <a:pt x="68427" y="269887"/>
                                </a:lnTo>
                                <a:lnTo>
                                  <a:pt x="68427" y="253517"/>
                                </a:lnTo>
                                <a:lnTo>
                                  <a:pt x="71043" y="250037"/>
                                </a:lnTo>
                                <a:lnTo>
                                  <a:pt x="77381" y="250037"/>
                                </a:lnTo>
                                <a:lnTo>
                                  <a:pt x="79971" y="253517"/>
                                </a:lnTo>
                                <a:lnTo>
                                  <a:pt x="79971" y="247662"/>
                                </a:lnTo>
                                <a:lnTo>
                                  <a:pt x="68364" y="247662"/>
                                </a:lnTo>
                                <a:lnTo>
                                  <a:pt x="64998" y="251866"/>
                                </a:lnTo>
                                <a:lnTo>
                                  <a:pt x="64998" y="271157"/>
                                </a:lnTo>
                                <a:lnTo>
                                  <a:pt x="68478" y="275031"/>
                                </a:lnTo>
                                <a:lnTo>
                                  <a:pt x="80200" y="275031"/>
                                </a:lnTo>
                                <a:lnTo>
                                  <a:pt x="82067" y="272643"/>
                                </a:lnTo>
                                <a:lnTo>
                                  <a:pt x="83439" y="270903"/>
                                </a:lnTo>
                                <a:close/>
                              </a:path>
                              <a:path w="126364" h="647065">
                                <a:moveTo>
                                  <a:pt x="83439" y="147066"/>
                                </a:moveTo>
                                <a:lnTo>
                                  <a:pt x="83388" y="128028"/>
                                </a:lnTo>
                                <a:lnTo>
                                  <a:pt x="81965" y="126212"/>
                                </a:lnTo>
                                <a:lnTo>
                                  <a:pt x="80111" y="123825"/>
                                </a:lnTo>
                                <a:lnTo>
                                  <a:pt x="79971" y="123825"/>
                                </a:lnTo>
                                <a:lnTo>
                                  <a:pt x="79971" y="129679"/>
                                </a:lnTo>
                                <a:lnTo>
                                  <a:pt x="79933" y="146050"/>
                                </a:lnTo>
                                <a:lnTo>
                                  <a:pt x="77571" y="148818"/>
                                </a:lnTo>
                                <a:lnTo>
                                  <a:pt x="70904" y="148818"/>
                                </a:lnTo>
                                <a:lnTo>
                                  <a:pt x="68427" y="146050"/>
                                </a:lnTo>
                                <a:lnTo>
                                  <a:pt x="68427" y="129679"/>
                                </a:lnTo>
                                <a:lnTo>
                                  <a:pt x="71043" y="126212"/>
                                </a:lnTo>
                                <a:lnTo>
                                  <a:pt x="77381" y="126212"/>
                                </a:lnTo>
                                <a:lnTo>
                                  <a:pt x="79971" y="129679"/>
                                </a:lnTo>
                                <a:lnTo>
                                  <a:pt x="79971" y="123825"/>
                                </a:lnTo>
                                <a:lnTo>
                                  <a:pt x="68364" y="123825"/>
                                </a:lnTo>
                                <a:lnTo>
                                  <a:pt x="64998" y="128028"/>
                                </a:lnTo>
                                <a:lnTo>
                                  <a:pt x="64998" y="147332"/>
                                </a:lnTo>
                                <a:lnTo>
                                  <a:pt x="68478" y="151193"/>
                                </a:lnTo>
                                <a:lnTo>
                                  <a:pt x="80200" y="151193"/>
                                </a:lnTo>
                                <a:lnTo>
                                  <a:pt x="82054" y="148818"/>
                                </a:lnTo>
                                <a:lnTo>
                                  <a:pt x="83439" y="147066"/>
                                </a:lnTo>
                                <a:close/>
                              </a:path>
                              <a:path w="126364" h="647065">
                                <a:moveTo>
                                  <a:pt x="83439" y="23241"/>
                                </a:moveTo>
                                <a:lnTo>
                                  <a:pt x="83388" y="4203"/>
                                </a:lnTo>
                                <a:lnTo>
                                  <a:pt x="81953" y="2374"/>
                                </a:lnTo>
                                <a:lnTo>
                                  <a:pt x="80098" y="0"/>
                                </a:lnTo>
                                <a:lnTo>
                                  <a:pt x="79959" y="0"/>
                                </a:lnTo>
                                <a:lnTo>
                                  <a:pt x="79959" y="5854"/>
                                </a:lnTo>
                                <a:lnTo>
                                  <a:pt x="79921" y="22225"/>
                                </a:lnTo>
                                <a:lnTo>
                                  <a:pt x="77584" y="24980"/>
                                </a:lnTo>
                                <a:lnTo>
                                  <a:pt x="70916" y="24980"/>
                                </a:lnTo>
                                <a:lnTo>
                                  <a:pt x="68414" y="22225"/>
                                </a:lnTo>
                                <a:lnTo>
                                  <a:pt x="68414" y="5854"/>
                                </a:lnTo>
                                <a:lnTo>
                                  <a:pt x="71043" y="2374"/>
                                </a:lnTo>
                                <a:lnTo>
                                  <a:pt x="77381" y="2374"/>
                                </a:lnTo>
                                <a:lnTo>
                                  <a:pt x="79959" y="5854"/>
                                </a:lnTo>
                                <a:lnTo>
                                  <a:pt x="79959" y="0"/>
                                </a:lnTo>
                                <a:lnTo>
                                  <a:pt x="68351" y="0"/>
                                </a:lnTo>
                                <a:lnTo>
                                  <a:pt x="64998" y="4203"/>
                                </a:lnTo>
                                <a:lnTo>
                                  <a:pt x="64998" y="23495"/>
                                </a:lnTo>
                                <a:lnTo>
                                  <a:pt x="68478" y="27368"/>
                                </a:lnTo>
                                <a:lnTo>
                                  <a:pt x="80200" y="27368"/>
                                </a:lnTo>
                                <a:lnTo>
                                  <a:pt x="82067" y="24980"/>
                                </a:lnTo>
                                <a:lnTo>
                                  <a:pt x="83439" y="23241"/>
                                </a:lnTo>
                                <a:close/>
                              </a:path>
                              <a:path w="126364" h="647065">
                                <a:moveTo>
                                  <a:pt x="104609" y="518553"/>
                                </a:moveTo>
                                <a:lnTo>
                                  <a:pt x="104559" y="499516"/>
                                </a:lnTo>
                                <a:lnTo>
                                  <a:pt x="103136" y="497687"/>
                                </a:lnTo>
                                <a:lnTo>
                                  <a:pt x="101295" y="495312"/>
                                </a:lnTo>
                                <a:lnTo>
                                  <a:pt x="101130" y="495312"/>
                                </a:lnTo>
                                <a:lnTo>
                                  <a:pt x="101130" y="501154"/>
                                </a:lnTo>
                                <a:lnTo>
                                  <a:pt x="101104" y="517537"/>
                                </a:lnTo>
                                <a:lnTo>
                                  <a:pt x="98767" y="520293"/>
                                </a:lnTo>
                                <a:lnTo>
                                  <a:pt x="92100" y="520293"/>
                                </a:lnTo>
                                <a:lnTo>
                                  <a:pt x="89598" y="517537"/>
                                </a:lnTo>
                                <a:lnTo>
                                  <a:pt x="89598" y="501154"/>
                                </a:lnTo>
                                <a:lnTo>
                                  <a:pt x="92227" y="497687"/>
                                </a:lnTo>
                                <a:lnTo>
                                  <a:pt x="98564" y="497687"/>
                                </a:lnTo>
                                <a:lnTo>
                                  <a:pt x="101130" y="501154"/>
                                </a:lnTo>
                                <a:lnTo>
                                  <a:pt x="101130" y="495312"/>
                                </a:lnTo>
                                <a:lnTo>
                                  <a:pt x="89522" y="495312"/>
                                </a:lnTo>
                                <a:lnTo>
                                  <a:pt x="86194" y="499516"/>
                                </a:lnTo>
                                <a:lnTo>
                                  <a:pt x="86194" y="518807"/>
                                </a:lnTo>
                                <a:lnTo>
                                  <a:pt x="89674" y="522668"/>
                                </a:lnTo>
                                <a:lnTo>
                                  <a:pt x="101384" y="522668"/>
                                </a:lnTo>
                                <a:lnTo>
                                  <a:pt x="103238" y="520293"/>
                                </a:lnTo>
                                <a:lnTo>
                                  <a:pt x="104609" y="518553"/>
                                </a:lnTo>
                                <a:close/>
                              </a:path>
                              <a:path w="126364" h="647065">
                                <a:moveTo>
                                  <a:pt x="104609" y="270903"/>
                                </a:moveTo>
                                <a:lnTo>
                                  <a:pt x="104559" y="251866"/>
                                </a:lnTo>
                                <a:lnTo>
                                  <a:pt x="103124" y="250037"/>
                                </a:lnTo>
                                <a:lnTo>
                                  <a:pt x="101282" y="247662"/>
                                </a:lnTo>
                                <a:lnTo>
                                  <a:pt x="101142" y="247662"/>
                                </a:lnTo>
                                <a:lnTo>
                                  <a:pt x="101142" y="253517"/>
                                </a:lnTo>
                                <a:lnTo>
                                  <a:pt x="101104" y="269887"/>
                                </a:lnTo>
                                <a:lnTo>
                                  <a:pt x="98767" y="272643"/>
                                </a:lnTo>
                                <a:lnTo>
                                  <a:pt x="92100" y="272643"/>
                                </a:lnTo>
                                <a:lnTo>
                                  <a:pt x="89611" y="269887"/>
                                </a:lnTo>
                                <a:lnTo>
                                  <a:pt x="89611" y="253517"/>
                                </a:lnTo>
                                <a:lnTo>
                                  <a:pt x="92227" y="250037"/>
                                </a:lnTo>
                                <a:lnTo>
                                  <a:pt x="98564" y="250037"/>
                                </a:lnTo>
                                <a:lnTo>
                                  <a:pt x="101142" y="253517"/>
                                </a:lnTo>
                                <a:lnTo>
                                  <a:pt x="101142" y="247662"/>
                                </a:lnTo>
                                <a:lnTo>
                                  <a:pt x="89535" y="247662"/>
                                </a:lnTo>
                                <a:lnTo>
                                  <a:pt x="86182" y="251866"/>
                                </a:lnTo>
                                <a:lnTo>
                                  <a:pt x="86182" y="271157"/>
                                </a:lnTo>
                                <a:lnTo>
                                  <a:pt x="89662" y="275031"/>
                                </a:lnTo>
                                <a:lnTo>
                                  <a:pt x="101384" y="275031"/>
                                </a:lnTo>
                                <a:lnTo>
                                  <a:pt x="103238" y="272643"/>
                                </a:lnTo>
                                <a:lnTo>
                                  <a:pt x="104609" y="270903"/>
                                </a:lnTo>
                                <a:close/>
                              </a:path>
                              <a:path w="126364" h="647065">
                                <a:moveTo>
                                  <a:pt x="104609" y="23241"/>
                                </a:moveTo>
                                <a:lnTo>
                                  <a:pt x="104559" y="4203"/>
                                </a:lnTo>
                                <a:lnTo>
                                  <a:pt x="103124" y="2374"/>
                                </a:lnTo>
                                <a:lnTo>
                                  <a:pt x="101282" y="0"/>
                                </a:lnTo>
                                <a:lnTo>
                                  <a:pt x="101142" y="0"/>
                                </a:lnTo>
                                <a:lnTo>
                                  <a:pt x="101142" y="5854"/>
                                </a:lnTo>
                                <a:lnTo>
                                  <a:pt x="101104" y="22225"/>
                                </a:lnTo>
                                <a:lnTo>
                                  <a:pt x="98767" y="24980"/>
                                </a:lnTo>
                                <a:lnTo>
                                  <a:pt x="92100" y="24980"/>
                                </a:lnTo>
                                <a:lnTo>
                                  <a:pt x="89598" y="22225"/>
                                </a:lnTo>
                                <a:lnTo>
                                  <a:pt x="89598" y="5854"/>
                                </a:lnTo>
                                <a:lnTo>
                                  <a:pt x="92227" y="2374"/>
                                </a:lnTo>
                                <a:lnTo>
                                  <a:pt x="98564" y="2374"/>
                                </a:lnTo>
                                <a:lnTo>
                                  <a:pt x="101142" y="5854"/>
                                </a:lnTo>
                                <a:lnTo>
                                  <a:pt x="101142" y="0"/>
                                </a:lnTo>
                                <a:lnTo>
                                  <a:pt x="89522" y="0"/>
                                </a:lnTo>
                                <a:lnTo>
                                  <a:pt x="86182" y="4203"/>
                                </a:lnTo>
                                <a:lnTo>
                                  <a:pt x="86182" y="23495"/>
                                </a:lnTo>
                                <a:lnTo>
                                  <a:pt x="89662" y="27368"/>
                                </a:lnTo>
                                <a:lnTo>
                                  <a:pt x="101384" y="27368"/>
                                </a:lnTo>
                                <a:lnTo>
                                  <a:pt x="103238" y="24980"/>
                                </a:lnTo>
                                <a:lnTo>
                                  <a:pt x="104609" y="23241"/>
                                </a:lnTo>
                                <a:close/>
                              </a:path>
                              <a:path w="126364" h="647065">
                                <a:moveTo>
                                  <a:pt x="104622" y="394716"/>
                                </a:moveTo>
                                <a:lnTo>
                                  <a:pt x="104571" y="375678"/>
                                </a:lnTo>
                                <a:lnTo>
                                  <a:pt x="103136" y="373849"/>
                                </a:lnTo>
                                <a:lnTo>
                                  <a:pt x="101295" y="371475"/>
                                </a:lnTo>
                                <a:lnTo>
                                  <a:pt x="101155" y="371475"/>
                                </a:lnTo>
                                <a:lnTo>
                                  <a:pt x="101155" y="377329"/>
                                </a:lnTo>
                                <a:lnTo>
                                  <a:pt x="101117" y="393700"/>
                                </a:lnTo>
                                <a:lnTo>
                                  <a:pt x="98755" y="396455"/>
                                </a:lnTo>
                                <a:lnTo>
                                  <a:pt x="92087" y="396455"/>
                                </a:lnTo>
                                <a:lnTo>
                                  <a:pt x="89611" y="393700"/>
                                </a:lnTo>
                                <a:lnTo>
                                  <a:pt x="89611" y="377329"/>
                                </a:lnTo>
                                <a:lnTo>
                                  <a:pt x="92227" y="373849"/>
                                </a:lnTo>
                                <a:lnTo>
                                  <a:pt x="98564" y="373849"/>
                                </a:lnTo>
                                <a:lnTo>
                                  <a:pt x="101155" y="377329"/>
                                </a:lnTo>
                                <a:lnTo>
                                  <a:pt x="101155" y="371475"/>
                                </a:lnTo>
                                <a:lnTo>
                                  <a:pt x="89535" y="371475"/>
                                </a:lnTo>
                                <a:lnTo>
                                  <a:pt x="86182" y="375678"/>
                                </a:lnTo>
                                <a:lnTo>
                                  <a:pt x="86182" y="394982"/>
                                </a:lnTo>
                                <a:lnTo>
                                  <a:pt x="89662" y="398843"/>
                                </a:lnTo>
                                <a:lnTo>
                                  <a:pt x="101384" y="398843"/>
                                </a:lnTo>
                                <a:lnTo>
                                  <a:pt x="103251" y="396455"/>
                                </a:lnTo>
                                <a:lnTo>
                                  <a:pt x="104622" y="394716"/>
                                </a:lnTo>
                                <a:close/>
                              </a:path>
                              <a:path w="126364" h="647065">
                                <a:moveTo>
                                  <a:pt x="104622" y="147066"/>
                                </a:moveTo>
                                <a:lnTo>
                                  <a:pt x="104571" y="128028"/>
                                </a:lnTo>
                                <a:lnTo>
                                  <a:pt x="103149" y="126212"/>
                                </a:lnTo>
                                <a:lnTo>
                                  <a:pt x="101295" y="123825"/>
                                </a:lnTo>
                                <a:lnTo>
                                  <a:pt x="101155" y="123825"/>
                                </a:lnTo>
                                <a:lnTo>
                                  <a:pt x="101155" y="129679"/>
                                </a:lnTo>
                                <a:lnTo>
                                  <a:pt x="101117" y="146050"/>
                                </a:lnTo>
                                <a:lnTo>
                                  <a:pt x="98755" y="148818"/>
                                </a:lnTo>
                                <a:lnTo>
                                  <a:pt x="92087" y="148818"/>
                                </a:lnTo>
                                <a:lnTo>
                                  <a:pt x="89611" y="146050"/>
                                </a:lnTo>
                                <a:lnTo>
                                  <a:pt x="89611" y="129679"/>
                                </a:lnTo>
                                <a:lnTo>
                                  <a:pt x="92227" y="126212"/>
                                </a:lnTo>
                                <a:lnTo>
                                  <a:pt x="98564" y="126212"/>
                                </a:lnTo>
                                <a:lnTo>
                                  <a:pt x="101155" y="129679"/>
                                </a:lnTo>
                                <a:lnTo>
                                  <a:pt x="101155" y="123825"/>
                                </a:lnTo>
                                <a:lnTo>
                                  <a:pt x="89535" y="123825"/>
                                </a:lnTo>
                                <a:lnTo>
                                  <a:pt x="86182" y="128028"/>
                                </a:lnTo>
                                <a:lnTo>
                                  <a:pt x="86182" y="147332"/>
                                </a:lnTo>
                                <a:lnTo>
                                  <a:pt x="89662" y="151193"/>
                                </a:lnTo>
                                <a:lnTo>
                                  <a:pt x="101384" y="151193"/>
                                </a:lnTo>
                                <a:lnTo>
                                  <a:pt x="103238" y="148818"/>
                                </a:lnTo>
                                <a:lnTo>
                                  <a:pt x="104622" y="147066"/>
                                </a:lnTo>
                                <a:close/>
                              </a:path>
                              <a:path w="126364" h="647065">
                                <a:moveTo>
                                  <a:pt x="125120" y="642366"/>
                                </a:moveTo>
                                <a:lnTo>
                                  <a:pt x="125069" y="623328"/>
                                </a:lnTo>
                                <a:lnTo>
                                  <a:pt x="123647" y="621499"/>
                                </a:lnTo>
                                <a:lnTo>
                                  <a:pt x="121793" y="619125"/>
                                </a:lnTo>
                                <a:lnTo>
                                  <a:pt x="121640" y="619125"/>
                                </a:lnTo>
                                <a:lnTo>
                                  <a:pt x="121640" y="624967"/>
                                </a:lnTo>
                                <a:lnTo>
                                  <a:pt x="121615" y="641350"/>
                                </a:lnTo>
                                <a:lnTo>
                                  <a:pt x="119253" y="644105"/>
                                </a:lnTo>
                                <a:lnTo>
                                  <a:pt x="112585" y="644105"/>
                                </a:lnTo>
                                <a:lnTo>
                                  <a:pt x="110109" y="641350"/>
                                </a:lnTo>
                                <a:lnTo>
                                  <a:pt x="110109" y="624967"/>
                                </a:lnTo>
                                <a:lnTo>
                                  <a:pt x="112725" y="621499"/>
                                </a:lnTo>
                                <a:lnTo>
                                  <a:pt x="119075" y="621499"/>
                                </a:lnTo>
                                <a:lnTo>
                                  <a:pt x="121640" y="624967"/>
                                </a:lnTo>
                                <a:lnTo>
                                  <a:pt x="121640" y="619125"/>
                                </a:lnTo>
                                <a:lnTo>
                                  <a:pt x="110032" y="619125"/>
                                </a:lnTo>
                                <a:lnTo>
                                  <a:pt x="106680" y="623328"/>
                                </a:lnTo>
                                <a:lnTo>
                                  <a:pt x="106680" y="642620"/>
                                </a:lnTo>
                                <a:lnTo>
                                  <a:pt x="110159" y="646480"/>
                                </a:lnTo>
                                <a:lnTo>
                                  <a:pt x="121881" y="646480"/>
                                </a:lnTo>
                                <a:lnTo>
                                  <a:pt x="123748" y="644105"/>
                                </a:lnTo>
                                <a:lnTo>
                                  <a:pt x="125120" y="642366"/>
                                </a:lnTo>
                                <a:close/>
                              </a:path>
                              <a:path w="126364" h="647065">
                                <a:moveTo>
                                  <a:pt x="125793" y="518553"/>
                                </a:moveTo>
                                <a:lnTo>
                                  <a:pt x="125742" y="499516"/>
                                </a:lnTo>
                                <a:lnTo>
                                  <a:pt x="124320" y="497687"/>
                                </a:lnTo>
                                <a:lnTo>
                                  <a:pt x="122478" y="495312"/>
                                </a:lnTo>
                                <a:lnTo>
                                  <a:pt x="122313" y="495312"/>
                                </a:lnTo>
                                <a:lnTo>
                                  <a:pt x="122313" y="501154"/>
                                </a:lnTo>
                                <a:lnTo>
                                  <a:pt x="122288" y="517537"/>
                                </a:lnTo>
                                <a:lnTo>
                                  <a:pt x="119951" y="520293"/>
                                </a:lnTo>
                                <a:lnTo>
                                  <a:pt x="113284" y="520293"/>
                                </a:lnTo>
                                <a:lnTo>
                                  <a:pt x="110794" y="517537"/>
                                </a:lnTo>
                                <a:lnTo>
                                  <a:pt x="110794" y="501154"/>
                                </a:lnTo>
                                <a:lnTo>
                                  <a:pt x="113411" y="497687"/>
                                </a:lnTo>
                                <a:lnTo>
                                  <a:pt x="119748" y="497687"/>
                                </a:lnTo>
                                <a:lnTo>
                                  <a:pt x="122313" y="501154"/>
                                </a:lnTo>
                                <a:lnTo>
                                  <a:pt x="122313" y="495312"/>
                                </a:lnTo>
                                <a:lnTo>
                                  <a:pt x="110705" y="495312"/>
                                </a:lnTo>
                                <a:lnTo>
                                  <a:pt x="107378" y="499516"/>
                                </a:lnTo>
                                <a:lnTo>
                                  <a:pt x="107378" y="518807"/>
                                </a:lnTo>
                                <a:lnTo>
                                  <a:pt x="110858" y="522668"/>
                                </a:lnTo>
                                <a:lnTo>
                                  <a:pt x="122567" y="522668"/>
                                </a:lnTo>
                                <a:lnTo>
                                  <a:pt x="124421" y="520293"/>
                                </a:lnTo>
                                <a:lnTo>
                                  <a:pt x="125793" y="518553"/>
                                </a:lnTo>
                                <a:close/>
                              </a:path>
                              <a:path w="126364" h="647065">
                                <a:moveTo>
                                  <a:pt x="125793" y="270903"/>
                                </a:moveTo>
                                <a:lnTo>
                                  <a:pt x="125742" y="251866"/>
                                </a:lnTo>
                                <a:lnTo>
                                  <a:pt x="124307" y="250037"/>
                                </a:lnTo>
                                <a:lnTo>
                                  <a:pt x="122466" y="247662"/>
                                </a:lnTo>
                                <a:lnTo>
                                  <a:pt x="122339" y="247662"/>
                                </a:lnTo>
                                <a:lnTo>
                                  <a:pt x="122339" y="253517"/>
                                </a:lnTo>
                                <a:lnTo>
                                  <a:pt x="122301" y="269887"/>
                                </a:lnTo>
                                <a:lnTo>
                                  <a:pt x="119951" y="272643"/>
                                </a:lnTo>
                                <a:lnTo>
                                  <a:pt x="113284" y="272643"/>
                                </a:lnTo>
                                <a:lnTo>
                                  <a:pt x="110794" y="269887"/>
                                </a:lnTo>
                                <a:lnTo>
                                  <a:pt x="110794" y="253517"/>
                                </a:lnTo>
                                <a:lnTo>
                                  <a:pt x="113411" y="250037"/>
                                </a:lnTo>
                                <a:lnTo>
                                  <a:pt x="119748" y="250037"/>
                                </a:lnTo>
                                <a:lnTo>
                                  <a:pt x="122339" y="253517"/>
                                </a:lnTo>
                                <a:lnTo>
                                  <a:pt x="122339" y="247662"/>
                                </a:lnTo>
                                <a:lnTo>
                                  <a:pt x="110718" y="247662"/>
                                </a:lnTo>
                                <a:lnTo>
                                  <a:pt x="107365" y="251866"/>
                                </a:lnTo>
                                <a:lnTo>
                                  <a:pt x="107365" y="271157"/>
                                </a:lnTo>
                                <a:lnTo>
                                  <a:pt x="110845" y="275031"/>
                                </a:lnTo>
                                <a:lnTo>
                                  <a:pt x="122567" y="275031"/>
                                </a:lnTo>
                                <a:lnTo>
                                  <a:pt x="124421" y="272643"/>
                                </a:lnTo>
                                <a:lnTo>
                                  <a:pt x="125793" y="270903"/>
                                </a:lnTo>
                                <a:close/>
                              </a:path>
                              <a:path w="126364" h="647065">
                                <a:moveTo>
                                  <a:pt x="125793" y="23241"/>
                                </a:moveTo>
                                <a:lnTo>
                                  <a:pt x="125742" y="4203"/>
                                </a:lnTo>
                                <a:lnTo>
                                  <a:pt x="124307" y="2374"/>
                                </a:lnTo>
                                <a:lnTo>
                                  <a:pt x="122466" y="0"/>
                                </a:lnTo>
                                <a:lnTo>
                                  <a:pt x="122326" y="0"/>
                                </a:lnTo>
                                <a:lnTo>
                                  <a:pt x="122326" y="5854"/>
                                </a:lnTo>
                                <a:lnTo>
                                  <a:pt x="122288" y="22225"/>
                                </a:lnTo>
                                <a:lnTo>
                                  <a:pt x="119951" y="24980"/>
                                </a:lnTo>
                                <a:lnTo>
                                  <a:pt x="113284" y="24980"/>
                                </a:lnTo>
                                <a:lnTo>
                                  <a:pt x="110782" y="22225"/>
                                </a:lnTo>
                                <a:lnTo>
                                  <a:pt x="110782" y="5854"/>
                                </a:lnTo>
                                <a:lnTo>
                                  <a:pt x="113411" y="2374"/>
                                </a:lnTo>
                                <a:lnTo>
                                  <a:pt x="119748" y="2374"/>
                                </a:lnTo>
                                <a:lnTo>
                                  <a:pt x="122326" y="5854"/>
                                </a:lnTo>
                                <a:lnTo>
                                  <a:pt x="122326" y="0"/>
                                </a:lnTo>
                                <a:lnTo>
                                  <a:pt x="110705" y="0"/>
                                </a:lnTo>
                                <a:lnTo>
                                  <a:pt x="107365" y="4203"/>
                                </a:lnTo>
                                <a:lnTo>
                                  <a:pt x="107365" y="23495"/>
                                </a:lnTo>
                                <a:lnTo>
                                  <a:pt x="110858" y="27368"/>
                                </a:lnTo>
                                <a:lnTo>
                                  <a:pt x="122567" y="27368"/>
                                </a:lnTo>
                                <a:lnTo>
                                  <a:pt x="124421" y="24980"/>
                                </a:lnTo>
                                <a:lnTo>
                                  <a:pt x="125793" y="23241"/>
                                </a:lnTo>
                                <a:close/>
                              </a:path>
                              <a:path w="126364" h="647065">
                                <a:moveTo>
                                  <a:pt x="125806" y="394716"/>
                                </a:moveTo>
                                <a:lnTo>
                                  <a:pt x="125755" y="375678"/>
                                </a:lnTo>
                                <a:lnTo>
                                  <a:pt x="124320" y="373849"/>
                                </a:lnTo>
                                <a:lnTo>
                                  <a:pt x="122478" y="371475"/>
                                </a:lnTo>
                                <a:lnTo>
                                  <a:pt x="122339" y="371475"/>
                                </a:lnTo>
                                <a:lnTo>
                                  <a:pt x="122339" y="377329"/>
                                </a:lnTo>
                                <a:lnTo>
                                  <a:pt x="122301" y="393700"/>
                                </a:lnTo>
                                <a:lnTo>
                                  <a:pt x="119938" y="396455"/>
                                </a:lnTo>
                                <a:lnTo>
                                  <a:pt x="113271" y="396455"/>
                                </a:lnTo>
                                <a:lnTo>
                                  <a:pt x="110794" y="393700"/>
                                </a:lnTo>
                                <a:lnTo>
                                  <a:pt x="110794" y="377329"/>
                                </a:lnTo>
                                <a:lnTo>
                                  <a:pt x="113411" y="373849"/>
                                </a:lnTo>
                                <a:lnTo>
                                  <a:pt x="119748" y="373849"/>
                                </a:lnTo>
                                <a:lnTo>
                                  <a:pt x="122339" y="377329"/>
                                </a:lnTo>
                                <a:lnTo>
                                  <a:pt x="122339" y="371475"/>
                                </a:lnTo>
                                <a:lnTo>
                                  <a:pt x="110718" y="371475"/>
                                </a:lnTo>
                                <a:lnTo>
                                  <a:pt x="107365" y="375678"/>
                                </a:lnTo>
                                <a:lnTo>
                                  <a:pt x="107365" y="394982"/>
                                </a:lnTo>
                                <a:lnTo>
                                  <a:pt x="110845" y="398843"/>
                                </a:lnTo>
                                <a:lnTo>
                                  <a:pt x="122567" y="398843"/>
                                </a:lnTo>
                                <a:lnTo>
                                  <a:pt x="124434" y="396455"/>
                                </a:lnTo>
                                <a:lnTo>
                                  <a:pt x="125806" y="394716"/>
                                </a:lnTo>
                                <a:close/>
                              </a:path>
                              <a:path w="126364" h="647065">
                                <a:moveTo>
                                  <a:pt x="125806" y="147066"/>
                                </a:moveTo>
                                <a:lnTo>
                                  <a:pt x="125755" y="128028"/>
                                </a:lnTo>
                                <a:lnTo>
                                  <a:pt x="124333" y="126212"/>
                                </a:lnTo>
                                <a:lnTo>
                                  <a:pt x="122478" y="123825"/>
                                </a:lnTo>
                                <a:lnTo>
                                  <a:pt x="122339" y="123825"/>
                                </a:lnTo>
                                <a:lnTo>
                                  <a:pt x="122339" y="129679"/>
                                </a:lnTo>
                                <a:lnTo>
                                  <a:pt x="122301" y="146050"/>
                                </a:lnTo>
                                <a:lnTo>
                                  <a:pt x="119938" y="148818"/>
                                </a:lnTo>
                                <a:lnTo>
                                  <a:pt x="113271" y="148818"/>
                                </a:lnTo>
                                <a:lnTo>
                                  <a:pt x="110794" y="146050"/>
                                </a:lnTo>
                                <a:lnTo>
                                  <a:pt x="110794" y="129679"/>
                                </a:lnTo>
                                <a:lnTo>
                                  <a:pt x="113411" y="126212"/>
                                </a:lnTo>
                                <a:lnTo>
                                  <a:pt x="119748" y="126212"/>
                                </a:lnTo>
                                <a:lnTo>
                                  <a:pt x="122339" y="129679"/>
                                </a:lnTo>
                                <a:lnTo>
                                  <a:pt x="122339" y="123825"/>
                                </a:lnTo>
                                <a:lnTo>
                                  <a:pt x="110718" y="123825"/>
                                </a:lnTo>
                                <a:lnTo>
                                  <a:pt x="107365" y="128028"/>
                                </a:lnTo>
                                <a:lnTo>
                                  <a:pt x="107365" y="147332"/>
                                </a:lnTo>
                                <a:lnTo>
                                  <a:pt x="110845" y="151193"/>
                                </a:lnTo>
                                <a:lnTo>
                                  <a:pt x="122567" y="151193"/>
                                </a:lnTo>
                                <a:lnTo>
                                  <a:pt x="124421" y="148818"/>
                                </a:lnTo>
                                <a:lnTo>
                                  <a:pt x="125806" y="1470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729221" y="0"/>
                            <a:ext cx="23622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36830">
                                <a:moveTo>
                                  <a:pt x="8534" y="0"/>
                                </a:moveTo>
                                <a:lnTo>
                                  <a:pt x="0" y="23152"/>
                                </a:lnTo>
                                <a:lnTo>
                                  <a:pt x="1015" y="27127"/>
                                </a:lnTo>
                                <a:lnTo>
                                  <a:pt x="2827" y="30378"/>
                                </a:lnTo>
                                <a:lnTo>
                                  <a:pt x="4381" y="32969"/>
                                </a:lnTo>
                                <a:lnTo>
                                  <a:pt x="6451" y="34772"/>
                                </a:lnTo>
                                <a:lnTo>
                                  <a:pt x="8521" y="36233"/>
                                </a:lnTo>
                                <a:lnTo>
                                  <a:pt x="10198" y="33604"/>
                                </a:lnTo>
                                <a:lnTo>
                                  <a:pt x="8826" y="31965"/>
                                </a:lnTo>
                                <a:lnTo>
                                  <a:pt x="7708" y="30378"/>
                                </a:lnTo>
                                <a:lnTo>
                                  <a:pt x="6946" y="28295"/>
                                </a:lnTo>
                                <a:lnTo>
                                  <a:pt x="5918" y="25184"/>
                                </a:lnTo>
                                <a:lnTo>
                                  <a:pt x="5724" y="23152"/>
                                </a:lnTo>
                                <a:lnTo>
                                  <a:pt x="5600" y="13817"/>
                                </a:lnTo>
                                <a:lnTo>
                                  <a:pt x="6032" y="10553"/>
                                </a:lnTo>
                                <a:lnTo>
                                  <a:pt x="7759" y="5740"/>
                                </a:lnTo>
                                <a:lnTo>
                                  <a:pt x="8889" y="4152"/>
                                </a:lnTo>
                                <a:lnTo>
                                  <a:pt x="10223" y="261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  <a:path w="236220" h="36830">
                                <a:moveTo>
                                  <a:pt x="30840" y="27558"/>
                                </a:moveTo>
                                <a:lnTo>
                                  <a:pt x="17932" y="27558"/>
                                </a:lnTo>
                                <a:lnTo>
                                  <a:pt x="19253" y="28511"/>
                                </a:lnTo>
                                <a:lnTo>
                                  <a:pt x="20980" y="29667"/>
                                </a:lnTo>
                                <a:lnTo>
                                  <a:pt x="29794" y="29667"/>
                                </a:lnTo>
                                <a:lnTo>
                                  <a:pt x="30840" y="27558"/>
                                </a:lnTo>
                                <a:close/>
                              </a:path>
                              <a:path w="236220" h="36830">
                                <a:moveTo>
                                  <a:pt x="17868" y="1498"/>
                                </a:moveTo>
                                <a:lnTo>
                                  <a:pt x="12534" y="1498"/>
                                </a:lnTo>
                                <a:lnTo>
                                  <a:pt x="12534" y="29209"/>
                                </a:lnTo>
                                <a:lnTo>
                                  <a:pt x="17843" y="29209"/>
                                </a:lnTo>
                                <a:lnTo>
                                  <a:pt x="17818" y="27558"/>
                                </a:lnTo>
                                <a:lnTo>
                                  <a:pt x="30840" y="27558"/>
                                </a:lnTo>
                                <a:lnTo>
                                  <a:pt x="31621" y="25984"/>
                                </a:lnTo>
                                <a:lnTo>
                                  <a:pt x="20269" y="25984"/>
                                </a:lnTo>
                                <a:lnTo>
                                  <a:pt x="18783" y="24650"/>
                                </a:lnTo>
                                <a:lnTo>
                                  <a:pt x="17868" y="23583"/>
                                </a:lnTo>
                                <a:lnTo>
                                  <a:pt x="17868" y="14439"/>
                                </a:lnTo>
                                <a:lnTo>
                                  <a:pt x="19113" y="13182"/>
                                </a:lnTo>
                                <a:lnTo>
                                  <a:pt x="20675" y="12153"/>
                                </a:lnTo>
                                <a:lnTo>
                                  <a:pt x="32270" y="12153"/>
                                </a:lnTo>
                                <a:lnTo>
                                  <a:pt x="30659" y="10579"/>
                                </a:lnTo>
                                <a:lnTo>
                                  <a:pt x="17868" y="10579"/>
                                </a:lnTo>
                                <a:lnTo>
                                  <a:pt x="17868" y="1498"/>
                                </a:lnTo>
                                <a:close/>
                              </a:path>
                              <a:path w="236220" h="36830">
                                <a:moveTo>
                                  <a:pt x="32270" y="12153"/>
                                </a:moveTo>
                                <a:lnTo>
                                  <a:pt x="25209" y="12153"/>
                                </a:lnTo>
                                <a:lnTo>
                                  <a:pt x="26658" y="14439"/>
                                </a:lnTo>
                                <a:lnTo>
                                  <a:pt x="26706" y="23583"/>
                                </a:lnTo>
                                <a:lnTo>
                                  <a:pt x="25145" y="25984"/>
                                </a:lnTo>
                                <a:lnTo>
                                  <a:pt x="31621" y="25984"/>
                                </a:lnTo>
                                <a:lnTo>
                                  <a:pt x="32270" y="24676"/>
                                </a:lnTo>
                                <a:lnTo>
                                  <a:pt x="32270" y="12153"/>
                                </a:lnTo>
                                <a:close/>
                              </a:path>
                              <a:path w="236220" h="36830">
                                <a:moveTo>
                                  <a:pt x="28333" y="8470"/>
                                </a:moveTo>
                                <a:lnTo>
                                  <a:pt x="21247" y="8470"/>
                                </a:lnTo>
                                <a:lnTo>
                                  <a:pt x="19494" y="9397"/>
                                </a:lnTo>
                                <a:lnTo>
                                  <a:pt x="17970" y="10579"/>
                                </a:lnTo>
                                <a:lnTo>
                                  <a:pt x="30659" y="10579"/>
                                </a:lnTo>
                                <a:lnTo>
                                  <a:pt x="28333" y="8470"/>
                                </a:lnTo>
                                <a:close/>
                              </a:path>
                              <a:path w="236220" h="36830">
                                <a:moveTo>
                                  <a:pt x="35293" y="0"/>
                                </a:moveTo>
                                <a:lnTo>
                                  <a:pt x="33616" y="2616"/>
                                </a:lnTo>
                                <a:lnTo>
                                  <a:pt x="34988" y="4152"/>
                                </a:lnTo>
                                <a:lnTo>
                                  <a:pt x="36080" y="5740"/>
                                </a:lnTo>
                                <a:lnTo>
                                  <a:pt x="37795" y="10553"/>
                                </a:lnTo>
                                <a:lnTo>
                                  <a:pt x="38097" y="12839"/>
                                </a:lnTo>
                                <a:lnTo>
                                  <a:pt x="38113" y="23152"/>
                                </a:lnTo>
                                <a:lnTo>
                                  <a:pt x="37934" y="25184"/>
                                </a:lnTo>
                                <a:lnTo>
                                  <a:pt x="36893" y="28295"/>
                                </a:lnTo>
                                <a:lnTo>
                                  <a:pt x="36106" y="30378"/>
                                </a:lnTo>
                                <a:lnTo>
                                  <a:pt x="35013" y="31965"/>
                                </a:lnTo>
                                <a:lnTo>
                                  <a:pt x="33629" y="33604"/>
                                </a:lnTo>
                                <a:lnTo>
                                  <a:pt x="35331" y="36233"/>
                                </a:lnTo>
                                <a:lnTo>
                                  <a:pt x="43853" y="23152"/>
                                </a:lnTo>
                                <a:lnTo>
                                  <a:pt x="43789" y="12839"/>
                                </a:lnTo>
                                <a:lnTo>
                                  <a:pt x="42710" y="8889"/>
                                </a:lnTo>
                                <a:lnTo>
                                  <a:pt x="40862" y="5740"/>
                                </a:lnTo>
                                <a:lnTo>
                                  <a:pt x="39357" y="3251"/>
                                </a:lnTo>
                                <a:lnTo>
                                  <a:pt x="37426" y="1485"/>
                                </a:lnTo>
                                <a:lnTo>
                                  <a:pt x="35293" y="0"/>
                                </a:lnTo>
                                <a:close/>
                              </a:path>
                              <a:path w="236220" h="36830">
                                <a:moveTo>
                                  <a:pt x="78676" y="2184"/>
                                </a:moveTo>
                                <a:lnTo>
                                  <a:pt x="59524" y="2184"/>
                                </a:lnTo>
                                <a:lnTo>
                                  <a:pt x="59524" y="29209"/>
                                </a:lnTo>
                                <a:lnTo>
                                  <a:pt x="79324" y="29209"/>
                                </a:lnTo>
                                <a:lnTo>
                                  <a:pt x="82020" y="25488"/>
                                </a:lnTo>
                                <a:lnTo>
                                  <a:pt x="65150" y="25488"/>
                                </a:lnTo>
                                <a:lnTo>
                                  <a:pt x="65150" y="5905"/>
                                </a:lnTo>
                                <a:lnTo>
                                  <a:pt x="82298" y="5905"/>
                                </a:lnTo>
                                <a:lnTo>
                                  <a:pt x="78676" y="2184"/>
                                </a:lnTo>
                                <a:close/>
                              </a:path>
                              <a:path w="236220" h="36830">
                                <a:moveTo>
                                  <a:pt x="82298" y="5905"/>
                                </a:moveTo>
                                <a:lnTo>
                                  <a:pt x="75018" y="5905"/>
                                </a:lnTo>
                                <a:lnTo>
                                  <a:pt x="77101" y="9651"/>
                                </a:lnTo>
                                <a:lnTo>
                                  <a:pt x="77101" y="22847"/>
                                </a:lnTo>
                                <a:lnTo>
                                  <a:pt x="74320" y="25488"/>
                                </a:lnTo>
                                <a:lnTo>
                                  <a:pt x="82020" y="25488"/>
                                </a:lnTo>
                                <a:lnTo>
                                  <a:pt x="82867" y="24320"/>
                                </a:lnTo>
                                <a:lnTo>
                                  <a:pt x="82867" y="6489"/>
                                </a:lnTo>
                                <a:lnTo>
                                  <a:pt x="82298" y="5905"/>
                                </a:lnTo>
                                <a:close/>
                              </a:path>
                              <a:path w="236220" h="36830">
                                <a:moveTo>
                                  <a:pt x="101384" y="22948"/>
                                </a:moveTo>
                                <a:lnTo>
                                  <a:pt x="96050" y="22948"/>
                                </a:lnTo>
                                <a:lnTo>
                                  <a:pt x="96050" y="29209"/>
                                </a:lnTo>
                                <a:lnTo>
                                  <a:pt x="101384" y="29209"/>
                                </a:lnTo>
                                <a:lnTo>
                                  <a:pt x="101384" y="22948"/>
                                </a:lnTo>
                                <a:close/>
                              </a:path>
                              <a:path w="236220" h="36830">
                                <a:moveTo>
                                  <a:pt x="101384" y="2603"/>
                                </a:moveTo>
                                <a:lnTo>
                                  <a:pt x="95542" y="2603"/>
                                </a:lnTo>
                                <a:lnTo>
                                  <a:pt x="85864" y="19265"/>
                                </a:lnTo>
                                <a:lnTo>
                                  <a:pt x="85775" y="22948"/>
                                </a:lnTo>
                                <a:lnTo>
                                  <a:pt x="103720" y="22948"/>
                                </a:lnTo>
                                <a:lnTo>
                                  <a:pt x="103720" y="19265"/>
                                </a:lnTo>
                                <a:lnTo>
                                  <a:pt x="90500" y="19265"/>
                                </a:lnTo>
                                <a:lnTo>
                                  <a:pt x="93408" y="13855"/>
                                </a:lnTo>
                                <a:lnTo>
                                  <a:pt x="95252" y="10172"/>
                                </a:lnTo>
                                <a:lnTo>
                                  <a:pt x="95986" y="8483"/>
                                </a:lnTo>
                                <a:lnTo>
                                  <a:pt x="101384" y="8483"/>
                                </a:lnTo>
                                <a:lnTo>
                                  <a:pt x="101384" y="2603"/>
                                </a:lnTo>
                                <a:close/>
                              </a:path>
                              <a:path w="236220" h="36830">
                                <a:moveTo>
                                  <a:pt x="101384" y="8483"/>
                                </a:moveTo>
                                <a:lnTo>
                                  <a:pt x="96126" y="8483"/>
                                </a:lnTo>
                                <a:lnTo>
                                  <a:pt x="96050" y="19265"/>
                                </a:lnTo>
                                <a:lnTo>
                                  <a:pt x="101384" y="19265"/>
                                </a:lnTo>
                                <a:lnTo>
                                  <a:pt x="101384" y="8483"/>
                                </a:lnTo>
                                <a:close/>
                              </a:path>
                              <a:path w="236220" h="36830">
                                <a:moveTo>
                                  <a:pt x="113804" y="23952"/>
                                </a:moveTo>
                                <a:lnTo>
                                  <a:pt x="108394" y="23952"/>
                                </a:lnTo>
                                <a:lnTo>
                                  <a:pt x="107073" y="33997"/>
                                </a:lnTo>
                                <a:lnTo>
                                  <a:pt x="110210" y="33997"/>
                                </a:lnTo>
                                <a:lnTo>
                                  <a:pt x="113804" y="23952"/>
                                </a:lnTo>
                                <a:close/>
                              </a:path>
                              <a:path w="236220" h="36830">
                                <a:moveTo>
                                  <a:pt x="130581" y="5880"/>
                                </a:moveTo>
                                <a:lnTo>
                                  <a:pt x="124955" y="5880"/>
                                </a:lnTo>
                                <a:lnTo>
                                  <a:pt x="124955" y="29209"/>
                                </a:lnTo>
                                <a:lnTo>
                                  <a:pt x="130581" y="29209"/>
                                </a:lnTo>
                                <a:lnTo>
                                  <a:pt x="130581" y="5880"/>
                                </a:lnTo>
                                <a:close/>
                              </a:path>
                              <a:path w="236220" h="36830">
                                <a:moveTo>
                                  <a:pt x="138518" y="2184"/>
                                </a:moveTo>
                                <a:lnTo>
                                  <a:pt x="117005" y="2184"/>
                                </a:lnTo>
                                <a:lnTo>
                                  <a:pt x="117005" y="5880"/>
                                </a:lnTo>
                                <a:lnTo>
                                  <a:pt x="138518" y="5880"/>
                                </a:lnTo>
                                <a:lnTo>
                                  <a:pt x="138518" y="2184"/>
                                </a:lnTo>
                                <a:close/>
                              </a:path>
                              <a:path w="236220" h="36830">
                                <a:moveTo>
                                  <a:pt x="159448" y="1650"/>
                                </a:moveTo>
                                <a:lnTo>
                                  <a:pt x="150317" y="1650"/>
                                </a:lnTo>
                                <a:lnTo>
                                  <a:pt x="147256" y="2755"/>
                                </a:lnTo>
                                <a:lnTo>
                                  <a:pt x="144957" y="4851"/>
                                </a:lnTo>
                                <a:lnTo>
                                  <a:pt x="142443" y="7200"/>
                                </a:lnTo>
                                <a:lnTo>
                                  <a:pt x="141138" y="10439"/>
                                </a:lnTo>
                                <a:lnTo>
                                  <a:pt x="141079" y="21183"/>
                                </a:lnTo>
                                <a:lnTo>
                                  <a:pt x="142557" y="24510"/>
                                </a:lnTo>
                                <a:lnTo>
                                  <a:pt x="144995" y="26720"/>
                                </a:lnTo>
                                <a:lnTo>
                                  <a:pt x="147256" y="28803"/>
                                </a:lnTo>
                                <a:lnTo>
                                  <a:pt x="150520" y="29743"/>
                                </a:lnTo>
                                <a:lnTo>
                                  <a:pt x="159156" y="29743"/>
                                </a:lnTo>
                                <a:lnTo>
                                  <a:pt x="163982" y="26517"/>
                                </a:lnTo>
                                <a:lnTo>
                                  <a:pt x="164114" y="26047"/>
                                </a:lnTo>
                                <a:lnTo>
                                  <a:pt x="150037" y="26047"/>
                                </a:lnTo>
                                <a:lnTo>
                                  <a:pt x="146761" y="23342"/>
                                </a:lnTo>
                                <a:lnTo>
                                  <a:pt x="146761" y="8267"/>
                                </a:lnTo>
                                <a:lnTo>
                                  <a:pt x="149859" y="5359"/>
                                </a:lnTo>
                                <a:lnTo>
                                  <a:pt x="164064" y="5359"/>
                                </a:lnTo>
                                <a:lnTo>
                                  <a:pt x="163817" y="4343"/>
                                </a:lnTo>
                                <a:lnTo>
                                  <a:pt x="159448" y="1650"/>
                                </a:lnTo>
                                <a:close/>
                              </a:path>
                              <a:path w="236220" h="36830">
                                <a:moveTo>
                                  <a:pt x="159727" y="20446"/>
                                </a:moveTo>
                                <a:lnTo>
                                  <a:pt x="159130" y="23202"/>
                                </a:lnTo>
                                <a:lnTo>
                                  <a:pt x="157200" y="26047"/>
                                </a:lnTo>
                                <a:lnTo>
                                  <a:pt x="164114" y="26047"/>
                                </a:lnTo>
                                <a:lnTo>
                                  <a:pt x="165480" y="21183"/>
                                </a:lnTo>
                                <a:lnTo>
                                  <a:pt x="159727" y="20446"/>
                                </a:lnTo>
                                <a:close/>
                              </a:path>
                              <a:path w="236220" h="36830">
                                <a:moveTo>
                                  <a:pt x="164064" y="5359"/>
                                </a:moveTo>
                                <a:lnTo>
                                  <a:pt x="156971" y="5359"/>
                                </a:lnTo>
                                <a:lnTo>
                                  <a:pt x="158597" y="7302"/>
                                </a:lnTo>
                                <a:lnTo>
                                  <a:pt x="159435" y="10439"/>
                                </a:lnTo>
                                <a:lnTo>
                                  <a:pt x="165163" y="9880"/>
                                </a:lnTo>
                                <a:lnTo>
                                  <a:pt x="164064" y="5359"/>
                                </a:lnTo>
                                <a:close/>
                              </a:path>
                              <a:path w="236220" h="36830">
                                <a:moveTo>
                                  <a:pt x="177304" y="2184"/>
                                </a:moveTo>
                                <a:lnTo>
                                  <a:pt x="169506" y="2184"/>
                                </a:lnTo>
                                <a:lnTo>
                                  <a:pt x="169506" y="29209"/>
                                </a:lnTo>
                                <a:lnTo>
                                  <a:pt x="174688" y="29209"/>
                                </a:lnTo>
                                <a:lnTo>
                                  <a:pt x="174610" y="11607"/>
                                </a:lnTo>
                                <a:lnTo>
                                  <a:pt x="174447" y="8013"/>
                                </a:lnTo>
                                <a:lnTo>
                                  <a:pt x="180037" y="8013"/>
                                </a:lnTo>
                                <a:lnTo>
                                  <a:pt x="177304" y="2184"/>
                                </a:lnTo>
                                <a:close/>
                              </a:path>
                              <a:path w="236220" h="36830">
                                <a:moveTo>
                                  <a:pt x="180037" y="8013"/>
                                </a:moveTo>
                                <a:lnTo>
                                  <a:pt x="174637" y="8013"/>
                                </a:lnTo>
                                <a:lnTo>
                                  <a:pt x="176013" y="11645"/>
                                </a:lnTo>
                                <a:lnTo>
                                  <a:pt x="179182" y="18757"/>
                                </a:lnTo>
                                <a:lnTo>
                                  <a:pt x="184061" y="29209"/>
                                </a:lnTo>
                                <a:lnTo>
                                  <a:pt x="191808" y="29209"/>
                                </a:lnTo>
                                <a:lnTo>
                                  <a:pt x="191808" y="23380"/>
                                </a:lnTo>
                                <a:lnTo>
                                  <a:pt x="186740" y="23380"/>
                                </a:lnTo>
                                <a:lnTo>
                                  <a:pt x="185321" y="19710"/>
                                </a:lnTo>
                                <a:lnTo>
                                  <a:pt x="182175" y="12572"/>
                                </a:lnTo>
                                <a:lnTo>
                                  <a:pt x="180037" y="8013"/>
                                </a:lnTo>
                                <a:close/>
                              </a:path>
                              <a:path w="236220" h="36830">
                                <a:moveTo>
                                  <a:pt x="191808" y="2184"/>
                                </a:moveTo>
                                <a:lnTo>
                                  <a:pt x="186626" y="2184"/>
                                </a:lnTo>
                                <a:lnTo>
                                  <a:pt x="186730" y="19761"/>
                                </a:lnTo>
                                <a:lnTo>
                                  <a:pt x="186893" y="23380"/>
                                </a:lnTo>
                                <a:lnTo>
                                  <a:pt x="191808" y="23380"/>
                                </a:lnTo>
                                <a:lnTo>
                                  <a:pt x="191808" y="2184"/>
                                </a:lnTo>
                                <a:close/>
                              </a:path>
                              <a:path w="236220" h="36830">
                                <a:moveTo>
                                  <a:pt x="214160" y="13310"/>
                                </a:moveTo>
                                <a:lnTo>
                                  <a:pt x="196926" y="13310"/>
                                </a:lnTo>
                                <a:lnTo>
                                  <a:pt x="196926" y="16802"/>
                                </a:lnTo>
                                <a:lnTo>
                                  <a:pt x="214160" y="16802"/>
                                </a:lnTo>
                                <a:lnTo>
                                  <a:pt x="214160" y="13310"/>
                                </a:lnTo>
                                <a:close/>
                              </a:path>
                              <a:path w="236220" h="36830">
                                <a:moveTo>
                                  <a:pt x="214160" y="21070"/>
                                </a:moveTo>
                                <a:lnTo>
                                  <a:pt x="196926" y="21070"/>
                                </a:lnTo>
                                <a:lnTo>
                                  <a:pt x="196926" y="24561"/>
                                </a:lnTo>
                                <a:lnTo>
                                  <a:pt x="214160" y="24561"/>
                                </a:lnTo>
                                <a:lnTo>
                                  <a:pt x="214160" y="21070"/>
                                </a:lnTo>
                                <a:close/>
                              </a:path>
                              <a:path w="236220" h="36830">
                                <a:moveTo>
                                  <a:pt x="223723" y="22085"/>
                                </a:moveTo>
                                <a:lnTo>
                                  <a:pt x="218376" y="22440"/>
                                </a:lnTo>
                                <a:lnTo>
                                  <a:pt x="219138" y="26720"/>
                                </a:lnTo>
                                <a:lnTo>
                                  <a:pt x="221818" y="29667"/>
                                </a:lnTo>
                                <a:lnTo>
                                  <a:pt x="232702" y="29667"/>
                                </a:lnTo>
                                <a:lnTo>
                                  <a:pt x="235795" y="26720"/>
                                </a:lnTo>
                                <a:lnTo>
                                  <a:pt x="235902" y="26060"/>
                                </a:lnTo>
                                <a:lnTo>
                                  <a:pt x="224942" y="26060"/>
                                </a:lnTo>
                                <a:lnTo>
                                  <a:pt x="224129" y="24447"/>
                                </a:lnTo>
                                <a:lnTo>
                                  <a:pt x="223723" y="22085"/>
                                </a:lnTo>
                                <a:close/>
                              </a:path>
                              <a:path w="236220" h="36830">
                                <a:moveTo>
                                  <a:pt x="235902" y="15836"/>
                                </a:moveTo>
                                <a:lnTo>
                                  <a:pt x="228930" y="15836"/>
                                </a:lnTo>
                                <a:lnTo>
                                  <a:pt x="230416" y="17564"/>
                                </a:lnTo>
                                <a:lnTo>
                                  <a:pt x="230416" y="24561"/>
                                </a:lnTo>
                                <a:lnTo>
                                  <a:pt x="229247" y="26060"/>
                                </a:lnTo>
                                <a:lnTo>
                                  <a:pt x="235902" y="26060"/>
                                </a:lnTo>
                                <a:lnTo>
                                  <a:pt x="235902" y="15836"/>
                                </a:lnTo>
                                <a:close/>
                              </a:path>
                              <a:path w="236220" h="36830">
                                <a:moveTo>
                                  <a:pt x="234657" y="2832"/>
                                </a:moveTo>
                                <a:lnTo>
                                  <a:pt x="221399" y="2832"/>
                                </a:lnTo>
                                <a:lnTo>
                                  <a:pt x="219303" y="17119"/>
                                </a:lnTo>
                                <a:lnTo>
                                  <a:pt x="224066" y="17716"/>
                                </a:lnTo>
                                <a:lnTo>
                                  <a:pt x="224675" y="16624"/>
                                </a:lnTo>
                                <a:lnTo>
                                  <a:pt x="225551" y="15836"/>
                                </a:lnTo>
                                <a:lnTo>
                                  <a:pt x="235902" y="15836"/>
                                </a:lnTo>
                                <a:lnTo>
                                  <a:pt x="235902" y="14922"/>
                                </a:lnTo>
                                <a:lnTo>
                                  <a:pt x="234194" y="13512"/>
                                </a:lnTo>
                                <a:lnTo>
                                  <a:pt x="224421" y="13512"/>
                                </a:lnTo>
                                <a:lnTo>
                                  <a:pt x="225412" y="6870"/>
                                </a:lnTo>
                                <a:lnTo>
                                  <a:pt x="234060" y="6870"/>
                                </a:lnTo>
                                <a:lnTo>
                                  <a:pt x="234657" y="2832"/>
                                </a:lnTo>
                                <a:close/>
                              </a:path>
                              <a:path w="236220" h="36830">
                                <a:moveTo>
                                  <a:pt x="232486" y="12103"/>
                                </a:moveTo>
                                <a:lnTo>
                                  <a:pt x="226821" y="12103"/>
                                </a:lnTo>
                                <a:lnTo>
                                  <a:pt x="225488" y="12738"/>
                                </a:lnTo>
                                <a:lnTo>
                                  <a:pt x="224510" y="13512"/>
                                </a:lnTo>
                                <a:lnTo>
                                  <a:pt x="234194" y="13512"/>
                                </a:lnTo>
                                <a:lnTo>
                                  <a:pt x="232486" y="12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138645" y="608215"/>
                            <a:ext cx="157480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53975">
                                <a:moveTo>
                                  <a:pt x="0" y="53454"/>
                                </a:moveTo>
                                <a:lnTo>
                                  <a:pt x="157480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296125" y="125348"/>
                            <a:ext cx="472440" cy="4832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" h="483234">
                                <a:moveTo>
                                  <a:pt x="0" y="482853"/>
                                </a:moveTo>
                                <a:lnTo>
                                  <a:pt x="157480" y="443649"/>
                                </a:lnTo>
                                <a:lnTo>
                                  <a:pt x="314960" y="392671"/>
                                </a:lnTo>
                                <a:lnTo>
                                  <a:pt x="472440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768565" y="125348"/>
                            <a:ext cx="15748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74295">
                                <a:moveTo>
                                  <a:pt x="0" y="0"/>
                                </a:moveTo>
                                <a:lnTo>
                                  <a:pt x="157480" y="74117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926045" y="199453"/>
                            <a:ext cx="15748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52069">
                                <a:moveTo>
                                  <a:pt x="0" y="0"/>
                                </a:moveTo>
                                <a:lnTo>
                                  <a:pt x="157480" y="51879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1083525" y="251320"/>
                            <a:ext cx="3149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58419">
                                <a:moveTo>
                                  <a:pt x="0" y="0"/>
                                </a:moveTo>
                                <a:lnTo>
                                  <a:pt x="157467" y="36461"/>
                                </a:lnTo>
                                <a:lnTo>
                                  <a:pt x="314960" y="58318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1398473" y="309651"/>
                            <a:ext cx="15748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20955">
                                <a:moveTo>
                                  <a:pt x="0" y="0"/>
                                </a:moveTo>
                                <a:lnTo>
                                  <a:pt x="157480" y="20459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138645" y="649249"/>
                            <a:ext cx="15748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2700">
                                <a:moveTo>
                                  <a:pt x="0" y="12420"/>
                                </a:moveTo>
                                <a:lnTo>
                                  <a:pt x="157480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96125" y="437769"/>
                            <a:ext cx="472440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" h="212090">
                                <a:moveTo>
                                  <a:pt x="0" y="211480"/>
                                </a:moveTo>
                                <a:lnTo>
                                  <a:pt x="157480" y="197269"/>
                                </a:lnTo>
                                <a:lnTo>
                                  <a:pt x="314960" y="173888"/>
                                </a:lnTo>
                                <a:lnTo>
                                  <a:pt x="472440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768565" y="437769"/>
                            <a:ext cx="47244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" h="43815">
                                <a:moveTo>
                                  <a:pt x="0" y="0"/>
                                </a:moveTo>
                                <a:lnTo>
                                  <a:pt x="157480" y="21005"/>
                                </a:lnTo>
                                <a:lnTo>
                                  <a:pt x="314960" y="34645"/>
                                </a:lnTo>
                                <a:lnTo>
                                  <a:pt x="472427" y="43738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1240993" y="481495"/>
                            <a:ext cx="15811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115" h="7620">
                                <a:moveTo>
                                  <a:pt x="0" y="0"/>
                                </a:moveTo>
                                <a:lnTo>
                                  <a:pt x="157492" y="748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1398473" y="488975"/>
                            <a:ext cx="15748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2540">
                                <a:moveTo>
                                  <a:pt x="0" y="0"/>
                                </a:moveTo>
                                <a:lnTo>
                                  <a:pt x="157480" y="2425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1541780" y="42544"/>
                            <a:ext cx="14604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619125">
                                <a:moveTo>
                                  <a:pt x="14173" y="619125"/>
                                </a:moveTo>
                                <a:lnTo>
                                  <a:pt x="14173" y="0"/>
                                </a:lnTo>
                              </a:path>
                              <a:path w="14604" h="619125">
                                <a:moveTo>
                                  <a:pt x="14173" y="619125"/>
                                </a:moveTo>
                                <a:lnTo>
                                  <a:pt x="0" y="619125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1541780" y="53784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1541780" y="414019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541780" y="290195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541780" y="166370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1541780" y="4254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1568755" y="30924"/>
                            <a:ext cx="106045" cy="647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647065">
                                <a:moveTo>
                                  <a:pt x="12458" y="371741"/>
                                </a:moveTo>
                                <a:lnTo>
                                  <a:pt x="10337" y="371741"/>
                                </a:lnTo>
                                <a:lnTo>
                                  <a:pt x="1676" y="375894"/>
                                </a:lnTo>
                                <a:lnTo>
                                  <a:pt x="2870" y="378333"/>
                                </a:lnTo>
                                <a:lnTo>
                                  <a:pt x="9105" y="375462"/>
                                </a:lnTo>
                                <a:lnTo>
                                  <a:pt x="9105" y="398335"/>
                                </a:lnTo>
                                <a:lnTo>
                                  <a:pt x="12458" y="398335"/>
                                </a:lnTo>
                                <a:lnTo>
                                  <a:pt x="12458" y="375462"/>
                                </a:lnTo>
                                <a:lnTo>
                                  <a:pt x="12458" y="371741"/>
                                </a:lnTo>
                                <a:close/>
                              </a:path>
                              <a:path w="106045" h="647065">
                                <a:moveTo>
                                  <a:pt x="12458" y="247916"/>
                                </a:moveTo>
                                <a:lnTo>
                                  <a:pt x="10337" y="247916"/>
                                </a:lnTo>
                                <a:lnTo>
                                  <a:pt x="1676" y="252069"/>
                                </a:lnTo>
                                <a:lnTo>
                                  <a:pt x="2870" y="254508"/>
                                </a:lnTo>
                                <a:lnTo>
                                  <a:pt x="9105" y="251637"/>
                                </a:lnTo>
                                <a:lnTo>
                                  <a:pt x="9105" y="274510"/>
                                </a:lnTo>
                                <a:lnTo>
                                  <a:pt x="12458" y="274510"/>
                                </a:lnTo>
                                <a:lnTo>
                                  <a:pt x="12458" y="251637"/>
                                </a:lnTo>
                                <a:lnTo>
                                  <a:pt x="12458" y="247916"/>
                                </a:lnTo>
                                <a:close/>
                              </a:path>
                              <a:path w="106045" h="647065">
                                <a:moveTo>
                                  <a:pt x="17335" y="15189"/>
                                </a:moveTo>
                                <a:lnTo>
                                  <a:pt x="14465" y="13144"/>
                                </a:lnTo>
                                <a:lnTo>
                                  <a:pt x="10985" y="12788"/>
                                </a:lnTo>
                                <a:lnTo>
                                  <a:pt x="14643" y="12103"/>
                                </a:lnTo>
                                <a:lnTo>
                                  <a:pt x="16395" y="9677"/>
                                </a:lnTo>
                                <a:lnTo>
                                  <a:pt x="16395" y="2349"/>
                                </a:lnTo>
                                <a:lnTo>
                                  <a:pt x="13614" y="0"/>
                                </a:lnTo>
                                <a:lnTo>
                                  <a:pt x="4178" y="0"/>
                                </a:lnTo>
                                <a:lnTo>
                                  <a:pt x="1943" y="2743"/>
                                </a:lnTo>
                                <a:lnTo>
                                  <a:pt x="1511" y="5765"/>
                                </a:lnTo>
                                <a:lnTo>
                                  <a:pt x="4940" y="5981"/>
                                </a:lnTo>
                                <a:lnTo>
                                  <a:pt x="5156" y="4152"/>
                                </a:lnTo>
                                <a:lnTo>
                                  <a:pt x="6223" y="2374"/>
                                </a:lnTo>
                                <a:lnTo>
                                  <a:pt x="11976" y="2374"/>
                                </a:lnTo>
                                <a:lnTo>
                                  <a:pt x="13055" y="4216"/>
                                </a:lnTo>
                                <a:lnTo>
                                  <a:pt x="13055" y="9156"/>
                                </a:lnTo>
                                <a:lnTo>
                                  <a:pt x="11607" y="11303"/>
                                </a:lnTo>
                                <a:lnTo>
                                  <a:pt x="7188" y="11709"/>
                                </a:lnTo>
                                <a:lnTo>
                                  <a:pt x="7188" y="14173"/>
                                </a:lnTo>
                                <a:lnTo>
                                  <a:pt x="11887" y="14465"/>
                                </a:lnTo>
                                <a:lnTo>
                                  <a:pt x="13919" y="16383"/>
                                </a:lnTo>
                                <a:lnTo>
                                  <a:pt x="13919" y="22644"/>
                                </a:lnTo>
                                <a:lnTo>
                                  <a:pt x="12484" y="24942"/>
                                </a:lnTo>
                                <a:lnTo>
                                  <a:pt x="6134" y="24942"/>
                                </a:lnTo>
                                <a:lnTo>
                                  <a:pt x="4876" y="22999"/>
                                </a:lnTo>
                                <a:lnTo>
                                  <a:pt x="4457" y="20891"/>
                                </a:lnTo>
                                <a:lnTo>
                                  <a:pt x="939" y="21170"/>
                                </a:lnTo>
                                <a:lnTo>
                                  <a:pt x="1511" y="24396"/>
                                </a:lnTo>
                                <a:lnTo>
                                  <a:pt x="3695" y="27330"/>
                                </a:lnTo>
                                <a:lnTo>
                                  <a:pt x="14579" y="27330"/>
                                </a:lnTo>
                                <a:lnTo>
                                  <a:pt x="17335" y="24447"/>
                                </a:lnTo>
                                <a:lnTo>
                                  <a:pt x="17335" y="15189"/>
                                </a:lnTo>
                                <a:close/>
                              </a:path>
                              <a:path w="106045" h="647065">
                                <a:moveTo>
                                  <a:pt x="17348" y="148018"/>
                                </a:moveTo>
                                <a:lnTo>
                                  <a:pt x="4838" y="148018"/>
                                </a:lnTo>
                                <a:lnTo>
                                  <a:pt x="6705" y="139839"/>
                                </a:lnTo>
                                <a:lnTo>
                                  <a:pt x="17259" y="139179"/>
                                </a:lnTo>
                                <a:lnTo>
                                  <a:pt x="17259" y="127254"/>
                                </a:lnTo>
                                <a:lnTo>
                                  <a:pt x="16535" y="126187"/>
                                </a:lnTo>
                                <a:lnTo>
                                  <a:pt x="14947" y="123812"/>
                                </a:lnTo>
                                <a:lnTo>
                                  <a:pt x="4152" y="123812"/>
                                </a:lnTo>
                                <a:lnTo>
                                  <a:pt x="1968" y="126847"/>
                                </a:lnTo>
                                <a:lnTo>
                                  <a:pt x="1155" y="129933"/>
                                </a:lnTo>
                                <a:lnTo>
                                  <a:pt x="4686" y="130086"/>
                                </a:lnTo>
                                <a:lnTo>
                                  <a:pt x="5118" y="127965"/>
                                </a:lnTo>
                                <a:lnTo>
                                  <a:pt x="6400" y="126187"/>
                                </a:lnTo>
                                <a:lnTo>
                                  <a:pt x="12941" y="126187"/>
                                </a:lnTo>
                                <a:lnTo>
                                  <a:pt x="13830" y="128752"/>
                                </a:lnTo>
                                <a:lnTo>
                                  <a:pt x="13830" y="137325"/>
                                </a:lnTo>
                                <a:lnTo>
                                  <a:pt x="2819" y="138633"/>
                                </a:lnTo>
                                <a:lnTo>
                                  <a:pt x="787" y="150329"/>
                                </a:lnTo>
                                <a:lnTo>
                                  <a:pt x="1168" y="150672"/>
                                </a:lnTo>
                                <a:lnTo>
                                  <a:pt x="17348" y="150672"/>
                                </a:lnTo>
                                <a:lnTo>
                                  <a:pt x="17348" y="148018"/>
                                </a:lnTo>
                                <a:close/>
                              </a:path>
                              <a:path w="106045" h="647065">
                                <a:moveTo>
                                  <a:pt x="18440" y="642353"/>
                                </a:moveTo>
                                <a:lnTo>
                                  <a:pt x="18389" y="623316"/>
                                </a:lnTo>
                                <a:lnTo>
                                  <a:pt x="16967" y="621487"/>
                                </a:lnTo>
                                <a:lnTo>
                                  <a:pt x="15125" y="619112"/>
                                </a:lnTo>
                                <a:lnTo>
                                  <a:pt x="14960" y="619112"/>
                                </a:lnTo>
                                <a:lnTo>
                                  <a:pt x="14960" y="624954"/>
                                </a:lnTo>
                                <a:lnTo>
                                  <a:pt x="14935" y="641337"/>
                                </a:lnTo>
                                <a:lnTo>
                                  <a:pt x="12573" y="644093"/>
                                </a:lnTo>
                                <a:lnTo>
                                  <a:pt x="5905" y="644093"/>
                                </a:lnTo>
                                <a:lnTo>
                                  <a:pt x="3429" y="641337"/>
                                </a:lnTo>
                                <a:lnTo>
                                  <a:pt x="3429" y="624954"/>
                                </a:lnTo>
                                <a:lnTo>
                                  <a:pt x="6057" y="621487"/>
                                </a:lnTo>
                                <a:lnTo>
                                  <a:pt x="12395" y="621487"/>
                                </a:lnTo>
                                <a:lnTo>
                                  <a:pt x="14960" y="624954"/>
                                </a:lnTo>
                                <a:lnTo>
                                  <a:pt x="14960" y="619112"/>
                                </a:lnTo>
                                <a:lnTo>
                                  <a:pt x="3352" y="619112"/>
                                </a:lnTo>
                                <a:lnTo>
                                  <a:pt x="0" y="623316"/>
                                </a:lnTo>
                                <a:lnTo>
                                  <a:pt x="0" y="642607"/>
                                </a:lnTo>
                                <a:lnTo>
                                  <a:pt x="3479" y="646468"/>
                                </a:lnTo>
                                <a:lnTo>
                                  <a:pt x="15201" y="646468"/>
                                </a:lnTo>
                                <a:lnTo>
                                  <a:pt x="17068" y="644093"/>
                                </a:lnTo>
                                <a:lnTo>
                                  <a:pt x="18440" y="642353"/>
                                </a:lnTo>
                                <a:close/>
                              </a:path>
                              <a:path w="106045" h="647065">
                                <a:moveTo>
                                  <a:pt x="18440" y="518528"/>
                                </a:moveTo>
                                <a:lnTo>
                                  <a:pt x="18389" y="499491"/>
                                </a:lnTo>
                                <a:lnTo>
                                  <a:pt x="16967" y="497662"/>
                                </a:lnTo>
                                <a:lnTo>
                                  <a:pt x="15125" y="495287"/>
                                </a:lnTo>
                                <a:lnTo>
                                  <a:pt x="14960" y="495287"/>
                                </a:lnTo>
                                <a:lnTo>
                                  <a:pt x="14960" y="501129"/>
                                </a:lnTo>
                                <a:lnTo>
                                  <a:pt x="14935" y="517512"/>
                                </a:lnTo>
                                <a:lnTo>
                                  <a:pt x="12573" y="520268"/>
                                </a:lnTo>
                                <a:lnTo>
                                  <a:pt x="5905" y="520268"/>
                                </a:lnTo>
                                <a:lnTo>
                                  <a:pt x="3429" y="517512"/>
                                </a:lnTo>
                                <a:lnTo>
                                  <a:pt x="3429" y="501129"/>
                                </a:lnTo>
                                <a:lnTo>
                                  <a:pt x="6057" y="497662"/>
                                </a:lnTo>
                                <a:lnTo>
                                  <a:pt x="12395" y="497662"/>
                                </a:lnTo>
                                <a:lnTo>
                                  <a:pt x="14960" y="501129"/>
                                </a:lnTo>
                                <a:lnTo>
                                  <a:pt x="14960" y="495287"/>
                                </a:lnTo>
                                <a:lnTo>
                                  <a:pt x="3352" y="495287"/>
                                </a:lnTo>
                                <a:lnTo>
                                  <a:pt x="0" y="499491"/>
                                </a:lnTo>
                                <a:lnTo>
                                  <a:pt x="0" y="518782"/>
                                </a:lnTo>
                                <a:lnTo>
                                  <a:pt x="3479" y="522643"/>
                                </a:lnTo>
                                <a:lnTo>
                                  <a:pt x="15201" y="522643"/>
                                </a:lnTo>
                                <a:lnTo>
                                  <a:pt x="17068" y="520268"/>
                                </a:lnTo>
                                <a:lnTo>
                                  <a:pt x="18440" y="518528"/>
                                </a:lnTo>
                                <a:close/>
                              </a:path>
                              <a:path w="106045" h="647065">
                                <a:moveTo>
                                  <a:pt x="26695" y="518058"/>
                                </a:moveTo>
                                <a:lnTo>
                                  <a:pt x="23533" y="518058"/>
                                </a:lnTo>
                                <a:lnTo>
                                  <a:pt x="23533" y="522147"/>
                                </a:lnTo>
                                <a:lnTo>
                                  <a:pt x="26695" y="522147"/>
                                </a:lnTo>
                                <a:lnTo>
                                  <a:pt x="26695" y="518058"/>
                                </a:lnTo>
                                <a:close/>
                              </a:path>
                              <a:path w="106045" h="647065">
                                <a:moveTo>
                                  <a:pt x="26695" y="394246"/>
                                </a:moveTo>
                                <a:lnTo>
                                  <a:pt x="23533" y="394246"/>
                                </a:lnTo>
                                <a:lnTo>
                                  <a:pt x="23533" y="398335"/>
                                </a:lnTo>
                                <a:lnTo>
                                  <a:pt x="26695" y="398335"/>
                                </a:lnTo>
                                <a:lnTo>
                                  <a:pt x="26695" y="394246"/>
                                </a:lnTo>
                                <a:close/>
                              </a:path>
                              <a:path w="106045" h="647065">
                                <a:moveTo>
                                  <a:pt x="26695" y="270421"/>
                                </a:moveTo>
                                <a:lnTo>
                                  <a:pt x="23533" y="270421"/>
                                </a:lnTo>
                                <a:lnTo>
                                  <a:pt x="23533" y="274510"/>
                                </a:lnTo>
                                <a:lnTo>
                                  <a:pt x="26695" y="274510"/>
                                </a:lnTo>
                                <a:lnTo>
                                  <a:pt x="26695" y="270421"/>
                                </a:lnTo>
                                <a:close/>
                              </a:path>
                              <a:path w="106045" h="647065">
                                <a:moveTo>
                                  <a:pt x="26695" y="146583"/>
                                </a:moveTo>
                                <a:lnTo>
                                  <a:pt x="23545" y="146583"/>
                                </a:lnTo>
                                <a:lnTo>
                                  <a:pt x="23545" y="150672"/>
                                </a:lnTo>
                                <a:lnTo>
                                  <a:pt x="26695" y="150672"/>
                                </a:lnTo>
                                <a:lnTo>
                                  <a:pt x="26695" y="146583"/>
                                </a:lnTo>
                                <a:close/>
                              </a:path>
                              <a:path w="106045" h="647065">
                                <a:moveTo>
                                  <a:pt x="49123" y="395681"/>
                                </a:moveTo>
                                <a:lnTo>
                                  <a:pt x="36614" y="395681"/>
                                </a:lnTo>
                                <a:lnTo>
                                  <a:pt x="38481" y="387502"/>
                                </a:lnTo>
                                <a:lnTo>
                                  <a:pt x="49034" y="386842"/>
                                </a:lnTo>
                                <a:lnTo>
                                  <a:pt x="49034" y="374904"/>
                                </a:lnTo>
                                <a:lnTo>
                                  <a:pt x="48323" y="373849"/>
                                </a:lnTo>
                                <a:lnTo>
                                  <a:pt x="46736" y="371475"/>
                                </a:lnTo>
                                <a:lnTo>
                                  <a:pt x="35915" y="371475"/>
                                </a:lnTo>
                                <a:lnTo>
                                  <a:pt x="33731" y="374510"/>
                                </a:lnTo>
                                <a:lnTo>
                                  <a:pt x="32943" y="377583"/>
                                </a:lnTo>
                                <a:lnTo>
                                  <a:pt x="36449" y="377748"/>
                                </a:lnTo>
                                <a:lnTo>
                                  <a:pt x="36893" y="375615"/>
                                </a:lnTo>
                                <a:lnTo>
                                  <a:pt x="38188" y="373849"/>
                                </a:lnTo>
                                <a:lnTo>
                                  <a:pt x="44716" y="373849"/>
                                </a:lnTo>
                                <a:lnTo>
                                  <a:pt x="45618" y="376415"/>
                                </a:lnTo>
                                <a:lnTo>
                                  <a:pt x="45618" y="384975"/>
                                </a:lnTo>
                                <a:lnTo>
                                  <a:pt x="34594" y="386295"/>
                                </a:lnTo>
                                <a:lnTo>
                                  <a:pt x="32562" y="397992"/>
                                </a:lnTo>
                                <a:lnTo>
                                  <a:pt x="32943" y="398335"/>
                                </a:lnTo>
                                <a:lnTo>
                                  <a:pt x="49123" y="398335"/>
                                </a:lnTo>
                                <a:lnTo>
                                  <a:pt x="49123" y="395681"/>
                                </a:lnTo>
                                <a:close/>
                              </a:path>
                              <a:path w="106045" h="647065">
                                <a:moveTo>
                                  <a:pt x="49263" y="141478"/>
                                </a:moveTo>
                                <a:lnTo>
                                  <a:pt x="46278" y="141478"/>
                                </a:lnTo>
                                <a:lnTo>
                                  <a:pt x="46278" y="128206"/>
                                </a:lnTo>
                                <a:lnTo>
                                  <a:pt x="46278" y="124079"/>
                                </a:lnTo>
                                <a:lnTo>
                                  <a:pt x="42976" y="124079"/>
                                </a:lnTo>
                                <a:lnTo>
                                  <a:pt x="42976" y="128206"/>
                                </a:lnTo>
                                <a:lnTo>
                                  <a:pt x="42913" y="141478"/>
                                </a:lnTo>
                                <a:lnTo>
                                  <a:pt x="35623" y="141478"/>
                                </a:lnTo>
                                <a:lnTo>
                                  <a:pt x="39624" y="134505"/>
                                </a:lnTo>
                                <a:lnTo>
                                  <a:pt x="41821" y="130327"/>
                                </a:lnTo>
                                <a:lnTo>
                                  <a:pt x="42862" y="128206"/>
                                </a:lnTo>
                                <a:lnTo>
                                  <a:pt x="42976" y="124079"/>
                                </a:lnTo>
                                <a:lnTo>
                                  <a:pt x="42773" y="124079"/>
                                </a:lnTo>
                                <a:lnTo>
                                  <a:pt x="32473" y="141478"/>
                                </a:lnTo>
                                <a:lnTo>
                                  <a:pt x="32372" y="143852"/>
                                </a:lnTo>
                                <a:lnTo>
                                  <a:pt x="42913" y="143852"/>
                                </a:lnTo>
                                <a:lnTo>
                                  <a:pt x="42913" y="150672"/>
                                </a:lnTo>
                                <a:lnTo>
                                  <a:pt x="46278" y="150672"/>
                                </a:lnTo>
                                <a:lnTo>
                                  <a:pt x="46278" y="143852"/>
                                </a:lnTo>
                                <a:lnTo>
                                  <a:pt x="49263" y="143852"/>
                                </a:lnTo>
                                <a:lnTo>
                                  <a:pt x="49263" y="141478"/>
                                </a:lnTo>
                                <a:close/>
                              </a:path>
                              <a:path w="106045" h="647065">
                                <a:moveTo>
                                  <a:pt x="49631" y="262864"/>
                                </a:moveTo>
                                <a:lnTo>
                                  <a:pt x="48107" y="261797"/>
                                </a:lnTo>
                                <a:lnTo>
                                  <a:pt x="46913" y="260946"/>
                                </a:lnTo>
                                <a:lnTo>
                                  <a:pt x="46215" y="260832"/>
                                </a:lnTo>
                                <a:lnTo>
                                  <a:pt x="46215" y="263728"/>
                                </a:lnTo>
                                <a:lnTo>
                                  <a:pt x="46151" y="270827"/>
                                </a:lnTo>
                                <a:lnTo>
                                  <a:pt x="43789" y="272580"/>
                                </a:lnTo>
                                <a:lnTo>
                                  <a:pt x="38125" y="272580"/>
                                </a:lnTo>
                                <a:lnTo>
                                  <a:pt x="35775" y="270827"/>
                                </a:lnTo>
                                <a:lnTo>
                                  <a:pt x="35801" y="263728"/>
                                </a:lnTo>
                                <a:lnTo>
                                  <a:pt x="37846" y="261797"/>
                                </a:lnTo>
                                <a:lnTo>
                                  <a:pt x="44310" y="261797"/>
                                </a:lnTo>
                                <a:lnTo>
                                  <a:pt x="46215" y="263728"/>
                                </a:lnTo>
                                <a:lnTo>
                                  <a:pt x="46215" y="260832"/>
                                </a:lnTo>
                                <a:lnTo>
                                  <a:pt x="44297" y="260515"/>
                                </a:lnTo>
                                <a:lnTo>
                                  <a:pt x="46621" y="260121"/>
                                </a:lnTo>
                                <a:lnTo>
                                  <a:pt x="47777" y="259461"/>
                                </a:lnTo>
                                <a:lnTo>
                                  <a:pt x="49022" y="258762"/>
                                </a:lnTo>
                                <a:lnTo>
                                  <a:pt x="49022" y="250190"/>
                                </a:lnTo>
                                <a:lnTo>
                                  <a:pt x="48806" y="250024"/>
                                </a:lnTo>
                                <a:lnTo>
                                  <a:pt x="45758" y="247650"/>
                                </a:lnTo>
                                <a:lnTo>
                                  <a:pt x="45694" y="258229"/>
                                </a:lnTo>
                                <a:lnTo>
                                  <a:pt x="43586" y="259461"/>
                                </a:lnTo>
                                <a:lnTo>
                                  <a:pt x="37858" y="259461"/>
                                </a:lnTo>
                                <a:lnTo>
                                  <a:pt x="36309" y="257962"/>
                                </a:lnTo>
                                <a:lnTo>
                                  <a:pt x="36309" y="251739"/>
                                </a:lnTo>
                                <a:lnTo>
                                  <a:pt x="37985" y="250024"/>
                                </a:lnTo>
                                <a:lnTo>
                                  <a:pt x="44056" y="250024"/>
                                </a:lnTo>
                                <a:lnTo>
                                  <a:pt x="45580" y="251739"/>
                                </a:lnTo>
                                <a:lnTo>
                                  <a:pt x="45694" y="258229"/>
                                </a:lnTo>
                                <a:lnTo>
                                  <a:pt x="45694" y="247650"/>
                                </a:lnTo>
                                <a:lnTo>
                                  <a:pt x="35928" y="247650"/>
                                </a:lnTo>
                                <a:lnTo>
                                  <a:pt x="32969" y="250355"/>
                                </a:lnTo>
                                <a:lnTo>
                                  <a:pt x="32969" y="258457"/>
                                </a:lnTo>
                                <a:lnTo>
                                  <a:pt x="35191" y="259981"/>
                                </a:lnTo>
                                <a:lnTo>
                                  <a:pt x="37706" y="260464"/>
                                </a:lnTo>
                                <a:lnTo>
                                  <a:pt x="35179" y="260946"/>
                                </a:lnTo>
                                <a:lnTo>
                                  <a:pt x="32359" y="262724"/>
                                </a:lnTo>
                                <a:lnTo>
                                  <a:pt x="32448" y="272580"/>
                                </a:lnTo>
                                <a:lnTo>
                                  <a:pt x="35839" y="274955"/>
                                </a:lnTo>
                                <a:lnTo>
                                  <a:pt x="46418" y="274955"/>
                                </a:lnTo>
                                <a:lnTo>
                                  <a:pt x="49352" y="272580"/>
                                </a:lnTo>
                                <a:lnTo>
                                  <a:pt x="49631" y="272364"/>
                                </a:lnTo>
                                <a:lnTo>
                                  <a:pt x="49631" y="262864"/>
                                </a:lnTo>
                                <a:close/>
                              </a:path>
                              <a:path w="106045" h="647065">
                                <a:moveTo>
                                  <a:pt x="49872" y="508431"/>
                                </a:moveTo>
                                <a:lnTo>
                                  <a:pt x="49149" y="507682"/>
                                </a:lnTo>
                                <a:lnTo>
                                  <a:pt x="46875" y="505307"/>
                                </a:lnTo>
                                <a:lnTo>
                                  <a:pt x="46431" y="505307"/>
                                </a:lnTo>
                                <a:lnTo>
                                  <a:pt x="46431" y="510717"/>
                                </a:lnTo>
                                <a:lnTo>
                                  <a:pt x="46431" y="516699"/>
                                </a:lnTo>
                                <a:lnTo>
                                  <a:pt x="45034" y="520230"/>
                                </a:lnTo>
                                <a:lnTo>
                                  <a:pt x="37223" y="520230"/>
                                </a:lnTo>
                                <a:lnTo>
                                  <a:pt x="36068" y="516699"/>
                                </a:lnTo>
                                <a:lnTo>
                                  <a:pt x="35953" y="510273"/>
                                </a:lnTo>
                                <a:lnTo>
                                  <a:pt x="37274" y="508685"/>
                                </a:lnTo>
                                <a:lnTo>
                                  <a:pt x="38125" y="507682"/>
                                </a:lnTo>
                                <a:lnTo>
                                  <a:pt x="44729" y="507682"/>
                                </a:lnTo>
                                <a:lnTo>
                                  <a:pt x="46431" y="510717"/>
                                </a:lnTo>
                                <a:lnTo>
                                  <a:pt x="46431" y="505307"/>
                                </a:lnTo>
                                <a:lnTo>
                                  <a:pt x="38684" y="505307"/>
                                </a:lnTo>
                                <a:lnTo>
                                  <a:pt x="36728" y="506818"/>
                                </a:lnTo>
                                <a:lnTo>
                                  <a:pt x="35915" y="508685"/>
                                </a:lnTo>
                                <a:lnTo>
                                  <a:pt x="35953" y="500354"/>
                                </a:lnTo>
                                <a:lnTo>
                                  <a:pt x="37884" y="497662"/>
                                </a:lnTo>
                                <a:lnTo>
                                  <a:pt x="43789" y="497662"/>
                                </a:lnTo>
                                <a:lnTo>
                                  <a:pt x="44945" y="499160"/>
                                </a:lnTo>
                                <a:lnTo>
                                  <a:pt x="45529" y="500964"/>
                                </a:lnTo>
                                <a:lnTo>
                                  <a:pt x="48882" y="500608"/>
                                </a:lnTo>
                                <a:lnTo>
                                  <a:pt x="47967" y="497662"/>
                                </a:lnTo>
                                <a:lnTo>
                                  <a:pt x="47790" y="497039"/>
                                </a:lnTo>
                                <a:lnTo>
                                  <a:pt x="45161" y="495287"/>
                                </a:lnTo>
                                <a:lnTo>
                                  <a:pt x="35013" y="495287"/>
                                </a:lnTo>
                                <a:lnTo>
                                  <a:pt x="32524" y="500354"/>
                                </a:lnTo>
                                <a:lnTo>
                                  <a:pt x="32410" y="519391"/>
                                </a:lnTo>
                                <a:lnTo>
                                  <a:pt x="35648" y="522605"/>
                                </a:lnTo>
                                <a:lnTo>
                                  <a:pt x="47510" y="522605"/>
                                </a:lnTo>
                                <a:lnTo>
                                  <a:pt x="48856" y="520230"/>
                                </a:lnTo>
                                <a:lnTo>
                                  <a:pt x="49872" y="518452"/>
                                </a:lnTo>
                                <a:lnTo>
                                  <a:pt x="49872" y="508431"/>
                                </a:lnTo>
                                <a:close/>
                              </a:path>
                              <a:path w="106045" h="647065">
                                <a:moveTo>
                                  <a:pt x="72669" y="383209"/>
                                </a:moveTo>
                                <a:lnTo>
                                  <a:pt x="69354" y="383209"/>
                                </a:lnTo>
                                <a:lnTo>
                                  <a:pt x="69354" y="386575"/>
                                </a:lnTo>
                                <a:lnTo>
                                  <a:pt x="72669" y="386575"/>
                                </a:lnTo>
                                <a:lnTo>
                                  <a:pt x="72669" y="383209"/>
                                </a:lnTo>
                                <a:close/>
                              </a:path>
                              <a:path w="106045" h="647065">
                                <a:moveTo>
                                  <a:pt x="96723" y="374751"/>
                                </a:moveTo>
                                <a:lnTo>
                                  <a:pt x="69494" y="374751"/>
                                </a:lnTo>
                                <a:lnTo>
                                  <a:pt x="69494" y="378117"/>
                                </a:lnTo>
                                <a:lnTo>
                                  <a:pt x="96723" y="378117"/>
                                </a:lnTo>
                                <a:lnTo>
                                  <a:pt x="96723" y="374751"/>
                                </a:lnTo>
                                <a:close/>
                              </a:path>
                              <a:path w="106045" h="647065">
                                <a:moveTo>
                                  <a:pt x="96723" y="254863"/>
                                </a:moveTo>
                                <a:lnTo>
                                  <a:pt x="82854" y="264172"/>
                                </a:lnTo>
                                <a:lnTo>
                                  <a:pt x="69710" y="255371"/>
                                </a:lnTo>
                                <a:lnTo>
                                  <a:pt x="69710" y="259562"/>
                                </a:lnTo>
                                <a:lnTo>
                                  <a:pt x="80708" y="266077"/>
                                </a:lnTo>
                                <a:lnTo>
                                  <a:pt x="69710" y="272694"/>
                                </a:lnTo>
                                <a:lnTo>
                                  <a:pt x="69710" y="276872"/>
                                </a:lnTo>
                                <a:lnTo>
                                  <a:pt x="82854" y="268071"/>
                                </a:lnTo>
                                <a:lnTo>
                                  <a:pt x="96723" y="277380"/>
                                </a:lnTo>
                                <a:lnTo>
                                  <a:pt x="96723" y="273050"/>
                                </a:lnTo>
                                <a:lnTo>
                                  <a:pt x="88455" y="268071"/>
                                </a:lnTo>
                                <a:lnTo>
                                  <a:pt x="85293" y="266166"/>
                                </a:lnTo>
                                <a:lnTo>
                                  <a:pt x="88455" y="264172"/>
                                </a:lnTo>
                                <a:lnTo>
                                  <a:pt x="96723" y="259194"/>
                                </a:lnTo>
                                <a:lnTo>
                                  <a:pt x="96723" y="254863"/>
                                </a:lnTo>
                                <a:close/>
                              </a:path>
                              <a:path w="106045" h="647065">
                                <a:moveTo>
                                  <a:pt x="96723" y="246646"/>
                                </a:moveTo>
                                <a:lnTo>
                                  <a:pt x="96621" y="234975"/>
                                </a:lnTo>
                                <a:lnTo>
                                  <a:pt x="96240" y="233578"/>
                                </a:lnTo>
                                <a:lnTo>
                                  <a:pt x="95288" y="229946"/>
                                </a:lnTo>
                                <a:lnTo>
                                  <a:pt x="94335" y="229946"/>
                                </a:lnTo>
                                <a:lnTo>
                                  <a:pt x="94335" y="246646"/>
                                </a:lnTo>
                                <a:lnTo>
                                  <a:pt x="83820" y="246646"/>
                                </a:lnTo>
                                <a:lnTo>
                                  <a:pt x="83820" y="237680"/>
                                </a:lnTo>
                                <a:lnTo>
                                  <a:pt x="83820" y="236283"/>
                                </a:lnTo>
                                <a:lnTo>
                                  <a:pt x="85788" y="233578"/>
                                </a:lnTo>
                                <a:lnTo>
                                  <a:pt x="93332" y="233578"/>
                                </a:lnTo>
                                <a:lnTo>
                                  <a:pt x="94234" y="237121"/>
                                </a:lnTo>
                                <a:lnTo>
                                  <a:pt x="94335" y="246646"/>
                                </a:lnTo>
                                <a:lnTo>
                                  <a:pt x="94335" y="229946"/>
                                </a:lnTo>
                                <a:lnTo>
                                  <a:pt x="85255" y="229946"/>
                                </a:lnTo>
                                <a:lnTo>
                                  <a:pt x="82867" y="232473"/>
                                </a:lnTo>
                                <a:lnTo>
                                  <a:pt x="82473" y="237680"/>
                                </a:lnTo>
                                <a:lnTo>
                                  <a:pt x="82118" y="234975"/>
                                </a:lnTo>
                                <a:lnTo>
                                  <a:pt x="81991" y="233337"/>
                                </a:lnTo>
                                <a:lnTo>
                                  <a:pt x="81407" y="232803"/>
                                </a:lnTo>
                                <a:lnTo>
                                  <a:pt x="81407" y="236499"/>
                                </a:lnTo>
                                <a:lnTo>
                                  <a:pt x="81407" y="246646"/>
                                </a:lnTo>
                                <a:lnTo>
                                  <a:pt x="72123" y="246646"/>
                                </a:lnTo>
                                <a:lnTo>
                                  <a:pt x="72123" y="237121"/>
                                </a:lnTo>
                                <a:lnTo>
                                  <a:pt x="73723" y="234975"/>
                                </a:lnTo>
                                <a:lnTo>
                                  <a:pt x="79451" y="234975"/>
                                </a:lnTo>
                                <a:lnTo>
                                  <a:pt x="81407" y="236499"/>
                                </a:lnTo>
                                <a:lnTo>
                                  <a:pt x="81407" y="232803"/>
                                </a:lnTo>
                                <a:lnTo>
                                  <a:pt x="79883" y="231406"/>
                                </a:lnTo>
                                <a:lnTo>
                                  <a:pt x="71780" y="231406"/>
                                </a:lnTo>
                                <a:lnTo>
                                  <a:pt x="69710" y="234518"/>
                                </a:lnTo>
                                <a:lnTo>
                                  <a:pt x="69710" y="250202"/>
                                </a:lnTo>
                                <a:lnTo>
                                  <a:pt x="96723" y="250202"/>
                                </a:lnTo>
                                <a:lnTo>
                                  <a:pt x="96723" y="246646"/>
                                </a:lnTo>
                                <a:close/>
                              </a:path>
                              <a:path w="106045" h="647065">
                                <a:moveTo>
                                  <a:pt x="96735" y="383209"/>
                                </a:moveTo>
                                <a:lnTo>
                                  <a:pt x="76809" y="383209"/>
                                </a:lnTo>
                                <a:lnTo>
                                  <a:pt x="76809" y="386562"/>
                                </a:lnTo>
                                <a:lnTo>
                                  <a:pt x="96735" y="386562"/>
                                </a:lnTo>
                                <a:lnTo>
                                  <a:pt x="96735" y="383209"/>
                                </a:lnTo>
                                <a:close/>
                              </a:path>
                              <a:path w="106045" h="647065">
                                <a:moveTo>
                                  <a:pt x="97180" y="369328"/>
                                </a:moveTo>
                                <a:lnTo>
                                  <a:pt x="68567" y="361683"/>
                                </a:lnTo>
                                <a:lnTo>
                                  <a:pt x="68567" y="364401"/>
                                </a:lnTo>
                                <a:lnTo>
                                  <a:pt x="97180" y="372046"/>
                                </a:lnTo>
                                <a:lnTo>
                                  <a:pt x="97180" y="369328"/>
                                </a:lnTo>
                                <a:close/>
                              </a:path>
                              <a:path w="106045" h="647065">
                                <a:moveTo>
                                  <a:pt x="97180" y="320979"/>
                                </a:moveTo>
                                <a:lnTo>
                                  <a:pt x="96342" y="318490"/>
                                </a:lnTo>
                                <a:lnTo>
                                  <a:pt x="95084" y="317246"/>
                                </a:lnTo>
                                <a:lnTo>
                                  <a:pt x="95084" y="320979"/>
                                </a:lnTo>
                                <a:lnTo>
                                  <a:pt x="95021" y="325920"/>
                                </a:lnTo>
                                <a:lnTo>
                                  <a:pt x="93548" y="326898"/>
                                </a:lnTo>
                                <a:lnTo>
                                  <a:pt x="88341" y="326898"/>
                                </a:lnTo>
                                <a:lnTo>
                                  <a:pt x="86525" y="324015"/>
                                </a:lnTo>
                                <a:lnTo>
                                  <a:pt x="85636" y="317195"/>
                                </a:lnTo>
                                <a:lnTo>
                                  <a:pt x="92849" y="317182"/>
                                </a:lnTo>
                                <a:lnTo>
                                  <a:pt x="94640" y="318871"/>
                                </a:lnTo>
                                <a:lnTo>
                                  <a:pt x="95084" y="320979"/>
                                </a:lnTo>
                                <a:lnTo>
                                  <a:pt x="95084" y="317246"/>
                                </a:lnTo>
                                <a:lnTo>
                                  <a:pt x="94957" y="317055"/>
                                </a:lnTo>
                                <a:lnTo>
                                  <a:pt x="96723" y="316458"/>
                                </a:lnTo>
                                <a:lnTo>
                                  <a:pt x="96723" y="313055"/>
                                </a:lnTo>
                                <a:lnTo>
                                  <a:pt x="96545" y="313055"/>
                                </a:lnTo>
                                <a:lnTo>
                                  <a:pt x="95923" y="313715"/>
                                </a:lnTo>
                                <a:lnTo>
                                  <a:pt x="95262" y="313829"/>
                                </a:lnTo>
                                <a:lnTo>
                                  <a:pt x="78105" y="313829"/>
                                </a:lnTo>
                                <a:lnTo>
                                  <a:pt x="76352" y="316357"/>
                                </a:lnTo>
                                <a:lnTo>
                                  <a:pt x="76352" y="326618"/>
                                </a:lnTo>
                                <a:lnTo>
                                  <a:pt x="78968" y="328688"/>
                                </a:lnTo>
                                <a:lnTo>
                                  <a:pt x="81686" y="329387"/>
                                </a:lnTo>
                                <a:lnTo>
                                  <a:pt x="82042" y="325920"/>
                                </a:lnTo>
                                <a:lnTo>
                                  <a:pt x="80149" y="325564"/>
                                </a:lnTo>
                                <a:lnTo>
                                  <a:pt x="78295" y="324256"/>
                                </a:lnTo>
                                <a:lnTo>
                                  <a:pt x="78295" y="318274"/>
                                </a:lnTo>
                                <a:lnTo>
                                  <a:pt x="80010" y="317195"/>
                                </a:lnTo>
                                <a:lnTo>
                                  <a:pt x="83883" y="317195"/>
                                </a:lnTo>
                                <a:lnTo>
                                  <a:pt x="84975" y="326910"/>
                                </a:lnTo>
                                <a:lnTo>
                                  <a:pt x="87376" y="330327"/>
                                </a:lnTo>
                                <a:lnTo>
                                  <a:pt x="94996" y="330327"/>
                                </a:lnTo>
                                <a:lnTo>
                                  <a:pt x="97180" y="328269"/>
                                </a:lnTo>
                                <a:lnTo>
                                  <a:pt x="97180" y="326898"/>
                                </a:lnTo>
                                <a:lnTo>
                                  <a:pt x="97180" y="320979"/>
                                </a:lnTo>
                                <a:close/>
                              </a:path>
                              <a:path w="106045" h="647065">
                                <a:moveTo>
                                  <a:pt x="97180" y="286727"/>
                                </a:moveTo>
                                <a:lnTo>
                                  <a:pt x="68567" y="279082"/>
                                </a:lnTo>
                                <a:lnTo>
                                  <a:pt x="68567" y="281800"/>
                                </a:lnTo>
                                <a:lnTo>
                                  <a:pt x="97180" y="289445"/>
                                </a:lnTo>
                                <a:lnTo>
                                  <a:pt x="97180" y="286727"/>
                                </a:lnTo>
                                <a:close/>
                              </a:path>
                              <a:path w="106045" h="647065">
                                <a:moveTo>
                                  <a:pt x="97256" y="398272"/>
                                </a:moveTo>
                                <a:lnTo>
                                  <a:pt x="96050" y="395605"/>
                                </a:lnTo>
                                <a:lnTo>
                                  <a:pt x="95389" y="394779"/>
                                </a:lnTo>
                                <a:lnTo>
                                  <a:pt x="93205" y="392023"/>
                                </a:lnTo>
                                <a:lnTo>
                                  <a:pt x="91274" y="391134"/>
                                </a:lnTo>
                                <a:lnTo>
                                  <a:pt x="86944" y="391134"/>
                                </a:lnTo>
                                <a:lnTo>
                                  <a:pt x="80175" y="403758"/>
                                </a:lnTo>
                                <a:lnTo>
                                  <a:pt x="79717" y="404952"/>
                                </a:lnTo>
                                <a:lnTo>
                                  <a:pt x="78308" y="407454"/>
                                </a:lnTo>
                                <a:lnTo>
                                  <a:pt x="77139" y="408254"/>
                                </a:lnTo>
                                <a:lnTo>
                                  <a:pt x="74447" y="408254"/>
                                </a:lnTo>
                                <a:lnTo>
                                  <a:pt x="73482" y="407720"/>
                                </a:lnTo>
                                <a:lnTo>
                                  <a:pt x="71996" y="405599"/>
                                </a:lnTo>
                                <a:lnTo>
                                  <a:pt x="71539" y="403758"/>
                                </a:lnTo>
                                <a:lnTo>
                                  <a:pt x="71539" y="398272"/>
                                </a:lnTo>
                                <a:lnTo>
                                  <a:pt x="73101" y="396519"/>
                                </a:lnTo>
                                <a:lnTo>
                                  <a:pt x="74688" y="395719"/>
                                </a:lnTo>
                                <a:lnTo>
                                  <a:pt x="74383" y="392226"/>
                                </a:lnTo>
                                <a:lnTo>
                                  <a:pt x="71386" y="393255"/>
                                </a:lnTo>
                                <a:lnTo>
                                  <a:pt x="69176" y="396189"/>
                                </a:lnTo>
                                <a:lnTo>
                                  <a:pt x="69176" y="405117"/>
                                </a:lnTo>
                                <a:lnTo>
                                  <a:pt x="69888" y="407454"/>
                                </a:lnTo>
                                <a:lnTo>
                                  <a:pt x="70002" y="407720"/>
                                </a:lnTo>
                                <a:lnTo>
                                  <a:pt x="71208" y="409371"/>
                                </a:lnTo>
                                <a:lnTo>
                                  <a:pt x="72390" y="411111"/>
                                </a:lnTo>
                                <a:lnTo>
                                  <a:pt x="74129" y="411835"/>
                                </a:lnTo>
                                <a:lnTo>
                                  <a:pt x="78409" y="411835"/>
                                </a:lnTo>
                                <a:lnTo>
                                  <a:pt x="83731" y="402780"/>
                                </a:lnTo>
                                <a:lnTo>
                                  <a:pt x="84988" y="399199"/>
                                </a:lnTo>
                                <a:lnTo>
                                  <a:pt x="87972" y="394779"/>
                                </a:lnTo>
                                <a:lnTo>
                                  <a:pt x="91008" y="394779"/>
                                </a:lnTo>
                                <a:lnTo>
                                  <a:pt x="92252" y="395401"/>
                                </a:lnTo>
                                <a:lnTo>
                                  <a:pt x="93332" y="396735"/>
                                </a:lnTo>
                                <a:lnTo>
                                  <a:pt x="94081" y="397700"/>
                                </a:lnTo>
                                <a:lnTo>
                                  <a:pt x="94919" y="399478"/>
                                </a:lnTo>
                                <a:lnTo>
                                  <a:pt x="94919" y="405726"/>
                                </a:lnTo>
                                <a:lnTo>
                                  <a:pt x="93281" y="407962"/>
                                </a:lnTo>
                                <a:lnTo>
                                  <a:pt x="91452" y="409003"/>
                                </a:lnTo>
                                <a:lnTo>
                                  <a:pt x="91884" y="412534"/>
                                </a:lnTo>
                                <a:lnTo>
                                  <a:pt x="94970" y="411251"/>
                                </a:lnTo>
                                <a:lnTo>
                                  <a:pt x="97142" y="408254"/>
                                </a:lnTo>
                                <a:lnTo>
                                  <a:pt x="97256" y="398272"/>
                                </a:lnTo>
                                <a:close/>
                              </a:path>
                              <a:path w="106045" h="647065">
                                <a:moveTo>
                                  <a:pt x="97256" y="341083"/>
                                </a:moveTo>
                                <a:lnTo>
                                  <a:pt x="96100" y="338264"/>
                                </a:lnTo>
                                <a:lnTo>
                                  <a:pt x="95707" y="337299"/>
                                </a:lnTo>
                                <a:lnTo>
                                  <a:pt x="93878" y="334772"/>
                                </a:lnTo>
                                <a:lnTo>
                                  <a:pt x="83820" y="334772"/>
                                </a:lnTo>
                                <a:lnTo>
                                  <a:pt x="83820" y="344982"/>
                                </a:lnTo>
                                <a:lnTo>
                                  <a:pt x="86182" y="344982"/>
                                </a:lnTo>
                                <a:lnTo>
                                  <a:pt x="86182" y="338264"/>
                                </a:lnTo>
                                <a:lnTo>
                                  <a:pt x="93027" y="338264"/>
                                </a:lnTo>
                                <a:lnTo>
                                  <a:pt x="94183" y="340017"/>
                                </a:lnTo>
                                <a:lnTo>
                                  <a:pt x="94932" y="342734"/>
                                </a:lnTo>
                                <a:lnTo>
                                  <a:pt x="94932" y="351510"/>
                                </a:lnTo>
                                <a:lnTo>
                                  <a:pt x="90779" y="355777"/>
                                </a:lnTo>
                                <a:lnTo>
                                  <a:pt x="74726" y="355777"/>
                                </a:lnTo>
                                <a:lnTo>
                                  <a:pt x="71526" y="350177"/>
                                </a:lnTo>
                                <a:lnTo>
                                  <a:pt x="71526" y="342265"/>
                                </a:lnTo>
                                <a:lnTo>
                                  <a:pt x="72910" y="340385"/>
                                </a:lnTo>
                                <a:lnTo>
                                  <a:pt x="75806" y="338620"/>
                                </a:lnTo>
                                <a:lnTo>
                                  <a:pt x="74917" y="334962"/>
                                </a:lnTo>
                                <a:lnTo>
                                  <a:pt x="71221" y="337464"/>
                                </a:lnTo>
                                <a:lnTo>
                                  <a:pt x="69176" y="341083"/>
                                </a:lnTo>
                                <a:lnTo>
                                  <a:pt x="69176" y="352869"/>
                                </a:lnTo>
                                <a:lnTo>
                                  <a:pt x="73126" y="359422"/>
                                </a:lnTo>
                                <a:lnTo>
                                  <a:pt x="92151" y="359422"/>
                                </a:lnTo>
                                <a:lnTo>
                                  <a:pt x="95732" y="355777"/>
                                </a:lnTo>
                                <a:lnTo>
                                  <a:pt x="97256" y="354228"/>
                                </a:lnTo>
                                <a:lnTo>
                                  <a:pt x="97256" y="341083"/>
                                </a:lnTo>
                                <a:close/>
                              </a:path>
                              <a:path w="106045" h="647065">
                                <a:moveTo>
                                  <a:pt x="106032" y="304901"/>
                                </a:moveTo>
                                <a:lnTo>
                                  <a:pt x="94957" y="304901"/>
                                </a:lnTo>
                                <a:lnTo>
                                  <a:pt x="96596" y="302272"/>
                                </a:lnTo>
                                <a:lnTo>
                                  <a:pt x="97104" y="301078"/>
                                </a:lnTo>
                                <a:lnTo>
                                  <a:pt x="97180" y="296557"/>
                                </a:lnTo>
                                <a:lnTo>
                                  <a:pt x="96227" y="294589"/>
                                </a:lnTo>
                                <a:lnTo>
                                  <a:pt x="94792" y="293408"/>
                                </a:lnTo>
                                <a:lnTo>
                                  <a:pt x="94792" y="298107"/>
                                </a:lnTo>
                                <a:lnTo>
                                  <a:pt x="94780" y="300024"/>
                                </a:lnTo>
                                <a:lnTo>
                                  <a:pt x="94132" y="302526"/>
                                </a:lnTo>
                                <a:lnTo>
                                  <a:pt x="91998" y="304901"/>
                                </a:lnTo>
                                <a:lnTo>
                                  <a:pt x="81534" y="304901"/>
                                </a:lnTo>
                                <a:lnTo>
                                  <a:pt x="79362" y="302526"/>
                                </a:lnTo>
                                <a:lnTo>
                                  <a:pt x="79260" y="302272"/>
                                </a:lnTo>
                                <a:lnTo>
                                  <a:pt x="78727" y="300024"/>
                                </a:lnTo>
                                <a:lnTo>
                                  <a:pt x="78663" y="298107"/>
                                </a:lnTo>
                                <a:lnTo>
                                  <a:pt x="79311" y="296913"/>
                                </a:lnTo>
                                <a:lnTo>
                                  <a:pt x="94792" y="298107"/>
                                </a:lnTo>
                                <a:lnTo>
                                  <a:pt x="94792" y="293408"/>
                                </a:lnTo>
                                <a:lnTo>
                                  <a:pt x="92976" y="291896"/>
                                </a:lnTo>
                                <a:lnTo>
                                  <a:pt x="90360" y="291096"/>
                                </a:lnTo>
                                <a:lnTo>
                                  <a:pt x="83070" y="291096"/>
                                </a:lnTo>
                                <a:lnTo>
                                  <a:pt x="76352" y="300405"/>
                                </a:lnTo>
                                <a:lnTo>
                                  <a:pt x="76619" y="301472"/>
                                </a:lnTo>
                                <a:lnTo>
                                  <a:pt x="77038" y="302412"/>
                                </a:lnTo>
                                <a:lnTo>
                                  <a:pt x="78790" y="304825"/>
                                </a:lnTo>
                                <a:lnTo>
                                  <a:pt x="78816" y="304952"/>
                                </a:lnTo>
                                <a:lnTo>
                                  <a:pt x="76809" y="304901"/>
                                </a:lnTo>
                                <a:lnTo>
                                  <a:pt x="76809" y="308254"/>
                                </a:lnTo>
                                <a:lnTo>
                                  <a:pt x="106032" y="308254"/>
                                </a:lnTo>
                                <a:lnTo>
                                  <a:pt x="106032" y="304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138645" y="466864"/>
                            <a:ext cx="1417320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194945">
                                <a:moveTo>
                                  <a:pt x="0" y="194805"/>
                                </a:moveTo>
                                <a:lnTo>
                                  <a:pt x="157480" y="77533"/>
                                </a:lnTo>
                                <a:lnTo>
                                  <a:pt x="314960" y="50736"/>
                                </a:lnTo>
                                <a:lnTo>
                                  <a:pt x="472440" y="35483"/>
                                </a:lnTo>
                                <a:lnTo>
                                  <a:pt x="629920" y="1612"/>
                                </a:lnTo>
                                <a:lnTo>
                                  <a:pt x="787400" y="0"/>
                                </a:lnTo>
                                <a:lnTo>
                                  <a:pt x="944880" y="20243"/>
                                </a:lnTo>
                                <a:lnTo>
                                  <a:pt x="1102347" y="42684"/>
                                </a:lnTo>
                                <a:lnTo>
                                  <a:pt x="1259827" y="47815"/>
                                </a:lnTo>
                                <a:lnTo>
                                  <a:pt x="1417307" y="68453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138645" y="208013"/>
                            <a:ext cx="1417320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392430">
                                <a:moveTo>
                                  <a:pt x="0" y="392150"/>
                                </a:moveTo>
                                <a:lnTo>
                                  <a:pt x="157480" y="391756"/>
                                </a:lnTo>
                                <a:lnTo>
                                  <a:pt x="314960" y="358063"/>
                                </a:lnTo>
                                <a:lnTo>
                                  <a:pt x="472440" y="280301"/>
                                </a:lnTo>
                                <a:lnTo>
                                  <a:pt x="629920" y="0"/>
                                </a:lnTo>
                                <a:lnTo>
                                  <a:pt x="787400" y="27114"/>
                                </a:lnTo>
                                <a:lnTo>
                                  <a:pt x="944880" y="50076"/>
                                </a:lnTo>
                                <a:lnTo>
                                  <a:pt x="1102347" y="58674"/>
                                </a:lnTo>
                                <a:lnTo>
                                  <a:pt x="1259827" y="79184"/>
                                </a:lnTo>
                                <a:lnTo>
                                  <a:pt x="1417307" y="86436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138645" y="450595"/>
                            <a:ext cx="141732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211454">
                                <a:moveTo>
                                  <a:pt x="0" y="211074"/>
                                </a:moveTo>
                                <a:lnTo>
                                  <a:pt x="157480" y="0"/>
                                </a:lnTo>
                                <a:lnTo>
                                  <a:pt x="314960" y="106768"/>
                                </a:lnTo>
                                <a:lnTo>
                                  <a:pt x="472440" y="117017"/>
                                </a:lnTo>
                                <a:lnTo>
                                  <a:pt x="629920" y="163029"/>
                                </a:lnTo>
                                <a:lnTo>
                                  <a:pt x="787400" y="167589"/>
                                </a:lnTo>
                                <a:lnTo>
                                  <a:pt x="944880" y="70840"/>
                                </a:lnTo>
                                <a:lnTo>
                                  <a:pt x="1102347" y="60198"/>
                                </a:lnTo>
                                <a:lnTo>
                                  <a:pt x="1259827" y="67830"/>
                                </a:lnTo>
                                <a:lnTo>
                                  <a:pt x="1417307" y="1449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219" y="61118"/>
                            <a:ext cx="157162" cy="247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Graphic 299"/>
                        <wps:cNvSpPr/>
                        <wps:spPr>
                          <a:xfrm>
                            <a:off x="698512" y="114376"/>
                            <a:ext cx="53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9525">
                                <a:moveTo>
                                  <a:pt x="0" y="0"/>
                                </a:moveTo>
                                <a:lnTo>
                                  <a:pt x="53416" y="9448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582155" y="80060"/>
                            <a:ext cx="10160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72390">
                                <a:moveTo>
                                  <a:pt x="20929" y="24307"/>
                                </a:moveTo>
                                <a:lnTo>
                                  <a:pt x="14020" y="14008"/>
                                </a:lnTo>
                                <a:lnTo>
                                  <a:pt x="12547" y="11811"/>
                                </a:lnTo>
                                <a:lnTo>
                                  <a:pt x="13830" y="9880"/>
                                </a:lnTo>
                                <a:lnTo>
                                  <a:pt x="20472" y="0"/>
                                </a:lnTo>
                                <a:lnTo>
                                  <a:pt x="16700" y="0"/>
                                </a:lnTo>
                                <a:lnTo>
                                  <a:pt x="10833" y="9880"/>
                                </a:lnTo>
                                <a:lnTo>
                                  <a:pt x="4864" y="0"/>
                                </a:lnTo>
                                <a:lnTo>
                                  <a:pt x="1117" y="0"/>
                                </a:lnTo>
                                <a:lnTo>
                                  <a:pt x="9029" y="11811"/>
                                </a:lnTo>
                                <a:lnTo>
                                  <a:pt x="647" y="24307"/>
                                </a:lnTo>
                                <a:lnTo>
                                  <a:pt x="4559" y="24307"/>
                                </a:lnTo>
                                <a:lnTo>
                                  <a:pt x="10744" y="14008"/>
                                </a:lnTo>
                                <a:lnTo>
                                  <a:pt x="17018" y="24307"/>
                                </a:lnTo>
                                <a:lnTo>
                                  <a:pt x="20929" y="24307"/>
                                </a:lnTo>
                                <a:close/>
                              </a:path>
                              <a:path w="101600" h="72390">
                                <a:moveTo>
                                  <a:pt x="21259" y="47625"/>
                                </a:moveTo>
                                <a:lnTo>
                                  <a:pt x="17703" y="47625"/>
                                </a:lnTo>
                                <a:lnTo>
                                  <a:pt x="11861" y="57962"/>
                                </a:lnTo>
                                <a:lnTo>
                                  <a:pt x="10706" y="60185"/>
                                </a:lnTo>
                                <a:lnTo>
                                  <a:pt x="9410" y="57937"/>
                                </a:lnTo>
                                <a:lnTo>
                                  <a:pt x="8242" y="55892"/>
                                </a:lnTo>
                                <a:lnTo>
                                  <a:pt x="3619" y="47625"/>
                                </a:lnTo>
                                <a:lnTo>
                                  <a:pt x="0" y="47625"/>
                                </a:lnTo>
                                <a:lnTo>
                                  <a:pt x="9042" y="62357"/>
                                </a:lnTo>
                                <a:lnTo>
                                  <a:pt x="9042" y="71945"/>
                                </a:lnTo>
                                <a:lnTo>
                                  <a:pt x="12242" y="71945"/>
                                </a:lnTo>
                                <a:lnTo>
                                  <a:pt x="12242" y="62357"/>
                                </a:lnTo>
                                <a:lnTo>
                                  <a:pt x="13563" y="60185"/>
                                </a:lnTo>
                                <a:lnTo>
                                  <a:pt x="21259" y="47625"/>
                                </a:lnTo>
                                <a:close/>
                              </a:path>
                              <a:path w="101600" h="72390">
                                <a:moveTo>
                                  <a:pt x="28257" y="68262"/>
                                </a:moveTo>
                                <a:lnTo>
                                  <a:pt x="25412" y="68262"/>
                                </a:lnTo>
                                <a:lnTo>
                                  <a:pt x="25412" y="71945"/>
                                </a:lnTo>
                                <a:lnTo>
                                  <a:pt x="28257" y="71945"/>
                                </a:lnTo>
                                <a:lnTo>
                                  <a:pt x="28257" y="68262"/>
                                </a:lnTo>
                                <a:close/>
                              </a:path>
                              <a:path w="101600" h="72390">
                                <a:moveTo>
                                  <a:pt x="28257" y="55143"/>
                                </a:moveTo>
                                <a:lnTo>
                                  <a:pt x="25412" y="55143"/>
                                </a:lnTo>
                                <a:lnTo>
                                  <a:pt x="25412" y="58826"/>
                                </a:lnTo>
                                <a:lnTo>
                                  <a:pt x="28257" y="58826"/>
                                </a:lnTo>
                                <a:lnTo>
                                  <a:pt x="28257" y="55143"/>
                                </a:lnTo>
                                <a:close/>
                              </a:path>
                              <a:path w="101600" h="72390">
                                <a:moveTo>
                                  <a:pt x="28257" y="20624"/>
                                </a:moveTo>
                                <a:lnTo>
                                  <a:pt x="25412" y="20624"/>
                                </a:lnTo>
                                <a:lnTo>
                                  <a:pt x="25412" y="24307"/>
                                </a:lnTo>
                                <a:lnTo>
                                  <a:pt x="28257" y="24307"/>
                                </a:lnTo>
                                <a:lnTo>
                                  <a:pt x="28257" y="20624"/>
                                </a:lnTo>
                                <a:close/>
                              </a:path>
                              <a:path w="101600" h="72390">
                                <a:moveTo>
                                  <a:pt x="28257" y="7518"/>
                                </a:moveTo>
                                <a:lnTo>
                                  <a:pt x="25412" y="7518"/>
                                </a:lnTo>
                                <a:lnTo>
                                  <a:pt x="25412" y="11201"/>
                                </a:lnTo>
                                <a:lnTo>
                                  <a:pt x="28257" y="11201"/>
                                </a:lnTo>
                                <a:lnTo>
                                  <a:pt x="28257" y="7518"/>
                                </a:lnTo>
                                <a:close/>
                              </a:path>
                              <a:path w="101600" h="72390">
                                <a:moveTo>
                                  <a:pt x="48437" y="11811"/>
                                </a:moveTo>
                                <a:lnTo>
                                  <a:pt x="47726" y="11176"/>
                                </a:lnTo>
                                <a:lnTo>
                                  <a:pt x="47002" y="10528"/>
                                </a:lnTo>
                                <a:lnTo>
                                  <a:pt x="45364" y="9055"/>
                                </a:lnTo>
                                <a:lnTo>
                                  <a:pt x="39801" y="9055"/>
                                </a:lnTo>
                                <a:lnTo>
                                  <a:pt x="38442" y="9753"/>
                                </a:lnTo>
                                <a:lnTo>
                                  <a:pt x="37541" y="10528"/>
                                </a:lnTo>
                                <a:lnTo>
                                  <a:pt x="38582" y="2882"/>
                                </a:lnTo>
                                <a:lnTo>
                                  <a:pt x="46964" y="2882"/>
                                </a:lnTo>
                                <a:lnTo>
                                  <a:pt x="47307" y="571"/>
                                </a:lnTo>
                                <a:lnTo>
                                  <a:pt x="36360" y="571"/>
                                </a:lnTo>
                                <a:lnTo>
                                  <a:pt x="34505" y="12966"/>
                                </a:lnTo>
                                <a:lnTo>
                                  <a:pt x="37185" y="13360"/>
                                </a:lnTo>
                                <a:lnTo>
                                  <a:pt x="37947" y="12103"/>
                                </a:lnTo>
                                <a:lnTo>
                                  <a:pt x="39090" y="11176"/>
                                </a:lnTo>
                                <a:lnTo>
                                  <a:pt x="43484" y="11176"/>
                                </a:lnTo>
                                <a:lnTo>
                                  <a:pt x="45339" y="13360"/>
                                </a:lnTo>
                                <a:lnTo>
                                  <a:pt x="45339" y="20878"/>
                                </a:lnTo>
                                <a:lnTo>
                                  <a:pt x="43535" y="22656"/>
                                </a:lnTo>
                                <a:lnTo>
                                  <a:pt x="38201" y="22656"/>
                                </a:lnTo>
                                <a:lnTo>
                                  <a:pt x="37109" y="20878"/>
                                </a:lnTo>
                                <a:lnTo>
                                  <a:pt x="36588" y="18732"/>
                                </a:lnTo>
                                <a:lnTo>
                                  <a:pt x="33553" y="19037"/>
                                </a:lnTo>
                                <a:lnTo>
                                  <a:pt x="34315" y="22212"/>
                                </a:lnTo>
                                <a:lnTo>
                                  <a:pt x="36525" y="24726"/>
                                </a:lnTo>
                                <a:lnTo>
                                  <a:pt x="45770" y="24726"/>
                                </a:lnTo>
                                <a:lnTo>
                                  <a:pt x="47675" y="22656"/>
                                </a:lnTo>
                                <a:lnTo>
                                  <a:pt x="48437" y="21844"/>
                                </a:lnTo>
                                <a:lnTo>
                                  <a:pt x="48437" y="11811"/>
                                </a:lnTo>
                                <a:close/>
                              </a:path>
                              <a:path w="101600" h="72390">
                                <a:moveTo>
                                  <a:pt x="48577" y="63665"/>
                                </a:moveTo>
                                <a:lnTo>
                                  <a:pt x="45885" y="63665"/>
                                </a:lnTo>
                                <a:lnTo>
                                  <a:pt x="45885" y="51714"/>
                                </a:lnTo>
                                <a:lnTo>
                                  <a:pt x="45885" y="48006"/>
                                </a:lnTo>
                                <a:lnTo>
                                  <a:pt x="42900" y="48006"/>
                                </a:lnTo>
                                <a:lnTo>
                                  <a:pt x="42900" y="51714"/>
                                </a:lnTo>
                                <a:lnTo>
                                  <a:pt x="42862" y="63665"/>
                                </a:lnTo>
                                <a:lnTo>
                                  <a:pt x="36296" y="63665"/>
                                </a:lnTo>
                                <a:lnTo>
                                  <a:pt x="39903" y="57378"/>
                                </a:lnTo>
                                <a:lnTo>
                                  <a:pt x="41871" y="53632"/>
                                </a:lnTo>
                                <a:lnTo>
                                  <a:pt x="42811" y="51714"/>
                                </a:lnTo>
                                <a:lnTo>
                                  <a:pt x="42900" y="48006"/>
                                </a:lnTo>
                                <a:lnTo>
                                  <a:pt x="42735" y="48006"/>
                                </a:lnTo>
                                <a:lnTo>
                                  <a:pt x="33451" y="63665"/>
                                </a:lnTo>
                                <a:lnTo>
                                  <a:pt x="33362" y="65798"/>
                                </a:lnTo>
                                <a:lnTo>
                                  <a:pt x="42862" y="65798"/>
                                </a:lnTo>
                                <a:lnTo>
                                  <a:pt x="42862" y="71945"/>
                                </a:lnTo>
                                <a:lnTo>
                                  <a:pt x="45885" y="71945"/>
                                </a:lnTo>
                                <a:lnTo>
                                  <a:pt x="45885" y="65798"/>
                                </a:lnTo>
                                <a:lnTo>
                                  <a:pt x="48577" y="65798"/>
                                </a:lnTo>
                                <a:lnTo>
                                  <a:pt x="48577" y="63665"/>
                                </a:lnTo>
                                <a:close/>
                              </a:path>
                              <a:path w="101600" h="72390">
                                <a:moveTo>
                                  <a:pt x="67513" y="61442"/>
                                </a:moveTo>
                                <a:lnTo>
                                  <a:pt x="64909" y="59588"/>
                                </a:lnTo>
                                <a:lnTo>
                                  <a:pt x="61798" y="59270"/>
                                </a:lnTo>
                                <a:lnTo>
                                  <a:pt x="65087" y="58648"/>
                                </a:lnTo>
                                <a:lnTo>
                                  <a:pt x="66662" y="56476"/>
                                </a:lnTo>
                                <a:lnTo>
                                  <a:pt x="66662" y="49898"/>
                                </a:lnTo>
                                <a:lnTo>
                                  <a:pt x="64147" y="47764"/>
                                </a:lnTo>
                                <a:lnTo>
                                  <a:pt x="55664" y="47764"/>
                                </a:lnTo>
                                <a:lnTo>
                                  <a:pt x="53644" y="50228"/>
                                </a:lnTo>
                                <a:lnTo>
                                  <a:pt x="53263" y="52946"/>
                                </a:lnTo>
                                <a:lnTo>
                                  <a:pt x="56337" y="53149"/>
                                </a:lnTo>
                                <a:lnTo>
                                  <a:pt x="56540" y="51498"/>
                                </a:lnTo>
                                <a:lnTo>
                                  <a:pt x="57492" y="49898"/>
                                </a:lnTo>
                                <a:lnTo>
                                  <a:pt x="62687" y="49898"/>
                                </a:lnTo>
                                <a:lnTo>
                                  <a:pt x="63614" y="51498"/>
                                </a:lnTo>
                                <a:lnTo>
                                  <a:pt x="63652" y="56007"/>
                                </a:lnTo>
                                <a:lnTo>
                                  <a:pt x="62357" y="57937"/>
                                </a:lnTo>
                                <a:lnTo>
                                  <a:pt x="58369" y="58305"/>
                                </a:lnTo>
                                <a:lnTo>
                                  <a:pt x="58369" y="60515"/>
                                </a:lnTo>
                                <a:lnTo>
                                  <a:pt x="62585" y="60794"/>
                                </a:lnTo>
                                <a:lnTo>
                                  <a:pt x="64427" y="62509"/>
                                </a:lnTo>
                                <a:lnTo>
                                  <a:pt x="64427" y="68135"/>
                                </a:lnTo>
                                <a:lnTo>
                                  <a:pt x="63131" y="70205"/>
                                </a:lnTo>
                                <a:lnTo>
                                  <a:pt x="57404" y="70205"/>
                                </a:lnTo>
                                <a:lnTo>
                                  <a:pt x="56273" y="68465"/>
                                </a:lnTo>
                                <a:lnTo>
                                  <a:pt x="55905" y="66573"/>
                                </a:lnTo>
                                <a:lnTo>
                                  <a:pt x="52743" y="66814"/>
                                </a:lnTo>
                                <a:lnTo>
                                  <a:pt x="53263" y="69723"/>
                                </a:lnTo>
                                <a:lnTo>
                                  <a:pt x="55219" y="72364"/>
                                </a:lnTo>
                                <a:lnTo>
                                  <a:pt x="65011" y="72364"/>
                                </a:lnTo>
                                <a:lnTo>
                                  <a:pt x="67094" y="70205"/>
                                </a:lnTo>
                                <a:lnTo>
                                  <a:pt x="67513" y="69773"/>
                                </a:lnTo>
                                <a:lnTo>
                                  <a:pt x="67513" y="61442"/>
                                </a:lnTo>
                                <a:close/>
                              </a:path>
                              <a:path w="101600" h="72390">
                                <a:moveTo>
                                  <a:pt x="86575" y="61442"/>
                                </a:moveTo>
                                <a:lnTo>
                                  <a:pt x="83972" y="59588"/>
                                </a:lnTo>
                                <a:lnTo>
                                  <a:pt x="80860" y="59270"/>
                                </a:lnTo>
                                <a:lnTo>
                                  <a:pt x="84150" y="58648"/>
                                </a:lnTo>
                                <a:lnTo>
                                  <a:pt x="85725" y="56476"/>
                                </a:lnTo>
                                <a:lnTo>
                                  <a:pt x="85725" y="49898"/>
                                </a:lnTo>
                                <a:lnTo>
                                  <a:pt x="83210" y="47764"/>
                                </a:lnTo>
                                <a:lnTo>
                                  <a:pt x="74739" y="47764"/>
                                </a:lnTo>
                                <a:lnTo>
                                  <a:pt x="72720" y="50228"/>
                                </a:lnTo>
                                <a:lnTo>
                                  <a:pt x="72326" y="52946"/>
                                </a:lnTo>
                                <a:lnTo>
                                  <a:pt x="75399" y="53149"/>
                                </a:lnTo>
                                <a:lnTo>
                                  <a:pt x="75615" y="51498"/>
                                </a:lnTo>
                                <a:lnTo>
                                  <a:pt x="76568" y="49898"/>
                                </a:lnTo>
                                <a:lnTo>
                                  <a:pt x="81749" y="49898"/>
                                </a:lnTo>
                                <a:lnTo>
                                  <a:pt x="82689" y="51498"/>
                                </a:lnTo>
                                <a:lnTo>
                                  <a:pt x="82727" y="56007"/>
                                </a:lnTo>
                                <a:lnTo>
                                  <a:pt x="81419" y="57937"/>
                                </a:lnTo>
                                <a:lnTo>
                                  <a:pt x="77431" y="58305"/>
                                </a:lnTo>
                                <a:lnTo>
                                  <a:pt x="77431" y="60515"/>
                                </a:lnTo>
                                <a:lnTo>
                                  <a:pt x="81661" y="60794"/>
                                </a:lnTo>
                                <a:lnTo>
                                  <a:pt x="83489" y="62509"/>
                                </a:lnTo>
                                <a:lnTo>
                                  <a:pt x="83489" y="68135"/>
                                </a:lnTo>
                                <a:lnTo>
                                  <a:pt x="82194" y="70205"/>
                                </a:lnTo>
                                <a:lnTo>
                                  <a:pt x="76479" y="70205"/>
                                </a:lnTo>
                                <a:lnTo>
                                  <a:pt x="75349" y="68465"/>
                                </a:lnTo>
                                <a:lnTo>
                                  <a:pt x="74968" y="66573"/>
                                </a:lnTo>
                                <a:lnTo>
                                  <a:pt x="71818" y="66814"/>
                                </a:lnTo>
                                <a:lnTo>
                                  <a:pt x="72326" y="69723"/>
                                </a:lnTo>
                                <a:lnTo>
                                  <a:pt x="74295" y="72364"/>
                                </a:lnTo>
                                <a:lnTo>
                                  <a:pt x="84086" y="72364"/>
                                </a:lnTo>
                                <a:lnTo>
                                  <a:pt x="86156" y="70205"/>
                                </a:lnTo>
                                <a:lnTo>
                                  <a:pt x="86575" y="69773"/>
                                </a:lnTo>
                                <a:lnTo>
                                  <a:pt x="86575" y="61442"/>
                                </a:lnTo>
                                <a:close/>
                              </a:path>
                              <a:path w="101600" h="72390">
                                <a:moveTo>
                                  <a:pt x="101244" y="48006"/>
                                </a:moveTo>
                                <a:lnTo>
                                  <a:pt x="99326" y="48006"/>
                                </a:lnTo>
                                <a:lnTo>
                                  <a:pt x="91528" y="51739"/>
                                </a:lnTo>
                                <a:lnTo>
                                  <a:pt x="92608" y="53936"/>
                                </a:lnTo>
                                <a:lnTo>
                                  <a:pt x="98221" y="51358"/>
                                </a:lnTo>
                                <a:lnTo>
                                  <a:pt x="98221" y="71945"/>
                                </a:lnTo>
                                <a:lnTo>
                                  <a:pt x="101244" y="71945"/>
                                </a:lnTo>
                                <a:lnTo>
                                  <a:pt x="101244" y="51358"/>
                                </a:lnTo>
                                <a:lnTo>
                                  <a:pt x="101244" y="48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746607" y="115633"/>
                            <a:ext cx="1778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0795">
                                <a:moveTo>
                                  <a:pt x="0" y="0"/>
                                </a:moveTo>
                                <a:lnTo>
                                  <a:pt x="17513" y="10350"/>
                                </a:lnTo>
                                <a:lnTo>
                                  <a:pt x="5321" y="81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744118" y="123825"/>
                            <a:ext cx="203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6350">
                                <a:moveTo>
                                  <a:pt x="20002" y="2158"/>
                                </a:moveTo>
                                <a:lnTo>
                                  <a:pt x="0" y="5880"/>
                                </a:lnTo>
                                <a:lnTo>
                                  <a:pt x="7810" y="0"/>
                                </a:lnTo>
                                <a:lnTo>
                                  <a:pt x="20002" y="2158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744118" y="115633"/>
                            <a:ext cx="2032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4604">
                                <a:moveTo>
                                  <a:pt x="20002" y="10350"/>
                                </a:moveTo>
                                <a:lnTo>
                                  <a:pt x="2489" y="0"/>
                                </a:lnTo>
                                <a:lnTo>
                                  <a:pt x="7810" y="8191"/>
                                </a:lnTo>
                                <a:lnTo>
                                  <a:pt x="0" y="14071"/>
                                </a:lnTo>
                                <a:lnTo>
                                  <a:pt x="20002" y="10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783755" y="227380"/>
                            <a:ext cx="29209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3180">
                                <a:moveTo>
                                  <a:pt x="29057" y="430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813613" y="281329"/>
                            <a:ext cx="11620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72390">
                                <a:moveTo>
                                  <a:pt x="20929" y="24320"/>
                                </a:moveTo>
                                <a:lnTo>
                                  <a:pt x="14008" y="14020"/>
                                </a:lnTo>
                                <a:lnTo>
                                  <a:pt x="12534" y="11823"/>
                                </a:lnTo>
                                <a:lnTo>
                                  <a:pt x="13817" y="9893"/>
                                </a:lnTo>
                                <a:lnTo>
                                  <a:pt x="20459" y="0"/>
                                </a:lnTo>
                                <a:lnTo>
                                  <a:pt x="16700" y="0"/>
                                </a:lnTo>
                                <a:lnTo>
                                  <a:pt x="10833" y="9893"/>
                                </a:lnTo>
                                <a:lnTo>
                                  <a:pt x="4876" y="0"/>
                                </a:lnTo>
                                <a:lnTo>
                                  <a:pt x="1130" y="0"/>
                                </a:lnTo>
                                <a:lnTo>
                                  <a:pt x="9042" y="11823"/>
                                </a:lnTo>
                                <a:lnTo>
                                  <a:pt x="660" y="24320"/>
                                </a:lnTo>
                                <a:lnTo>
                                  <a:pt x="4559" y="24320"/>
                                </a:lnTo>
                                <a:lnTo>
                                  <a:pt x="10744" y="14020"/>
                                </a:lnTo>
                                <a:lnTo>
                                  <a:pt x="17030" y="24320"/>
                                </a:lnTo>
                                <a:lnTo>
                                  <a:pt x="20929" y="24320"/>
                                </a:lnTo>
                                <a:close/>
                              </a:path>
                              <a:path w="116205" h="72390">
                                <a:moveTo>
                                  <a:pt x="21259" y="47637"/>
                                </a:moveTo>
                                <a:lnTo>
                                  <a:pt x="17703" y="47637"/>
                                </a:lnTo>
                                <a:lnTo>
                                  <a:pt x="13017" y="55905"/>
                                </a:lnTo>
                                <a:lnTo>
                                  <a:pt x="11861" y="57975"/>
                                </a:lnTo>
                                <a:lnTo>
                                  <a:pt x="10706" y="60198"/>
                                </a:lnTo>
                                <a:lnTo>
                                  <a:pt x="9410" y="57950"/>
                                </a:lnTo>
                                <a:lnTo>
                                  <a:pt x="8216" y="55867"/>
                                </a:lnTo>
                                <a:lnTo>
                                  <a:pt x="3619" y="47637"/>
                                </a:lnTo>
                                <a:lnTo>
                                  <a:pt x="0" y="47637"/>
                                </a:lnTo>
                                <a:lnTo>
                                  <a:pt x="9055" y="62369"/>
                                </a:lnTo>
                                <a:lnTo>
                                  <a:pt x="9055" y="71958"/>
                                </a:lnTo>
                                <a:lnTo>
                                  <a:pt x="12255" y="71958"/>
                                </a:lnTo>
                                <a:lnTo>
                                  <a:pt x="12255" y="62369"/>
                                </a:lnTo>
                                <a:lnTo>
                                  <a:pt x="13576" y="60198"/>
                                </a:lnTo>
                                <a:lnTo>
                                  <a:pt x="21259" y="47637"/>
                                </a:lnTo>
                                <a:close/>
                              </a:path>
                              <a:path w="116205" h="72390">
                                <a:moveTo>
                                  <a:pt x="28257" y="68287"/>
                                </a:moveTo>
                                <a:lnTo>
                                  <a:pt x="25412" y="68287"/>
                                </a:lnTo>
                                <a:lnTo>
                                  <a:pt x="25412" y="71958"/>
                                </a:lnTo>
                                <a:lnTo>
                                  <a:pt x="28257" y="71958"/>
                                </a:lnTo>
                                <a:lnTo>
                                  <a:pt x="28257" y="68287"/>
                                </a:lnTo>
                                <a:close/>
                              </a:path>
                              <a:path w="116205" h="72390">
                                <a:moveTo>
                                  <a:pt x="28257" y="55168"/>
                                </a:moveTo>
                                <a:lnTo>
                                  <a:pt x="25412" y="55168"/>
                                </a:lnTo>
                                <a:lnTo>
                                  <a:pt x="25412" y="58839"/>
                                </a:lnTo>
                                <a:lnTo>
                                  <a:pt x="28257" y="58839"/>
                                </a:lnTo>
                                <a:lnTo>
                                  <a:pt x="28257" y="55168"/>
                                </a:lnTo>
                                <a:close/>
                              </a:path>
                              <a:path w="116205" h="72390">
                                <a:moveTo>
                                  <a:pt x="28257" y="20650"/>
                                </a:moveTo>
                                <a:lnTo>
                                  <a:pt x="25412" y="20650"/>
                                </a:lnTo>
                                <a:lnTo>
                                  <a:pt x="25412" y="24320"/>
                                </a:lnTo>
                                <a:lnTo>
                                  <a:pt x="28257" y="24320"/>
                                </a:lnTo>
                                <a:lnTo>
                                  <a:pt x="28257" y="20650"/>
                                </a:lnTo>
                                <a:close/>
                              </a:path>
                              <a:path w="116205" h="72390">
                                <a:moveTo>
                                  <a:pt x="28257" y="7531"/>
                                </a:moveTo>
                                <a:lnTo>
                                  <a:pt x="25412" y="7531"/>
                                </a:lnTo>
                                <a:lnTo>
                                  <a:pt x="25412" y="11214"/>
                                </a:lnTo>
                                <a:lnTo>
                                  <a:pt x="28257" y="11214"/>
                                </a:lnTo>
                                <a:lnTo>
                                  <a:pt x="28257" y="7531"/>
                                </a:lnTo>
                                <a:close/>
                              </a:path>
                              <a:path w="116205" h="72390">
                                <a:moveTo>
                                  <a:pt x="48437" y="11823"/>
                                </a:moveTo>
                                <a:lnTo>
                                  <a:pt x="47726" y="11188"/>
                                </a:lnTo>
                                <a:lnTo>
                                  <a:pt x="46990" y="10541"/>
                                </a:lnTo>
                                <a:lnTo>
                                  <a:pt x="45351" y="9067"/>
                                </a:lnTo>
                                <a:lnTo>
                                  <a:pt x="39814" y="9067"/>
                                </a:lnTo>
                                <a:lnTo>
                                  <a:pt x="38442" y="9766"/>
                                </a:lnTo>
                                <a:lnTo>
                                  <a:pt x="37541" y="10541"/>
                                </a:lnTo>
                                <a:lnTo>
                                  <a:pt x="38582" y="2895"/>
                                </a:lnTo>
                                <a:lnTo>
                                  <a:pt x="46951" y="2895"/>
                                </a:lnTo>
                                <a:lnTo>
                                  <a:pt x="47307" y="584"/>
                                </a:lnTo>
                                <a:lnTo>
                                  <a:pt x="36347" y="584"/>
                                </a:lnTo>
                                <a:lnTo>
                                  <a:pt x="34518" y="12979"/>
                                </a:lnTo>
                                <a:lnTo>
                                  <a:pt x="37185" y="13373"/>
                                </a:lnTo>
                                <a:lnTo>
                                  <a:pt x="37934" y="12115"/>
                                </a:lnTo>
                                <a:lnTo>
                                  <a:pt x="39077" y="11188"/>
                                </a:lnTo>
                                <a:lnTo>
                                  <a:pt x="43497" y="11188"/>
                                </a:lnTo>
                                <a:lnTo>
                                  <a:pt x="45326" y="13373"/>
                                </a:lnTo>
                                <a:lnTo>
                                  <a:pt x="45326" y="20891"/>
                                </a:lnTo>
                                <a:lnTo>
                                  <a:pt x="43535" y="22669"/>
                                </a:lnTo>
                                <a:lnTo>
                                  <a:pt x="38214" y="22669"/>
                                </a:lnTo>
                                <a:lnTo>
                                  <a:pt x="37122" y="20891"/>
                                </a:lnTo>
                                <a:lnTo>
                                  <a:pt x="36601" y="18745"/>
                                </a:lnTo>
                                <a:lnTo>
                                  <a:pt x="33553" y="19050"/>
                                </a:lnTo>
                                <a:lnTo>
                                  <a:pt x="34302" y="22225"/>
                                </a:lnTo>
                                <a:lnTo>
                                  <a:pt x="36525" y="24739"/>
                                </a:lnTo>
                                <a:lnTo>
                                  <a:pt x="45770" y="24739"/>
                                </a:lnTo>
                                <a:lnTo>
                                  <a:pt x="47675" y="22669"/>
                                </a:lnTo>
                                <a:lnTo>
                                  <a:pt x="48437" y="21856"/>
                                </a:lnTo>
                                <a:lnTo>
                                  <a:pt x="48437" y="11823"/>
                                </a:lnTo>
                                <a:close/>
                              </a:path>
                              <a:path w="116205" h="72390">
                                <a:moveTo>
                                  <a:pt x="48450" y="69557"/>
                                </a:moveTo>
                                <a:lnTo>
                                  <a:pt x="37185" y="69557"/>
                                </a:lnTo>
                                <a:lnTo>
                                  <a:pt x="38874" y="62204"/>
                                </a:lnTo>
                                <a:lnTo>
                                  <a:pt x="48374" y="61607"/>
                                </a:lnTo>
                                <a:lnTo>
                                  <a:pt x="48374" y="50863"/>
                                </a:lnTo>
                                <a:lnTo>
                                  <a:pt x="47726" y="49911"/>
                                </a:lnTo>
                                <a:lnTo>
                                  <a:pt x="46291" y="47777"/>
                                </a:lnTo>
                                <a:lnTo>
                                  <a:pt x="36563" y="47777"/>
                                </a:lnTo>
                                <a:lnTo>
                                  <a:pt x="34594" y="50507"/>
                                </a:lnTo>
                                <a:lnTo>
                                  <a:pt x="33870" y="53276"/>
                                </a:lnTo>
                                <a:lnTo>
                                  <a:pt x="37045" y="53416"/>
                                </a:lnTo>
                                <a:lnTo>
                                  <a:pt x="37426" y="51511"/>
                                </a:lnTo>
                                <a:lnTo>
                                  <a:pt x="38595" y="49911"/>
                                </a:lnTo>
                                <a:lnTo>
                                  <a:pt x="44475" y="49911"/>
                                </a:lnTo>
                                <a:lnTo>
                                  <a:pt x="45288" y="52222"/>
                                </a:lnTo>
                                <a:lnTo>
                                  <a:pt x="45288" y="59931"/>
                                </a:lnTo>
                                <a:lnTo>
                                  <a:pt x="35369" y="61125"/>
                                </a:lnTo>
                                <a:lnTo>
                                  <a:pt x="33540" y="71653"/>
                                </a:lnTo>
                                <a:lnTo>
                                  <a:pt x="33883" y="71958"/>
                                </a:lnTo>
                                <a:lnTo>
                                  <a:pt x="48450" y="71958"/>
                                </a:lnTo>
                                <a:lnTo>
                                  <a:pt x="48450" y="69557"/>
                                </a:lnTo>
                                <a:close/>
                              </a:path>
                              <a:path w="116205" h="72390">
                                <a:moveTo>
                                  <a:pt x="56857" y="68287"/>
                                </a:moveTo>
                                <a:lnTo>
                                  <a:pt x="54013" y="68287"/>
                                </a:lnTo>
                                <a:lnTo>
                                  <a:pt x="54013" y="71958"/>
                                </a:lnTo>
                                <a:lnTo>
                                  <a:pt x="56857" y="71958"/>
                                </a:lnTo>
                                <a:lnTo>
                                  <a:pt x="56857" y="68287"/>
                                </a:lnTo>
                                <a:close/>
                              </a:path>
                              <a:path w="116205" h="72390">
                                <a:moveTo>
                                  <a:pt x="72644" y="48018"/>
                                </a:moveTo>
                                <a:lnTo>
                                  <a:pt x="70726" y="48018"/>
                                </a:lnTo>
                                <a:lnTo>
                                  <a:pt x="62928" y="51752"/>
                                </a:lnTo>
                                <a:lnTo>
                                  <a:pt x="64008" y="53949"/>
                                </a:lnTo>
                                <a:lnTo>
                                  <a:pt x="69621" y="51371"/>
                                </a:lnTo>
                                <a:lnTo>
                                  <a:pt x="69621" y="71958"/>
                                </a:lnTo>
                                <a:lnTo>
                                  <a:pt x="72644" y="71958"/>
                                </a:lnTo>
                                <a:lnTo>
                                  <a:pt x="72644" y="51371"/>
                                </a:lnTo>
                                <a:lnTo>
                                  <a:pt x="72644" y="48018"/>
                                </a:lnTo>
                                <a:close/>
                              </a:path>
                              <a:path w="116205" h="72390">
                                <a:moveTo>
                                  <a:pt x="96634" y="60312"/>
                                </a:moveTo>
                                <a:lnTo>
                                  <a:pt x="96570" y="51422"/>
                                </a:lnTo>
                                <a:lnTo>
                                  <a:pt x="95542" y="49911"/>
                                </a:lnTo>
                                <a:lnTo>
                                  <a:pt x="94094" y="47777"/>
                                </a:lnTo>
                                <a:lnTo>
                                  <a:pt x="93433" y="47777"/>
                                </a:lnTo>
                                <a:lnTo>
                                  <a:pt x="93433" y="58775"/>
                                </a:lnTo>
                                <a:lnTo>
                                  <a:pt x="91554" y="61201"/>
                                </a:lnTo>
                                <a:lnTo>
                                  <a:pt x="85432" y="61201"/>
                                </a:lnTo>
                                <a:lnTo>
                                  <a:pt x="84035" y="58242"/>
                                </a:lnTo>
                                <a:lnTo>
                                  <a:pt x="84035" y="52578"/>
                                </a:lnTo>
                                <a:lnTo>
                                  <a:pt x="85318" y="49911"/>
                                </a:lnTo>
                                <a:lnTo>
                                  <a:pt x="92062" y="49911"/>
                                </a:lnTo>
                                <a:lnTo>
                                  <a:pt x="93357" y="52578"/>
                                </a:lnTo>
                                <a:lnTo>
                                  <a:pt x="93433" y="58775"/>
                                </a:lnTo>
                                <a:lnTo>
                                  <a:pt x="93433" y="47777"/>
                                </a:lnTo>
                                <a:lnTo>
                                  <a:pt x="82931" y="47777"/>
                                </a:lnTo>
                                <a:lnTo>
                                  <a:pt x="80937" y="51422"/>
                                </a:lnTo>
                                <a:lnTo>
                                  <a:pt x="80937" y="59131"/>
                                </a:lnTo>
                                <a:lnTo>
                                  <a:pt x="82804" y="63347"/>
                                </a:lnTo>
                                <a:lnTo>
                                  <a:pt x="91325" y="63347"/>
                                </a:lnTo>
                                <a:lnTo>
                                  <a:pt x="92964" y="61531"/>
                                </a:lnTo>
                                <a:lnTo>
                                  <a:pt x="93091" y="61201"/>
                                </a:lnTo>
                                <a:lnTo>
                                  <a:pt x="93472" y="60312"/>
                                </a:lnTo>
                                <a:lnTo>
                                  <a:pt x="93421" y="67081"/>
                                </a:lnTo>
                                <a:lnTo>
                                  <a:pt x="91808" y="70231"/>
                                </a:lnTo>
                                <a:lnTo>
                                  <a:pt x="86144" y="70231"/>
                                </a:lnTo>
                                <a:lnTo>
                                  <a:pt x="85140" y="68567"/>
                                </a:lnTo>
                                <a:lnTo>
                                  <a:pt x="84505" y="66713"/>
                                </a:lnTo>
                                <a:lnTo>
                                  <a:pt x="81470" y="67030"/>
                                </a:lnTo>
                                <a:lnTo>
                                  <a:pt x="82486" y="70370"/>
                                </a:lnTo>
                                <a:lnTo>
                                  <a:pt x="84658" y="72364"/>
                                </a:lnTo>
                                <a:lnTo>
                                  <a:pt x="95021" y="72364"/>
                                </a:lnTo>
                                <a:lnTo>
                                  <a:pt x="95554" y="70231"/>
                                </a:lnTo>
                                <a:lnTo>
                                  <a:pt x="96634" y="66027"/>
                                </a:lnTo>
                                <a:lnTo>
                                  <a:pt x="96634" y="60312"/>
                                </a:lnTo>
                                <a:close/>
                              </a:path>
                              <a:path w="116205" h="72390">
                                <a:moveTo>
                                  <a:pt x="115646" y="61468"/>
                                </a:moveTo>
                                <a:lnTo>
                                  <a:pt x="114274" y="60515"/>
                                </a:lnTo>
                                <a:lnTo>
                                  <a:pt x="113195" y="59753"/>
                                </a:lnTo>
                                <a:lnTo>
                                  <a:pt x="112534" y="59651"/>
                                </a:lnTo>
                                <a:lnTo>
                                  <a:pt x="112534" y="62255"/>
                                </a:lnTo>
                                <a:lnTo>
                                  <a:pt x="112471" y="68643"/>
                                </a:lnTo>
                                <a:lnTo>
                                  <a:pt x="110375" y="70218"/>
                                </a:lnTo>
                                <a:lnTo>
                                  <a:pt x="105270" y="70218"/>
                                </a:lnTo>
                                <a:lnTo>
                                  <a:pt x="103162" y="68643"/>
                                </a:lnTo>
                                <a:lnTo>
                                  <a:pt x="103187" y="62255"/>
                                </a:lnTo>
                                <a:lnTo>
                                  <a:pt x="105029" y="60515"/>
                                </a:lnTo>
                                <a:lnTo>
                                  <a:pt x="110858" y="60515"/>
                                </a:lnTo>
                                <a:lnTo>
                                  <a:pt x="112534" y="62255"/>
                                </a:lnTo>
                                <a:lnTo>
                                  <a:pt x="112534" y="59651"/>
                                </a:lnTo>
                                <a:lnTo>
                                  <a:pt x="110832" y="59359"/>
                                </a:lnTo>
                                <a:lnTo>
                                  <a:pt x="112915" y="59004"/>
                                </a:lnTo>
                                <a:lnTo>
                                  <a:pt x="113969" y="58407"/>
                                </a:lnTo>
                                <a:lnTo>
                                  <a:pt x="115087" y="57785"/>
                                </a:lnTo>
                                <a:lnTo>
                                  <a:pt x="115087" y="50063"/>
                                </a:lnTo>
                                <a:lnTo>
                                  <a:pt x="114884" y="49911"/>
                                </a:lnTo>
                                <a:lnTo>
                                  <a:pt x="112141" y="47777"/>
                                </a:lnTo>
                                <a:lnTo>
                                  <a:pt x="112064" y="57302"/>
                                </a:lnTo>
                                <a:lnTo>
                                  <a:pt x="110185" y="58407"/>
                                </a:lnTo>
                                <a:lnTo>
                                  <a:pt x="105029" y="58407"/>
                                </a:lnTo>
                                <a:lnTo>
                                  <a:pt x="103644" y="57061"/>
                                </a:lnTo>
                                <a:lnTo>
                                  <a:pt x="103644" y="51460"/>
                                </a:lnTo>
                                <a:lnTo>
                                  <a:pt x="105143" y="49911"/>
                                </a:lnTo>
                                <a:lnTo>
                                  <a:pt x="110617" y="49911"/>
                                </a:lnTo>
                                <a:lnTo>
                                  <a:pt x="111963" y="51460"/>
                                </a:lnTo>
                                <a:lnTo>
                                  <a:pt x="112064" y="57302"/>
                                </a:lnTo>
                                <a:lnTo>
                                  <a:pt x="112064" y="47777"/>
                                </a:lnTo>
                                <a:lnTo>
                                  <a:pt x="103314" y="47777"/>
                                </a:lnTo>
                                <a:lnTo>
                                  <a:pt x="100634" y="50215"/>
                                </a:lnTo>
                                <a:lnTo>
                                  <a:pt x="100634" y="57505"/>
                                </a:lnTo>
                                <a:lnTo>
                                  <a:pt x="102628" y="58877"/>
                                </a:lnTo>
                                <a:lnTo>
                                  <a:pt x="104889" y="59309"/>
                                </a:lnTo>
                                <a:lnTo>
                                  <a:pt x="102603" y="59753"/>
                                </a:lnTo>
                                <a:lnTo>
                                  <a:pt x="100088" y="61353"/>
                                </a:lnTo>
                                <a:lnTo>
                                  <a:pt x="100152" y="70218"/>
                                </a:lnTo>
                                <a:lnTo>
                                  <a:pt x="103225" y="72364"/>
                                </a:lnTo>
                                <a:lnTo>
                                  <a:pt x="112750" y="72364"/>
                                </a:lnTo>
                                <a:lnTo>
                                  <a:pt x="115404" y="70218"/>
                                </a:lnTo>
                                <a:lnTo>
                                  <a:pt x="115646" y="70027"/>
                                </a:lnTo>
                                <a:lnTo>
                                  <a:pt x="115646" y="614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776833" y="217131"/>
                            <a:ext cx="698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20320">
                                <a:moveTo>
                                  <a:pt x="4737" y="19786"/>
                                </a:moveTo>
                                <a:lnTo>
                                  <a:pt x="0" y="0"/>
                                </a:lnTo>
                                <a:lnTo>
                                  <a:pt x="6921" y="10261"/>
                                </a:lnTo>
                                <a:lnTo>
                                  <a:pt x="4737" y="19786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776820" y="217131"/>
                            <a:ext cx="1714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2065">
                                <a:moveTo>
                                  <a:pt x="0" y="0"/>
                                </a:moveTo>
                                <a:lnTo>
                                  <a:pt x="16586" y="11785"/>
                                </a:lnTo>
                                <a:lnTo>
                                  <a:pt x="6934" y="102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776821" y="217118"/>
                            <a:ext cx="1714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20320">
                                <a:moveTo>
                                  <a:pt x="12" y="12"/>
                                </a:moveTo>
                                <a:close/>
                              </a:path>
                              <a:path w="17145" h="20320">
                                <a:moveTo>
                                  <a:pt x="16586" y="11785"/>
                                </a:moveTo>
                                <a:lnTo>
                                  <a:pt x="12" y="25"/>
                                </a:lnTo>
                                <a:lnTo>
                                  <a:pt x="4749" y="19799"/>
                                </a:lnTo>
                                <a:lnTo>
                                  <a:pt x="6934" y="10274"/>
                                </a:lnTo>
                                <a:lnTo>
                                  <a:pt x="2247" y="3340"/>
                                </a:lnTo>
                                <a:lnTo>
                                  <a:pt x="6934" y="10261"/>
                                </a:lnTo>
                                <a:lnTo>
                                  <a:pt x="16586" y="11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788987" y="417182"/>
                            <a:ext cx="57785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11430">
                                <a:moveTo>
                                  <a:pt x="57683" y="0"/>
                                </a:moveTo>
                                <a:lnTo>
                                  <a:pt x="0" y="10858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847471" y="382866"/>
                            <a:ext cx="10668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" h="72390">
                                <a:moveTo>
                                  <a:pt x="20942" y="24307"/>
                                </a:moveTo>
                                <a:lnTo>
                                  <a:pt x="14020" y="14008"/>
                                </a:lnTo>
                                <a:lnTo>
                                  <a:pt x="12547" y="11811"/>
                                </a:lnTo>
                                <a:lnTo>
                                  <a:pt x="13830" y="9880"/>
                                </a:lnTo>
                                <a:lnTo>
                                  <a:pt x="20472" y="0"/>
                                </a:lnTo>
                                <a:lnTo>
                                  <a:pt x="16713" y="0"/>
                                </a:lnTo>
                                <a:lnTo>
                                  <a:pt x="10845" y="9880"/>
                                </a:lnTo>
                                <a:lnTo>
                                  <a:pt x="4876" y="0"/>
                                </a:lnTo>
                                <a:lnTo>
                                  <a:pt x="1130" y="0"/>
                                </a:lnTo>
                                <a:lnTo>
                                  <a:pt x="9042" y="11811"/>
                                </a:lnTo>
                                <a:lnTo>
                                  <a:pt x="660" y="24307"/>
                                </a:lnTo>
                                <a:lnTo>
                                  <a:pt x="4572" y="24307"/>
                                </a:lnTo>
                                <a:lnTo>
                                  <a:pt x="10769" y="14008"/>
                                </a:lnTo>
                                <a:lnTo>
                                  <a:pt x="17030" y="24307"/>
                                </a:lnTo>
                                <a:lnTo>
                                  <a:pt x="20942" y="24307"/>
                                </a:lnTo>
                                <a:close/>
                              </a:path>
                              <a:path w="106680" h="72390">
                                <a:moveTo>
                                  <a:pt x="21272" y="47625"/>
                                </a:moveTo>
                                <a:lnTo>
                                  <a:pt x="17716" y="47625"/>
                                </a:lnTo>
                                <a:lnTo>
                                  <a:pt x="13055" y="55854"/>
                                </a:lnTo>
                                <a:lnTo>
                                  <a:pt x="11874" y="57962"/>
                                </a:lnTo>
                                <a:lnTo>
                                  <a:pt x="10718" y="60185"/>
                                </a:lnTo>
                                <a:lnTo>
                                  <a:pt x="9410" y="57937"/>
                                </a:lnTo>
                                <a:lnTo>
                                  <a:pt x="3619" y="47625"/>
                                </a:lnTo>
                                <a:lnTo>
                                  <a:pt x="0" y="47625"/>
                                </a:lnTo>
                                <a:lnTo>
                                  <a:pt x="9067" y="62357"/>
                                </a:lnTo>
                                <a:lnTo>
                                  <a:pt x="9067" y="71945"/>
                                </a:lnTo>
                                <a:lnTo>
                                  <a:pt x="12268" y="71945"/>
                                </a:lnTo>
                                <a:lnTo>
                                  <a:pt x="12268" y="62357"/>
                                </a:lnTo>
                                <a:lnTo>
                                  <a:pt x="13589" y="60185"/>
                                </a:lnTo>
                                <a:lnTo>
                                  <a:pt x="21272" y="47625"/>
                                </a:lnTo>
                                <a:close/>
                              </a:path>
                              <a:path w="106680" h="72390">
                                <a:moveTo>
                                  <a:pt x="28257" y="68262"/>
                                </a:moveTo>
                                <a:lnTo>
                                  <a:pt x="25412" y="68262"/>
                                </a:lnTo>
                                <a:lnTo>
                                  <a:pt x="25412" y="71945"/>
                                </a:lnTo>
                                <a:lnTo>
                                  <a:pt x="28257" y="71945"/>
                                </a:lnTo>
                                <a:lnTo>
                                  <a:pt x="28257" y="68262"/>
                                </a:lnTo>
                                <a:close/>
                              </a:path>
                              <a:path w="106680" h="72390">
                                <a:moveTo>
                                  <a:pt x="28257" y="55156"/>
                                </a:moveTo>
                                <a:lnTo>
                                  <a:pt x="25412" y="55156"/>
                                </a:lnTo>
                                <a:lnTo>
                                  <a:pt x="25412" y="58826"/>
                                </a:lnTo>
                                <a:lnTo>
                                  <a:pt x="28257" y="58826"/>
                                </a:lnTo>
                                <a:lnTo>
                                  <a:pt x="28257" y="55156"/>
                                </a:lnTo>
                                <a:close/>
                              </a:path>
                              <a:path w="106680" h="72390">
                                <a:moveTo>
                                  <a:pt x="28257" y="20624"/>
                                </a:moveTo>
                                <a:lnTo>
                                  <a:pt x="25412" y="20624"/>
                                </a:lnTo>
                                <a:lnTo>
                                  <a:pt x="25412" y="24307"/>
                                </a:lnTo>
                                <a:lnTo>
                                  <a:pt x="28257" y="24307"/>
                                </a:lnTo>
                                <a:lnTo>
                                  <a:pt x="28257" y="20624"/>
                                </a:lnTo>
                                <a:close/>
                              </a:path>
                              <a:path w="106680" h="72390">
                                <a:moveTo>
                                  <a:pt x="28257" y="7518"/>
                                </a:moveTo>
                                <a:lnTo>
                                  <a:pt x="25412" y="7518"/>
                                </a:lnTo>
                                <a:lnTo>
                                  <a:pt x="25412" y="11201"/>
                                </a:lnTo>
                                <a:lnTo>
                                  <a:pt x="28257" y="11201"/>
                                </a:lnTo>
                                <a:lnTo>
                                  <a:pt x="28257" y="7518"/>
                                </a:lnTo>
                                <a:close/>
                              </a:path>
                              <a:path w="106680" h="72390">
                                <a:moveTo>
                                  <a:pt x="44056" y="48006"/>
                                </a:moveTo>
                                <a:lnTo>
                                  <a:pt x="42151" y="48006"/>
                                </a:lnTo>
                                <a:lnTo>
                                  <a:pt x="34340" y="51739"/>
                                </a:lnTo>
                                <a:lnTo>
                                  <a:pt x="35407" y="53936"/>
                                </a:lnTo>
                                <a:lnTo>
                                  <a:pt x="41033" y="51358"/>
                                </a:lnTo>
                                <a:lnTo>
                                  <a:pt x="41033" y="71945"/>
                                </a:lnTo>
                                <a:lnTo>
                                  <a:pt x="44056" y="71945"/>
                                </a:lnTo>
                                <a:lnTo>
                                  <a:pt x="44056" y="51358"/>
                                </a:lnTo>
                                <a:lnTo>
                                  <a:pt x="44056" y="48006"/>
                                </a:lnTo>
                                <a:close/>
                              </a:path>
                              <a:path w="106680" h="72390">
                                <a:moveTo>
                                  <a:pt x="48450" y="11811"/>
                                </a:moveTo>
                                <a:lnTo>
                                  <a:pt x="47739" y="11176"/>
                                </a:lnTo>
                                <a:lnTo>
                                  <a:pt x="47002" y="10528"/>
                                </a:lnTo>
                                <a:lnTo>
                                  <a:pt x="45364" y="9055"/>
                                </a:lnTo>
                                <a:lnTo>
                                  <a:pt x="39814" y="9055"/>
                                </a:lnTo>
                                <a:lnTo>
                                  <a:pt x="38455" y="9753"/>
                                </a:lnTo>
                                <a:lnTo>
                                  <a:pt x="37541" y="10528"/>
                                </a:lnTo>
                                <a:lnTo>
                                  <a:pt x="38582" y="2882"/>
                                </a:lnTo>
                                <a:lnTo>
                                  <a:pt x="46964" y="2882"/>
                                </a:lnTo>
                                <a:lnTo>
                                  <a:pt x="47320" y="571"/>
                                </a:lnTo>
                                <a:lnTo>
                                  <a:pt x="36360" y="571"/>
                                </a:lnTo>
                                <a:lnTo>
                                  <a:pt x="34518" y="12966"/>
                                </a:lnTo>
                                <a:lnTo>
                                  <a:pt x="37185" y="13360"/>
                                </a:lnTo>
                                <a:lnTo>
                                  <a:pt x="37947" y="12103"/>
                                </a:lnTo>
                                <a:lnTo>
                                  <a:pt x="39090" y="11176"/>
                                </a:lnTo>
                                <a:lnTo>
                                  <a:pt x="43497" y="11176"/>
                                </a:lnTo>
                                <a:lnTo>
                                  <a:pt x="45339" y="13360"/>
                                </a:lnTo>
                                <a:lnTo>
                                  <a:pt x="45339" y="20878"/>
                                </a:lnTo>
                                <a:lnTo>
                                  <a:pt x="43535" y="22656"/>
                                </a:lnTo>
                                <a:lnTo>
                                  <a:pt x="38214" y="22656"/>
                                </a:lnTo>
                                <a:lnTo>
                                  <a:pt x="37122" y="20878"/>
                                </a:lnTo>
                                <a:lnTo>
                                  <a:pt x="36601" y="18732"/>
                                </a:lnTo>
                                <a:lnTo>
                                  <a:pt x="33566" y="19037"/>
                                </a:lnTo>
                                <a:lnTo>
                                  <a:pt x="34315" y="22212"/>
                                </a:lnTo>
                                <a:lnTo>
                                  <a:pt x="36525" y="24726"/>
                                </a:lnTo>
                                <a:lnTo>
                                  <a:pt x="45783" y="24726"/>
                                </a:lnTo>
                                <a:lnTo>
                                  <a:pt x="47688" y="22656"/>
                                </a:lnTo>
                                <a:lnTo>
                                  <a:pt x="48450" y="21844"/>
                                </a:lnTo>
                                <a:lnTo>
                                  <a:pt x="48450" y="11811"/>
                                </a:lnTo>
                                <a:close/>
                              </a:path>
                              <a:path w="106680" h="72390">
                                <a:moveTo>
                                  <a:pt x="67995" y="61455"/>
                                </a:moveTo>
                                <a:lnTo>
                                  <a:pt x="66624" y="60502"/>
                                </a:lnTo>
                                <a:lnTo>
                                  <a:pt x="65532" y="59740"/>
                                </a:lnTo>
                                <a:lnTo>
                                  <a:pt x="64897" y="59639"/>
                                </a:lnTo>
                                <a:lnTo>
                                  <a:pt x="64897" y="62242"/>
                                </a:lnTo>
                                <a:lnTo>
                                  <a:pt x="64833" y="68630"/>
                                </a:lnTo>
                                <a:lnTo>
                                  <a:pt x="62725" y="70205"/>
                                </a:lnTo>
                                <a:lnTo>
                                  <a:pt x="57607" y="70205"/>
                                </a:lnTo>
                                <a:lnTo>
                                  <a:pt x="55499" y="68630"/>
                                </a:lnTo>
                                <a:lnTo>
                                  <a:pt x="55524" y="62242"/>
                                </a:lnTo>
                                <a:lnTo>
                                  <a:pt x="57378" y="60502"/>
                                </a:lnTo>
                                <a:lnTo>
                                  <a:pt x="63207" y="60502"/>
                                </a:lnTo>
                                <a:lnTo>
                                  <a:pt x="64897" y="62242"/>
                                </a:lnTo>
                                <a:lnTo>
                                  <a:pt x="64897" y="59639"/>
                                </a:lnTo>
                                <a:lnTo>
                                  <a:pt x="63182" y="59347"/>
                                </a:lnTo>
                                <a:lnTo>
                                  <a:pt x="65265" y="58991"/>
                                </a:lnTo>
                                <a:lnTo>
                                  <a:pt x="66319" y="58394"/>
                                </a:lnTo>
                                <a:lnTo>
                                  <a:pt x="67437" y="57772"/>
                                </a:lnTo>
                                <a:lnTo>
                                  <a:pt x="67437" y="50050"/>
                                </a:lnTo>
                                <a:lnTo>
                                  <a:pt x="67233" y="49898"/>
                                </a:lnTo>
                                <a:lnTo>
                                  <a:pt x="64477" y="47764"/>
                                </a:lnTo>
                                <a:lnTo>
                                  <a:pt x="64414" y="57289"/>
                                </a:lnTo>
                                <a:lnTo>
                                  <a:pt x="62534" y="58394"/>
                                </a:lnTo>
                                <a:lnTo>
                                  <a:pt x="57378" y="58394"/>
                                </a:lnTo>
                                <a:lnTo>
                                  <a:pt x="55981" y="57048"/>
                                </a:lnTo>
                                <a:lnTo>
                                  <a:pt x="55981" y="51447"/>
                                </a:lnTo>
                                <a:lnTo>
                                  <a:pt x="57505" y="49898"/>
                                </a:lnTo>
                                <a:lnTo>
                                  <a:pt x="62953" y="49898"/>
                                </a:lnTo>
                                <a:lnTo>
                                  <a:pt x="64312" y="51447"/>
                                </a:lnTo>
                                <a:lnTo>
                                  <a:pt x="64414" y="57289"/>
                                </a:lnTo>
                                <a:lnTo>
                                  <a:pt x="64414" y="47764"/>
                                </a:lnTo>
                                <a:lnTo>
                                  <a:pt x="55664" y="47764"/>
                                </a:lnTo>
                                <a:lnTo>
                                  <a:pt x="52984" y="50203"/>
                                </a:lnTo>
                                <a:lnTo>
                                  <a:pt x="52984" y="57492"/>
                                </a:lnTo>
                                <a:lnTo>
                                  <a:pt x="54965" y="58864"/>
                                </a:lnTo>
                                <a:lnTo>
                                  <a:pt x="57238" y="59296"/>
                                </a:lnTo>
                                <a:lnTo>
                                  <a:pt x="54940" y="59740"/>
                                </a:lnTo>
                                <a:lnTo>
                                  <a:pt x="52438" y="61341"/>
                                </a:lnTo>
                                <a:lnTo>
                                  <a:pt x="52501" y="70205"/>
                                </a:lnTo>
                                <a:lnTo>
                                  <a:pt x="55562" y="72351"/>
                                </a:lnTo>
                                <a:lnTo>
                                  <a:pt x="65087" y="72351"/>
                                </a:lnTo>
                                <a:lnTo>
                                  <a:pt x="67754" y="70205"/>
                                </a:lnTo>
                                <a:lnTo>
                                  <a:pt x="67995" y="70015"/>
                                </a:lnTo>
                                <a:lnTo>
                                  <a:pt x="67995" y="61455"/>
                                </a:lnTo>
                                <a:close/>
                              </a:path>
                              <a:path w="106680" h="72390">
                                <a:moveTo>
                                  <a:pt x="87566" y="68681"/>
                                </a:moveTo>
                                <a:lnTo>
                                  <a:pt x="87515" y="51549"/>
                                </a:lnTo>
                                <a:lnTo>
                                  <a:pt x="86233" y="49898"/>
                                </a:lnTo>
                                <a:lnTo>
                                  <a:pt x="84569" y="47764"/>
                                </a:lnTo>
                                <a:lnTo>
                                  <a:pt x="84442" y="47764"/>
                                </a:lnTo>
                                <a:lnTo>
                                  <a:pt x="84442" y="53035"/>
                                </a:lnTo>
                                <a:lnTo>
                                  <a:pt x="84416" y="67767"/>
                                </a:lnTo>
                                <a:lnTo>
                                  <a:pt x="82296" y="70256"/>
                                </a:lnTo>
                                <a:lnTo>
                                  <a:pt x="76301" y="70256"/>
                                </a:lnTo>
                                <a:lnTo>
                                  <a:pt x="74053" y="67767"/>
                                </a:lnTo>
                                <a:lnTo>
                                  <a:pt x="74053" y="53035"/>
                                </a:lnTo>
                                <a:lnTo>
                                  <a:pt x="76415" y="49898"/>
                                </a:lnTo>
                                <a:lnTo>
                                  <a:pt x="82130" y="49898"/>
                                </a:lnTo>
                                <a:lnTo>
                                  <a:pt x="84442" y="53035"/>
                                </a:lnTo>
                                <a:lnTo>
                                  <a:pt x="84442" y="47764"/>
                                </a:lnTo>
                                <a:lnTo>
                                  <a:pt x="73977" y="47764"/>
                                </a:lnTo>
                                <a:lnTo>
                                  <a:pt x="70980" y="51549"/>
                                </a:lnTo>
                                <a:lnTo>
                                  <a:pt x="70980" y="68910"/>
                                </a:lnTo>
                                <a:lnTo>
                                  <a:pt x="74091" y="72390"/>
                                </a:lnTo>
                                <a:lnTo>
                                  <a:pt x="84645" y="72390"/>
                                </a:lnTo>
                                <a:lnTo>
                                  <a:pt x="86321" y="70256"/>
                                </a:lnTo>
                                <a:lnTo>
                                  <a:pt x="87566" y="68681"/>
                                </a:lnTo>
                                <a:close/>
                              </a:path>
                              <a:path w="106680" h="72390">
                                <a:moveTo>
                                  <a:pt x="106121" y="61455"/>
                                </a:moveTo>
                                <a:lnTo>
                                  <a:pt x="104749" y="60502"/>
                                </a:lnTo>
                                <a:lnTo>
                                  <a:pt x="103657" y="59740"/>
                                </a:lnTo>
                                <a:lnTo>
                                  <a:pt x="103022" y="59639"/>
                                </a:lnTo>
                                <a:lnTo>
                                  <a:pt x="103022" y="62242"/>
                                </a:lnTo>
                                <a:lnTo>
                                  <a:pt x="102958" y="68630"/>
                                </a:lnTo>
                                <a:lnTo>
                                  <a:pt x="100863" y="70205"/>
                                </a:lnTo>
                                <a:lnTo>
                                  <a:pt x="95732" y="70205"/>
                                </a:lnTo>
                                <a:lnTo>
                                  <a:pt x="93637" y="68630"/>
                                </a:lnTo>
                                <a:lnTo>
                                  <a:pt x="93662" y="62242"/>
                                </a:lnTo>
                                <a:lnTo>
                                  <a:pt x="95504" y="60502"/>
                                </a:lnTo>
                                <a:lnTo>
                                  <a:pt x="101333" y="60502"/>
                                </a:lnTo>
                                <a:lnTo>
                                  <a:pt x="103022" y="62242"/>
                                </a:lnTo>
                                <a:lnTo>
                                  <a:pt x="103022" y="59639"/>
                                </a:lnTo>
                                <a:lnTo>
                                  <a:pt x="101320" y="59347"/>
                                </a:lnTo>
                                <a:lnTo>
                                  <a:pt x="103403" y="58991"/>
                                </a:lnTo>
                                <a:lnTo>
                                  <a:pt x="104457" y="58394"/>
                                </a:lnTo>
                                <a:lnTo>
                                  <a:pt x="105575" y="57772"/>
                                </a:lnTo>
                                <a:lnTo>
                                  <a:pt x="105575" y="50050"/>
                                </a:lnTo>
                                <a:lnTo>
                                  <a:pt x="105371" y="49898"/>
                                </a:lnTo>
                                <a:lnTo>
                                  <a:pt x="102603" y="47764"/>
                                </a:lnTo>
                                <a:lnTo>
                                  <a:pt x="102552" y="57289"/>
                                </a:lnTo>
                                <a:lnTo>
                                  <a:pt x="100672" y="58394"/>
                                </a:lnTo>
                                <a:lnTo>
                                  <a:pt x="95516" y="58394"/>
                                </a:lnTo>
                                <a:lnTo>
                                  <a:pt x="94107" y="57048"/>
                                </a:lnTo>
                                <a:lnTo>
                                  <a:pt x="94107" y="51447"/>
                                </a:lnTo>
                                <a:lnTo>
                                  <a:pt x="95631" y="49898"/>
                                </a:lnTo>
                                <a:lnTo>
                                  <a:pt x="101079" y="49898"/>
                                </a:lnTo>
                                <a:lnTo>
                                  <a:pt x="102450" y="51447"/>
                                </a:lnTo>
                                <a:lnTo>
                                  <a:pt x="102552" y="57289"/>
                                </a:lnTo>
                                <a:lnTo>
                                  <a:pt x="102552" y="47764"/>
                                </a:lnTo>
                                <a:lnTo>
                                  <a:pt x="93789" y="47764"/>
                                </a:lnTo>
                                <a:lnTo>
                                  <a:pt x="91109" y="50203"/>
                                </a:lnTo>
                                <a:lnTo>
                                  <a:pt x="91109" y="57492"/>
                                </a:lnTo>
                                <a:lnTo>
                                  <a:pt x="93103" y="58864"/>
                                </a:lnTo>
                                <a:lnTo>
                                  <a:pt x="95364" y="59296"/>
                                </a:lnTo>
                                <a:lnTo>
                                  <a:pt x="93065" y="59740"/>
                                </a:lnTo>
                                <a:lnTo>
                                  <a:pt x="90563" y="61341"/>
                                </a:lnTo>
                                <a:lnTo>
                                  <a:pt x="90627" y="70205"/>
                                </a:lnTo>
                                <a:lnTo>
                                  <a:pt x="93687" y="72351"/>
                                </a:lnTo>
                                <a:lnTo>
                                  <a:pt x="103212" y="72351"/>
                                </a:lnTo>
                                <a:lnTo>
                                  <a:pt x="105879" y="70205"/>
                                </a:lnTo>
                                <a:lnTo>
                                  <a:pt x="106121" y="70015"/>
                                </a:lnTo>
                                <a:lnTo>
                                  <a:pt x="106121" y="614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776833" y="428028"/>
                            <a:ext cx="203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6350">
                                <a:moveTo>
                                  <a:pt x="20027" y="5791"/>
                                </a:moveTo>
                                <a:lnTo>
                                  <a:pt x="0" y="2298"/>
                                </a:lnTo>
                                <a:lnTo>
                                  <a:pt x="12153" y="0"/>
                                </a:lnTo>
                                <a:lnTo>
                                  <a:pt x="20027" y="5791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776820" y="419785"/>
                            <a:ext cx="1778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0795">
                                <a:moveTo>
                                  <a:pt x="0" y="10541"/>
                                </a:moveTo>
                                <a:lnTo>
                                  <a:pt x="17399" y="0"/>
                                </a:lnTo>
                                <a:lnTo>
                                  <a:pt x="12166" y="8255"/>
                                </a:lnTo>
                                <a:lnTo>
                                  <a:pt x="0" y="10541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776833" y="419785"/>
                            <a:ext cx="2032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4604">
                                <a:moveTo>
                                  <a:pt x="20027" y="14033"/>
                                </a:moveTo>
                                <a:lnTo>
                                  <a:pt x="12153" y="8255"/>
                                </a:lnTo>
                                <a:lnTo>
                                  <a:pt x="17386" y="0"/>
                                </a:lnTo>
                                <a:lnTo>
                                  <a:pt x="0" y="10541"/>
                                </a:lnTo>
                                <a:lnTo>
                                  <a:pt x="20027" y="140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636" y="587578"/>
                            <a:ext cx="200742" cy="723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" name="Graphic 315"/>
                        <wps:cNvSpPr/>
                        <wps:spPr>
                          <a:xfrm>
                            <a:off x="866876" y="482155"/>
                            <a:ext cx="4381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23495">
                                <a:moveTo>
                                  <a:pt x="0" y="22936"/>
                                </a:moveTo>
                                <a:lnTo>
                                  <a:pt x="43764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741007" y="470763"/>
                            <a:ext cx="11557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73025">
                                <a:moveTo>
                                  <a:pt x="20929" y="24320"/>
                                </a:moveTo>
                                <a:lnTo>
                                  <a:pt x="14020" y="14020"/>
                                </a:lnTo>
                                <a:lnTo>
                                  <a:pt x="12547" y="11823"/>
                                </a:lnTo>
                                <a:lnTo>
                                  <a:pt x="13830" y="9893"/>
                                </a:lnTo>
                                <a:lnTo>
                                  <a:pt x="20472" y="0"/>
                                </a:lnTo>
                                <a:lnTo>
                                  <a:pt x="16700" y="0"/>
                                </a:lnTo>
                                <a:lnTo>
                                  <a:pt x="10833" y="9893"/>
                                </a:lnTo>
                                <a:lnTo>
                                  <a:pt x="4876" y="0"/>
                                </a:lnTo>
                                <a:lnTo>
                                  <a:pt x="1130" y="0"/>
                                </a:lnTo>
                                <a:lnTo>
                                  <a:pt x="9042" y="11823"/>
                                </a:lnTo>
                                <a:lnTo>
                                  <a:pt x="660" y="24320"/>
                                </a:lnTo>
                                <a:lnTo>
                                  <a:pt x="4559" y="24320"/>
                                </a:lnTo>
                                <a:lnTo>
                                  <a:pt x="10756" y="14020"/>
                                </a:lnTo>
                                <a:lnTo>
                                  <a:pt x="17030" y="24320"/>
                                </a:lnTo>
                                <a:lnTo>
                                  <a:pt x="20929" y="24320"/>
                                </a:lnTo>
                                <a:close/>
                              </a:path>
                              <a:path w="115570" h="73025">
                                <a:moveTo>
                                  <a:pt x="21259" y="47637"/>
                                </a:moveTo>
                                <a:lnTo>
                                  <a:pt x="17703" y="47637"/>
                                </a:lnTo>
                                <a:lnTo>
                                  <a:pt x="11861" y="57975"/>
                                </a:lnTo>
                                <a:lnTo>
                                  <a:pt x="10706" y="60198"/>
                                </a:lnTo>
                                <a:lnTo>
                                  <a:pt x="9423" y="57950"/>
                                </a:lnTo>
                                <a:lnTo>
                                  <a:pt x="8242" y="55905"/>
                                </a:lnTo>
                                <a:lnTo>
                                  <a:pt x="3632" y="47637"/>
                                </a:lnTo>
                                <a:lnTo>
                                  <a:pt x="0" y="47637"/>
                                </a:lnTo>
                                <a:lnTo>
                                  <a:pt x="9055" y="62369"/>
                                </a:lnTo>
                                <a:lnTo>
                                  <a:pt x="9055" y="71958"/>
                                </a:lnTo>
                                <a:lnTo>
                                  <a:pt x="12255" y="71958"/>
                                </a:lnTo>
                                <a:lnTo>
                                  <a:pt x="12255" y="62369"/>
                                </a:lnTo>
                                <a:lnTo>
                                  <a:pt x="13576" y="60198"/>
                                </a:lnTo>
                                <a:lnTo>
                                  <a:pt x="21259" y="47637"/>
                                </a:lnTo>
                                <a:close/>
                              </a:path>
                              <a:path w="115570" h="73025">
                                <a:moveTo>
                                  <a:pt x="28244" y="68287"/>
                                </a:moveTo>
                                <a:lnTo>
                                  <a:pt x="25412" y="68287"/>
                                </a:lnTo>
                                <a:lnTo>
                                  <a:pt x="25412" y="71958"/>
                                </a:lnTo>
                                <a:lnTo>
                                  <a:pt x="28244" y="71958"/>
                                </a:lnTo>
                                <a:lnTo>
                                  <a:pt x="28244" y="68287"/>
                                </a:lnTo>
                                <a:close/>
                              </a:path>
                              <a:path w="115570" h="73025">
                                <a:moveTo>
                                  <a:pt x="28244" y="55168"/>
                                </a:moveTo>
                                <a:lnTo>
                                  <a:pt x="25412" y="55168"/>
                                </a:lnTo>
                                <a:lnTo>
                                  <a:pt x="25412" y="58839"/>
                                </a:lnTo>
                                <a:lnTo>
                                  <a:pt x="28244" y="58839"/>
                                </a:lnTo>
                                <a:lnTo>
                                  <a:pt x="28244" y="55168"/>
                                </a:lnTo>
                                <a:close/>
                              </a:path>
                              <a:path w="115570" h="73025">
                                <a:moveTo>
                                  <a:pt x="28244" y="20650"/>
                                </a:moveTo>
                                <a:lnTo>
                                  <a:pt x="25412" y="20650"/>
                                </a:lnTo>
                                <a:lnTo>
                                  <a:pt x="25412" y="24320"/>
                                </a:lnTo>
                                <a:lnTo>
                                  <a:pt x="28244" y="24320"/>
                                </a:lnTo>
                                <a:lnTo>
                                  <a:pt x="28244" y="20650"/>
                                </a:lnTo>
                                <a:close/>
                              </a:path>
                              <a:path w="115570" h="73025">
                                <a:moveTo>
                                  <a:pt x="28244" y="7531"/>
                                </a:moveTo>
                                <a:lnTo>
                                  <a:pt x="25412" y="7531"/>
                                </a:lnTo>
                                <a:lnTo>
                                  <a:pt x="25412" y="11214"/>
                                </a:lnTo>
                                <a:lnTo>
                                  <a:pt x="28244" y="11214"/>
                                </a:lnTo>
                                <a:lnTo>
                                  <a:pt x="28244" y="7531"/>
                                </a:lnTo>
                                <a:close/>
                              </a:path>
                              <a:path w="115570" h="73025">
                                <a:moveTo>
                                  <a:pt x="49136" y="11976"/>
                                </a:moveTo>
                                <a:lnTo>
                                  <a:pt x="48475" y="11303"/>
                                </a:lnTo>
                                <a:lnTo>
                                  <a:pt x="46431" y="9169"/>
                                </a:lnTo>
                                <a:lnTo>
                                  <a:pt x="46024" y="9169"/>
                                </a:lnTo>
                                <a:lnTo>
                                  <a:pt x="46024" y="14033"/>
                                </a:lnTo>
                                <a:lnTo>
                                  <a:pt x="46024" y="19431"/>
                                </a:lnTo>
                                <a:lnTo>
                                  <a:pt x="44767" y="22593"/>
                                </a:lnTo>
                                <a:lnTo>
                                  <a:pt x="37744" y="22593"/>
                                </a:lnTo>
                                <a:lnTo>
                                  <a:pt x="36703" y="19431"/>
                                </a:lnTo>
                                <a:lnTo>
                                  <a:pt x="36588" y="13639"/>
                                </a:lnTo>
                                <a:lnTo>
                                  <a:pt x="37795" y="12204"/>
                                </a:lnTo>
                                <a:lnTo>
                                  <a:pt x="38557" y="11303"/>
                                </a:lnTo>
                                <a:lnTo>
                                  <a:pt x="44500" y="11303"/>
                                </a:lnTo>
                                <a:lnTo>
                                  <a:pt x="46024" y="14033"/>
                                </a:lnTo>
                                <a:lnTo>
                                  <a:pt x="46024" y="9169"/>
                                </a:lnTo>
                                <a:lnTo>
                                  <a:pt x="39065" y="9169"/>
                                </a:lnTo>
                                <a:lnTo>
                                  <a:pt x="37299" y="10528"/>
                                </a:lnTo>
                                <a:lnTo>
                                  <a:pt x="36550" y="12204"/>
                                </a:lnTo>
                                <a:lnTo>
                                  <a:pt x="36588" y="4711"/>
                                </a:lnTo>
                                <a:lnTo>
                                  <a:pt x="38328" y="2286"/>
                                </a:lnTo>
                                <a:lnTo>
                                  <a:pt x="43649" y="2286"/>
                                </a:lnTo>
                                <a:lnTo>
                                  <a:pt x="44691" y="3644"/>
                                </a:lnTo>
                                <a:lnTo>
                                  <a:pt x="45212" y="5257"/>
                                </a:lnTo>
                                <a:lnTo>
                                  <a:pt x="48234" y="4940"/>
                                </a:lnTo>
                                <a:lnTo>
                                  <a:pt x="47409" y="2286"/>
                                </a:lnTo>
                                <a:lnTo>
                                  <a:pt x="47244" y="1727"/>
                                </a:lnTo>
                                <a:lnTo>
                                  <a:pt x="44894" y="139"/>
                                </a:lnTo>
                                <a:lnTo>
                                  <a:pt x="35750" y="139"/>
                                </a:lnTo>
                                <a:lnTo>
                                  <a:pt x="33515" y="4711"/>
                                </a:lnTo>
                                <a:lnTo>
                                  <a:pt x="33413" y="21844"/>
                                </a:lnTo>
                                <a:lnTo>
                                  <a:pt x="36322" y="24739"/>
                                </a:lnTo>
                                <a:lnTo>
                                  <a:pt x="47002" y="24739"/>
                                </a:lnTo>
                                <a:lnTo>
                                  <a:pt x="48221" y="22593"/>
                                </a:lnTo>
                                <a:lnTo>
                                  <a:pt x="49136" y="20993"/>
                                </a:lnTo>
                                <a:lnTo>
                                  <a:pt x="49136" y="11976"/>
                                </a:lnTo>
                                <a:close/>
                              </a:path>
                              <a:path w="115570" h="73025">
                                <a:moveTo>
                                  <a:pt x="49428" y="68694"/>
                                </a:moveTo>
                                <a:lnTo>
                                  <a:pt x="49377" y="51562"/>
                                </a:lnTo>
                                <a:lnTo>
                                  <a:pt x="48094" y="49911"/>
                                </a:lnTo>
                                <a:lnTo>
                                  <a:pt x="46443" y="47777"/>
                                </a:lnTo>
                                <a:lnTo>
                                  <a:pt x="46304" y="47777"/>
                                </a:lnTo>
                                <a:lnTo>
                                  <a:pt x="46304" y="53047"/>
                                </a:lnTo>
                                <a:lnTo>
                                  <a:pt x="46278" y="67779"/>
                                </a:lnTo>
                                <a:lnTo>
                                  <a:pt x="44145" y="70269"/>
                                </a:lnTo>
                                <a:lnTo>
                                  <a:pt x="38150" y="70269"/>
                                </a:lnTo>
                                <a:lnTo>
                                  <a:pt x="35915" y="67779"/>
                                </a:lnTo>
                                <a:lnTo>
                                  <a:pt x="35915" y="53047"/>
                                </a:lnTo>
                                <a:lnTo>
                                  <a:pt x="38277" y="49911"/>
                                </a:lnTo>
                                <a:lnTo>
                                  <a:pt x="43980" y="49911"/>
                                </a:lnTo>
                                <a:lnTo>
                                  <a:pt x="46304" y="53047"/>
                                </a:lnTo>
                                <a:lnTo>
                                  <a:pt x="46304" y="47777"/>
                                </a:lnTo>
                                <a:lnTo>
                                  <a:pt x="35864" y="47777"/>
                                </a:lnTo>
                                <a:lnTo>
                                  <a:pt x="32829" y="51562"/>
                                </a:lnTo>
                                <a:lnTo>
                                  <a:pt x="32829" y="68922"/>
                                </a:lnTo>
                                <a:lnTo>
                                  <a:pt x="35966" y="72402"/>
                                </a:lnTo>
                                <a:lnTo>
                                  <a:pt x="46507" y="72402"/>
                                </a:lnTo>
                                <a:lnTo>
                                  <a:pt x="48183" y="70269"/>
                                </a:lnTo>
                                <a:lnTo>
                                  <a:pt x="49428" y="68694"/>
                                </a:lnTo>
                                <a:close/>
                              </a:path>
                              <a:path w="115570" h="73025">
                                <a:moveTo>
                                  <a:pt x="56857" y="68287"/>
                                </a:moveTo>
                                <a:lnTo>
                                  <a:pt x="54013" y="68287"/>
                                </a:lnTo>
                                <a:lnTo>
                                  <a:pt x="54013" y="71958"/>
                                </a:lnTo>
                                <a:lnTo>
                                  <a:pt x="56857" y="71958"/>
                                </a:lnTo>
                                <a:lnTo>
                                  <a:pt x="56857" y="68287"/>
                                </a:lnTo>
                                <a:close/>
                              </a:path>
                              <a:path w="115570" h="73025">
                                <a:moveTo>
                                  <a:pt x="77584" y="60312"/>
                                </a:moveTo>
                                <a:lnTo>
                                  <a:pt x="77520" y="51422"/>
                                </a:lnTo>
                                <a:lnTo>
                                  <a:pt x="76492" y="49911"/>
                                </a:lnTo>
                                <a:lnTo>
                                  <a:pt x="75044" y="47777"/>
                                </a:lnTo>
                                <a:lnTo>
                                  <a:pt x="74371" y="47777"/>
                                </a:lnTo>
                                <a:lnTo>
                                  <a:pt x="74371" y="58775"/>
                                </a:lnTo>
                                <a:lnTo>
                                  <a:pt x="72491" y="61201"/>
                                </a:lnTo>
                                <a:lnTo>
                                  <a:pt x="66370" y="61201"/>
                                </a:lnTo>
                                <a:lnTo>
                                  <a:pt x="64985" y="58242"/>
                                </a:lnTo>
                                <a:lnTo>
                                  <a:pt x="64985" y="52578"/>
                                </a:lnTo>
                                <a:lnTo>
                                  <a:pt x="66243" y="49911"/>
                                </a:lnTo>
                                <a:lnTo>
                                  <a:pt x="72999" y="49911"/>
                                </a:lnTo>
                                <a:lnTo>
                                  <a:pt x="74295" y="52578"/>
                                </a:lnTo>
                                <a:lnTo>
                                  <a:pt x="74371" y="58775"/>
                                </a:lnTo>
                                <a:lnTo>
                                  <a:pt x="74371" y="47777"/>
                                </a:lnTo>
                                <a:lnTo>
                                  <a:pt x="63881" y="47777"/>
                                </a:lnTo>
                                <a:lnTo>
                                  <a:pt x="61874" y="51422"/>
                                </a:lnTo>
                                <a:lnTo>
                                  <a:pt x="61874" y="59131"/>
                                </a:lnTo>
                                <a:lnTo>
                                  <a:pt x="63728" y="63347"/>
                                </a:lnTo>
                                <a:lnTo>
                                  <a:pt x="72263" y="63347"/>
                                </a:lnTo>
                                <a:lnTo>
                                  <a:pt x="73926" y="61531"/>
                                </a:lnTo>
                                <a:lnTo>
                                  <a:pt x="74053" y="61201"/>
                                </a:lnTo>
                                <a:lnTo>
                                  <a:pt x="74434" y="60312"/>
                                </a:lnTo>
                                <a:lnTo>
                                  <a:pt x="74358" y="67081"/>
                                </a:lnTo>
                                <a:lnTo>
                                  <a:pt x="72745" y="70231"/>
                                </a:lnTo>
                                <a:lnTo>
                                  <a:pt x="67094" y="70231"/>
                                </a:lnTo>
                                <a:lnTo>
                                  <a:pt x="66078" y="68567"/>
                                </a:lnTo>
                                <a:lnTo>
                                  <a:pt x="65468" y="66713"/>
                                </a:lnTo>
                                <a:lnTo>
                                  <a:pt x="62407" y="67030"/>
                                </a:lnTo>
                                <a:lnTo>
                                  <a:pt x="63423" y="70370"/>
                                </a:lnTo>
                                <a:lnTo>
                                  <a:pt x="65595" y="72364"/>
                                </a:lnTo>
                                <a:lnTo>
                                  <a:pt x="75958" y="72364"/>
                                </a:lnTo>
                                <a:lnTo>
                                  <a:pt x="76504" y="70231"/>
                                </a:lnTo>
                                <a:lnTo>
                                  <a:pt x="77584" y="66027"/>
                                </a:lnTo>
                                <a:lnTo>
                                  <a:pt x="77584" y="60312"/>
                                </a:lnTo>
                                <a:close/>
                              </a:path>
                              <a:path w="115570" h="73025">
                                <a:moveTo>
                                  <a:pt x="96240" y="63677"/>
                                </a:moveTo>
                                <a:lnTo>
                                  <a:pt x="93560" y="63677"/>
                                </a:lnTo>
                                <a:lnTo>
                                  <a:pt x="93560" y="51727"/>
                                </a:lnTo>
                                <a:lnTo>
                                  <a:pt x="93560" y="48018"/>
                                </a:lnTo>
                                <a:lnTo>
                                  <a:pt x="90576" y="48018"/>
                                </a:lnTo>
                                <a:lnTo>
                                  <a:pt x="90576" y="51727"/>
                                </a:lnTo>
                                <a:lnTo>
                                  <a:pt x="90525" y="63677"/>
                                </a:lnTo>
                                <a:lnTo>
                                  <a:pt x="83972" y="63677"/>
                                </a:lnTo>
                                <a:lnTo>
                                  <a:pt x="87566" y="57378"/>
                                </a:lnTo>
                                <a:lnTo>
                                  <a:pt x="89547" y="53644"/>
                                </a:lnTo>
                                <a:lnTo>
                                  <a:pt x="90474" y="51727"/>
                                </a:lnTo>
                                <a:lnTo>
                                  <a:pt x="90576" y="48018"/>
                                </a:lnTo>
                                <a:lnTo>
                                  <a:pt x="90411" y="48018"/>
                                </a:lnTo>
                                <a:lnTo>
                                  <a:pt x="81127" y="63677"/>
                                </a:lnTo>
                                <a:lnTo>
                                  <a:pt x="81038" y="65811"/>
                                </a:lnTo>
                                <a:lnTo>
                                  <a:pt x="90525" y="65811"/>
                                </a:lnTo>
                                <a:lnTo>
                                  <a:pt x="90525" y="71958"/>
                                </a:lnTo>
                                <a:lnTo>
                                  <a:pt x="93560" y="71958"/>
                                </a:lnTo>
                                <a:lnTo>
                                  <a:pt x="93560" y="65811"/>
                                </a:lnTo>
                                <a:lnTo>
                                  <a:pt x="96240" y="65811"/>
                                </a:lnTo>
                                <a:lnTo>
                                  <a:pt x="96240" y="63677"/>
                                </a:lnTo>
                                <a:close/>
                              </a:path>
                              <a:path w="115570" h="73025">
                                <a:moveTo>
                                  <a:pt x="115303" y="63677"/>
                                </a:moveTo>
                                <a:lnTo>
                                  <a:pt x="112623" y="63677"/>
                                </a:lnTo>
                                <a:lnTo>
                                  <a:pt x="112623" y="51727"/>
                                </a:lnTo>
                                <a:lnTo>
                                  <a:pt x="112623" y="48018"/>
                                </a:lnTo>
                                <a:lnTo>
                                  <a:pt x="109639" y="48018"/>
                                </a:lnTo>
                                <a:lnTo>
                                  <a:pt x="109639" y="51727"/>
                                </a:lnTo>
                                <a:lnTo>
                                  <a:pt x="109588" y="63677"/>
                                </a:lnTo>
                                <a:lnTo>
                                  <a:pt x="103035" y="63677"/>
                                </a:lnTo>
                                <a:lnTo>
                                  <a:pt x="106629" y="57378"/>
                                </a:lnTo>
                                <a:lnTo>
                                  <a:pt x="108610" y="53644"/>
                                </a:lnTo>
                                <a:lnTo>
                                  <a:pt x="109537" y="51727"/>
                                </a:lnTo>
                                <a:lnTo>
                                  <a:pt x="109639" y="48018"/>
                                </a:lnTo>
                                <a:lnTo>
                                  <a:pt x="109461" y="48018"/>
                                </a:lnTo>
                                <a:lnTo>
                                  <a:pt x="100190" y="63677"/>
                                </a:lnTo>
                                <a:lnTo>
                                  <a:pt x="100101" y="65811"/>
                                </a:lnTo>
                                <a:lnTo>
                                  <a:pt x="109588" y="65811"/>
                                </a:lnTo>
                                <a:lnTo>
                                  <a:pt x="109588" y="71958"/>
                                </a:lnTo>
                                <a:lnTo>
                                  <a:pt x="112623" y="71958"/>
                                </a:lnTo>
                                <a:lnTo>
                                  <a:pt x="112623" y="65811"/>
                                </a:lnTo>
                                <a:lnTo>
                                  <a:pt x="115303" y="65811"/>
                                </a:lnTo>
                                <a:lnTo>
                                  <a:pt x="115303" y="636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901407" y="476415"/>
                            <a:ext cx="203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6350">
                                <a:moveTo>
                                  <a:pt x="0" y="2514"/>
                                </a:moveTo>
                                <a:lnTo>
                                  <a:pt x="20193" y="0"/>
                                </a:lnTo>
                                <a:lnTo>
                                  <a:pt x="9220" y="5740"/>
                                </a:lnTo>
                                <a:lnTo>
                                  <a:pt x="0" y="2514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908050" y="476415"/>
                            <a:ext cx="139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240">
                                <a:moveTo>
                                  <a:pt x="13550" y="0"/>
                                </a:moveTo>
                                <a:lnTo>
                                  <a:pt x="0" y="15176"/>
                                </a:lnTo>
                                <a:lnTo>
                                  <a:pt x="2590" y="5753"/>
                                </a:lnTo>
                                <a:lnTo>
                                  <a:pt x="1355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901408" y="476427"/>
                            <a:ext cx="203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5240">
                                <a:moveTo>
                                  <a:pt x="20167" y="0"/>
                                </a:moveTo>
                                <a:lnTo>
                                  <a:pt x="0" y="2501"/>
                                </a:lnTo>
                                <a:lnTo>
                                  <a:pt x="9220" y="5727"/>
                                </a:lnTo>
                                <a:lnTo>
                                  <a:pt x="6642" y="15151"/>
                                </a:lnTo>
                                <a:lnTo>
                                  <a:pt x="201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1.9pt;height:57.8pt;mso-position-horizontal-relative:char;mso-position-vertical-relative:line" id="docshapegroup128" coordorigin="0,0" coordsize="2638,1156">
                <v:line style="position:absolute" from="218,1042" to="218,67" stroked="true" strokeweight=".075pt" strokecolor="#d9d9d9">
                  <v:stroke dashstyle="solid"/>
                </v:line>
                <v:shape style="position:absolute;left:466;top:67;width:2;height:975" id="docshape129" coordorigin="466,67" coordsize="0,975" path="m466,485l466,1042m466,67l466,97e" filled="false" stroked="true" strokeweight=".075pt" strokecolor="#d9d9d9">
                  <v:path arrowok="t"/>
                  <v:stroke dashstyle="solid"/>
                </v:shape>
                <v:line style="position:absolute" from="714,1042" to="714,67" stroked="true" strokeweight=".075pt" strokecolor="#d9d9d9">
                  <v:stroke dashstyle="solid"/>
                </v:line>
                <v:line style="position:absolute" from="962,1042" to="962,67" stroked="true" strokeweight=".075pt" strokecolor="#d9d9d9">
                  <v:stroke dashstyle="solid"/>
                </v:line>
                <v:line style="position:absolute" from="1210,1042" to="1210,67" stroked="true" strokeweight=".075pt" strokecolor="#d9d9d9">
                  <v:stroke dashstyle="solid"/>
                </v:line>
                <v:line style="position:absolute" from="1458,1042" to="1458,67" stroked="true" strokeweight=".075pt" strokecolor="#d9d9d9">
                  <v:stroke dashstyle="solid"/>
                </v:line>
                <v:line style="position:absolute" from="1706,1042" to="1706,67" stroked="true" strokeweight=".075pt" strokecolor="#d9d9d9">
                  <v:stroke dashstyle="solid"/>
                </v:line>
                <v:line style="position:absolute" from="1954,1042" to="1954,67" stroked="true" strokeweight=".075pt" strokecolor="#d9d9d9">
                  <v:stroke dashstyle="solid"/>
                </v:line>
                <v:line style="position:absolute" from="2202,1042" to="2202,67" stroked="true" strokeweight=".075pt" strokecolor="#d9d9d9">
                  <v:stroke dashstyle="solid"/>
                </v:line>
                <v:line style="position:absolute" from="2450,1042" to="2450,67" stroked="true" strokeweight=".075pt" strokecolor="#d9d9d9">
                  <v:stroke dashstyle="solid"/>
                </v:line>
                <v:line style="position:absolute" from="2450,1042" to="218,1042" stroked="true" strokeweight=".075pt" strokecolor="#dedede">
                  <v:stroke dashstyle="solid"/>
                </v:line>
                <v:line style="position:absolute" from="2450,847" to="218,847" stroked="true" strokeweight=".075pt" strokecolor="#dedede">
                  <v:stroke dashstyle="solid"/>
                </v:line>
                <v:line style="position:absolute" from="2450,652" to="218,652" stroked="true" strokeweight=".075pt" strokecolor="#dedede">
                  <v:stroke dashstyle="solid"/>
                </v:line>
                <v:shape style="position:absolute;left:218;top:262;width:2232;height:195" id="docshape130" coordorigin="218,262" coordsize="2232,195" path="m218,457l248,457m494,457l2450,457m218,262l248,262m494,262l2450,262e" filled="false" stroked="true" strokeweight=".075pt" strokecolor="#dedede">
                  <v:path arrowok="t"/>
                  <v:stroke dashstyle="solid"/>
                </v:shape>
                <v:line style="position:absolute" from="2450,67" to="218,67" stroked="true" strokeweight=".075pt" strokecolor="#dedede">
                  <v:stroke dashstyle="solid"/>
                </v:line>
                <v:line style="position:absolute" from="218,1042" to="2450,1042" stroked="true" strokeweight=".075pt" strokecolor="#000000">
                  <v:stroke dashstyle="solid"/>
                </v:line>
                <v:line style="position:absolute" from="218,67" to="2450,67" stroked="true" strokeweight=".075pt" strokecolor="#000000">
                  <v:stroke dashstyle="solid"/>
                </v:line>
                <v:line style="position:absolute" from="218,1042" to="218,1020" stroked="true" strokeweight=".075pt" strokecolor="#000000">
                  <v:stroke dashstyle="solid"/>
                </v:line>
                <v:line style="position:absolute" from="466,1042" to="466,1020" stroked="true" strokeweight=".075pt" strokecolor="#000000">
                  <v:stroke dashstyle="solid"/>
                </v:line>
                <v:line style="position:absolute" from="714,1042" to="714,1020" stroked="true" strokeweight=".075pt" strokecolor="#000000">
                  <v:stroke dashstyle="solid"/>
                </v:line>
                <v:line style="position:absolute" from="962,1042" to="962,1020" stroked="true" strokeweight=".075pt" strokecolor="#000000">
                  <v:stroke dashstyle="solid"/>
                </v:line>
                <v:line style="position:absolute" from="1210,1042" to="1210,1020" stroked="true" strokeweight=".075pt" strokecolor="#000000">
                  <v:stroke dashstyle="solid"/>
                </v:line>
                <v:line style="position:absolute" from="1458,1042" to="1458,1020" stroked="true" strokeweight=".075pt" strokecolor="#000000">
                  <v:stroke dashstyle="solid"/>
                </v:line>
                <v:line style="position:absolute" from="1706,1042" to="1706,1020" stroked="true" strokeweight=".075pt" strokecolor="#000000">
                  <v:stroke dashstyle="solid"/>
                </v:line>
                <v:line style="position:absolute" from="1954,1042" to="1954,1020" stroked="true" strokeweight=".075pt" strokecolor="#000000">
                  <v:stroke dashstyle="solid"/>
                </v:line>
                <v:line style="position:absolute" from="2202,1042" to="2202,1020" stroked="true" strokeweight=".075pt" strokecolor="#000000">
                  <v:stroke dashstyle="solid"/>
                </v:line>
                <v:line style="position:absolute" from="2450,1042" to="2450,1020" stroked="true" strokeweight=".075pt" strokecolor="#000000">
                  <v:stroke dashstyle="solid"/>
                </v:line>
                <v:line style="position:absolute" from="218,67" to="218,89" stroked="true" strokeweight=".075pt" strokecolor="#000000">
                  <v:stroke dashstyle="solid"/>
                </v:line>
                <v:line style="position:absolute" from="466,67" to="466,89" stroked="true" strokeweight=".075pt" strokecolor="#000000">
                  <v:stroke dashstyle="solid"/>
                </v:line>
                <v:line style="position:absolute" from="714,67" to="714,89" stroked="true" strokeweight=".075pt" strokecolor="#000000">
                  <v:stroke dashstyle="solid"/>
                </v:line>
                <v:line style="position:absolute" from="962,67" to="962,89" stroked="true" strokeweight=".075pt" strokecolor="#000000">
                  <v:stroke dashstyle="solid"/>
                </v:line>
                <v:line style="position:absolute" from="1210,67" to="1210,89" stroked="true" strokeweight=".075pt" strokecolor="#000000">
                  <v:stroke dashstyle="solid"/>
                </v:line>
                <v:line style="position:absolute" from="1458,67" to="1458,89" stroked="true" strokeweight=".075pt" strokecolor="#000000">
                  <v:stroke dashstyle="solid"/>
                </v:line>
                <v:line style="position:absolute" from="1706,67" to="1706,89" stroked="true" strokeweight=".075pt" strokecolor="#000000">
                  <v:stroke dashstyle="solid"/>
                </v:line>
                <v:line style="position:absolute" from="1954,67" to="1954,89" stroked="true" strokeweight=".075pt" strokecolor="#000000">
                  <v:stroke dashstyle="solid"/>
                </v:line>
                <v:line style="position:absolute" from="2202,67" to="2202,89" stroked="true" strokeweight=".075pt" strokecolor="#000000">
                  <v:stroke dashstyle="solid"/>
                </v:line>
                <v:line style="position:absolute" from="2450,67" to="2450,89" stroked="true" strokeweight=".075pt" strokecolor="#000000">
                  <v:stroke dashstyle="solid"/>
                </v:line>
                <v:shape style="position:absolute;left:205;top:1079;width:2276;height:76" id="docshape131" coordorigin="206,1079" coordsize="2276,76" path="m223,1080l220,1080,206,1086,208,1090,218,1085,218,1121,223,1121,223,1085,223,1080xm479,1117l459,1117,462,1104,478,1103,478,1085,477,1083,475,1079,458,1079,454,1084,453,1089,459,1089,459,1086,461,1083,472,1083,473,1087,473,1100,456,1103,452,1121,453,1121,479,1121,479,1117xm727,1103l722,1100,717,1099,717,1099,722,1098,725,1094,725,1083,725,1083,721,1079,706,1079,702,1083,702,1088,707,1089,707,1086,709,1083,718,1083,720,1086,720,1094,718,1097,711,1098,711,1102,718,1102,721,1105,721,1115,719,1118,709,1118,707,1115,706,1112,701,1113,702,1118,705,1122,722,1122,726,1118,727,1118,727,1103xm975,1107l970,1107,970,1086,970,1080,965,1080,965,1086,965,1107,953,1107,960,1096,963,1089,965,1086,965,1086,965,1080,965,1080,948,1107,948,1111,965,1111,965,1121,970,1121,970,1111,975,1111,975,1107xm1062,1112l1029,1112,1029,1116,1042,1116,1042,1154,1048,1154,1048,1116,1062,1116,1062,1112xm1093,1129l1092,1127,1092,1126,1090,1123,1087,1122,1082,1122,1080,1123,1076,1125,1075,1126,1073,1127,1073,1127,1073,1112,1067,1112,1067,1154,1073,1154,1073,1131,1078,1128,1079,1127,1083,1126,1085,1126,1086,1127,1088,1129,1088,1154,1093,1154,1093,1129xm1128,1134l1127,1129,1124,1126,1123,1125,1123,1125,1123,1137,1105,1137,1105,1129,1109,1125,1118,1125,1122,1130,1123,1137,1123,1125,1121,1124,1118,1122,1109,1122,1106,1124,1101,1129,1099,1133,1099,1144,1101,1149,1106,1154,1110,1155,1118,1155,1121,1154,1124,1152,1126,1151,1127,1149,1128,1147,1122,1146,1121,1150,1118,1152,1110,1152,1105,1149,1105,1140,1128,1140,1128,1137,1128,1134xm1177,1129l1176,1127,1176,1126,1173,1123,1171,1122,1166,1122,1164,1123,1160,1125,1158,1126,1156,1127,1156,1127,1156,1123,1151,1123,1151,1154,1156,1154,1156,1131,1161,1128,1162,1127,1166,1126,1168,1126,1169,1127,1171,1129,1171,1154,1177,1154,1177,1129xm1210,1123l1204,1123,1204,1146,1200,1150,1195,1151,1193,1151,1191,1150,1189,1148,1189,1123,1184,1123,1184,1149,1185,1151,1188,1154,1190,1155,1195,1155,1198,1154,1200,1153,1203,1151,1204,1150,1205,1150,1204,1154,1210,1154,1210,1150,1210,1123xm1223,1100l1221,1099,1220,1097,1217,1095,1207,1095,1205,1096,1203,1097,1203,1097,1205,1084,1220,1084,1221,1080,1201,1080,1198,1102,1203,1102,1204,1100,1206,1099,1214,1099,1217,1102,1217,1115,1214,1119,1205,1119,1203,1115,1202,1112,1197,1112,1198,1118,1202,1122,1218,1122,1221,1119,1223,1117,1223,1100xm1260,1129l1259,1126,1256,1123,1254,1122,1250,1122,1248,1123,1245,1124,1243,1126,1241,1127,1241,1127,1240,1126,1239,1124,1237,1123,1236,1122,1233,1122,1228,1124,1227,1124,1225,1126,1223,1127,1223,1127,1223,1123,1218,1123,1218,1154,1223,1154,1223,1131,1227,1128,1228,1128,1229,1127,1232,1126,1235,1128,1236,1129,1236,1129,1236,1131,1236,1154,1241,1154,1241,1131,1246,1128,1247,1127,1250,1126,1253,1128,1254,1129,1255,1131,1255,1154,1260,1154,1260,1129xm1295,1128l1293,1126,1289,1122,1289,1147,1286,1151,1277,1151,1277,1151,1274,1149,1273,1147,1273,1130,1275,1128,1278,1126,1278,1126,1286,1126,1289,1130,1289,1147,1289,1122,1289,1122,1278,1122,1275,1124,1273,1126,1273,1126,1273,1112,1268,1112,1268,1154,1273,1154,1273,1151,1273,1151,1275,1153,1277,1155,1291,1155,1293,1151,1295,1148,1295,1128xm1328,1134l1327,1129,1324,1126,1323,1125,1323,1125,1323,1137,1305,1137,1305,1129,1309,1125,1319,1125,1322,1130,1323,1137,1323,1125,1321,1124,1318,1122,1310,1122,1306,1124,1301,1129,1299,1133,1299,1144,1301,1149,1303,1151,1306,1154,1310,1155,1318,1155,1321,1154,1324,1152,1326,1151,1327,1149,1328,1147,1322,1146,1321,1150,1318,1152,1310,1152,1305,1149,1305,1140,1328,1140,1328,1137,1328,1134xm1349,1123l1348,1123,1346,1122,1342,1123,1339,1126,1339,1126,1339,1123,1333,1123,1333,1154,1339,1154,1339,1131,1342,1128,1345,1126,1348,1127,1349,1128,1349,1126,1349,1126,1349,1123xm1398,1127l1396,1126,1393,1123,1393,1129,1393,1147,1389,1152,1378,1152,1375,1148,1375,1129,1379,1126,1388,1126,1393,1129,1393,1123,1392,1122,1375,1122,1369,1127,1369,1149,1374,1155,1393,1155,1396,1152,1398,1149,1398,1127xm1419,1112l1416,1111,1413,1111,1410,1111,1408,1112,1407,1113,1405,1114,1405,1117,1405,1123,1401,1123,1401,1127,1405,1127,1405,1154,1410,1154,1410,1127,1416,1127,1416,1123,1410,1123,1410,1118,1410,1116,1411,1115,1414,1114,1416,1115,1418,1116,1418,1114,1419,1112xm1462,1146l1456,1146,1455,1149,1453,1152,1445,1152,1441,1149,1441,1130,1445,1126,1453,1126,1455,1128,1456,1131,1461,1130,1460,1126,1456,1122,1442,1122,1436,1127,1436,1150,1441,1155,1456,1155,1460,1152,1460,1152,1462,1146xm1473,1112l1472,1112,1472,1100,1471,1099,1467,1095,1466,1095,1466,1103,1466,1113,1464,1118,1452,1118,1450,1113,1450,1103,1452,1100,1453,1099,1464,1099,1466,1103,1466,1095,1454,1095,1451,1097,1450,1100,1450,1100,1450,1087,1453,1083,1462,1083,1464,1085,1465,1088,1470,1088,1469,1083,1468,1082,1464,1079,1448,1079,1444,1087,1444,1117,1449,1122,1468,1122,1468,1154,1473,1154,1473,1112xm1506,1123l1501,1123,1501,1146,1496,1150,1491,1151,1489,1151,1488,1150,1486,1148,1486,1123,1481,1123,1481,1149,1481,1151,1484,1154,1487,1155,1492,1155,1494,1154,1496,1153,1500,1151,1501,1150,1501,1150,1501,1154,1506,1154,1506,1150,1506,1123xm1538,1143l1537,1141,1534,1138,1532,1137,1523,1135,1521,1134,1520,1133,1518,1130,1520,1126,1521,1126,1523,1125,1529,1125,1531,1127,1532,1129,1537,1128,1534,1125,1533,1124,1531,1123,1529,1122,1522,1122,1519,1123,1515,1126,1513,1128,1513,1132,1514,1134,1515,1136,1517,1137,1519,1138,1523,1139,1528,1140,1530,1141,1531,1142,1533,1146,1533,1148,1532,1149,1531,1151,1530,1152,1527,1152,1522,1152,1519,1151,1518,1148,1513,1149,1514,1151,1515,1153,1517,1154,1520,1155,1522,1155,1530,1155,1533,1154,1535,1152,1537,1150,1538,1148,1538,1143xm1557,1154l1556,1151,1556,1150,1553,1151,1551,1151,1549,1149,1549,1127,1555,1127,1555,1123,1549,1123,1549,1116,1544,1116,1544,1123,1541,1123,1541,1127,1544,1127,1544,1152,1547,1155,1554,1155,1555,1154,1557,1154xm1588,1134l1587,1129,1584,1126,1583,1125,1583,1125,1583,1137,1565,1137,1565,1129,1569,1125,1579,1125,1582,1130,1583,1137,1583,1125,1581,1124,1578,1122,1570,1122,1566,1124,1561,1129,1560,1133,1560,1144,1561,1149,1566,1154,1570,1155,1579,1155,1582,1154,1584,1152,1586,1151,1587,1149,1588,1147,1583,1146,1581,1150,1578,1152,1570,1152,1565,1149,1565,1140,1588,1140,1588,1137,1588,1134xm1610,1123l1608,1123,1606,1122,1602,1123,1599,1126,1599,1126,1599,1123,1594,1123,1594,1154,1599,1154,1599,1131,1602,1128,1606,1126,1608,1127,1609,1128,1609,1126,1609,1126,1610,1123xm1638,1143l1637,1141,1634,1138,1632,1137,1623,1135,1621,1134,1620,1133,1618,1130,1620,1126,1622,1126,1623,1125,1629,1125,1631,1127,1632,1129,1637,1128,1634,1125,1633,1124,1631,1123,1629,1122,1622,1122,1619,1123,1615,1126,1613,1128,1613,1132,1614,1134,1615,1136,1617,1137,1619,1138,1623,1139,1628,1140,1630,1141,1631,1142,1633,1146,1633,1148,1632,1149,1631,1151,1630,1152,1628,1152,1622,1152,1619,1151,1618,1148,1613,1149,1614,1151,1615,1153,1618,1154,1620,1155,1622,1155,1630,1155,1633,1154,1635,1152,1637,1150,1638,1148,1638,1143xm1718,1080l1693,1080,1693,1084,1712,1084,1712,1084,1699,1121,1705,1121,1718,1081,1718,1080xm1967,1103l1965,1101,1963,1100,1962,1100,1962,1105,1962,1116,1958,1118,1949,1118,1946,1116,1946,1105,1949,1101,1959,1101,1962,1105,1962,1100,1959,1099,1959,1099,1963,1099,1964,1098,1966,1097,1966,1083,1966,1083,1961,1079,1961,1079,1961,1096,1958,1098,1949,1098,1946,1095,1946,1086,1949,1083,1959,1083,1961,1086,1961,1096,1961,1079,1946,1079,1941,1083,1941,1096,1945,1099,1949,1099,1949,1099,1945,1100,1940,1103,1940,1118,1946,1122,1962,1122,1967,1118,1967,1118,1967,1103xm2215,1101l2215,1086,2214,1083,2211,1079,2210,1079,2210,1098,2207,1103,2196,1103,2193,1098,2193,1088,2196,1083,2207,1083,2210,1088,2210,1098,2210,1079,2192,1079,2188,1086,2188,1099,2191,1106,2206,1106,2209,1103,2209,1103,2210,1101,2210,1101,2210,1113,2207,1118,2197,1118,2195,1116,2194,1112,2189,1113,2191,1119,2195,1122,2213,1122,2214,1118,2215,1111,2215,1101xm2438,1080l2435,1080,2421,1086,2423,1090,2433,1085,2433,1121,2438,1121,2438,1085,2438,1080xm2481,1116l2481,1086,2479,1083,2476,1079,2476,1079,2476,1088,2476,1114,2472,1119,2461,1119,2457,1114,2457,1088,2462,1083,2472,1083,2476,1088,2476,1079,2457,1079,2452,1086,2452,1116,2458,1122,2476,1122,2479,1119,2481,1116xe" filled="true" fillcolor="#000000" stroked="false">
                  <v:path arrowok="t"/>
                  <v:fill type="solid"/>
                </v:shape>
                <v:line style="position:absolute" from="218,1042" to="218,67" stroked="true" strokeweight=".075pt" strokecolor="#252525">
                  <v:stroke dashstyle="solid"/>
                </v:line>
                <v:line style="position:absolute" from="2450,1042" to="2450,67" stroked="true" strokeweight=".075pt" strokecolor="#252525">
                  <v:stroke dashstyle="solid"/>
                </v:line>
                <v:line style="position:absolute" from="218,1042" to="241,1042" stroked="true" strokeweight=".075pt" strokecolor="#252525">
                  <v:stroke dashstyle="solid"/>
                </v:line>
                <v:line style="position:absolute" from="218,847" to="241,847" stroked="true" strokeweight=".075pt" strokecolor="#252525">
                  <v:stroke dashstyle="solid"/>
                </v:line>
                <v:line style="position:absolute" from="218,652" to="241,652" stroked="true" strokeweight=".075pt" strokecolor="#252525">
                  <v:stroke dashstyle="solid"/>
                </v:line>
                <v:line style="position:absolute" from="218,457" to="241,457" stroked="true" strokeweight=".075pt" strokecolor="#252525">
                  <v:stroke dashstyle="solid"/>
                </v:line>
                <v:line style="position:absolute" from="218,262" to="241,262" stroked="true" strokeweight=".075pt" strokecolor="#252525">
                  <v:stroke dashstyle="solid"/>
                </v:line>
                <v:line style="position:absolute" from="218,67" to="241,67" stroked="true" strokeweight=".075pt" strokecolor="#252525">
                  <v:stroke dashstyle="solid"/>
                </v:line>
                <v:line style="position:absolute" from="2450,1042" to="2428,1042" stroked="true" strokeweight=".075pt" strokecolor="#252525">
                  <v:stroke dashstyle="solid"/>
                </v:line>
                <v:line style="position:absolute" from="2450,847" to="2428,847" stroked="true" strokeweight=".075pt" strokecolor="#252525">
                  <v:stroke dashstyle="solid"/>
                </v:line>
                <v:line style="position:absolute" from="2450,652" to="2428,652" stroked="true" strokeweight=".075pt" strokecolor="#252525">
                  <v:stroke dashstyle="solid"/>
                </v:line>
                <v:line style="position:absolute" from="2450,457" to="2428,457" stroked="true" strokeweight=".075pt" strokecolor="#252525">
                  <v:stroke dashstyle="solid"/>
                </v:line>
                <v:line style="position:absolute" from="2450,262" to="2428,262" stroked="true" strokeweight=".075pt" strokecolor="#252525">
                  <v:stroke dashstyle="solid"/>
                </v:line>
                <v:line style="position:absolute" from="2450,67" to="2428,67" stroked="true" strokeweight=".075pt" strokecolor="#252525">
                  <v:stroke dashstyle="solid"/>
                </v:line>
                <v:shape style="position:absolute;left:0;top:48;width:199;height:1019" id="docshape132" coordorigin="0,49" coordsize="199,1019" path="m44,590l2,590,2,596,20,596,20,617,2,617,2,623,44,623,44,617,24,617,24,596,44,596,44,590xm44,526l26,542,26,534,26,534,23,531,23,538,23,557,6,557,6,537,9,534,20,534,23,538,23,531,22,528,5,528,2,537,2,562,44,562,44,557,27,557,27,547,34,542,44,533,44,526xm44,443l2,443,2,449,20,449,20,471,2,471,2,476,44,476,44,471,24,471,24,449,44,449,44,443xm45,580l0,568,0,573,45,585,45,580xm45,640l40,634,33,631,32,637,36,638,41,642,41,656,37,663,10,663,5,656,5,643,8,639,13,638,12,632,5,634,1,640,1,654,3,659,6,662,10,666,16,668,31,668,36,666,40,663,43,659,45,654,45,640xm45,493l40,487,33,484,32,490,36,491,41,495,41,509,37,516,10,516,5,509,5,496,8,493,13,491,12,485,5,487,1,493,1,507,3,512,6,516,10,519,16,522,31,522,36,519,40,516,43,512,45,507,45,493xm89,829l85,829,72,836,74,839,83,835,83,871,89,871,89,835,89,829xm96,69l95,68,94,67,91,64,81,64,79,66,77,67,77,67,79,53,94,53,94,49,75,49,72,71,77,72,78,70,80,68,88,68,91,72,91,85,88,88,78,88,77,85,76,81,70,82,72,87,75,92,92,92,95,88,96,87,96,69xm96,672l77,672,80,659,96,658,96,639,95,637,93,634,76,634,72,638,71,643,76,644,77,640,79,637,89,637,91,641,91,655,73,657,70,675,71,676,96,676,96,672xm96,463l92,459,86,459,86,459,92,458,95,454,95,442,95,442,90,439,76,439,72,443,71,448,77,448,77,445,79,442,88,442,90,445,90,453,87,456,80,457,80,461,88,461,91,464,91,474,89,478,79,478,77,475,76,472,71,472,71,477,75,482,92,482,96,478,96,477,96,463xm97,271l92,271,92,251,92,244,87,244,87,251,87,271,75,271,81,261,83,257,85,254,86,251,87,251,87,244,86,244,70,271,70,275,87,275,87,286,92,286,92,275,97,275,97,271xm131,865l131,835,129,832,126,829,126,829,126,838,126,864,122,868,112,868,108,864,108,838,112,832,122,832,126,838,126,829,108,829,102,835,102,866,108,872,126,872,129,868,131,865xm131,670l131,640,129,637,126,634,126,634,126,643,126,669,122,673,112,673,108,669,108,643,112,637,122,637,126,643,126,634,108,634,102,640,102,671,108,677,126,677,129,673,131,670xm131,475l131,445,129,442,126,439,126,439,126,448,126,474,122,478,112,478,108,474,108,448,112,442,122,442,126,448,126,439,108,439,102,445,102,476,108,482,126,482,129,478,131,475xm131,280l131,250,129,247,126,244,126,244,126,253,126,279,122,283,112,283,108,279,108,253,112,247,122,247,126,253,126,244,108,244,102,250,102,281,108,287,126,287,129,283,131,280xm131,85l131,55,129,52,126,49,126,49,126,58,126,84,122,88,112,88,108,84,108,58,112,52,122,52,126,58,126,49,108,49,102,55,102,86,108,92,126,92,129,88,131,85xm165,865l165,835,162,832,160,829,159,829,159,838,159,864,156,868,145,868,141,864,141,838,145,832,155,832,159,838,159,829,141,829,136,835,136,866,141,872,160,872,163,868,165,865xm165,475l165,445,162,442,160,439,159,439,159,448,159,474,156,478,145,478,141,474,141,448,145,442,155,442,159,448,159,439,141,439,136,445,136,476,141,482,160,482,163,478,165,475xm165,85l165,55,162,52,160,49,159,49,159,58,159,84,156,88,145,88,141,84,141,58,145,52,155,52,159,58,159,49,141,49,136,55,136,86,141,92,160,92,163,88,165,85xm165,670l165,640,162,637,160,634,159,634,159,643,159,669,156,673,145,673,141,669,141,643,145,637,155,637,159,643,159,634,141,634,136,640,136,671,141,677,160,677,163,673,165,670xm165,280l165,250,162,247,160,244,159,244,159,253,159,279,156,283,145,283,141,279,141,253,145,247,155,247,159,253,159,244,141,244,136,250,136,281,141,287,160,287,163,283,165,280xm197,1060l197,1030,195,1027,192,1024,192,1024,192,1033,192,1059,188,1063,177,1063,173,1059,173,1033,178,1027,188,1027,192,1033,192,1024,173,1024,168,1030,168,1061,173,1067,192,1067,195,1063,197,1060xm198,865l198,835,196,832,193,829,193,829,193,838,193,864,189,868,178,868,174,864,174,838,179,832,189,832,193,838,193,829,174,829,169,835,169,866,175,872,193,872,196,868,198,865xm198,475l198,445,196,442,193,439,193,439,193,448,193,474,189,478,178,478,174,474,174,448,179,442,189,442,193,448,193,439,174,439,169,445,169,476,175,482,193,482,196,478,198,475xm198,85l198,55,196,52,193,49,193,49,193,58,193,84,189,88,178,88,174,84,174,58,179,52,189,52,193,58,193,49,174,49,169,55,169,86,175,92,193,92,196,88,198,85xm198,670l198,640,196,637,193,634,193,634,193,643,193,669,189,673,178,673,174,669,174,643,179,637,189,637,193,643,193,634,174,634,169,640,169,671,175,677,193,677,196,673,198,670xm198,280l198,250,196,247,193,244,193,244,193,253,193,279,189,283,178,283,174,279,174,253,179,247,189,247,193,253,193,244,174,244,169,250,169,281,175,287,193,287,196,283,198,280xe" filled="true" fillcolor="#252525" stroked="false">
                  <v:path arrowok="t"/>
                  <v:fill type="solid"/>
                </v:shape>
                <v:shape style="position:absolute;left:1148;top:0;width:372;height:58" id="docshape133" coordorigin="1148,0" coordsize="372,58" path="m1162,0l1158,2,1155,5,1153,9,1150,14,1148,20,1148,36,1150,43,1153,48,1155,52,1159,55,1162,57,1164,53,1162,50,1161,48,1159,45,1158,40,1157,36,1157,22,1158,17,1161,9,1162,7,1164,4,1162,0xm1197,43l1177,43,1179,45,1181,47,1195,47,1197,43xm1177,2l1168,2,1168,46,1176,46,1176,43,1197,43,1198,41,1180,41,1178,39,1177,37,1177,23,1178,21,1181,19,1199,19,1199,19,1197,17,1177,17,1177,2xm1199,19l1188,19,1190,23,1190,37,1188,41,1198,41,1199,39,1199,19xm1193,13l1182,13,1179,15,1177,17,1197,17,1193,13xm1204,0l1201,4,1203,7,1205,9,1208,17,1208,20,1208,36,1208,40,1206,45,1205,48,1204,50,1201,53,1204,57,1207,55,1211,52,1213,48,1216,43,1217,36,1217,20,1216,14,1213,9,1210,5,1207,2,1204,0xm1272,3l1242,3,1242,46,1273,46,1278,40,1251,40,1251,9,1278,9,1272,3xm1278,9l1267,9,1270,15,1270,36,1265,40,1278,40,1279,38,1279,10,1278,9xm1308,36l1300,36,1300,46,1308,46,1308,36xm1308,4l1299,4,1284,30,1283,36,1312,36,1312,30,1291,30,1295,22,1298,16,1300,13,1308,13,1308,4xm1308,13l1300,13,1300,30,1308,30,1308,13xm1328,38l1319,38,1317,54,1322,54,1328,38xm1354,9l1345,9,1345,46,1354,46,1354,9xm1367,3l1333,3,1333,9,1367,9,1367,3xm1399,3l1385,3,1380,4,1377,8,1373,11,1371,16,1371,33,1373,39,1377,42,1380,45,1385,47,1399,47,1407,42,1407,41,1385,41,1379,37,1379,13,1384,8,1407,8,1406,7,1399,3xm1400,32l1399,37,1396,41,1407,41,1409,33,1400,32xm1407,8l1396,8,1398,11,1399,16,1408,16,1407,8xm1428,3l1415,3,1415,46,1423,46,1423,18,1423,13,1432,13,1428,3xm1432,13l1423,13,1426,18,1431,30,1438,46,1450,46,1450,37,1442,37,1440,31,1435,20,1432,13xm1450,3l1442,3,1442,31,1443,37,1450,37,1450,3xm1486,21l1458,21,1458,26,1486,26,1486,21xm1486,33l1458,33,1458,39,1486,39,1486,33xm1501,35l1492,35,1493,42,1498,47,1515,47,1520,42,1520,41,1503,41,1501,38,1501,35xm1520,25l1509,25,1511,28,1511,39,1509,41,1520,41,1520,25xm1518,4l1497,4,1494,27,1501,28,1502,26,1504,25,1520,25,1520,23,1517,21,1502,21,1503,11,1517,11,1518,4xm1514,19l1506,19,1503,20,1502,21,1517,21,1514,19xe" filled="true" fillcolor="#000000" stroked="false">
                  <v:path arrowok="t"/>
                  <v:fill type="solid"/>
                </v:shape>
                <v:line style="position:absolute" from="218,1042" to="466,958" stroked="true" strokeweight=".225pt" strokecolor="#ff0000">
                  <v:stroke dashstyle="solid"/>
                </v:line>
                <v:shape style="position:absolute;left:466;top:197;width:744;height:761" id="docshape134" coordorigin="466,197" coordsize="744,761" path="m466,958l714,896,962,816,1210,197e" filled="false" stroked="true" strokeweight=".225pt" strokecolor="#ff0000">
                  <v:path arrowok="t"/>
                  <v:stroke dashstyle="solid"/>
                </v:shape>
                <v:line style="position:absolute" from="1210,197" to="1458,314" stroked="true" strokeweight=".225pt" strokecolor="#ff0000">
                  <v:stroke dashstyle="solid"/>
                </v:line>
                <v:line style="position:absolute" from="1458,314" to="1706,396" stroked="true" strokeweight=".225pt" strokecolor="#ff0000">
                  <v:stroke dashstyle="solid"/>
                </v:line>
                <v:shape style="position:absolute;left:1706;top:395;width:496;height:92" id="docshape135" coordorigin="1706,396" coordsize="496,92" path="m1706,396l1954,453,2202,488e" filled="false" stroked="true" strokeweight=".225pt" strokecolor="#ff0000">
                  <v:path arrowok="t"/>
                  <v:stroke dashstyle="solid"/>
                </v:shape>
                <v:line style="position:absolute" from="2202,488" to="2450,520" stroked="true" strokeweight=".225pt" strokecolor="#ff0000">
                  <v:stroke dashstyle="solid"/>
                </v:line>
                <v:line style="position:absolute" from="218,1042" to="466,1022" stroked="true" strokeweight=".225pt" strokecolor="#00ff00">
                  <v:stroke dashstyle="solid"/>
                </v:line>
                <v:shape style="position:absolute;left:466;top:689;width:744;height:334" id="docshape136" coordorigin="466,689" coordsize="744,334" path="m466,1022l714,1000,962,963,1210,689e" filled="false" stroked="true" strokeweight=".225pt" strokecolor="#00ff00">
                  <v:path arrowok="t"/>
                  <v:stroke dashstyle="solid"/>
                </v:shape>
                <v:shape style="position:absolute;left:1210;top:689;width:744;height:69" id="docshape137" coordorigin="1210,689" coordsize="744,69" path="m1210,689l1458,722,1706,744,1954,758e" filled="false" stroked="true" strokeweight=".225pt" strokecolor="#00ff00">
                  <v:path arrowok="t"/>
                  <v:stroke dashstyle="solid"/>
                </v:shape>
                <v:line style="position:absolute" from="1954,758" to="2202,770" stroked="true" strokeweight=".225pt" strokecolor="#00ff00">
                  <v:stroke dashstyle="solid"/>
                </v:line>
                <v:line style="position:absolute" from="2202,770" to="2450,774" stroked="true" strokeweight=".225pt" strokecolor="#00ff00">
                  <v:stroke dashstyle="solid"/>
                </v:line>
                <v:shape style="position:absolute;left:2428;top:67;width:23;height:975" id="docshape138" coordorigin="2428,67" coordsize="23,975" path="m2450,1042l2450,67m2450,1042l2428,1042e" filled="false" stroked="true" strokeweight=".075pt" strokecolor="#000000">
                  <v:path arrowok="t"/>
                  <v:stroke dashstyle="solid"/>
                </v:shape>
                <v:line style="position:absolute" from="2450,847" to="2428,847" stroked="true" strokeweight=".075pt" strokecolor="#000000">
                  <v:stroke dashstyle="solid"/>
                </v:line>
                <v:line style="position:absolute" from="2450,652" to="2428,652" stroked="true" strokeweight=".075pt" strokecolor="#000000">
                  <v:stroke dashstyle="solid"/>
                </v:line>
                <v:line style="position:absolute" from="2450,457" to="2428,457" stroked="true" strokeweight=".075pt" strokecolor="#000000">
                  <v:stroke dashstyle="solid"/>
                </v:line>
                <v:line style="position:absolute" from="2450,262" to="2428,262" stroked="true" strokeweight=".075pt" strokecolor="#000000">
                  <v:stroke dashstyle="solid"/>
                </v:line>
                <v:line style="position:absolute" from="2450,67" to="2428,67" stroked="true" strokeweight=".075pt" strokecolor="#000000">
                  <v:stroke dashstyle="solid"/>
                </v:line>
                <v:shape style="position:absolute;left:2470;top:48;width:167;height:1019" id="docshape139" coordorigin="2470,49" coordsize="167,1019" path="m2490,634l2487,634,2473,641,2475,644,2485,640,2485,676,2490,676,2490,640,2490,634xm2490,439l2487,439,2473,446,2475,449,2485,445,2485,481,2490,481,2490,445,2490,439xm2498,73l2493,69,2488,69,2488,69,2494,68,2496,64,2496,52,2492,49,2477,49,2474,53,2473,58,2478,58,2479,55,2480,52,2489,52,2491,55,2491,63,2489,66,2482,67,2482,71,2489,71,2492,74,2492,84,2490,88,2480,88,2478,85,2478,82,2472,82,2473,87,2476,92,2493,92,2498,87,2498,73xm2498,282l2478,282,2481,269,2498,268,2498,249,2497,247,2494,244,2477,244,2474,248,2472,253,2478,254,2479,250,2481,247,2491,247,2492,251,2492,265,2475,267,2472,285,2472,286,2498,286,2498,282xm2500,1060l2499,1030,2497,1027,2494,1024,2494,1024,2494,1033,2494,1059,2490,1063,2480,1063,2476,1059,2476,1033,2480,1027,2490,1027,2494,1033,2494,1024,2476,1024,2470,1030,2470,1061,2476,1067,2494,1067,2497,1063,2500,1060xm2500,865l2499,835,2497,832,2494,829,2494,829,2494,838,2494,864,2490,868,2480,868,2476,864,2476,838,2480,832,2490,832,2494,838,2494,829,2476,829,2470,835,2470,866,2476,872,2494,872,2497,868,2500,865xm2513,865l2508,865,2508,871,2513,871,2513,865xm2513,670l2508,670,2508,676,2513,676,2513,670xm2513,475l2508,475,2508,481,2513,481,2513,475xm2513,280l2508,280,2508,286,2513,286,2513,280xm2548,672l2528,672,2531,659,2548,658,2548,639,2547,637,2544,634,2527,634,2524,638,2522,643,2528,644,2529,640,2531,637,2541,637,2542,641,2542,655,2525,657,2522,675,2522,676,2548,676,2548,672xm2548,271l2543,271,2543,251,2543,244,2538,244,2538,251,2538,271,2527,271,2533,261,2536,254,2538,251,2538,251,2538,244,2538,244,2522,271,2521,275,2538,275,2538,286,2543,286,2543,275,2548,275,2548,271xm2549,463l2546,461,2544,460,2543,459,2543,464,2543,475,2539,478,2531,478,2527,475,2527,464,2530,461,2540,461,2543,464,2543,459,2540,459,2540,459,2544,458,2546,457,2548,456,2548,443,2547,442,2543,439,2542,439,2542,455,2539,457,2530,457,2528,455,2528,445,2530,442,2540,442,2542,445,2542,455,2542,439,2527,439,2522,443,2522,456,2526,458,2530,459,2530,459,2526,460,2521,462,2522,478,2527,482,2544,482,2548,478,2549,478,2549,463xm2549,849l2548,848,2544,844,2544,844,2544,853,2544,862,2541,868,2529,868,2527,862,2527,852,2529,850,2531,848,2541,848,2544,853,2544,844,2531,844,2528,847,2527,850,2527,850,2527,837,2530,832,2539,832,2541,835,2542,838,2547,837,2546,832,2546,831,2542,829,2526,829,2522,837,2522,867,2527,872,2545,872,2547,868,2549,865,2549,849xm2585,652l2580,652,2580,657,2585,657,2585,652xm2623,639l2580,639,2580,644,2623,644,2623,639xm2623,450l2601,465,2580,451,2580,457,2598,468,2598,468,2580,478,2580,485,2601,471,2623,486,2623,479,2610,471,2605,468,2605,468,2610,465,2623,457,2623,450xm2623,437l2623,419,2622,417,2621,411,2619,411,2619,437,2602,437,2602,423,2602,421,2606,417,2617,417,2619,422,2619,437,2619,411,2605,411,2601,415,2600,423,2600,423,2600,419,2600,416,2599,415,2599,421,2599,437,2584,437,2584,422,2587,419,2596,419,2599,421,2599,415,2596,413,2584,413,2580,418,2580,443,2623,443,2623,437xm2623,652l2591,652,2591,657,2623,657,2623,652xm2624,630l2578,618,2578,623,2624,635,2624,630xm2624,554l2622,550,2620,548,2620,554,2620,562,2618,563,2610,563,2607,559,2605,548,2605,548,2617,548,2620,551,2620,554,2620,548,2620,548,2620,548,2623,547,2623,542,2623,542,2622,543,2621,543,2593,543,2591,547,2591,563,2595,566,2599,567,2600,562,2597,561,2594,559,2594,550,2596,548,2603,548,2604,564,2608,569,2620,569,2624,566,2624,563,2624,554xm2624,500l2578,488,2578,492,2624,505,2624,500xm2624,676l2622,672,2621,670,2617,666,2614,665,2607,665,2605,666,2603,669,2602,671,2600,673,2599,679,2597,685,2596,686,2594,690,2592,692,2588,692,2586,691,2584,687,2583,685,2583,676,2586,673,2588,672,2588,666,2583,668,2579,673,2579,687,2581,690,2581,691,2583,693,2584,696,2587,697,2594,697,2596,695,2599,692,2599,691,2600,689,2602,683,2604,677,2605,675,2606,673,2607,672,2607,672,2609,670,2614,670,2616,671,2617,673,2619,675,2620,678,2620,688,2617,691,2615,693,2615,698,2620,696,2623,692,2624,676xm2624,586l2622,581,2621,580,2618,576,2602,576,2602,592,2606,592,2606,581,2617,581,2619,584,2620,588,2620,602,2613,609,2588,609,2583,600,2583,588,2585,585,2590,582,2588,576,2583,580,2579,586,2579,604,2586,615,2616,615,2621,609,2624,607,2624,586xm2637,529l2620,529,2620,529,2623,525,2623,523,2624,516,2622,513,2622,513,2620,511,2620,518,2620,521,2619,525,2615,529,2599,529,2595,525,2595,525,2594,521,2594,518,2595,516,2596,516,2597,515,2600,513,2603,513,2612,513,2615,513,2617,515,2619,516,2620,518,2620,511,2617,508,2613,507,2601,507,2597,509,2595,511,2592,513,2591,516,2591,522,2591,523,2592,525,2595,529,2595,529,2591,529,2591,534,2637,534,2637,529,2637,529xe" filled="true" fillcolor="#000000" stroked="false">
                  <v:path arrowok="t"/>
                  <v:fill type="solid"/>
                </v:shape>
                <v:shape style="position:absolute;left:218;top:735;width:2232;height:307" id="docshape140" coordorigin="218,735" coordsize="2232,307" path="m218,1042l466,857,714,815,962,791,1210,738,1458,735,1706,767,1954,802,2202,811,2450,843e" filled="false" stroked="true" strokeweight=".225pt" strokecolor="#000000">
                  <v:path arrowok="t"/>
                  <v:stroke dashstyle="solid"/>
                </v:shape>
                <v:shape style="position:absolute;left:218;top:327;width:2232;height:618" id="docshape141" coordorigin="218,328" coordsize="2232,618" path="m218,945l466,945,714,891,962,769,1210,328,1458,370,1706,406,1954,420,2202,452,2450,464e" filled="false" stroked="true" strokeweight=".225pt" strokecolor="#0000ff">
                  <v:path arrowok="t"/>
                  <v:stroke dashstyle="solid"/>
                </v:shape>
                <v:shape style="position:absolute;left:218;top:709;width:2232;height:333" id="docshape142" coordorigin="218,710" coordsize="2232,333" path="m218,1042l466,710,714,878,962,894,1210,966,1458,974,1706,821,1954,804,2202,816,2450,732e" filled="false" stroked="true" strokeweight=".225pt" strokecolor="#ff00ff">
                  <v:path arrowok="t"/>
                  <v:stroke dashstyle="solid"/>
                </v:shape>
                <v:shape style="position:absolute;left:247;top:96;width:248;height:390" type="#_x0000_t75" id="docshape143" stroked="false">
                  <v:imagedata r:id="rId35" o:title=""/>
                </v:shape>
                <v:line style="position:absolute" from="1100,180" to="1184,195" stroked="true" strokeweight=".075pt" strokecolor="#000000">
                  <v:stroke dashstyle="solid"/>
                </v:line>
                <v:shape style="position:absolute;left:916;top:126;width:160;height:114" id="docshape144" coordorigin="917,126" coordsize="160,114" path="m950,164l939,148,937,145,939,142,949,126,943,126,934,142,934,142,924,126,919,126,931,145,918,164,924,164,934,148,934,148,944,164,950,164xm950,201l945,201,935,217,934,221,933,221,932,217,930,214,922,201,917,201,931,224,931,239,936,239,936,224,938,221,950,201xm961,234l957,234,957,239,961,239,961,234xm961,213l957,213,957,219,961,219,961,213xm961,159l957,159,957,164,961,164,961,159xm961,138l957,138,957,144,961,144,961,138xm993,145l992,144,991,143,988,140,979,140,977,141,976,143,976,143,978,131,991,131,991,127,974,127,971,146,975,147,977,145,978,144,985,144,988,147,988,159,985,162,977,162,975,159,974,156,970,156,971,161,974,165,989,165,992,162,993,160,993,145xm993,226l989,226,989,208,989,202,984,202,984,208,984,226,974,226,980,216,983,211,984,208,984,208,984,202,984,202,969,226,969,230,984,230,984,239,989,239,989,230,993,230,993,226xm1023,223l1019,220,1014,219,1014,219,1019,218,1022,215,1022,205,1022,205,1018,201,1004,201,1001,205,1001,209,1006,210,1006,207,1007,205,1016,205,1017,207,1017,214,1015,217,1009,218,1009,221,1015,222,1018,225,1018,233,1016,237,1007,237,1005,234,1005,231,1000,231,1001,236,1004,240,1019,240,1022,237,1023,236,1023,223xm1053,223l1049,220,1044,219,1044,219,1049,218,1052,215,1052,205,1052,205,1048,201,1034,201,1031,205,1031,209,1036,210,1036,207,1037,205,1046,205,1047,207,1047,214,1045,217,1039,218,1039,221,1045,222,1048,225,1048,233,1046,237,1037,237,1035,234,1035,231,1030,231,1031,236,1034,240,1049,240,1052,237,1053,236,1053,223xm1076,202l1073,202,1061,208,1063,211,1071,207,1071,239,1076,239,1076,207,1076,202xe" filled="true" fillcolor="#000000" stroked="false">
                  <v:path arrowok="t"/>
                  <v:fill type="solid"/>
                </v:shape>
                <v:shape style="position:absolute;left:1175;top:182;width:28;height:17" id="docshape145" coordorigin="1176,182" coordsize="28,17" path="m1176,182l1203,198,1184,195,1176,182e" filled="false" stroked="true" strokeweight=".075pt" strokecolor="#000000">
                  <v:path arrowok="t"/>
                  <v:stroke dashstyle="solid"/>
                </v:shape>
                <v:shape style="position:absolute;left:1171;top:195;width:32;height:10" id="docshape146" coordorigin="1172,195" coordsize="32,10" path="m1203,198l1172,204,1184,195,1203,198e" filled="false" stroked="true" strokeweight=".075pt" strokecolor="#000000">
                  <v:path arrowok="t"/>
                  <v:stroke dashstyle="solid"/>
                </v:shape>
                <v:shape style="position:absolute;left:1171;top:182;width:32;height:23" id="docshape147" coordorigin="1172,182" coordsize="32,23" path="m1203,198l1176,182,1184,195,1172,204,1203,198xe" filled="true" fillcolor="#000000" stroked="false">
                  <v:path arrowok="t"/>
                  <v:fill type="solid"/>
                </v:shape>
                <v:line style="position:absolute" from="1280,426" to="1234,358" stroked="true" strokeweight=".075pt" strokecolor="#000000">
                  <v:stroke dashstyle="solid"/>
                </v:line>
                <v:shape style="position:absolute;left:1281;top:443;width:183;height:114" id="docshape148" coordorigin="1281,443" coordsize="183,114" path="m1314,481l1303,465,1301,462,1303,459,1314,443,1308,443,1298,459,1298,459,1289,443,1283,443,1296,462,1282,481,1288,481,1298,465,1298,465,1308,481,1314,481xm1315,518l1309,518,1302,531,1300,534,1298,538,1298,538,1296,534,1294,531,1287,518,1281,518,1296,541,1296,556,1301,556,1301,541,1303,538,1315,518xm1326,551l1321,551,1321,556,1326,556,1326,551xm1326,530l1321,530,1321,536,1326,536,1326,530xm1326,476l1321,476,1321,481,1326,481,1326,476xm1326,455l1321,455,1321,461,1326,461,1326,455xm1358,462l1356,461,1355,460,1353,457,1344,457,1342,458,1340,460,1340,460,1342,448,1355,448,1356,444,1339,444,1336,463,1340,464,1341,462,1343,461,1350,461,1353,464,1353,476,1350,479,1341,479,1340,476,1339,473,1334,473,1335,478,1339,482,1353,482,1356,479,1358,477,1358,462xm1358,553l1340,553,1343,541,1357,540,1357,523,1356,522,1354,518,1339,518,1336,523,1335,527,1340,527,1340,524,1342,522,1351,522,1353,525,1353,537,1337,539,1334,556,1335,556,1358,556,1358,553xm1371,551l1366,551,1366,556,1371,556,1371,551xm1396,519l1393,519,1380,525,1382,528,1391,524,1391,556,1396,556,1396,524,1396,519xm1433,538l1433,524,1432,522,1429,518,1428,518,1428,536,1425,539,1416,539,1414,535,1414,526,1416,522,1426,522,1428,526,1428,536,1428,518,1412,518,1409,524,1409,536,1412,543,1425,543,1428,540,1428,539,1428,538,1429,538,1428,549,1426,554,1417,554,1415,551,1414,548,1410,549,1411,554,1415,557,1431,557,1432,554,1433,547,1433,538xm1463,540l1461,538,1460,537,1459,537,1459,541,1458,551,1455,554,1447,554,1444,551,1444,541,1447,538,1456,538,1459,541,1459,537,1456,537,1456,536,1459,536,1461,535,1463,534,1463,522,1462,522,1458,518,1458,518,1458,533,1455,535,1447,535,1445,533,1445,524,1447,522,1455,522,1458,524,1458,533,1458,518,1444,518,1440,522,1440,534,1443,536,1446,536,1446,537,1443,537,1439,540,1439,554,1444,557,1459,557,1463,554,1463,553,1463,540xe" filled="true" fillcolor="#000000" stroked="false">
                  <v:path arrowok="t"/>
                  <v:fill type="solid"/>
                </v:shape>
                <v:shape style="position:absolute;left:1223;top:341;width:11;height:32" id="docshape149" coordorigin="1223,342" coordsize="11,32" path="m1231,373l1223,342,1234,358,1231,373e" filled="false" stroked="true" strokeweight=".075pt" strokecolor="#000000">
                  <v:path arrowok="t"/>
                  <v:stroke dashstyle="solid"/>
                </v:shape>
                <v:shape style="position:absolute;left:1223;top:341;width:27;height:19" id="docshape150" coordorigin="1223,342" coordsize="27,19" path="m1223,342l1249,361,1234,358,1223,342e" filled="false" stroked="true" strokeweight=".075pt" strokecolor="#000000">
                  <v:path arrowok="t"/>
                  <v:stroke dashstyle="solid"/>
                </v:shape>
                <v:shape style="position:absolute;left:1223;top:341;width:27;height:32" id="docshape151" coordorigin="1223,342" coordsize="27,32" path="m1223,342l1223,342,1223,342,1223,342xm1249,360l1223,342,1231,373,1234,358,1227,347,1234,358,1234,358,1249,360xe" filled="true" fillcolor="#000000" stroked="false">
                  <v:path arrowok="t"/>
                  <v:fill type="solid"/>
                </v:shape>
                <v:line style="position:absolute" from="1333,657" to="1242,674" stroked="true" strokeweight=".075pt" strokecolor="#000000">
                  <v:stroke dashstyle="solid"/>
                </v:line>
                <v:shape style="position:absolute;left:1334;top:602;width:168;height:114" id="docshape152" coordorigin="1335,603" coordsize="168,114" path="m1368,641l1357,625,1354,622,1356,618,1367,603,1361,603,1352,618,1352,618,1342,603,1336,603,1349,622,1336,641,1342,641,1352,625,1352,625,1361,641,1368,641xm1368,678l1363,678,1355,691,1353,694,1351,698,1351,698,1349,694,1340,678,1335,678,1349,701,1349,716,1354,716,1354,701,1356,698,1368,678xm1379,710l1375,710,1375,716,1379,716,1379,710xm1379,690l1375,690,1375,696,1379,696,1379,690xm1379,635l1375,635,1375,641,1379,641,1379,635xm1379,615l1375,615,1375,621,1379,621,1379,615xm1404,679l1401,679,1389,684,1390,688,1399,684,1399,716,1404,716,1404,684,1404,679xm1411,622l1410,621,1409,620,1406,617,1397,617,1395,618,1394,620,1394,620,1395,607,1409,607,1409,604,1392,604,1389,623,1393,624,1394,622,1396,621,1403,621,1406,624,1406,636,1403,639,1395,639,1393,636,1392,632,1387,633,1389,638,1392,642,1407,642,1410,639,1411,637,1411,622xm1442,700l1440,698,1438,697,1437,697,1437,701,1437,711,1433,713,1425,713,1422,711,1422,701,1425,698,1434,698,1437,701,1437,697,1434,696,1434,696,1437,696,1439,695,1441,694,1441,682,1440,682,1436,678,1436,678,1436,693,1433,695,1425,695,1423,693,1423,684,1425,682,1434,682,1436,684,1436,693,1436,678,1422,678,1418,682,1418,693,1421,696,1425,696,1425,696,1421,697,1417,700,1417,713,1422,717,1437,717,1441,713,1442,713,1442,700xm1473,711l1472,684,1470,682,1468,678,1468,678,1468,686,1468,710,1464,714,1455,714,1451,710,1451,686,1455,682,1464,682,1468,686,1468,678,1451,678,1446,684,1446,711,1451,717,1468,717,1471,714,1473,711xm1502,700l1500,698,1498,697,1497,697,1497,701,1497,711,1493,713,1485,713,1482,711,1482,701,1485,698,1494,698,1497,701,1497,697,1494,696,1494,696,1497,696,1499,695,1501,694,1501,682,1501,682,1496,678,1496,678,1496,693,1493,695,1485,695,1483,693,1483,684,1485,682,1494,682,1496,684,1496,693,1496,678,1482,678,1478,682,1478,693,1481,696,1485,696,1485,696,1481,697,1477,700,1477,713,1482,717,1497,717,1501,713,1502,713,1502,700xe" filled="true" fillcolor="#000000" stroked="false">
                  <v:path arrowok="t"/>
                  <v:fill type="solid"/>
                </v:shape>
                <v:shape style="position:absolute;left:1223;top:674;width:32;height:10" id="docshape153" coordorigin="1223,674" coordsize="32,10" path="m1255,683l1223,678,1242,674,1255,683e" filled="false" stroked="true" strokeweight=".075pt" strokecolor="#000000">
                  <v:path arrowok="t"/>
                  <v:stroke dashstyle="solid"/>
                </v:shape>
                <v:shape style="position:absolute;left:1223;top:661;width:28;height:17" id="docshape154" coordorigin="1223,661" coordsize="28,17" path="m1223,678l1251,661,1242,674,1223,678e" filled="false" stroked="true" strokeweight=".075pt" strokecolor="#000000">
                  <v:path arrowok="t"/>
                  <v:stroke dashstyle="solid"/>
                </v:shape>
                <v:shape style="position:absolute;left:1223;top:661;width:32;height:23" id="docshape155" coordorigin="1223,661" coordsize="32,23" path="m1255,683l1243,674,1251,661,1223,678,1255,683xe" filled="true" fillcolor="#000000" stroked="false">
                  <v:path arrowok="t"/>
                  <v:fill type="solid"/>
                </v:shape>
                <v:shape style="position:absolute;left:1459;top:925;width:317;height:114" type="#_x0000_t75" id="docshape156" stroked="false">
                  <v:imagedata r:id="rId36" o:title=""/>
                </v:shape>
                <v:line style="position:absolute" from="1365,795" to="1434,759" stroked="true" strokeweight=".075pt" strokecolor="#000000">
                  <v:stroke dashstyle="solid"/>
                </v:line>
                <v:shape style="position:absolute;left:1166;top:741;width:182;height:115" id="docshape157" coordorigin="1167,741" coordsize="182,115" path="m1200,780l1189,763,1187,760,1189,757,1199,741,1193,741,1184,757,1184,757,1175,741,1169,741,1181,760,1168,780,1174,780,1184,763,1184,763,1194,780,1200,780xm1200,816l1195,816,1186,833,1184,836,1184,836,1182,833,1180,829,1173,816,1167,816,1181,840,1181,855,1186,855,1186,840,1188,836,1200,816xm1211,849l1207,849,1207,855,1211,855,1211,849xm1211,828l1207,828,1207,834,1211,834,1211,828xm1211,774l1207,774,1207,780,1211,780,1211,774xm1211,753l1207,753,1207,759,1211,759,1211,753xm1244,760l1243,759,1240,756,1239,756,1239,763,1239,772,1237,777,1226,777,1225,772,1225,763,1226,761,1228,759,1237,759,1239,763,1239,756,1228,756,1226,758,1225,761,1224,761,1225,749,1227,745,1236,745,1237,747,1238,750,1243,749,1242,745,1241,744,1238,742,1223,742,1220,749,1220,776,1224,780,1241,780,1243,777,1244,774,1244,760xm1245,850l1245,823,1243,820,1240,817,1240,817,1240,825,1240,848,1236,852,1227,852,1224,848,1224,825,1227,820,1236,820,1240,825,1240,817,1223,817,1219,823,1219,850,1224,855,1240,855,1243,852,1245,850xm1256,849l1252,849,1252,855,1256,855,1256,849xm1289,836l1289,822,1287,820,1285,817,1284,817,1284,834,1281,838,1271,838,1269,833,1269,824,1271,820,1282,820,1284,824,1284,834,1284,817,1268,817,1264,822,1264,834,1267,841,1281,841,1283,838,1284,838,1284,836,1284,836,1284,847,1282,852,1273,852,1271,849,1270,846,1265,847,1267,852,1270,855,1287,855,1287,852,1289,845,1289,836xm1319,842l1314,842,1314,823,1314,817,1310,817,1310,823,1310,842,1299,842,1305,832,1308,826,1309,823,1310,823,1310,817,1309,817,1295,842,1295,845,1310,845,1310,855,1314,855,1314,845,1319,845,1319,842xm1349,842l1344,842,1344,823,1344,817,1340,817,1340,823,1340,842,1329,842,1335,832,1338,826,1339,823,1340,823,1340,817,1339,817,1325,842,1325,845,1340,845,1340,855,1344,855,1344,845,1349,845,1349,842xe" filled="true" fillcolor="#000000" stroked="false">
                  <v:path arrowok="t"/>
                  <v:fill type="solid"/>
                </v:shape>
                <v:shape style="position:absolute;left:1419;top:750;width:32;height:10" id="docshape158" coordorigin="1420,750" coordsize="32,10" path="m1420,754l1451,750,1434,759,1420,754e" filled="false" stroked="true" strokeweight=".075pt" strokecolor="#000000">
                  <v:path arrowok="t"/>
                  <v:stroke dashstyle="solid"/>
                </v:shape>
                <v:shape style="position:absolute;left:1430;top:750;width:22;height:24" id="docshape159" coordorigin="1430,750" coordsize="22,24" path="m1451,750l1430,774,1434,759,1451,750e" filled="false" stroked="true" strokeweight=".075pt" strokecolor="#000000">
                  <v:path arrowok="t"/>
                  <v:stroke dashstyle="solid"/>
                </v:shape>
                <v:shape style="position:absolute;left:1419;top:750;width:32;height:24" id="docshape160" coordorigin="1420,750" coordsize="32,24" path="m1451,750l1420,754,1434,759,1430,774,1451,75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1"/>
          <w:sz w:val="20"/>
        </w:rPr>
      </w:r>
    </w:p>
    <w:p>
      <w:pPr>
        <w:pStyle w:val="BodyText"/>
        <w:spacing w:before="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2016823</wp:posOffset>
                </wp:positionH>
                <wp:positionV relativeFrom="paragraph">
                  <wp:posOffset>136931</wp:posOffset>
                </wp:positionV>
                <wp:extent cx="1675130" cy="743585"/>
                <wp:effectExtent l="0" t="0" r="0" b="0"/>
                <wp:wrapTopAndBottom/>
                <wp:docPr id="320" name="Group 3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0" name="Group 320"/>
                      <wpg:cNvGrpSpPr/>
                      <wpg:grpSpPr>
                        <a:xfrm>
                          <a:off x="0" y="0"/>
                          <a:ext cx="1675130" cy="743585"/>
                          <a:chExt cx="1675130" cy="743585"/>
                        </a:xfrm>
                      </wpg:grpSpPr>
                      <wps:wsp>
                        <wps:cNvPr id="321" name="Graphic 321"/>
                        <wps:cNvSpPr/>
                        <wps:spPr>
                          <a:xfrm>
                            <a:off x="138658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296138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453618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611098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768578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926058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1083538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1241018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1398498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265734"/>
                                </a:moveTo>
                                <a:lnTo>
                                  <a:pt x="0" y="619112"/>
                                </a:lnTo>
                              </a:path>
                              <a:path w="0" h="619125">
                                <a:moveTo>
                                  <a:pt x="0" y="0"/>
                                </a:moveTo>
                                <a:lnTo>
                                  <a:pt x="0" y="19037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1555978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138645" y="661657"/>
                            <a:ext cx="141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0">
                                <a:moveTo>
                                  <a:pt x="14173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38645" y="537832"/>
                            <a:ext cx="141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0">
                                <a:moveTo>
                                  <a:pt x="14173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38645" y="414007"/>
                            <a:ext cx="141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0">
                                <a:moveTo>
                                  <a:pt x="14173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138645" y="166357"/>
                            <a:ext cx="141732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123825">
                                <a:moveTo>
                                  <a:pt x="0" y="123825"/>
                                </a:moveTo>
                                <a:lnTo>
                                  <a:pt x="1242059" y="123825"/>
                                </a:lnTo>
                              </a:path>
                              <a:path w="1417320" h="123825">
                                <a:moveTo>
                                  <a:pt x="1398270" y="123825"/>
                                </a:moveTo>
                                <a:lnTo>
                                  <a:pt x="1417320" y="123825"/>
                                </a:lnTo>
                              </a:path>
                              <a:path w="1417320" h="123825">
                                <a:moveTo>
                                  <a:pt x="0" y="0"/>
                                </a:moveTo>
                                <a:lnTo>
                                  <a:pt x="1242059" y="0"/>
                                </a:lnTo>
                              </a:path>
                              <a:path w="1417320" h="123825">
                                <a:moveTo>
                                  <a:pt x="1398270" y="0"/>
                                </a:moveTo>
                                <a:lnTo>
                                  <a:pt x="141732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138645" y="42532"/>
                            <a:ext cx="141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0">
                                <a:moveTo>
                                  <a:pt x="141732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38658" y="661657"/>
                            <a:ext cx="141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0">
                                <a:moveTo>
                                  <a:pt x="0" y="0"/>
                                </a:moveTo>
                                <a:lnTo>
                                  <a:pt x="141732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38658" y="42544"/>
                            <a:ext cx="141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0">
                                <a:moveTo>
                                  <a:pt x="0" y="0"/>
                                </a:moveTo>
                                <a:lnTo>
                                  <a:pt x="141732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138658" y="64748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296138" y="64748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453618" y="64748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611098" y="64748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768578" y="64748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926058" y="64748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083538" y="64748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241018" y="64748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398498" y="64748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555978" y="64748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138658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296138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453618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611098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768578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926058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1083538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1241018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1398498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1555978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130746" y="685278"/>
                            <a:ext cx="14452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5260" h="58419">
                                <a:moveTo>
                                  <a:pt x="10782" y="266"/>
                                </a:moveTo>
                                <a:lnTo>
                                  <a:pt x="8661" y="266"/>
                                </a:lnTo>
                                <a:lnTo>
                                  <a:pt x="0" y="4419"/>
                                </a:lnTo>
                                <a:lnTo>
                                  <a:pt x="1193" y="6858"/>
                                </a:lnTo>
                                <a:lnTo>
                                  <a:pt x="7429" y="3987"/>
                                </a:lnTo>
                                <a:lnTo>
                                  <a:pt x="7429" y="26860"/>
                                </a:lnTo>
                                <a:lnTo>
                                  <a:pt x="10782" y="26860"/>
                                </a:lnTo>
                                <a:lnTo>
                                  <a:pt x="10782" y="3987"/>
                                </a:lnTo>
                                <a:lnTo>
                                  <a:pt x="10782" y="266"/>
                                </a:lnTo>
                                <a:close/>
                              </a:path>
                              <a:path w="1445260" h="58419">
                                <a:moveTo>
                                  <a:pt x="173164" y="24206"/>
                                </a:moveTo>
                                <a:lnTo>
                                  <a:pt x="160642" y="24206"/>
                                </a:lnTo>
                                <a:lnTo>
                                  <a:pt x="162521" y="16027"/>
                                </a:lnTo>
                                <a:lnTo>
                                  <a:pt x="173075" y="15367"/>
                                </a:lnTo>
                                <a:lnTo>
                                  <a:pt x="173075" y="3429"/>
                                </a:lnTo>
                                <a:lnTo>
                                  <a:pt x="172364" y="2374"/>
                                </a:lnTo>
                                <a:lnTo>
                                  <a:pt x="170764" y="0"/>
                                </a:lnTo>
                                <a:lnTo>
                                  <a:pt x="159956" y="0"/>
                                </a:lnTo>
                                <a:lnTo>
                                  <a:pt x="157772" y="3035"/>
                                </a:lnTo>
                                <a:lnTo>
                                  <a:pt x="156972" y="6108"/>
                                </a:lnTo>
                                <a:lnTo>
                                  <a:pt x="160489" y="6273"/>
                                </a:lnTo>
                                <a:lnTo>
                                  <a:pt x="160934" y="4152"/>
                                </a:lnTo>
                                <a:lnTo>
                                  <a:pt x="162217" y="2374"/>
                                </a:lnTo>
                                <a:lnTo>
                                  <a:pt x="168744" y="2374"/>
                                </a:lnTo>
                                <a:lnTo>
                                  <a:pt x="169646" y="4940"/>
                                </a:lnTo>
                                <a:lnTo>
                                  <a:pt x="169646" y="13500"/>
                                </a:lnTo>
                                <a:lnTo>
                                  <a:pt x="158623" y="14820"/>
                                </a:lnTo>
                                <a:lnTo>
                                  <a:pt x="156591" y="26517"/>
                                </a:lnTo>
                                <a:lnTo>
                                  <a:pt x="156972" y="26860"/>
                                </a:lnTo>
                                <a:lnTo>
                                  <a:pt x="173164" y="26860"/>
                                </a:lnTo>
                                <a:lnTo>
                                  <a:pt x="173164" y="24206"/>
                                </a:lnTo>
                                <a:close/>
                              </a:path>
                              <a:path w="1445260" h="58419">
                                <a:moveTo>
                                  <a:pt x="330631" y="15189"/>
                                </a:moveTo>
                                <a:lnTo>
                                  <a:pt x="327748" y="13144"/>
                                </a:lnTo>
                                <a:lnTo>
                                  <a:pt x="324281" y="12788"/>
                                </a:lnTo>
                                <a:lnTo>
                                  <a:pt x="327939" y="12090"/>
                                </a:lnTo>
                                <a:lnTo>
                                  <a:pt x="329692" y="9677"/>
                                </a:lnTo>
                                <a:lnTo>
                                  <a:pt x="329692" y="2374"/>
                                </a:lnTo>
                                <a:lnTo>
                                  <a:pt x="326898" y="0"/>
                                </a:lnTo>
                                <a:lnTo>
                                  <a:pt x="317474" y="0"/>
                                </a:lnTo>
                                <a:lnTo>
                                  <a:pt x="315239" y="2730"/>
                                </a:lnTo>
                                <a:lnTo>
                                  <a:pt x="314807" y="5765"/>
                                </a:lnTo>
                                <a:lnTo>
                                  <a:pt x="318223" y="5969"/>
                                </a:lnTo>
                                <a:lnTo>
                                  <a:pt x="318452" y="4152"/>
                                </a:lnTo>
                                <a:lnTo>
                                  <a:pt x="319506" y="2374"/>
                                </a:lnTo>
                                <a:lnTo>
                                  <a:pt x="325272" y="2374"/>
                                </a:lnTo>
                                <a:lnTo>
                                  <a:pt x="326313" y="4152"/>
                                </a:lnTo>
                                <a:lnTo>
                                  <a:pt x="326351" y="9156"/>
                                </a:lnTo>
                                <a:lnTo>
                                  <a:pt x="324904" y="11303"/>
                                </a:lnTo>
                                <a:lnTo>
                                  <a:pt x="320484" y="11696"/>
                                </a:lnTo>
                                <a:lnTo>
                                  <a:pt x="320484" y="14173"/>
                                </a:lnTo>
                                <a:lnTo>
                                  <a:pt x="325170" y="14465"/>
                                </a:lnTo>
                                <a:lnTo>
                                  <a:pt x="327202" y="16383"/>
                                </a:lnTo>
                                <a:lnTo>
                                  <a:pt x="327202" y="22631"/>
                                </a:lnTo>
                                <a:lnTo>
                                  <a:pt x="325767" y="24930"/>
                                </a:lnTo>
                                <a:lnTo>
                                  <a:pt x="319417" y="24930"/>
                                </a:lnTo>
                                <a:lnTo>
                                  <a:pt x="318160" y="22999"/>
                                </a:lnTo>
                                <a:lnTo>
                                  <a:pt x="317741" y="20891"/>
                                </a:lnTo>
                                <a:lnTo>
                                  <a:pt x="314236" y="21158"/>
                                </a:lnTo>
                                <a:lnTo>
                                  <a:pt x="314807" y="24396"/>
                                </a:lnTo>
                                <a:lnTo>
                                  <a:pt x="316992" y="27330"/>
                                </a:lnTo>
                                <a:lnTo>
                                  <a:pt x="327863" y="27330"/>
                                </a:lnTo>
                                <a:lnTo>
                                  <a:pt x="330161" y="24930"/>
                                </a:lnTo>
                                <a:lnTo>
                                  <a:pt x="330631" y="24447"/>
                                </a:lnTo>
                                <a:lnTo>
                                  <a:pt x="330631" y="15189"/>
                                </a:lnTo>
                                <a:close/>
                              </a:path>
                              <a:path w="1445260" h="58419">
                                <a:moveTo>
                                  <a:pt x="488251" y="17653"/>
                                </a:moveTo>
                                <a:lnTo>
                                  <a:pt x="485267" y="17653"/>
                                </a:lnTo>
                                <a:lnTo>
                                  <a:pt x="485267" y="4381"/>
                                </a:lnTo>
                                <a:lnTo>
                                  <a:pt x="485267" y="266"/>
                                </a:lnTo>
                                <a:lnTo>
                                  <a:pt x="481977" y="266"/>
                                </a:lnTo>
                                <a:lnTo>
                                  <a:pt x="481977" y="4381"/>
                                </a:lnTo>
                                <a:lnTo>
                                  <a:pt x="481914" y="17653"/>
                                </a:lnTo>
                                <a:lnTo>
                                  <a:pt x="474624" y="17653"/>
                                </a:lnTo>
                                <a:lnTo>
                                  <a:pt x="478624" y="10680"/>
                                </a:lnTo>
                                <a:lnTo>
                                  <a:pt x="480822" y="6515"/>
                                </a:lnTo>
                                <a:lnTo>
                                  <a:pt x="481863" y="4381"/>
                                </a:lnTo>
                                <a:lnTo>
                                  <a:pt x="481977" y="266"/>
                                </a:lnTo>
                                <a:lnTo>
                                  <a:pt x="481774" y="266"/>
                                </a:lnTo>
                                <a:lnTo>
                                  <a:pt x="471474" y="17653"/>
                                </a:lnTo>
                                <a:lnTo>
                                  <a:pt x="471373" y="20027"/>
                                </a:lnTo>
                                <a:lnTo>
                                  <a:pt x="481914" y="20027"/>
                                </a:lnTo>
                                <a:lnTo>
                                  <a:pt x="481914" y="26860"/>
                                </a:lnTo>
                                <a:lnTo>
                                  <a:pt x="485267" y="26860"/>
                                </a:lnTo>
                                <a:lnTo>
                                  <a:pt x="485267" y="20027"/>
                                </a:lnTo>
                                <a:lnTo>
                                  <a:pt x="488251" y="20027"/>
                                </a:lnTo>
                                <a:lnTo>
                                  <a:pt x="488251" y="17653"/>
                                </a:lnTo>
                                <a:close/>
                              </a:path>
                              <a:path w="1445260" h="58419">
                                <a:moveTo>
                                  <a:pt x="543509" y="30797"/>
                                </a:moveTo>
                                <a:lnTo>
                                  <a:pt x="522389" y="30797"/>
                                </a:lnTo>
                                <a:lnTo>
                                  <a:pt x="522389" y="33172"/>
                                </a:lnTo>
                                <a:lnTo>
                                  <a:pt x="531177" y="33172"/>
                                </a:lnTo>
                                <a:lnTo>
                                  <a:pt x="531177" y="57810"/>
                                </a:lnTo>
                                <a:lnTo>
                                  <a:pt x="534733" y="57810"/>
                                </a:lnTo>
                                <a:lnTo>
                                  <a:pt x="534733" y="33172"/>
                                </a:lnTo>
                                <a:lnTo>
                                  <a:pt x="543509" y="33172"/>
                                </a:lnTo>
                                <a:lnTo>
                                  <a:pt x="543509" y="30797"/>
                                </a:lnTo>
                                <a:close/>
                              </a:path>
                              <a:path w="1445260" h="58419">
                                <a:moveTo>
                                  <a:pt x="563422" y="41643"/>
                                </a:moveTo>
                                <a:lnTo>
                                  <a:pt x="562965" y="40119"/>
                                </a:lnTo>
                                <a:lnTo>
                                  <a:pt x="562825" y="39966"/>
                                </a:lnTo>
                                <a:lnTo>
                                  <a:pt x="561111" y="37947"/>
                                </a:lnTo>
                                <a:lnTo>
                                  <a:pt x="559600" y="37426"/>
                                </a:lnTo>
                                <a:lnTo>
                                  <a:pt x="556425" y="37426"/>
                                </a:lnTo>
                                <a:lnTo>
                                  <a:pt x="555155" y="37782"/>
                                </a:lnTo>
                                <a:lnTo>
                                  <a:pt x="552831" y="38887"/>
                                </a:lnTo>
                                <a:lnTo>
                                  <a:pt x="551675" y="39674"/>
                                </a:lnTo>
                                <a:lnTo>
                                  <a:pt x="550545" y="40551"/>
                                </a:lnTo>
                                <a:lnTo>
                                  <a:pt x="550443" y="30581"/>
                                </a:lnTo>
                                <a:lnTo>
                                  <a:pt x="547090" y="30581"/>
                                </a:lnTo>
                                <a:lnTo>
                                  <a:pt x="547090" y="57810"/>
                                </a:lnTo>
                                <a:lnTo>
                                  <a:pt x="550443" y="57810"/>
                                </a:lnTo>
                                <a:lnTo>
                                  <a:pt x="550443" y="43256"/>
                                </a:lnTo>
                                <a:lnTo>
                                  <a:pt x="553694" y="40741"/>
                                </a:lnTo>
                                <a:lnTo>
                                  <a:pt x="554418" y="40551"/>
                                </a:lnTo>
                                <a:lnTo>
                                  <a:pt x="556653" y="39966"/>
                                </a:lnTo>
                                <a:lnTo>
                                  <a:pt x="557961" y="39966"/>
                                </a:lnTo>
                                <a:lnTo>
                                  <a:pt x="558774" y="40411"/>
                                </a:lnTo>
                                <a:lnTo>
                                  <a:pt x="559955" y="41960"/>
                                </a:lnTo>
                                <a:lnTo>
                                  <a:pt x="560070" y="57810"/>
                                </a:lnTo>
                                <a:lnTo>
                                  <a:pt x="563422" y="57810"/>
                                </a:lnTo>
                                <a:lnTo>
                                  <a:pt x="563422" y="41643"/>
                                </a:lnTo>
                                <a:close/>
                              </a:path>
                              <a:path w="1445260" h="58419">
                                <a:moveTo>
                                  <a:pt x="585520" y="44856"/>
                                </a:moveTo>
                                <a:lnTo>
                                  <a:pt x="584619" y="41935"/>
                                </a:lnTo>
                                <a:lnTo>
                                  <a:pt x="582866" y="39966"/>
                                </a:lnTo>
                                <a:lnTo>
                                  <a:pt x="582295" y="39382"/>
                                </a:lnTo>
                                <a:lnTo>
                                  <a:pt x="582053" y="39141"/>
                                </a:lnTo>
                                <a:lnTo>
                                  <a:pt x="582053" y="46609"/>
                                </a:lnTo>
                                <a:lnTo>
                                  <a:pt x="570776" y="46609"/>
                                </a:lnTo>
                                <a:lnTo>
                                  <a:pt x="571042" y="41478"/>
                                </a:lnTo>
                                <a:lnTo>
                                  <a:pt x="573544" y="39382"/>
                                </a:lnTo>
                                <a:lnTo>
                                  <a:pt x="579462" y="39382"/>
                                </a:lnTo>
                                <a:lnTo>
                                  <a:pt x="581685" y="42113"/>
                                </a:lnTo>
                                <a:lnTo>
                                  <a:pt x="582053" y="46609"/>
                                </a:lnTo>
                                <a:lnTo>
                                  <a:pt x="582053" y="39141"/>
                                </a:lnTo>
                                <a:lnTo>
                                  <a:pt x="581202" y="38252"/>
                                </a:lnTo>
                                <a:lnTo>
                                  <a:pt x="579094" y="37426"/>
                                </a:lnTo>
                                <a:lnTo>
                                  <a:pt x="573773" y="37426"/>
                                </a:lnTo>
                                <a:lnTo>
                                  <a:pt x="571601" y="38290"/>
                                </a:lnTo>
                                <a:lnTo>
                                  <a:pt x="568248" y="41567"/>
                                </a:lnTo>
                                <a:lnTo>
                                  <a:pt x="567347" y="44297"/>
                                </a:lnTo>
                                <a:lnTo>
                                  <a:pt x="567347" y="51498"/>
                                </a:lnTo>
                                <a:lnTo>
                                  <a:pt x="568248" y="54127"/>
                                </a:lnTo>
                                <a:lnTo>
                                  <a:pt x="571588" y="57543"/>
                                </a:lnTo>
                                <a:lnTo>
                                  <a:pt x="574001" y="58267"/>
                                </a:lnTo>
                                <a:lnTo>
                                  <a:pt x="579399" y="58267"/>
                                </a:lnTo>
                                <a:lnTo>
                                  <a:pt x="585482" y="53111"/>
                                </a:lnTo>
                                <a:lnTo>
                                  <a:pt x="581977" y="52781"/>
                                </a:lnTo>
                                <a:lnTo>
                                  <a:pt x="580847" y="55118"/>
                                </a:lnTo>
                                <a:lnTo>
                                  <a:pt x="579120" y="56311"/>
                                </a:lnTo>
                                <a:lnTo>
                                  <a:pt x="573849" y="56311"/>
                                </a:lnTo>
                                <a:lnTo>
                                  <a:pt x="571017" y="54394"/>
                                </a:lnTo>
                                <a:lnTo>
                                  <a:pt x="570788" y="48374"/>
                                </a:lnTo>
                                <a:lnTo>
                                  <a:pt x="585520" y="48374"/>
                                </a:lnTo>
                                <a:lnTo>
                                  <a:pt x="585520" y="46609"/>
                                </a:lnTo>
                                <a:lnTo>
                                  <a:pt x="585520" y="44856"/>
                                </a:lnTo>
                                <a:close/>
                              </a:path>
                              <a:path w="1445260" h="58419">
                                <a:moveTo>
                                  <a:pt x="616381" y="41643"/>
                                </a:moveTo>
                                <a:lnTo>
                                  <a:pt x="615924" y="40119"/>
                                </a:lnTo>
                                <a:lnTo>
                                  <a:pt x="615784" y="39966"/>
                                </a:lnTo>
                                <a:lnTo>
                                  <a:pt x="614070" y="37947"/>
                                </a:lnTo>
                                <a:lnTo>
                                  <a:pt x="612559" y="37426"/>
                                </a:lnTo>
                                <a:lnTo>
                                  <a:pt x="609384" y="37426"/>
                                </a:lnTo>
                                <a:lnTo>
                                  <a:pt x="608114" y="37782"/>
                                </a:lnTo>
                                <a:lnTo>
                                  <a:pt x="605790" y="38900"/>
                                </a:lnTo>
                                <a:lnTo>
                                  <a:pt x="604621" y="39687"/>
                                </a:lnTo>
                                <a:lnTo>
                                  <a:pt x="603491" y="40563"/>
                                </a:lnTo>
                                <a:lnTo>
                                  <a:pt x="603338" y="40563"/>
                                </a:lnTo>
                                <a:lnTo>
                                  <a:pt x="603402" y="37884"/>
                                </a:lnTo>
                                <a:lnTo>
                                  <a:pt x="600049" y="37884"/>
                                </a:lnTo>
                                <a:lnTo>
                                  <a:pt x="600049" y="57810"/>
                                </a:lnTo>
                                <a:lnTo>
                                  <a:pt x="603402" y="57810"/>
                                </a:lnTo>
                                <a:lnTo>
                                  <a:pt x="603402" y="43256"/>
                                </a:lnTo>
                                <a:lnTo>
                                  <a:pt x="606653" y="40741"/>
                                </a:lnTo>
                                <a:lnTo>
                                  <a:pt x="607314" y="40563"/>
                                </a:lnTo>
                                <a:lnTo>
                                  <a:pt x="609574" y="39966"/>
                                </a:lnTo>
                                <a:lnTo>
                                  <a:pt x="610933" y="39966"/>
                                </a:lnTo>
                                <a:lnTo>
                                  <a:pt x="611733" y="40436"/>
                                </a:lnTo>
                                <a:lnTo>
                                  <a:pt x="612914" y="41986"/>
                                </a:lnTo>
                                <a:lnTo>
                                  <a:pt x="613029" y="57810"/>
                                </a:lnTo>
                                <a:lnTo>
                                  <a:pt x="616381" y="57810"/>
                                </a:lnTo>
                                <a:lnTo>
                                  <a:pt x="616381" y="41643"/>
                                </a:lnTo>
                                <a:close/>
                              </a:path>
                              <a:path w="1445260" h="58419">
                                <a:moveTo>
                                  <a:pt x="637451" y="37884"/>
                                </a:moveTo>
                                <a:lnTo>
                                  <a:pt x="634085" y="37884"/>
                                </a:lnTo>
                                <a:lnTo>
                                  <a:pt x="634085" y="52514"/>
                                </a:lnTo>
                                <a:lnTo>
                                  <a:pt x="631037" y="54914"/>
                                </a:lnTo>
                                <a:lnTo>
                                  <a:pt x="627900" y="55727"/>
                                </a:lnTo>
                                <a:lnTo>
                                  <a:pt x="626529" y="55727"/>
                                </a:lnTo>
                                <a:lnTo>
                                  <a:pt x="625678" y="55232"/>
                                </a:lnTo>
                                <a:lnTo>
                                  <a:pt x="624522" y="53746"/>
                                </a:lnTo>
                                <a:lnTo>
                                  <a:pt x="624408" y="37884"/>
                                </a:lnTo>
                                <a:lnTo>
                                  <a:pt x="621055" y="37884"/>
                                </a:lnTo>
                                <a:lnTo>
                                  <a:pt x="621055" y="54076"/>
                                </a:lnTo>
                                <a:lnTo>
                                  <a:pt x="621525" y="55587"/>
                                </a:lnTo>
                                <a:lnTo>
                                  <a:pt x="623354" y="57759"/>
                                </a:lnTo>
                                <a:lnTo>
                                  <a:pt x="624941" y="58267"/>
                                </a:lnTo>
                                <a:lnTo>
                                  <a:pt x="628307" y="58267"/>
                                </a:lnTo>
                                <a:lnTo>
                                  <a:pt x="629729" y="57861"/>
                                </a:lnTo>
                                <a:lnTo>
                                  <a:pt x="631012" y="57213"/>
                                </a:lnTo>
                                <a:lnTo>
                                  <a:pt x="633082" y="55727"/>
                                </a:lnTo>
                                <a:lnTo>
                                  <a:pt x="633996" y="55079"/>
                                </a:lnTo>
                                <a:lnTo>
                                  <a:pt x="634149" y="55079"/>
                                </a:lnTo>
                                <a:lnTo>
                                  <a:pt x="634085" y="57810"/>
                                </a:lnTo>
                                <a:lnTo>
                                  <a:pt x="637451" y="57810"/>
                                </a:lnTo>
                                <a:lnTo>
                                  <a:pt x="637451" y="55079"/>
                                </a:lnTo>
                                <a:lnTo>
                                  <a:pt x="637451" y="37884"/>
                                </a:lnTo>
                                <a:close/>
                              </a:path>
                              <a:path w="1445260" h="58419">
                                <a:moveTo>
                                  <a:pt x="645579" y="12979"/>
                                </a:moveTo>
                                <a:lnTo>
                                  <a:pt x="644779" y="12268"/>
                                </a:lnTo>
                                <a:lnTo>
                                  <a:pt x="643966" y="11544"/>
                                </a:lnTo>
                                <a:lnTo>
                                  <a:pt x="642162" y="9918"/>
                                </a:lnTo>
                                <a:lnTo>
                                  <a:pt x="636003" y="9918"/>
                                </a:lnTo>
                                <a:lnTo>
                                  <a:pt x="634492" y="10693"/>
                                </a:lnTo>
                                <a:lnTo>
                                  <a:pt x="633476" y="11544"/>
                                </a:lnTo>
                                <a:lnTo>
                                  <a:pt x="634631" y="3048"/>
                                </a:lnTo>
                                <a:lnTo>
                                  <a:pt x="643953" y="3048"/>
                                </a:lnTo>
                                <a:lnTo>
                                  <a:pt x="644321" y="495"/>
                                </a:lnTo>
                                <a:lnTo>
                                  <a:pt x="632167" y="495"/>
                                </a:lnTo>
                                <a:lnTo>
                                  <a:pt x="630123" y="14262"/>
                                </a:lnTo>
                                <a:lnTo>
                                  <a:pt x="633082" y="14693"/>
                                </a:lnTo>
                                <a:lnTo>
                                  <a:pt x="633933" y="13296"/>
                                </a:lnTo>
                                <a:lnTo>
                                  <a:pt x="635203" y="12268"/>
                                </a:lnTo>
                                <a:lnTo>
                                  <a:pt x="640092" y="12268"/>
                                </a:lnTo>
                                <a:lnTo>
                                  <a:pt x="642150" y="14693"/>
                                </a:lnTo>
                                <a:lnTo>
                                  <a:pt x="642124" y="23050"/>
                                </a:lnTo>
                                <a:lnTo>
                                  <a:pt x="640130" y="25019"/>
                                </a:lnTo>
                                <a:lnTo>
                                  <a:pt x="634238" y="25019"/>
                                </a:lnTo>
                                <a:lnTo>
                                  <a:pt x="633006" y="23037"/>
                                </a:lnTo>
                                <a:lnTo>
                                  <a:pt x="632434" y="20662"/>
                                </a:lnTo>
                                <a:lnTo>
                                  <a:pt x="629043" y="20993"/>
                                </a:lnTo>
                                <a:lnTo>
                                  <a:pt x="629907" y="24523"/>
                                </a:lnTo>
                                <a:lnTo>
                                  <a:pt x="632345" y="27317"/>
                                </a:lnTo>
                                <a:lnTo>
                                  <a:pt x="642620" y="27317"/>
                                </a:lnTo>
                                <a:lnTo>
                                  <a:pt x="644740" y="25019"/>
                                </a:lnTo>
                                <a:lnTo>
                                  <a:pt x="645579" y="24117"/>
                                </a:lnTo>
                                <a:lnTo>
                                  <a:pt x="645579" y="12979"/>
                                </a:lnTo>
                                <a:close/>
                              </a:path>
                              <a:path w="1445260" h="58419">
                                <a:moveTo>
                                  <a:pt x="669277" y="41541"/>
                                </a:moveTo>
                                <a:lnTo>
                                  <a:pt x="668820" y="39979"/>
                                </a:lnTo>
                                <a:lnTo>
                                  <a:pt x="667080" y="37947"/>
                                </a:lnTo>
                                <a:lnTo>
                                  <a:pt x="665822" y="37426"/>
                                </a:lnTo>
                                <a:lnTo>
                                  <a:pt x="662851" y="37426"/>
                                </a:lnTo>
                                <a:lnTo>
                                  <a:pt x="661746" y="37706"/>
                                </a:lnTo>
                                <a:lnTo>
                                  <a:pt x="659523" y="38760"/>
                                </a:lnTo>
                                <a:lnTo>
                                  <a:pt x="658444" y="39611"/>
                                </a:lnTo>
                                <a:lnTo>
                                  <a:pt x="657288" y="40652"/>
                                </a:lnTo>
                                <a:lnTo>
                                  <a:pt x="656742" y="39979"/>
                                </a:lnTo>
                                <a:lnTo>
                                  <a:pt x="655764" y="38442"/>
                                </a:lnTo>
                                <a:lnTo>
                                  <a:pt x="654977" y="37820"/>
                                </a:lnTo>
                                <a:lnTo>
                                  <a:pt x="653897" y="37426"/>
                                </a:lnTo>
                                <a:lnTo>
                                  <a:pt x="652437" y="37426"/>
                                </a:lnTo>
                                <a:lnTo>
                                  <a:pt x="649147" y="38201"/>
                                </a:lnTo>
                                <a:lnTo>
                                  <a:pt x="648106" y="38709"/>
                                </a:lnTo>
                                <a:lnTo>
                                  <a:pt x="647026" y="39484"/>
                                </a:lnTo>
                                <a:lnTo>
                                  <a:pt x="645858" y="40563"/>
                                </a:lnTo>
                                <a:lnTo>
                                  <a:pt x="645807" y="37884"/>
                                </a:lnTo>
                                <a:lnTo>
                                  <a:pt x="642442" y="37884"/>
                                </a:lnTo>
                                <a:lnTo>
                                  <a:pt x="642442" y="57810"/>
                                </a:lnTo>
                                <a:lnTo>
                                  <a:pt x="645807" y="57810"/>
                                </a:lnTo>
                                <a:lnTo>
                                  <a:pt x="645871" y="43230"/>
                                </a:lnTo>
                                <a:lnTo>
                                  <a:pt x="648614" y="40868"/>
                                </a:lnTo>
                                <a:lnTo>
                                  <a:pt x="649490" y="40563"/>
                                </a:lnTo>
                                <a:lnTo>
                                  <a:pt x="651281" y="39979"/>
                                </a:lnTo>
                                <a:lnTo>
                                  <a:pt x="653364" y="40868"/>
                                </a:lnTo>
                                <a:lnTo>
                                  <a:pt x="653884" y="41541"/>
                                </a:lnTo>
                                <a:lnTo>
                                  <a:pt x="653999" y="41808"/>
                                </a:lnTo>
                                <a:lnTo>
                                  <a:pt x="654189" y="42875"/>
                                </a:lnTo>
                                <a:lnTo>
                                  <a:pt x="654189" y="57810"/>
                                </a:lnTo>
                                <a:lnTo>
                                  <a:pt x="657542" y="57810"/>
                                </a:lnTo>
                                <a:lnTo>
                                  <a:pt x="657542" y="43230"/>
                                </a:lnTo>
                                <a:lnTo>
                                  <a:pt x="660400" y="40817"/>
                                </a:lnTo>
                                <a:lnTo>
                                  <a:pt x="660895" y="40652"/>
                                </a:lnTo>
                                <a:lnTo>
                                  <a:pt x="662952" y="39979"/>
                                </a:lnTo>
                                <a:lnTo>
                                  <a:pt x="665187" y="40957"/>
                                </a:lnTo>
                                <a:lnTo>
                                  <a:pt x="665784" y="41808"/>
                                </a:lnTo>
                                <a:lnTo>
                                  <a:pt x="665886" y="42875"/>
                                </a:lnTo>
                                <a:lnTo>
                                  <a:pt x="665924" y="57810"/>
                                </a:lnTo>
                                <a:lnTo>
                                  <a:pt x="669277" y="57810"/>
                                </a:lnTo>
                                <a:lnTo>
                                  <a:pt x="669277" y="41541"/>
                                </a:lnTo>
                                <a:close/>
                              </a:path>
                              <a:path w="1445260" h="58419">
                                <a:moveTo>
                                  <a:pt x="691337" y="40919"/>
                                </a:moveTo>
                                <a:lnTo>
                                  <a:pt x="690168" y="39751"/>
                                </a:lnTo>
                                <a:lnTo>
                                  <a:pt x="687895" y="37477"/>
                                </a:lnTo>
                                <a:lnTo>
                                  <a:pt x="687895" y="52895"/>
                                </a:lnTo>
                                <a:lnTo>
                                  <a:pt x="685977" y="55943"/>
                                </a:lnTo>
                                <a:lnTo>
                                  <a:pt x="680021" y="55943"/>
                                </a:lnTo>
                                <a:lnTo>
                                  <a:pt x="678421" y="54152"/>
                                </a:lnTo>
                                <a:lnTo>
                                  <a:pt x="677545" y="52895"/>
                                </a:lnTo>
                                <a:lnTo>
                                  <a:pt x="677545" y="42608"/>
                                </a:lnTo>
                                <a:lnTo>
                                  <a:pt x="678967" y="40957"/>
                                </a:lnTo>
                                <a:lnTo>
                                  <a:pt x="680504" y="39878"/>
                                </a:lnTo>
                                <a:lnTo>
                                  <a:pt x="680694" y="39751"/>
                                </a:lnTo>
                                <a:lnTo>
                                  <a:pt x="685977" y="39751"/>
                                </a:lnTo>
                                <a:lnTo>
                                  <a:pt x="687793" y="42608"/>
                                </a:lnTo>
                                <a:lnTo>
                                  <a:pt x="687895" y="52895"/>
                                </a:lnTo>
                                <a:lnTo>
                                  <a:pt x="687895" y="37477"/>
                                </a:lnTo>
                                <a:lnTo>
                                  <a:pt x="680948" y="37426"/>
                                </a:lnTo>
                                <a:lnTo>
                                  <a:pt x="679119" y="38455"/>
                                </a:lnTo>
                                <a:lnTo>
                                  <a:pt x="677608" y="39878"/>
                                </a:lnTo>
                                <a:lnTo>
                                  <a:pt x="677545" y="30581"/>
                                </a:lnTo>
                                <a:lnTo>
                                  <a:pt x="674192" y="30581"/>
                                </a:lnTo>
                                <a:lnTo>
                                  <a:pt x="674192" y="57810"/>
                                </a:lnTo>
                                <a:lnTo>
                                  <a:pt x="677519" y="57810"/>
                                </a:lnTo>
                                <a:lnTo>
                                  <a:pt x="677481" y="55841"/>
                                </a:lnTo>
                                <a:lnTo>
                                  <a:pt x="678713" y="56756"/>
                                </a:lnTo>
                                <a:lnTo>
                                  <a:pt x="680351" y="58267"/>
                                </a:lnTo>
                                <a:lnTo>
                                  <a:pt x="688822" y="58267"/>
                                </a:lnTo>
                                <a:lnTo>
                                  <a:pt x="690143" y="55943"/>
                                </a:lnTo>
                                <a:lnTo>
                                  <a:pt x="691337" y="53848"/>
                                </a:lnTo>
                                <a:lnTo>
                                  <a:pt x="691337" y="40919"/>
                                </a:lnTo>
                                <a:close/>
                              </a:path>
                              <a:path w="1445260" h="58419">
                                <a:moveTo>
                                  <a:pt x="712584" y="44856"/>
                                </a:moveTo>
                                <a:lnTo>
                                  <a:pt x="711682" y="41935"/>
                                </a:lnTo>
                                <a:lnTo>
                                  <a:pt x="709917" y="39966"/>
                                </a:lnTo>
                                <a:lnTo>
                                  <a:pt x="709345" y="39382"/>
                                </a:lnTo>
                                <a:lnTo>
                                  <a:pt x="709117" y="39154"/>
                                </a:lnTo>
                                <a:lnTo>
                                  <a:pt x="709117" y="46609"/>
                                </a:lnTo>
                                <a:lnTo>
                                  <a:pt x="697839" y="46609"/>
                                </a:lnTo>
                                <a:lnTo>
                                  <a:pt x="698106" y="41478"/>
                                </a:lnTo>
                                <a:lnTo>
                                  <a:pt x="700608" y="39382"/>
                                </a:lnTo>
                                <a:lnTo>
                                  <a:pt x="706526" y="39382"/>
                                </a:lnTo>
                                <a:lnTo>
                                  <a:pt x="708748" y="42113"/>
                                </a:lnTo>
                                <a:lnTo>
                                  <a:pt x="709117" y="46609"/>
                                </a:lnTo>
                                <a:lnTo>
                                  <a:pt x="709117" y="39154"/>
                                </a:lnTo>
                                <a:lnTo>
                                  <a:pt x="708266" y="38252"/>
                                </a:lnTo>
                                <a:lnTo>
                                  <a:pt x="706158" y="37426"/>
                                </a:lnTo>
                                <a:lnTo>
                                  <a:pt x="700836" y="37426"/>
                                </a:lnTo>
                                <a:lnTo>
                                  <a:pt x="698665" y="38290"/>
                                </a:lnTo>
                                <a:lnTo>
                                  <a:pt x="695312" y="41567"/>
                                </a:lnTo>
                                <a:lnTo>
                                  <a:pt x="694410" y="44297"/>
                                </a:lnTo>
                                <a:lnTo>
                                  <a:pt x="694410" y="51498"/>
                                </a:lnTo>
                                <a:lnTo>
                                  <a:pt x="695312" y="54127"/>
                                </a:lnTo>
                                <a:lnTo>
                                  <a:pt x="696963" y="55803"/>
                                </a:lnTo>
                                <a:lnTo>
                                  <a:pt x="698639" y="57543"/>
                                </a:lnTo>
                                <a:lnTo>
                                  <a:pt x="701065" y="58267"/>
                                </a:lnTo>
                                <a:lnTo>
                                  <a:pt x="706462" y="58267"/>
                                </a:lnTo>
                                <a:lnTo>
                                  <a:pt x="712546" y="53111"/>
                                </a:lnTo>
                                <a:lnTo>
                                  <a:pt x="709041" y="52781"/>
                                </a:lnTo>
                                <a:lnTo>
                                  <a:pt x="707910" y="55118"/>
                                </a:lnTo>
                                <a:lnTo>
                                  <a:pt x="706183" y="56311"/>
                                </a:lnTo>
                                <a:lnTo>
                                  <a:pt x="700913" y="56311"/>
                                </a:lnTo>
                                <a:lnTo>
                                  <a:pt x="698080" y="54394"/>
                                </a:lnTo>
                                <a:lnTo>
                                  <a:pt x="697852" y="48374"/>
                                </a:lnTo>
                                <a:lnTo>
                                  <a:pt x="712584" y="48374"/>
                                </a:lnTo>
                                <a:lnTo>
                                  <a:pt x="712584" y="46609"/>
                                </a:lnTo>
                                <a:lnTo>
                                  <a:pt x="712584" y="44856"/>
                                </a:lnTo>
                                <a:close/>
                              </a:path>
                              <a:path w="1445260" h="58419">
                                <a:moveTo>
                                  <a:pt x="726173" y="38176"/>
                                </a:moveTo>
                                <a:lnTo>
                                  <a:pt x="725195" y="37655"/>
                                </a:lnTo>
                                <a:lnTo>
                                  <a:pt x="723760" y="37426"/>
                                </a:lnTo>
                                <a:lnTo>
                                  <a:pt x="721372" y="38150"/>
                                </a:lnTo>
                                <a:lnTo>
                                  <a:pt x="719416" y="39941"/>
                                </a:lnTo>
                                <a:lnTo>
                                  <a:pt x="719366" y="37884"/>
                                </a:lnTo>
                                <a:lnTo>
                                  <a:pt x="716013" y="37884"/>
                                </a:lnTo>
                                <a:lnTo>
                                  <a:pt x="716013" y="57810"/>
                                </a:lnTo>
                                <a:lnTo>
                                  <a:pt x="719366" y="57810"/>
                                </a:lnTo>
                                <a:lnTo>
                                  <a:pt x="719366" y="43103"/>
                                </a:lnTo>
                                <a:lnTo>
                                  <a:pt x="721461" y="40855"/>
                                </a:lnTo>
                                <a:lnTo>
                                  <a:pt x="723620" y="40005"/>
                                </a:lnTo>
                                <a:lnTo>
                                  <a:pt x="724954" y="40271"/>
                                </a:lnTo>
                                <a:lnTo>
                                  <a:pt x="725792" y="40855"/>
                                </a:lnTo>
                                <a:lnTo>
                                  <a:pt x="725906" y="40005"/>
                                </a:lnTo>
                                <a:lnTo>
                                  <a:pt x="726173" y="38176"/>
                                </a:lnTo>
                                <a:close/>
                              </a:path>
                              <a:path w="1445260" h="58419">
                                <a:moveTo>
                                  <a:pt x="757021" y="40386"/>
                                </a:moveTo>
                                <a:lnTo>
                                  <a:pt x="755980" y="39573"/>
                                </a:lnTo>
                                <a:lnTo>
                                  <a:pt x="753592" y="37706"/>
                                </a:lnTo>
                                <a:lnTo>
                                  <a:pt x="753592" y="41808"/>
                                </a:lnTo>
                                <a:lnTo>
                                  <a:pt x="753592" y="53327"/>
                                </a:lnTo>
                                <a:lnTo>
                                  <a:pt x="751332" y="56134"/>
                                </a:lnTo>
                                <a:lnTo>
                                  <a:pt x="744499" y="56134"/>
                                </a:lnTo>
                                <a:lnTo>
                                  <a:pt x="742188" y="53581"/>
                                </a:lnTo>
                                <a:lnTo>
                                  <a:pt x="742200" y="41808"/>
                                </a:lnTo>
                                <a:lnTo>
                                  <a:pt x="744893" y="39573"/>
                                </a:lnTo>
                                <a:lnTo>
                                  <a:pt x="750887" y="39573"/>
                                </a:lnTo>
                                <a:lnTo>
                                  <a:pt x="753592" y="41808"/>
                                </a:lnTo>
                                <a:lnTo>
                                  <a:pt x="753592" y="37706"/>
                                </a:lnTo>
                                <a:lnTo>
                                  <a:pt x="753237" y="37426"/>
                                </a:lnTo>
                                <a:lnTo>
                                  <a:pt x="742543" y="37426"/>
                                </a:lnTo>
                                <a:lnTo>
                                  <a:pt x="738759" y="40386"/>
                                </a:lnTo>
                                <a:lnTo>
                                  <a:pt x="738759" y="54508"/>
                                </a:lnTo>
                                <a:lnTo>
                                  <a:pt x="741692" y="58267"/>
                                </a:lnTo>
                                <a:lnTo>
                                  <a:pt x="753986" y="58267"/>
                                </a:lnTo>
                                <a:lnTo>
                                  <a:pt x="755650" y="56134"/>
                                </a:lnTo>
                                <a:lnTo>
                                  <a:pt x="756920" y="54508"/>
                                </a:lnTo>
                                <a:lnTo>
                                  <a:pt x="757021" y="40386"/>
                                </a:lnTo>
                                <a:close/>
                              </a:path>
                              <a:path w="1445260" h="58419">
                                <a:moveTo>
                                  <a:pt x="770039" y="30937"/>
                                </a:moveTo>
                                <a:lnTo>
                                  <a:pt x="768667" y="30403"/>
                                </a:lnTo>
                                <a:lnTo>
                                  <a:pt x="766533" y="30175"/>
                                </a:lnTo>
                                <a:lnTo>
                                  <a:pt x="764806" y="30175"/>
                                </a:lnTo>
                                <a:lnTo>
                                  <a:pt x="763562" y="30619"/>
                                </a:lnTo>
                                <a:lnTo>
                                  <a:pt x="762685" y="31356"/>
                                </a:lnTo>
                                <a:lnTo>
                                  <a:pt x="761619" y="32372"/>
                                </a:lnTo>
                                <a:lnTo>
                                  <a:pt x="761161" y="34150"/>
                                </a:lnTo>
                                <a:lnTo>
                                  <a:pt x="761161" y="37884"/>
                                </a:lnTo>
                                <a:lnTo>
                                  <a:pt x="759167" y="37884"/>
                                </a:lnTo>
                                <a:lnTo>
                                  <a:pt x="759167" y="40106"/>
                                </a:lnTo>
                                <a:lnTo>
                                  <a:pt x="761161" y="40106"/>
                                </a:lnTo>
                                <a:lnTo>
                                  <a:pt x="761161" y="57810"/>
                                </a:lnTo>
                                <a:lnTo>
                                  <a:pt x="764514" y="57810"/>
                                </a:lnTo>
                                <a:lnTo>
                                  <a:pt x="764514" y="40106"/>
                                </a:lnTo>
                                <a:lnTo>
                                  <a:pt x="768159" y="40106"/>
                                </a:lnTo>
                                <a:lnTo>
                                  <a:pt x="768159" y="37884"/>
                                </a:lnTo>
                                <a:lnTo>
                                  <a:pt x="764514" y="37884"/>
                                </a:lnTo>
                                <a:lnTo>
                                  <a:pt x="764514" y="34671"/>
                                </a:lnTo>
                                <a:lnTo>
                                  <a:pt x="764819" y="33540"/>
                                </a:lnTo>
                                <a:lnTo>
                                  <a:pt x="765416" y="32994"/>
                                </a:lnTo>
                                <a:lnTo>
                                  <a:pt x="767156" y="32423"/>
                                </a:lnTo>
                                <a:lnTo>
                                  <a:pt x="768667" y="32664"/>
                                </a:lnTo>
                                <a:lnTo>
                                  <a:pt x="769569" y="33172"/>
                                </a:lnTo>
                                <a:lnTo>
                                  <a:pt x="769721" y="32423"/>
                                </a:lnTo>
                                <a:lnTo>
                                  <a:pt x="770039" y="30937"/>
                                </a:lnTo>
                                <a:close/>
                              </a:path>
                              <a:path w="1445260" h="58419">
                                <a:moveTo>
                                  <a:pt x="797483" y="52743"/>
                                </a:moveTo>
                                <a:lnTo>
                                  <a:pt x="794042" y="52387"/>
                                </a:lnTo>
                                <a:lnTo>
                                  <a:pt x="793330" y="54660"/>
                                </a:lnTo>
                                <a:lnTo>
                                  <a:pt x="792060" y="56121"/>
                                </a:lnTo>
                                <a:lnTo>
                                  <a:pt x="786968" y="56121"/>
                                </a:lnTo>
                                <a:lnTo>
                                  <a:pt x="784479" y="54165"/>
                                </a:lnTo>
                                <a:lnTo>
                                  <a:pt x="784479" y="42164"/>
                                </a:lnTo>
                                <a:lnTo>
                                  <a:pt x="786853" y="39585"/>
                                </a:lnTo>
                                <a:lnTo>
                                  <a:pt x="791972" y="39585"/>
                                </a:lnTo>
                                <a:lnTo>
                                  <a:pt x="793115" y="40919"/>
                                </a:lnTo>
                                <a:lnTo>
                                  <a:pt x="793877" y="42722"/>
                                </a:lnTo>
                                <a:lnTo>
                                  <a:pt x="797280" y="42418"/>
                                </a:lnTo>
                                <a:lnTo>
                                  <a:pt x="796417" y="39585"/>
                                </a:lnTo>
                                <a:lnTo>
                                  <a:pt x="794131" y="37426"/>
                                </a:lnTo>
                                <a:lnTo>
                                  <a:pt x="784682" y="37426"/>
                                </a:lnTo>
                                <a:lnTo>
                                  <a:pt x="781050" y="40678"/>
                                </a:lnTo>
                                <a:lnTo>
                                  <a:pt x="781050" y="55181"/>
                                </a:lnTo>
                                <a:lnTo>
                                  <a:pt x="784440" y="58267"/>
                                </a:lnTo>
                                <a:lnTo>
                                  <a:pt x="793965" y="58267"/>
                                </a:lnTo>
                                <a:lnTo>
                                  <a:pt x="796544" y="56121"/>
                                </a:lnTo>
                                <a:lnTo>
                                  <a:pt x="797483" y="52743"/>
                                </a:lnTo>
                                <a:close/>
                              </a:path>
                              <a:path w="1445260" h="58419">
                                <a:moveTo>
                                  <a:pt x="803821" y="13144"/>
                                </a:moveTo>
                                <a:lnTo>
                                  <a:pt x="803097" y="12395"/>
                                </a:lnTo>
                                <a:lnTo>
                                  <a:pt x="800836" y="10020"/>
                                </a:lnTo>
                                <a:lnTo>
                                  <a:pt x="800392" y="10020"/>
                                </a:lnTo>
                                <a:lnTo>
                                  <a:pt x="800392" y="15430"/>
                                </a:lnTo>
                                <a:lnTo>
                                  <a:pt x="800392" y="21412"/>
                                </a:lnTo>
                                <a:lnTo>
                                  <a:pt x="798995" y="24942"/>
                                </a:lnTo>
                                <a:lnTo>
                                  <a:pt x="791184" y="24942"/>
                                </a:lnTo>
                                <a:lnTo>
                                  <a:pt x="790016" y="21412"/>
                                </a:lnTo>
                                <a:lnTo>
                                  <a:pt x="789901" y="14986"/>
                                </a:lnTo>
                                <a:lnTo>
                                  <a:pt x="791235" y="13398"/>
                                </a:lnTo>
                                <a:lnTo>
                                  <a:pt x="792086" y="12395"/>
                                </a:lnTo>
                                <a:lnTo>
                                  <a:pt x="798690" y="12395"/>
                                </a:lnTo>
                                <a:lnTo>
                                  <a:pt x="800392" y="15430"/>
                                </a:lnTo>
                                <a:lnTo>
                                  <a:pt x="800392" y="10020"/>
                                </a:lnTo>
                                <a:lnTo>
                                  <a:pt x="792632" y="10020"/>
                                </a:lnTo>
                                <a:lnTo>
                                  <a:pt x="790689" y="11531"/>
                                </a:lnTo>
                                <a:lnTo>
                                  <a:pt x="789863" y="13398"/>
                                </a:lnTo>
                                <a:lnTo>
                                  <a:pt x="789901" y="5067"/>
                                </a:lnTo>
                                <a:lnTo>
                                  <a:pt x="791845" y="2374"/>
                                </a:lnTo>
                                <a:lnTo>
                                  <a:pt x="797750" y="2374"/>
                                </a:lnTo>
                                <a:lnTo>
                                  <a:pt x="798893" y="3873"/>
                                </a:lnTo>
                                <a:lnTo>
                                  <a:pt x="799477" y="5676"/>
                                </a:lnTo>
                                <a:lnTo>
                                  <a:pt x="802843" y="5321"/>
                                </a:lnTo>
                                <a:lnTo>
                                  <a:pt x="801916" y="2374"/>
                                </a:lnTo>
                                <a:lnTo>
                                  <a:pt x="801738" y="1765"/>
                                </a:lnTo>
                                <a:lnTo>
                                  <a:pt x="799122" y="0"/>
                                </a:lnTo>
                                <a:lnTo>
                                  <a:pt x="788974" y="0"/>
                                </a:lnTo>
                                <a:lnTo>
                                  <a:pt x="786485" y="5067"/>
                                </a:lnTo>
                                <a:lnTo>
                                  <a:pt x="786371" y="24104"/>
                                </a:lnTo>
                                <a:lnTo>
                                  <a:pt x="789609" y="27317"/>
                                </a:lnTo>
                                <a:lnTo>
                                  <a:pt x="801458" y="27317"/>
                                </a:lnTo>
                                <a:lnTo>
                                  <a:pt x="802805" y="24942"/>
                                </a:lnTo>
                                <a:lnTo>
                                  <a:pt x="803821" y="23164"/>
                                </a:lnTo>
                                <a:lnTo>
                                  <a:pt x="803821" y="13144"/>
                                </a:lnTo>
                                <a:close/>
                              </a:path>
                              <a:path w="1445260" h="58419">
                                <a:moveTo>
                                  <a:pt x="804621" y="30581"/>
                                </a:moveTo>
                                <a:lnTo>
                                  <a:pt x="801255" y="30581"/>
                                </a:lnTo>
                                <a:lnTo>
                                  <a:pt x="801255" y="57823"/>
                                </a:lnTo>
                                <a:lnTo>
                                  <a:pt x="804621" y="57823"/>
                                </a:lnTo>
                                <a:lnTo>
                                  <a:pt x="804621" y="30581"/>
                                </a:lnTo>
                                <a:close/>
                              </a:path>
                              <a:path w="1445260" h="58419">
                                <a:moveTo>
                                  <a:pt x="825881" y="37884"/>
                                </a:moveTo>
                                <a:lnTo>
                                  <a:pt x="822528" y="37884"/>
                                </a:lnTo>
                                <a:lnTo>
                                  <a:pt x="822528" y="52514"/>
                                </a:lnTo>
                                <a:lnTo>
                                  <a:pt x="819480" y="54914"/>
                                </a:lnTo>
                                <a:lnTo>
                                  <a:pt x="816343" y="55727"/>
                                </a:lnTo>
                                <a:lnTo>
                                  <a:pt x="814971" y="55727"/>
                                </a:lnTo>
                                <a:lnTo>
                                  <a:pt x="814120" y="55232"/>
                                </a:lnTo>
                                <a:lnTo>
                                  <a:pt x="812965" y="53746"/>
                                </a:lnTo>
                                <a:lnTo>
                                  <a:pt x="812850" y="37884"/>
                                </a:lnTo>
                                <a:lnTo>
                                  <a:pt x="809498" y="37884"/>
                                </a:lnTo>
                                <a:lnTo>
                                  <a:pt x="809498" y="54076"/>
                                </a:lnTo>
                                <a:lnTo>
                                  <a:pt x="809967" y="55587"/>
                                </a:lnTo>
                                <a:lnTo>
                                  <a:pt x="811796" y="57759"/>
                                </a:lnTo>
                                <a:lnTo>
                                  <a:pt x="813384" y="58267"/>
                                </a:lnTo>
                                <a:lnTo>
                                  <a:pt x="816749" y="58267"/>
                                </a:lnTo>
                                <a:lnTo>
                                  <a:pt x="818172" y="57861"/>
                                </a:lnTo>
                                <a:lnTo>
                                  <a:pt x="819454" y="57213"/>
                                </a:lnTo>
                                <a:lnTo>
                                  <a:pt x="821524" y="55727"/>
                                </a:lnTo>
                                <a:lnTo>
                                  <a:pt x="822439" y="55079"/>
                                </a:lnTo>
                                <a:lnTo>
                                  <a:pt x="822591" y="55079"/>
                                </a:lnTo>
                                <a:lnTo>
                                  <a:pt x="822528" y="57810"/>
                                </a:lnTo>
                                <a:lnTo>
                                  <a:pt x="825881" y="57810"/>
                                </a:lnTo>
                                <a:lnTo>
                                  <a:pt x="825881" y="55079"/>
                                </a:lnTo>
                                <a:lnTo>
                                  <a:pt x="825881" y="37884"/>
                                </a:lnTo>
                                <a:close/>
                              </a:path>
                              <a:path w="1445260" h="58419">
                                <a:moveTo>
                                  <a:pt x="845959" y="50596"/>
                                </a:moveTo>
                                <a:lnTo>
                                  <a:pt x="845439" y="49403"/>
                                </a:lnTo>
                                <a:lnTo>
                                  <a:pt x="843597" y="47536"/>
                                </a:lnTo>
                                <a:lnTo>
                                  <a:pt x="842124" y="46888"/>
                                </a:lnTo>
                                <a:lnTo>
                                  <a:pt x="836193" y="45288"/>
                                </a:lnTo>
                                <a:lnTo>
                                  <a:pt x="835367" y="44983"/>
                                </a:lnTo>
                                <a:lnTo>
                                  <a:pt x="834529" y="44284"/>
                                </a:lnTo>
                                <a:lnTo>
                                  <a:pt x="833475" y="42227"/>
                                </a:lnTo>
                                <a:lnTo>
                                  <a:pt x="834567" y="40043"/>
                                </a:lnTo>
                                <a:lnTo>
                                  <a:pt x="835406" y="39522"/>
                                </a:lnTo>
                                <a:lnTo>
                                  <a:pt x="836650" y="39306"/>
                                </a:lnTo>
                                <a:lnTo>
                                  <a:pt x="840282" y="39306"/>
                                </a:lnTo>
                                <a:lnTo>
                                  <a:pt x="841730" y="40373"/>
                                </a:lnTo>
                                <a:lnTo>
                                  <a:pt x="842264" y="41541"/>
                                </a:lnTo>
                                <a:lnTo>
                                  <a:pt x="845210" y="41160"/>
                                </a:lnTo>
                                <a:lnTo>
                                  <a:pt x="843546" y="39306"/>
                                </a:lnTo>
                                <a:lnTo>
                                  <a:pt x="842886" y="38569"/>
                                </a:lnTo>
                                <a:lnTo>
                                  <a:pt x="841540" y="37795"/>
                                </a:lnTo>
                                <a:lnTo>
                                  <a:pt x="839901" y="37426"/>
                                </a:lnTo>
                                <a:lnTo>
                                  <a:pt x="835482" y="37426"/>
                                </a:lnTo>
                                <a:lnTo>
                                  <a:pt x="833755" y="37871"/>
                                </a:lnTo>
                                <a:lnTo>
                                  <a:pt x="831024" y="39535"/>
                                </a:lnTo>
                                <a:lnTo>
                                  <a:pt x="830199" y="40894"/>
                                </a:lnTo>
                                <a:lnTo>
                                  <a:pt x="830199" y="43827"/>
                                </a:lnTo>
                                <a:lnTo>
                                  <a:pt x="830618" y="44932"/>
                                </a:lnTo>
                                <a:lnTo>
                                  <a:pt x="831532" y="45847"/>
                                </a:lnTo>
                                <a:lnTo>
                                  <a:pt x="832523" y="46901"/>
                                </a:lnTo>
                                <a:lnTo>
                                  <a:pt x="833843" y="47472"/>
                                </a:lnTo>
                                <a:lnTo>
                                  <a:pt x="836637" y="48209"/>
                                </a:lnTo>
                                <a:lnTo>
                                  <a:pt x="839419" y="48882"/>
                                </a:lnTo>
                                <a:lnTo>
                                  <a:pt x="840701" y="49339"/>
                                </a:lnTo>
                                <a:lnTo>
                                  <a:pt x="841527" y="50152"/>
                                </a:lnTo>
                                <a:lnTo>
                                  <a:pt x="842556" y="52501"/>
                                </a:lnTo>
                                <a:lnTo>
                                  <a:pt x="842429" y="53987"/>
                                </a:lnTo>
                                <a:lnTo>
                                  <a:pt x="842149" y="54648"/>
                                </a:lnTo>
                                <a:lnTo>
                                  <a:pt x="841273" y="55410"/>
                                </a:lnTo>
                                <a:lnTo>
                                  <a:pt x="840536" y="56032"/>
                                </a:lnTo>
                                <a:lnTo>
                                  <a:pt x="839216" y="56388"/>
                                </a:lnTo>
                                <a:lnTo>
                                  <a:pt x="835456" y="56388"/>
                                </a:lnTo>
                                <a:lnTo>
                                  <a:pt x="833678" y="55410"/>
                                </a:lnTo>
                                <a:lnTo>
                                  <a:pt x="832954" y="53987"/>
                                </a:lnTo>
                                <a:lnTo>
                                  <a:pt x="829792" y="54381"/>
                                </a:lnTo>
                                <a:lnTo>
                                  <a:pt x="830541" y="55702"/>
                                </a:lnTo>
                                <a:lnTo>
                                  <a:pt x="831532" y="56743"/>
                                </a:lnTo>
                                <a:lnTo>
                                  <a:pt x="832866" y="57315"/>
                                </a:lnTo>
                                <a:lnTo>
                                  <a:pt x="834263" y="57975"/>
                                </a:lnTo>
                                <a:lnTo>
                                  <a:pt x="835977" y="58267"/>
                                </a:lnTo>
                                <a:lnTo>
                                  <a:pt x="840511" y="58267"/>
                                </a:lnTo>
                                <a:lnTo>
                                  <a:pt x="842530" y="57594"/>
                                </a:lnTo>
                                <a:lnTo>
                                  <a:pt x="844003" y="56388"/>
                                </a:lnTo>
                                <a:lnTo>
                                  <a:pt x="845312" y="55333"/>
                                </a:lnTo>
                                <a:lnTo>
                                  <a:pt x="845934" y="53987"/>
                                </a:lnTo>
                                <a:lnTo>
                                  <a:pt x="845959" y="50596"/>
                                </a:lnTo>
                                <a:close/>
                              </a:path>
                              <a:path w="1445260" h="58419">
                                <a:moveTo>
                                  <a:pt x="857796" y="57416"/>
                                </a:moveTo>
                                <a:lnTo>
                                  <a:pt x="857427" y="55943"/>
                                </a:lnTo>
                                <a:lnTo>
                                  <a:pt x="857250" y="55206"/>
                                </a:lnTo>
                                <a:lnTo>
                                  <a:pt x="855306" y="55943"/>
                                </a:lnTo>
                                <a:lnTo>
                                  <a:pt x="853922" y="55943"/>
                                </a:lnTo>
                                <a:lnTo>
                                  <a:pt x="853186" y="54343"/>
                                </a:lnTo>
                                <a:lnTo>
                                  <a:pt x="853186" y="40119"/>
                                </a:lnTo>
                                <a:lnTo>
                                  <a:pt x="856678" y="40119"/>
                                </a:lnTo>
                                <a:lnTo>
                                  <a:pt x="856678" y="37884"/>
                                </a:lnTo>
                                <a:lnTo>
                                  <a:pt x="853186" y="37884"/>
                                </a:lnTo>
                                <a:lnTo>
                                  <a:pt x="853186" y="33566"/>
                                </a:lnTo>
                                <a:lnTo>
                                  <a:pt x="849833" y="33566"/>
                                </a:lnTo>
                                <a:lnTo>
                                  <a:pt x="849833" y="37884"/>
                                </a:lnTo>
                                <a:lnTo>
                                  <a:pt x="847839" y="37884"/>
                                </a:lnTo>
                                <a:lnTo>
                                  <a:pt x="847839" y="40119"/>
                                </a:lnTo>
                                <a:lnTo>
                                  <a:pt x="849833" y="40119"/>
                                </a:lnTo>
                                <a:lnTo>
                                  <a:pt x="849833" y="56540"/>
                                </a:lnTo>
                                <a:lnTo>
                                  <a:pt x="851573" y="58267"/>
                                </a:lnTo>
                                <a:lnTo>
                                  <a:pt x="855941" y="58267"/>
                                </a:lnTo>
                                <a:lnTo>
                                  <a:pt x="856996" y="57810"/>
                                </a:lnTo>
                                <a:lnTo>
                                  <a:pt x="857796" y="57416"/>
                                </a:lnTo>
                                <a:close/>
                              </a:path>
                              <a:path w="1445260" h="58419">
                                <a:moveTo>
                                  <a:pt x="877747" y="44856"/>
                                </a:moveTo>
                                <a:lnTo>
                                  <a:pt x="876846" y="41935"/>
                                </a:lnTo>
                                <a:lnTo>
                                  <a:pt x="875080" y="39966"/>
                                </a:lnTo>
                                <a:lnTo>
                                  <a:pt x="874509" y="39382"/>
                                </a:lnTo>
                                <a:lnTo>
                                  <a:pt x="874280" y="39154"/>
                                </a:lnTo>
                                <a:lnTo>
                                  <a:pt x="874280" y="46609"/>
                                </a:lnTo>
                                <a:lnTo>
                                  <a:pt x="863003" y="46609"/>
                                </a:lnTo>
                                <a:lnTo>
                                  <a:pt x="863269" y="41478"/>
                                </a:lnTo>
                                <a:lnTo>
                                  <a:pt x="865771" y="39382"/>
                                </a:lnTo>
                                <a:lnTo>
                                  <a:pt x="871689" y="39382"/>
                                </a:lnTo>
                                <a:lnTo>
                                  <a:pt x="873912" y="42113"/>
                                </a:lnTo>
                                <a:lnTo>
                                  <a:pt x="874280" y="46609"/>
                                </a:lnTo>
                                <a:lnTo>
                                  <a:pt x="874280" y="39154"/>
                                </a:lnTo>
                                <a:lnTo>
                                  <a:pt x="873429" y="38252"/>
                                </a:lnTo>
                                <a:lnTo>
                                  <a:pt x="871321" y="37426"/>
                                </a:lnTo>
                                <a:lnTo>
                                  <a:pt x="866000" y="37426"/>
                                </a:lnTo>
                                <a:lnTo>
                                  <a:pt x="863828" y="38290"/>
                                </a:lnTo>
                                <a:lnTo>
                                  <a:pt x="860463" y="41567"/>
                                </a:lnTo>
                                <a:lnTo>
                                  <a:pt x="859574" y="44297"/>
                                </a:lnTo>
                                <a:lnTo>
                                  <a:pt x="859574" y="51498"/>
                                </a:lnTo>
                                <a:lnTo>
                                  <a:pt x="860475" y="54127"/>
                                </a:lnTo>
                                <a:lnTo>
                                  <a:pt x="862126" y="55803"/>
                                </a:lnTo>
                                <a:lnTo>
                                  <a:pt x="863803" y="57543"/>
                                </a:lnTo>
                                <a:lnTo>
                                  <a:pt x="866228" y="58267"/>
                                </a:lnTo>
                                <a:lnTo>
                                  <a:pt x="871626" y="58267"/>
                                </a:lnTo>
                                <a:lnTo>
                                  <a:pt x="877709" y="53111"/>
                                </a:lnTo>
                                <a:lnTo>
                                  <a:pt x="874204" y="52781"/>
                                </a:lnTo>
                                <a:lnTo>
                                  <a:pt x="873074" y="55118"/>
                                </a:lnTo>
                                <a:lnTo>
                                  <a:pt x="871347" y="56311"/>
                                </a:lnTo>
                                <a:lnTo>
                                  <a:pt x="866076" y="56311"/>
                                </a:lnTo>
                                <a:lnTo>
                                  <a:pt x="863244" y="54394"/>
                                </a:lnTo>
                                <a:lnTo>
                                  <a:pt x="863015" y="48374"/>
                                </a:lnTo>
                                <a:lnTo>
                                  <a:pt x="877747" y="48374"/>
                                </a:lnTo>
                                <a:lnTo>
                                  <a:pt x="877747" y="46609"/>
                                </a:lnTo>
                                <a:lnTo>
                                  <a:pt x="877747" y="44856"/>
                                </a:lnTo>
                                <a:close/>
                              </a:path>
                              <a:path w="1445260" h="58419">
                                <a:moveTo>
                                  <a:pt x="891336" y="38176"/>
                                </a:moveTo>
                                <a:lnTo>
                                  <a:pt x="890358" y="37655"/>
                                </a:lnTo>
                                <a:lnTo>
                                  <a:pt x="888923" y="37426"/>
                                </a:lnTo>
                                <a:lnTo>
                                  <a:pt x="886536" y="38150"/>
                                </a:lnTo>
                                <a:lnTo>
                                  <a:pt x="884580" y="39941"/>
                                </a:lnTo>
                                <a:lnTo>
                                  <a:pt x="884529" y="37884"/>
                                </a:lnTo>
                                <a:lnTo>
                                  <a:pt x="881176" y="37884"/>
                                </a:lnTo>
                                <a:lnTo>
                                  <a:pt x="881176" y="57810"/>
                                </a:lnTo>
                                <a:lnTo>
                                  <a:pt x="884529" y="57810"/>
                                </a:lnTo>
                                <a:lnTo>
                                  <a:pt x="884529" y="43103"/>
                                </a:lnTo>
                                <a:lnTo>
                                  <a:pt x="886625" y="40855"/>
                                </a:lnTo>
                                <a:lnTo>
                                  <a:pt x="888771" y="40005"/>
                                </a:lnTo>
                                <a:lnTo>
                                  <a:pt x="890117" y="40271"/>
                                </a:lnTo>
                                <a:lnTo>
                                  <a:pt x="890955" y="40855"/>
                                </a:lnTo>
                                <a:lnTo>
                                  <a:pt x="891070" y="40005"/>
                                </a:lnTo>
                                <a:lnTo>
                                  <a:pt x="891336" y="38176"/>
                                </a:lnTo>
                                <a:close/>
                              </a:path>
                              <a:path w="1445260" h="58419">
                                <a:moveTo>
                                  <a:pt x="909472" y="50596"/>
                                </a:moveTo>
                                <a:lnTo>
                                  <a:pt x="908951" y="49403"/>
                                </a:lnTo>
                                <a:lnTo>
                                  <a:pt x="907110" y="47536"/>
                                </a:lnTo>
                                <a:lnTo>
                                  <a:pt x="905637" y="46888"/>
                                </a:lnTo>
                                <a:lnTo>
                                  <a:pt x="899706" y="45288"/>
                                </a:lnTo>
                                <a:lnTo>
                                  <a:pt x="898880" y="44983"/>
                                </a:lnTo>
                                <a:lnTo>
                                  <a:pt x="898042" y="44284"/>
                                </a:lnTo>
                                <a:lnTo>
                                  <a:pt x="896988" y="42227"/>
                                </a:lnTo>
                                <a:lnTo>
                                  <a:pt x="898080" y="40043"/>
                                </a:lnTo>
                                <a:lnTo>
                                  <a:pt x="898918" y="39522"/>
                                </a:lnTo>
                                <a:lnTo>
                                  <a:pt x="900163" y="39306"/>
                                </a:lnTo>
                                <a:lnTo>
                                  <a:pt x="903795" y="39306"/>
                                </a:lnTo>
                                <a:lnTo>
                                  <a:pt x="905243" y="40373"/>
                                </a:lnTo>
                                <a:lnTo>
                                  <a:pt x="905776" y="41541"/>
                                </a:lnTo>
                                <a:lnTo>
                                  <a:pt x="908723" y="41160"/>
                                </a:lnTo>
                                <a:lnTo>
                                  <a:pt x="907059" y="39306"/>
                                </a:lnTo>
                                <a:lnTo>
                                  <a:pt x="906399" y="38569"/>
                                </a:lnTo>
                                <a:lnTo>
                                  <a:pt x="905052" y="37795"/>
                                </a:lnTo>
                                <a:lnTo>
                                  <a:pt x="903414" y="37426"/>
                                </a:lnTo>
                                <a:lnTo>
                                  <a:pt x="898994" y="37426"/>
                                </a:lnTo>
                                <a:lnTo>
                                  <a:pt x="897267" y="37871"/>
                                </a:lnTo>
                                <a:lnTo>
                                  <a:pt x="894537" y="39535"/>
                                </a:lnTo>
                                <a:lnTo>
                                  <a:pt x="893711" y="40894"/>
                                </a:lnTo>
                                <a:lnTo>
                                  <a:pt x="893711" y="43827"/>
                                </a:lnTo>
                                <a:lnTo>
                                  <a:pt x="902931" y="48882"/>
                                </a:lnTo>
                                <a:lnTo>
                                  <a:pt x="904214" y="49339"/>
                                </a:lnTo>
                                <a:lnTo>
                                  <a:pt x="905040" y="50152"/>
                                </a:lnTo>
                                <a:lnTo>
                                  <a:pt x="906068" y="52501"/>
                                </a:lnTo>
                                <a:lnTo>
                                  <a:pt x="905941" y="53987"/>
                                </a:lnTo>
                                <a:lnTo>
                                  <a:pt x="905662" y="54648"/>
                                </a:lnTo>
                                <a:lnTo>
                                  <a:pt x="904786" y="55410"/>
                                </a:lnTo>
                                <a:lnTo>
                                  <a:pt x="904049" y="56032"/>
                                </a:lnTo>
                                <a:lnTo>
                                  <a:pt x="902728" y="56388"/>
                                </a:lnTo>
                                <a:lnTo>
                                  <a:pt x="898969" y="56388"/>
                                </a:lnTo>
                                <a:lnTo>
                                  <a:pt x="897191" y="55410"/>
                                </a:lnTo>
                                <a:lnTo>
                                  <a:pt x="896467" y="53987"/>
                                </a:lnTo>
                                <a:lnTo>
                                  <a:pt x="893305" y="54381"/>
                                </a:lnTo>
                                <a:lnTo>
                                  <a:pt x="894054" y="55702"/>
                                </a:lnTo>
                                <a:lnTo>
                                  <a:pt x="895032" y="56743"/>
                                </a:lnTo>
                                <a:lnTo>
                                  <a:pt x="896378" y="57315"/>
                                </a:lnTo>
                                <a:lnTo>
                                  <a:pt x="897775" y="57975"/>
                                </a:lnTo>
                                <a:lnTo>
                                  <a:pt x="899490" y="58267"/>
                                </a:lnTo>
                                <a:lnTo>
                                  <a:pt x="904024" y="58267"/>
                                </a:lnTo>
                                <a:lnTo>
                                  <a:pt x="906043" y="57594"/>
                                </a:lnTo>
                                <a:lnTo>
                                  <a:pt x="907516" y="56388"/>
                                </a:lnTo>
                                <a:lnTo>
                                  <a:pt x="908824" y="55333"/>
                                </a:lnTo>
                                <a:lnTo>
                                  <a:pt x="909447" y="53987"/>
                                </a:lnTo>
                                <a:lnTo>
                                  <a:pt x="909472" y="50596"/>
                                </a:lnTo>
                                <a:close/>
                              </a:path>
                              <a:path w="1445260" h="58419">
                                <a:moveTo>
                                  <a:pt x="960145" y="495"/>
                                </a:moveTo>
                                <a:lnTo>
                                  <a:pt x="944372" y="495"/>
                                </a:lnTo>
                                <a:lnTo>
                                  <a:pt x="944372" y="3136"/>
                                </a:lnTo>
                                <a:lnTo>
                                  <a:pt x="956360" y="3136"/>
                                </a:lnTo>
                                <a:lnTo>
                                  <a:pt x="948131" y="26860"/>
                                </a:lnTo>
                                <a:lnTo>
                                  <a:pt x="951953" y="26860"/>
                                </a:lnTo>
                                <a:lnTo>
                                  <a:pt x="960145" y="1409"/>
                                </a:lnTo>
                                <a:lnTo>
                                  <a:pt x="960145" y="495"/>
                                </a:lnTo>
                                <a:close/>
                              </a:path>
                              <a:path w="1445260" h="58419">
                                <a:moveTo>
                                  <a:pt x="1118552" y="15214"/>
                                </a:moveTo>
                                <a:lnTo>
                                  <a:pt x="1117028" y="14147"/>
                                </a:lnTo>
                                <a:lnTo>
                                  <a:pt x="1115834" y="13296"/>
                                </a:lnTo>
                                <a:lnTo>
                                  <a:pt x="1115123" y="13182"/>
                                </a:lnTo>
                                <a:lnTo>
                                  <a:pt x="1115123" y="16078"/>
                                </a:lnTo>
                                <a:lnTo>
                                  <a:pt x="1115060" y="23177"/>
                                </a:lnTo>
                                <a:lnTo>
                                  <a:pt x="1112710" y="24930"/>
                                </a:lnTo>
                                <a:lnTo>
                                  <a:pt x="1107033" y="24930"/>
                                </a:lnTo>
                                <a:lnTo>
                                  <a:pt x="1104696" y="23177"/>
                                </a:lnTo>
                                <a:lnTo>
                                  <a:pt x="1104722" y="16078"/>
                                </a:lnTo>
                                <a:lnTo>
                                  <a:pt x="1106754" y="14147"/>
                                </a:lnTo>
                                <a:lnTo>
                                  <a:pt x="1113231" y="14147"/>
                                </a:lnTo>
                                <a:lnTo>
                                  <a:pt x="1115123" y="16078"/>
                                </a:lnTo>
                                <a:lnTo>
                                  <a:pt x="1115123" y="13182"/>
                                </a:lnTo>
                                <a:lnTo>
                                  <a:pt x="1113218" y="12865"/>
                                </a:lnTo>
                                <a:lnTo>
                                  <a:pt x="1115529" y="12471"/>
                                </a:lnTo>
                                <a:lnTo>
                                  <a:pt x="1116711" y="11811"/>
                                </a:lnTo>
                                <a:lnTo>
                                  <a:pt x="1117942" y="11125"/>
                                </a:lnTo>
                                <a:lnTo>
                                  <a:pt x="1117942" y="2540"/>
                                </a:lnTo>
                                <a:lnTo>
                                  <a:pt x="1117727" y="2374"/>
                                </a:lnTo>
                                <a:lnTo>
                                  <a:pt x="1114666" y="0"/>
                                </a:lnTo>
                                <a:lnTo>
                                  <a:pt x="1114602" y="10579"/>
                                </a:lnTo>
                                <a:lnTo>
                                  <a:pt x="1112494" y="11811"/>
                                </a:lnTo>
                                <a:lnTo>
                                  <a:pt x="1106766" y="11811"/>
                                </a:lnTo>
                                <a:lnTo>
                                  <a:pt x="1105230" y="10312"/>
                                </a:lnTo>
                                <a:lnTo>
                                  <a:pt x="1105230" y="4089"/>
                                </a:lnTo>
                                <a:lnTo>
                                  <a:pt x="1106906" y="2374"/>
                                </a:lnTo>
                                <a:lnTo>
                                  <a:pt x="1112964" y="2374"/>
                                </a:lnTo>
                                <a:lnTo>
                                  <a:pt x="1114488" y="4089"/>
                                </a:lnTo>
                                <a:lnTo>
                                  <a:pt x="1114602" y="10579"/>
                                </a:lnTo>
                                <a:lnTo>
                                  <a:pt x="1114602" y="0"/>
                                </a:lnTo>
                                <a:lnTo>
                                  <a:pt x="1104849" y="0"/>
                                </a:lnTo>
                                <a:lnTo>
                                  <a:pt x="1101877" y="2705"/>
                                </a:lnTo>
                                <a:lnTo>
                                  <a:pt x="1101877" y="10807"/>
                                </a:lnTo>
                                <a:lnTo>
                                  <a:pt x="1104099" y="12331"/>
                                </a:lnTo>
                                <a:lnTo>
                                  <a:pt x="1106614" y="12814"/>
                                </a:lnTo>
                                <a:lnTo>
                                  <a:pt x="1104087" y="13296"/>
                                </a:lnTo>
                                <a:lnTo>
                                  <a:pt x="1101267" y="15074"/>
                                </a:lnTo>
                                <a:lnTo>
                                  <a:pt x="1101356" y="24930"/>
                                </a:lnTo>
                                <a:lnTo>
                                  <a:pt x="1104760" y="27305"/>
                                </a:lnTo>
                                <a:lnTo>
                                  <a:pt x="1115339" y="27305"/>
                                </a:lnTo>
                                <a:lnTo>
                                  <a:pt x="1118273" y="24930"/>
                                </a:lnTo>
                                <a:lnTo>
                                  <a:pt x="1118552" y="24714"/>
                                </a:lnTo>
                                <a:lnTo>
                                  <a:pt x="1118552" y="15214"/>
                                </a:lnTo>
                                <a:close/>
                              </a:path>
                              <a:path w="1445260" h="58419">
                                <a:moveTo>
                                  <a:pt x="1276096" y="13919"/>
                                </a:moveTo>
                                <a:lnTo>
                                  <a:pt x="1276032" y="4051"/>
                                </a:lnTo>
                                <a:lnTo>
                                  <a:pt x="1274889" y="2374"/>
                                </a:lnTo>
                                <a:lnTo>
                                  <a:pt x="1273276" y="0"/>
                                </a:lnTo>
                                <a:lnTo>
                                  <a:pt x="1272540" y="0"/>
                                </a:lnTo>
                                <a:lnTo>
                                  <a:pt x="1272540" y="12217"/>
                                </a:lnTo>
                                <a:lnTo>
                                  <a:pt x="1270469" y="14909"/>
                                </a:lnTo>
                                <a:lnTo>
                                  <a:pt x="1263650" y="14909"/>
                                </a:lnTo>
                                <a:lnTo>
                                  <a:pt x="1262100" y="11633"/>
                                </a:lnTo>
                                <a:lnTo>
                                  <a:pt x="1262100" y="5334"/>
                                </a:lnTo>
                                <a:lnTo>
                                  <a:pt x="1263523" y="2374"/>
                                </a:lnTo>
                                <a:lnTo>
                                  <a:pt x="1271016" y="2374"/>
                                </a:lnTo>
                                <a:lnTo>
                                  <a:pt x="1272463" y="5334"/>
                                </a:lnTo>
                                <a:lnTo>
                                  <a:pt x="1272540" y="12217"/>
                                </a:lnTo>
                                <a:lnTo>
                                  <a:pt x="1272540" y="0"/>
                                </a:lnTo>
                                <a:lnTo>
                                  <a:pt x="1260881" y="0"/>
                                </a:lnTo>
                                <a:lnTo>
                                  <a:pt x="1258671" y="4051"/>
                                </a:lnTo>
                                <a:lnTo>
                                  <a:pt x="1258671" y="12611"/>
                                </a:lnTo>
                                <a:lnTo>
                                  <a:pt x="1260729" y="17297"/>
                                </a:lnTo>
                                <a:lnTo>
                                  <a:pt x="1270203" y="17297"/>
                                </a:lnTo>
                                <a:lnTo>
                                  <a:pt x="1272044" y="15278"/>
                                </a:lnTo>
                                <a:lnTo>
                                  <a:pt x="1272184" y="14909"/>
                                </a:lnTo>
                                <a:lnTo>
                                  <a:pt x="1272603" y="13919"/>
                                </a:lnTo>
                                <a:lnTo>
                                  <a:pt x="1272527" y="21450"/>
                                </a:lnTo>
                                <a:lnTo>
                                  <a:pt x="1270736" y="24942"/>
                                </a:lnTo>
                                <a:lnTo>
                                  <a:pt x="1264450" y="24942"/>
                                </a:lnTo>
                                <a:lnTo>
                                  <a:pt x="1263332" y="23101"/>
                                </a:lnTo>
                                <a:lnTo>
                                  <a:pt x="1262646" y="21031"/>
                                </a:lnTo>
                                <a:lnTo>
                                  <a:pt x="1259255" y="21386"/>
                                </a:lnTo>
                                <a:lnTo>
                                  <a:pt x="1260386" y="25107"/>
                                </a:lnTo>
                                <a:lnTo>
                                  <a:pt x="1262799" y="27317"/>
                                </a:lnTo>
                                <a:lnTo>
                                  <a:pt x="1274318" y="27317"/>
                                </a:lnTo>
                                <a:lnTo>
                                  <a:pt x="1274914" y="24942"/>
                                </a:lnTo>
                                <a:lnTo>
                                  <a:pt x="1276096" y="20269"/>
                                </a:lnTo>
                                <a:lnTo>
                                  <a:pt x="1276096" y="13919"/>
                                </a:lnTo>
                                <a:close/>
                              </a:path>
                              <a:path w="1445260" h="58419">
                                <a:moveTo>
                                  <a:pt x="1417624" y="266"/>
                                </a:moveTo>
                                <a:lnTo>
                                  <a:pt x="1415491" y="266"/>
                                </a:lnTo>
                                <a:lnTo>
                                  <a:pt x="1406842" y="4419"/>
                                </a:lnTo>
                                <a:lnTo>
                                  <a:pt x="1408036" y="6858"/>
                                </a:lnTo>
                                <a:lnTo>
                                  <a:pt x="1414272" y="3987"/>
                                </a:lnTo>
                                <a:lnTo>
                                  <a:pt x="1414272" y="26860"/>
                                </a:lnTo>
                                <a:lnTo>
                                  <a:pt x="1417624" y="26860"/>
                                </a:lnTo>
                                <a:lnTo>
                                  <a:pt x="1417624" y="3987"/>
                                </a:lnTo>
                                <a:lnTo>
                                  <a:pt x="1417624" y="266"/>
                                </a:lnTo>
                                <a:close/>
                              </a:path>
                              <a:path w="1445260" h="58419">
                                <a:moveTo>
                                  <a:pt x="1444777" y="23241"/>
                                </a:moveTo>
                                <a:lnTo>
                                  <a:pt x="1444726" y="4203"/>
                                </a:lnTo>
                                <a:lnTo>
                                  <a:pt x="1443304" y="2374"/>
                                </a:lnTo>
                                <a:lnTo>
                                  <a:pt x="1441462" y="0"/>
                                </a:lnTo>
                                <a:lnTo>
                                  <a:pt x="1441310" y="0"/>
                                </a:lnTo>
                                <a:lnTo>
                                  <a:pt x="1441310" y="5842"/>
                                </a:lnTo>
                                <a:lnTo>
                                  <a:pt x="1441284" y="22225"/>
                                </a:lnTo>
                                <a:lnTo>
                                  <a:pt x="1438922" y="24980"/>
                                </a:lnTo>
                                <a:lnTo>
                                  <a:pt x="1432267" y="24980"/>
                                </a:lnTo>
                                <a:lnTo>
                                  <a:pt x="1429766" y="22225"/>
                                </a:lnTo>
                                <a:lnTo>
                                  <a:pt x="1429766" y="5842"/>
                                </a:lnTo>
                                <a:lnTo>
                                  <a:pt x="1432394" y="2374"/>
                                </a:lnTo>
                                <a:lnTo>
                                  <a:pt x="1438732" y="2374"/>
                                </a:lnTo>
                                <a:lnTo>
                                  <a:pt x="1441310" y="5842"/>
                                </a:lnTo>
                                <a:lnTo>
                                  <a:pt x="1441310" y="0"/>
                                </a:lnTo>
                                <a:lnTo>
                                  <a:pt x="1429689" y="0"/>
                                </a:lnTo>
                                <a:lnTo>
                                  <a:pt x="1426362" y="4203"/>
                                </a:lnTo>
                                <a:lnTo>
                                  <a:pt x="1426362" y="23495"/>
                                </a:lnTo>
                                <a:lnTo>
                                  <a:pt x="1429829" y="27355"/>
                                </a:lnTo>
                                <a:lnTo>
                                  <a:pt x="1441538" y="27355"/>
                                </a:lnTo>
                                <a:lnTo>
                                  <a:pt x="1443405" y="24980"/>
                                </a:lnTo>
                                <a:lnTo>
                                  <a:pt x="1444777" y="23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138658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555978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138658" y="661657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73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38658" y="537832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73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138658" y="414007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73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138658" y="290182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73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138658" y="166357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73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38658" y="42532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73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541805" y="66164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541805" y="537819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541805" y="41399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1541805" y="290169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1541805" y="16634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1541805" y="42519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0" y="30911"/>
                            <a:ext cx="126364" cy="647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364" h="647065">
                                <a:moveTo>
                                  <a:pt x="28168" y="343776"/>
                                </a:moveTo>
                                <a:lnTo>
                                  <a:pt x="1143" y="343776"/>
                                </a:lnTo>
                                <a:lnTo>
                                  <a:pt x="1143" y="347332"/>
                                </a:lnTo>
                                <a:lnTo>
                                  <a:pt x="12890" y="347332"/>
                                </a:lnTo>
                                <a:lnTo>
                                  <a:pt x="12890" y="361099"/>
                                </a:lnTo>
                                <a:lnTo>
                                  <a:pt x="1143" y="361099"/>
                                </a:lnTo>
                                <a:lnTo>
                                  <a:pt x="1143" y="364655"/>
                                </a:lnTo>
                                <a:lnTo>
                                  <a:pt x="28168" y="364655"/>
                                </a:lnTo>
                                <a:lnTo>
                                  <a:pt x="28168" y="361099"/>
                                </a:lnTo>
                                <a:lnTo>
                                  <a:pt x="15303" y="361099"/>
                                </a:lnTo>
                                <a:lnTo>
                                  <a:pt x="15303" y="347332"/>
                                </a:lnTo>
                                <a:lnTo>
                                  <a:pt x="28168" y="347332"/>
                                </a:lnTo>
                                <a:lnTo>
                                  <a:pt x="28168" y="343776"/>
                                </a:lnTo>
                                <a:close/>
                              </a:path>
                              <a:path w="126364" h="647065">
                                <a:moveTo>
                                  <a:pt x="28168" y="302933"/>
                                </a:moveTo>
                                <a:lnTo>
                                  <a:pt x="16827" y="312940"/>
                                </a:lnTo>
                                <a:lnTo>
                                  <a:pt x="16332" y="308305"/>
                                </a:lnTo>
                                <a:lnTo>
                                  <a:pt x="14820" y="306133"/>
                                </a:lnTo>
                                <a:lnTo>
                                  <a:pt x="14820" y="310997"/>
                                </a:lnTo>
                                <a:lnTo>
                                  <a:pt x="14820" y="322465"/>
                                </a:lnTo>
                                <a:lnTo>
                                  <a:pt x="3517" y="322465"/>
                                </a:lnTo>
                                <a:lnTo>
                                  <a:pt x="3517" y="310299"/>
                                </a:lnTo>
                                <a:lnTo>
                                  <a:pt x="5753" y="308305"/>
                                </a:lnTo>
                                <a:lnTo>
                                  <a:pt x="12534" y="308305"/>
                                </a:lnTo>
                                <a:lnTo>
                                  <a:pt x="14820" y="310997"/>
                                </a:lnTo>
                                <a:lnTo>
                                  <a:pt x="14820" y="306133"/>
                                </a:lnTo>
                                <a:lnTo>
                                  <a:pt x="13766" y="304660"/>
                                </a:lnTo>
                                <a:lnTo>
                                  <a:pt x="3111" y="304660"/>
                                </a:lnTo>
                                <a:lnTo>
                                  <a:pt x="1143" y="309841"/>
                                </a:lnTo>
                                <a:lnTo>
                                  <a:pt x="1143" y="326021"/>
                                </a:lnTo>
                                <a:lnTo>
                                  <a:pt x="28168" y="326021"/>
                                </a:lnTo>
                                <a:lnTo>
                                  <a:pt x="28168" y="322465"/>
                                </a:lnTo>
                                <a:lnTo>
                                  <a:pt x="17183" y="322465"/>
                                </a:lnTo>
                                <a:lnTo>
                                  <a:pt x="17183" y="316674"/>
                                </a:lnTo>
                                <a:lnTo>
                                  <a:pt x="21742" y="312940"/>
                                </a:lnTo>
                                <a:lnTo>
                                  <a:pt x="28168" y="307695"/>
                                </a:lnTo>
                                <a:lnTo>
                                  <a:pt x="28168" y="302933"/>
                                </a:lnTo>
                                <a:close/>
                              </a:path>
                              <a:path w="126364" h="647065">
                                <a:moveTo>
                                  <a:pt x="28168" y="250659"/>
                                </a:moveTo>
                                <a:lnTo>
                                  <a:pt x="1143" y="250659"/>
                                </a:lnTo>
                                <a:lnTo>
                                  <a:pt x="1143" y="254215"/>
                                </a:lnTo>
                                <a:lnTo>
                                  <a:pt x="12890" y="254215"/>
                                </a:lnTo>
                                <a:lnTo>
                                  <a:pt x="12890" y="267982"/>
                                </a:lnTo>
                                <a:lnTo>
                                  <a:pt x="1143" y="267982"/>
                                </a:lnTo>
                                <a:lnTo>
                                  <a:pt x="1143" y="271538"/>
                                </a:lnTo>
                                <a:lnTo>
                                  <a:pt x="28168" y="271538"/>
                                </a:lnTo>
                                <a:lnTo>
                                  <a:pt x="28168" y="267982"/>
                                </a:lnTo>
                                <a:lnTo>
                                  <a:pt x="15303" y="267982"/>
                                </a:lnTo>
                                <a:lnTo>
                                  <a:pt x="15303" y="254215"/>
                                </a:lnTo>
                                <a:lnTo>
                                  <a:pt x="28168" y="254215"/>
                                </a:lnTo>
                                <a:lnTo>
                                  <a:pt x="28168" y="250659"/>
                                </a:lnTo>
                                <a:close/>
                              </a:path>
                              <a:path w="126364" h="647065">
                                <a:moveTo>
                                  <a:pt x="28625" y="337591"/>
                                </a:moveTo>
                                <a:lnTo>
                                  <a:pt x="0" y="329946"/>
                                </a:lnTo>
                                <a:lnTo>
                                  <a:pt x="0" y="332651"/>
                                </a:lnTo>
                                <a:lnTo>
                                  <a:pt x="28625" y="340309"/>
                                </a:lnTo>
                                <a:lnTo>
                                  <a:pt x="28625" y="337591"/>
                                </a:lnTo>
                                <a:close/>
                              </a:path>
                              <a:path w="126364" h="647065">
                                <a:moveTo>
                                  <a:pt x="28702" y="375462"/>
                                </a:moveTo>
                                <a:lnTo>
                                  <a:pt x="25222" y="371411"/>
                                </a:lnTo>
                                <a:lnTo>
                                  <a:pt x="21247" y="369785"/>
                                </a:lnTo>
                                <a:lnTo>
                                  <a:pt x="20599" y="373430"/>
                                </a:lnTo>
                                <a:lnTo>
                                  <a:pt x="23025" y="374294"/>
                                </a:lnTo>
                                <a:lnTo>
                                  <a:pt x="26339" y="376707"/>
                                </a:lnTo>
                                <a:lnTo>
                                  <a:pt x="26339" y="385495"/>
                                </a:lnTo>
                                <a:lnTo>
                                  <a:pt x="23253" y="389839"/>
                                </a:lnTo>
                                <a:lnTo>
                                  <a:pt x="6121" y="389839"/>
                                </a:lnTo>
                                <a:lnTo>
                                  <a:pt x="2971" y="385495"/>
                                </a:lnTo>
                                <a:lnTo>
                                  <a:pt x="2971" y="377075"/>
                                </a:lnTo>
                                <a:lnTo>
                                  <a:pt x="5143" y="374992"/>
                                </a:lnTo>
                                <a:lnTo>
                                  <a:pt x="8115" y="373900"/>
                                </a:lnTo>
                                <a:lnTo>
                                  <a:pt x="7594" y="370281"/>
                                </a:lnTo>
                                <a:lnTo>
                                  <a:pt x="3276" y="371754"/>
                                </a:lnTo>
                                <a:lnTo>
                                  <a:pt x="622" y="375462"/>
                                </a:lnTo>
                                <a:lnTo>
                                  <a:pt x="609" y="384314"/>
                                </a:lnTo>
                                <a:lnTo>
                                  <a:pt x="1816" y="387400"/>
                                </a:lnTo>
                                <a:lnTo>
                                  <a:pt x="4064" y="389686"/>
                                </a:lnTo>
                                <a:lnTo>
                                  <a:pt x="6451" y="392049"/>
                                </a:lnTo>
                                <a:lnTo>
                                  <a:pt x="10007" y="393471"/>
                                </a:lnTo>
                                <a:lnTo>
                                  <a:pt x="19596" y="393471"/>
                                </a:lnTo>
                                <a:lnTo>
                                  <a:pt x="23088" y="391998"/>
                                </a:lnTo>
                                <a:lnTo>
                                  <a:pt x="25196" y="389839"/>
                                </a:lnTo>
                                <a:lnTo>
                                  <a:pt x="27546" y="387502"/>
                                </a:lnTo>
                                <a:lnTo>
                                  <a:pt x="28689" y="384314"/>
                                </a:lnTo>
                                <a:lnTo>
                                  <a:pt x="28702" y="375462"/>
                                </a:lnTo>
                                <a:close/>
                              </a:path>
                              <a:path w="126364" h="647065">
                                <a:moveTo>
                                  <a:pt x="28702" y="282359"/>
                                </a:moveTo>
                                <a:lnTo>
                                  <a:pt x="25222" y="278295"/>
                                </a:lnTo>
                                <a:lnTo>
                                  <a:pt x="21247" y="276669"/>
                                </a:lnTo>
                                <a:lnTo>
                                  <a:pt x="20599" y="280314"/>
                                </a:lnTo>
                                <a:lnTo>
                                  <a:pt x="23025" y="281178"/>
                                </a:lnTo>
                                <a:lnTo>
                                  <a:pt x="26339" y="283603"/>
                                </a:lnTo>
                                <a:lnTo>
                                  <a:pt x="26339" y="292379"/>
                                </a:lnTo>
                                <a:lnTo>
                                  <a:pt x="23253" y="296722"/>
                                </a:lnTo>
                                <a:lnTo>
                                  <a:pt x="6121" y="296722"/>
                                </a:lnTo>
                                <a:lnTo>
                                  <a:pt x="2971" y="292379"/>
                                </a:lnTo>
                                <a:lnTo>
                                  <a:pt x="2971" y="283959"/>
                                </a:lnTo>
                                <a:lnTo>
                                  <a:pt x="5143" y="281876"/>
                                </a:lnTo>
                                <a:lnTo>
                                  <a:pt x="8115" y="280784"/>
                                </a:lnTo>
                                <a:lnTo>
                                  <a:pt x="7594" y="277164"/>
                                </a:lnTo>
                                <a:lnTo>
                                  <a:pt x="3276" y="278638"/>
                                </a:lnTo>
                                <a:lnTo>
                                  <a:pt x="609" y="282359"/>
                                </a:lnTo>
                                <a:lnTo>
                                  <a:pt x="609" y="291198"/>
                                </a:lnTo>
                                <a:lnTo>
                                  <a:pt x="1816" y="294284"/>
                                </a:lnTo>
                                <a:lnTo>
                                  <a:pt x="4064" y="296570"/>
                                </a:lnTo>
                                <a:lnTo>
                                  <a:pt x="6451" y="298945"/>
                                </a:lnTo>
                                <a:lnTo>
                                  <a:pt x="10007" y="300355"/>
                                </a:lnTo>
                                <a:lnTo>
                                  <a:pt x="19596" y="300355"/>
                                </a:lnTo>
                                <a:lnTo>
                                  <a:pt x="23088" y="298881"/>
                                </a:lnTo>
                                <a:lnTo>
                                  <a:pt x="25196" y="296722"/>
                                </a:lnTo>
                                <a:lnTo>
                                  <a:pt x="27546" y="294386"/>
                                </a:lnTo>
                                <a:lnTo>
                                  <a:pt x="28689" y="291198"/>
                                </a:lnTo>
                                <a:lnTo>
                                  <a:pt x="28702" y="282359"/>
                                </a:lnTo>
                                <a:close/>
                              </a:path>
                              <a:path w="126364" h="647065">
                                <a:moveTo>
                                  <a:pt x="56273" y="247916"/>
                                </a:moveTo>
                                <a:lnTo>
                                  <a:pt x="54152" y="247916"/>
                                </a:lnTo>
                                <a:lnTo>
                                  <a:pt x="45491" y="252069"/>
                                </a:lnTo>
                                <a:lnTo>
                                  <a:pt x="46685" y="254508"/>
                                </a:lnTo>
                                <a:lnTo>
                                  <a:pt x="52920" y="251637"/>
                                </a:lnTo>
                                <a:lnTo>
                                  <a:pt x="52920" y="274510"/>
                                </a:lnTo>
                                <a:lnTo>
                                  <a:pt x="56273" y="274510"/>
                                </a:lnTo>
                                <a:lnTo>
                                  <a:pt x="56273" y="251637"/>
                                </a:lnTo>
                                <a:lnTo>
                                  <a:pt x="56273" y="247916"/>
                                </a:lnTo>
                                <a:close/>
                              </a:path>
                              <a:path w="126364" h="647065">
                                <a:moveTo>
                                  <a:pt x="56273" y="124091"/>
                                </a:moveTo>
                                <a:lnTo>
                                  <a:pt x="54152" y="124091"/>
                                </a:lnTo>
                                <a:lnTo>
                                  <a:pt x="45491" y="128244"/>
                                </a:lnTo>
                                <a:lnTo>
                                  <a:pt x="46685" y="130683"/>
                                </a:lnTo>
                                <a:lnTo>
                                  <a:pt x="52920" y="127812"/>
                                </a:lnTo>
                                <a:lnTo>
                                  <a:pt x="52920" y="150685"/>
                                </a:lnTo>
                                <a:lnTo>
                                  <a:pt x="56273" y="150685"/>
                                </a:lnTo>
                                <a:lnTo>
                                  <a:pt x="56273" y="127812"/>
                                </a:lnTo>
                                <a:lnTo>
                                  <a:pt x="56273" y="124091"/>
                                </a:lnTo>
                                <a:close/>
                              </a:path>
                              <a:path w="126364" h="647065">
                                <a:moveTo>
                                  <a:pt x="61175" y="24206"/>
                                </a:moveTo>
                                <a:lnTo>
                                  <a:pt x="48666" y="24206"/>
                                </a:lnTo>
                                <a:lnTo>
                                  <a:pt x="50533" y="16027"/>
                                </a:lnTo>
                                <a:lnTo>
                                  <a:pt x="61087" y="15367"/>
                                </a:lnTo>
                                <a:lnTo>
                                  <a:pt x="61087" y="3441"/>
                                </a:lnTo>
                                <a:lnTo>
                                  <a:pt x="60363" y="2374"/>
                                </a:lnTo>
                                <a:lnTo>
                                  <a:pt x="58775" y="0"/>
                                </a:lnTo>
                                <a:lnTo>
                                  <a:pt x="47980" y="0"/>
                                </a:lnTo>
                                <a:lnTo>
                                  <a:pt x="45796" y="3035"/>
                                </a:lnTo>
                                <a:lnTo>
                                  <a:pt x="44983" y="6121"/>
                                </a:lnTo>
                                <a:lnTo>
                                  <a:pt x="48514" y="6273"/>
                                </a:lnTo>
                                <a:lnTo>
                                  <a:pt x="48945" y="4152"/>
                                </a:lnTo>
                                <a:lnTo>
                                  <a:pt x="50228" y="2374"/>
                                </a:lnTo>
                                <a:lnTo>
                                  <a:pt x="56756" y="2374"/>
                                </a:lnTo>
                                <a:lnTo>
                                  <a:pt x="57658" y="4940"/>
                                </a:lnTo>
                                <a:lnTo>
                                  <a:pt x="57658" y="13512"/>
                                </a:lnTo>
                                <a:lnTo>
                                  <a:pt x="46647" y="14820"/>
                                </a:lnTo>
                                <a:lnTo>
                                  <a:pt x="44602" y="26517"/>
                                </a:lnTo>
                                <a:lnTo>
                                  <a:pt x="44996" y="26860"/>
                                </a:lnTo>
                                <a:lnTo>
                                  <a:pt x="61175" y="26860"/>
                                </a:lnTo>
                                <a:lnTo>
                                  <a:pt x="61175" y="24206"/>
                                </a:lnTo>
                                <a:close/>
                              </a:path>
                              <a:path w="126364" h="647065">
                                <a:moveTo>
                                  <a:pt x="82270" y="512953"/>
                                </a:moveTo>
                                <a:lnTo>
                                  <a:pt x="79273" y="512953"/>
                                </a:lnTo>
                                <a:lnTo>
                                  <a:pt x="79273" y="499681"/>
                                </a:lnTo>
                                <a:lnTo>
                                  <a:pt x="79273" y="495554"/>
                                </a:lnTo>
                                <a:lnTo>
                                  <a:pt x="75984" y="495554"/>
                                </a:lnTo>
                                <a:lnTo>
                                  <a:pt x="75984" y="499681"/>
                                </a:lnTo>
                                <a:lnTo>
                                  <a:pt x="75920" y="512953"/>
                                </a:lnTo>
                                <a:lnTo>
                                  <a:pt x="68630" y="512953"/>
                                </a:lnTo>
                                <a:lnTo>
                                  <a:pt x="72631" y="505993"/>
                                </a:lnTo>
                                <a:lnTo>
                                  <a:pt x="73761" y="503872"/>
                                </a:lnTo>
                                <a:lnTo>
                                  <a:pt x="74828" y="501802"/>
                                </a:lnTo>
                                <a:lnTo>
                                  <a:pt x="75869" y="499681"/>
                                </a:lnTo>
                                <a:lnTo>
                                  <a:pt x="75984" y="495554"/>
                                </a:lnTo>
                                <a:lnTo>
                                  <a:pt x="75780" y="495554"/>
                                </a:lnTo>
                                <a:lnTo>
                                  <a:pt x="65481" y="512953"/>
                                </a:lnTo>
                                <a:lnTo>
                                  <a:pt x="65379" y="515327"/>
                                </a:lnTo>
                                <a:lnTo>
                                  <a:pt x="75920" y="515327"/>
                                </a:lnTo>
                                <a:lnTo>
                                  <a:pt x="75920" y="522160"/>
                                </a:lnTo>
                                <a:lnTo>
                                  <a:pt x="79273" y="522160"/>
                                </a:lnTo>
                                <a:lnTo>
                                  <a:pt x="79273" y="515327"/>
                                </a:lnTo>
                                <a:lnTo>
                                  <a:pt x="82270" y="515327"/>
                                </a:lnTo>
                                <a:lnTo>
                                  <a:pt x="82270" y="512953"/>
                                </a:lnTo>
                                <a:close/>
                              </a:path>
                              <a:path w="126364" h="647065">
                                <a:moveTo>
                                  <a:pt x="82359" y="271856"/>
                                </a:moveTo>
                                <a:lnTo>
                                  <a:pt x="69837" y="271856"/>
                                </a:lnTo>
                                <a:lnTo>
                                  <a:pt x="71716" y="263677"/>
                                </a:lnTo>
                                <a:lnTo>
                                  <a:pt x="82270" y="263017"/>
                                </a:lnTo>
                                <a:lnTo>
                                  <a:pt x="82270" y="251079"/>
                                </a:lnTo>
                                <a:lnTo>
                                  <a:pt x="81559" y="250024"/>
                                </a:lnTo>
                                <a:lnTo>
                                  <a:pt x="79959" y="247650"/>
                                </a:lnTo>
                                <a:lnTo>
                                  <a:pt x="69151" y="247650"/>
                                </a:lnTo>
                                <a:lnTo>
                                  <a:pt x="66967" y="250685"/>
                                </a:lnTo>
                                <a:lnTo>
                                  <a:pt x="66167" y="253758"/>
                                </a:lnTo>
                                <a:lnTo>
                                  <a:pt x="69684" y="253923"/>
                                </a:lnTo>
                                <a:lnTo>
                                  <a:pt x="70129" y="251802"/>
                                </a:lnTo>
                                <a:lnTo>
                                  <a:pt x="71412" y="250024"/>
                                </a:lnTo>
                                <a:lnTo>
                                  <a:pt x="77939" y="250024"/>
                                </a:lnTo>
                                <a:lnTo>
                                  <a:pt x="78841" y="252590"/>
                                </a:lnTo>
                                <a:lnTo>
                                  <a:pt x="78841" y="261150"/>
                                </a:lnTo>
                                <a:lnTo>
                                  <a:pt x="67818" y="262470"/>
                                </a:lnTo>
                                <a:lnTo>
                                  <a:pt x="65786" y="274167"/>
                                </a:lnTo>
                                <a:lnTo>
                                  <a:pt x="66167" y="274510"/>
                                </a:lnTo>
                                <a:lnTo>
                                  <a:pt x="82359" y="274510"/>
                                </a:lnTo>
                                <a:lnTo>
                                  <a:pt x="82359" y="271856"/>
                                </a:lnTo>
                                <a:close/>
                              </a:path>
                              <a:path w="126364" h="647065">
                                <a:moveTo>
                                  <a:pt x="82651" y="386689"/>
                                </a:moveTo>
                                <a:lnTo>
                                  <a:pt x="81127" y="385622"/>
                                </a:lnTo>
                                <a:lnTo>
                                  <a:pt x="79921" y="384771"/>
                                </a:lnTo>
                                <a:lnTo>
                                  <a:pt x="79222" y="384657"/>
                                </a:lnTo>
                                <a:lnTo>
                                  <a:pt x="79222" y="387553"/>
                                </a:lnTo>
                                <a:lnTo>
                                  <a:pt x="79146" y="394652"/>
                                </a:lnTo>
                                <a:lnTo>
                                  <a:pt x="76796" y="396405"/>
                                </a:lnTo>
                                <a:lnTo>
                                  <a:pt x="71120" y="396405"/>
                                </a:lnTo>
                                <a:lnTo>
                                  <a:pt x="68795" y="394652"/>
                                </a:lnTo>
                                <a:lnTo>
                                  <a:pt x="68821" y="387553"/>
                                </a:lnTo>
                                <a:lnTo>
                                  <a:pt x="70853" y="385622"/>
                                </a:lnTo>
                                <a:lnTo>
                                  <a:pt x="77330" y="385622"/>
                                </a:lnTo>
                                <a:lnTo>
                                  <a:pt x="79222" y="387553"/>
                                </a:lnTo>
                                <a:lnTo>
                                  <a:pt x="79222" y="384657"/>
                                </a:lnTo>
                                <a:lnTo>
                                  <a:pt x="77304" y="384340"/>
                                </a:lnTo>
                                <a:lnTo>
                                  <a:pt x="79629" y="383946"/>
                                </a:lnTo>
                                <a:lnTo>
                                  <a:pt x="80797" y="383286"/>
                                </a:lnTo>
                                <a:lnTo>
                                  <a:pt x="82042" y="382587"/>
                                </a:lnTo>
                                <a:lnTo>
                                  <a:pt x="82042" y="374015"/>
                                </a:lnTo>
                                <a:lnTo>
                                  <a:pt x="81826" y="373849"/>
                                </a:lnTo>
                                <a:lnTo>
                                  <a:pt x="78765" y="371462"/>
                                </a:lnTo>
                                <a:lnTo>
                                  <a:pt x="78689" y="382054"/>
                                </a:lnTo>
                                <a:lnTo>
                                  <a:pt x="76593" y="383286"/>
                                </a:lnTo>
                                <a:lnTo>
                                  <a:pt x="70853" y="383286"/>
                                </a:lnTo>
                                <a:lnTo>
                                  <a:pt x="69316" y="381787"/>
                                </a:lnTo>
                                <a:lnTo>
                                  <a:pt x="69316" y="375551"/>
                                </a:lnTo>
                                <a:lnTo>
                                  <a:pt x="71005" y="373849"/>
                                </a:lnTo>
                                <a:lnTo>
                                  <a:pt x="77063" y="373849"/>
                                </a:lnTo>
                                <a:lnTo>
                                  <a:pt x="78562" y="375551"/>
                                </a:lnTo>
                                <a:lnTo>
                                  <a:pt x="78689" y="382054"/>
                                </a:lnTo>
                                <a:lnTo>
                                  <a:pt x="78689" y="371462"/>
                                </a:lnTo>
                                <a:lnTo>
                                  <a:pt x="68948" y="371462"/>
                                </a:lnTo>
                                <a:lnTo>
                                  <a:pt x="65976" y="374180"/>
                                </a:lnTo>
                                <a:lnTo>
                                  <a:pt x="65976" y="382282"/>
                                </a:lnTo>
                                <a:lnTo>
                                  <a:pt x="68199" y="383806"/>
                                </a:lnTo>
                                <a:lnTo>
                                  <a:pt x="70700" y="384289"/>
                                </a:lnTo>
                                <a:lnTo>
                                  <a:pt x="68186" y="384771"/>
                                </a:lnTo>
                                <a:lnTo>
                                  <a:pt x="65366" y="386549"/>
                                </a:lnTo>
                                <a:lnTo>
                                  <a:pt x="65455" y="396405"/>
                                </a:lnTo>
                                <a:lnTo>
                                  <a:pt x="68846" y="398780"/>
                                </a:lnTo>
                                <a:lnTo>
                                  <a:pt x="79438" y="398780"/>
                                </a:lnTo>
                                <a:lnTo>
                                  <a:pt x="82372" y="396405"/>
                                </a:lnTo>
                                <a:lnTo>
                                  <a:pt x="82651" y="396189"/>
                                </a:lnTo>
                                <a:lnTo>
                                  <a:pt x="82651" y="386689"/>
                                </a:lnTo>
                                <a:close/>
                              </a:path>
                              <a:path w="126364" h="647065">
                                <a:moveTo>
                                  <a:pt x="83096" y="136969"/>
                                </a:moveTo>
                                <a:lnTo>
                                  <a:pt x="82372" y="136220"/>
                                </a:lnTo>
                                <a:lnTo>
                                  <a:pt x="80111" y="133845"/>
                                </a:lnTo>
                                <a:lnTo>
                                  <a:pt x="79667" y="133845"/>
                                </a:lnTo>
                                <a:lnTo>
                                  <a:pt x="79667" y="139255"/>
                                </a:lnTo>
                                <a:lnTo>
                                  <a:pt x="79667" y="145237"/>
                                </a:lnTo>
                                <a:lnTo>
                                  <a:pt x="78270" y="148767"/>
                                </a:lnTo>
                                <a:lnTo>
                                  <a:pt x="70459" y="148767"/>
                                </a:lnTo>
                                <a:lnTo>
                                  <a:pt x="69291" y="145237"/>
                                </a:lnTo>
                                <a:lnTo>
                                  <a:pt x="69176" y="138811"/>
                                </a:lnTo>
                                <a:lnTo>
                                  <a:pt x="70510" y="137223"/>
                                </a:lnTo>
                                <a:lnTo>
                                  <a:pt x="71361" y="136220"/>
                                </a:lnTo>
                                <a:lnTo>
                                  <a:pt x="77965" y="136220"/>
                                </a:lnTo>
                                <a:lnTo>
                                  <a:pt x="79667" y="139255"/>
                                </a:lnTo>
                                <a:lnTo>
                                  <a:pt x="79667" y="133845"/>
                                </a:lnTo>
                                <a:lnTo>
                                  <a:pt x="71920" y="133845"/>
                                </a:lnTo>
                                <a:lnTo>
                                  <a:pt x="69964" y="135356"/>
                                </a:lnTo>
                                <a:lnTo>
                                  <a:pt x="69138" y="137223"/>
                                </a:lnTo>
                                <a:lnTo>
                                  <a:pt x="69176" y="128892"/>
                                </a:lnTo>
                                <a:lnTo>
                                  <a:pt x="71120" y="126199"/>
                                </a:lnTo>
                                <a:lnTo>
                                  <a:pt x="77025" y="126199"/>
                                </a:lnTo>
                                <a:lnTo>
                                  <a:pt x="78168" y="127698"/>
                                </a:lnTo>
                                <a:lnTo>
                                  <a:pt x="78752" y="129501"/>
                                </a:lnTo>
                                <a:lnTo>
                                  <a:pt x="82118" y="129146"/>
                                </a:lnTo>
                                <a:lnTo>
                                  <a:pt x="81191" y="126199"/>
                                </a:lnTo>
                                <a:lnTo>
                                  <a:pt x="81013" y="125590"/>
                                </a:lnTo>
                                <a:lnTo>
                                  <a:pt x="78397" y="123825"/>
                                </a:lnTo>
                                <a:lnTo>
                                  <a:pt x="68249" y="123825"/>
                                </a:lnTo>
                                <a:lnTo>
                                  <a:pt x="65760" y="128892"/>
                                </a:lnTo>
                                <a:lnTo>
                                  <a:pt x="65646" y="147929"/>
                                </a:lnTo>
                                <a:lnTo>
                                  <a:pt x="68884" y="151142"/>
                                </a:lnTo>
                                <a:lnTo>
                                  <a:pt x="80733" y="151142"/>
                                </a:lnTo>
                                <a:lnTo>
                                  <a:pt x="82080" y="148767"/>
                                </a:lnTo>
                                <a:lnTo>
                                  <a:pt x="83096" y="146989"/>
                                </a:lnTo>
                                <a:lnTo>
                                  <a:pt x="83096" y="136969"/>
                                </a:lnTo>
                                <a:close/>
                              </a:path>
                              <a:path w="126364" h="647065">
                                <a:moveTo>
                                  <a:pt x="83451" y="23241"/>
                                </a:moveTo>
                                <a:lnTo>
                                  <a:pt x="83400" y="4203"/>
                                </a:lnTo>
                                <a:lnTo>
                                  <a:pt x="81965" y="2374"/>
                                </a:lnTo>
                                <a:lnTo>
                                  <a:pt x="80124" y="0"/>
                                </a:lnTo>
                                <a:lnTo>
                                  <a:pt x="79984" y="0"/>
                                </a:lnTo>
                                <a:lnTo>
                                  <a:pt x="79984" y="5854"/>
                                </a:lnTo>
                                <a:lnTo>
                                  <a:pt x="79946" y="22225"/>
                                </a:lnTo>
                                <a:lnTo>
                                  <a:pt x="77584" y="24980"/>
                                </a:lnTo>
                                <a:lnTo>
                                  <a:pt x="70916" y="24980"/>
                                </a:lnTo>
                                <a:lnTo>
                                  <a:pt x="68440" y="22225"/>
                                </a:lnTo>
                                <a:lnTo>
                                  <a:pt x="68440" y="5854"/>
                                </a:lnTo>
                                <a:lnTo>
                                  <a:pt x="71056" y="2374"/>
                                </a:lnTo>
                                <a:lnTo>
                                  <a:pt x="77393" y="2374"/>
                                </a:lnTo>
                                <a:lnTo>
                                  <a:pt x="79984" y="5854"/>
                                </a:lnTo>
                                <a:lnTo>
                                  <a:pt x="79984" y="0"/>
                                </a:lnTo>
                                <a:lnTo>
                                  <a:pt x="68364" y="0"/>
                                </a:lnTo>
                                <a:lnTo>
                                  <a:pt x="65011" y="4203"/>
                                </a:lnTo>
                                <a:lnTo>
                                  <a:pt x="65011" y="23507"/>
                                </a:lnTo>
                                <a:lnTo>
                                  <a:pt x="68491" y="27368"/>
                                </a:lnTo>
                                <a:lnTo>
                                  <a:pt x="80213" y="27368"/>
                                </a:lnTo>
                                <a:lnTo>
                                  <a:pt x="82080" y="24980"/>
                                </a:lnTo>
                                <a:lnTo>
                                  <a:pt x="83451" y="23241"/>
                                </a:lnTo>
                                <a:close/>
                              </a:path>
                              <a:path w="126364" h="647065">
                                <a:moveTo>
                                  <a:pt x="104406" y="518528"/>
                                </a:moveTo>
                                <a:lnTo>
                                  <a:pt x="104355" y="499491"/>
                                </a:lnTo>
                                <a:lnTo>
                                  <a:pt x="102933" y="497674"/>
                                </a:lnTo>
                                <a:lnTo>
                                  <a:pt x="101079" y="495287"/>
                                </a:lnTo>
                                <a:lnTo>
                                  <a:pt x="100926" y="495287"/>
                                </a:lnTo>
                                <a:lnTo>
                                  <a:pt x="100926" y="501142"/>
                                </a:lnTo>
                                <a:lnTo>
                                  <a:pt x="100901" y="517512"/>
                                </a:lnTo>
                                <a:lnTo>
                                  <a:pt x="98539" y="520280"/>
                                </a:lnTo>
                                <a:lnTo>
                                  <a:pt x="91871" y="520280"/>
                                </a:lnTo>
                                <a:lnTo>
                                  <a:pt x="89395" y="517512"/>
                                </a:lnTo>
                                <a:lnTo>
                                  <a:pt x="89395" y="501142"/>
                                </a:lnTo>
                                <a:lnTo>
                                  <a:pt x="92011" y="497674"/>
                                </a:lnTo>
                                <a:lnTo>
                                  <a:pt x="98348" y="497674"/>
                                </a:lnTo>
                                <a:lnTo>
                                  <a:pt x="100926" y="501142"/>
                                </a:lnTo>
                                <a:lnTo>
                                  <a:pt x="100926" y="495287"/>
                                </a:lnTo>
                                <a:lnTo>
                                  <a:pt x="89319" y="495287"/>
                                </a:lnTo>
                                <a:lnTo>
                                  <a:pt x="85966" y="499491"/>
                                </a:lnTo>
                                <a:lnTo>
                                  <a:pt x="85966" y="518795"/>
                                </a:lnTo>
                                <a:lnTo>
                                  <a:pt x="89446" y="522668"/>
                                </a:lnTo>
                                <a:lnTo>
                                  <a:pt x="101168" y="522668"/>
                                </a:lnTo>
                                <a:lnTo>
                                  <a:pt x="103035" y="520280"/>
                                </a:lnTo>
                                <a:lnTo>
                                  <a:pt x="104406" y="518528"/>
                                </a:lnTo>
                                <a:close/>
                              </a:path>
                              <a:path w="126364" h="647065">
                                <a:moveTo>
                                  <a:pt x="104406" y="394703"/>
                                </a:moveTo>
                                <a:lnTo>
                                  <a:pt x="104355" y="375678"/>
                                </a:lnTo>
                                <a:lnTo>
                                  <a:pt x="102933" y="373849"/>
                                </a:lnTo>
                                <a:lnTo>
                                  <a:pt x="101079" y="371462"/>
                                </a:lnTo>
                                <a:lnTo>
                                  <a:pt x="100926" y="371462"/>
                                </a:lnTo>
                                <a:lnTo>
                                  <a:pt x="100926" y="377317"/>
                                </a:lnTo>
                                <a:lnTo>
                                  <a:pt x="100901" y="393700"/>
                                </a:lnTo>
                                <a:lnTo>
                                  <a:pt x="98539" y="396455"/>
                                </a:lnTo>
                                <a:lnTo>
                                  <a:pt x="91871" y="396455"/>
                                </a:lnTo>
                                <a:lnTo>
                                  <a:pt x="89395" y="393700"/>
                                </a:lnTo>
                                <a:lnTo>
                                  <a:pt x="89395" y="377317"/>
                                </a:lnTo>
                                <a:lnTo>
                                  <a:pt x="92011" y="373849"/>
                                </a:lnTo>
                                <a:lnTo>
                                  <a:pt x="98361" y="373849"/>
                                </a:lnTo>
                                <a:lnTo>
                                  <a:pt x="100926" y="377317"/>
                                </a:lnTo>
                                <a:lnTo>
                                  <a:pt x="100926" y="371462"/>
                                </a:lnTo>
                                <a:lnTo>
                                  <a:pt x="89319" y="371462"/>
                                </a:lnTo>
                                <a:lnTo>
                                  <a:pt x="85966" y="375678"/>
                                </a:lnTo>
                                <a:lnTo>
                                  <a:pt x="85966" y="394970"/>
                                </a:lnTo>
                                <a:lnTo>
                                  <a:pt x="89446" y="398830"/>
                                </a:lnTo>
                                <a:lnTo>
                                  <a:pt x="101168" y="398830"/>
                                </a:lnTo>
                                <a:lnTo>
                                  <a:pt x="103022" y="396455"/>
                                </a:lnTo>
                                <a:lnTo>
                                  <a:pt x="104406" y="394703"/>
                                </a:lnTo>
                                <a:close/>
                              </a:path>
                              <a:path w="126364" h="647065">
                                <a:moveTo>
                                  <a:pt x="104622" y="270891"/>
                                </a:moveTo>
                                <a:lnTo>
                                  <a:pt x="104571" y="251853"/>
                                </a:lnTo>
                                <a:lnTo>
                                  <a:pt x="103149" y="250024"/>
                                </a:lnTo>
                                <a:lnTo>
                                  <a:pt x="101295" y="247650"/>
                                </a:lnTo>
                                <a:lnTo>
                                  <a:pt x="101142" y="247650"/>
                                </a:lnTo>
                                <a:lnTo>
                                  <a:pt x="101142" y="253492"/>
                                </a:lnTo>
                                <a:lnTo>
                                  <a:pt x="101117" y="269875"/>
                                </a:lnTo>
                                <a:lnTo>
                                  <a:pt x="98767" y="272630"/>
                                </a:lnTo>
                                <a:lnTo>
                                  <a:pt x="92100" y="272630"/>
                                </a:lnTo>
                                <a:lnTo>
                                  <a:pt x="89611" y="269875"/>
                                </a:lnTo>
                                <a:lnTo>
                                  <a:pt x="89611" y="253492"/>
                                </a:lnTo>
                                <a:lnTo>
                                  <a:pt x="92240" y="250024"/>
                                </a:lnTo>
                                <a:lnTo>
                                  <a:pt x="98577" y="250024"/>
                                </a:lnTo>
                                <a:lnTo>
                                  <a:pt x="101142" y="253492"/>
                                </a:lnTo>
                                <a:lnTo>
                                  <a:pt x="101142" y="247650"/>
                                </a:lnTo>
                                <a:lnTo>
                                  <a:pt x="89535" y="247650"/>
                                </a:lnTo>
                                <a:lnTo>
                                  <a:pt x="86194" y="251853"/>
                                </a:lnTo>
                                <a:lnTo>
                                  <a:pt x="86194" y="271145"/>
                                </a:lnTo>
                                <a:lnTo>
                                  <a:pt x="89674" y="275005"/>
                                </a:lnTo>
                                <a:lnTo>
                                  <a:pt x="101384" y="275005"/>
                                </a:lnTo>
                                <a:lnTo>
                                  <a:pt x="103251" y="272630"/>
                                </a:lnTo>
                                <a:lnTo>
                                  <a:pt x="104622" y="270891"/>
                                </a:lnTo>
                                <a:close/>
                              </a:path>
                              <a:path w="126364" h="647065">
                                <a:moveTo>
                                  <a:pt x="104622" y="147066"/>
                                </a:moveTo>
                                <a:lnTo>
                                  <a:pt x="104571" y="128028"/>
                                </a:lnTo>
                                <a:lnTo>
                                  <a:pt x="103149" y="126199"/>
                                </a:lnTo>
                                <a:lnTo>
                                  <a:pt x="101295" y="123825"/>
                                </a:lnTo>
                                <a:lnTo>
                                  <a:pt x="101142" y="123825"/>
                                </a:lnTo>
                                <a:lnTo>
                                  <a:pt x="101142" y="129667"/>
                                </a:lnTo>
                                <a:lnTo>
                                  <a:pt x="101117" y="146050"/>
                                </a:lnTo>
                                <a:lnTo>
                                  <a:pt x="98767" y="148805"/>
                                </a:lnTo>
                                <a:lnTo>
                                  <a:pt x="92100" y="148805"/>
                                </a:lnTo>
                                <a:lnTo>
                                  <a:pt x="89611" y="146050"/>
                                </a:lnTo>
                                <a:lnTo>
                                  <a:pt x="89611" y="129667"/>
                                </a:lnTo>
                                <a:lnTo>
                                  <a:pt x="92240" y="126199"/>
                                </a:lnTo>
                                <a:lnTo>
                                  <a:pt x="98577" y="126199"/>
                                </a:lnTo>
                                <a:lnTo>
                                  <a:pt x="101142" y="129667"/>
                                </a:lnTo>
                                <a:lnTo>
                                  <a:pt x="101142" y="123825"/>
                                </a:lnTo>
                                <a:lnTo>
                                  <a:pt x="89535" y="123825"/>
                                </a:lnTo>
                                <a:lnTo>
                                  <a:pt x="86194" y="128028"/>
                                </a:lnTo>
                                <a:lnTo>
                                  <a:pt x="86194" y="147320"/>
                                </a:lnTo>
                                <a:lnTo>
                                  <a:pt x="89674" y="151180"/>
                                </a:lnTo>
                                <a:lnTo>
                                  <a:pt x="101384" y="151180"/>
                                </a:lnTo>
                                <a:lnTo>
                                  <a:pt x="103251" y="148805"/>
                                </a:lnTo>
                                <a:lnTo>
                                  <a:pt x="104622" y="147066"/>
                                </a:lnTo>
                                <a:close/>
                              </a:path>
                              <a:path w="126364" h="647065">
                                <a:moveTo>
                                  <a:pt x="104635" y="23241"/>
                                </a:moveTo>
                                <a:lnTo>
                                  <a:pt x="104584" y="4203"/>
                                </a:lnTo>
                                <a:lnTo>
                                  <a:pt x="103149" y="2374"/>
                                </a:lnTo>
                                <a:lnTo>
                                  <a:pt x="101307" y="0"/>
                                </a:lnTo>
                                <a:lnTo>
                                  <a:pt x="101168" y="0"/>
                                </a:lnTo>
                                <a:lnTo>
                                  <a:pt x="101168" y="5854"/>
                                </a:lnTo>
                                <a:lnTo>
                                  <a:pt x="101130" y="22225"/>
                                </a:lnTo>
                                <a:lnTo>
                                  <a:pt x="98767" y="24980"/>
                                </a:lnTo>
                                <a:lnTo>
                                  <a:pt x="92100" y="24980"/>
                                </a:lnTo>
                                <a:lnTo>
                                  <a:pt x="89623" y="22225"/>
                                </a:lnTo>
                                <a:lnTo>
                                  <a:pt x="89623" y="5854"/>
                                </a:lnTo>
                                <a:lnTo>
                                  <a:pt x="92240" y="2374"/>
                                </a:lnTo>
                                <a:lnTo>
                                  <a:pt x="98577" y="2374"/>
                                </a:lnTo>
                                <a:lnTo>
                                  <a:pt x="101168" y="5854"/>
                                </a:lnTo>
                                <a:lnTo>
                                  <a:pt x="101168" y="0"/>
                                </a:lnTo>
                                <a:lnTo>
                                  <a:pt x="89547" y="0"/>
                                </a:lnTo>
                                <a:lnTo>
                                  <a:pt x="86194" y="4203"/>
                                </a:lnTo>
                                <a:lnTo>
                                  <a:pt x="86194" y="23507"/>
                                </a:lnTo>
                                <a:lnTo>
                                  <a:pt x="89674" y="27368"/>
                                </a:lnTo>
                                <a:lnTo>
                                  <a:pt x="101396" y="27368"/>
                                </a:lnTo>
                                <a:lnTo>
                                  <a:pt x="103263" y="24980"/>
                                </a:lnTo>
                                <a:lnTo>
                                  <a:pt x="104635" y="23241"/>
                                </a:lnTo>
                                <a:close/>
                              </a:path>
                              <a:path w="126364" h="647065">
                                <a:moveTo>
                                  <a:pt x="125133" y="642366"/>
                                </a:moveTo>
                                <a:lnTo>
                                  <a:pt x="125082" y="623328"/>
                                </a:lnTo>
                                <a:lnTo>
                                  <a:pt x="123659" y="621499"/>
                                </a:lnTo>
                                <a:lnTo>
                                  <a:pt x="121805" y="619125"/>
                                </a:lnTo>
                                <a:lnTo>
                                  <a:pt x="121653" y="619125"/>
                                </a:lnTo>
                                <a:lnTo>
                                  <a:pt x="121653" y="624967"/>
                                </a:lnTo>
                                <a:lnTo>
                                  <a:pt x="121627" y="641350"/>
                                </a:lnTo>
                                <a:lnTo>
                                  <a:pt x="119265" y="644105"/>
                                </a:lnTo>
                                <a:lnTo>
                                  <a:pt x="112598" y="644105"/>
                                </a:lnTo>
                                <a:lnTo>
                                  <a:pt x="110121" y="641350"/>
                                </a:lnTo>
                                <a:lnTo>
                                  <a:pt x="110121" y="624967"/>
                                </a:lnTo>
                                <a:lnTo>
                                  <a:pt x="112737" y="621499"/>
                                </a:lnTo>
                                <a:lnTo>
                                  <a:pt x="119087" y="621499"/>
                                </a:lnTo>
                                <a:lnTo>
                                  <a:pt x="121653" y="624967"/>
                                </a:lnTo>
                                <a:lnTo>
                                  <a:pt x="121653" y="619125"/>
                                </a:lnTo>
                                <a:lnTo>
                                  <a:pt x="110045" y="619125"/>
                                </a:lnTo>
                                <a:lnTo>
                                  <a:pt x="106692" y="623328"/>
                                </a:lnTo>
                                <a:lnTo>
                                  <a:pt x="106692" y="642620"/>
                                </a:lnTo>
                                <a:lnTo>
                                  <a:pt x="110172" y="646480"/>
                                </a:lnTo>
                                <a:lnTo>
                                  <a:pt x="121894" y="646480"/>
                                </a:lnTo>
                                <a:lnTo>
                                  <a:pt x="123761" y="644105"/>
                                </a:lnTo>
                                <a:lnTo>
                                  <a:pt x="125133" y="642366"/>
                                </a:lnTo>
                                <a:close/>
                              </a:path>
                              <a:path w="126364" h="647065">
                                <a:moveTo>
                                  <a:pt x="125590" y="518528"/>
                                </a:moveTo>
                                <a:lnTo>
                                  <a:pt x="125539" y="499491"/>
                                </a:lnTo>
                                <a:lnTo>
                                  <a:pt x="124117" y="497674"/>
                                </a:lnTo>
                                <a:lnTo>
                                  <a:pt x="122262" y="495287"/>
                                </a:lnTo>
                                <a:lnTo>
                                  <a:pt x="122110" y="495287"/>
                                </a:lnTo>
                                <a:lnTo>
                                  <a:pt x="122110" y="501142"/>
                                </a:lnTo>
                                <a:lnTo>
                                  <a:pt x="122085" y="517512"/>
                                </a:lnTo>
                                <a:lnTo>
                                  <a:pt x="119722" y="520280"/>
                                </a:lnTo>
                                <a:lnTo>
                                  <a:pt x="113055" y="520280"/>
                                </a:lnTo>
                                <a:lnTo>
                                  <a:pt x="110578" y="517512"/>
                                </a:lnTo>
                                <a:lnTo>
                                  <a:pt x="110578" y="501142"/>
                                </a:lnTo>
                                <a:lnTo>
                                  <a:pt x="113195" y="497674"/>
                                </a:lnTo>
                                <a:lnTo>
                                  <a:pt x="119532" y="497674"/>
                                </a:lnTo>
                                <a:lnTo>
                                  <a:pt x="122110" y="501142"/>
                                </a:lnTo>
                                <a:lnTo>
                                  <a:pt x="122110" y="495287"/>
                                </a:lnTo>
                                <a:lnTo>
                                  <a:pt x="110502" y="495287"/>
                                </a:lnTo>
                                <a:lnTo>
                                  <a:pt x="107149" y="499491"/>
                                </a:lnTo>
                                <a:lnTo>
                                  <a:pt x="107149" y="518795"/>
                                </a:lnTo>
                                <a:lnTo>
                                  <a:pt x="110629" y="522668"/>
                                </a:lnTo>
                                <a:lnTo>
                                  <a:pt x="122351" y="522668"/>
                                </a:lnTo>
                                <a:lnTo>
                                  <a:pt x="124218" y="520280"/>
                                </a:lnTo>
                                <a:lnTo>
                                  <a:pt x="125590" y="518528"/>
                                </a:lnTo>
                                <a:close/>
                              </a:path>
                              <a:path w="126364" h="647065">
                                <a:moveTo>
                                  <a:pt x="125590" y="394703"/>
                                </a:moveTo>
                                <a:lnTo>
                                  <a:pt x="125539" y="375678"/>
                                </a:lnTo>
                                <a:lnTo>
                                  <a:pt x="124117" y="373849"/>
                                </a:lnTo>
                                <a:lnTo>
                                  <a:pt x="122262" y="371462"/>
                                </a:lnTo>
                                <a:lnTo>
                                  <a:pt x="122110" y="371462"/>
                                </a:lnTo>
                                <a:lnTo>
                                  <a:pt x="122110" y="377317"/>
                                </a:lnTo>
                                <a:lnTo>
                                  <a:pt x="122085" y="393700"/>
                                </a:lnTo>
                                <a:lnTo>
                                  <a:pt x="119722" y="396455"/>
                                </a:lnTo>
                                <a:lnTo>
                                  <a:pt x="113055" y="396455"/>
                                </a:lnTo>
                                <a:lnTo>
                                  <a:pt x="110578" y="393700"/>
                                </a:lnTo>
                                <a:lnTo>
                                  <a:pt x="110578" y="377317"/>
                                </a:lnTo>
                                <a:lnTo>
                                  <a:pt x="113195" y="373849"/>
                                </a:lnTo>
                                <a:lnTo>
                                  <a:pt x="119545" y="373849"/>
                                </a:lnTo>
                                <a:lnTo>
                                  <a:pt x="122110" y="377317"/>
                                </a:lnTo>
                                <a:lnTo>
                                  <a:pt x="122110" y="371462"/>
                                </a:lnTo>
                                <a:lnTo>
                                  <a:pt x="110502" y="371462"/>
                                </a:lnTo>
                                <a:lnTo>
                                  <a:pt x="107149" y="375678"/>
                                </a:lnTo>
                                <a:lnTo>
                                  <a:pt x="107149" y="394970"/>
                                </a:lnTo>
                                <a:lnTo>
                                  <a:pt x="110629" y="398830"/>
                                </a:lnTo>
                                <a:lnTo>
                                  <a:pt x="122351" y="398830"/>
                                </a:lnTo>
                                <a:lnTo>
                                  <a:pt x="124206" y="396455"/>
                                </a:lnTo>
                                <a:lnTo>
                                  <a:pt x="125590" y="394703"/>
                                </a:lnTo>
                                <a:close/>
                              </a:path>
                              <a:path w="126364" h="647065">
                                <a:moveTo>
                                  <a:pt x="125806" y="270891"/>
                                </a:moveTo>
                                <a:lnTo>
                                  <a:pt x="125755" y="251853"/>
                                </a:lnTo>
                                <a:lnTo>
                                  <a:pt x="124333" y="250024"/>
                                </a:lnTo>
                                <a:lnTo>
                                  <a:pt x="122478" y="247650"/>
                                </a:lnTo>
                                <a:lnTo>
                                  <a:pt x="122326" y="247650"/>
                                </a:lnTo>
                                <a:lnTo>
                                  <a:pt x="122326" y="253492"/>
                                </a:lnTo>
                                <a:lnTo>
                                  <a:pt x="122301" y="269875"/>
                                </a:lnTo>
                                <a:lnTo>
                                  <a:pt x="119951" y="272630"/>
                                </a:lnTo>
                                <a:lnTo>
                                  <a:pt x="113284" y="272630"/>
                                </a:lnTo>
                                <a:lnTo>
                                  <a:pt x="110794" y="269875"/>
                                </a:lnTo>
                                <a:lnTo>
                                  <a:pt x="110794" y="253492"/>
                                </a:lnTo>
                                <a:lnTo>
                                  <a:pt x="113423" y="250024"/>
                                </a:lnTo>
                                <a:lnTo>
                                  <a:pt x="119761" y="250024"/>
                                </a:lnTo>
                                <a:lnTo>
                                  <a:pt x="122326" y="253492"/>
                                </a:lnTo>
                                <a:lnTo>
                                  <a:pt x="122326" y="247650"/>
                                </a:lnTo>
                                <a:lnTo>
                                  <a:pt x="110718" y="247650"/>
                                </a:lnTo>
                                <a:lnTo>
                                  <a:pt x="107378" y="251853"/>
                                </a:lnTo>
                                <a:lnTo>
                                  <a:pt x="107378" y="271145"/>
                                </a:lnTo>
                                <a:lnTo>
                                  <a:pt x="110858" y="275005"/>
                                </a:lnTo>
                                <a:lnTo>
                                  <a:pt x="122567" y="275005"/>
                                </a:lnTo>
                                <a:lnTo>
                                  <a:pt x="124434" y="272630"/>
                                </a:lnTo>
                                <a:lnTo>
                                  <a:pt x="125806" y="270891"/>
                                </a:lnTo>
                                <a:close/>
                              </a:path>
                              <a:path w="126364" h="647065">
                                <a:moveTo>
                                  <a:pt x="125806" y="147066"/>
                                </a:moveTo>
                                <a:lnTo>
                                  <a:pt x="125755" y="128028"/>
                                </a:lnTo>
                                <a:lnTo>
                                  <a:pt x="124333" y="126199"/>
                                </a:lnTo>
                                <a:lnTo>
                                  <a:pt x="122478" y="123825"/>
                                </a:lnTo>
                                <a:lnTo>
                                  <a:pt x="122326" y="123825"/>
                                </a:lnTo>
                                <a:lnTo>
                                  <a:pt x="122326" y="129667"/>
                                </a:lnTo>
                                <a:lnTo>
                                  <a:pt x="122301" y="146050"/>
                                </a:lnTo>
                                <a:lnTo>
                                  <a:pt x="119951" y="148805"/>
                                </a:lnTo>
                                <a:lnTo>
                                  <a:pt x="113284" y="148805"/>
                                </a:lnTo>
                                <a:lnTo>
                                  <a:pt x="110794" y="146050"/>
                                </a:lnTo>
                                <a:lnTo>
                                  <a:pt x="110794" y="129667"/>
                                </a:lnTo>
                                <a:lnTo>
                                  <a:pt x="113423" y="126199"/>
                                </a:lnTo>
                                <a:lnTo>
                                  <a:pt x="119761" y="126199"/>
                                </a:lnTo>
                                <a:lnTo>
                                  <a:pt x="122326" y="129667"/>
                                </a:lnTo>
                                <a:lnTo>
                                  <a:pt x="122326" y="123825"/>
                                </a:lnTo>
                                <a:lnTo>
                                  <a:pt x="110718" y="123825"/>
                                </a:lnTo>
                                <a:lnTo>
                                  <a:pt x="107378" y="128028"/>
                                </a:lnTo>
                                <a:lnTo>
                                  <a:pt x="107378" y="147320"/>
                                </a:lnTo>
                                <a:lnTo>
                                  <a:pt x="110858" y="151180"/>
                                </a:lnTo>
                                <a:lnTo>
                                  <a:pt x="122567" y="151180"/>
                                </a:lnTo>
                                <a:lnTo>
                                  <a:pt x="124434" y="148805"/>
                                </a:lnTo>
                                <a:lnTo>
                                  <a:pt x="125806" y="147066"/>
                                </a:lnTo>
                                <a:close/>
                              </a:path>
                              <a:path w="126364" h="647065">
                                <a:moveTo>
                                  <a:pt x="125818" y="23241"/>
                                </a:moveTo>
                                <a:lnTo>
                                  <a:pt x="125768" y="4203"/>
                                </a:lnTo>
                                <a:lnTo>
                                  <a:pt x="124333" y="2374"/>
                                </a:lnTo>
                                <a:lnTo>
                                  <a:pt x="122491" y="0"/>
                                </a:lnTo>
                                <a:lnTo>
                                  <a:pt x="122351" y="0"/>
                                </a:lnTo>
                                <a:lnTo>
                                  <a:pt x="122351" y="5854"/>
                                </a:lnTo>
                                <a:lnTo>
                                  <a:pt x="122313" y="22225"/>
                                </a:lnTo>
                                <a:lnTo>
                                  <a:pt x="119951" y="24980"/>
                                </a:lnTo>
                                <a:lnTo>
                                  <a:pt x="113284" y="24980"/>
                                </a:lnTo>
                                <a:lnTo>
                                  <a:pt x="110807" y="22225"/>
                                </a:lnTo>
                                <a:lnTo>
                                  <a:pt x="110807" y="5854"/>
                                </a:lnTo>
                                <a:lnTo>
                                  <a:pt x="113423" y="2374"/>
                                </a:lnTo>
                                <a:lnTo>
                                  <a:pt x="119761" y="2374"/>
                                </a:lnTo>
                                <a:lnTo>
                                  <a:pt x="122351" y="5854"/>
                                </a:lnTo>
                                <a:lnTo>
                                  <a:pt x="122351" y="0"/>
                                </a:lnTo>
                                <a:lnTo>
                                  <a:pt x="110731" y="0"/>
                                </a:lnTo>
                                <a:lnTo>
                                  <a:pt x="107378" y="4203"/>
                                </a:lnTo>
                                <a:lnTo>
                                  <a:pt x="107378" y="23507"/>
                                </a:lnTo>
                                <a:lnTo>
                                  <a:pt x="110858" y="27368"/>
                                </a:lnTo>
                                <a:lnTo>
                                  <a:pt x="122580" y="27368"/>
                                </a:lnTo>
                                <a:lnTo>
                                  <a:pt x="124447" y="24980"/>
                                </a:lnTo>
                                <a:lnTo>
                                  <a:pt x="125818" y="23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730173" y="0"/>
                            <a:ext cx="23431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315" h="36830">
                                <a:moveTo>
                                  <a:pt x="8547" y="0"/>
                                </a:moveTo>
                                <a:lnTo>
                                  <a:pt x="0" y="23152"/>
                                </a:lnTo>
                                <a:lnTo>
                                  <a:pt x="1016" y="27127"/>
                                </a:lnTo>
                                <a:lnTo>
                                  <a:pt x="2839" y="30378"/>
                                </a:lnTo>
                                <a:lnTo>
                                  <a:pt x="4394" y="32969"/>
                                </a:lnTo>
                                <a:lnTo>
                                  <a:pt x="6464" y="34772"/>
                                </a:lnTo>
                                <a:lnTo>
                                  <a:pt x="8521" y="36233"/>
                                </a:lnTo>
                                <a:lnTo>
                                  <a:pt x="10210" y="33604"/>
                                </a:lnTo>
                                <a:lnTo>
                                  <a:pt x="8839" y="31965"/>
                                </a:lnTo>
                                <a:lnTo>
                                  <a:pt x="7721" y="30378"/>
                                </a:lnTo>
                                <a:lnTo>
                                  <a:pt x="6959" y="28295"/>
                                </a:lnTo>
                                <a:lnTo>
                                  <a:pt x="5930" y="25184"/>
                                </a:lnTo>
                                <a:lnTo>
                                  <a:pt x="5737" y="23152"/>
                                </a:lnTo>
                                <a:lnTo>
                                  <a:pt x="5613" y="13817"/>
                                </a:lnTo>
                                <a:lnTo>
                                  <a:pt x="6045" y="10553"/>
                                </a:lnTo>
                                <a:lnTo>
                                  <a:pt x="7772" y="5740"/>
                                </a:lnTo>
                                <a:lnTo>
                                  <a:pt x="8890" y="4152"/>
                                </a:lnTo>
                                <a:lnTo>
                                  <a:pt x="10236" y="2616"/>
                                </a:lnTo>
                                <a:lnTo>
                                  <a:pt x="8547" y="0"/>
                                </a:lnTo>
                                <a:close/>
                              </a:path>
                              <a:path w="234315" h="36830">
                                <a:moveTo>
                                  <a:pt x="26670" y="8470"/>
                                </a:moveTo>
                                <a:lnTo>
                                  <a:pt x="15278" y="8470"/>
                                </a:lnTo>
                                <a:lnTo>
                                  <a:pt x="11468" y="12039"/>
                                </a:lnTo>
                                <a:lnTo>
                                  <a:pt x="11468" y="25933"/>
                                </a:lnTo>
                                <a:lnTo>
                                  <a:pt x="14846" y="29667"/>
                                </a:lnTo>
                                <a:lnTo>
                                  <a:pt x="26339" y="29667"/>
                                </a:lnTo>
                                <a:lnTo>
                                  <a:pt x="29489" y="27050"/>
                                </a:lnTo>
                                <a:lnTo>
                                  <a:pt x="29657" y="26314"/>
                                </a:lnTo>
                                <a:lnTo>
                                  <a:pt x="18910" y="26314"/>
                                </a:lnTo>
                                <a:lnTo>
                                  <a:pt x="16929" y="24498"/>
                                </a:lnTo>
                                <a:lnTo>
                                  <a:pt x="16929" y="14033"/>
                                </a:lnTo>
                                <a:lnTo>
                                  <a:pt x="18732" y="11823"/>
                                </a:lnTo>
                                <a:lnTo>
                                  <a:pt x="29662" y="11823"/>
                                </a:lnTo>
                                <a:lnTo>
                                  <a:pt x="29514" y="11125"/>
                                </a:lnTo>
                                <a:lnTo>
                                  <a:pt x="26670" y="8470"/>
                                </a:lnTo>
                                <a:close/>
                              </a:path>
                              <a:path w="234315" h="36830">
                                <a:moveTo>
                                  <a:pt x="24942" y="22567"/>
                                </a:moveTo>
                                <a:lnTo>
                                  <a:pt x="24295" y="24815"/>
                                </a:lnTo>
                                <a:lnTo>
                                  <a:pt x="23241" y="26314"/>
                                </a:lnTo>
                                <a:lnTo>
                                  <a:pt x="29657" y="26314"/>
                                </a:lnTo>
                                <a:lnTo>
                                  <a:pt x="30416" y="22999"/>
                                </a:lnTo>
                                <a:lnTo>
                                  <a:pt x="24942" y="22567"/>
                                </a:lnTo>
                                <a:close/>
                              </a:path>
                              <a:path w="234315" h="36830">
                                <a:moveTo>
                                  <a:pt x="29662" y="11823"/>
                                </a:moveTo>
                                <a:lnTo>
                                  <a:pt x="23190" y="11823"/>
                                </a:lnTo>
                                <a:lnTo>
                                  <a:pt x="24193" y="13195"/>
                                </a:lnTo>
                                <a:lnTo>
                                  <a:pt x="24866" y="15138"/>
                                </a:lnTo>
                                <a:lnTo>
                                  <a:pt x="30289" y="14782"/>
                                </a:lnTo>
                                <a:lnTo>
                                  <a:pt x="29662" y="11823"/>
                                </a:lnTo>
                                <a:close/>
                              </a:path>
                              <a:path w="234315" h="36830">
                                <a:moveTo>
                                  <a:pt x="33210" y="0"/>
                                </a:moveTo>
                                <a:lnTo>
                                  <a:pt x="31534" y="2616"/>
                                </a:lnTo>
                                <a:lnTo>
                                  <a:pt x="32893" y="4152"/>
                                </a:lnTo>
                                <a:lnTo>
                                  <a:pt x="33997" y="5740"/>
                                </a:lnTo>
                                <a:lnTo>
                                  <a:pt x="35712" y="10553"/>
                                </a:lnTo>
                                <a:lnTo>
                                  <a:pt x="36014" y="12839"/>
                                </a:lnTo>
                                <a:lnTo>
                                  <a:pt x="36030" y="23152"/>
                                </a:lnTo>
                                <a:lnTo>
                                  <a:pt x="35852" y="25184"/>
                                </a:lnTo>
                                <a:lnTo>
                                  <a:pt x="34810" y="28295"/>
                                </a:lnTo>
                                <a:lnTo>
                                  <a:pt x="34023" y="30378"/>
                                </a:lnTo>
                                <a:lnTo>
                                  <a:pt x="32931" y="31965"/>
                                </a:lnTo>
                                <a:lnTo>
                                  <a:pt x="31546" y="33604"/>
                                </a:lnTo>
                                <a:lnTo>
                                  <a:pt x="33235" y="36233"/>
                                </a:lnTo>
                                <a:lnTo>
                                  <a:pt x="41757" y="23152"/>
                                </a:lnTo>
                                <a:lnTo>
                                  <a:pt x="41706" y="12839"/>
                                </a:lnTo>
                                <a:lnTo>
                                  <a:pt x="40627" y="8889"/>
                                </a:lnTo>
                                <a:lnTo>
                                  <a:pt x="38780" y="5740"/>
                                </a:lnTo>
                                <a:lnTo>
                                  <a:pt x="37287" y="3251"/>
                                </a:lnTo>
                                <a:lnTo>
                                  <a:pt x="35344" y="1485"/>
                                </a:lnTo>
                                <a:lnTo>
                                  <a:pt x="33210" y="0"/>
                                </a:lnTo>
                                <a:close/>
                              </a:path>
                              <a:path w="234315" h="36830">
                                <a:moveTo>
                                  <a:pt x="76593" y="2184"/>
                                </a:moveTo>
                                <a:lnTo>
                                  <a:pt x="57442" y="2184"/>
                                </a:lnTo>
                                <a:lnTo>
                                  <a:pt x="57442" y="29209"/>
                                </a:lnTo>
                                <a:lnTo>
                                  <a:pt x="77228" y="29209"/>
                                </a:lnTo>
                                <a:lnTo>
                                  <a:pt x="79934" y="25488"/>
                                </a:lnTo>
                                <a:lnTo>
                                  <a:pt x="63068" y="25488"/>
                                </a:lnTo>
                                <a:lnTo>
                                  <a:pt x="63068" y="5905"/>
                                </a:lnTo>
                                <a:lnTo>
                                  <a:pt x="80216" y="5905"/>
                                </a:lnTo>
                                <a:lnTo>
                                  <a:pt x="76593" y="2184"/>
                                </a:lnTo>
                                <a:close/>
                              </a:path>
                              <a:path w="234315" h="36830">
                                <a:moveTo>
                                  <a:pt x="80216" y="5905"/>
                                </a:moveTo>
                                <a:lnTo>
                                  <a:pt x="72936" y="5905"/>
                                </a:lnTo>
                                <a:lnTo>
                                  <a:pt x="75018" y="9651"/>
                                </a:lnTo>
                                <a:lnTo>
                                  <a:pt x="75018" y="22847"/>
                                </a:lnTo>
                                <a:lnTo>
                                  <a:pt x="72237" y="25488"/>
                                </a:lnTo>
                                <a:lnTo>
                                  <a:pt x="79934" y="25488"/>
                                </a:lnTo>
                                <a:lnTo>
                                  <a:pt x="80784" y="24320"/>
                                </a:lnTo>
                                <a:lnTo>
                                  <a:pt x="80784" y="6489"/>
                                </a:lnTo>
                                <a:lnTo>
                                  <a:pt x="80216" y="5905"/>
                                </a:lnTo>
                                <a:close/>
                              </a:path>
                              <a:path w="234315" h="36830">
                                <a:moveTo>
                                  <a:pt x="89306" y="22085"/>
                                </a:moveTo>
                                <a:lnTo>
                                  <a:pt x="83972" y="22440"/>
                                </a:lnTo>
                                <a:lnTo>
                                  <a:pt x="84721" y="26720"/>
                                </a:lnTo>
                                <a:lnTo>
                                  <a:pt x="87414" y="29667"/>
                                </a:lnTo>
                                <a:lnTo>
                                  <a:pt x="98298" y="29667"/>
                                </a:lnTo>
                                <a:lnTo>
                                  <a:pt x="101379" y="26720"/>
                                </a:lnTo>
                                <a:lnTo>
                                  <a:pt x="101485" y="26060"/>
                                </a:lnTo>
                                <a:lnTo>
                                  <a:pt x="90525" y="26060"/>
                                </a:lnTo>
                                <a:lnTo>
                                  <a:pt x="89725" y="24447"/>
                                </a:lnTo>
                                <a:lnTo>
                                  <a:pt x="89306" y="22085"/>
                                </a:lnTo>
                                <a:close/>
                              </a:path>
                              <a:path w="234315" h="36830">
                                <a:moveTo>
                                  <a:pt x="101485" y="15836"/>
                                </a:moveTo>
                                <a:lnTo>
                                  <a:pt x="94526" y="15836"/>
                                </a:lnTo>
                                <a:lnTo>
                                  <a:pt x="96012" y="17564"/>
                                </a:lnTo>
                                <a:lnTo>
                                  <a:pt x="96012" y="24561"/>
                                </a:lnTo>
                                <a:lnTo>
                                  <a:pt x="94856" y="26060"/>
                                </a:lnTo>
                                <a:lnTo>
                                  <a:pt x="101485" y="26060"/>
                                </a:lnTo>
                                <a:lnTo>
                                  <a:pt x="101485" y="15836"/>
                                </a:lnTo>
                                <a:close/>
                              </a:path>
                              <a:path w="234315" h="36830">
                                <a:moveTo>
                                  <a:pt x="100266" y="2832"/>
                                </a:moveTo>
                                <a:lnTo>
                                  <a:pt x="86995" y="2832"/>
                                </a:lnTo>
                                <a:lnTo>
                                  <a:pt x="84899" y="17119"/>
                                </a:lnTo>
                                <a:lnTo>
                                  <a:pt x="89662" y="17716"/>
                                </a:lnTo>
                                <a:lnTo>
                                  <a:pt x="90271" y="16624"/>
                                </a:lnTo>
                                <a:lnTo>
                                  <a:pt x="91147" y="15836"/>
                                </a:lnTo>
                                <a:lnTo>
                                  <a:pt x="101485" y="15836"/>
                                </a:lnTo>
                                <a:lnTo>
                                  <a:pt x="101485" y="14922"/>
                                </a:lnTo>
                                <a:lnTo>
                                  <a:pt x="99783" y="13512"/>
                                </a:lnTo>
                                <a:lnTo>
                                  <a:pt x="90004" y="13512"/>
                                </a:lnTo>
                                <a:lnTo>
                                  <a:pt x="90995" y="6870"/>
                                </a:lnTo>
                                <a:lnTo>
                                  <a:pt x="99669" y="6870"/>
                                </a:lnTo>
                                <a:lnTo>
                                  <a:pt x="100266" y="2832"/>
                                </a:lnTo>
                                <a:close/>
                              </a:path>
                              <a:path w="234315" h="36830">
                                <a:moveTo>
                                  <a:pt x="98082" y="12103"/>
                                </a:moveTo>
                                <a:lnTo>
                                  <a:pt x="92417" y="12103"/>
                                </a:lnTo>
                                <a:lnTo>
                                  <a:pt x="91071" y="12738"/>
                                </a:lnTo>
                                <a:lnTo>
                                  <a:pt x="90119" y="13512"/>
                                </a:lnTo>
                                <a:lnTo>
                                  <a:pt x="99783" y="13512"/>
                                </a:lnTo>
                                <a:lnTo>
                                  <a:pt x="98082" y="12103"/>
                                </a:lnTo>
                                <a:close/>
                              </a:path>
                              <a:path w="234315" h="36830">
                                <a:moveTo>
                                  <a:pt x="111721" y="23952"/>
                                </a:moveTo>
                                <a:lnTo>
                                  <a:pt x="106299" y="23952"/>
                                </a:lnTo>
                                <a:lnTo>
                                  <a:pt x="105003" y="33997"/>
                                </a:lnTo>
                                <a:lnTo>
                                  <a:pt x="108127" y="33997"/>
                                </a:lnTo>
                                <a:lnTo>
                                  <a:pt x="111721" y="23952"/>
                                </a:lnTo>
                                <a:close/>
                              </a:path>
                              <a:path w="234315" h="36830">
                                <a:moveTo>
                                  <a:pt x="128498" y="5880"/>
                                </a:moveTo>
                                <a:lnTo>
                                  <a:pt x="122872" y="5880"/>
                                </a:lnTo>
                                <a:lnTo>
                                  <a:pt x="122872" y="29209"/>
                                </a:lnTo>
                                <a:lnTo>
                                  <a:pt x="128498" y="29209"/>
                                </a:lnTo>
                                <a:lnTo>
                                  <a:pt x="128498" y="5880"/>
                                </a:lnTo>
                                <a:close/>
                              </a:path>
                              <a:path w="234315" h="36830">
                                <a:moveTo>
                                  <a:pt x="136436" y="2184"/>
                                </a:moveTo>
                                <a:lnTo>
                                  <a:pt x="114909" y="2184"/>
                                </a:lnTo>
                                <a:lnTo>
                                  <a:pt x="114909" y="5880"/>
                                </a:lnTo>
                                <a:lnTo>
                                  <a:pt x="136436" y="5880"/>
                                </a:lnTo>
                                <a:lnTo>
                                  <a:pt x="136436" y="2184"/>
                                </a:lnTo>
                                <a:close/>
                              </a:path>
                              <a:path w="234315" h="36830">
                                <a:moveTo>
                                  <a:pt x="157365" y="1650"/>
                                </a:moveTo>
                                <a:lnTo>
                                  <a:pt x="148221" y="1650"/>
                                </a:lnTo>
                                <a:lnTo>
                                  <a:pt x="145173" y="2755"/>
                                </a:lnTo>
                                <a:lnTo>
                                  <a:pt x="142862" y="4851"/>
                                </a:lnTo>
                                <a:lnTo>
                                  <a:pt x="140360" y="7200"/>
                                </a:lnTo>
                                <a:lnTo>
                                  <a:pt x="139055" y="10439"/>
                                </a:lnTo>
                                <a:lnTo>
                                  <a:pt x="138997" y="21183"/>
                                </a:lnTo>
                                <a:lnTo>
                                  <a:pt x="140474" y="24510"/>
                                </a:lnTo>
                                <a:lnTo>
                                  <a:pt x="145186" y="28803"/>
                                </a:lnTo>
                                <a:lnTo>
                                  <a:pt x="148450" y="29743"/>
                                </a:lnTo>
                                <a:lnTo>
                                  <a:pt x="157060" y="29743"/>
                                </a:lnTo>
                                <a:lnTo>
                                  <a:pt x="161886" y="26517"/>
                                </a:lnTo>
                                <a:lnTo>
                                  <a:pt x="162020" y="26047"/>
                                </a:lnTo>
                                <a:lnTo>
                                  <a:pt x="147955" y="26047"/>
                                </a:lnTo>
                                <a:lnTo>
                                  <a:pt x="144678" y="23342"/>
                                </a:lnTo>
                                <a:lnTo>
                                  <a:pt x="144678" y="8267"/>
                                </a:lnTo>
                                <a:lnTo>
                                  <a:pt x="147777" y="5359"/>
                                </a:lnTo>
                                <a:lnTo>
                                  <a:pt x="161979" y="5359"/>
                                </a:lnTo>
                                <a:lnTo>
                                  <a:pt x="161734" y="4343"/>
                                </a:lnTo>
                                <a:lnTo>
                                  <a:pt x="157365" y="1650"/>
                                </a:lnTo>
                                <a:close/>
                              </a:path>
                              <a:path w="234315" h="36830">
                                <a:moveTo>
                                  <a:pt x="157632" y="20446"/>
                                </a:moveTo>
                                <a:lnTo>
                                  <a:pt x="157048" y="23202"/>
                                </a:lnTo>
                                <a:lnTo>
                                  <a:pt x="155105" y="26047"/>
                                </a:lnTo>
                                <a:lnTo>
                                  <a:pt x="162020" y="26047"/>
                                </a:lnTo>
                                <a:lnTo>
                                  <a:pt x="163398" y="21183"/>
                                </a:lnTo>
                                <a:lnTo>
                                  <a:pt x="157632" y="20446"/>
                                </a:lnTo>
                                <a:close/>
                              </a:path>
                              <a:path w="234315" h="36830">
                                <a:moveTo>
                                  <a:pt x="161979" y="5359"/>
                                </a:moveTo>
                                <a:lnTo>
                                  <a:pt x="154889" y="5359"/>
                                </a:lnTo>
                                <a:lnTo>
                                  <a:pt x="156514" y="7302"/>
                                </a:lnTo>
                                <a:lnTo>
                                  <a:pt x="157353" y="10439"/>
                                </a:lnTo>
                                <a:lnTo>
                                  <a:pt x="163068" y="9880"/>
                                </a:lnTo>
                                <a:lnTo>
                                  <a:pt x="161979" y="5359"/>
                                </a:lnTo>
                                <a:close/>
                              </a:path>
                              <a:path w="234315" h="36830">
                                <a:moveTo>
                                  <a:pt x="175209" y="2184"/>
                                </a:moveTo>
                                <a:lnTo>
                                  <a:pt x="167424" y="2184"/>
                                </a:lnTo>
                                <a:lnTo>
                                  <a:pt x="167424" y="29209"/>
                                </a:lnTo>
                                <a:lnTo>
                                  <a:pt x="172605" y="29209"/>
                                </a:lnTo>
                                <a:lnTo>
                                  <a:pt x="172515" y="11607"/>
                                </a:lnTo>
                                <a:lnTo>
                                  <a:pt x="172364" y="8013"/>
                                </a:lnTo>
                                <a:lnTo>
                                  <a:pt x="177949" y="8013"/>
                                </a:lnTo>
                                <a:lnTo>
                                  <a:pt x="175209" y="2184"/>
                                </a:lnTo>
                                <a:close/>
                              </a:path>
                              <a:path w="234315" h="36830">
                                <a:moveTo>
                                  <a:pt x="177949" y="8013"/>
                                </a:moveTo>
                                <a:lnTo>
                                  <a:pt x="172542" y="8013"/>
                                </a:lnTo>
                                <a:lnTo>
                                  <a:pt x="173930" y="11645"/>
                                </a:lnTo>
                                <a:lnTo>
                                  <a:pt x="177099" y="18757"/>
                                </a:lnTo>
                                <a:lnTo>
                                  <a:pt x="181965" y="29209"/>
                                </a:lnTo>
                                <a:lnTo>
                                  <a:pt x="189725" y="29209"/>
                                </a:lnTo>
                                <a:lnTo>
                                  <a:pt x="189725" y="23380"/>
                                </a:lnTo>
                                <a:lnTo>
                                  <a:pt x="184645" y="23380"/>
                                </a:lnTo>
                                <a:lnTo>
                                  <a:pt x="183238" y="19710"/>
                                </a:lnTo>
                                <a:lnTo>
                                  <a:pt x="180092" y="12572"/>
                                </a:lnTo>
                                <a:lnTo>
                                  <a:pt x="177949" y="8013"/>
                                </a:lnTo>
                                <a:close/>
                              </a:path>
                              <a:path w="234315" h="36830">
                                <a:moveTo>
                                  <a:pt x="189725" y="2184"/>
                                </a:moveTo>
                                <a:lnTo>
                                  <a:pt x="184543" y="2184"/>
                                </a:lnTo>
                                <a:lnTo>
                                  <a:pt x="184635" y="19761"/>
                                </a:lnTo>
                                <a:lnTo>
                                  <a:pt x="184823" y="23380"/>
                                </a:lnTo>
                                <a:lnTo>
                                  <a:pt x="189725" y="23380"/>
                                </a:lnTo>
                                <a:lnTo>
                                  <a:pt x="189725" y="2184"/>
                                </a:lnTo>
                                <a:close/>
                              </a:path>
                              <a:path w="234315" h="36830">
                                <a:moveTo>
                                  <a:pt x="212076" y="13311"/>
                                </a:moveTo>
                                <a:lnTo>
                                  <a:pt x="194843" y="13311"/>
                                </a:lnTo>
                                <a:lnTo>
                                  <a:pt x="194843" y="16802"/>
                                </a:lnTo>
                                <a:lnTo>
                                  <a:pt x="212076" y="16802"/>
                                </a:lnTo>
                                <a:lnTo>
                                  <a:pt x="212076" y="13311"/>
                                </a:lnTo>
                                <a:close/>
                              </a:path>
                              <a:path w="234315" h="36830">
                                <a:moveTo>
                                  <a:pt x="212076" y="21070"/>
                                </a:moveTo>
                                <a:lnTo>
                                  <a:pt x="194843" y="21070"/>
                                </a:lnTo>
                                <a:lnTo>
                                  <a:pt x="194843" y="24561"/>
                                </a:lnTo>
                                <a:lnTo>
                                  <a:pt x="212076" y="24561"/>
                                </a:lnTo>
                                <a:lnTo>
                                  <a:pt x="212076" y="21070"/>
                                </a:lnTo>
                                <a:close/>
                              </a:path>
                              <a:path w="234315" h="36830">
                                <a:moveTo>
                                  <a:pt x="233756" y="6108"/>
                                </a:moveTo>
                                <a:lnTo>
                                  <a:pt x="227660" y="6108"/>
                                </a:lnTo>
                                <a:lnTo>
                                  <a:pt x="228170" y="7619"/>
                                </a:lnTo>
                                <a:lnTo>
                                  <a:pt x="228295" y="15112"/>
                                </a:lnTo>
                                <a:lnTo>
                                  <a:pt x="218109" y="17081"/>
                                </a:lnTo>
                                <a:lnTo>
                                  <a:pt x="216192" y="28867"/>
                                </a:lnTo>
                                <a:lnTo>
                                  <a:pt x="216674" y="29209"/>
                                </a:lnTo>
                                <a:lnTo>
                                  <a:pt x="233870" y="29209"/>
                                </a:lnTo>
                                <a:lnTo>
                                  <a:pt x="233870" y="24980"/>
                                </a:lnTo>
                                <a:lnTo>
                                  <a:pt x="222542" y="24980"/>
                                </a:lnTo>
                                <a:lnTo>
                                  <a:pt x="224180" y="18745"/>
                                </a:lnTo>
                                <a:lnTo>
                                  <a:pt x="233756" y="17830"/>
                                </a:lnTo>
                                <a:lnTo>
                                  <a:pt x="233756" y="6108"/>
                                </a:lnTo>
                                <a:close/>
                              </a:path>
                              <a:path w="234315" h="36830">
                                <a:moveTo>
                                  <a:pt x="231101" y="2336"/>
                                </a:moveTo>
                                <a:lnTo>
                                  <a:pt x="219405" y="2336"/>
                                </a:lnTo>
                                <a:lnTo>
                                  <a:pt x="217233" y="6057"/>
                                </a:lnTo>
                                <a:lnTo>
                                  <a:pt x="216471" y="9575"/>
                                </a:lnTo>
                                <a:lnTo>
                                  <a:pt x="221957" y="9740"/>
                                </a:lnTo>
                                <a:lnTo>
                                  <a:pt x="222275" y="7619"/>
                                </a:lnTo>
                                <a:lnTo>
                                  <a:pt x="223151" y="6108"/>
                                </a:lnTo>
                                <a:lnTo>
                                  <a:pt x="233756" y="6108"/>
                                </a:lnTo>
                                <a:lnTo>
                                  <a:pt x="233756" y="5689"/>
                                </a:lnTo>
                                <a:lnTo>
                                  <a:pt x="231101" y="2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138658" y="199974"/>
                            <a:ext cx="157480" cy="462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462280">
                                <a:moveTo>
                                  <a:pt x="0" y="461683"/>
                                </a:moveTo>
                                <a:lnTo>
                                  <a:pt x="157480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296138" y="199974"/>
                            <a:ext cx="15748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49860">
                                <a:moveTo>
                                  <a:pt x="0" y="0"/>
                                </a:moveTo>
                                <a:lnTo>
                                  <a:pt x="157480" y="149402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453618" y="349377"/>
                            <a:ext cx="47244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" h="58419">
                                <a:moveTo>
                                  <a:pt x="0" y="0"/>
                                </a:moveTo>
                                <a:lnTo>
                                  <a:pt x="157480" y="47345"/>
                                </a:lnTo>
                                <a:lnTo>
                                  <a:pt x="314960" y="55194"/>
                                </a:lnTo>
                                <a:lnTo>
                                  <a:pt x="472440" y="58381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926058" y="407746"/>
                            <a:ext cx="15748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7620">
                                <a:moveTo>
                                  <a:pt x="0" y="0"/>
                                </a:moveTo>
                                <a:lnTo>
                                  <a:pt x="157480" y="7035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1083538" y="414781"/>
                            <a:ext cx="31496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8255">
                                <a:moveTo>
                                  <a:pt x="0" y="0"/>
                                </a:moveTo>
                                <a:lnTo>
                                  <a:pt x="157480" y="4737"/>
                                </a:lnTo>
                                <a:lnTo>
                                  <a:pt x="314960" y="7937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1398485" y="422719"/>
                            <a:ext cx="1574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3175">
                                <a:moveTo>
                                  <a:pt x="0" y="0"/>
                                </a:moveTo>
                                <a:lnTo>
                                  <a:pt x="157480" y="3009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38658" y="541921"/>
                            <a:ext cx="157480" cy="1200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20014">
                                <a:moveTo>
                                  <a:pt x="0" y="119735"/>
                                </a:moveTo>
                                <a:lnTo>
                                  <a:pt x="157480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96138" y="541921"/>
                            <a:ext cx="1574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7780">
                                <a:moveTo>
                                  <a:pt x="0" y="0"/>
                                </a:moveTo>
                                <a:lnTo>
                                  <a:pt x="157480" y="17729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453618" y="557936"/>
                            <a:ext cx="31496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3810">
                                <a:moveTo>
                                  <a:pt x="0" y="1727"/>
                                </a:moveTo>
                                <a:lnTo>
                                  <a:pt x="157480" y="3378"/>
                                </a:lnTo>
                                <a:lnTo>
                                  <a:pt x="314960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768578" y="552627"/>
                            <a:ext cx="15748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5715">
                                <a:moveTo>
                                  <a:pt x="0" y="5295"/>
                                </a:moveTo>
                                <a:lnTo>
                                  <a:pt x="157480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926058" y="549275"/>
                            <a:ext cx="15748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3810">
                                <a:moveTo>
                                  <a:pt x="0" y="3365"/>
                                </a:moveTo>
                                <a:lnTo>
                                  <a:pt x="157480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1083538" y="546430"/>
                            <a:ext cx="31496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5080">
                                <a:moveTo>
                                  <a:pt x="0" y="2844"/>
                                </a:moveTo>
                                <a:lnTo>
                                  <a:pt x="157480" y="4559"/>
                                </a:lnTo>
                                <a:lnTo>
                                  <a:pt x="314960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1398485" y="545198"/>
                            <a:ext cx="157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270">
                                <a:moveTo>
                                  <a:pt x="0" y="1231"/>
                                </a:moveTo>
                                <a:lnTo>
                                  <a:pt x="157480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1541792" y="42544"/>
                            <a:ext cx="14604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619125">
                                <a:moveTo>
                                  <a:pt x="14173" y="619112"/>
                                </a:moveTo>
                                <a:lnTo>
                                  <a:pt x="14173" y="0"/>
                                </a:lnTo>
                              </a:path>
                              <a:path w="14604" h="619125">
                                <a:moveTo>
                                  <a:pt x="14173" y="619112"/>
                                </a:moveTo>
                                <a:lnTo>
                                  <a:pt x="0" y="619112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1541792" y="537832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1541792" y="414007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541792" y="290182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541792" y="166357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1541792" y="42532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568767" y="30911"/>
                            <a:ext cx="106045" cy="647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647065">
                                <a:moveTo>
                                  <a:pt x="12458" y="247916"/>
                                </a:moveTo>
                                <a:lnTo>
                                  <a:pt x="10337" y="247916"/>
                                </a:lnTo>
                                <a:lnTo>
                                  <a:pt x="1676" y="252069"/>
                                </a:lnTo>
                                <a:lnTo>
                                  <a:pt x="2857" y="254508"/>
                                </a:lnTo>
                                <a:lnTo>
                                  <a:pt x="9105" y="251637"/>
                                </a:lnTo>
                                <a:lnTo>
                                  <a:pt x="9105" y="274510"/>
                                </a:lnTo>
                                <a:lnTo>
                                  <a:pt x="12458" y="274510"/>
                                </a:lnTo>
                                <a:lnTo>
                                  <a:pt x="12458" y="251637"/>
                                </a:lnTo>
                                <a:lnTo>
                                  <a:pt x="12458" y="247916"/>
                                </a:lnTo>
                                <a:close/>
                              </a:path>
                              <a:path w="106045" h="647065">
                                <a:moveTo>
                                  <a:pt x="12458" y="124091"/>
                                </a:moveTo>
                                <a:lnTo>
                                  <a:pt x="10337" y="124091"/>
                                </a:lnTo>
                                <a:lnTo>
                                  <a:pt x="1676" y="128244"/>
                                </a:lnTo>
                                <a:lnTo>
                                  <a:pt x="2857" y="130683"/>
                                </a:lnTo>
                                <a:lnTo>
                                  <a:pt x="9105" y="127812"/>
                                </a:lnTo>
                                <a:lnTo>
                                  <a:pt x="9105" y="150685"/>
                                </a:lnTo>
                                <a:lnTo>
                                  <a:pt x="12458" y="150685"/>
                                </a:lnTo>
                                <a:lnTo>
                                  <a:pt x="12458" y="127812"/>
                                </a:lnTo>
                                <a:lnTo>
                                  <a:pt x="12458" y="124091"/>
                                </a:lnTo>
                                <a:close/>
                              </a:path>
                              <a:path w="106045" h="647065">
                                <a:moveTo>
                                  <a:pt x="17348" y="24206"/>
                                </a:moveTo>
                                <a:lnTo>
                                  <a:pt x="4838" y="24206"/>
                                </a:lnTo>
                                <a:lnTo>
                                  <a:pt x="6705" y="16027"/>
                                </a:lnTo>
                                <a:lnTo>
                                  <a:pt x="17259" y="15367"/>
                                </a:lnTo>
                                <a:lnTo>
                                  <a:pt x="17259" y="3441"/>
                                </a:lnTo>
                                <a:lnTo>
                                  <a:pt x="14947" y="0"/>
                                </a:lnTo>
                                <a:lnTo>
                                  <a:pt x="4152" y="0"/>
                                </a:lnTo>
                                <a:lnTo>
                                  <a:pt x="1968" y="3035"/>
                                </a:lnTo>
                                <a:lnTo>
                                  <a:pt x="1155" y="6121"/>
                                </a:lnTo>
                                <a:lnTo>
                                  <a:pt x="4686" y="6273"/>
                                </a:lnTo>
                                <a:lnTo>
                                  <a:pt x="5118" y="4152"/>
                                </a:lnTo>
                                <a:lnTo>
                                  <a:pt x="6400" y="2374"/>
                                </a:lnTo>
                                <a:lnTo>
                                  <a:pt x="12928" y="2374"/>
                                </a:lnTo>
                                <a:lnTo>
                                  <a:pt x="13830" y="4940"/>
                                </a:lnTo>
                                <a:lnTo>
                                  <a:pt x="13830" y="13512"/>
                                </a:lnTo>
                                <a:lnTo>
                                  <a:pt x="2819" y="14820"/>
                                </a:lnTo>
                                <a:lnTo>
                                  <a:pt x="774" y="26517"/>
                                </a:lnTo>
                                <a:lnTo>
                                  <a:pt x="1168" y="26860"/>
                                </a:lnTo>
                                <a:lnTo>
                                  <a:pt x="17348" y="26860"/>
                                </a:lnTo>
                                <a:lnTo>
                                  <a:pt x="17348" y="24206"/>
                                </a:lnTo>
                                <a:close/>
                              </a:path>
                              <a:path w="106045" h="647065">
                                <a:moveTo>
                                  <a:pt x="18440" y="642366"/>
                                </a:moveTo>
                                <a:lnTo>
                                  <a:pt x="18389" y="623328"/>
                                </a:lnTo>
                                <a:lnTo>
                                  <a:pt x="16967" y="621499"/>
                                </a:lnTo>
                                <a:lnTo>
                                  <a:pt x="15113" y="619125"/>
                                </a:lnTo>
                                <a:lnTo>
                                  <a:pt x="14960" y="619125"/>
                                </a:lnTo>
                                <a:lnTo>
                                  <a:pt x="14960" y="624967"/>
                                </a:lnTo>
                                <a:lnTo>
                                  <a:pt x="14935" y="641350"/>
                                </a:lnTo>
                                <a:lnTo>
                                  <a:pt x="12573" y="644105"/>
                                </a:lnTo>
                                <a:lnTo>
                                  <a:pt x="5905" y="644105"/>
                                </a:lnTo>
                                <a:lnTo>
                                  <a:pt x="3429" y="641350"/>
                                </a:lnTo>
                                <a:lnTo>
                                  <a:pt x="3429" y="624967"/>
                                </a:lnTo>
                                <a:lnTo>
                                  <a:pt x="6057" y="621499"/>
                                </a:lnTo>
                                <a:lnTo>
                                  <a:pt x="12395" y="621499"/>
                                </a:lnTo>
                                <a:lnTo>
                                  <a:pt x="14960" y="624967"/>
                                </a:lnTo>
                                <a:lnTo>
                                  <a:pt x="14960" y="619125"/>
                                </a:lnTo>
                                <a:lnTo>
                                  <a:pt x="3352" y="619125"/>
                                </a:lnTo>
                                <a:lnTo>
                                  <a:pt x="0" y="623328"/>
                                </a:lnTo>
                                <a:lnTo>
                                  <a:pt x="0" y="642620"/>
                                </a:lnTo>
                                <a:lnTo>
                                  <a:pt x="3479" y="646480"/>
                                </a:lnTo>
                                <a:lnTo>
                                  <a:pt x="15201" y="646480"/>
                                </a:lnTo>
                                <a:lnTo>
                                  <a:pt x="17068" y="644105"/>
                                </a:lnTo>
                                <a:lnTo>
                                  <a:pt x="18440" y="642366"/>
                                </a:lnTo>
                                <a:close/>
                              </a:path>
                              <a:path w="106045" h="647065">
                                <a:moveTo>
                                  <a:pt x="18440" y="518541"/>
                                </a:moveTo>
                                <a:lnTo>
                                  <a:pt x="18389" y="499503"/>
                                </a:lnTo>
                                <a:lnTo>
                                  <a:pt x="16967" y="497674"/>
                                </a:lnTo>
                                <a:lnTo>
                                  <a:pt x="15113" y="495300"/>
                                </a:lnTo>
                                <a:lnTo>
                                  <a:pt x="14960" y="495300"/>
                                </a:lnTo>
                                <a:lnTo>
                                  <a:pt x="14960" y="501142"/>
                                </a:lnTo>
                                <a:lnTo>
                                  <a:pt x="14935" y="517525"/>
                                </a:lnTo>
                                <a:lnTo>
                                  <a:pt x="12573" y="520280"/>
                                </a:lnTo>
                                <a:lnTo>
                                  <a:pt x="5905" y="520280"/>
                                </a:lnTo>
                                <a:lnTo>
                                  <a:pt x="3429" y="517525"/>
                                </a:lnTo>
                                <a:lnTo>
                                  <a:pt x="3429" y="501142"/>
                                </a:lnTo>
                                <a:lnTo>
                                  <a:pt x="6057" y="497674"/>
                                </a:lnTo>
                                <a:lnTo>
                                  <a:pt x="12395" y="497674"/>
                                </a:lnTo>
                                <a:lnTo>
                                  <a:pt x="14960" y="501142"/>
                                </a:lnTo>
                                <a:lnTo>
                                  <a:pt x="14960" y="495300"/>
                                </a:lnTo>
                                <a:lnTo>
                                  <a:pt x="3352" y="495300"/>
                                </a:lnTo>
                                <a:lnTo>
                                  <a:pt x="0" y="499503"/>
                                </a:lnTo>
                                <a:lnTo>
                                  <a:pt x="0" y="518795"/>
                                </a:lnTo>
                                <a:lnTo>
                                  <a:pt x="3479" y="522655"/>
                                </a:lnTo>
                                <a:lnTo>
                                  <a:pt x="15201" y="522655"/>
                                </a:lnTo>
                                <a:lnTo>
                                  <a:pt x="17068" y="520280"/>
                                </a:lnTo>
                                <a:lnTo>
                                  <a:pt x="18440" y="518541"/>
                                </a:lnTo>
                                <a:close/>
                              </a:path>
                              <a:path w="106045" h="647065">
                                <a:moveTo>
                                  <a:pt x="18440" y="394716"/>
                                </a:moveTo>
                                <a:lnTo>
                                  <a:pt x="18389" y="375678"/>
                                </a:lnTo>
                                <a:lnTo>
                                  <a:pt x="16967" y="373849"/>
                                </a:lnTo>
                                <a:lnTo>
                                  <a:pt x="15113" y="371475"/>
                                </a:lnTo>
                                <a:lnTo>
                                  <a:pt x="14960" y="371475"/>
                                </a:lnTo>
                                <a:lnTo>
                                  <a:pt x="14960" y="377317"/>
                                </a:lnTo>
                                <a:lnTo>
                                  <a:pt x="14935" y="393700"/>
                                </a:lnTo>
                                <a:lnTo>
                                  <a:pt x="12573" y="396455"/>
                                </a:lnTo>
                                <a:lnTo>
                                  <a:pt x="5905" y="396455"/>
                                </a:lnTo>
                                <a:lnTo>
                                  <a:pt x="3429" y="393700"/>
                                </a:lnTo>
                                <a:lnTo>
                                  <a:pt x="3429" y="377317"/>
                                </a:lnTo>
                                <a:lnTo>
                                  <a:pt x="6057" y="373849"/>
                                </a:lnTo>
                                <a:lnTo>
                                  <a:pt x="12395" y="373849"/>
                                </a:lnTo>
                                <a:lnTo>
                                  <a:pt x="14960" y="377317"/>
                                </a:lnTo>
                                <a:lnTo>
                                  <a:pt x="14960" y="371475"/>
                                </a:lnTo>
                                <a:lnTo>
                                  <a:pt x="3352" y="371475"/>
                                </a:lnTo>
                                <a:lnTo>
                                  <a:pt x="0" y="375678"/>
                                </a:lnTo>
                                <a:lnTo>
                                  <a:pt x="0" y="394970"/>
                                </a:lnTo>
                                <a:lnTo>
                                  <a:pt x="3479" y="398830"/>
                                </a:lnTo>
                                <a:lnTo>
                                  <a:pt x="15201" y="398830"/>
                                </a:lnTo>
                                <a:lnTo>
                                  <a:pt x="17068" y="396455"/>
                                </a:lnTo>
                                <a:lnTo>
                                  <a:pt x="18440" y="394716"/>
                                </a:lnTo>
                                <a:close/>
                              </a:path>
                              <a:path w="106045" h="647065">
                                <a:moveTo>
                                  <a:pt x="26670" y="270421"/>
                                </a:moveTo>
                                <a:lnTo>
                                  <a:pt x="23520" y="270421"/>
                                </a:lnTo>
                                <a:lnTo>
                                  <a:pt x="23520" y="274510"/>
                                </a:lnTo>
                                <a:lnTo>
                                  <a:pt x="26670" y="274510"/>
                                </a:lnTo>
                                <a:lnTo>
                                  <a:pt x="26670" y="270421"/>
                                </a:lnTo>
                                <a:close/>
                              </a:path>
                              <a:path w="106045" h="647065">
                                <a:moveTo>
                                  <a:pt x="26670" y="146596"/>
                                </a:moveTo>
                                <a:lnTo>
                                  <a:pt x="23520" y="146596"/>
                                </a:lnTo>
                                <a:lnTo>
                                  <a:pt x="23520" y="150685"/>
                                </a:lnTo>
                                <a:lnTo>
                                  <a:pt x="26670" y="150685"/>
                                </a:lnTo>
                                <a:lnTo>
                                  <a:pt x="26670" y="146596"/>
                                </a:lnTo>
                                <a:close/>
                              </a:path>
                              <a:path w="106045" h="647065">
                                <a:moveTo>
                                  <a:pt x="26682" y="518058"/>
                                </a:moveTo>
                                <a:lnTo>
                                  <a:pt x="23533" y="518058"/>
                                </a:lnTo>
                                <a:lnTo>
                                  <a:pt x="23533" y="522160"/>
                                </a:lnTo>
                                <a:lnTo>
                                  <a:pt x="26682" y="522160"/>
                                </a:lnTo>
                                <a:lnTo>
                                  <a:pt x="26682" y="518058"/>
                                </a:lnTo>
                                <a:close/>
                              </a:path>
                              <a:path w="106045" h="647065">
                                <a:moveTo>
                                  <a:pt x="26682" y="394233"/>
                                </a:moveTo>
                                <a:lnTo>
                                  <a:pt x="23533" y="394233"/>
                                </a:lnTo>
                                <a:lnTo>
                                  <a:pt x="23533" y="398335"/>
                                </a:lnTo>
                                <a:lnTo>
                                  <a:pt x="26682" y="398335"/>
                                </a:lnTo>
                                <a:lnTo>
                                  <a:pt x="26682" y="394233"/>
                                </a:lnTo>
                                <a:close/>
                              </a:path>
                              <a:path w="106045" h="647065">
                                <a:moveTo>
                                  <a:pt x="49123" y="271856"/>
                                </a:moveTo>
                                <a:lnTo>
                                  <a:pt x="36614" y="271856"/>
                                </a:lnTo>
                                <a:lnTo>
                                  <a:pt x="38493" y="263677"/>
                                </a:lnTo>
                                <a:lnTo>
                                  <a:pt x="49047" y="263017"/>
                                </a:lnTo>
                                <a:lnTo>
                                  <a:pt x="49047" y="251079"/>
                                </a:lnTo>
                                <a:lnTo>
                                  <a:pt x="48336" y="250024"/>
                                </a:lnTo>
                                <a:lnTo>
                                  <a:pt x="46736" y="247650"/>
                                </a:lnTo>
                                <a:lnTo>
                                  <a:pt x="35915" y="247650"/>
                                </a:lnTo>
                                <a:lnTo>
                                  <a:pt x="33743" y="250685"/>
                                </a:lnTo>
                                <a:lnTo>
                                  <a:pt x="32943" y="253758"/>
                                </a:lnTo>
                                <a:lnTo>
                                  <a:pt x="36449" y="253923"/>
                                </a:lnTo>
                                <a:lnTo>
                                  <a:pt x="36906" y="251802"/>
                                </a:lnTo>
                                <a:lnTo>
                                  <a:pt x="38188" y="250024"/>
                                </a:lnTo>
                                <a:lnTo>
                                  <a:pt x="44716" y="250024"/>
                                </a:lnTo>
                                <a:lnTo>
                                  <a:pt x="45618" y="252590"/>
                                </a:lnTo>
                                <a:lnTo>
                                  <a:pt x="45618" y="261150"/>
                                </a:lnTo>
                                <a:lnTo>
                                  <a:pt x="34582" y="262470"/>
                                </a:lnTo>
                                <a:lnTo>
                                  <a:pt x="32562" y="274167"/>
                                </a:lnTo>
                                <a:lnTo>
                                  <a:pt x="32943" y="274510"/>
                                </a:lnTo>
                                <a:lnTo>
                                  <a:pt x="49123" y="274510"/>
                                </a:lnTo>
                                <a:lnTo>
                                  <a:pt x="49123" y="271856"/>
                                </a:lnTo>
                                <a:close/>
                              </a:path>
                              <a:path w="106045" h="647065">
                                <a:moveTo>
                                  <a:pt x="49263" y="512953"/>
                                </a:moveTo>
                                <a:lnTo>
                                  <a:pt x="46266" y="512953"/>
                                </a:lnTo>
                                <a:lnTo>
                                  <a:pt x="46266" y="499681"/>
                                </a:lnTo>
                                <a:lnTo>
                                  <a:pt x="46266" y="495566"/>
                                </a:lnTo>
                                <a:lnTo>
                                  <a:pt x="42976" y="495566"/>
                                </a:lnTo>
                                <a:lnTo>
                                  <a:pt x="42976" y="499681"/>
                                </a:lnTo>
                                <a:lnTo>
                                  <a:pt x="42913" y="512953"/>
                                </a:lnTo>
                                <a:lnTo>
                                  <a:pt x="35623" y="512953"/>
                                </a:lnTo>
                                <a:lnTo>
                                  <a:pt x="39624" y="505980"/>
                                </a:lnTo>
                                <a:lnTo>
                                  <a:pt x="41833" y="501815"/>
                                </a:lnTo>
                                <a:lnTo>
                                  <a:pt x="42862" y="499681"/>
                                </a:lnTo>
                                <a:lnTo>
                                  <a:pt x="42976" y="495566"/>
                                </a:lnTo>
                                <a:lnTo>
                                  <a:pt x="42773" y="495566"/>
                                </a:lnTo>
                                <a:lnTo>
                                  <a:pt x="32473" y="512953"/>
                                </a:lnTo>
                                <a:lnTo>
                                  <a:pt x="32372" y="515327"/>
                                </a:lnTo>
                                <a:lnTo>
                                  <a:pt x="42913" y="515327"/>
                                </a:lnTo>
                                <a:lnTo>
                                  <a:pt x="42913" y="522160"/>
                                </a:lnTo>
                                <a:lnTo>
                                  <a:pt x="46266" y="522160"/>
                                </a:lnTo>
                                <a:lnTo>
                                  <a:pt x="46266" y="515327"/>
                                </a:lnTo>
                                <a:lnTo>
                                  <a:pt x="49263" y="515327"/>
                                </a:lnTo>
                                <a:lnTo>
                                  <a:pt x="49263" y="512953"/>
                                </a:lnTo>
                                <a:close/>
                              </a:path>
                              <a:path w="106045" h="647065">
                                <a:moveTo>
                                  <a:pt x="49644" y="386689"/>
                                </a:moveTo>
                                <a:lnTo>
                                  <a:pt x="48120" y="385622"/>
                                </a:lnTo>
                                <a:lnTo>
                                  <a:pt x="46913" y="384771"/>
                                </a:lnTo>
                                <a:lnTo>
                                  <a:pt x="46215" y="384657"/>
                                </a:lnTo>
                                <a:lnTo>
                                  <a:pt x="46215" y="387553"/>
                                </a:lnTo>
                                <a:lnTo>
                                  <a:pt x="46139" y="394652"/>
                                </a:lnTo>
                                <a:lnTo>
                                  <a:pt x="43802" y="396405"/>
                                </a:lnTo>
                                <a:lnTo>
                                  <a:pt x="38112" y="396405"/>
                                </a:lnTo>
                                <a:lnTo>
                                  <a:pt x="35788" y="394652"/>
                                </a:lnTo>
                                <a:lnTo>
                                  <a:pt x="35814" y="387553"/>
                                </a:lnTo>
                                <a:lnTo>
                                  <a:pt x="37846" y="385622"/>
                                </a:lnTo>
                                <a:lnTo>
                                  <a:pt x="44323" y="385622"/>
                                </a:lnTo>
                                <a:lnTo>
                                  <a:pt x="46215" y="387553"/>
                                </a:lnTo>
                                <a:lnTo>
                                  <a:pt x="46215" y="384657"/>
                                </a:lnTo>
                                <a:lnTo>
                                  <a:pt x="44297" y="384340"/>
                                </a:lnTo>
                                <a:lnTo>
                                  <a:pt x="46621" y="383946"/>
                                </a:lnTo>
                                <a:lnTo>
                                  <a:pt x="47790" y="383286"/>
                                </a:lnTo>
                                <a:lnTo>
                                  <a:pt x="49034" y="382587"/>
                                </a:lnTo>
                                <a:lnTo>
                                  <a:pt x="49034" y="374015"/>
                                </a:lnTo>
                                <a:lnTo>
                                  <a:pt x="48818" y="373849"/>
                                </a:lnTo>
                                <a:lnTo>
                                  <a:pt x="45758" y="371475"/>
                                </a:lnTo>
                                <a:lnTo>
                                  <a:pt x="45681" y="382054"/>
                                </a:lnTo>
                                <a:lnTo>
                                  <a:pt x="43586" y="383286"/>
                                </a:lnTo>
                                <a:lnTo>
                                  <a:pt x="37858" y="383286"/>
                                </a:lnTo>
                                <a:lnTo>
                                  <a:pt x="36309" y="381787"/>
                                </a:lnTo>
                                <a:lnTo>
                                  <a:pt x="36309" y="375551"/>
                                </a:lnTo>
                                <a:lnTo>
                                  <a:pt x="37998" y="373849"/>
                                </a:lnTo>
                                <a:lnTo>
                                  <a:pt x="44056" y="373849"/>
                                </a:lnTo>
                                <a:lnTo>
                                  <a:pt x="45554" y="375551"/>
                                </a:lnTo>
                                <a:lnTo>
                                  <a:pt x="45681" y="382054"/>
                                </a:lnTo>
                                <a:lnTo>
                                  <a:pt x="45681" y="371475"/>
                                </a:lnTo>
                                <a:lnTo>
                                  <a:pt x="35941" y="371475"/>
                                </a:lnTo>
                                <a:lnTo>
                                  <a:pt x="32969" y="374180"/>
                                </a:lnTo>
                                <a:lnTo>
                                  <a:pt x="32969" y="382282"/>
                                </a:lnTo>
                                <a:lnTo>
                                  <a:pt x="35191" y="383806"/>
                                </a:lnTo>
                                <a:lnTo>
                                  <a:pt x="37693" y="384289"/>
                                </a:lnTo>
                                <a:lnTo>
                                  <a:pt x="35179" y="384771"/>
                                </a:lnTo>
                                <a:lnTo>
                                  <a:pt x="32359" y="386549"/>
                                </a:lnTo>
                                <a:lnTo>
                                  <a:pt x="32448" y="396405"/>
                                </a:lnTo>
                                <a:lnTo>
                                  <a:pt x="35839" y="398780"/>
                                </a:lnTo>
                                <a:lnTo>
                                  <a:pt x="46431" y="398780"/>
                                </a:lnTo>
                                <a:lnTo>
                                  <a:pt x="49364" y="396405"/>
                                </a:lnTo>
                                <a:lnTo>
                                  <a:pt x="49644" y="396189"/>
                                </a:lnTo>
                                <a:lnTo>
                                  <a:pt x="49644" y="386689"/>
                                </a:lnTo>
                                <a:close/>
                              </a:path>
                              <a:path w="106045" h="647065">
                                <a:moveTo>
                                  <a:pt x="49872" y="136969"/>
                                </a:moveTo>
                                <a:lnTo>
                                  <a:pt x="49149" y="136220"/>
                                </a:lnTo>
                                <a:lnTo>
                                  <a:pt x="46888" y="133845"/>
                                </a:lnTo>
                                <a:lnTo>
                                  <a:pt x="46443" y="133845"/>
                                </a:lnTo>
                                <a:lnTo>
                                  <a:pt x="46443" y="139255"/>
                                </a:lnTo>
                                <a:lnTo>
                                  <a:pt x="46443" y="145237"/>
                                </a:lnTo>
                                <a:lnTo>
                                  <a:pt x="45046" y="148767"/>
                                </a:lnTo>
                                <a:lnTo>
                                  <a:pt x="37223" y="148767"/>
                                </a:lnTo>
                                <a:lnTo>
                                  <a:pt x="36055" y="145237"/>
                                </a:lnTo>
                                <a:lnTo>
                                  <a:pt x="35941" y="138811"/>
                                </a:lnTo>
                                <a:lnTo>
                                  <a:pt x="37287" y="137223"/>
                                </a:lnTo>
                                <a:lnTo>
                                  <a:pt x="38138" y="136220"/>
                                </a:lnTo>
                                <a:lnTo>
                                  <a:pt x="44742" y="136220"/>
                                </a:lnTo>
                                <a:lnTo>
                                  <a:pt x="46443" y="139255"/>
                                </a:lnTo>
                                <a:lnTo>
                                  <a:pt x="46443" y="133845"/>
                                </a:lnTo>
                                <a:lnTo>
                                  <a:pt x="38696" y="133845"/>
                                </a:lnTo>
                                <a:lnTo>
                                  <a:pt x="36728" y="135356"/>
                                </a:lnTo>
                                <a:lnTo>
                                  <a:pt x="35902" y="137223"/>
                                </a:lnTo>
                                <a:lnTo>
                                  <a:pt x="35941" y="128892"/>
                                </a:lnTo>
                                <a:lnTo>
                                  <a:pt x="37896" y="126199"/>
                                </a:lnTo>
                                <a:lnTo>
                                  <a:pt x="43802" y="126199"/>
                                </a:lnTo>
                                <a:lnTo>
                                  <a:pt x="44932" y="127698"/>
                                </a:lnTo>
                                <a:lnTo>
                                  <a:pt x="45529" y="129501"/>
                                </a:lnTo>
                                <a:lnTo>
                                  <a:pt x="48882" y="129146"/>
                                </a:lnTo>
                                <a:lnTo>
                                  <a:pt x="47967" y="126199"/>
                                </a:lnTo>
                                <a:lnTo>
                                  <a:pt x="47790" y="125590"/>
                                </a:lnTo>
                                <a:lnTo>
                                  <a:pt x="45161" y="123825"/>
                                </a:lnTo>
                                <a:lnTo>
                                  <a:pt x="35026" y="123825"/>
                                </a:lnTo>
                                <a:lnTo>
                                  <a:pt x="32537" y="128892"/>
                                </a:lnTo>
                                <a:lnTo>
                                  <a:pt x="32423" y="147929"/>
                                </a:lnTo>
                                <a:lnTo>
                                  <a:pt x="35648" y="151142"/>
                                </a:lnTo>
                                <a:lnTo>
                                  <a:pt x="47510" y="151142"/>
                                </a:lnTo>
                                <a:lnTo>
                                  <a:pt x="48856" y="148767"/>
                                </a:lnTo>
                                <a:lnTo>
                                  <a:pt x="49872" y="146989"/>
                                </a:lnTo>
                                <a:lnTo>
                                  <a:pt x="49872" y="136969"/>
                                </a:lnTo>
                                <a:close/>
                              </a:path>
                              <a:path w="106045" h="647065">
                                <a:moveTo>
                                  <a:pt x="72656" y="383209"/>
                                </a:moveTo>
                                <a:lnTo>
                                  <a:pt x="69367" y="383209"/>
                                </a:lnTo>
                                <a:lnTo>
                                  <a:pt x="69367" y="386575"/>
                                </a:lnTo>
                                <a:lnTo>
                                  <a:pt x="72656" y="386575"/>
                                </a:lnTo>
                                <a:lnTo>
                                  <a:pt x="72656" y="383209"/>
                                </a:lnTo>
                                <a:close/>
                              </a:path>
                              <a:path w="106045" h="647065">
                                <a:moveTo>
                                  <a:pt x="96735" y="383209"/>
                                </a:moveTo>
                                <a:lnTo>
                                  <a:pt x="76809" y="383209"/>
                                </a:lnTo>
                                <a:lnTo>
                                  <a:pt x="76809" y="386562"/>
                                </a:lnTo>
                                <a:lnTo>
                                  <a:pt x="96735" y="386562"/>
                                </a:lnTo>
                                <a:lnTo>
                                  <a:pt x="96735" y="383209"/>
                                </a:lnTo>
                                <a:close/>
                              </a:path>
                              <a:path w="106045" h="647065">
                                <a:moveTo>
                                  <a:pt x="96735" y="374751"/>
                                </a:moveTo>
                                <a:lnTo>
                                  <a:pt x="69481" y="374751"/>
                                </a:lnTo>
                                <a:lnTo>
                                  <a:pt x="69481" y="378104"/>
                                </a:lnTo>
                                <a:lnTo>
                                  <a:pt x="96735" y="378104"/>
                                </a:lnTo>
                                <a:lnTo>
                                  <a:pt x="96735" y="374751"/>
                                </a:lnTo>
                                <a:close/>
                              </a:path>
                              <a:path w="106045" h="647065">
                                <a:moveTo>
                                  <a:pt x="96735" y="254863"/>
                                </a:moveTo>
                                <a:lnTo>
                                  <a:pt x="82854" y="264172"/>
                                </a:lnTo>
                                <a:lnTo>
                                  <a:pt x="69723" y="255371"/>
                                </a:lnTo>
                                <a:lnTo>
                                  <a:pt x="69723" y="259562"/>
                                </a:lnTo>
                                <a:lnTo>
                                  <a:pt x="80708" y="266077"/>
                                </a:lnTo>
                                <a:lnTo>
                                  <a:pt x="69723" y="272694"/>
                                </a:lnTo>
                                <a:lnTo>
                                  <a:pt x="69723" y="276872"/>
                                </a:lnTo>
                                <a:lnTo>
                                  <a:pt x="82854" y="268071"/>
                                </a:lnTo>
                                <a:lnTo>
                                  <a:pt x="96735" y="277380"/>
                                </a:lnTo>
                                <a:lnTo>
                                  <a:pt x="96735" y="273050"/>
                                </a:lnTo>
                                <a:lnTo>
                                  <a:pt x="88455" y="268071"/>
                                </a:lnTo>
                                <a:lnTo>
                                  <a:pt x="85293" y="266166"/>
                                </a:lnTo>
                                <a:lnTo>
                                  <a:pt x="88455" y="264172"/>
                                </a:lnTo>
                                <a:lnTo>
                                  <a:pt x="96735" y="259194"/>
                                </a:lnTo>
                                <a:lnTo>
                                  <a:pt x="96735" y="254863"/>
                                </a:lnTo>
                                <a:close/>
                              </a:path>
                              <a:path w="106045" h="647065">
                                <a:moveTo>
                                  <a:pt x="96735" y="246646"/>
                                </a:moveTo>
                                <a:lnTo>
                                  <a:pt x="96621" y="234975"/>
                                </a:lnTo>
                                <a:lnTo>
                                  <a:pt x="96253" y="233578"/>
                                </a:lnTo>
                                <a:lnTo>
                                  <a:pt x="95288" y="229946"/>
                                </a:lnTo>
                                <a:lnTo>
                                  <a:pt x="94335" y="229946"/>
                                </a:lnTo>
                                <a:lnTo>
                                  <a:pt x="94335" y="246646"/>
                                </a:lnTo>
                                <a:lnTo>
                                  <a:pt x="83820" y="246646"/>
                                </a:lnTo>
                                <a:lnTo>
                                  <a:pt x="83820" y="237680"/>
                                </a:lnTo>
                                <a:lnTo>
                                  <a:pt x="83820" y="236283"/>
                                </a:lnTo>
                                <a:lnTo>
                                  <a:pt x="85788" y="233578"/>
                                </a:lnTo>
                                <a:lnTo>
                                  <a:pt x="93319" y="233578"/>
                                </a:lnTo>
                                <a:lnTo>
                                  <a:pt x="94234" y="237121"/>
                                </a:lnTo>
                                <a:lnTo>
                                  <a:pt x="94335" y="246646"/>
                                </a:lnTo>
                                <a:lnTo>
                                  <a:pt x="94335" y="229946"/>
                                </a:lnTo>
                                <a:lnTo>
                                  <a:pt x="85255" y="229946"/>
                                </a:lnTo>
                                <a:lnTo>
                                  <a:pt x="82880" y="232473"/>
                                </a:lnTo>
                                <a:lnTo>
                                  <a:pt x="82473" y="237680"/>
                                </a:lnTo>
                                <a:lnTo>
                                  <a:pt x="82130" y="234975"/>
                                </a:lnTo>
                                <a:lnTo>
                                  <a:pt x="81991" y="233337"/>
                                </a:lnTo>
                                <a:lnTo>
                                  <a:pt x="81407" y="232803"/>
                                </a:lnTo>
                                <a:lnTo>
                                  <a:pt x="81407" y="236499"/>
                                </a:lnTo>
                                <a:lnTo>
                                  <a:pt x="81407" y="246646"/>
                                </a:lnTo>
                                <a:lnTo>
                                  <a:pt x="72123" y="246646"/>
                                </a:lnTo>
                                <a:lnTo>
                                  <a:pt x="72123" y="237121"/>
                                </a:lnTo>
                                <a:lnTo>
                                  <a:pt x="73723" y="234975"/>
                                </a:lnTo>
                                <a:lnTo>
                                  <a:pt x="79451" y="234975"/>
                                </a:lnTo>
                                <a:lnTo>
                                  <a:pt x="81407" y="236499"/>
                                </a:lnTo>
                                <a:lnTo>
                                  <a:pt x="81407" y="232803"/>
                                </a:lnTo>
                                <a:lnTo>
                                  <a:pt x="79883" y="231406"/>
                                </a:lnTo>
                                <a:lnTo>
                                  <a:pt x="71793" y="231406"/>
                                </a:lnTo>
                                <a:lnTo>
                                  <a:pt x="69723" y="234518"/>
                                </a:lnTo>
                                <a:lnTo>
                                  <a:pt x="69723" y="250202"/>
                                </a:lnTo>
                                <a:lnTo>
                                  <a:pt x="96735" y="250202"/>
                                </a:lnTo>
                                <a:lnTo>
                                  <a:pt x="96735" y="246646"/>
                                </a:lnTo>
                                <a:close/>
                              </a:path>
                              <a:path w="106045" h="647065">
                                <a:moveTo>
                                  <a:pt x="97193" y="369328"/>
                                </a:moveTo>
                                <a:lnTo>
                                  <a:pt x="68580" y="361683"/>
                                </a:lnTo>
                                <a:lnTo>
                                  <a:pt x="68580" y="364401"/>
                                </a:lnTo>
                                <a:lnTo>
                                  <a:pt x="97193" y="372046"/>
                                </a:lnTo>
                                <a:lnTo>
                                  <a:pt x="97193" y="369328"/>
                                </a:lnTo>
                                <a:close/>
                              </a:path>
                              <a:path w="106045" h="647065">
                                <a:moveTo>
                                  <a:pt x="97193" y="320979"/>
                                </a:moveTo>
                                <a:lnTo>
                                  <a:pt x="96342" y="318490"/>
                                </a:lnTo>
                                <a:lnTo>
                                  <a:pt x="95084" y="317246"/>
                                </a:lnTo>
                                <a:lnTo>
                                  <a:pt x="95084" y="320979"/>
                                </a:lnTo>
                                <a:lnTo>
                                  <a:pt x="95021" y="325920"/>
                                </a:lnTo>
                                <a:lnTo>
                                  <a:pt x="93560" y="326898"/>
                                </a:lnTo>
                                <a:lnTo>
                                  <a:pt x="88341" y="326898"/>
                                </a:lnTo>
                                <a:lnTo>
                                  <a:pt x="86525" y="324015"/>
                                </a:lnTo>
                                <a:lnTo>
                                  <a:pt x="85636" y="317195"/>
                                </a:lnTo>
                                <a:lnTo>
                                  <a:pt x="92849" y="317182"/>
                                </a:lnTo>
                                <a:lnTo>
                                  <a:pt x="94640" y="318871"/>
                                </a:lnTo>
                                <a:lnTo>
                                  <a:pt x="95084" y="320979"/>
                                </a:lnTo>
                                <a:lnTo>
                                  <a:pt x="95084" y="317246"/>
                                </a:lnTo>
                                <a:lnTo>
                                  <a:pt x="94957" y="317055"/>
                                </a:lnTo>
                                <a:lnTo>
                                  <a:pt x="96735" y="316458"/>
                                </a:lnTo>
                                <a:lnTo>
                                  <a:pt x="96735" y="313055"/>
                                </a:lnTo>
                                <a:lnTo>
                                  <a:pt x="96545" y="313055"/>
                                </a:lnTo>
                                <a:lnTo>
                                  <a:pt x="95923" y="313715"/>
                                </a:lnTo>
                                <a:lnTo>
                                  <a:pt x="95262" y="313829"/>
                                </a:lnTo>
                                <a:lnTo>
                                  <a:pt x="78117" y="313829"/>
                                </a:lnTo>
                                <a:lnTo>
                                  <a:pt x="76352" y="316357"/>
                                </a:lnTo>
                                <a:lnTo>
                                  <a:pt x="76352" y="326618"/>
                                </a:lnTo>
                                <a:lnTo>
                                  <a:pt x="78968" y="328688"/>
                                </a:lnTo>
                                <a:lnTo>
                                  <a:pt x="81673" y="329387"/>
                                </a:lnTo>
                                <a:lnTo>
                                  <a:pt x="82042" y="325920"/>
                                </a:lnTo>
                                <a:lnTo>
                                  <a:pt x="80149" y="325564"/>
                                </a:lnTo>
                                <a:lnTo>
                                  <a:pt x="78295" y="324256"/>
                                </a:lnTo>
                                <a:lnTo>
                                  <a:pt x="78295" y="318274"/>
                                </a:lnTo>
                                <a:lnTo>
                                  <a:pt x="80010" y="317195"/>
                                </a:lnTo>
                                <a:lnTo>
                                  <a:pt x="83883" y="317195"/>
                                </a:lnTo>
                                <a:lnTo>
                                  <a:pt x="84988" y="326910"/>
                                </a:lnTo>
                                <a:lnTo>
                                  <a:pt x="87376" y="330327"/>
                                </a:lnTo>
                                <a:lnTo>
                                  <a:pt x="94996" y="330327"/>
                                </a:lnTo>
                                <a:lnTo>
                                  <a:pt x="97193" y="328269"/>
                                </a:lnTo>
                                <a:lnTo>
                                  <a:pt x="97193" y="326898"/>
                                </a:lnTo>
                                <a:lnTo>
                                  <a:pt x="97193" y="320979"/>
                                </a:lnTo>
                                <a:close/>
                              </a:path>
                              <a:path w="106045" h="647065">
                                <a:moveTo>
                                  <a:pt x="97193" y="286727"/>
                                </a:moveTo>
                                <a:lnTo>
                                  <a:pt x="68580" y="279082"/>
                                </a:lnTo>
                                <a:lnTo>
                                  <a:pt x="68580" y="281800"/>
                                </a:lnTo>
                                <a:lnTo>
                                  <a:pt x="97193" y="289445"/>
                                </a:lnTo>
                                <a:lnTo>
                                  <a:pt x="97193" y="286727"/>
                                </a:lnTo>
                                <a:close/>
                              </a:path>
                              <a:path w="106045" h="647065">
                                <a:moveTo>
                                  <a:pt x="97269" y="398272"/>
                                </a:moveTo>
                                <a:lnTo>
                                  <a:pt x="96050" y="395605"/>
                                </a:lnTo>
                                <a:lnTo>
                                  <a:pt x="95389" y="394779"/>
                                </a:lnTo>
                                <a:lnTo>
                                  <a:pt x="93205" y="392023"/>
                                </a:lnTo>
                                <a:lnTo>
                                  <a:pt x="91274" y="391134"/>
                                </a:lnTo>
                                <a:lnTo>
                                  <a:pt x="86944" y="391134"/>
                                </a:lnTo>
                                <a:lnTo>
                                  <a:pt x="80187" y="403758"/>
                                </a:lnTo>
                                <a:lnTo>
                                  <a:pt x="79730" y="404952"/>
                                </a:lnTo>
                                <a:lnTo>
                                  <a:pt x="79006" y="406184"/>
                                </a:lnTo>
                                <a:lnTo>
                                  <a:pt x="78308" y="407454"/>
                                </a:lnTo>
                                <a:lnTo>
                                  <a:pt x="77152" y="408254"/>
                                </a:lnTo>
                                <a:lnTo>
                                  <a:pt x="74460" y="408254"/>
                                </a:lnTo>
                                <a:lnTo>
                                  <a:pt x="73494" y="407720"/>
                                </a:lnTo>
                                <a:lnTo>
                                  <a:pt x="71996" y="405599"/>
                                </a:lnTo>
                                <a:lnTo>
                                  <a:pt x="71539" y="403758"/>
                                </a:lnTo>
                                <a:lnTo>
                                  <a:pt x="71539" y="398272"/>
                                </a:lnTo>
                                <a:lnTo>
                                  <a:pt x="73101" y="396519"/>
                                </a:lnTo>
                                <a:lnTo>
                                  <a:pt x="74688" y="395719"/>
                                </a:lnTo>
                                <a:lnTo>
                                  <a:pt x="74383" y="392226"/>
                                </a:lnTo>
                                <a:lnTo>
                                  <a:pt x="71399" y="393255"/>
                                </a:lnTo>
                                <a:lnTo>
                                  <a:pt x="69189" y="396189"/>
                                </a:lnTo>
                                <a:lnTo>
                                  <a:pt x="69189" y="405117"/>
                                </a:lnTo>
                                <a:lnTo>
                                  <a:pt x="69888" y="407454"/>
                                </a:lnTo>
                                <a:lnTo>
                                  <a:pt x="70002" y="407720"/>
                                </a:lnTo>
                                <a:lnTo>
                                  <a:pt x="71208" y="409371"/>
                                </a:lnTo>
                                <a:lnTo>
                                  <a:pt x="72402" y="411111"/>
                                </a:lnTo>
                                <a:lnTo>
                                  <a:pt x="74129" y="411835"/>
                                </a:lnTo>
                                <a:lnTo>
                                  <a:pt x="78409" y="411835"/>
                                </a:lnTo>
                                <a:lnTo>
                                  <a:pt x="83731" y="402780"/>
                                </a:lnTo>
                                <a:lnTo>
                                  <a:pt x="85483" y="397865"/>
                                </a:lnTo>
                                <a:lnTo>
                                  <a:pt x="86334" y="396455"/>
                                </a:lnTo>
                                <a:lnTo>
                                  <a:pt x="86842" y="395719"/>
                                </a:lnTo>
                                <a:lnTo>
                                  <a:pt x="87972" y="394779"/>
                                </a:lnTo>
                                <a:lnTo>
                                  <a:pt x="91008" y="394779"/>
                                </a:lnTo>
                                <a:lnTo>
                                  <a:pt x="92240" y="395401"/>
                                </a:lnTo>
                                <a:lnTo>
                                  <a:pt x="93332" y="396735"/>
                                </a:lnTo>
                                <a:lnTo>
                                  <a:pt x="94094" y="397700"/>
                                </a:lnTo>
                                <a:lnTo>
                                  <a:pt x="94907" y="399478"/>
                                </a:lnTo>
                                <a:lnTo>
                                  <a:pt x="94907" y="405726"/>
                                </a:lnTo>
                                <a:lnTo>
                                  <a:pt x="93281" y="407962"/>
                                </a:lnTo>
                                <a:lnTo>
                                  <a:pt x="91452" y="409003"/>
                                </a:lnTo>
                                <a:lnTo>
                                  <a:pt x="91897" y="412534"/>
                                </a:lnTo>
                                <a:lnTo>
                                  <a:pt x="94970" y="411251"/>
                                </a:lnTo>
                                <a:lnTo>
                                  <a:pt x="97155" y="408254"/>
                                </a:lnTo>
                                <a:lnTo>
                                  <a:pt x="97269" y="398272"/>
                                </a:lnTo>
                                <a:close/>
                              </a:path>
                              <a:path w="106045" h="647065">
                                <a:moveTo>
                                  <a:pt x="97269" y="341083"/>
                                </a:moveTo>
                                <a:lnTo>
                                  <a:pt x="96113" y="338264"/>
                                </a:lnTo>
                                <a:lnTo>
                                  <a:pt x="95719" y="337299"/>
                                </a:lnTo>
                                <a:lnTo>
                                  <a:pt x="93878" y="334772"/>
                                </a:lnTo>
                                <a:lnTo>
                                  <a:pt x="83820" y="334772"/>
                                </a:lnTo>
                                <a:lnTo>
                                  <a:pt x="83820" y="344982"/>
                                </a:lnTo>
                                <a:lnTo>
                                  <a:pt x="86194" y="344982"/>
                                </a:lnTo>
                                <a:lnTo>
                                  <a:pt x="86194" y="338264"/>
                                </a:lnTo>
                                <a:lnTo>
                                  <a:pt x="93040" y="338264"/>
                                </a:lnTo>
                                <a:lnTo>
                                  <a:pt x="94183" y="340017"/>
                                </a:lnTo>
                                <a:lnTo>
                                  <a:pt x="94932" y="342734"/>
                                </a:lnTo>
                                <a:lnTo>
                                  <a:pt x="94932" y="351510"/>
                                </a:lnTo>
                                <a:lnTo>
                                  <a:pt x="90779" y="355777"/>
                                </a:lnTo>
                                <a:lnTo>
                                  <a:pt x="74726" y="355777"/>
                                </a:lnTo>
                                <a:lnTo>
                                  <a:pt x="71526" y="350177"/>
                                </a:lnTo>
                                <a:lnTo>
                                  <a:pt x="71526" y="342265"/>
                                </a:lnTo>
                                <a:lnTo>
                                  <a:pt x="72923" y="340385"/>
                                </a:lnTo>
                                <a:lnTo>
                                  <a:pt x="75806" y="338620"/>
                                </a:lnTo>
                                <a:lnTo>
                                  <a:pt x="74930" y="334962"/>
                                </a:lnTo>
                                <a:lnTo>
                                  <a:pt x="71234" y="337464"/>
                                </a:lnTo>
                                <a:lnTo>
                                  <a:pt x="69189" y="341083"/>
                                </a:lnTo>
                                <a:lnTo>
                                  <a:pt x="69189" y="352869"/>
                                </a:lnTo>
                                <a:lnTo>
                                  <a:pt x="73126" y="359422"/>
                                </a:lnTo>
                                <a:lnTo>
                                  <a:pt x="92151" y="359422"/>
                                </a:lnTo>
                                <a:lnTo>
                                  <a:pt x="95732" y="355777"/>
                                </a:lnTo>
                                <a:lnTo>
                                  <a:pt x="97269" y="354228"/>
                                </a:lnTo>
                                <a:lnTo>
                                  <a:pt x="97269" y="341083"/>
                                </a:lnTo>
                                <a:close/>
                              </a:path>
                              <a:path w="106045" h="647065">
                                <a:moveTo>
                                  <a:pt x="106019" y="304901"/>
                                </a:moveTo>
                                <a:lnTo>
                                  <a:pt x="94957" y="304901"/>
                                </a:lnTo>
                                <a:lnTo>
                                  <a:pt x="96596" y="302272"/>
                                </a:lnTo>
                                <a:lnTo>
                                  <a:pt x="97104" y="301078"/>
                                </a:lnTo>
                                <a:lnTo>
                                  <a:pt x="97193" y="296557"/>
                                </a:lnTo>
                                <a:lnTo>
                                  <a:pt x="96227" y="294589"/>
                                </a:lnTo>
                                <a:lnTo>
                                  <a:pt x="94792" y="293408"/>
                                </a:lnTo>
                                <a:lnTo>
                                  <a:pt x="94792" y="298107"/>
                                </a:lnTo>
                                <a:lnTo>
                                  <a:pt x="94792" y="300024"/>
                                </a:lnTo>
                                <a:lnTo>
                                  <a:pt x="94145" y="302526"/>
                                </a:lnTo>
                                <a:lnTo>
                                  <a:pt x="91998" y="304901"/>
                                </a:lnTo>
                                <a:lnTo>
                                  <a:pt x="81534" y="304901"/>
                                </a:lnTo>
                                <a:lnTo>
                                  <a:pt x="79375" y="302526"/>
                                </a:lnTo>
                                <a:lnTo>
                                  <a:pt x="79273" y="302272"/>
                                </a:lnTo>
                                <a:lnTo>
                                  <a:pt x="78740" y="300024"/>
                                </a:lnTo>
                                <a:lnTo>
                                  <a:pt x="78676" y="298107"/>
                                </a:lnTo>
                                <a:lnTo>
                                  <a:pt x="79324" y="296913"/>
                                </a:lnTo>
                                <a:lnTo>
                                  <a:pt x="79425" y="296748"/>
                                </a:lnTo>
                                <a:lnTo>
                                  <a:pt x="80645" y="295897"/>
                                </a:lnTo>
                                <a:lnTo>
                                  <a:pt x="82003" y="295008"/>
                                </a:lnTo>
                                <a:lnTo>
                                  <a:pt x="84048" y="294525"/>
                                </a:lnTo>
                                <a:lnTo>
                                  <a:pt x="90043" y="294525"/>
                                </a:lnTo>
                                <a:lnTo>
                                  <a:pt x="91935" y="295122"/>
                                </a:lnTo>
                                <a:lnTo>
                                  <a:pt x="93014" y="295910"/>
                                </a:lnTo>
                                <a:lnTo>
                                  <a:pt x="94310" y="296913"/>
                                </a:lnTo>
                                <a:lnTo>
                                  <a:pt x="94792" y="298107"/>
                                </a:lnTo>
                                <a:lnTo>
                                  <a:pt x="94792" y="293408"/>
                                </a:lnTo>
                                <a:lnTo>
                                  <a:pt x="92989" y="291896"/>
                                </a:lnTo>
                                <a:lnTo>
                                  <a:pt x="90373" y="291096"/>
                                </a:lnTo>
                                <a:lnTo>
                                  <a:pt x="83070" y="291096"/>
                                </a:lnTo>
                                <a:lnTo>
                                  <a:pt x="76352" y="300405"/>
                                </a:lnTo>
                                <a:lnTo>
                                  <a:pt x="76631" y="301472"/>
                                </a:lnTo>
                                <a:lnTo>
                                  <a:pt x="77050" y="302412"/>
                                </a:lnTo>
                                <a:lnTo>
                                  <a:pt x="78790" y="304825"/>
                                </a:lnTo>
                                <a:lnTo>
                                  <a:pt x="78816" y="304952"/>
                                </a:lnTo>
                                <a:lnTo>
                                  <a:pt x="76809" y="304901"/>
                                </a:lnTo>
                                <a:lnTo>
                                  <a:pt x="76809" y="308254"/>
                                </a:lnTo>
                                <a:lnTo>
                                  <a:pt x="106019" y="308254"/>
                                </a:lnTo>
                                <a:lnTo>
                                  <a:pt x="106019" y="304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138658" y="384594"/>
                            <a:ext cx="1417320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277495">
                                <a:moveTo>
                                  <a:pt x="0" y="277063"/>
                                </a:moveTo>
                                <a:lnTo>
                                  <a:pt x="157480" y="0"/>
                                </a:lnTo>
                                <a:lnTo>
                                  <a:pt x="314960" y="125082"/>
                                </a:lnTo>
                                <a:lnTo>
                                  <a:pt x="472440" y="135102"/>
                                </a:lnTo>
                                <a:lnTo>
                                  <a:pt x="629920" y="132092"/>
                                </a:lnTo>
                                <a:lnTo>
                                  <a:pt x="787400" y="144792"/>
                                </a:lnTo>
                                <a:lnTo>
                                  <a:pt x="944880" y="135026"/>
                                </a:lnTo>
                                <a:lnTo>
                                  <a:pt x="1102360" y="134327"/>
                                </a:lnTo>
                                <a:lnTo>
                                  <a:pt x="1259840" y="134823"/>
                                </a:lnTo>
                                <a:lnTo>
                                  <a:pt x="1417320" y="144665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138658" y="108064"/>
                            <a:ext cx="141732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227965">
                                <a:moveTo>
                                  <a:pt x="0" y="227710"/>
                                </a:moveTo>
                                <a:lnTo>
                                  <a:pt x="157480" y="0"/>
                                </a:lnTo>
                                <a:lnTo>
                                  <a:pt x="314960" y="69938"/>
                                </a:lnTo>
                                <a:lnTo>
                                  <a:pt x="472440" y="146113"/>
                                </a:lnTo>
                                <a:lnTo>
                                  <a:pt x="629920" y="140474"/>
                                </a:lnTo>
                                <a:lnTo>
                                  <a:pt x="787400" y="123863"/>
                                </a:lnTo>
                                <a:lnTo>
                                  <a:pt x="944880" y="146278"/>
                                </a:lnTo>
                                <a:lnTo>
                                  <a:pt x="1102360" y="155574"/>
                                </a:lnTo>
                                <a:lnTo>
                                  <a:pt x="1259840" y="176021"/>
                                </a:lnTo>
                                <a:lnTo>
                                  <a:pt x="1417320" y="164972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138658" y="290385"/>
                            <a:ext cx="1417320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371475">
                                <a:moveTo>
                                  <a:pt x="0" y="371271"/>
                                </a:moveTo>
                                <a:lnTo>
                                  <a:pt x="157480" y="215379"/>
                                </a:lnTo>
                                <a:lnTo>
                                  <a:pt x="314960" y="66929"/>
                                </a:lnTo>
                                <a:lnTo>
                                  <a:pt x="472440" y="0"/>
                                </a:lnTo>
                                <a:lnTo>
                                  <a:pt x="629920" y="55626"/>
                                </a:lnTo>
                                <a:lnTo>
                                  <a:pt x="787400" y="93459"/>
                                </a:lnTo>
                                <a:lnTo>
                                  <a:pt x="944880" y="84899"/>
                                </a:lnTo>
                                <a:lnTo>
                                  <a:pt x="1102360" y="92456"/>
                                </a:lnTo>
                                <a:lnTo>
                                  <a:pt x="1259840" y="93497"/>
                                </a:lnTo>
                                <a:lnTo>
                                  <a:pt x="1417320" y="9149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8" name="Image 39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0229" y="61106"/>
                            <a:ext cx="157162" cy="247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9" name="Image 39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757" y="53784"/>
                            <a:ext cx="212172" cy="723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744" y="169659"/>
                            <a:ext cx="149104" cy="723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" name="Graphic 401"/>
                        <wps:cNvSpPr/>
                        <wps:spPr>
                          <a:xfrm>
                            <a:off x="309206" y="358470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5240">
                                <a:moveTo>
                                  <a:pt x="14655" y="0"/>
                                </a:moveTo>
                                <a:lnTo>
                                  <a:pt x="0" y="15074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324662" y="278904"/>
                            <a:ext cx="1155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72390">
                                <a:moveTo>
                                  <a:pt x="20942" y="24320"/>
                                </a:moveTo>
                                <a:lnTo>
                                  <a:pt x="14033" y="14020"/>
                                </a:lnTo>
                                <a:lnTo>
                                  <a:pt x="12560" y="11823"/>
                                </a:lnTo>
                                <a:lnTo>
                                  <a:pt x="13843" y="9893"/>
                                </a:lnTo>
                                <a:lnTo>
                                  <a:pt x="20485" y="0"/>
                                </a:lnTo>
                                <a:lnTo>
                                  <a:pt x="16713" y="0"/>
                                </a:lnTo>
                                <a:lnTo>
                                  <a:pt x="10845" y="9893"/>
                                </a:lnTo>
                                <a:lnTo>
                                  <a:pt x="4889" y="0"/>
                                </a:lnTo>
                                <a:lnTo>
                                  <a:pt x="1143" y="0"/>
                                </a:lnTo>
                                <a:lnTo>
                                  <a:pt x="9055" y="11823"/>
                                </a:lnTo>
                                <a:lnTo>
                                  <a:pt x="673" y="24320"/>
                                </a:lnTo>
                                <a:lnTo>
                                  <a:pt x="4572" y="24320"/>
                                </a:lnTo>
                                <a:lnTo>
                                  <a:pt x="10769" y="14020"/>
                                </a:lnTo>
                                <a:lnTo>
                                  <a:pt x="17043" y="24320"/>
                                </a:lnTo>
                                <a:lnTo>
                                  <a:pt x="20942" y="24320"/>
                                </a:lnTo>
                                <a:close/>
                              </a:path>
                              <a:path w="115570" h="72390">
                                <a:moveTo>
                                  <a:pt x="21259" y="47625"/>
                                </a:moveTo>
                                <a:lnTo>
                                  <a:pt x="17703" y="47625"/>
                                </a:lnTo>
                                <a:lnTo>
                                  <a:pt x="11861" y="57962"/>
                                </a:lnTo>
                                <a:lnTo>
                                  <a:pt x="10706" y="60185"/>
                                </a:lnTo>
                                <a:lnTo>
                                  <a:pt x="9410" y="57937"/>
                                </a:lnTo>
                                <a:lnTo>
                                  <a:pt x="8242" y="55892"/>
                                </a:lnTo>
                                <a:lnTo>
                                  <a:pt x="3619" y="47625"/>
                                </a:lnTo>
                                <a:lnTo>
                                  <a:pt x="0" y="47625"/>
                                </a:lnTo>
                                <a:lnTo>
                                  <a:pt x="9055" y="62357"/>
                                </a:lnTo>
                                <a:lnTo>
                                  <a:pt x="9055" y="71945"/>
                                </a:lnTo>
                                <a:lnTo>
                                  <a:pt x="12255" y="71945"/>
                                </a:lnTo>
                                <a:lnTo>
                                  <a:pt x="12255" y="62357"/>
                                </a:lnTo>
                                <a:lnTo>
                                  <a:pt x="13576" y="60185"/>
                                </a:lnTo>
                                <a:lnTo>
                                  <a:pt x="21259" y="47625"/>
                                </a:lnTo>
                                <a:close/>
                              </a:path>
                              <a:path w="115570" h="72390">
                                <a:moveTo>
                                  <a:pt x="28257" y="68275"/>
                                </a:moveTo>
                                <a:lnTo>
                                  <a:pt x="25412" y="68275"/>
                                </a:lnTo>
                                <a:lnTo>
                                  <a:pt x="25412" y="71945"/>
                                </a:lnTo>
                                <a:lnTo>
                                  <a:pt x="28257" y="71945"/>
                                </a:lnTo>
                                <a:lnTo>
                                  <a:pt x="28257" y="68275"/>
                                </a:lnTo>
                                <a:close/>
                              </a:path>
                              <a:path w="115570" h="72390">
                                <a:moveTo>
                                  <a:pt x="28257" y="55156"/>
                                </a:moveTo>
                                <a:lnTo>
                                  <a:pt x="25412" y="55156"/>
                                </a:lnTo>
                                <a:lnTo>
                                  <a:pt x="25412" y="58826"/>
                                </a:lnTo>
                                <a:lnTo>
                                  <a:pt x="28257" y="58826"/>
                                </a:lnTo>
                                <a:lnTo>
                                  <a:pt x="28257" y="55156"/>
                                </a:lnTo>
                                <a:close/>
                              </a:path>
                              <a:path w="115570" h="72390">
                                <a:moveTo>
                                  <a:pt x="28257" y="20650"/>
                                </a:moveTo>
                                <a:lnTo>
                                  <a:pt x="25425" y="20650"/>
                                </a:lnTo>
                                <a:lnTo>
                                  <a:pt x="25425" y="24320"/>
                                </a:lnTo>
                                <a:lnTo>
                                  <a:pt x="28257" y="24320"/>
                                </a:lnTo>
                                <a:lnTo>
                                  <a:pt x="28257" y="20650"/>
                                </a:lnTo>
                                <a:close/>
                              </a:path>
                              <a:path w="115570" h="72390">
                                <a:moveTo>
                                  <a:pt x="28257" y="7543"/>
                                </a:moveTo>
                                <a:lnTo>
                                  <a:pt x="25425" y="7543"/>
                                </a:lnTo>
                                <a:lnTo>
                                  <a:pt x="25425" y="11214"/>
                                </a:lnTo>
                                <a:lnTo>
                                  <a:pt x="28257" y="11214"/>
                                </a:lnTo>
                                <a:lnTo>
                                  <a:pt x="28257" y="7543"/>
                                </a:lnTo>
                                <a:close/>
                              </a:path>
                              <a:path w="115570" h="72390">
                                <a:moveTo>
                                  <a:pt x="48463" y="21932"/>
                                </a:moveTo>
                                <a:lnTo>
                                  <a:pt x="37198" y="21932"/>
                                </a:lnTo>
                                <a:lnTo>
                                  <a:pt x="38887" y="14566"/>
                                </a:lnTo>
                                <a:lnTo>
                                  <a:pt x="48387" y="13982"/>
                                </a:lnTo>
                                <a:lnTo>
                                  <a:pt x="48387" y="3238"/>
                                </a:lnTo>
                                <a:lnTo>
                                  <a:pt x="47739" y="2286"/>
                                </a:lnTo>
                                <a:lnTo>
                                  <a:pt x="46304" y="139"/>
                                </a:lnTo>
                                <a:lnTo>
                                  <a:pt x="36588" y="139"/>
                                </a:lnTo>
                                <a:lnTo>
                                  <a:pt x="34620" y="2882"/>
                                </a:lnTo>
                                <a:lnTo>
                                  <a:pt x="33896" y="5651"/>
                                </a:lnTo>
                                <a:lnTo>
                                  <a:pt x="37058" y="5791"/>
                                </a:lnTo>
                                <a:lnTo>
                                  <a:pt x="37465" y="3886"/>
                                </a:lnTo>
                                <a:lnTo>
                                  <a:pt x="38608" y="2286"/>
                                </a:lnTo>
                                <a:lnTo>
                                  <a:pt x="44488" y="2286"/>
                                </a:lnTo>
                                <a:lnTo>
                                  <a:pt x="45300" y="4597"/>
                                </a:lnTo>
                                <a:lnTo>
                                  <a:pt x="45300" y="12306"/>
                                </a:lnTo>
                                <a:lnTo>
                                  <a:pt x="35382" y="13487"/>
                                </a:lnTo>
                                <a:lnTo>
                                  <a:pt x="33553" y="24015"/>
                                </a:lnTo>
                                <a:lnTo>
                                  <a:pt x="33896" y="24320"/>
                                </a:lnTo>
                                <a:lnTo>
                                  <a:pt x="48463" y="24320"/>
                                </a:lnTo>
                                <a:lnTo>
                                  <a:pt x="48463" y="21932"/>
                                </a:lnTo>
                                <a:close/>
                              </a:path>
                              <a:path w="115570" h="72390">
                                <a:moveTo>
                                  <a:pt x="49428" y="68681"/>
                                </a:moveTo>
                                <a:lnTo>
                                  <a:pt x="49377" y="51549"/>
                                </a:lnTo>
                                <a:lnTo>
                                  <a:pt x="48094" y="49898"/>
                                </a:lnTo>
                                <a:lnTo>
                                  <a:pt x="46431" y="47764"/>
                                </a:lnTo>
                                <a:lnTo>
                                  <a:pt x="46304" y="47764"/>
                                </a:lnTo>
                                <a:lnTo>
                                  <a:pt x="46304" y="53035"/>
                                </a:lnTo>
                                <a:lnTo>
                                  <a:pt x="46278" y="67767"/>
                                </a:lnTo>
                                <a:lnTo>
                                  <a:pt x="44145" y="70256"/>
                                </a:lnTo>
                                <a:lnTo>
                                  <a:pt x="38150" y="70256"/>
                                </a:lnTo>
                                <a:lnTo>
                                  <a:pt x="35915" y="67767"/>
                                </a:lnTo>
                                <a:lnTo>
                                  <a:pt x="35915" y="53035"/>
                                </a:lnTo>
                                <a:lnTo>
                                  <a:pt x="38277" y="49898"/>
                                </a:lnTo>
                                <a:lnTo>
                                  <a:pt x="43980" y="49898"/>
                                </a:lnTo>
                                <a:lnTo>
                                  <a:pt x="46304" y="53035"/>
                                </a:lnTo>
                                <a:lnTo>
                                  <a:pt x="46304" y="47764"/>
                                </a:lnTo>
                                <a:lnTo>
                                  <a:pt x="35852" y="47764"/>
                                </a:lnTo>
                                <a:lnTo>
                                  <a:pt x="32829" y="51549"/>
                                </a:lnTo>
                                <a:lnTo>
                                  <a:pt x="32829" y="68910"/>
                                </a:lnTo>
                                <a:lnTo>
                                  <a:pt x="35966" y="72390"/>
                                </a:lnTo>
                                <a:lnTo>
                                  <a:pt x="46507" y="72390"/>
                                </a:lnTo>
                                <a:lnTo>
                                  <a:pt x="48183" y="70256"/>
                                </a:lnTo>
                                <a:lnTo>
                                  <a:pt x="49428" y="68681"/>
                                </a:lnTo>
                                <a:close/>
                              </a:path>
                              <a:path w="115570" h="72390">
                                <a:moveTo>
                                  <a:pt x="56857" y="68275"/>
                                </a:moveTo>
                                <a:lnTo>
                                  <a:pt x="54013" y="68275"/>
                                </a:lnTo>
                                <a:lnTo>
                                  <a:pt x="54013" y="71945"/>
                                </a:lnTo>
                                <a:lnTo>
                                  <a:pt x="56857" y="71945"/>
                                </a:lnTo>
                                <a:lnTo>
                                  <a:pt x="56857" y="68275"/>
                                </a:lnTo>
                                <a:close/>
                              </a:path>
                              <a:path w="115570" h="72390">
                                <a:moveTo>
                                  <a:pt x="77508" y="61455"/>
                                </a:moveTo>
                                <a:lnTo>
                                  <a:pt x="76136" y="60502"/>
                                </a:lnTo>
                                <a:lnTo>
                                  <a:pt x="75057" y="59740"/>
                                </a:lnTo>
                                <a:lnTo>
                                  <a:pt x="74422" y="59639"/>
                                </a:lnTo>
                                <a:lnTo>
                                  <a:pt x="74422" y="62242"/>
                                </a:lnTo>
                                <a:lnTo>
                                  <a:pt x="74358" y="68630"/>
                                </a:lnTo>
                                <a:lnTo>
                                  <a:pt x="72250" y="70205"/>
                                </a:lnTo>
                                <a:lnTo>
                                  <a:pt x="67132" y="70205"/>
                                </a:lnTo>
                                <a:lnTo>
                                  <a:pt x="65036" y="68630"/>
                                </a:lnTo>
                                <a:lnTo>
                                  <a:pt x="65062" y="62242"/>
                                </a:lnTo>
                                <a:lnTo>
                                  <a:pt x="66890" y="60502"/>
                                </a:lnTo>
                                <a:lnTo>
                                  <a:pt x="72720" y="60502"/>
                                </a:lnTo>
                                <a:lnTo>
                                  <a:pt x="74422" y="62242"/>
                                </a:lnTo>
                                <a:lnTo>
                                  <a:pt x="74422" y="59639"/>
                                </a:lnTo>
                                <a:lnTo>
                                  <a:pt x="72707" y="59347"/>
                                </a:lnTo>
                                <a:lnTo>
                                  <a:pt x="74790" y="58991"/>
                                </a:lnTo>
                                <a:lnTo>
                                  <a:pt x="75844" y="58394"/>
                                </a:lnTo>
                                <a:lnTo>
                                  <a:pt x="76962" y="57772"/>
                                </a:lnTo>
                                <a:lnTo>
                                  <a:pt x="76962" y="50050"/>
                                </a:lnTo>
                                <a:lnTo>
                                  <a:pt x="76758" y="49898"/>
                                </a:lnTo>
                                <a:lnTo>
                                  <a:pt x="74015" y="47764"/>
                                </a:lnTo>
                                <a:lnTo>
                                  <a:pt x="73952" y="57289"/>
                                </a:lnTo>
                                <a:lnTo>
                                  <a:pt x="72059" y="58394"/>
                                </a:lnTo>
                                <a:lnTo>
                                  <a:pt x="66903" y="58394"/>
                                </a:lnTo>
                                <a:lnTo>
                                  <a:pt x="65506" y="57048"/>
                                </a:lnTo>
                                <a:lnTo>
                                  <a:pt x="65506" y="51447"/>
                                </a:lnTo>
                                <a:lnTo>
                                  <a:pt x="67030" y="49898"/>
                                </a:lnTo>
                                <a:lnTo>
                                  <a:pt x="72478" y="49898"/>
                                </a:lnTo>
                                <a:lnTo>
                                  <a:pt x="73850" y="51447"/>
                                </a:lnTo>
                                <a:lnTo>
                                  <a:pt x="73952" y="57289"/>
                                </a:lnTo>
                                <a:lnTo>
                                  <a:pt x="73952" y="47764"/>
                                </a:lnTo>
                                <a:lnTo>
                                  <a:pt x="65176" y="47764"/>
                                </a:lnTo>
                                <a:lnTo>
                                  <a:pt x="62496" y="50203"/>
                                </a:lnTo>
                                <a:lnTo>
                                  <a:pt x="62496" y="57492"/>
                                </a:lnTo>
                                <a:lnTo>
                                  <a:pt x="64503" y="58864"/>
                                </a:lnTo>
                                <a:lnTo>
                                  <a:pt x="66751" y="59296"/>
                                </a:lnTo>
                                <a:lnTo>
                                  <a:pt x="64465" y="59740"/>
                                </a:lnTo>
                                <a:lnTo>
                                  <a:pt x="61950" y="61341"/>
                                </a:lnTo>
                                <a:lnTo>
                                  <a:pt x="62014" y="70205"/>
                                </a:lnTo>
                                <a:lnTo>
                                  <a:pt x="65087" y="72351"/>
                                </a:lnTo>
                                <a:lnTo>
                                  <a:pt x="74612" y="72351"/>
                                </a:lnTo>
                                <a:lnTo>
                                  <a:pt x="77266" y="70205"/>
                                </a:lnTo>
                                <a:lnTo>
                                  <a:pt x="77508" y="70015"/>
                                </a:lnTo>
                                <a:lnTo>
                                  <a:pt x="77508" y="61455"/>
                                </a:lnTo>
                                <a:close/>
                              </a:path>
                              <a:path w="115570" h="72390">
                                <a:moveTo>
                                  <a:pt x="96634" y="60299"/>
                                </a:moveTo>
                                <a:lnTo>
                                  <a:pt x="96570" y="51409"/>
                                </a:lnTo>
                                <a:lnTo>
                                  <a:pt x="95542" y="49898"/>
                                </a:lnTo>
                                <a:lnTo>
                                  <a:pt x="94094" y="47764"/>
                                </a:lnTo>
                                <a:lnTo>
                                  <a:pt x="93433" y="47764"/>
                                </a:lnTo>
                                <a:lnTo>
                                  <a:pt x="93433" y="58762"/>
                                </a:lnTo>
                                <a:lnTo>
                                  <a:pt x="91567" y="61188"/>
                                </a:lnTo>
                                <a:lnTo>
                                  <a:pt x="85432" y="61188"/>
                                </a:lnTo>
                                <a:lnTo>
                                  <a:pt x="84035" y="58229"/>
                                </a:lnTo>
                                <a:lnTo>
                                  <a:pt x="84035" y="52565"/>
                                </a:lnTo>
                                <a:lnTo>
                                  <a:pt x="85318" y="49898"/>
                                </a:lnTo>
                                <a:lnTo>
                                  <a:pt x="92062" y="49898"/>
                                </a:lnTo>
                                <a:lnTo>
                                  <a:pt x="93357" y="52565"/>
                                </a:lnTo>
                                <a:lnTo>
                                  <a:pt x="93433" y="58762"/>
                                </a:lnTo>
                                <a:lnTo>
                                  <a:pt x="93433" y="47764"/>
                                </a:lnTo>
                                <a:lnTo>
                                  <a:pt x="82943" y="47764"/>
                                </a:lnTo>
                                <a:lnTo>
                                  <a:pt x="80937" y="51409"/>
                                </a:lnTo>
                                <a:lnTo>
                                  <a:pt x="80937" y="59118"/>
                                </a:lnTo>
                                <a:lnTo>
                                  <a:pt x="82804" y="63334"/>
                                </a:lnTo>
                                <a:lnTo>
                                  <a:pt x="91325" y="63334"/>
                                </a:lnTo>
                                <a:lnTo>
                                  <a:pt x="92976" y="61518"/>
                                </a:lnTo>
                                <a:lnTo>
                                  <a:pt x="93103" y="61188"/>
                                </a:lnTo>
                                <a:lnTo>
                                  <a:pt x="93484" y="60299"/>
                                </a:lnTo>
                                <a:lnTo>
                                  <a:pt x="93421" y="67068"/>
                                </a:lnTo>
                                <a:lnTo>
                                  <a:pt x="91808" y="70218"/>
                                </a:lnTo>
                                <a:lnTo>
                                  <a:pt x="86144" y="70218"/>
                                </a:lnTo>
                                <a:lnTo>
                                  <a:pt x="85140" y="68554"/>
                                </a:lnTo>
                                <a:lnTo>
                                  <a:pt x="84518" y="66700"/>
                                </a:lnTo>
                                <a:lnTo>
                                  <a:pt x="81470" y="67017"/>
                                </a:lnTo>
                                <a:lnTo>
                                  <a:pt x="82486" y="70358"/>
                                </a:lnTo>
                                <a:lnTo>
                                  <a:pt x="84658" y="72351"/>
                                </a:lnTo>
                                <a:lnTo>
                                  <a:pt x="95021" y="72351"/>
                                </a:lnTo>
                                <a:lnTo>
                                  <a:pt x="95554" y="70218"/>
                                </a:lnTo>
                                <a:lnTo>
                                  <a:pt x="96634" y="66014"/>
                                </a:lnTo>
                                <a:lnTo>
                                  <a:pt x="96634" y="60299"/>
                                </a:lnTo>
                                <a:close/>
                              </a:path>
                              <a:path w="115570" h="72390">
                                <a:moveTo>
                                  <a:pt x="115163" y="59448"/>
                                </a:moveTo>
                                <a:lnTo>
                                  <a:pt x="114452" y="58813"/>
                                </a:lnTo>
                                <a:lnTo>
                                  <a:pt x="113715" y="58153"/>
                                </a:lnTo>
                                <a:lnTo>
                                  <a:pt x="112090" y="56692"/>
                                </a:lnTo>
                                <a:lnTo>
                                  <a:pt x="106540" y="56692"/>
                                </a:lnTo>
                                <a:lnTo>
                                  <a:pt x="105168" y="57391"/>
                                </a:lnTo>
                                <a:lnTo>
                                  <a:pt x="104267" y="58153"/>
                                </a:lnTo>
                                <a:lnTo>
                                  <a:pt x="105308" y="50520"/>
                                </a:lnTo>
                                <a:lnTo>
                                  <a:pt x="113690" y="50520"/>
                                </a:lnTo>
                                <a:lnTo>
                                  <a:pt x="114033" y="48209"/>
                                </a:lnTo>
                                <a:lnTo>
                                  <a:pt x="103085" y="48209"/>
                                </a:lnTo>
                                <a:lnTo>
                                  <a:pt x="101244" y="60604"/>
                                </a:lnTo>
                                <a:lnTo>
                                  <a:pt x="103911" y="60985"/>
                                </a:lnTo>
                                <a:lnTo>
                                  <a:pt x="104673" y="59728"/>
                                </a:lnTo>
                                <a:lnTo>
                                  <a:pt x="105816" y="58813"/>
                                </a:lnTo>
                                <a:lnTo>
                                  <a:pt x="110223" y="58813"/>
                                </a:lnTo>
                                <a:lnTo>
                                  <a:pt x="112052" y="60985"/>
                                </a:lnTo>
                                <a:lnTo>
                                  <a:pt x="112064" y="68503"/>
                                </a:lnTo>
                                <a:lnTo>
                                  <a:pt x="110261" y="70281"/>
                                </a:lnTo>
                                <a:lnTo>
                                  <a:pt x="104940" y="70281"/>
                                </a:lnTo>
                                <a:lnTo>
                                  <a:pt x="103860" y="68503"/>
                                </a:lnTo>
                                <a:lnTo>
                                  <a:pt x="103327" y="66370"/>
                                </a:lnTo>
                                <a:lnTo>
                                  <a:pt x="100279" y="66662"/>
                                </a:lnTo>
                                <a:lnTo>
                                  <a:pt x="101041" y="69837"/>
                                </a:lnTo>
                                <a:lnTo>
                                  <a:pt x="103251" y="72351"/>
                                </a:lnTo>
                                <a:lnTo>
                                  <a:pt x="112496" y="72351"/>
                                </a:lnTo>
                                <a:lnTo>
                                  <a:pt x="114401" y="70281"/>
                                </a:lnTo>
                                <a:lnTo>
                                  <a:pt x="115163" y="69469"/>
                                </a:lnTo>
                                <a:lnTo>
                                  <a:pt x="115163" y="59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300570" y="373532"/>
                            <a:ext cx="18415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8890">
                                <a:moveTo>
                                  <a:pt x="18402" y="203"/>
                                </a:moveTo>
                                <a:lnTo>
                                  <a:pt x="0" y="8889"/>
                                </a:lnTo>
                                <a:lnTo>
                                  <a:pt x="8648" y="0"/>
                                </a:lnTo>
                                <a:lnTo>
                                  <a:pt x="18402" y="20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300570" y="363778"/>
                            <a:ext cx="889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" h="19050">
                                <a:moveTo>
                                  <a:pt x="0" y="18643"/>
                                </a:moveTo>
                                <a:lnTo>
                                  <a:pt x="8153" y="0"/>
                                </a:lnTo>
                                <a:lnTo>
                                  <a:pt x="8623" y="9766"/>
                                </a:lnTo>
                                <a:lnTo>
                                  <a:pt x="0" y="1864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300571" y="363778"/>
                            <a:ext cx="1841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9050">
                                <a:moveTo>
                                  <a:pt x="18402" y="9956"/>
                                </a:moveTo>
                                <a:lnTo>
                                  <a:pt x="8648" y="9753"/>
                                </a:lnTo>
                                <a:lnTo>
                                  <a:pt x="8166" y="0"/>
                                </a:lnTo>
                                <a:lnTo>
                                  <a:pt x="12" y="18630"/>
                                </a:lnTo>
                                <a:lnTo>
                                  <a:pt x="18402" y="9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310680" y="508101"/>
                            <a:ext cx="558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9525">
                                <a:moveTo>
                                  <a:pt x="55524" y="94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367004" y="483272"/>
                            <a:ext cx="13525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255" h="72390">
                                <a:moveTo>
                                  <a:pt x="20929" y="24307"/>
                                </a:moveTo>
                                <a:lnTo>
                                  <a:pt x="14008" y="14008"/>
                                </a:lnTo>
                                <a:lnTo>
                                  <a:pt x="12547" y="11823"/>
                                </a:lnTo>
                                <a:lnTo>
                                  <a:pt x="13843" y="9880"/>
                                </a:lnTo>
                                <a:lnTo>
                                  <a:pt x="20472" y="0"/>
                                </a:lnTo>
                                <a:lnTo>
                                  <a:pt x="16700" y="0"/>
                                </a:lnTo>
                                <a:lnTo>
                                  <a:pt x="10833" y="9880"/>
                                </a:lnTo>
                                <a:lnTo>
                                  <a:pt x="4876" y="0"/>
                                </a:lnTo>
                                <a:lnTo>
                                  <a:pt x="1130" y="0"/>
                                </a:lnTo>
                                <a:lnTo>
                                  <a:pt x="9042" y="11823"/>
                                </a:lnTo>
                                <a:lnTo>
                                  <a:pt x="660" y="24307"/>
                                </a:lnTo>
                                <a:lnTo>
                                  <a:pt x="4559" y="24307"/>
                                </a:lnTo>
                                <a:lnTo>
                                  <a:pt x="10756" y="14008"/>
                                </a:lnTo>
                                <a:lnTo>
                                  <a:pt x="17030" y="24307"/>
                                </a:lnTo>
                                <a:lnTo>
                                  <a:pt x="20929" y="24307"/>
                                </a:lnTo>
                                <a:close/>
                              </a:path>
                              <a:path w="135255" h="72390">
                                <a:moveTo>
                                  <a:pt x="21259" y="47625"/>
                                </a:moveTo>
                                <a:lnTo>
                                  <a:pt x="17703" y="47625"/>
                                </a:lnTo>
                                <a:lnTo>
                                  <a:pt x="11861" y="57962"/>
                                </a:lnTo>
                                <a:lnTo>
                                  <a:pt x="10706" y="60185"/>
                                </a:lnTo>
                                <a:lnTo>
                                  <a:pt x="9410" y="57937"/>
                                </a:lnTo>
                                <a:lnTo>
                                  <a:pt x="8242" y="55892"/>
                                </a:lnTo>
                                <a:lnTo>
                                  <a:pt x="3619" y="47625"/>
                                </a:lnTo>
                                <a:lnTo>
                                  <a:pt x="0" y="47625"/>
                                </a:lnTo>
                                <a:lnTo>
                                  <a:pt x="9055" y="62357"/>
                                </a:lnTo>
                                <a:lnTo>
                                  <a:pt x="9055" y="71945"/>
                                </a:lnTo>
                                <a:lnTo>
                                  <a:pt x="12255" y="71945"/>
                                </a:lnTo>
                                <a:lnTo>
                                  <a:pt x="12255" y="62357"/>
                                </a:lnTo>
                                <a:lnTo>
                                  <a:pt x="13576" y="60185"/>
                                </a:lnTo>
                                <a:lnTo>
                                  <a:pt x="21259" y="47625"/>
                                </a:lnTo>
                                <a:close/>
                              </a:path>
                              <a:path w="135255" h="72390">
                                <a:moveTo>
                                  <a:pt x="28257" y="68275"/>
                                </a:moveTo>
                                <a:lnTo>
                                  <a:pt x="25412" y="68275"/>
                                </a:lnTo>
                                <a:lnTo>
                                  <a:pt x="25412" y="71945"/>
                                </a:lnTo>
                                <a:lnTo>
                                  <a:pt x="28257" y="71945"/>
                                </a:lnTo>
                                <a:lnTo>
                                  <a:pt x="28257" y="68275"/>
                                </a:lnTo>
                                <a:close/>
                              </a:path>
                              <a:path w="135255" h="72390">
                                <a:moveTo>
                                  <a:pt x="28257" y="55143"/>
                                </a:moveTo>
                                <a:lnTo>
                                  <a:pt x="25412" y="55143"/>
                                </a:lnTo>
                                <a:lnTo>
                                  <a:pt x="25412" y="58826"/>
                                </a:lnTo>
                                <a:lnTo>
                                  <a:pt x="28257" y="58826"/>
                                </a:lnTo>
                                <a:lnTo>
                                  <a:pt x="28257" y="55143"/>
                                </a:lnTo>
                                <a:close/>
                              </a:path>
                              <a:path w="135255" h="72390">
                                <a:moveTo>
                                  <a:pt x="28257" y="20637"/>
                                </a:moveTo>
                                <a:lnTo>
                                  <a:pt x="25412" y="20637"/>
                                </a:lnTo>
                                <a:lnTo>
                                  <a:pt x="25412" y="24307"/>
                                </a:lnTo>
                                <a:lnTo>
                                  <a:pt x="28257" y="24307"/>
                                </a:lnTo>
                                <a:lnTo>
                                  <a:pt x="28257" y="20637"/>
                                </a:lnTo>
                                <a:close/>
                              </a:path>
                              <a:path w="135255" h="72390">
                                <a:moveTo>
                                  <a:pt x="28257" y="7531"/>
                                </a:moveTo>
                                <a:lnTo>
                                  <a:pt x="25412" y="7531"/>
                                </a:lnTo>
                                <a:lnTo>
                                  <a:pt x="25412" y="11201"/>
                                </a:lnTo>
                                <a:lnTo>
                                  <a:pt x="28257" y="11201"/>
                                </a:lnTo>
                                <a:lnTo>
                                  <a:pt x="28257" y="7531"/>
                                </a:lnTo>
                                <a:close/>
                              </a:path>
                              <a:path w="135255" h="72390">
                                <a:moveTo>
                                  <a:pt x="48450" y="21920"/>
                                </a:moveTo>
                                <a:lnTo>
                                  <a:pt x="37185" y="21920"/>
                                </a:lnTo>
                                <a:lnTo>
                                  <a:pt x="38874" y="14554"/>
                                </a:lnTo>
                                <a:lnTo>
                                  <a:pt x="48374" y="13970"/>
                                </a:lnTo>
                                <a:lnTo>
                                  <a:pt x="48374" y="3225"/>
                                </a:lnTo>
                                <a:lnTo>
                                  <a:pt x="47726" y="2273"/>
                                </a:lnTo>
                                <a:lnTo>
                                  <a:pt x="46291" y="127"/>
                                </a:lnTo>
                                <a:lnTo>
                                  <a:pt x="36576" y="127"/>
                                </a:lnTo>
                                <a:lnTo>
                                  <a:pt x="34607" y="2870"/>
                                </a:lnTo>
                                <a:lnTo>
                                  <a:pt x="33883" y="5638"/>
                                </a:lnTo>
                                <a:lnTo>
                                  <a:pt x="37045" y="5778"/>
                                </a:lnTo>
                                <a:lnTo>
                                  <a:pt x="37452" y="3886"/>
                                </a:lnTo>
                                <a:lnTo>
                                  <a:pt x="38595" y="2273"/>
                                </a:lnTo>
                                <a:lnTo>
                                  <a:pt x="44475" y="2273"/>
                                </a:lnTo>
                                <a:lnTo>
                                  <a:pt x="45288" y="4584"/>
                                </a:lnTo>
                                <a:lnTo>
                                  <a:pt x="45288" y="12293"/>
                                </a:lnTo>
                                <a:lnTo>
                                  <a:pt x="35369" y="13474"/>
                                </a:lnTo>
                                <a:lnTo>
                                  <a:pt x="33540" y="24003"/>
                                </a:lnTo>
                                <a:lnTo>
                                  <a:pt x="33883" y="24307"/>
                                </a:lnTo>
                                <a:lnTo>
                                  <a:pt x="48450" y="24307"/>
                                </a:lnTo>
                                <a:lnTo>
                                  <a:pt x="48450" y="21920"/>
                                </a:lnTo>
                                <a:close/>
                              </a:path>
                              <a:path w="135255" h="72390">
                                <a:moveTo>
                                  <a:pt x="49428" y="68681"/>
                                </a:moveTo>
                                <a:lnTo>
                                  <a:pt x="49377" y="51549"/>
                                </a:lnTo>
                                <a:lnTo>
                                  <a:pt x="48094" y="49898"/>
                                </a:lnTo>
                                <a:lnTo>
                                  <a:pt x="46431" y="47764"/>
                                </a:lnTo>
                                <a:lnTo>
                                  <a:pt x="46304" y="47764"/>
                                </a:lnTo>
                                <a:lnTo>
                                  <a:pt x="46304" y="53035"/>
                                </a:lnTo>
                                <a:lnTo>
                                  <a:pt x="46278" y="67767"/>
                                </a:lnTo>
                                <a:lnTo>
                                  <a:pt x="44145" y="70256"/>
                                </a:lnTo>
                                <a:lnTo>
                                  <a:pt x="38150" y="70256"/>
                                </a:lnTo>
                                <a:lnTo>
                                  <a:pt x="35915" y="67767"/>
                                </a:lnTo>
                                <a:lnTo>
                                  <a:pt x="35915" y="53035"/>
                                </a:lnTo>
                                <a:lnTo>
                                  <a:pt x="38277" y="49898"/>
                                </a:lnTo>
                                <a:lnTo>
                                  <a:pt x="43980" y="49898"/>
                                </a:lnTo>
                                <a:lnTo>
                                  <a:pt x="46304" y="53035"/>
                                </a:lnTo>
                                <a:lnTo>
                                  <a:pt x="46304" y="47764"/>
                                </a:lnTo>
                                <a:lnTo>
                                  <a:pt x="35852" y="47764"/>
                                </a:lnTo>
                                <a:lnTo>
                                  <a:pt x="32829" y="51549"/>
                                </a:lnTo>
                                <a:lnTo>
                                  <a:pt x="32829" y="68910"/>
                                </a:lnTo>
                                <a:lnTo>
                                  <a:pt x="35966" y="72390"/>
                                </a:lnTo>
                                <a:lnTo>
                                  <a:pt x="46507" y="72390"/>
                                </a:lnTo>
                                <a:lnTo>
                                  <a:pt x="48183" y="70256"/>
                                </a:lnTo>
                                <a:lnTo>
                                  <a:pt x="49428" y="68681"/>
                                </a:lnTo>
                                <a:close/>
                              </a:path>
                              <a:path w="135255" h="72390">
                                <a:moveTo>
                                  <a:pt x="56857" y="68275"/>
                                </a:moveTo>
                                <a:lnTo>
                                  <a:pt x="54013" y="68275"/>
                                </a:lnTo>
                                <a:lnTo>
                                  <a:pt x="54013" y="71945"/>
                                </a:lnTo>
                                <a:lnTo>
                                  <a:pt x="56857" y="71945"/>
                                </a:lnTo>
                                <a:lnTo>
                                  <a:pt x="56857" y="68275"/>
                                </a:lnTo>
                                <a:close/>
                              </a:path>
                              <a:path w="135255" h="72390">
                                <a:moveTo>
                                  <a:pt x="77025" y="59448"/>
                                </a:moveTo>
                                <a:lnTo>
                                  <a:pt x="76314" y="58813"/>
                                </a:lnTo>
                                <a:lnTo>
                                  <a:pt x="75577" y="58153"/>
                                </a:lnTo>
                                <a:lnTo>
                                  <a:pt x="73952" y="56692"/>
                                </a:lnTo>
                                <a:lnTo>
                                  <a:pt x="68402" y="56692"/>
                                </a:lnTo>
                                <a:lnTo>
                                  <a:pt x="67043" y="57391"/>
                                </a:lnTo>
                                <a:lnTo>
                                  <a:pt x="66141" y="58153"/>
                                </a:lnTo>
                                <a:lnTo>
                                  <a:pt x="67183" y="50520"/>
                                </a:lnTo>
                                <a:lnTo>
                                  <a:pt x="75565" y="50520"/>
                                </a:lnTo>
                                <a:lnTo>
                                  <a:pt x="75895" y="48209"/>
                                </a:lnTo>
                                <a:lnTo>
                                  <a:pt x="64960" y="48209"/>
                                </a:lnTo>
                                <a:lnTo>
                                  <a:pt x="63119" y="60604"/>
                                </a:lnTo>
                                <a:lnTo>
                                  <a:pt x="65773" y="60985"/>
                                </a:lnTo>
                                <a:lnTo>
                                  <a:pt x="66548" y="59728"/>
                                </a:lnTo>
                                <a:lnTo>
                                  <a:pt x="67691" y="58813"/>
                                </a:lnTo>
                                <a:lnTo>
                                  <a:pt x="72097" y="58813"/>
                                </a:lnTo>
                                <a:lnTo>
                                  <a:pt x="73926" y="60985"/>
                                </a:lnTo>
                                <a:lnTo>
                                  <a:pt x="73939" y="68503"/>
                                </a:lnTo>
                                <a:lnTo>
                                  <a:pt x="72123" y="70281"/>
                                </a:lnTo>
                                <a:lnTo>
                                  <a:pt x="66814" y="70281"/>
                                </a:lnTo>
                                <a:lnTo>
                                  <a:pt x="65722" y="68503"/>
                                </a:lnTo>
                                <a:lnTo>
                                  <a:pt x="65189" y="66370"/>
                                </a:lnTo>
                                <a:lnTo>
                                  <a:pt x="62141" y="66662"/>
                                </a:lnTo>
                                <a:lnTo>
                                  <a:pt x="62915" y="69837"/>
                                </a:lnTo>
                                <a:lnTo>
                                  <a:pt x="65112" y="72351"/>
                                </a:lnTo>
                                <a:lnTo>
                                  <a:pt x="74358" y="72351"/>
                                </a:lnTo>
                                <a:lnTo>
                                  <a:pt x="76263" y="70281"/>
                                </a:lnTo>
                                <a:lnTo>
                                  <a:pt x="77025" y="69469"/>
                                </a:lnTo>
                                <a:lnTo>
                                  <a:pt x="77025" y="59448"/>
                                </a:lnTo>
                                <a:close/>
                              </a:path>
                              <a:path w="135255" h="72390">
                                <a:moveTo>
                                  <a:pt x="97091" y="68681"/>
                                </a:moveTo>
                                <a:lnTo>
                                  <a:pt x="97040" y="51549"/>
                                </a:lnTo>
                                <a:lnTo>
                                  <a:pt x="95758" y="49898"/>
                                </a:lnTo>
                                <a:lnTo>
                                  <a:pt x="94094" y="47764"/>
                                </a:lnTo>
                                <a:lnTo>
                                  <a:pt x="93967" y="47764"/>
                                </a:lnTo>
                                <a:lnTo>
                                  <a:pt x="93967" y="53035"/>
                                </a:lnTo>
                                <a:lnTo>
                                  <a:pt x="93941" y="67767"/>
                                </a:lnTo>
                                <a:lnTo>
                                  <a:pt x="91808" y="70256"/>
                                </a:lnTo>
                                <a:lnTo>
                                  <a:pt x="85813" y="70256"/>
                                </a:lnTo>
                                <a:lnTo>
                                  <a:pt x="83578" y="67767"/>
                                </a:lnTo>
                                <a:lnTo>
                                  <a:pt x="83578" y="53035"/>
                                </a:lnTo>
                                <a:lnTo>
                                  <a:pt x="85940" y="49898"/>
                                </a:lnTo>
                                <a:lnTo>
                                  <a:pt x="91643" y="49898"/>
                                </a:lnTo>
                                <a:lnTo>
                                  <a:pt x="93967" y="53035"/>
                                </a:lnTo>
                                <a:lnTo>
                                  <a:pt x="93967" y="47764"/>
                                </a:lnTo>
                                <a:lnTo>
                                  <a:pt x="83515" y="47764"/>
                                </a:lnTo>
                                <a:lnTo>
                                  <a:pt x="80492" y="51549"/>
                                </a:lnTo>
                                <a:lnTo>
                                  <a:pt x="80492" y="68910"/>
                                </a:lnTo>
                                <a:lnTo>
                                  <a:pt x="83629" y="72390"/>
                                </a:lnTo>
                                <a:lnTo>
                                  <a:pt x="94170" y="72390"/>
                                </a:lnTo>
                                <a:lnTo>
                                  <a:pt x="95846" y="70256"/>
                                </a:lnTo>
                                <a:lnTo>
                                  <a:pt x="97091" y="68681"/>
                                </a:lnTo>
                                <a:close/>
                              </a:path>
                              <a:path w="135255" h="72390">
                                <a:moveTo>
                                  <a:pt x="115176" y="61442"/>
                                </a:moveTo>
                                <a:lnTo>
                                  <a:pt x="112572" y="59588"/>
                                </a:lnTo>
                                <a:lnTo>
                                  <a:pt x="109461" y="59270"/>
                                </a:lnTo>
                                <a:lnTo>
                                  <a:pt x="112750" y="58648"/>
                                </a:lnTo>
                                <a:lnTo>
                                  <a:pt x="114325" y="56476"/>
                                </a:lnTo>
                                <a:lnTo>
                                  <a:pt x="114325" y="49898"/>
                                </a:lnTo>
                                <a:lnTo>
                                  <a:pt x="111810" y="47764"/>
                                </a:lnTo>
                                <a:lnTo>
                                  <a:pt x="103327" y="47764"/>
                                </a:lnTo>
                                <a:lnTo>
                                  <a:pt x="101307" y="50228"/>
                                </a:lnTo>
                                <a:lnTo>
                                  <a:pt x="100926" y="52946"/>
                                </a:lnTo>
                                <a:lnTo>
                                  <a:pt x="104000" y="53149"/>
                                </a:lnTo>
                                <a:lnTo>
                                  <a:pt x="104203" y="51498"/>
                                </a:lnTo>
                                <a:lnTo>
                                  <a:pt x="105156" y="49898"/>
                                </a:lnTo>
                                <a:lnTo>
                                  <a:pt x="110337" y="49898"/>
                                </a:lnTo>
                                <a:lnTo>
                                  <a:pt x="111277" y="51498"/>
                                </a:lnTo>
                                <a:lnTo>
                                  <a:pt x="111315" y="56007"/>
                                </a:lnTo>
                                <a:lnTo>
                                  <a:pt x="110020" y="57937"/>
                                </a:lnTo>
                                <a:lnTo>
                                  <a:pt x="106032" y="58305"/>
                                </a:lnTo>
                                <a:lnTo>
                                  <a:pt x="106032" y="60515"/>
                                </a:lnTo>
                                <a:lnTo>
                                  <a:pt x="110248" y="60794"/>
                                </a:lnTo>
                                <a:lnTo>
                                  <a:pt x="112090" y="62509"/>
                                </a:lnTo>
                                <a:lnTo>
                                  <a:pt x="112090" y="68135"/>
                                </a:lnTo>
                                <a:lnTo>
                                  <a:pt x="110794" y="70205"/>
                                </a:lnTo>
                                <a:lnTo>
                                  <a:pt x="105067" y="70205"/>
                                </a:lnTo>
                                <a:lnTo>
                                  <a:pt x="103936" y="68465"/>
                                </a:lnTo>
                                <a:lnTo>
                                  <a:pt x="103568" y="66573"/>
                                </a:lnTo>
                                <a:lnTo>
                                  <a:pt x="100406" y="66814"/>
                                </a:lnTo>
                                <a:lnTo>
                                  <a:pt x="100926" y="69723"/>
                                </a:lnTo>
                                <a:lnTo>
                                  <a:pt x="102882" y="72364"/>
                                </a:lnTo>
                                <a:lnTo>
                                  <a:pt x="112674" y="72364"/>
                                </a:lnTo>
                                <a:lnTo>
                                  <a:pt x="114757" y="70205"/>
                                </a:lnTo>
                                <a:lnTo>
                                  <a:pt x="115176" y="69773"/>
                                </a:lnTo>
                                <a:lnTo>
                                  <a:pt x="115176" y="61442"/>
                                </a:lnTo>
                                <a:close/>
                              </a:path>
                              <a:path w="135255" h="72390">
                                <a:moveTo>
                                  <a:pt x="134912" y="59601"/>
                                </a:moveTo>
                                <a:lnTo>
                                  <a:pt x="134264" y="58928"/>
                                </a:lnTo>
                                <a:lnTo>
                                  <a:pt x="132219" y="56781"/>
                                </a:lnTo>
                                <a:lnTo>
                                  <a:pt x="131813" y="56781"/>
                                </a:lnTo>
                                <a:lnTo>
                                  <a:pt x="131813" y="61658"/>
                                </a:lnTo>
                                <a:lnTo>
                                  <a:pt x="131813" y="67043"/>
                                </a:lnTo>
                                <a:lnTo>
                                  <a:pt x="130568" y="70218"/>
                                </a:lnTo>
                                <a:lnTo>
                                  <a:pt x="123532" y="70218"/>
                                </a:lnTo>
                                <a:lnTo>
                                  <a:pt x="122491" y="67043"/>
                                </a:lnTo>
                                <a:lnTo>
                                  <a:pt x="122389" y="61252"/>
                                </a:lnTo>
                                <a:lnTo>
                                  <a:pt x="123583" y="59829"/>
                                </a:lnTo>
                                <a:lnTo>
                                  <a:pt x="124345" y="58928"/>
                                </a:lnTo>
                                <a:lnTo>
                                  <a:pt x="130289" y="58928"/>
                                </a:lnTo>
                                <a:lnTo>
                                  <a:pt x="131813" y="61658"/>
                                </a:lnTo>
                                <a:lnTo>
                                  <a:pt x="131813" y="56781"/>
                                </a:lnTo>
                                <a:lnTo>
                                  <a:pt x="124841" y="56781"/>
                                </a:lnTo>
                                <a:lnTo>
                                  <a:pt x="123088" y="58153"/>
                                </a:lnTo>
                                <a:lnTo>
                                  <a:pt x="122351" y="59829"/>
                                </a:lnTo>
                                <a:lnTo>
                                  <a:pt x="122377" y="52336"/>
                                </a:lnTo>
                                <a:lnTo>
                                  <a:pt x="124129" y="49898"/>
                                </a:lnTo>
                                <a:lnTo>
                                  <a:pt x="129438" y="49898"/>
                                </a:lnTo>
                                <a:lnTo>
                                  <a:pt x="130479" y="51257"/>
                                </a:lnTo>
                                <a:lnTo>
                                  <a:pt x="131000" y="52870"/>
                                </a:lnTo>
                                <a:lnTo>
                                  <a:pt x="134023" y="52552"/>
                                </a:lnTo>
                                <a:lnTo>
                                  <a:pt x="133197" y="49898"/>
                                </a:lnTo>
                                <a:lnTo>
                                  <a:pt x="133032" y="49352"/>
                                </a:lnTo>
                                <a:lnTo>
                                  <a:pt x="130670" y="47764"/>
                                </a:lnTo>
                                <a:lnTo>
                                  <a:pt x="121539" y="47764"/>
                                </a:lnTo>
                                <a:lnTo>
                                  <a:pt x="119303" y="52336"/>
                                </a:lnTo>
                                <a:lnTo>
                                  <a:pt x="119202" y="69469"/>
                                </a:lnTo>
                                <a:lnTo>
                                  <a:pt x="122110" y="72351"/>
                                </a:lnTo>
                                <a:lnTo>
                                  <a:pt x="132778" y="72351"/>
                                </a:lnTo>
                                <a:lnTo>
                                  <a:pt x="133997" y="70218"/>
                                </a:lnTo>
                                <a:lnTo>
                                  <a:pt x="134912" y="68618"/>
                                </a:lnTo>
                                <a:lnTo>
                                  <a:pt x="134912" y="596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298462" y="506018"/>
                            <a:ext cx="1778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0795">
                                <a:moveTo>
                                  <a:pt x="17576" y="10248"/>
                                </a:moveTo>
                                <a:lnTo>
                                  <a:pt x="0" y="0"/>
                                </a:lnTo>
                                <a:lnTo>
                                  <a:pt x="12204" y="2082"/>
                                </a:lnTo>
                                <a:lnTo>
                                  <a:pt x="17576" y="10248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298462" y="502183"/>
                            <a:ext cx="203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6350">
                                <a:moveTo>
                                  <a:pt x="0" y="3835"/>
                                </a:moveTo>
                                <a:lnTo>
                                  <a:pt x="19977" y="0"/>
                                </a:lnTo>
                                <a:lnTo>
                                  <a:pt x="12204" y="5918"/>
                                </a:lnTo>
                                <a:lnTo>
                                  <a:pt x="0" y="3835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298462" y="502183"/>
                            <a:ext cx="2032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4604">
                                <a:moveTo>
                                  <a:pt x="19977" y="0"/>
                                </a:moveTo>
                                <a:lnTo>
                                  <a:pt x="0" y="3835"/>
                                </a:lnTo>
                                <a:lnTo>
                                  <a:pt x="17576" y="14084"/>
                                </a:lnTo>
                                <a:lnTo>
                                  <a:pt x="12204" y="5918"/>
                                </a:lnTo>
                                <a:lnTo>
                                  <a:pt x="19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310476" y="552894"/>
                            <a:ext cx="1778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3335">
                                <a:moveTo>
                                  <a:pt x="17627" y="132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328904" y="577074"/>
                            <a:ext cx="11620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72390">
                                <a:moveTo>
                                  <a:pt x="20929" y="24307"/>
                                </a:moveTo>
                                <a:lnTo>
                                  <a:pt x="14020" y="14008"/>
                                </a:lnTo>
                                <a:lnTo>
                                  <a:pt x="12547" y="11811"/>
                                </a:lnTo>
                                <a:lnTo>
                                  <a:pt x="13830" y="9880"/>
                                </a:lnTo>
                                <a:lnTo>
                                  <a:pt x="20472" y="0"/>
                                </a:lnTo>
                                <a:lnTo>
                                  <a:pt x="16700" y="0"/>
                                </a:lnTo>
                                <a:lnTo>
                                  <a:pt x="10833" y="9880"/>
                                </a:lnTo>
                                <a:lnTo>
                                  <a:pt x="4876" y="0"/>
                                </a:lnTo>
                                <a:lnTo>
                                  <a:pt x="1130" y="0"/>
                                </a:lnTo>
                                <a:lnTo>
                                  <a:pt x="9042" y="11811"/>
                                </a:lnTo>
                                <a:lnTo>
                                  <a:pt x="660" y="24307"/>
                                </a:lnTo>
                                <a:lnTo>
                                  <a:pt x="4559" y="24307"/>
                                </a:lnTo>
                                <a:lnTo>
                                  <a:pt x="10756" y="14008"/>
                                </a:lnTo>
                                <a:lnTo>
                                  <a:pt x="17030" y="24307"/>
                                </a:lnTo>
                                <a:lnTo>
                                  <a:pt x="20929" y="24307"/>
                                </a:lnTo>
                                <a:close/>
                              </a:path>
                              <a:path w="116205" h="72390">
                                <a:moveTo>
                                  <a:pt x="21259" y="47625"/>
                                </a:moveTo>
                                <a:lnTo>
                                  <a:pt x="17703" y="47625"/>
                                </a:lnTo>
                                <a:lnTo>
                                  <a:pt x="14224" y="53759"/>
                                </a:lnTo>
                                <a:lnTo>
                                  <a:pt x="11861" y="57962"/>
                                </a:lnTo>
                                <a:lnTo>
                                  <a:pt x="10706" y="60172"/>
                                </a:lnTo>
                                <a:lnTo>
                                  <a:pt x="9410" y="57937"/>
                                </a:lnTo>
                                <a:lnTo>
                                  <a:pt x="8242" y="55880"/>
                                </a:lnTo>
                                <a:lnTo>
                                  <a:pt x="3619" y="47625"/>
                                </a:lnTo>
                                <a:lnTo>
                                  <a:pt x="0" y="47625"/>
                                </a:lnTo>
                                <a:lnTo>
                                  <a:pt x="9055" y="62344"/>
                                </a:lnTo>
                                <a:lnTo>
                                  <a:pt x="9055" y="71945"/>
                                </a:lnTo>
                                <a:lnTo>
                                  <a:pt x="12255" y="71945"/>
                                </a:lnTo>
                                <a:lnTo>
                                  <a:pt x="12255" y="62344"/>
                                </a:lnTo>
                                <a:lnTo>
                                  <a:pt x="13576" y="60172"/>
                                </a:lnTo>
                                <a:lnTo>
                                  <a:pt x="21259" y="47625"/>
                                </a:lnTo>
                                <a:close/>
                              </a:path>
                              <a:path w="116205" h="72390">
                                <a:moveTo>
                                  <a:pt x="28257" y="68275"/>
                                </a:moveTo>
                                <a:lnTo>
                                  <a:pt x="25412" y="68275"/>
                                </a:lnTo>
                                <a:lnTo>
                                  <a:pt x="25412" y="71945"/>
                                </a:lnTo>
                                <a:lnTo>
                                  <a:pt x="28257" y="71945"/>
                                </a:lnTo>
                                <a:lnTo>
                                  <a:pt x="28257" y="68275"/>
                                </a:lnTo>
                                <a:close/>
                              </a:path>
                              <a:path w="116205" h="72390">
                                <a:moveTo>
                                  <a:pt x="28257" y="55143"/>
                                </a:moveTo>
                                <a:lnTo>
                                  <a:pt x="25412" y="55143"/>
                                </a:lnTo>
                                <a:lnTo>
                                  <a:pt x="25412" y="58813"/>
                                </a:lnTo>
                                <a:lnTo>
                                  <a:pt x="28257" y="58813"/>
                                </a:lnTo>
                                <a:lnTo>
                                  <a:pt x="28257" y="55143"/>
                                </a:lnTo>
                                <a:close/>
                              </a:path>
                              <a:path w="116205" h="72390">
                                <a:moveTo>
                                  <a:pt x="28257" y="20637"/>
                                </a:moveTo>
                                <a:lnTo>
                                  <a:pt x="25412" y="20637"/>
                                </a:lnTo>
                                <a:lnTo>
                                  <a:pt x="25412" y="24307"/>
                                </a:lnTo>
                                <a:lnTo>
                                  <a:pt x="28257" y="24307"/>
                                </a:lnTo>
                                <a:lnTo>
                                  <a:pt x="28257" y="20637"/>
                                </a:lnTo>
                                <a:close/>
                              </a:path>
                              <a:path w="116205" h="72390">
                                <a:moveTo>
                                  <a:pt x="28257" y="7518"/>
                                </a:moveTo>
                                <a:lnTo>
                                  <a:pt x="25412" y="7518"/>
                                </a:lnTo>
                                <a:lnTo>
                                  <a:pt x="25412" y="11201"/>
                                </a:lnTo>
                                <a:lnTo>
                                  <a:pt x="28257" y="11201"/>
                                </a:lnTo>
                                <a:lnTo>
                                  <a:pt x="28257" y="7518"/>
                                </a:lnTo>
                                <a:close/>
                              </a:path>
                              <a:path w="116205" h="72390">
                                <a:moveTo>
                                  <a:pt x="48437" y="61429"/>
                                </a:moveTo>
                                <a:lnTo>
                                  <a:pt x="45847" y="59588"/>
                                </a:lnTo>
                                <a:lnTo>
                                  <a:pt x="42722" y="59270"/>
                                </a:lnTo>
                                <a:lnTo>
                                  <a:pt x="46024" y="58635"/>
                                </a:lnTo>
                                <a:lnTo>
                                  <a:pt x="47599" y="56464"/>
                                </a:lnTo>
                                <a:lnTo>
                                  <a:pt x="47599" y="49885"/>
                                </a:lnTo>
                                <a:lnTo>
                                  <a:pt x="45085" y="47752"/>
                                </a:lnTo>
                                <a:lnTo>
                                  <a:pt x="36601" y="47752"/>
                                </a:lnTo>
                                <a:lnTo>
                                  <a:pt x="34582" y="50228"/>
                                </a:lnTo>
                                <a:lnTo>
                                  <a:pt x="34201" y="52946"/>
                                </a:lnTo>
                                <a:lnTo>
                                  <a:pt x="37274" y="53149"/>
                                </a:lnTo>
                                <a:lnTo>
                                  <a:pt x="37477" y="51498"/>
                                </a:lnTo>
                                <a:lnTo>
                                  <a:pt x="38430" y="49885"/>
                                </a:lnTo>
                                <a:lnTo>
                                  <a:pt x="43611" y="49885"/>
                                </a:lnTo>
                                <a:lnTo>
                                  <a:pt x="44551" y="51498"/>
                                </a:lnTo>
                                <a:lnTo>
                                  <a:pt x="44589" y="55994"/>
                                </a:lnTo>
                                <a:lnTo>
                                  <a:pt x="43294" y="57937"/>
                                </a:lnTo>
                                <a:lnTo>
                                  <a:pt x="39306" y="58293"/>
                                </a:lnTo>
                                <a:lnTo>
                                  <a:pt x="39306" y="60515"/>
                                </a:lnTo>
                                <a:lnTo>
                                  <a:pt x="43522" y="60794"/>
                                </a:lnTo>
                                <a:lnTo>
                                  <a:pt x="45364" y="62496"/>
                                </a:lnTo>
                                <a:lnTo>
                                  <a:pt x="45364" y="68122"/>
                                </a:lnTo>
                                <a:lnTo>
                                  <a:pt x="44069" y="70192"/>
                                </a:lnTo>
                                <a:lnTo>
                                  <a:pt x="38341" y="70192"/>
                                </a:lnTo>
                                <a:lnTo>
                                  <a:pt x="37211" y="68465"/>
                                </a:lnTo>
                                <a:lnTo>
                                  <a:pt x="36842" y="66560"/>
                                </a:lnTo>
                                <a:lnTo>
                                  <a:pt x="33680" y="66802"/>
                                </a:lnTo>
                                <a:lnTo>
                                  <a:pt x="34188" y="69710"/>
                                </a:lnTo>
                                <a:lnTo>
                                  <a:pt x="36156" y="72351"/>
                                </a:lnTo>
                                <a:lnTo>
                                  <a:pt x="45948" y="72351"/>
                                </a:lnTo>
                                <a:lnTo>
                                  <a:pt x="48018" y="70192"/>
                                </a:lnTo>
                                <a:lnTo>
                                  <a:pt x="48437" y="69761"/>
                                </a:lnTo>
                                <a:lnTo>
                                  <a:pt x="48437" y="61429"/>
                                </a:lnTo>
                                <a:close/>
                              </a:path>
                              <a:path w="116205" h="72390">
                                <a:moveTo>
                                  <a:pt x="48450" y="21920"/>
                                </a:moveTo>
                                <a:lnTo>
                                  <a:pt x="37185" y="21920"/>
                                </a:lnTo>
                                <a:lnTo>
                                  <a:pt x="38874" y="14566"/>
                                </a:lnTo>
                                <a:lnTo>
                                  <a:pt x="48374" y="13970"/>
                                </a:lnTo>
                                <a:lnTo>
                                  <a:pt x="48374" y="3225"/>
                                </a:lnTo>
                                <a:lnTo>
                                  <a:pt x="47726" y="2273"/>
                                </a:lnTo>
                                <a:lnTo>
                                  <a:pt x="46291" y="127"/>
                                </a:lnTo>
                                <a:lnTo>
                                  <a:pt x="36576" y="127"/>
                                </a:lnTo>
                                <a:lnTo>
                                  <a:pt x="34607" y="2870"/>
                                </a:lnTo>
                                <a:lnTo>
                                  <a:pt x="33883" y="5638"/>
                                </a:lnTo>
                                <a:lnTo>
                                  <a:pt x="37045" y="5778"/>
                                </a:lnTo>
                                <a:lnTo>
                                  <a:pt x="37452" y="3873"/>
                                </a:lnTo>
                                <a:lnTo>
                                  <a:pt x="38595" y="2273"/>
                                </a:lnTo>
                                <a:lnTo>
                                  <a:pt x="44475" y="2273"/>
                                </a:lnTo>
                                <a:lnTo>
                                  <a:pt x="45288" y="4584"/>
                                </a:lnTo>
                                <a:lnTo>
                                  <a:pt x="45288" y="12293"/>
                                </a:lnTo>
                                <a:lnTo>
                                  <a:pt x="35369" y="13474"/>
                                </a:lnTo>
                                <a:lnTo>
                                  <a:pt x="33540" y="24003"/>
                                </a:lnTo>
                                <a:lnTo>
                                  <a:pt x="33883" y="24307"/>
                                </a:lnTo>
                                <a:lnTo>
                                  <a:pt x="48450" y="24307"/>
                                </a:lnTo>
                                <a:lnTo>
                                  <a:pt x="48450" y="21920"/>
                                </a:lnTo>
                                <a:close/>
                              </a:path>
                              <a:path w="116205" h="72390">
                                <a:moveTo>
                                  <a:pt x="67983" y="61442"/>
                                </a:moveTo>
                                <a:lnTo>
                                  <a:pt x="66624" y="60502"/>
                                </a:lnTo>
                                <a:lnTo>
                                  <a:pt x="65532" y="59740"/>
                                </a:lnTo>
                                <a:lnTo>
                                  <a:pt x="64884" y="59639"/>
                                </a:lnTo>
                                <a:lnTo>
                                  <a:pt x="64884" y="62230"/>
                                </a:lnTo>
                                <a:lnTo>
                                  <a:pt x="64820" y="68618"/>
                                </a:lnTo>
                                <a:lnTo>
                                  <a:pt x="62712" y="70192"/>
                                </a:lnTo>
                                <a:lnTo>
                                  <a:pt x="57607" y="70192"/>
                                </a:lnTo>
                                <a:lnTo>
                                  <a:pt x="55499" y="68618"/>
                                </a:lnTo>
                                <a:lnTo>
                                  <a:pt x="55524" y="62230"/>
                                </a:lnTo>
                                <a:lnTo>
                                  <a:pt x="57365" y="60502"/>
                                </a:lnTo>
                                <a:lnTo>
                                  <a:pt x="63195" y="60502"/>
                                </a:lnTo>
                                <a:lnTo>
                                  <a:pt x="64884" y="62230"/>
                                </a:lnTo>
                                <a:lnTo>
                                  <a:pt x="64884" y="59639"/>
                                </a:lnTo>
                                <a:lnTo>
                                  <a:pt x="63169" y="59334"/>
                                </a:lnTo>
                                <a:lnTo>
                                  <a:pt x="65252" y="58991"/>
                                </a:lnTo>
                                <a:lnTo>
                                  <a:pt x="66294" y="58394"/>
                                </a:lnTo>
                                <a:lnTo>
                                  <a:pt x="67424" y="57759"/>
                                </a:lnTo>
                                <a:lnTo>
                                  <a:pt x="67424" y="50050"/>
                                </a:lnTo>
                                <a:lnTo>
                                  <a:pt x="67208" y="49885"/>
                                </a:lnTo>
                                <a:lnTo>
                                  <a:pt x="64477" y="47752"/>
                                </a:lnTo>
                                <a:lnTo>
                                  <a:pt x="64414" y="57277"/>
                                </a:lnTo>
                                <a:lnTo>
                                  <a:pt x="62522" y="58394"/>
                                </a:lnTo>
                                <a:lnTo>
                                  <a:pt x="57365" y="58394"/>
                                </a:lnTo>
                                <a:lnTo>
                                  <a:pt x="55981" y="57035"/>
                                </a:lnTo>
                                <a:lnTo>
                                  <a:pt x="55981" y="51435"/>
                                </a:lnTo>
                                <a:lnTo>
                                  <a:pt x="57492" y="49885"/>
                                </a:lnTo>
                                <a:lnTo>
                                  <a:pt x="62953" y="49885"/>
                                </a:lnTo>
                                <a:lnTo>
                                  <a:pt x="64300" y="51435"/>
                                </a:lnTo>
                                <a:lnTo>
                                  <a:pt x="64414" y="57277"/>
                                </a:lnTo>
                                <a:lnTo>
                                  <a:pt x="64414" y="47752"/>
                                </a:lnTo>
                                <a:lnTo>
                                  <a:pt x="55651" y="47752"/>
                                </a:lnTo>
                                <a:lnTo>
                                  <a:pt x="52971" y="50190"/>
                                </a:lnTo>
                                <a:lnTo>
                                  <a:pt x="52971" y="57480"/>
                                </a:lnTo>
                                <a:lnTo>
                                  <a:pt x="54965" y="58851"/>
                                </a:lnTo>
                                <a:lnTo>
                                  <a:pt x="57226" y="59296"/>
                                </a:lnTo>
                                <a:lnTo>
                                  <a:pt x="54965" y="59715"/>
                                </a:lnTo>
                                <a:lnTo>
                                  <a:pt x="52425" y="61341"/>
                                </a:lnTo>
                                <a:lnTo>
                                  <a:pt x="52476" y="70192"/>
                                </a:lnTo>
                                <a:lnTo>
                                  <a:pt x="55562" y="72339"/>
                                </a:lnTo>
                                <a:lnTo>
                                  <a:pt x="65087" y="72339"/>
                                </a:lnTo>
                                <a:lnTo>
                                  <a:pt x="67741" y="70192"/>
                                </a:lnTo>
                                <a:lnTo>
                                  <a:pt x="67983" y="70002"/>
                                </a:lnTo>
                                <a:lnTo>
                                  <a:pt x="67983" y="61442"/>
                                </a:lnTo>
                                <a:close/>
                              </a:path>
                              <a:path w="116205" h="72390">
                                <a:moveTo>
                                  <a:pt x="87249" y="59588"/>
                                </a:moveTo>
                                <a:lnTo>
                                  <a:pt x="86614" y="58928"/>
                                </a:lnTo>
                                <a:lnTo>
                                  <a:pt x="84556" y="56769"/>
                                </a:lnTo>
                                <a:lnTo>
                                  <a:pt x="84150" y="56769"/>
                                </a:lnTo>
                                <a:lnTo>
                                  <a:pt x="84150" y="61658"/>
                                </a:lnTo>
                                <a:lnTo>
                                  <a:pt x="84150" y="67030"/>
                                </a:lnTo>
                                <a:lnTo>
                                  <a:pt x="82905" y="70205"/>
                                </a:lnTo>
                                <a:lnTo>
                                  <a:pt x="75869" y="70205"/>
                                </a:lnTo>
                                <a:lnTo>
                                  <a:pt x="74828" y="67030"/>
                                </a:lnTo>
                                <a:lnTo>
                                  <a:pt x="74726" y="61239"/>
                                </a:lnTo>
                                <a:lnTo>
                                  <a:pt x="75907" y="59829"/>
                                </a:lnTo>
                                <a:lnTo>
                                  <a:pt x="76682" y="58928"/>
                                </a:lnTo>
                                <a:lnTo>
                                  <a:pt x="82626" y="58928"/>
                                </a:lnTo>
                                <a:lnTo>
                                  <a:pt x="84150" y="61658"/>
                                </a:lnTo>
                                <a:lnTo>
                                  <a:pt x="84150" y="56769"/>
                                </a:lnTo>
                                <a:lnTo>
                                  <a:pt x="77177" y="56769"/>
                                </a:lnTo>
                                <a:lnTo>
                                  <a:pt x="75425" y="58153"/>
                                </a:lnTo>
                                <a:lnTo>
                                  <a:pt x="74688" y="59829"/>
                                </a:lnTo>
                                <a:lnTo>
                                  <a:pt x="74714" y="52336"/>
                                </a:lnTo>
                                <a:lnTo>
                                  <a:pt x="76466" y="49885"/>
                                </a:lnTo>
                                <a:lnTo>
                                  <a:pt x="81775" y="49885"/>
                                </a:lnTo>
                                <a:lnTo>
                                  <a:pt x="82816" y="51244"/>
                                </a:lnTo>
                                <a:lnTo>
                                  <a:pt x="83337" y="52870"/>
                                </a:lnTo>
                                <a:lnTo>
                                  <a:pt x="86360" y="52539"/>
                                </a:lnTo>
                                <a:lnTo>
                                  <a:pt x="85534" y="49885"/>
                                </a:lnTo>
                                <a:lnTo>
                                  <a:pt x="85369" y="49339"/>
                                </a:lnTo>
                                <a:lnTo>
                                  <a:pt x="83007" y="47752"/>
                                </a:lnTo>
                                <a:lnTo>
                                  <a:pt x="73875" y="47752"/>
                                </a:lnTo>
                                <a:lnTo>
                                  <a:pt x="71628" y="52336"/>
                                </a:lnTo>
                                <a:lnTo>
                                  <a:pt x="71539" y="69456"/>
                                </a:lnTo>
                                <a:lnTo>
                                  <a:pt x="74447" y="72339"/>
                                </a:lnTo>
                                <a:lnTo>
                                  <a:pt x="85115" y="72339"/>
                                </a:lnTo>
                                <a:lnTo>
                                  <a:pt x="86334" y="70205"/>
                                </a:lnTo>
                                <a:lnTo>
                                  <a:pt x="87249" y="68605"/>
                                </a:lnTo>
                                <a:lnTo>
                                  <a:pt x="87249" y="59588"/>
                                </a:lnTo>
                                <a:close/>
                              </a:path>
                              <a:path w="116205" h="72390">
                                <a:moveTo>
                                  <a:pt x="94983" y="68275"/>
                                </a:moveTo>
                                <a:lnTo>
                                  <a:pt x="92138" y="68275"/>
                                </a:lnTo>
                                <a:lnTo>
                                  <a:pt x="92138" y="71945"/>
                                </a:lnTo>
                                <a:lnTo>
                                  <a:pt x="94983" y="71945"/>
                                </a:lnTo>
                                <a:lnTo>
                                  <a:pt x="94983" y="68275"/>
                                </a:lnTo>
                                <a:close/>
                              </a:path>
                              <a:path w="116205" h="72390">
                                <a:moveTo>
                                  <a:pt x="115697" y="60299"/>
                                </a:moveTo>
                                <a:lnTo>
                                  <a:pt x="115633" y="51396"/>
                                </a:lnTo>
                                <a:lnTo>
                                  <a:pt x="114604" y="49885"/>
                                </a:lnTo>
                                <a:lnTo>
                                  <a:pt x="113157" y="47752"/>
                                </a:lnTo>
                                <a:lnTo>
                                  <a:pt x="112496" y="47752"/>
                                </a:lnTo>
                                <a:lnTo>
                                  <a:pt x="112496" y="58762"/>
                                </a:lnTo>
                                <a:lnTo>
                                  <a:pt x="110629" y="61175"/>
                                </a:lnTo>
                                <a:lnTo>
                                  <a:pt x="104495" y="61175"/>
                                </a:lnTo>
                                <a:lnTo>
                                  <a:pt x="103098" y="58229"/>
                                </a:lnTo>
                                <a:lnTo>
                                  <a:pt x="103098" y="52565"/>
                                </a:lnTo>
                                <a:lnTo>
                                  <a:pt x="104381" y="49885"/>
                                </a:lnTo>
                                <a:lnTo>
                                  <a:pt x="111125" y="49885"/>
                                </a:lnTo>
                                <a:lnTo>
                                  <a:pt x="112420" y="52565"/>
                                </a:lnTo>
                                <a:lnTo>
                                  <a:pt x="112496" y="58762"/>
                                </a:lnTo>
                                <a:lnTo>
                                  <a:pt x="112496" y="47752"/>
                                </a:lnTo>
                                <a:lnTo>
                                  <a:pt x="102006" y="47752"/>
                                </a:lnTo>
                                <a:lnTo>
                                  <a:pt x="100012" y="51396"/>
                                </a:lnTo>
                                <a:lnTo>
                                  <a:pt x="100012" y="59105"/>
                                </a:lnTo>
                                <a:lnTo>
                                  <a:pt x="101866" y="63322"/>
                                </a:lnTo>
                                <a:lnTo>
                                  <a:pt x="110388" y="63322"/>
                                </a:lnTo>
                                <a:lnTo>
                                  <a:pt x="112039" y="61506"/>
                                </a:lnTo>
                                <a:lnTo>
                                  <a:pt x="112166" y="61175"/>
                                </a:lnTo>
                                <a:lnTo>
                                  <a:pt x="112547" y="60299"/>
                                </a:lnTo>
                                <a:lnTo>
                                  <a:pt x="112483" y="67056"/>
                                </a:lnTo>
                                <a:lnTo>
                                  <a:pt x="110871" y="70205"/>
                                </a:lnTo>
                                <a:lnTo>
                                  <a:pt x="105219" y="70205"/>
                                </a:lnTo>
                                <a:lnTo>
                                  <a:pt x="104203" y="68554"/>
                                </a:lnTo>
                                <a:lnTo>
                                  <a:pt x="103581" y="66700"/>
                                </a:lnTo>
                                <a:lnTo>
                                  <a:pt x="100533" y="67005"/>
                                </a:lnTo>
                                <a:lnTo>
                                  <a:pt x="101549" y="70358"/>
                                </a:lnTo>
                                <a:lnTo>
                                  <a:pt x="103720" y="72339"/>
                                </a:lnTo>
                                <a:lnTo>
                                  <a:pt x="114084" y="72339"/>
                                </a:lnTo>
                                <a:lnTo>
                                  <a:pt x="114617" y="70205"/>
                                </a:lnTo>
                                <a:lnTo>
                                  <a:pt x="115697" y="66001"/>
                                </a:lnTo>
                                <a:lnTo>
                                  <a:pt x="115697" y="60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300583" y="545452"/>
                            <a:ext cx="1143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7780">
                                <a:moveTo>
                                  <a:pt x="10934" y="17157"/>
                                </a:moveTo>
                                <a:lnTo>
                                  <a:pt x="0" y="0"/>
                                </a:lnTo>
                                <a:lnTo>
                                  <a:pt x="9893" y="7442"/>
                                </a:lnTo>
                                <a:lnTo>
                                  <a:pt x="10934" y="17157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300583" y="545452"/>
                            <a:ext cx="1968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7620">
                                <a:moveTo>
                                  <a:pt x="0" y="0"/>
                                </a:moveTo>
                                <a:lnTo>
                                  <a:pt x="19519" y="5740"/>
                                </a:lnTo>
                                <a:lnTo>
                                  <a:pt x="9893" y="74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300583" y="545451"/>
                            <a:ext cx="1968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7780">
                                <a:moveTo>
                                  <a:pt x="19519" y="5740"/>
                                </a:moveTo>
                                <a:lnTo>
                                  <a:pt x="0" y="0"/>
                                </a:lnTo>
                                <a:lnTo>
                                  <a:pt x="10934" y="17157"/>
                                </a:lnTo>
                                <a:lnTo>
                                  <a:pt x="9893" y="7442"/>
                                </a:lnTo>
                                <a:lnTo>
                                  <a:pt x="19519" y="57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804993pt;margin-top:10.782pt;width:131.9pt;height:58.55pt;mso-position-horizontal-relative:page;mso-position-vertical-relative:paragraph;z-index:-15679488;mso-wrap-distance-left:0;mso-wrap-distance-right:0" id="docshapegroup161" coordorigin="3176,216" coordsize="2638,1171">
                <v:line style="position:absolute" from="3394,1258" to="3394,283" stroked="true" strokeweight=".075pt" strokecolor="#d9d9d9">
                  <v:stroke dashstyle="solid"/>
                </v:line>
                <v:line style="position:absolute" from="3642,1258" to="3642,283" stroked="true" strokeweight=".075pt" strokecolor="#d9d9d9">
                  <v:stroke dashstyle="solid"/>
                </v:line>
                <v:line style="position:absolute" from="3890,1258" to="3890,283" stroked="true" strokeweight=".075pt" strokecolor="#d9d9d9">
                  <v:stroke dashstyle="solid"/>
                </v:line>
                <v:line style="position:absolute" from="4138,1258" to="4138,283" stroked="true" strokeweight=".075pt" strokecolor="#d9d9d9">
                  <v:stroke dashstyle="solid"/>
                </v:line>
                <v:line style="position:absolute" from="4386,1258" to="4386,283" stroked="true" strokeweight=".075pt" strokecolor="#d9d9d9">
                  <v:stroke dashstyle="solid"/>
                </v:line>
                <v:line style="position:absolute" from="4634,1258" to="4634,283" stroked="true" strokeweight=".075pt" strokecolor="#d9d9d9">
                  <v:stroke dashstyle="solid"/>
                </v:line>
                <v:line style="position:absolute" from="4882,1258" to="4882,283" stroked="true" strokeweight=".075pt" strokecolor="#d9d9d9">
                  <v:stroke dashstyle="solid"/>
                </v:line>
                <v:line style="position:absolute" from="5130,1258" to="5130,283" stroked="true" strokeweight=".075pt" strokecolor="#d9d9d9">
                  <v:stroke dashstyle="solid"/>
                </v:line>
                <v:shape style="position:absolute;left:5378;top:282;width:2;height:975" id="docshape162" coordorigin="5378,283" coordsize="0,975" path="m5378,701l5378,1258m5378,283l5378,313e" filled="false" stroked="true" strokeweight=".075pt" strokecolor="#d9d9d9">
                  <v:path arrowok="t"/>
                  <v:stroke dashstyle="solid"/>
                </v:shape>
                <v:line style="position:absolute" from="5626,1258" to="5626,283" stroked="true" strokeweight=".075pt" strokecolor="#d9d9d9">
                  <v:stroke dashstyle="solid"/>
                </v:line>
                <v:line style="position:absolute" from="5626,1258" to="3394,1258" stroked="true" strokeweight=".075pt" strokecolor="#dedede">
                  <v:stroke dashstyle="solid"/>
                </v:line>
                <v:line style="position:absolute" from="5626,1063" to="3394,1063" stroked="true" strokeweight=".075pt" strokecolor="#dedede">
                  <v:stroke dashstyle="solid"/>
                </v:line>
                <v:line style="position:absolute" from="5626,868" to="3394,868" stroked="true" strokeweight=".075pt" strokecolor="#dedede">
                  <v:stroke dashstyle="solid"/>
                </v:line>
                <v:shape style="position:absolute;left:3394;top:477;width:2232;height:195" id="docshape163" coordorigin="3394,478" coordsize="2232,195" path="m3394,673l5350,673m5596,673l5626,673m3394,478l5350,478m5596,478l5626,478e" filled="false" stroked="true" strokeweight=".075pt" strokecolor="#dedede">
                  <v:path arrowok="t"/>
                  <v:stroke dashstyle="solid"/>
                </v:shape>
                <v:line style="position:absolute" from="5626,283" to="3394,283" stroked="true" strokeweight=".075pt" strokecolor="#dedede">
                  <v:stroke dashstyle="solid"/>
                </v:line>
                <v:line style="position:absolute" from="3394,1258" to="5626,1258" stroked="true" strokeweight=".075pt" strokecolor="#000000">
                  <v:stroke dashstyle="solid"/>
                </v:line>
                <v:line style="position:absolute" from="3394,283" to="5626,283" stroked="true" strokeweight=".075pt" strokecolor="#000000">
                  <v:stroke dashstyle="solid"/>
                </v:line>
                <v:line style="position:absolute" from="3394,1258" to="3394,1235" stroked="true" strokeweight=".075pt" strokecolor="#000000">
                  <v:stroke dashstyle="solid"/>
                </v:line>
                <v:line style="position:absolute" from="3642,1258" to="3642,1235" stroked="true" strokeweight=".075pt" strokecolor="#000000">
                  <v:stroke dashstyle="solid"/>
                </v:line>
                <v:line style="position:absolute" from="3890,1258" to="3890,1235" stroked="true" strokeweight=".075pt" strokecolor="#000000">
                  <v:stroke dashstyle="solid"/>
                </v:line>
                <v:line style="position:absolute" from="4138,1258" to="4138,1235" stroked="true" strokeweight=".075pt" strokecolor="#000000">
                  <v:stroke dashstyle="solid"/>
                </v:line>
                <v:line style="position:absolute" from="4386,1258" to="4386,1235" stroked="true" strokeweight=".075pt" strokecolor="#000000">
                  <v:stroke dashstyle="solid"/>
                </v:line>
                <v:line style="position:absolute" from="4634,1258" to="4634,1235" stroked="true" strokeweight=".075pt" strokecolor="#000000">
                  <v:stroke dashstyle="solid"/>
                </v:line>
                <v:line style="position:absolute" from="4882,1258" to="4882,1235" stroked="true" strokeweight=".075pt" strokecolor="#000000">
                  <v:stroke dashstyle="solid"/>
                </v:line>
                <v:line style="position:absolute" from="5130,1258" to="5130,1235" stroked="true" strokeweight=".075pt" strokecolor="#000000">
                  <v:stroke dashstyle="solid"/>
                </v:line>
                <v:line style="position:absolute" from="5378,1258" to="5378,1235" stroked="true" strokeweight=".075pt" strokecolor="#000000">
                  <v:stroke dashstyle="solid"/>
                </v:line>
                <v:line style="position:absolute" from="5626,1258" to="5626,1235" stroked="true" strokeweight=".075pt" strokecolor="#000000">
                  <v:stroke dashstyle="solid"/>
                </v:line>
                <v:line style="position:absolute" from="3394,283" to="3394,305" stroked="true" strokeweight=".075pt" strokecolor="#000000">
                  <v:stroke dashstyle="solid"/>
                </v:line>
                <v:line style="position:absolute" from="3642,283" to="3642,305" stroked="true" strokeweight=".075pt" strokecolor="#000000">
                  <v:stroke dashstyle="solid"/>
                </v:line>
                <v:line style="position:absolute" from="3890,283" to="3890,305" stroked="true" strokeweight=".075pt" strokecolor="#000000">
                  <v:stroke dashstyle="solid"/>
                </v:line>
                <v:line style="position:absolute" from="4138,283" to="4138,305" stroked="true" strokeweight=".075pt" strokecolor="#000000">
                  <v:stroke dashstyle="solid"/>
                </v:line>
                <v:line style="position:absolute" from="4386,283" to="4386,305" stroked="true" strokeweight=".075pt" strokecolor="#000000">
                  <v:stroke dashstyle="solid"/>
                </v:line>
                <v:line style="position:absolute" from="4634,283" to="4634,305" stroked="true" strokeweight=".075pt" strokecolor="#000000">
                  <v:stroke dashstyle="solid"/>
                </v:line>
                <v:line style="position:absolute" from="4882,283" to="4882,305" stroked="true" strokeweight=".075pt" strokecolor="#000000">
                  <v:stroke dashstyle="solid"/>
                </v:line>
                <v:line style="position:absolute" from="5130,283" to="5130,305" stroked="true" strokeweight=".075pt" strokecolor="#000000">
                  <v:stroke dashstyle="solid"/>
                </v:line>
                <v:line style="position:absolute" from="5378,283" to="5378,305" stroked="true" strokeweight=".075pt" strokecolor="#000000">
                  <v:stroke dashstyle="solid"/>
                </v:line>
                <v:line style="position:absolute" from="5626,283" to="5626,305" stroked="true" strokeweight=".075pt" strokecolor="#000000">
                  <v:stroke dashstyle="solid"/>
                </v:line>
                <v:shape style="position:absolute;left:3382;top:1294;width:2276;height:92" id="docshape164" coordorigin="3382,1295" coordsize="2276,92" path="m3399,1295l3396,1295,3382,1302,3384,1306,3394,1301,3394,1337,3399,1337,3399,1301,3399,1295xm3655,1333l3635,1333,3638,1320,3655,1319,3655,1300,3653,1299,3651,1295,3634,1295,3630,1300,3629,1304,3635,1305,3635,1301,3637,1299,3648,1299,3649,1303,3649,1316,3632,1318,3629,1337,3629,1337,3655,1337,3655,1333xm3903,1319l3898,1316,3893,1315,3893,1315,3898,1314,3901,1310,3901,1299,3901,1299,3897,1295,3882,1295,3878,1299,3878,1304,3883,1304,3884,1301,3885,1299,3894,1299,3896,1301,3896,1309,3894,1313,3887,1313,3887,1317,3894,1318,3897,1321,3897,1330,3895,1334,3885,1334,3883,1331,3882,1328,3877,1328,3878,1333,3881,1338,3898,1338,3902,1334,3903,1333,3903,1319xm4151,1323l4146,1323,4146,1302,4146,1295,4141,1295,4141,1302,4141,1323,4129,1323,4136,1312,4139,1305,4141,1302,4141,1302,4141,1295,4141,1295,4124,1323,4124,1326,4141,1326,4141,1337,4146,1337,4146,1326,4151,1326,4151,1323xm4238,1343l4205,1343,4205,1347,4219,1347,4219,1386,4224,1386,4224,1347,4238,1347,4238,1343xm4269,1360l4269,1358,4268,1358,4266,1355,4263,1354,4258,1354,4256,1354,4253,1356,4251,1357,4249,1359,4249,1359,4249,1343,4244,1343,4244,1386,4249,1386,4249,1363,4254,1359,4255,1359,4259,1358,4261,1358,4262,1358,4264,1361,4264,1386,4269,1386,4269,1360xm4304,1365l4303,1361,4300,1358,4299,1357,4299,1356,4299,1368,4281,1368,4281,1360,4285,1357,4295,1357,4298,1361,4299,1368,4299,1356,4297,1355,4294,1354,4286,1354,4282,1355,4277,1360,4275,1365,4275,1376,4277,1380,4282,1385,4286,1387,4294,1387,4297,1385,4300,1383,4302,1382,4303,1380,4304,1378,4299,1378,4297,1382,4294,1383,4286,1383,4281,1380,4281,1371,4304,1371,4304,1368,4304,1365xm4353,1360l4352,1358,4352,1358,4349,1355,4347,1354,4342,1354,4340,1354,4336,1356,4334,1357,4332,1359,4332,1359,4332,1354,4327,1354,4327,1386,4332,1386,4332,1363,4337,1359,4338,1359,4342,1358,4344,1358,4345,1358,4347,1361,4347,1386,4353,1386,4353,1360xm4386,1354l4381,1354,4381,1378,4376,1381,4371,1383,4369,1383,4367,1382,4366,1379,4365,1354,4360,1354,4360,1380,4361,1382,4364,1386,4366,1387,4371,1387,4374,1386,4376,1385,4379,1383,4380,1382,4381,1382,4381,1386,4386,1386,4386,1382,4386,1354xm4399,1315l4397,1314,4396,1313,4393,1310,4384,1310,4381,1312,4380,1313,4379,1313,4381,1300,4396,1300,4397,1296,4378,1296,4374,1317,4379,1318,4380,1316,4382,1314,4390,1314,4393,1318,4393,1331,4390,1334,4381,1334,4379,1331,4378,1327,4373,1328,4374,1333,4378,1338,4394,1338,4397,1334,4399,1333,4399,1315xm4436,1360l4435,1358,4433,1355,4431,1354,4426,1354,4424,1354,4421,1356,4419,1357,4417,1359,4417,1359,4416,1358,4415,1355,4413,1354,4412,1354,4409,1354,4404,1355,4403,1356,4401,1357,4399,1359,4399,1359,4399,1354,4394,1354,4394,1386,4399,1386,4399,1363,4403,1359,4404,1359,4405,1359,4408,1358,4411,1359,4412,1360,4412,1361,4412,1362,4412,1386,4418,1386,4418,1363,4422,1359,4423,1359,4426,1358,4430,1359,4430,1361,4431,1362,4431,1386,4436,1386,4436,1360xm4471,1359l4469,1357,4465,1354,4465,1378,4462,1383,4453,1383,4453,1383,4450,1380,4449,1378,4449,1362,4451,1359,4454,1358,4454,1357,4462,1357,4465,1362,4465,1378,4465,1354,4465,1354,4454,1354,4451,1355,4449,1358,4449,1358,4449,1343,4444,1343,4444,1386,4449,1386,4449,1383,4449,1383,4451,1384,4453,1387,4467,1387,4469,1383,4471,1380,4471,1359xm4504,1365l4503,1361,4500,1358,4499,1357,4499,1356,4499,1368,4481,1368,4481,1360,4485,1357,4495,1357,4498,1361,4499,1368,4499,1356,4497,1355,4494,1354,4486,1354,4482,1355,4477,1360,4476,1365,4476,1376,4477,1380,4480,1383,4482,1385,4486,1387,4495,1387,4498,1385,4500,1383,4502,1382,4503,1380,4504,1378,4499,1378,4497,1382,4494,1383,4486,1383,4481,1380,4481,1371,4504,1371,4504,1368,4504,1365xm4526,1355l4524,1354,4522,1354,4518,1355,4515,1358,4515,1358,4515,1354,4510,1354,4510,1386,4515,1386,4515,1363,4518,1359,4522,1358,4524,1358,4525,1359,4525,1358,4525,1358,4526,1355xm4574,1358l4573,1357,4569,1354,4569,1361,4569,1379,4565,1383,4554,1383,4551,1379,4551,1361,4555,1357,4565,1357,4569,1361,4569,1354,4568,1354,4551,1354,4545,1358,4545,1381,4550,1387,4569,1387,4572,1383,4574,1381,4574,1358xm4595,1344l4593,1343,4589,1342,4586,1342,4584,1343,4583,1344,4581,1346,4581,1349,4581,1354,4578,1354,4578,1358,4581,1358,4581,1386,4586,1386,4586,1358,4592,1358,4592,1354,4586,1354,4586,1349,4586,1348,4587,1347,4590,1346,4593,1346,4594,1347,4594,1346,4595,1344xm4638,1378l4632,1377,4631,1381,4629,1383,4621,1383,4617,1380,4617,1361,4621,1357,4629,1357,4631,1359,4632,1362,4638,1362,4636,1357,4633,1354,4618,1354,4612,1359,4612,1382,4617,1387,4632,1387,4636,1383,4636,1383,4638,1378xm4648,1316l4647,1314,4643,1311,4642,1311,4642,1319,4642,1329,4640,1334,4628,1334,4626,1329,4626,1318,4628,1316,4629,1314,4640,1314,4642,1319,4642,1311,4630,1311,4627,1313,4626,1316,4626,1316,4626,1303,4629,1299,4638,1299,4640,1301,4641,1304,4646,1303,4645,1299,4645,1298,4640,1295,4624,1295,4621,1303,4620,1333,4625,1338,4644,1338,4646,1334,4648,1331,4648,1316xm4649,1343l4644,1343,4644,1386,4649,1386,4649,1343xm4683,1354l4677,1354,4677,1378,4673,1381,4668,1383,4665,1383,4664,1382,4662,1379,4662,1354,4657,1354,4657,1380,4658,1382,4660,1386,4663,1387,4668,1387,4670,1386,4672,1385,4676,1383,4677,1382,4677,1382,4677,1386,4683,1386,4683,1382,4683,1354xm4714,1374l4713,1373,4711,1370,4708,1369,4699,1366,4698,1366,4696,1365,4695,1361,4696,1358,4698,1357,4700,1357,4705,1357,4708,1358,4708,1360,4713,1360,4710,1357,4709,1356,4707,1354,4705,1354,4698,1354,4695,1354,4691,1357,4689,1359,4689,1364,4690,1366,4692,1367,4693,1369,4695,1370,4700,1371,4704,1372,4706,1373,4707,1374,4709,1377,4709,1380,4708,1381,4707,1382,4706,1383,4704,1384,4698,1384,4695,1382,4694,1380,4689,1380,4690,1383,4692,1384,4694,1385,4696,1386,4699,1387,4706,1387,4709,1386,4711,1384,4713,1382,4714,1380,4714,1374xm4733,1385l4732,1383,4732,1382,4729,1383,4727,1383,4726,1380,4726,1358,4731,1358,4731,1354,4726,1354,4726,1348,4720,1348,4720,1354,4717,1354,4717,1358,4720,1358,4720,1384,4723,1387,4730,1387,4732,1386,4733,1385xm4764,1365l4763,1361,4760,1358,4759,1357,4759,1356,4759,1368,4741,1368,4741,1360,4745,1357,4755,1357,4758,1361,4759,1368,4759,1356,4757,1355,4754,1354,4746,1354,4742,1355,4737,1360,4736,1365,4736,1376,4737,1380,4740,1383,4742,1385,4746,1387,4755,1387,4758,1385,4760,1383,4762,1382,4763,1380,4764,1378,4759,1378,4757,1382,4754,1383,4746,1383,4741,1380,4741,1371,4764,1371,4764,1368,4764,1365xm4786,1355l4784,1354,4782,1354,4778,1355,4775,1358,4775,1358,4775,1354,4770,1354,4770,1386,4775,1386,4775,1363,4778,1359,4782,1358,4784,1358,4785,1359,4785,1358,4785,1358,4786,1355xm4814,1374l4813,1373,4811,1370,4808,1369,4799,1366,4798,1366,4796,1365,4795,1361,4796,1358,4798,1357,4800,1357,4805,1357,4808,1358,4808,1360,4813,1360,4810,1357,4809,1356,4807,1354,4805,1354,4798,1354,4795,1354,4791,1357,4789,1359,4789,1364,4790,1366,4793,1369,4795,1370,4800,1371,4804,1372,4806,1373,4807,1374,4809,1377,4809,1380,4808,1381,4807,1382,4806,1383,4804,1384,4798,1384,4795,1382,4794,1380,4789,1380,4790,1383,4792,1384,4794,1385,4796,1386,4799,1387,4806,1387,4809,1386,4811,1384,4813,1382,4814,1380,4814,1374xm4894,1296l4869,1296,4869,1300,4888,1300,4888,1300,4875,1337,4881,1337,4894,1297,4894,1296xm5144,1319l5141,1317,5139,1316,5138,1316,5138,1320,5138,1331,5134,1334,5125,1334,5122,1331,5122,1320,5125,1317,5135,1317,5138,1320,5138,1316,5135,1315,5135,1315,5139,1314,5141,1313,5143,1312,5143,1299,5142,1299,5137,1295,5137,1295,5137,1311,5134,1313,5125,1313,5123,1311,5123,1301,5125,1299,5135,1299,5137,1301,5137,1311,5137,1295,5122,1295,5117,1299,5117,1312,5121,1314,5125,1315,5125,1315,5121,1316,5116,1319,5116,1334,5122,1338,5138,1338,5143,1334,5144,1334,5144,1319xm5392,1317l5392,1301,5390,1299,5387,1295,5386,1295,5386,1314,5383,1318,5372,1318,5370,1313,5370,1303,5372,1299,5384,1299,5386,1303,5386,1314,5386,1295,5368,1295,5364,1301,5364,1315,5367,1322,5382,1322,5385,1319,5385,1318,5386,1317,5386,1317,5386,1329,5383,1334,5373,1334,5372,1331,5370,1328,5365,1328,5367,1334,5371,1338,5389,1338,5390,1334,5392,1327,5392,1317xm5614,1295l5611,1295,5598,1302,5599,1306,5609,1301,5609,1337,5614,1337,5614,1301,5614,1295xm5657,1331l5657,1301,5655,1299,5652,1295,5652,1295,5652,1304,5652,1330,5648,1334,5638,1334,5634,1330,5634,1304,5638,1299,5648,1299,5652,1304,5652,1295,5633,1295,5628,1301,5628,1332,5634,1338,5652,1338,5655,1334,5657,1331xe" filled="true" fillcolor="#000000" stroked="false">
                  <v:path arrowok="t"/>
                  <v:fill type="solid"/>
                </v:shape>
                <v:line style="position:absolute" from="3394,1258" to="3394,283" stroked="true" strokeweight=".075pt" strokecolor="#252525">
                  <v:stroke dashstyle="solid"/>
                </v:line>
                <v:line style="position:absolute" from="5626,1258" to="5626,283" stroked="true" strokeweight=".075pt" strokecolor="#252525">
                  <v:stroke dashstyle="solid"/>
                </v:line>
                <v:line style="position:absolute" from="3394,1258" to="3417,1258" stroked="true" strokeweight=".075pt" strokecolor="#252525">
                  <v:stroke dashstyle="solid"/>
                </v:line>
                <v:line style="position:absolute" from="3394,1063" to="3417,1063" stroked="true" strokeweight=".075pt" strokecolor="#252525">
                  <v:stroke dashstyle="solid"/>
                </v:line>
                <v:line style="position:absolute" from="3394,868" to="3417,868" stroked="true" strokeweight=".075pt" strokecolor="#252525">
                  <v:stroke dashstyle="solid"/>
                </v:line>
                <v:line style="position:absolute" from="3394,673" to="3417,673" stroked="true" strokeweight=".075pt" strokecolor="#252525">
                  <v:stroke dashstyle="solid"/>
                </v:line>
                <v:line style="position:absolute" from="3394,478" to="3417,478" stroked="true" strokeweight=".075pt" strokecolor="#252525">
                  <v:stroke dashstyle="solid"/>
                </v:line>
                <v:line style="position:absolute" from="3394,283" to="3417,283" stroked="true" strokeweight=".075pt" strokecolor="#252525">
                  <v:stroke dashstyle="solid"/>
                </v:line>
                <v:line style="position:absolute" from="5626,1258" to="5604,1258" stroked="true" strokeweight=".075pt" strokecolor="#252525">
                  <v:stroke dashstyle="solid"/>
                </v:line>
                <v:line style="position:absolute" from="5626,1063" to="5604,1063" stroked="true" strokeweight=".075pt" strokecolor="#252525">
                  <v:stroke dashstyle="solid"/>
                </v:line>
                <v:line style="position:absolute" from="5626,868" to="5604,868" stroked="true" strokeweight=".075pt" strokecolor="#252525">
                  <v:stroke dashstyle="solid"/>
                </v:line>
                <v:line style="position:absolute" from="5626,673" to="5604,673" stroked="true" strokeweight=".075pt" strokecolor="#252525">
                  <v:stroke dashstyle="solid"/>
                </v:line>
                <v:line style="position:absolute" from="5626,478" to="5604,478" stroked="true" strokeweight=".075pt" strokecolor="#252525">
                  <v:stroke dashstyle="solid"/>
                </v:line>
                <v:line style="position:absolute" from="5626,283" to="5604,283" stroked="true" strokeweight=".075pt" strokecolor="#252525">
                  <v:stroke dashstyle="solid"/>
                </v:line>
                <v:shape style="position:absolute;left:3176;top:264;width:199;height:1019" id="docshape165" coordorigin="3176,264" coordsize="199,1019" path="m3220,806l3178,806,3178,811,3196,811,3196,833,3178,833,3178,839,3220,839,3220,833,3200,833,3200,811,3220,811,3220,806xm3220,741l3203,757,3202,750,3202,750,3199,746,3199,754,3199,772,3182,772,3182,753,3185,750,3196,750,3199,754,3199,746,3198,744,3181,744,3178,752,3178,778,3220,778,3220,772,3203,772,3203,763,3210,757,3220,749,3220,741xm3220,659l3178,659,3178,665,3196,665,3196,686,3178,686,3178,692,3220,692,3220,686,3200,686,3200,665,3220,665,3220,659xm3221,796l3176,784,3176,788,3221,800,3221,796xm3221,856l3216,849,3210,847,3209,852,3212,854,3218,858,3218,871,3213,878,3186,878,3181,871,3181,858,3184,855,3189,853,3188,847,3181,850,3177,856,3177,870,3179,874,3183,878,3186,882,3192,884,3207,884,3212,882,3216,878,3219,875,3221,870,3221,856xm3221,709l3216,703,3210,700,3209,706,3212,707,3218,711,3218,725,3213,732,3186,732,3181,725,3181,711,3184,708,3189,706,3188,701,3181,703,3177,709,3177,723,3179,728,3183,731,3186,735,3192,737,3207,737,3212,735,3216,732,3219,728,3221,723,3221,709xm3265,655l3261,655,3248,661,3250,665,3259,661,3259,697,3265,697,3265,661,3265,655xm3265,460l3261,460,3248,466,3250,470,3259,466,3259,502,3265,502,3265,466,3265,460xm3272,302l3253,302,3256,290,3272,289,3272,270,3271,268,3269,264,3252,264,3248,269,3247,274,3253,274,3253,271,3255,268,3265,268,3267,272,3267,286,3250,288,3246,306,3247,307,3272,307,3272,302xm3306,1072l3301,1072,3301,1051,3301,1045,3296,1045,3296,1051,3296,1072,3284,1072,3290,1061,3292,1058,3294,1055,3296,1051,3296,1051,3296,1045,3295,1045,3279,1072,3279,1076,3296,1076,3296,1087,3301,1087,3301,1076,3306,1076,3306,1072xm3306,692l3286,692,3289,680,3306,679,3306,660,3305,658,3302,654,3285,654,3282,659,3280,664,3286,664,3287,661,3289,658,3299,658,3300,662,3300,676,3283,678,3280,696,3280,697,3306,697,3306,692xm3306,873l3304,872,3302,870,3301,870,3301,875,3301,886,3297,889,3288,889,3284,886,3284,875,3288,872,3298,872,3301,875,3301,870,3298,870,3298,869,3302,869,3303,868,3305,867,3305,853,3305,853,3300,849,3300,849,3300,866,3297,868,3288,868,3285,866,3285,856,3288,853,3297,853,3300,856,3300,866,3300,849,3285,849,3280,854,3280,866,3284,869,3287,869,3287,870,3283,870,3279,873,3279,889,3285,892,3301,892,3306,889,3306,888,3306,873xm3307,480l3306,479,3302,475,3302,475,3302,484,3302,493,3299,499,3287,499,3285,493,3285,483,3287,480,3288,479,3299,479,3302,484,3302,475,3289,475,3286,477,3285,480,3285,480,3285,467,3288,463,3297,463,3299,465,3300,468,3305,468,3304,463,3304,462,3300,459,3284,459,3280,467,3279,497,3285,502,3303,502,3305,499,3307,496,3307,480xm3308,301l3307,271,3305,268,3302,264,3302,264,3302,274,3302,299,3298,304,3288,304,3284,299,3284,274,3288,268,3298,268,3302,274,3302,264,3284,264,3278,271,3278,301,3284,307,3302,307,3305,304,3308,301xm3341,1081l3340,1051,3338,1048,3335,1044,3335,1044,3335,1054,3335,1079,3331,1084,3321,1084,3317,1079,3317,1054,3321,1048,3331,1048,3335,1054,3335,1044,3317,1044,3311,1051,3311,1081,3317,1087,3335,1087,3338,1084,3341,1081xm3341,886l3340,856,3338,853,3335,849,3335,849,3335,859,3335,884,3331,889,3321,889,3317,884,3317,859,3321,853,3331,853,3335,859,3335,849,3317,849,3311,856,3311,886,3317,892,3335,892,3338,889,3341,886xm3341,691l3341,661,3339,658,3336,654,3335,654,3335,664,3335,689,3332,694,3321,694,3317,689,3317,664,3321,658,3331,658,3335,664,3335,654,3317,654,3312,661,3312,691,3317,697,3336,697,3339,694,3341,691xm3341,496l3341,466,3339,463,3336,459,3335,459,3335,469,3335,494,3332,499,3321,499,3317,494,3317,469,3321,463,3331,463,3335,469,3335,459,3317,459,3312,466,3312,496,3317,502,3336,502,3339,499,3341,496xm3341,301l3341,271,3339,268,3336,264,3335,264,3335,274,3335,299,3332,304,3321,304,3317,299,3317,274,3321,268,3331,268,3335,274,3335,264,3317,264,3312,271,3312,301,3317,307,3336,307,3339,304,3341,301xm3373,1276l3373,1246,3371,1243,3368,1239,3368,1239,3368,1249,3368,1274,3364,1279,3353,1279,3350,1274,3350,1249,3354,1243,3364,1243,3368,1249,3368,1239,3349,1239,3344,1246,3344,1276,3350,1282,3368,1282,3371,1279,3373,1276xm3374,1081l3374,1051,3372,1048,3369,1044,3368,1044,3368,1054,3368,1079,3365,1084,3354,1084,3350,1079,3350,1054,3354,1048,3364,1048,3368,1054,3368,1044,3350,1044,3345,1051,3345,1081,3350,1087,3369,1087,3372,1084,3374,1081xm3374,886l3374,856,3372,853,3369,849,3368,849,3368,859,3368,884,3365,889,3354,889,3350,884,3350,859,3354,853,3364,853,3368,859,3368,849,3350,849,3345,856,3345,886,3350,892,3369,892,3372,889,3374,886xm3374,691l3374,661,3372,658,3369,654,3369,654,3369,664,3369,689,3365,694,3355,694,3351,689,3351,664,3355,658,3365,658,3369,664,3369,654,3350,654,3345,661,3345,691,3351,697,3369,697,3372,694,3374,691xm3374,496l3374,466,3372,463,3369,459,3369,459,3369,469,3369,494,3365,499,3355,499,3351,494,3351,469,3355,463,3365,463,3369,469,3369,459,3350,459,3345,466,3345,496,3351,502,3369,502,3372,499,3374,496xm3374,301l3374,271,3372,268,3369,264,3369,264,3369,274,3369,299,3365,304,3355,304,3351,299,3351,274,3355,268,3365,268,3369,274,3369,264,3350,264,3345,271,3345,301,3351,307,3369,307,3372,304,3374,301xe" filled="true" fillcolor="#252525" stroked="false">
                  <v:path arrowok="t"/>
                  <v:fill type="solid"/>
                </v:shape>
                <v:shape style="position:absolute;left:4325;top:215;width:369;height:58" id="docshape166" coordorigin="4326,216" coordsize="369,58" path="m4339,216l4336,218,4333,221,4331,225,4328,230,4326,236,4326,252,4328,258,4330,263,4333,268,4336,270,4339,273,4342,269,4340,266,4338,263,4337,260,4335,255,4335,252,4335,237,4335,232,4338,225,4340,222,4342,220,4339,216xm4368,229l4350,229,4344,235,4344,256,4349,262,4367,262,4372,258,4373,257,4356,257,4353,254,4353,238,4355,234,4373,234,4372,233,4368,229xm4365,251l4364,255,4363,257,4373,257,4374,252,4365,251xm4373,234l4362,234,4364,236,4365,239,4374,239,4373,234xm4378,216l4376,220,4378,222,4380,225,4382,232,4383,236,4383,252,4382,255,4381,260,4380,263,4378,266,4376,269,4378,273,4382,270,4385,268,4387,263,4390,258,4392,252,4392,236,4390,230,4387,225,4385,221,4382,218,4378,216xm4447,219l4416,219,4416,262,4448,262,4452,256,4425,256,4425,225,4452,225,4447,219xm4452,225l4441,225,4444,231,4444,252,4440,256,4452,256,4453,254,4453,226,4452,225xm4467,250l4458,251,4459,258,4464,262,4481,262,4486,258,4486,257,4469,257,4467,254,4467,250xm4486,241l4475,241,4477,243,4477,254,4475,257,4486,257,4486,241xm4484,220l4463,220,4460,243,4467,244,4468,242,4470,241,4486,241,4486,239,4483,237,4468,237,4469,226,4483,226,4484,220xm4480,235l4472,235,4469,236,4468,237,4483,237,4480,235xm4502,253l4493,253,4491,269,4496,269,4502,253xm4528,225l4519,225,4519,262,4528,262,4528,225xm4541,219l4507,219,4507,225,4541,225,4541,219xm4574,218l4559,218,4555,220,4551,223,4547,227,4545,232,4545,249,4547,254,4555,261,4560,262,4573,262,4581,257,4581,257,4559,257,4554,252,4554,229,4559,224,4581,224,4581,222,4574,218xm4574,248l4573,252,4570,257,4581,257,4583,249,4574,248xm4581,224l4570,224,4572,227,4574,232,4583,231,4581,224xm4602,219l4590,219,4590,262,4598,262,4598,234,4597,228,4606,228,4602,219xm4606,228l4598,228,4600,234,4605,245,4613,262,4625,262,4625,252,4617,252,4615,247,4610,235,4606,228xm4625,219l4617,219,4617,247,4617,252,4625,252,4625,219xm4660,237l4633,237,4633,242,4660,242,4660,237xm4660,249l4633,249,4633,254,4660,254,4660,249xm4694,225l4684,225,4685,228,4685,239,4669,243,4666,261,4667,262,4694,262,4694,255,4676,255,4679,245,4694,244,4694,225xm4690,219l4671,219,4668,225,4667,231,4676,231,4676,228,4677,225,4694,225,4694,225,4690,219xe" filled="true" fillcolor="#000000" stroked="false">
                  <v:path arrowok="t"/>
                  <v:fill type="solid"/>
                </v:shape>
                <v:line style="position:absolute" from="3394,1258" to="3642,531" stroked="true" strokeweight=".225pt" strokecolor="#ff0000">
                  <v:stroke dashstyle="solid"/>
                </v:line>
                <v:line style="position:absolute" from="3642,531" to="3890,766" stroked="true" strokeweight=".225pt" strokecolor="#ff0000">
                  <v:stroke dashstyle="solid"/>
                </v:line>
                <v:shape style="position:absolute;left:3890;top:765;width:744;height:92" id="docshape167" coordorigin="3890,766" coordsize="744,92" path="m3890,766l4138,840,4386,853,4634,858e" filled="false" stroked="true" strokeweight=".225pt" strokecolor="#ff0000">
                  <v:path arrowok="t"/>
                  <v:stroke dashstyle="solid"/>
                </v:shape>
                <v:line style="position:absolute" from="4634,858" to="4882,869" stroked="true" strokeweight=".225pt" strokecolor="#ff0000">
                  <v:stroke dashstyle="solid"/>
                </v:line>
                <v:shape style="position:absolute;left:4882;top:868;width:496;height:13" id="docshape168" coordorigin="4882,869" coordsize="496,13" path="m4882,869l5130,876,5378,881e" filled="false" stroked="true" strokeweight=".225pt" strokecolor="#ff0000">
                  <v:path arrowok="t"/>
                  <v:stroke dashstyle="solid"/>
                </v:shape>
                <v:line style="position:absolute" from="5378,881" to="5626,886" stroked="true" strokeweight=".225pt" strokecolor="#ff0000">
                  <v:stroke dashstyle="solid"/>
                </v:line>
                <v:line style="position:absolute" from="3394,1258" to="3642,1069" stroked="true" strokeweight=".225pt" strokecolor="#00ff00">
                  <v:stroke dashstyle="solid"/>
                </v:line>
                <v:line style="position:absolute" from="3642,1069" to="3890,1097" stroked="true" strokeweight=".225pt" strokecolor="#00ff00">
                  <v:stroke dashstyle="solid"/>
                </v:line>
                <v:shape style="position:absolute;left:3890;top:1094;width:496;height:6" id="docshape169" coordorigin="3890,1094" coordsize="496,6" path="m3890,1097l4138,1100,4386,1094e" filled="false" stroked="true" strokeweight=".225pt" strokecolor="#00ff00">
                  <v:path arrowok="t"/>
                  <v:stroke dashstyle="solid"/>
                </v:shape>
                <v:line style="position:absolute" from="4386,1094" to="4634,1086" stroked="true" strokeweight=".225pt" strokecolor="#00ff00">
                  <v:stroke dashstyle="solid"/>
                </v:line>
                <v:line style="position:absolute" from="4634,1086" to="4882,1081" stroked="true" strokeweight=".225pt" strokecolor="#00ff00">
                  <v:stroke dashstyle="solid"/>
                </v:line>
                <v:shape style="position:absolute;left:4882;top:1076;width:496;height:8" id="docshape170" coordorigin="4882,1076" coordsize="496,8" path="m4882,1081l5130,1083,5378,1076e" filled="false" stroked="true" strokeweight=".225pt" strokecolor="#00ff00">
                  <v:path arrowok="t"/>
                  <v:stroke dashstyle="solid"/>
                </v:shape>
                <v:line style="position:absolute" from="5378,1076" to="5626,1074" stroked="true" strokeweight=".225pt" strokecolor="#00ff00">
                  <v:stroke dashstyle="solid"/>
                </v:line>
                <v:shape style="position:absolute;left:5604;top:282;width:23;height:975" id="docshape171" coordorigin="5604,283" coordsize="23,975" path="m5626,1258l5626,283m5626,1258l5604,1258e" filled="false" stroked="true" strokeweight=".075pt" strokecolor="#000000">
                  <v:path arrowok="t"/>
                  <v:stroke dashstyle="solid"/>
                </v:shape>
                <v:line style="position:absolute" from="5626,1063" to="5604,1063" stroked="true" strokeweight=".075pt" strokecolor="#000000">
                  <v:stroke dashstyle="solid"/>
                </v:line>
                <v:line style="position:absolute" from="5626,868" to="5604,868" stroked="true" strokeweight=".075pt" strokecolor="#000000">
                  <v:stroke dashstyle="solid"/>
                </v:line>
                <v:line style="position:absolute" from="5626,673" to="5604,673" stroked="true" strokeweight=".075pt" strokecolor="#000000">
                  <v:stroke dashstyle="solid"/>
                </v:line>
                <v:line style="position:absolute" from="5626,478" to="5604,478" stroked="true" strokeweight=".075pt" strokecolor="#000000">
                  <v:stroke dashstyle="solid"/>
                </v:line>
                <v:line style="position:absolute" from="5626,283" to="5604,283" stroked="true" strokeweight=".075pt" strokecolor="#000000">
                  <v:stroke dashstyle="solid"/>
                </v:line>
                <v:shape style="position:absolute;left:5646;top:264;width:167;height:1019" id="docshape172" coordorigin="5647,264" coordsize="167,1019" path="m5666,655l5663,655,5649,661,5651,665,5661,661,5661,697,5666,697,5666,661,5666,655xm5666,460l5663,460,5649,466,5651,470,5661,466,5661,502,5666,502,5666,466,5666,460xm5674,302l5654,302,5657,290,5674,289,5674,270,5670,264,5653,264,5650,269,5648,274,5654,274,5655,271,5657,268,5667,268,5668,272,5668,286,5651,288,5648,306,5648,307,5674,307,5674,302xm5676,1276l5676,1246,5673,1243,5670,1239,5670,1239,5670,1249,5670,1274,5666,1279,5656,1279,5652,1274,5652,1249,5656,1243,5666,1243,5670,1249,5670,1239,5652,1239,5647,1246,5647,1276,5652,1282,5671,1282,5673,1279,5676,1276xm5676,1081l5676,1051,5673,1048,5670,1044,5670,1044,5670,1054,5670,1079,5666,1084,5656,1084,5652,1079,5652,1054,5656,1048,5666,1048,5670,1054,5670,1044,5652,1044,5647,1051,5647,1081,5652,1087,5671,1087,5673,1084,5676,1081xm5676,886l5676,856,5673,853,5670,849,5670,849,5670,859,5670,884,5666,889,5656,889,5652,884,5652,859,5656,853,5666,853,5670,859,5670,849,5652,849,5647,856,5647,886,5652,892,5671,892,5673,889,5676,886xm5689,690l5684,690,5684,697,5689,697,5689,690xm5689,495l5684,495,5684,502,5689,502,5689,495xm5689,1080l5684,1080,5684,1087,5689,1087,5689,1080xm5689,885l5684,885,5684,892,5689,892,5689,885xm5724,692l5704,692,5707,680,5724,679,5724,660,5723,658,5720,654,5703,654,5700,659,5698,664,5704,664,5705,661,5707,658,5717,658,5718,662,5718,676,5701,678,5698,696,5698,697,5724,697,5724,692xm5724,1072l5719,1072,5719,1051,5719,1045,5714,1045,5714,1051,5714,1072,5703,1072,5709,1061,5712,1055,5714,1051,5714,1051,5714,1045,5714,1045,5698,1072,5698,1076,5714,1076,5714,1087,5719,1087,5719,1076,5724,1076,5724,1072xm5725,873l5722,872,5720,870,5719,870,5719,875,5719,886,5716,889,5707,889,5703,886,5703,875,5706,872,5716,872,5719,875,5719,870,5716,870,5716,869,5720,869,5722,868,5724,867,5724,853,5723,853,5719,849,5719,849,5719,866,5715,868,5706,868,5704,866,5704,856,5706,853,5716,853,5718,856,5719,866,5719,849,5703,849,5699,854,5699,866,5702,869,5706,869,5706,870,5702,870,5698,873,5698,889,5703,892,5720,892,5724,889,5725,888,5725,873xm5725,480l5724,479,5720,475,5720,475,5720,484,5720,493,5718,499,5705,499,5703,493,5703,483,5705,480,5707,479,5717,479,5720,484,5720,475,5708,475,5704,477,5703,480,5703,480,5703,467,5706,463,5716,463,5717,465,5718,468,5724,468,5722,463,5722,462,5718,459,5702,459,5698,467,5698,497,5703,502,5721,502,5724,499,5725,496,5725,480xm5761,868l5756,868,5756,873,5761,873,5761,868xm5799,868l5768,868,5768,873,5799,873,5799,868xm5799,854l5756,854,5756,860,5799,860,5799,854xm5799,666l5777,680,5756,666,5756,673,5774,683,5774,683,5756,694,5756,700,5777,686,5799,701,5799,694,5786,686,5781,683,5781,683,5786,680,5799,672,5799,666xm5799,653l5799,634,5798,632,5797,626,5795,626,5795,653,5779,653,5779,639,5779,636,5782,632,5794,632,5795,638,5795,653,5795,626,5781,626,5777,630,5776,639,5776,639,5776,634,5776,632,5775,631,5775,637,5775,653,5760,653,5760,638,5763,634,5772,634,5775,637,5775,631,5772,629,5760,629,5756,634,5756,658,5799,658,5799,653xm5800,846l5755,834,5755,838,5800,850,5800,846xm5800,770l5798,766,5796,764,5796,770,5796,778,5794,779,5786,779,5783,775,5781,764,5781,764,5793,764,5796,766,5796,770,5796,764,5796,764,5796,764,5799,763,5799,757,5799,757,5798,758,5797,759,5770,759,5767,763,5767,779,5771,782,5775,783,5776,778,5773,777,5770,775,5770,766,5773,764,5779,764,5780,779,5784,785,5796,785,5800,781,5800,779,5800,770xm5800,716l5755,704,5755,708,5800,720,5800,716xm5800,892l5798,887,5797,886,5793,882,5790,880,5784,880,5781,882,5779,884,5778,886,5777,889,5775,894,5773,900,5772,902,5771,904,5770,906,5768,907,5764,907,5762,906,5760,903,5759,900,5759,892,5762,889,5764,887,5764,882,5759,884,5756,888,5756,902,5757,906,5757,906,5759,909,5761,912,5763,913,5770,913,5773,911,5775,907,5775,907,5776,905,5778,899,5781,891,5783,889,5783,887,5784,887,5785,886,5790,886,5792,887,5794,889,5795,891,5796,893,5796,903,5794,907,5791,908,5791,914,5796,912,5800,907,5800,892xm5800,801l5798,797,5797,795,5794,792,5779,792,5779,808,5782,808,5782,797,5793,797,5795,800,5796,804,5796,818,5790,825,5764,825,5759,816,5759,803,5761,800,5766,798,5765,792,5759,796,5756,801,5756,820,5762,830,5792,830,5797,825,5800,822,5800,801xm5814,744l5796,744,5796,744,5799,740,5800,738,5800,731,5798,728,5798,728,5796,726,5796,734,5796,737,5795,741,5791,744,5775,744,5772,741,5771,740,5771,737,5771,734,5772,732,5772,732,5774,730,5776,729,5779,728,5788,728,5791,729,5793,730,5795,732,5796,734,5796,726,5793,724,5789,723,5777,723,5773,724,5771,726,5768,729,5767,731,5767,737,5767,739,5768,741,5771,744,5771,745,5768,744,5768,750,5814,750,5814,745,5814,744xe" filled="true" fillcolor="#000000" stroked="false">
                  <v:path arrowok="t"/>
                  <v:fill type="solid"/>
                </v:shape>
                <v:shape style="position:absolute;left:3394;top:821;width:2232;height:437" id="docshape173" coordorigin="3394,821" coordsize="2232,437" path="m3394,1258l3642,821,3890,1018,4138,1034,4386,1029,4634,1049,4882,1034,5130,1033,5378,1034,5626,1049e" filled="false" stroked="true" strokeweight=".225pt" strokecolor="#000000">
                  <v:path arrowok="t"/>
                  <v:stroke dashstyle="solid"/>
                </v:shape>
                <v:shape style="position:absolute;left:3394;top:385;width:2232;height:359" id="docshape174" coordorigin="3394,386" coordsize="2232,359" path="m3394,744l3642,386,3890,496,4138,616,4386,607,4634,581,4882,616,5130,631,5378,663,5626,646e" filled="false" stroked="true" strokeweight=".225pt" strokecolor="#0000ff">
                  <v:path arrowok="t"/>
                  <v:stroke dashstyle="solid"/>
                </v:shape>
                <v:shape style="position:absolute;left:3394;top:672;width:2232;height:585" id="docshape175" coordorigin="3394,673" coordsize="2232,585" path="m3394,1258l3642,1012,3890,778,4138,673,4386,761,4634,820,4882,807,5130,819,5378,820,5626,817e" filled="false" stroked="true" strokeweight=".225pt" strokecolor="#ff00ff">
                  <v:path arrowok="t"/>
                  <v:stroke dashstyle="solid"/>
                </v:shape>
                <v:shape style="position:absolute;left:5349;top:311;width:248;height:390" type="#_x0000_t75" id="docshape176" stroked="false">
                  <v:imagedata r:id="rId37" o:title=""/>
                </v:shape>
                <v:shape style="position:absolute;left:3638;top:300;width:335;height:114" type="#_x0000_t75" id="docshape177" stroked="false">
                  <v:imagedata r:id="rId38" o:title=""/>
                </v:shape>
                <v:shape style="position:absolute;left:3638;top:482;width:235;height:114" type="#_x0000_t75" id="docshape178" stroked="false">
                  <v:imagedata r:id="rId39" o:title=""/>
                </v:shape>
                <v:line style="position:absolute" from="3686,780" to="3663,804" stroked="true" strokeweight=".075pt" strokecolor="#000000">
                  <v:stroke dashstyle="solid"/>
                </v:line>
                <v:shape style="position:absolute;left:3687;top:654;width:182;height:114" id="docshape179" coordorigin="3687,655" coordsize="182,114" path="m3720,693l3709,677,3707,673,3709,670,3720,655,3714,655,3704,670,3704,670,3695,655,3689,655,3702,673,3688,693,3695,693,3704,677,3704,677,3714,693,3720,693xm3721,730l3715,730,3706,746,3704,750,3704,750,3702,746,3700,743,3693,730,3687,730,3702,753,3702,768,3707,768,3707,753,3709,750,3721,730xm3732,762l3727,762,3727,768,3732,768,3732,762xm3732,742l3727,742,3727,747,3732,747,3732,742xm3732,687l3727,687,3727,693,3732,693,3732,687xm3732,667l3727,667,3727,673,3732,673,3732,667xm3764,689l3746,689,3749,678,3764,677,3764,660,3763,658,3760,655,3745,655,3742,659,3741,664,3746,664,3746,661,3748,658,3757,658,3759,662,3759,674,3743,676,3740,693,3741,693,3764,693,3764,689xm3765,763l3765,736,3763,733,3761,730,3760,730,3760,738,3760,762,3757,765,3747,765,3744,762,3744,738,3748,733,3757,733,3760,738,3760,730,3744,730,3739,736,3739,763,3744,769,3761,769,3763,765,3765,763xm3777,762l3772,762,3772,768,3777,768,3777,762xm3809,752l3807,750,3806,749,3805,749,3805,753,3804,763,3801,765,3793,765,3790,763,3790,753,3793,750,3802,750,3805,753,3805,749,3802,748,3802,748,3805,748,3807,747,3809,746,3809,734,3808,733,3804,730,3804,730,3804,745,3801,747,3793,747,3791,745,3791,736,3793,733,3802,733,3804,736,3804,745,3804,730,3790,730,3786,734,3786,745,3789,748,3793,748,3793,748,3789,749,3785,751,3785,765,3790,769,3805,769,3809,765,3809,765,3809,752xm3840,750l3839,736,3838,733,3836,730,3835,730,3835,747,3832,751,3822,751,3820,747,3820,738,3822,733,3832,733,3834,738,3835,747,3835,730,3818,730,3815,736,3815,748,3818,755,3831,755,3834,752,3834,751,3835,750,3835,750,3835,760,3832,765,3823,765,3821,763,3820,760,3816,760,3817,766,3821,769,3837,769,3838,765,3840,759,3840,750xm3869,748l3868,747,3866,746,3864,744,3855,744,3853,745,3852,746,3851,746,3853,734,3866,734,3867,731,3850,731,3847,750,3851,751,3852,749,3854,747,3861,747,3864,751,3864,763,3861,766,3853,766,3851,763,3850,759,3845,760,3847,765,3850,769,3865,769,3868,766,3869,764,3869,748xe" filled="true" fillcolor="#000000" stroked="false">
                  <v:path arrowok="t"/>
                  <v:fill type="solid"/>
                </v:shape>
                <v:shape style="position:absolute;left:3649;top:803;width:29;height:14" id="docshape180" coordorigin="3649,804" coordsize="29,14" path="m3678,804l3649,818,3663,804,3678,804e" filled="false" stroked="true" strokeweight=".075pt" strokecolor="#000000">
                  <v:path arrowok="t"/>
                  <v:stroke dashstyle="solid"/>
                </v:shape>
                <v:shape style="position:absolute;left:3649;top:788;width:14;height:30" id="docshape181" coordorigin="3649,789" coordsize="14,30" path="m3649,818l3662,789,3663,804,3649,818e" filled="false" stroked="true" strokeweight=".075pt" strokecolor="#000000">
                  <v:path arrowok="t"/>
                  <v:stroke dashstyle="solid"/>
                </v:shape>
                <v:shape style="position:absolute;left:3649;top:788;width:29;height:30" id="docshape182" coordorigin="3649,789" coordsize="29,30" path="m3678,804l3663,804,3662,789,3649,818,3678,804xe" filled="true" fillcolor="#000000" stroked="false">
                  <v:path arrowok="t"/>
                  <v:fill type="solid"/>
                </v:shape>
                <v:line style="position:absolute" from="3753,1031" to="3665,1016" stroked="true" strokeweight=".075pt" strokecolor="#000000">
                  <v:stroke dashstyle="solid"/>
                </v:line>
                <v:shape style="position:absolute;left:3754;top:976;width:213;height:114" id="docshape183" coordorigin="3754,977" coordsize="213,114" path="m3787,1015l3776,999,3774,995,3776,992,3786,977,3780,977,3771,992,3771,992,3762,977,3756,977,3768,995,3755,1015,3761,1015,3771,999,3771,999,3781,1015,3787,1015xm3788,1052l3782,1052,3773,1068,3771,1071,3771,1071,3769,1068,3767,1065,3760,1052,3754,1052,3768,1075,3768,1090,3773,1090,3773,1075,3775,1071,3788,1052xm3799,1084l3794,1084,3794,1090,3799,1090,3799,1084xm3799,1064l3794,1064,3794,1069,3799,1069,3799,1064xm3799,1009l3794,1009,3794,1015,3799,1015,3799,1009xm3799,989l3794,989,3794,994,3799,994,3799,989xm3830,1011l3813,1011,3815,1000,3830,999,3830,982,3829,980,3827,977,3812,977,3809,981,3807,986,3812,986,3813,983,3815,980,3824,980,3825,984,3825,996,3810,998,3807,1014,3807,1015,3830,1015,3830,1011xm3832,1085l3832,1058,3830,1055,3827,1052,3827,1052,3827,1060,3827,1083,3824,1087,3814,1087,3811,1083,3811,1060,3814,1055,3823,1055,3827,1060,3827,1052,3811,1052,3806,1058,3806,1085,3811,1091,3827,1091,3830,1087,3832,1085xm3844,1084l3839,1084,3839,1090,3844,1090,3844,1084xm3875,1070l3874,1069,3873,1068,3871,1066,3862,1066,3860,1067,3858,1068,3858,1068,3860,1056,3873,1056,3874,1053,3856,1053,3853,1072,3858,1073,3859,1071,3861,1069,3868,1069,3870,1073,3871,1085,3868,1087,3859,1087,3858,1085,3857,1081,3852,1082,3853,1087,3857,1091,3871,1091,3874,1087,3875,1086,3875,1070xm3907,1085l3907,1058,3905,1055,3902,1052,3902,1052,3902,1060,3902,1083,3899,1087,3889,1087,3886,1083,3886,1060,3889,1055,3898,1055,3902,1060,3902,1052,3886,1052,3881,1058,3881,1085,3886,1091,3902,1091,3905,1087,3907,1085xm3935,1073l3931,1071,3926,1070,3926,1070,3932,1069,3934,1066,3934,1055,3934,1055,3930,1052,3917,1052,3914,1056,3913,1060,3918,1060,3918,1058,3920,1055,3928,1055,3929,1058,3929,1065,3927,1068,3921,1069,3921,1072,3928,1072,3931,1075,3931,1084,3929,1087,3920,1087,3918,1085,3917,1082,3912,1082,3913,1086,3916,1091,3932,1091,3935,1087,3935,1087,3935,1073xm3967,1071l3966,1069,3962,1066,3962,1066,3962,1074,3962,1082,3960,1087,3949,1087,3947,1082,3947,1073,3949,1071,3950,1069,3959,1069,3962,1074,3962,1066,3951,1066,3948,1068,3947,1071,3947,1071,3947,1059,3950,1055,3958,1055,3960,1057,3960,1060,3965,1059,3964,1055,3964,1054,3960,1052,3945,1052,3942,1059,3942,1086,3946,1091,3963,1091,3965,1087,3967,1085,3967,1071xe" filled="true" fillcolor="#000000" stroked="false">
                  <v:path arrowok="t"/>
                  <v:fill type="solid"/>
                </v:shape>
                <v:shape style="position:absolute;left:3646;top:1012;width:28;height:17" id="docshape184" coordorigin="3646,1013" coordsize="28,17" path="m3674,1029l3646,1013,3665,1016,3674,1029e" filled="false" stroked="true" strokeweight=".075pt" strokecolor="#000000">
                  <v:path arrowok="t"/>
                  <v:stroke dashstyle="solid"/>
                </v:shape>
                <v:shape style="position:absolute;left:3646;top:1006;width:32;height:10" id="docshape185" coordorigin="3646,1006" coordsize="32,10" path="m3646,1013l3678,1006,3665,1016,3646,1013e" filled="false" stroked="true" strokeweight=".075pt" strokecolor="#000000">
                  <v:path arrowok="t"/>
                  <v:stroke dashstyle="solid"/>
                </v:shape>
                <v:shape style="position:absolute;left:3646;top:1006;width:32;height:23" id="docshape186" coordorigin="3646,1006" coordsize="32,23" path="m3678,1006l3646,1013,3674,1029,3665,1016,3678,1006xe" filled="true" fillcolor="#000000" stroked="false">
                  <v:path arrowok="t"/>
                  <v:fill type="solid"/>
                </v:shape>
                <v:line style="position:absolute" from="3693,1107" to="3665,1086" stroked="true" strokeweight=".075pt" strokecolor="#000000">
                  <v:stroke dashstyle="solid"/>
                </v:line>
                <v:shape style="position:absolute;left:3694;top:1124;width:183;height:114" id="docshape187" coordorigin="3694,1124" coordsize="183,114" path="m3727,1163l3716,1146,3714,1143,3716,1140,3726,1124,3720,1124,3711,1140,3711,1140,3702,1124,3696,1124,3708,1143,3695,1163,3701,1163,3711,1146,3711,1146,3721,1163,3727,1163xm3728,1199l3722,1199,3716,1209,3713,1216,3711,1219,3711,1219,3709,1216,3707,1212,3700,1199,3694,1199,3708,1223,3708,1238,3713,1238,3713,1223,3715,1219,3728,1199xm3739,1232l3734,1232,3734,1238,3739,1238,3739,1232xm3739,1211l3734,1211,3734,1217,3739,1217,3739,1211xm3739,1157l3734,1157,3734,1163,3739,1163,3739,1157xm3739,1136l3734,1136,3734,1142,3739,1142,3739,1136xm3770,1221l3766,1218,3761,1218,3761,1218,3767,1217,3769,1213,3769,1203,3769,1203,3765,1200,3752,1200,3749,1204,3748,1208,3753,1208,3753,1206,3755,1203,3763,1203,3764,1206,3764,1213,3762,1216,3756,1216,3756,1220,3763,1220,3766,1223,3766,1232,3763,1235,3754,1235,3753,1232,3752,1229,3747,1230,3748,1234,3751,1238,3766,1238,3770,1235,3770,1234,3770,1221xm3770,1159l3753,1159,3755,1147,3770,1146,3770,1129,3769,1128,3767,1125,3752,1125,3749,1129,3747,1133,3752,1134,3753,1131,3755,1128,3764,1128,3765,1132,3765,1144,3750,1146,3747,1162,3747,1163,3770,1163,3770,1159xm3801,1221l3799,1220,3797,1218,3796,1218,3796,1222,3796,1232,3793,1235,3785,1235,3781,1232,3782,1222,3784,1220,3794,1220,3796,1222,3796,1218,3794,1218,3794,1218,3797,1217,3798,1216,3800,1215,3800,1203,3800,1203,3796,1200,3796,1200,3796,1215,3793,1216,3784,1216,3782,1214,3782,1205,3785,1203,3793,1203,3795,1205,3796,1215,3796,1200,3782,1200,3777,1203,3777,1215,3781,1217,3784,1218,3784,1218,3781,1218,3777,1221,3777,1235,3782,1238,3797,1238,3801,1235,3801,1235,3801,1221xm3831,1218l3830,1217,3827,1214,3827,1214,3827,1222,3827,1230,3825,1235,3814,1235,3812,1230,3812,1221,3814,1219,3815,1217,3824,1217,3827,1222,3827,1214,3816,1214,3813,1216,3812,1219,3812,1219,3812,1207,3814,1203,3823,1203,3824,1205,3825,1208,3830,1207,3829,1203,3829,1202,3825,1200,3810,1200,3807,1207,3807,1234,3811,1238,3828,1238,3830,1235,3831,1232,3831,1218xm3844,1232l3839,1232,3839,1238,3844,1238,3844,1232xm3876,1219l3876,1205,3875,1203,3872,1200,3871,1200,3871,1217,3868,1221,3859,1221,3856,1216,3856,1207,3858,1203,3869,1203,3871,1207,3871,1217,3871,1200,3855,1200,3852,1205,3852,1217,3854,1224,3868,1224,3871,1221,3871,1221,3871,1219,3871,1219,3871,1230,3869,1235,3860,1235,3858,1232,3857,1229,3852,1230,3854,1235,3857,1238,3874,1238,3875,1235,3876,1228,3876,1219xe" filled="true" fillcolor="#000000" stroked="false">
                  <v:path arrowok="t"/>
                  <v:fill type="solid"/>
                </v:shape>
                <v:shape style="position:absolute;left:3649;top:1074;width:18;height:28" id="docshape188" coordorigin="3649,1075" coordsize="18,28" path="m3667,1102l3649,1075,3665,1086,3667,1102e" filled="false" stroked="true" strokeweight=".075pt" strokecolor="#000000">
                  <v:path arrowok="t"/>
                  <v:stroke dashstyle="solid"/>
                </v:shape>
                <v:shape style="position:absolute;left:3649;top:1074;width:31;height:12" id="docshape189" coordorigin="3649,1075" coordsize="31,12" path="m3649,1075l3680,1084,3665,1086,3649,1075e" filled="false" stroked="true" strokeweight=".075pt" strokecolor="#000000">
                  <v:path arrowok="t"/>
                  <v:stroke dashstyle="solid"/>
                </v:shape>
                <v:shape style="position:absolute;left:3649;top:1074;width:31;height:28" id="docshape190" coordorigin="3649,1075" coordsize="31,28" path="m3680,1084l3649,1075,3667,1102,3665,1086,3680,108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7504">
                <wp:simplePos x="0" y="0"/>
                <wp:positionH relativeFrom="page">
                  <wp:posOffset>3859555</wp:posOffset>
                </wp:positionH>
                <wp:positionV relativeFrom="paragraph">
                  <wp:posOffset>136931</wp:posOffset>
                </wp:positionV>
                <wp:extent cx="1709420" cy="742315"/>
                <wp:effectExtent l="0" t="0" r="0" b="0"/>
                <wp:wrapTopAndBottom/>
                <wp:docPr id="416" name="Group 4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6" name="Group 416"/>
                      <wpg:cNvGrpSpPr/>
                      <wpg:grpSpPr>
                        <a:xfrm>
                          <a:off x="0" y="0"/>
                          <a:ext cx="1709420" cy="742315"/>
                          <a:chExt cx="1709420" cy="742315"/>
                        </a:xfrm>
                      </wpg:grpSpPr>
                      <wps:wsp>
                        <wps:cNvPr id="417" name="Graphic 417"/>
                        <wps:cNvSpPr/>
                        <wps:spPr>
                          <a:xfrm>
                            <a:off x="160553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318033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265734"/>
                                </a:moveTo>
                                <a:lnTo>
                                  <a:pt x="0" y="619112"/>
                                </a:lnTo>
                              </a:path>
                              <a:path w="0" h="619125">
                                <a:moveTo>
                                  <a:pt x="0" y="0"/>
                                </a:moveTo>
                                <a:lnTo>
                                  <a:pt x="0" y="19037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475513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632993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790473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947953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1105433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1262900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1420393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1577873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60553" y="661657"/>
                            <a:ext cx="141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0">
                                <a:moveTo>
                                  <a:pt x="141730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60553" y="537832"/>
                            <a:ext cx="141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0">
                                <a:moveTo>
                                  <a:pt x="141730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160553" y="414007"/>
                            <a:ext cx="141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0">
                                <a:moveTo>
                                  <a:pt x="141730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160553" y="166357"/>
                            <a:ext cx="1417320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123825">
                                <a:moveTo>
                                  <a:pt x="0" y="123825"/>
                                </a:moveTo>
                                <a:lnTo>
                                  <a:pt x="19050" y="123825"/>
                                </a:lnTo>
                              </a:path>
                              <a:path w="1417320" h="123825">
                                <a:moveTo>
                                  <a:pt x="175260" y="123825"/>
                                </a:moveTo>
                                <a:lnTo>
                                  <a:pt x="1417307" y="123825"/>
                                </a:lnTo>
                              </a:path>
                              <a:path w="1417320" h="123825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</a:path>
                              <a:path w="1417320" h="123825">
                                <a:moveTo>
                                  <a:pt x="175260" y="0"/>
                                </a:moveTo>
                                <a:lnTo>
                                  <a:pt x="1417307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160553" y="42532"/>
                            <a:ext cx="141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0">
                                <a:moveTo>
                                  <a:pt x="141730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DEDED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160553" y="661657"/>
                            <a:ext cx="141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0">
                                <a:moveTo>
                                  <a:pt x="0" y="0"/>
                                </a:moveTo>
                                <a:lnTo>
                                  <a:pt x="1417307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160553" y="42544"/>
                            <a:ext cx="1417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0">
                                <a:moveTo>
                                  <a:pt x="0" y="0"/>
                                </a:moveTo>
                                <a:lnTo>
                                  <a:pt x="1417307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160553" y="64748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318033" y="64748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475513" y="64748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632993" y="64748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790473" y="64748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947953" y="64748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1105433" y="64748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1262900" y="64748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1420393" y="64748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1577873" y="64748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141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60566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318046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475526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633006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790486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947966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105446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262913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1420406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1577886" y="42544"/>
                            <a:ext cx="127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604">
                                <a:moveTo>
                                  <a:pt x="0" y="0"/>
                                </a:moveTo>
                                <a:lnTo>
                                  <a:pt x="0" y="14173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152641" y="685278"/>
                            <a:ext cx="144526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5260" h="57150">
                                <a:moveTo>
                                  <a:pt x="10782" y="266"/>
                                </a:moveTo>
                                <a:lnTo>
                                  <a:pt x="8661" y="266"/>
                                </a:lnTo>
                                <a:lnTo>
                                  <a:pt x="0" y="4419"/>
                                </a:lnTo>
                                <a:lnTo>
                                  <a:pt x="1193" y="6858"/>
                                </a:lnTo>
                                <a:lnTo>
                                  <a:pt x="7429" y="3987"/>
                                </a:lnTo>
                                <a:lnTo>
                                  <a:pt x="7429" y="26860"/>
                                </a:lnTo>
                                <a:lnTo>
                                  <a:pt x="10782" y="26860"/>
                                </a:lnTo>
                                <a:lnTo>
                                  <a:pt x="10782" y="3987"/>
                                </a:lnTo>
                                <a:lnTo>
                                  <a:pt x="10782" y="266"/>
                                </a:lnTo>
                                <a:close/>
                              </a:path>
                              <a:path w="1445260" h="57150">
                                <a:moveTo>
                                  <a:pt x="173164" y="24206"/>
                                </a:moveTo>
                                <a:lnTo>
                                  <a:pt x="160642" y="24206"/>
                                </a:lnTo>
                                <a:lnTo>
                                  <a:pt x="162521" y="16027"/>
                                </a:lnTo>
                                <a:lnTo>
                                  <a:pt x="173075" y="15367"/>
                                </a:lnTo>
                                <a:lnTo>
                                  <a:pt x="173075" y="3429"/>
                                </a:lnTo>
                                <a:lnTo>
                                  <a:pt x="172364" y="2374"/>
                                </a:lnTo>
                                <a:lnTo>
                                  <a:pt x="170764" y="0"/>
                                </a:lnTo>
                                <a:lnTo>
                                  <a:pt x="159956" y="0"/>
                                </a:lnTo>
                                <a:lnTo>
                                  <a:pt x="157772" y="3035"/>
                                </a:lnTo>
                                <a:lnTo>
                                  <a:pt x="156972" y="6108"/>
                                </a:lnTo>
                                <a:lnTo>
                                  <a:pt x="160489" y="6273"/>
                                </a:lnTo>
                                <a:lnTo>
                                  <a:pt x="160934" y="4152"/>
                                </a:lnTo>
                                <a:lnTo>
                                  <a:pt x="162217" y="2374"/>
                                </a:lnTo>
                                <a:lnTo>
                                  <a:pt x="168744" y="2374"/>
                                </a:lnTo>
                                <a:lnTo>
                                  <a:pt x="169646" y="4940"/>
                                </a:lnTo>
                                <a:lnTo>
                                  <a:pt x="169646" y="13500"/>
                                </a:lnTo>
                                <a:lnTo>
                                  <a:pt x="158623" y="14820"/>
                                </a:lnTo>
                                <a:lnTo>
                                  <a:pt x="156591" y="26517"/>
                                </a:lnTo>
                                <a:lnTo>
                                  <a:pt x="156972" y="26860"/>
                                </a:lnTo>
                                <a:lnTo>
                                  <a:pt x="173164" y="26860"/>
                                </a:lnTo>
                                <a:lnTo>
                                  <a:pt x="173164" y="24206"/>
                                </a:lnTo>
                                <a:close/>
                              </a:path>
                              <a:path w="1445260" h="57150">
                                <a:moveTo>
                                  <a:pt x="330631" y="15189"/>
                                </a:moveTo>
                                <a:lnTo>
                                  <a:pt x="327748" y="13144"/>
                                </a:lnTo>
                                <a:lnTo>
                                  <a:pt x="324281" y="12788"/>
                                </a:lnTo>
                                <a:lnTo>
                                  <a:pt x="327939" y="12090"/>
                                </a:lnTo>
                                <a:lnTo>
                                  <a:pt x="329692" y="9677"/>
                                </a:lnTo>
                                <a:lnTo>
                                  <a:pt x="329692" y="2374"/>
                                </a:lnTo>
                                <a:lnTo>
                                  <a:pt x="326898" y="0"/>
                                </a:lnTo>
                                <a:lnTo>
                                  <a:pt x="317474" y="0"/>
                                </a:lnTo>
                                <a:lnTo>
                                  <a:pt x="315239" y="2730"/>
                                </a:lnTo>
                                <a:lnTo>
                                  <a:pt x="314807" y="5765"/>
                                </a:lnTo>
                                <a:lnTo>
                                  <a:pt x="318223" y="5969"/>
                                </a:lnTo>
                                <a:lnTo>
                                  <a:pt x="318452" y="4152"/>
                                </a:lnTo>
                                <a:lnTo>
                                  <a:pt x="319506" y="2374"/>
                                </a:lnTo>
                                <a:lnTo>
                                  <a:pt x="325272" y="2374"/>
                                </a:lnTo>
                                <a:lnTo>
                                  <a:pt x="326313" y="4152"/>
                                </a:lnTo>
                                <a:lnTo>
                                  <a:pt x="326351" y="9156"/>
                                </a:lnTo>
                                <a:lnTo>
                                  <a:pt x="324904" y="11303"/>
                                </a:lnTo>
                                <a:lnTo>
                                  <a:pt x="320484" y="11696"/>
                                </a:lnTo>
                                <a:lnTo>
                                  <a:pt x="320484" y="14173"/>
                                </a:lnTo>
                                <a:lnTo>
                                  <a:pt x="325170" y="14465"/>
                                </a:lnTo>
                                <a:lnTo>
                                  <a:pt x="327202" y="16383"/>
                                </a:lnTo>
                                <a:lnTo>
                                  <a:pt x="327202" y="22631"/>
                                </a:lnTo>
                                <a:lnTo>
                                  <a:pt x="325767" y="24930"/>
                                </a:lnTo>
                                <a:lnTo>
                                  <a:pt x="319417" y="24930"/>
                                </a:lnTo>
                                <a:lnTo>
                                  <a:pt x="318160" y="22999"/>
                                </a:lnTo>
                                <a:lnTo>
                                  <a:pt x="317741" y="20891"/>
                                </a:lnTo>
                                <a:lnTo>
                                  <a:pt x="314236" y="21158"/>
                                </a:lnTo>
                                <a:lnTo>
                                  <a:pt x="314807" y="24396"/>
                                </a:lnTo>
                                <a:lnTo>
                                  <a:pt x="316992" y="27330"/>
                                </a:lnTo>
                                <a:lnTo>
                                  <a:pt x="327863" y="27330"/>
                                </a:lnTo>
                                <a:lnTo>
                                  <a:pt x="330161" y="24930"/>
                                </a:lnTo>
                                <a:lnTo>
                                  <a:pt x="330631" y="24447"/>
                                </a:lnTo>
                                <a:lnTo>
                                  <a:pt x="330631" y="15189"/>
                                </a:lnTo>
                                <a:close/>
                              </a:path>
                              <a:path w="1445260" h="57150">
                                <a:moveTo>
                                  <a:pt x="488251" y="17653"/>
                                </a:moveTo>
                                <a:lnTo>
                                  <a:pt x="485267" y="17653"/>
                                </a:lnTo>
                                <a:lnTo>
                                  <a:pt x="485267" y="4381"/>
                                </a:lnTo>
                                <a:lnTo>
                                  <a:pt x="485267" y="266"/>
                                </a:lnTo>
                                <a:lnTo>
                                  <a:pt x="481977" y="266"/>
                                </a:lnTo>
                                <a:lnTo>
                                  <a:pt x="481977" y="4381"/>
                                </a:lnTo>
                                <a:lnTo>
                                  <a:pt x="481914" y="17653"/>
                                </a:lnTo>
                                <a:lnTo>
                                  <a:pt x="474624" y="17653"/>
                                </a:lnTo>
                                <a:lnTo>
                                  <a:pt x="478624" y="10680"/>
                                </a:lnTo>
                                <a:lnTo>
                                  <a:pt x="480822" y="6515"/>
                                </a:lnTo>
                                <a:lnTo>
                                  <a:pt x="481863" y="4381"/>
                                </a:lnTo>
                                <a:lnTo>
                                  <a:pt x="481977" y="266"/>
                                </a:lnTo>
                                <a:lnTo>
                                  <a:pt x="481774" y="266"/>
                                </a:lnTo>
                                <a:lnTo>
                                  <a:pt x="471474" y="17653"/>
                                </a:lnTo>
                                <a:lnTo>
                                  <a:pt x="471373" y="20027"/>
                                </a:lnTo>
                                <a:lnTo>
                                  <a:pt x="481914" y="20027"/>
                                </a:lnTo>
                                <a:lnTo>
                                  <a:pt x="481914" y="26860"/>
                                </a:lnTo>
                                <a:lnTo>
                                  <a:pt x="485267" y="26860"/>
                                </a:lnTo>
                                <a:lnTo>
                                  <a:pt x="485267" y="20027"/>
                                </a:lnTo>
                                <a:lnTo>
                                  <a:pt x="488251" y="20027"/>
                                </a:lnTo>
                                <a:lnTo>
                                  <a:pt x="488251" y="17653"/>
                                </a:lnTo>
                                <a:close/>
                              </a:path>
                              <a:path w="1445260" h="57150">
                                <a:moveTo>
                                  <a:pt x="543521" y="29375"/>
                                </a:moveTo>
                                <a:lnTo>
                                  <a:pt x="522389" y="29375"/>
                                </a:lnTo>
                                <a:lnTo>
                                  <a:pt x="522389" y="31750"/>
                                </a:lnTo>
                                <a:lnTo>
                                  <a:pt x="531177" y="31750"/>
                                </a:lnTo>
                                <a:lnTo>
                                  <a:pt x="531177" y="56388"/>
                                </a:lnTo>
                                <a:lnTo>
                                  <a:pt x="534733" y="56388"/>
                                </a:lnTo>
                                <a:lnTo>
                                  <a:pt x="534733" y="31750"/>
                                </a:lnTo>
                                <a:lnTo>
                                  <a:pt x="543521" y="31750"/>
                                </a:lnTo>
                                <a:lnTo>
                                  <a:pt x="543521" y="29375"/>
                                </a:lnTo>
                                <a:close/>
                              </a:path>
                              <a:path w="1445260" h="57150">
                                <a:moveTo>
                                  <a:pt x="563435" y="40220"/>
                                </a:moveTo>
                                <a:lnTo>
                                  <a:pt x="562965" y="38696"/>
                                </a:lnTo>
                                <a:lnTo>
                                  <a:pt x="562825" y="38544"/>
                                </a:lnTo>
                                <a:lnTo>
                                  <a:pt x="561111" y="36525"/>
                                </a:lnTo>
                                <a:lnTo>
                                  <a:pt x="559600" y="36004"/>
                                </a:lnTo>
                                <a:lnTo>
                                  <a:pt x="556425" y="36004"/>
                                </a:lnTo>
                                <a:lnTo>
                                  <a:pt x="555167" y="36360"/>
                                </a:lnTo>
                                <a:lnTo>
                                  <a:pt x="552831" y="37465"/>
                                </a:lnTo>
                                <a:lnTo>
                                  <a:pt x="551675" y="38252"/>
                                </a:lnTo>
                                <a:lnTo>
                                  <a:pt x="550545" y="39128"/>
                                </a:lnTo>
                                <a:lnTo>
                                  <a:pt x="550443" y="29159"/>
                                </a:lnTo>
                                <a:lnTo>
                                  <a:pt x="547090" y="29159"/>
                                </a:lnTo>
                                <a:lnTo>
                                  <a:pt x="547090" y="56388"/>
                                </a:lnTo>
                                <a:lnTo>
                                  <a:pt x="550443" y="56388"/>
                                </a:lnTo>
                                <a:lnTo>
                                  <a:pt x="550443" y="41833"/>
                                </a:lnTo>
                                <a:lnTo>
                                  <a:pt x="553694" y="39319"/>
                                </a:lnTo>
                                <a:lnTo>
                                  <a:pt x="554418" y="39128"/>
                                </a:lnTo>
                                <a:lnTo>
                                  <a:pt x="556653" y="38544"/>
                                </a:lnTo>
                                <a:lnTo>
                                  <a:pt x="557961" y="38544"/>
                                </a:lnTo>
                                <a:lnTo>
                                  <a:pt x="558787" y="38976"/>
                                </a:lnTo>
                                <a:lnTo>
                                  <a:pt x="559955" y="40538"/>
                                </a:lnTo>
                                <a:lnTo>
                                  <a:pt x="560070" y="56388"/>
                                </a:lnTo>
                                <a:lnTo>
                                  <a:pt x="563435" y="56388"/>
                                </a:lnTo>
                                <a:lnTo>
                                  <a:pt x="563435" y="40220"/>
                                </a:lnTo>
                                <a:close/>
                              </a:path>
                              <a:path w="1445260" h="57150">
                                <a:moveTo>
                                  <a:pt x="585520" y="43434"/>
                                </a:moveTo>
                                <a:lnTo>
                                  <a:pt x="584619" y="40513"/>
                                </a:lnTo>
                                <a:lnTo>
                                  <a:pt x="582866" y="38544"/>
                                </a:lnTo>
                                <a:lnTo>
                                  <a:pt x="582295" y="37960"/>
                                </a:lnTo>
                                <a:lnTo>
                                  <a:pt x="582053" y="37719"/>
                                </a:lnTo>
                                <a:lnTo>
                                  <a:pt x="582053" y="45186"/>
                                </a:lnTo>
                                <a:lnTo>
                                  <a:pt x="570776" y="45186"/>
                                </a:lnTo>
                                <a:lnTo>
                                  <a:pt x="571042" y="40043"/>
                                </a:lnTo>
                                <a:lnTo>
                                  <a:pt x="573544" y="37960"/>
                                </a:lnTo>
                                <a:lnTo>
                                  <a:pt x="579475" y="37960"/>
                                </a:lnTo>
                                <a:lnTo>
                                  <a:pt x="581685" y="40690"/>
                                </a:lnTo>
                                <a:lnTo>
                                  <a:pt x="582053" y="45186"/>
                                </a:lnTo>
                                <a:lnTo>
                                  <a:pt x="582053" y="37719"/>
                                </a:lnTo>
                                <a:lnTo>
                                  <a:pt x="581202" y="36830"/>
                                </a:lnTo>
                                <a:lnTo>
                                  <a:pt x="579094" y="36004"/>
                                </a:lnTo>
                                <a:lnTo>
                                  <a:pt x="573773" y="36004"/>
                                </a:lnTo>
                                <a:lnTo>
                                  <a:pt x="571601" y="36855"/>
                                </a:lnTo>
                                <a:lnTo>
                                  <a:pt x="568248" y="40144"/>
                                </a:lnTo>
                                <a:lnTo>
                                  <a:pt x="567347" y="42875"/>
                                </a:lnTo>
                                <a:lnTo>
                                  <a:pt x="567347" y="50063"/>
                                </a:lnTo>
                                <a:lnTo>
                                  <a:pt x="568248" y="52705"/>
                                </a:lnTo>
                                <a:lnTo>
                                  <a:pt x="571588" y="56121"/>
                                </a:lnTo>
                                <a:lnTo>
                                  <a:pt x="574001" y="56845"/>
                                </a:lnTo>
                                <a:lnTo>
                                  <a:pt x="579399" y="56845"/>
                                </a:lnTo>
                                <a:lnTo>
                                  <a:pt x="581317" y="56121"/>
                                </a:lnTo>
                                <a:lnTo>
                                  <a:pt x="582993" y="54889"/>
                                </a:lnTo>
                                <a:lnTo>
                                  <a:pt x="584085" y="54089"/>
                                </a:lnTo>
                                <a:lnTo>
                                  <a:pt x="584974" y="52844"/>
                                </a:lnTo>
                                <a:lnTo>
                                  <a:pt x="585482" y="51676"/>
                                </a:lnTo>
                                <a:lnTo>
                                  <a:pt x="581977" y="51358"/>
                                </a:lnTo>
                                <a:lnTo>
                                  <a:pt x="580847" y="53695"/>
                                </a:lnTo>
                                <a:lnTo>
                                  <a:pt x="579120" y="54889"/>
                                </a:lnTo>
                                <a:lnTo>
                                  <a:pt x="573849" y="54889"/>
                                </a:lnTo>
                                <a:lnTo>
                                  <a:pt x="571030" y="52971"/>
                                </a:lnTo>
                                <a:lnTo>
                                  <a:pt x="570788" y="46951"/>
                                </a:lnTo>
                                <a:lnTo>
                                  <a:pt x="585520" y="46951"/>
                                </a:lnTo>
                                <a:lnTo>
                                  <a:pt x="585520" y="45186"/>
                                </a:lnTo>
                                <a:lnTo>
                                  <a:pt x="585520" y="43434"/>
                                </a:lnTo>
                                <a:close/>
                              </a:path>
                              <a:path w="1445260" h="57150">
                                <a:moveTo>
                                  <a:pt x="616381" y="40220"/>
                                </a:moveTo>
                                <a:lnTo>
                                  <a:pt x="615937" y="38696"/>
                                </a:lnTo>
                                <a:lnTo>
                                  <a:pt x="615797" y="38544"/>
                                </a:lnTo>
                                <a:lnTo>
                                  <a:pt x="614070" y="36525"/>
                                </a:lnTo>
                                <a:lnTo>
                                  <a:pt x="612559" y="36004"/>
                                </a:lnTo>
                                <a:lnTo>
                                  <a:pt x="609384" y="36004"/>
                                </a:lnTo>
                                <a:lnTo>
                                  <a:pt x="608114" y="36360"/>
                                </a:lnTo>
                                <a:lnTo>
                                  <a:pt x="605790" y="37477"/>
                                </a:lnTo>
                                <a:lnTo>
                                  <a:pt x="604621" y="38265"/>
                                </a:lnTo>
                                <a:lnTo>
                                  <a:pt x="603491" y="39141"/>
                                </a:lnTo>
                                <a:lnTo>
                                  <a:pt x="603338" y="39141"/>
                                </a:lnTo>
                                <a:lnTo>
                                  <a:pt x="603402" y="36461"/>
                                </a:lnTo>
                                <a:lnTo>
                                  <a:pt x="600062" y="36461"/>
                                </a:lnTo>
                                <a:lnTo>
                                  <a:pt x="600062" y="56388"/>
                                </a:lnTo>
                                <a:lnTo>
                                  <a:pt x="603402" y="56388"/>
                                </a:lnTo>
                                <a:lnTo>
                                  <a:pt x="603402" y="41833"/>
                                </a:lnTo>
                                <a:lnTo>
                                  <a:pt x="606653" y="39319"/>
                                </a:lnTo>
                                <a:lnTo>
                                  <a:pt x="607326" y="39141"/>
                                </a:lnTo>
                                <a:lnTo>
                                  <a:pt x="609587" y="38544"/>
                                </a:lnTo>
                                <a:lnTo>
                                  <a:pt x="610933" y="38544"/>
                                </a:lnTo>
                                <a:lnTo>
                                  <a:pt x="611746" y="39014"/>
                                </a:lnTo>
                                <a:lnTo>
                                  <a:pt x="612914" y="40551"/>
                                </a:lnTo>
                                <a:lnTo>
                                  <a:pt x="613029" y="56388"/>
                                </a:lnTo>
                                <a:lnTo>
                                  <a:pt x="616381" y="56388"/>
                                </a:lnTo>
                                <a:lnTo>
                                  <a:pt x="616381" y="40220"/>
                                </a:lnTo>
                                <a:close/>
                              </a:path>
                              <a:path w="1445260" h="57150">
                                <a:moveTo>
                                  <a:pt x="637451" y="36461"/>
                                </a:moveTo>
                                <a:lnTo>
                                  <a:pt x="634085" y="36461"/>
                                </a:lnTo>
                                <a:lnTo>
                                  <a:pt x="634085" y="51092"/>
                                </a:lnTo>
                                <a:lnTo>
                                  <a:pt x="631037" y="53492"/>
                                </a:lnTo>
                                <a:lnTo>
                                  <a:pt x="627900" y="54305"/>
                                </a:lnTo>
                                <a:lnTo>
                                  <a:pt x="626541" y="54305"/>
                                </a:lnTo>
                                <a:lnTo>
                                  <a:pt x="625678" y="53797"/>
                                </a:lnTo>
                                <a:lnTo>
                                  <a:pt x="624522" y="52324"/>
                                </a:lnTo>
                                <a:lnTo>
                                  <a:pt x="624420" y="36461"/>
                                </a:lnTo>
                                <a:lnTo>
                                  <a:pt x="621055" y="36461"/>
                                </a:lnTo>
                                <a:lnTo>
                                  <a:pt x="621055" y="52654"/>
                                </a:lnTo>
                                <a:lnTo>
                                  <a:pt x="621525" y="54165"/>
                                </a:lnTo>
                                <a:lnTo>
                                  <a:pt x="623366" y="56337"/>
                                </a:lnTo>
                                <a:lnTo>
                                  <a:pt x="624954" y="56845"/>
                                </a:lnTo>
                                <a:lnTo>
                                  <a:pt x="628307" y="56845"/>
                                </a:lnTo>
                                <a:lnTo>
                                  <a:pt x="629742" y="56426"/>
                                </a:lnTo>
                                <a:lnTo>
                                  <a:pt x="631012" y="55791"/>
                                </a:lnTo>
                                <a:lnTo>
                                  <a:pt x="633095" y="54305"/>
                                </a:lnTo>
                                <a:lnTo>
                                  <a:pt x="634009" y="53657"/>
                                </a:lnTo>
                                <a:lnTo>
                                  <a:pt x="634149" y="53657"/>
                                </a:lnTo>
                                <a:lnTo>
                                  <a:pt x="634085" y="56388"/>
                                </a:lnTo>
                                <a:lnTo>
                                  <a:pt x="637451" y="56388"/>
                                </a:lnTo>
                                <a:lnTo>
                                  <a:pt x="637451" y="53657"/>
                                </a:lnTo>
                                <a:lnTo>
                                  <a:pt x="637451" y="36461"/>
                                </a:lnTo>
                                <a:close/>
                              </a:path>
                              <a:path w="1445260" h="57150">
                                <a:moveTo>
                                  <a:pt x="645579" y="12979"/>
                                </a:moveTo>
                                <a:lnTo>
                                  <a:pt x="644779" y="12268"/>
                                </a:lnTo>
                                <a:lnTo>
                                  <a:pt x="643966" y="11544"/>
                                </a:lnTo>
                                <a:lnTo>
                                  <a:pt x="642162" y="9918"/>
                                </a:lnTo>
                                <a:lnTo>
                                  <a:pt x="636003" y="9918"/>
                                </a:lnTo>
                                <a:lnTo>
                                  <a:pt x="634492" y="10693"/>
                                </a:lnTo>
                                <a:lnTo>
                                  <a:pt x="633476" y="11544"/>
                                </a:lnTo>
                                <a:lnTo>
                                  <a:pt x="634631" y="3048"/>
                                </a:lnTo>
                                <a:lnTo>
                                  <a:pt x="643953" y="3048"/>
                                </a:lnTo>
                                <a:lnTo>
                                  <a:pt x="644321" y="495"/>
                                </a:lnTo>
                                <a:lnTo>
                                  <a:pt x="632167" y="495"/>
                                </a:lnTo>
                                <a:lnTo>
                                  <a:pt x="630123" y="14262"/>
                                </a:lnTo>
                                <a:lnTo>
                                  <a:pt x="633082" y="14693"/>
                                </a:lnTo>
                                <a:lnTo>
                                  <a:pt x="633933" y="13296"/>
                                </a:lnTo>
                                <a:lnTo>
                                  <a:pt x="635203" y="12268"/>
                                </a:lnTo>
                                <a:lnTo>
                                  <a:pt x="640092" y="12268"/>
                                </a:lnTo>
                                <a:lnTo>
                                  <a:pt x="642150" y="14693"/>
                                </a:lnTo>
                                <a:lnTo>
                                  <a:pt x="642124" y="23050"/>
                                </a:lnTo>
                                <a:lnTo>
                                  <a:pt x="640130" y="25019"/>
                                </a:lnTo>
                                <a:lnTo>
                                  <a:pt x="634238" y="25019"/>
                                </a:lnTo>
                                <a:lnTo>
                                  <a:pt x="633006" y="23037"/>
                                </a:lnTo>
                                <a:lnTo>
                                  <a:pt x="632434" y="20662"/>
                                </a:lnTo>
                                <a:lnTo>
                                  <a:pt x="629043" y="20993"/>
                                </a:lnTo>
                                <a:lnTo>
                                  <a:pt x="629907" y="24523"/>
                                </a:lnTo>
                                <a:lnTo>
                                  <a:pt x="632345" y="27317"/>
                                </a:lnTo>
                                <a:lnTo>
                                  <a:pt x="642620" y="27317"/>
                                </a:lnTo>
                                <a:lnTo>
                                  <a:pt x="644740" y="25019"/>
                                </a:lnTo>
                                <a:lnTo>
                                  <a:pt x="645579" y="24117"/>
                                </a:lnTo>
                                <a:lnTo>
                                  <a:pt x="645579" y="12979"/>
                                </a:lnTo>
                                <a:close/>
                              </a:path>
                              <a:path w="1445260" h="57150">
                                <a:moveTo>
                                  <a:pt x="669277" y="40119"/>
                                </a:moveTo>
                                <a:lnTo>
                                  <a:pt x="668820" y="38557"/>
                                </a:lnTo>
                                <a:lnTo>
                                  <a:pt x="667080" y="36525"/>
                                </a:lnTo>
                                <a:lnTo>
                                  <a:pt x="665822" y="36004"/>
                                </a:lnTo>
                                <a:lnTo>
                                  <a:pt x="662851" y="36004"/>
                                </a:lnTo>
                                <a:lnTo>
                                  <a:pt x="661746" y="36283"/>
                                </a:lnTo>
                                <a:lnTo>
                                  <a:pt x="659523" y="37338"/>
                                </a:lnTo>
                                <a:lnTo>
                                  <a:pt x="658444" y="38176"/>
                                </a:lnTo>
                                <a:lnTo>
                                  <a:pt x="657288" y="39217"/>
                                </a:lnTo>
                                <a:lnTo>
                                  <a:pt x="656742" y="38557"/>
                                </a:lnTo>
                                <a:lnTo>
                                  <a:pt x="655764" y="37020"/>
                                </a:lnTo>
                                <a:lnTo>
                                  <a:pt x="654977" y="36398"/>
                                </a:lnTo>
                                <a:lnTo>
                                  <a:pt x="653897" y="36004"/>
                                </a:lnTo>
                                <a:lnTo>
                                  <a:pt x="652449" y="36004"/>
                                </a:lnTo>
                                <a:lnTo>
                                  <a:pt x="649147" y="36779"/>
                                </a:lnTo>
                                <a:lnTo>
                                  <a:pt x="648106" y="37287"/>
                                </a:lnTo>
                                <a:lnTo>
                                  <a:pt x="647026" y="38061"/>
                                </a:lnTo>
                                <a:lnTo>
                                  <a:pt x="645858" y="39141"/>
                                </a:lnTo>
                                <a:lnTo>
                                  <a:pt x="645807" y="36461"/>
                                </a:lnTo>
                                <a:lnTo>
                                  <a:pt x="642454" y="36461"/>
                                </a:lnTo>
                                <a:lnTo>
                                  <a:pt x="642454" y="56388"/>
                                </a:lnTo>
                                <a:lnTo>
                                  <a:pt x="645807" y="56388"/>
                                </a:lnTo>
                                <a:lnTo>
                                  <a:pt x="645871" y="41808"/>
                                </a:lnTo>
                                <a:lnTo>
                                  <a:pt x="648614" y="39446"/>
                                </a:lnTo>
                                <a:lnTo>
                                  <a:pt x="649490" y="39141"/>
                                </a:lnTo>
                                <a:lnTo>
                                  <a:pt x="651281" y="38557"/>
                                </a:lnTo>
                                <a:lnTo>
                                  <a:pt x="653364" y="39446"/>
                                </a:lnTo>
                                <a:lnTo>
                                  <a:pt x="653884" y="40119"/>
                                </a:lnTo>
                                <a:lnTo>
                                  <a:pt x="653999" y="40386"/>
                                </a:lnTo>
                                <a:lnTo>
                                  <a:pt x="654189" y="41452"/>
                                </a:lnTo>
                                <a:lnTo>
                                  <a:pt x="654189" y="56388"/>
                                </a:lnTo>
                                <a:lnTo>
                                  <a:pt x="657542" y="56388"/>
                                </a:lnTo>
                                <a:lnTo>
                                  <a:pt x="657542" y="41808"/>
                                </a:lnTo>
                                <a:lnTo>
                                  <a:pt x="660412" y="39395"/>
                                </a:lnTo>
                                <a:lnTo>
                                  <a:pt x="660946" y="39217"/>
                                </a:lnTo>
                                <a:lnTo>
                                  <a:pt x="662952" y="38557"/>
                                </a:lnTo>
                                <a:lnTo>
                                  <a:pt x="665200" y="39535"/>
                                </a:lnTo>
                                <a:lnTo>
                                  <a:pt x="665784" y="40386"/>
                                </a:lnTo>
                                <a:lnTo>
                                  <a:pt x="665886" y="41452"/>
                                </a:lnTo>
                                <a:lnTo>
                                  <a:pt x="665924" y="56388"/>
                                </a:lnTo>
                                <a:lnTo>
                                  <a:pt x="669277" y="56388"/>
                                </a:lnTo>
                                <a:lnTo>
                                  <a:pt x="669277" y="40119"/>
                                </a:lnTo>
                                <a:close/>
                              </a:path>
                              <a:path w="1445260" h="57150">
                                <a:moveTo>
                                  <a:pt x="691337" y="39484"/>
                                </a:moveTo>
                                <a:lnTo>
                                  <a:pt x="690168" y="38328"/>
                                </a:lnTo>
                                <a:lnTo>
                                  <a:pt x="687908" y="36068"/>
                                </a:lnTo>
                                <a:lnTo>
                                  <a:pt x="687908" y="51473"/>
                                </a:lnTo>
                                <a:lnTo>
                                  <a:pt x="685977" y="54521"/>
                                </a:lnTo>
                                <a:lnTo>
                                  <a:pt x="680034" y="54521"/>
                                </a:lnTo>
                                <a:lnTo>
                                  <a:pt x="678434" y="52717"/>
                                </a:lnTo>
                                <a:lnTo>
                                  <a:pt x="677545" y="51473"/>
                                </a:lnTo>
                                <a:lnTo>
                                  <a:pt x="677545" y="41186"/>
                                </a:lnTo>
                                <a:lnTo>
                                  <a:pt x="678980" y="39535"/>
                                </a:lnTo>
                                <a:lnTo>
                                  <a:pt x="680542" y="38430"/>
                                </a:lnTo>
                                <a:lnTo>
                                  <a:pt x="680694" y="38328"/>
                                </a:lnTo>
                                <a:lnTo>
                                  <a:pt x="685977" y="38328"/>
                                </a:lnTo>
                                <a:lnTo>
                                  <a:pt x="687793" y="41186"/>
                                </a:lnTo>
                                <a:lnTo>
                                  <a:pt x="687908" y="51473"/>
                                </a:lnTo>
                                <a:lnTo>
                                  <a:pt x="687908" y="36068"/>
                                </a:lnTo>
                                <a:lnTo>
                                  <a:pt x="680948" y="36004"/>
                                </a:lnTo>
                                <a:lnTo>
                                  <a:pt x="679119" y="37033"/>
                                </a:lnTo>
                                <a:lnTo>
                                  <a:pt x="677608" y="38430"/>
                                </a:lnTo>
                                <a:lnTo>
                                  <a:pt x="677545" y="29159"/>
                                </a:lnTo>
                                <a:lnTo>
                                  <a:pt x="674204" y="29159"/>
                                </a:lnTo>
                                <a:lnTo>
                                  <a:pt x="674204" y="56388"/>
                                </a:lnTo>
                                <a:lnTo>
                                  <a:pt x="677519" y="56388"/>
                                </a:lnTo>
                                <a:lnTo>
                                  <a:pt x="677481" y="54419"/>
                                </a:lnTo>
                                <a:lnTo>
                                  <a:pt x="678713" y="55333"/>
                                </a:lnTo>
                                <a:lnTo>
                                  <a:pt x="680351" y="56845"/>
                                </a:lnTo>
                                <a:lnTo>
                                  <a:pt x="688822" y="56845"/>
                                </a:lnTo>
                                <a:lnTo>
                                  <a:pt x="690143" y="54521"/>
                                </a:lnTo>
                                <a:lnTo>
                                  <a:pt x="691337" y="52425"/>
                                </a:lnTo>
                                <a:lnTo>
                                  <a:pt x="691337" y="39484"/>
                                </a:lnTo>
                                <a:close/>
                              </a:path>
                              <a:path w="1445260" h="57150">
                                <a:moveTo>
                                  <a:pt x="712584" y="43434"/>
                                </a:moveTo>
                                <a:lnTo>
                                  <a:pt x="711682" y="40513"/>
                                </a:lnTo>
                                <a:lnTo>
                                  <a:pt x="709917" y="38544"/>
                                </a:lnTo>
                                <a:lnTo>
                                  <a:pt x="709345" y="37960"/>
                                </a:lnTo>
                                <a:lnTo>
                                  <a:pt x="709129" y="37744"/>
                                </a:lnTo>
                                <a:lnTo>
                                  <a:pt x="709129" y="45186"/>
                                </a:lnTo>
                                <a:lnTo>
                                  <a:pt x="697839" y="45186"/>
                                </a:lnTo>
                                <a:lnTo>
                                  <a:pt x="698106" y="40043"/>
                                </a:lnTo>
                                <a:lnTo>
                                  <a:pt x="700620" y="37960"/>
                                </a:lnTo>
                                <a:lnTo>
                                  <a:pt x="706526" y="37960"/>
                                </a:lnTo>
                                <a:lnTo>
                                  <a:pt x="708748" y="40690"/>
                                </a:lnTo>
                                <a:lnTo>
                                  <a:pt x="709129" y="45186"/>
                                </a:lnTo>
                                <a:lnTo>
                                  <a:pt x="709129" y="37744"/>
                                </a:lnTo>
                                <a:lnTo>
                                  <a:pt x="708266" y="36830"/>
                                </a:lnTo>
                                <a:lnTo>
                                  <a:pt x="706158" y="36004"/>
                                </a:lnTo>
                                <a:lnTo>
                                  <a:pt x="700836" y="36004"/>
                                </a:lnTo>
                                <a:lnTo>
                                  <a:pt x="698665" y="36855"/>
                                </a:lnTo>
                                <a:lnTo>
                                  <a:pt x="695312" y="40144"/>
                                </a:lnTo>
                                <a:lnTo>
                                  <a:pt x="694410" y="42875"/>
                                </a:lnTo>
                                <a:lnTo>
                                  <a:pt x="694410" y="50063"/>
                                </a:lnTo>
                                <a:lnTo>
                                  <a:pt x="695312" y="52705"/>
                                </a:lnTo>
                                <a:lnTo>
                                  <a:pt x="696976" y="54381"/>
                                </a:lnTo>
                                <a:lnTo>
                                  <a:pt x="698639" y="56121"/>
                                </a:lnTo>
                                <a:lnTo>
                                  <a:pt x="701065" y="56845"/>
                                </a:lnTo>
                                <a:lnTo>
                                  <a:pt x="706475" y="56845"/>
                                </a:lnTo>
                                <a:lnTo>
                                  <a:pt x="708380" y="56121"/>
                                </a:lnTo>
                                <a:lnTo>
                                  <a:pt x="710057" y="54889"/>
                                </a:lnTo>
                                <a:lnTo>
                                  <a:pt x="711149" y="54089"/>
                                </a:lnTo>
                                <a:lnTo>
                                  <a:pt x="712038" y="52844"/>
                                </a:lnTo>
                                <a:lnTo>
                                  <a:pt x="712546" y="51676"/>
                                </a:lnTo>
                                <a:lnTo>
                                  <a:pt x="709041" y="51358"/>
                                </a:lnTo>
                                <a:lnTo>
                                  <a:pt x="707910" y="53695"/>
                                </a:lnTo>
                                <a:lnTo>
                                  <a:pt x="706183" y="54889"/>
                                </a:lnTo>
                                <a:lnTo>
                                  <a:pt x="700913" y="54889"/>
                                </a:lnTo>
                                <a:lnTo>
                                  <a:pt x="698080" y="52971"/>
                                </a:lnTo>
                                <a:lnTo>
                                  <a:pt x="697852" y="46951"/>
                                </a:lnTo>
                                <a:lnTo>
                                  <a:pt x="712584" y="46951"/>
                                </a:lnTo>
                                <a:lnTo>
                                  <a:pt x="712584" y="45186"/>
                                </a:lnTo>
                                <a:lnTo>
                                  <a:pt x="712584" y="43434"/>
                                </a:lnTo>
                                <a:close/>
                              </a:path>
                              <a:path w="1445260" h="57150">
                                <a:moveTo>
                                  <a:pt x="726173" y="36753"/>
                                </a:moveTo>
                                <a:lnTo>
                                  <a:pt x="725195" y="36233"/>
                                </a:lnTo>
                                <a:lnTo>
                                  <a:pt x="723760" y="36004"/>
                                </a:lnTo>
                                <a:lnTo>
                                  <a:pt x="721372" y="36728"/>
                                </a:lnTo>
                                <a:lnTo>
                                  <a:pt x="719416" y="38519"/>
                                </a:lnTo>
                                <a:lnTo>
                                  <a:pt x="719366" y="36461"/>
                                </a:lnTo>
                                <a:lnTo>
                                  <a:pt x="716026" y="36461"/>
                                </a:lnTo>
                                <a:lnTo>
                                  <a:pt x="716026" y="56388"/>
                                </a:lnTo>
                                <a:lnTo>
                                  <a:pt x="719366" y="56388"/>
                                </a:lnTo>
                                <a:lnTo>
                                  <a:pt x="719366" y="41681"/>
                                </a:lnTo>
                                <a:lnTo>
                                  <a:pt x="721461" y="39433"/>
                                </a:lnTo>
                                <a:lnTo>
                                  <a:pt x="723620" y="38582"/>
                                </a:lnTo>
                                <a:lnTo>
                                  <a:pt x="724966" y="38849"/>
                                </a:lnTo>
                                <a:lnTo>
                                  <a:pt x="725792" y="39433"/>
                                </a:lnTo>
                                <a:lnTo>
                                  <a:pt x="725906" y="38582"/>
                                </a:lnTo>
                                <a:lnTo>
                                  <a:pt x="726173" y="36753"/>
                                </a:lnTo>
                                <a:close/>
                              </a:path>
                              <a:path w="1445260" h="57150">
                                <a:moveTo>
                                  <a:pt x="757021" y="38950"/>
                                </a:moveTo>
                                <a:lnTo>
                                  <a:pt x="755992" y="38150"/>
                                </a:lnTo>
                                <a:lnTo>
                                  <a:pt x="753605" y="36296"/>
                                </a:lnTo>
                                <a:lnTo>
                                  <a:pt x="753605" y="40373"/>
                                </a:lnTo>
                                <a:lnTo>
                                  <a:pt x="753605" y="51904"/>
                                </a:lnTo>
                                <a:lnTo>
                                  <a:pt x="751332" y="54711"/>
                                </a:lnTo>
                                <a:lnTo>
                                  <a:pt x="744499" y="54711"/>
                                </a:lnTo>
                                <a:lnTo>
                                  <a:pt x="742188" y="52158"/>
                                </a:lnTo>
                                <a:lnTo>
                                  <a:pt x="742213" y="40373"/>
                                </a:lnTo>
                                <a:lnTo>
                                  <a:pt x="744893" y="38150"/>
                                </a:lnTo>
                                <a:lnTo>
                                  <a:pt x="750900" y="38150"/>
                                </a:lnTo>
                                <a:lnTo>
                                  <a:pt x="753605" y="40373"/>
                                </a:lnTo>
                                <a:lnTo>
                                  <a:pt x="753605" y="36296"/>
                                </a:lnTo>
                                <a:lnTo>
                                  <a:pt x="753237" y="36004"/>
                                </a:lnTo>
                                <a:lnTo>
                                  <a:pt x="742543" y="36004"/>
                                </a:lnTo>
                                <a:lnTo>
                                  <a:pt x="738771" y="38950"/>
                                </a:lnTo>
                                <a:lnTo>
                                  <a:pt x="738771" y="53086"/>
                                </a:lnTo>
                                <a:lnTo>
                                  <a:pt x="741692" y="56845"/>
                                </a:lnTo>
                                <a:lnTo>
                                  <a:pt x="753986" y="56845"/>
                                </a:lnTo>
                                <a:lnTo>
                                  <a:pt x="755650" y="54711"/>
                                </a:lnTo>
                                <a:lnTo>
                                  <a:pt x="756920" y="53086"/>
                                </a:lnTo>
                                <a:lnTo>
                                  <a:pt x="757021" y="38950"/>
                                </a:lnTo>
                                <a:close/>
                              </a:path>
                              <a:path w="1445260" h="57150">
                                <a:moveTo>
                                  <a:pt x="770039" y="29514"/>
                                </a:moveTo>
                                <a:lnTo>
                                  <a:pt x="768667" y="28981"/>
                                </a:lnTo>
                                <a:lnTo>
                                  <a:pt x="766533" y="28752"/>
                                </a:lnTo>
                                <a:lnTo>
                                  <a:pt x="764806" y="28752"/>
                                </a:lnTo>
                                <a:lnTo>
                                  <a:pt x="763574" y="29184"/>
                                </a:lnTo>
                                <a:lnTo>
                                  <a:pt x="762685" y="29933"/>
                                </a:lnTo>
                                <a:lnTo>
                                  <a:pt x="761619" y="30949"/>
                                </a:lnTo>
                                <a:lnTo>
                                  <a:pt x="761161" y="32727"/>
                                </a:lnTo>
                                <a:lnTo>
                                  <a:pt x="761161" y="36461"/>
                                </a:lnTo>
                                <a:lnTo>
                                  <a:pt x="759167" y="36461"/>
                                </a:lnTo>
                                <a:lnTo>
                                  <a:pt x="759167" y="38684"/>
                                </a:lnTo>
                                <a:lnTo>
                                  <a:pt x="761161" y="38684"/>
                                </a:lnTo>
                                <a:lnTo>
                                  <a:pt x="761161" y="56388"/>
                                </a:lnTo>
                                <a:lnTo>
                                  <a:pt x="764514" y="56388"/>
                                </a:lnTo>
                                <a:lnTo>
                                  <a:pt x="764514" y="38684"/>
                                </a:lnTo>
                                <a:lnTo>
                                  <a:pt x="768159" y="38684"/>
                                </a:lnTo>
                                <a:lnTo>
                                  <a:pt x="768159" y="36461"/>
                                </a:lnTo>
                                <a:lnTo>
                                  <a:pt x="764514" y="36461"/>
                                </a:lnTo>
                                <a:lnTo>
                                  <a:pt x="764514" y="33248"/>
                                </a:lnTo>
                                <a:lnTo>
                                  <a:pt x="764819" y="32105"/>
                                </a:lnTo>
                                <a:lnTo>
                                  <a:pt x="765416" y="31559"/>
                                </a:lnTo>
                                <a:lnTo>
                                  <a:pt x="767156" y="31000"/>
                                </a:lnTo>
                                <a:lnTo>
                                  <a:pt x="768667" y="31242"/>
                                </a:lnTo>
                                <a:lnTo>
                                  <a:pt x="769569" y="31750"/>
                                </a:lnTo>
                                <a:lnTo>
                                  <a:pt x="769721" y="31000"/>
                                </a:lnTo>
                                <a:lnTo>
                                  <a:pt x="770039" y="29514"/>
                                </a:lnTo>
                                <a:close/>
                              </a:path>
                              <a:path w="1445260" h="57150">
                                <a:moveTo>
                                  <a:pt x="797496" y="51320"/>
                                </a:moveTo>
                                <a:lnTo>
                                  <a:pt x="794042" y="50965"/>
                                </a:lnTo>
                                <a:lnTo>
                                  <a:pt x="793330" y="53238"/>
                                </a:lnTo>
                                <a:lnTo>
                                  <a:pt x="792060" y="54698"/>
                                </a:lnTo>
                                <a:lnTo>
                                  <a:pt x="786968" y="54698"/>
                                </a:lnTo>
                                <a:lnTo>
                                  <a:pt x="784479" y="52730"/>
                                </a:lnTo>
                                <a:lnTo>
                                  <a:pt x="784479" y="40741"/>
                                </a:lnTo>
                                <a:lnTo>
                                  <a:pt x="786866" y="38163"/>
                                </a:lnTo>
                                <a:lnTo>
                                  <a:pt x="791972" y="38163"/>
                                </a:lnTo>
                                <a:lnTo>
                                  <a:pt x="793115" y="39484"/>
                                </a:lnTo>
                                <a:lnTo>
                                  <a:pt x="793877" y="41300"/>
                                </a:lnTo>
                                <a:lnTo>
                                  <a:pt x="797280" y="40995"/>
                                </a:lnTo>
                                <a:lnTo>
                                  <a:pt x="796429" y="38163"/>
                                </a:lnTo>
                                <a:lnTo>
                                  <a:pt x="794131" y="36004"/>
                                </a:lnTo>
                                <a:lnTo>
                                  <a:pt x="784682" y="36004"/>
                                </a:lnTo>
                                <a:lnTo>
                                  <a:pt x="781062" y="39243"/>
                                </a:lnTo>
                                <a:lnTo>
                                  <a:pt x="781062" y="53759"/>
                                </a:lnTo>
                                <a:lnTo>
                                  <a:pt x="784440" y="56845"/>
                                </a:lnTo>
                                <a:lnTo>
                                  <a:pt x="793965" y="56845"/>
                                </a:lnTo>
                                <a:lnTo>
                                  <a:pt x="796544" y="54698"/>
                                </a:lnTo>
                                <a:lnTo>
                                  <a:pt x="797496" y="51320"/>
                                </a:lnTo>
                                <a:close/>
                              </a:path>
                              <a:path w="1445260" h="57150">
                                <a:moveTo>
                                  <a:pt x="803833" y="13144"/>
                                </a:moveTo>
                                <a:lnTo>
                                  <a:pt x="803109" y="12395"/>
                                </a:lnTo>
                                <a:lnTo>
                                  <a:pt x="800836" y="10020"/>
                                </a:lnTo>
                                <a:lnTo>
                                  <a:pt x="800392" y="10020"/>
                                </a:lnTo>
                                <a:lnTo>
                                  <a:pt x="800392" y="15430"/>
                                </a:lnTo>
                                <a:lnTo>
                                  <a:pt x="800392" y="21412"/>
                                </a:lnTo>
                                <a:lnTo>
                                  <a:pt x="798995" y="24942"/>
                                </a:lnTo>
                                <a:lnTo>
                                  <a:pt x="791184" y="24942"/>
                                </a:lnTo>
                                <a:lnTo>
                                  <a:pt x="790016" y="21412"/>
                                </a:lnTo>
                                <a:lnTo>
                                  <a:pt x="789901" y="14986"/>
                                </a:lnTo>
                                <a:lnTo>
                                  <a:pt x="791235" y="13398"/>
                                </a:lnTo>
                                <a:lnTo>
                                  <a:pt x="792086" y="12395"/>
                                </a:lnTo>
                                <a:lnTo>
                                  <a:pt x="798690" y="12395"/>
                                </a:lnTo>
                                <a:lnTo>
                                  <a:pt x="800392" y="15430"/>
                                </a:lnTo>
                                <a:lnTo>
                                  <a:pt x="800392" y="10020"/>
                                </a:lnTo>
                                <a:lnTo>
                                  <a:pt x="792645" y="10020"/>
                                </a:lnTo>
                                <a:lnTo>
                                  <a:pt x="790689" y="11531"/>
                                </a:lnTo>
                                <a:lnTo>
                                  <a:pt x="789863" y="13398"/>
                                </a:lnTo>
                                <a:lnTo>
                                  <a:pt x="789901" y="5067"/>
                                </a:lnTo>
                                <a:lnTo>
                                  <a:pt x="791845" y="2374"/>
                                </a:lnTo>
                                <a:lnTo>
                                  <a:pt x="797750" y="2374"/>
                                </a:lnTo>
                                <a:lnTo>
                                  <a:pt x="798893" y="3873"/>
                                </a:lnTo>
                                <a:lnTo>
                                  <a:pt x="799477" y="5676"/>
                                </a:lnTo>
                                <a:lnTo>
                                  <a:pt x="802843" y="5321"/>
                                </a:lnTo>
                                <a:lnTo>
                                  <a:pt x="801928" y="2374"/>
                                </a:lnTo>
                                <a:lnTo>
                                  <a:pt x="801751" y="1765"/>
                                </a:lnTo>
                                <a:lnTo>
                                  <a:pt x="799122" y="0"/>
                                </a:lnTo>
                                <a:lnTo>
                                  <a:pt x="788974" y="0"/>
                                </a:lnTo>
                                <a:lnTo>
                                  <a:pt x="786485" y="5067"/>
                                </a:lnTo>
                                <a:lnTo>
                                  <a:pt x="786371" y="24104"/>
                                </a:lnTo>
                                <a:lnTo>
                                  <a:pt x="789609" y="27317"/>
                                </a:lnTo>
                                <a:lnTo>
                                  <a:pt x="801458" y="27317"/>
                                </a:lnTo>
                                <a:lnTo>
                                  <a:pt x="802805" y="24942"/>
                                </a:lnTo>
                                <a:lnTo>
                                  <a:pt x="803833" y="23164"/>
                                </a:lnTo>
                                <a:lnTo>
                                  <a:pt x="803833" y="13144"/>
                                </a:lnTo>
                                <a:close/>
                              </a:path>
                              <a:path w="1445260" h="57150">
                                <a:moveTo>
                                  <a:pt x="804621" y="29159"/>
                                </a:moveTo>
                                <a:lnTo>
                                  <a:pt x="801255" y="29159"/>
                                </a:lnTo>
                                <a:lnTo>
                                  <a:pt x="801255" y="56400"/>
                                </a:lnTo>
                                <a:lnTo>
                                  <a:pt x="804621" y="56400"/>
                                </a:lnTo>
                                <a:lnTo>
                                  <a:pt x="804621" y="29159"/>
                                </a:lnTo>
                                <a:close/>
                              </a:path>
                              <a:path w="1445260" h="57150">
                                <a:moveTo>
                                  <a:pt x="825881" y="36461"/>
                                </a:moveTo>
                                <a:lnTo>
                                  <a:pt x="822528" y="36461"/>
                                </a:lnTo>
                                <a:lnTo>
                                  <a:pt x="822528" y="51092"/>
                                </a:lnTo>
                                <a:lnTo>
                                  <a:pt x="819480" y="53492"/>
                                </a:lnTo>
                                <a:lnTo>
                                  <a:pt x="816343" y="54305"/>
                                </a:lnTo>
                                <a:lnTo>
                                  <a:pt x="814984" y="54305"/>
                                </a:lnTo>
                                <a:lnTo>
                                  <a:pt x="814120" y="53797"/>
                                </a:lnTo>
                                <a:lnTo>
                                  <a:pt x="812965" y="52324"/>
                                </a:lnTo>
                                <a:lnTo>
                                  <a:pt x="812863" y="36461"/>
                                </a:lnTo>
                                <a:lnTo>
                                  <a:pt x="809498" y="36461"/>
                                </a:lnTo>
                                <a:lnTo>
                                  <a:pt x="809498" y="52654"/>
                                </a:lnTo>
                                <a:lnTo>
                                  <a:pt x="809967" y="54165"/>
                                </a:lnTo>
                                <a:lnTo>
                                  <a:pt x="811809" y="56337"/>
                                </a:lnTo>
                                <a:lnTo>
                                  <a:pt x="813396" y="56845"/>
                                </a:lnTo>
                                <a:lnTo>
                                  <a:pt x="816749" y="56845"/>
                                </a:lnTo>
                                <a:lnTo>
                                  <a:pt x="818172" y="56426"/>
                                </a:lnTo>
                                <a:lnTo>
                                  <a:pt x="819454" y="55791"/>
                                </a:lnTo>
                                <a:lnTo>
                                  <a:pt x="821524" y="54305"/>
                                </a:lnTo>
                                <a:lnTo>
                                  <a:pt x="822439" y="53657"/>
                                </a:lnTo>
                                <a:lnTo>
                                  <a:pt x="822591" y="53657"/>
                                </a:lnTo>
                                <a:lnTo>
                                  <a:pt x="822528" y="56388"/>
                                </a:lnTo>
                                <a:lnTo>
                                  <a:pt x="825881" y="56388"/>
                                </a:lnTo>
                                <a:lnTo>
                                  <a:pt x="825881" y="53657"/>
                                </a:lnTo>
                                <a:lnTo>
                                  <a:pt x="825881" y="36461"/>
                                </a:lnTo>
                                <a:close/>
                              </a:path>
                              <a:path w="1445260" h="57150">
                                <a:moveTo>
                                  <a:pt x="845959" y="49174"/>
                                </a:moveTo>
                                <a:lnTo>
                                  <a:pt x="845439" y="47967"/>
                                </a:lnTo>
                                <a:lnTo>
                                  <a:pt x="843597" y="46101"/>
                                </a:lnTo>
                                <a:lnTo>
                                  <a:pt x="842124" y="45466"/>
                                </a:lnTo>
                                <a:lnTo>
                                  <a:pt x="836193" y="43865"/>
                                </a:lnTo>
                                <a:lnTo>
                                  <a:pt x="835367" y="43561"/>
                                </a:lnTo>
                                <a:lnTo>
                                  <a:pt x="834542" y="42862"/>
                                </a:lnTo>
                                <a:lnTo>
                                  <a:pt x="833488" y="40805"/>
                                </a:lnTo>
                                <a:lnTo>
                                  <a:pt x="834567" y="38620"/>
                                </a:lnTo>
                                <a:lnTo>
                                  <a:pt x="835406" y="38100"/>
                                </a:lnTo>
                                <a:lnTo>
                                  <a:pt x="836663" y="37884"/>
                                </a:lnTo>
                                <a:lnTo>
                                  <a:pt x="840282" y="37884"/>
                                </a:lnTo>
                                <a:lnTo>
                                  <a:pt x="841730" y="38950"/>
                                </a:lnTo>
                                <a:lnTo>
                                  <a:pt x="842264" y="40119"/>
                                </a:lnTo>
                                <a:lnTo>
                                  <a:pt x="845210" y="39738"/>
                                </a:lnTo>
                                <a:lnTo>
                                  <a:pt x="843546" y="37884"/>
                                </a:lnTo>
                                <a:lnTo>
                                  <a:pt x="842886" y="37134"/>
                                </a:lnTo>
                                <a:lnTo>
                                  <a:pt x="841540" y="36372"/>
                                </a:lnTo>
                                <a:lnTo>
                                  <a:pt x="839901" y="36004"/>
                                </a:lnTo>
                                <a:lnTo>
                                  <a:pt x="835482" y="36004"/>
                                </a:lnTo>
                                <a:lnTo>
                                  <a:pt x="833755" y="36449"/>
                                </a:lnTo>
                                <a:lnTo>
                                  <a:pt x="831024" y="38112"/>
                                </a:lnTo>
                                <a:lnTo>
                                  <a:pt x="830199" y="39471"/>
                                </a:lnTo>
                                <a:lnTo>
                                  <a:pt x="830199" y="42392"/>
                                </a:lnTo>
                                <a:lnTo>
                                  <a:pt x="830618" y="43497"/>
                                </a:lnTo>
                                <a:lnTo>
                                  <a:pt x="831532" y="44424"/>
                                </a:lnTo>
                                <a:lnTo>
                                  <a:pt x="832523" y="45478"/>
                                </a:lnTo>
                                <a:lnTo>
                                  <a:pt x="833843" y="46050"/>
                                </a:lnTo>
                                <a:lnTo>
                                  <a:pt x="836650" y="46786"/>
                                </a:lnTo>
                                <a:lnTo>
                                  <a:pt x="839419" y="47447"/>
                                </a:lnTo>
                                <a:lnTo>
                                  <a:pt x="840701" y="47917"/>
                                </a:lnTo>
                                <a:lnTo>
                                  <a:pt x="841527" y="48729"/>
                                </a:lnTo>
                                <a:lnTo>
                                  <a:pt x="842556" y="51079"/>
                                </a:lnTo>
                                <a:lnTo>
                                  <a:pt x="842429" y="52565"/>
                                </a:lnTo>
                                <a:lnTo>
                                  <a:pt x="842149" y="53225"/>
                                </a:lnTo>
                                <a:lnTo>
                                  <a:pt x="841273" y="53987"/>
                                </a:lnTo>
                                <a:lnTo>
                                  <a:pt x="840536" y="54597"/>
                                </a:lnTo>
                                <a:lnTo>
                                  <a:pt x="839216" y="54965"/>
                                </a:lnTo>
                                <a:lnTo>
                                  <a:pt x="835456" y="54965"/>
                                </a:lnTo>
                                <a:lnTo>
                                  <a:pt x="833678" y="53987"/>
                                </a:lnTo>
                                <a:lnTo>
                                  <a:pt x="832967" y="52565"/>
                                </a:lnTo>
                                <a:lnTo>
                                  <a:pt x="829805" y="52959"/>
                                </a:lnTo>
                                <a:lnTo>
                                  <a:pt x="830541" y="54279"/>
                                </a:lnTo>
                                <a:lnTo>
                                  <a:pt x="831532" y="55308"/>
                                </a:lnTo>
                                <a:lnTo>
                                  <a:pt x="832866" y="55892"/>
                                </a:lnTo>
                                <a:lnTo>
                                  <a:pt x="834263" y="56553"/>
                                </a:lnTo>
                                <a:lnTo>
                                  <a:pt x="835977" y="56845"/>
                                </a:lnTo>
                                <a:lnTo>
                                  <a:pt x="840511" y="56845"/>
                                </a:lnTo>
                                <a:lnTo>
                                  <a:pt x="842530" y="56159"/>
                                </a:lnTo>
                                <a:lnTo>
                                  <a:pt x="844016" y="54965"/>
                                </a:lnTo>
                                <a:lnTo>
                                  <a:pt x="845312" y="53911"/>
                                </a:lnTo>
                                <a:lnTo>
                                  <a:pt x="845921" y="52565"/>
                                </a:lnTo>
                                <a:lnTo>
                                  <a:pt x="845959" y="49174"/>
                                </a:lnTo>
                                <a:close/>
                              </a:path>
                              <a:path w="1445260" h="57150">
                                <a:moveTo>
                                  <a:pt x="857808" y="55994"/>
                                </a:moveTo>
                                <a:lnTo>
                                  <a:pt x="857440" y="54521"/>
                                </a:lnTo>
                                <a:lnTo>
                                  <a:pt x="857262" y="53771"/>
                                </a:lnTo>
                                <a:lnTo>
                                  <a:pt x="855306" y="54521"/>
                                </a:lnTo>
                                <a:lnTo>
                                  <a:pt x="853922" y="54521"/>
                                </a:lnTo>
                                <a:lnTo>
                                  <a:pt x="853186" y="52920"/>
                                </a:lnTo>
                                <a:lnTo>
                                  <a:pt x="853186" y="38696"/>
                                </a:lnTo>
                                <a:lnTo>
                                  <a:pt x="856678" y="38696"/>
                                </a:lnTo>
                                <a:lnTo>
                                  <a:pt x="856678" y="36461"/>
                                </a:lnTo>
                                <a:lnTo>
                                  <a:pt x="853186" y="36461"/>
                                </a:lnTo>
                                <a:lnTo>
                                  <a:pt x="853186" y="32143"/>
                                </a:lnTo>
                                <a:lnTo>
                                  <a:pt x="849845" y="32143"/>
                                </a:lnTo>
                                <a:lnTo>
                                  <a:pt x="849845" y="36461"/>
                                </a:lnTo>
                                <a:lnTo>
                                  <a:pt x="847839" y="36461"/>
                                </a:lnTo>
                                <a:lnTo>
                                  <a:pt x="847839" y="38696"/>
                                </a:lnTo>
                                <a:lnTo>
                                  <a:pt x="849845" y="38696"/>
                                </a:lnTo>
                                <a:lnTo>
                                  <a:pt x="849845" y="55105"/>
                                </a:lnTo>
                                <a:lnTo>
                                  <a:pt x="851573" y="56845"/>
                                </a:lnTo>
                                <a:lnTo>
                                  <a:pt x="855941" y="56845"/>
                                </a:lnTo>
                                <a:lnTo>
                                  <a:pt x="856996" y="56388"/>
                                </a:lnTo>
                                <a:lnTo>
                                  <a:pt x="857808" y="55994"/>
                                </a:lnTo>
                                <a:close/>
                              </a:path>
                              <a:path w="1445260" h="57150">
                                <a:moveTo>
                                  <a:pt x="877747" y="43434"/>
                                </a:moveTo>
                                <a:lnTo>
                                  <a:pt x="876858" y="40513"/>
                                </a:lnTo>
                                <a:lnTo>
                                  <a:pt x="875080" y="38544"/>
                                </a:lnTo>
                                <a:lnTo>
                                  <a:pt x="874509" y="37960"/>
                                </a:lnTo>
                                <a:lnTo>
                                  <a:pt x="874280" y="37731"/>
                                </a:lnTo>
                                <a:lnTo>
                                  <a:pt x="874280" y="45186"/>
                                </a:lnTo>
                                <a:lnTo>
                                  <a:pt x="863003" y="45186"/>
                                </a:lnTo>
                                <a:lnTo>
                                  <a:pt x="863269" y="40043"/>
                                </a:lnTo>
                                <a:lnTo>
                                  <a:pt x="865784" y="37960"/>
                                </a:lnTo>
                                <a:lnTo>
                                  <a:pt x="871689" y="37960"/>
                                </a:lnTo>
                                <a:lnTo>
                                  <a:pt x="873912" y="40690"/>
                                </a:lnTo>
                                <a:lnTo>
                                  <a:pt x="874280" y="45186"/>
                                </a:lnTo>
                                <a:lnTo>
                                  <a:pt x="874280" y="37731"/>
                                </a:lnTo>
                                <a:lnTo>
                                  <a:pt x="873429" y="36830"/>
                                </a:lnTo>
                                <a:lnTo>
                                  <a:pt x="871321" y="36004"/>
                                </a:lnTo>
                                <a:lnTo>
                                  <a:pt x="866000" y="36004"/>
                                </a:lnTo>
                                <a:lnTo>
                                  <a:pt x="863828" y="36855"/>
                                </a:lnTo>
                                <a:lnTo>
                                  <a:pt x="860475" y="40144"/>
                                </a:lnTo>
                                <a:lnTo>
                                  <a:pt x="859574" y="42875"/>
                                </a:lnTo>
                                <a:lnTo>
                                  <a:pt x="859574" y="50063"/>
                                </a:lnTo>
                                <a:lnTo>
                                  <a:pt x="860488" y="52705"/>
                                </a:lnTo>
                                <a:lnTo>
                                  <a:pt x="863803" y="56121"/>
                                </a:lnTo>
                                <a:lnTo>
                                  <a:pt x="866241" y="56845"/>
                                </a:lnTo>
                                <a:lnTo>
                                  <a:pt x="871626" y="56845"/>
                                </a:lnTo>
                                <a:lnTo>
                                  <a:pt x="873544" y="56121"/>
                                </a:lnTo>
                                <a:lnTo>
                                  <a:pt x="875220" y="54889"/>
                                </a:lnTo>
                                <a:lnTo>
                                  <a:pt x="876325" y="54089"/>
                                </a:lnTo>
                                <a:lnTo>
                                  <a:pt x="877201" y="52844"/>
                                </a:lnTo>
                                <a:lnTo>
                                  <a:pt x="877709" y="51676"/>
                                </a:lnTo>
                                <a:lnTo>
                                  <a:pt x="874217" y="51358"/>
                                </a:lnTo>
                                <a:lnTo>
                                  <a:pt x="873074" y="53695"/>
                                </a:lnTo>
                                <a:lnTo>
                                  <a:pt x="871347" y="54889"/>
                                </a:lnTo>
                                <a:lnTo>
                                  <a:pt x="866076" y="54889"/>
                                </a:lnTo>
                                <a:lnTo>
                                  <a:pt x="863244" y="52971"/>
                                </a:lnTo>
                                <a:lnTo>
                                  <a:pt x="863015" y="46951"/>
                                </a:lnTo>
                                <a:lnTo>
                                  <a:pt x="877747" y="46951"/>
                                </a:lnTo>
                                <a:lnTo>
                                  <a:pt x="877747" y="45186"/>
                                </a:lnTo>
                                <a:lnTo>
                                  <a:pt x="877747" y="43434"/>
                                </a:lnTo>
                                <a:close/>
                              </a:path>
                              <a:path w="1445260" h="57150">
                                <a:moveTo>
                                  <a:pt x="891336" y="36753"/>
                                </a:moveTo>
                                <a:lnTo>
                                  <a:pt x="890358" y="36233"/>
                                </a:lnTo>
                                <a:lnTo>
                                  <a:pt x="888923" y="36004"/>
                                </a:lnTo>
                                <a:lnTo>
                                  <a:pt x="886536" y="36728"/>
                                </a:lnTo>
                                <a:lnTo>
                                  <a:pt x="884580" y="38519"/>
                                </a:lnTo>
                                <a:lnTo>
                                  <a:pt x="884529" y="36461"/>
                                </a:lnTo>
                                <a:lnTo>
                                  <a:pt x="881176" y="36461"/>
                                </a:lnTo>
                                <a:lnTo>
                                  <a:pt x="881176" y="56388"/>
                                </a:lnTo>
                                <a:lnTo>
                                  <a:pt x="884529" y="56388"/>
                                </a:lnTo>
                                <a:lnTo>
                                  <a:pt x="884529" y="41681"/>
                                </a:lnTo>
                                <a:lnTo>
                                  <a:pt x="886625" y="39433"/>
                                </a:lnTo>
                                <a:lnTo>
                                  <a:pt x="888771" y="38582"/>
                                </a:lnTo>
                                <a:lnTo>
                                  <a:pt x="890130" y="38849"/>
                                </a:lnTo>
                                <a:lnTo>
                                  <a:pt x="890955" y="39433"/>
                                </a:lnTo>
                                <a:lnTo>
                                  <a:pt x="891070" y="38582"/>
                                </a:lnTo>
                                <a:lnTo>
                                  <a:pt x="891336" y="36753"/>
                                </a:lnTo>
                                <a:close/>
                              </a:path>
                              <a:path w="1445260" h="57150">
                                <a:moveTo>
                                  <a:pt x="909472" y="49174"/>
                                </a:moveTo>
                                <a:lnTo>
                                  <a:pt x="908951" y="47967"/>
                                </a:lnTo>
                                <a:lnTo>
                                  <a:pt x="907110" y="46101"/>
                                </a:lnTo>
                                <a:lnTo>
                                  <a:pt x="905637" y="45466"/>
                                </a:lnTo>
                                <a:lnTo>
                                  <a:pt x="899706" y="43865"/>
                                </a:lnTo>
                                <a:lnTo>
                                  <a:pt x="898880" y="43561"/>
                                </a:lnTo>
                                <a:lnTo>
                                  <a:pt x="898055" y="42862"/>
                                </a:lnTo>
                                <a:lnTo>
                                  <a:pt x="897001" y="40805"/>
                                </a:lnTo>
                                <a:lnTo>
                                  <a:pt x="898080" y="38620"/>
                                </a:lnTo>
                                <a:lnTo>
                                  <a:pt x="898918" y="38100"/>
                                </a:lnTo>
                                <a:lnTo>
                                  <a:pt x="900176" y="37884"/>
                                </a:lnTo>
                                <a:lnTo>
                                  <a:pt x="903795" y="37884"/>
                                </a:lnTo>
                                <a:lnTo>
                                  <a:pt x="905243" y="38950"/>
                                </a:lnTo>
                                <a:lnTo>
                                  <a:pt x="905776" y="40119"/>
                                </a:lnTo>
                                <a:lnTo>
                                  <a:pt x="908723" y="39738"/>
                                </a:lnTo>
                                <a:lnTo>
                                  <a:pt x="907059" y="37884"/>
                                </a:lnTo>
                                <a:lnTo>
                                  <a:pt x="906399" y="37134"/>
                                </a:lnTo>
                                <a:lnTo>
                                  <a:pt x="905052" y="36372"/>
                                </a:lnTo>
                                <a:lnTo>
                                  <a:pt x="903414" y="36004"/>
                                </a:lnTo>
                                <a:lnTo>
                                  <a:pt x="898994" y="36004"/>
                                </a:lnTo>
                                <a:lnTo>
                                  <a:pt x="897267" y="36449"/>
                                </a:lnTo>
                                <a:lnTo>
                                  <a:pt x="894537" y="38112"/>
                                </a:lnTo>
                                <a:lnTo>
                                  <a:pt x="893711" y="39471"/>
                                </a:lnTo>
                                <a:lnTo>
                                  <a:pt x="893711" y="42392"/>
                                </a:lnTo>
                                <a:lnTo>
                                  <a:pt x="894130" y="43497"/>
                                </a:lnTo>
                                <a:lnTo>
                                  <a:pt x="895045" y="44424"/>
                                </a:lnTo>
                                <a:lnTo>
                                  <a:pt x="896035" y="45478"/>
                                </a:lnTo>
                                <a:lnTo>
                                  <a:pt x="897356" y="46050"/>
                                </a:lnTo>
                                <a:lnTo>
                                  <a:pt x="900163" y="46786"/>
                                </a:lnTo>
                                <a:lnTo>
                                  <a:pt x="902931" y="47447"/>
                                </a:lnTo>
                                <a:lnTo>
                                  <a:pt x="904214" y="47917"/>
                                </a:lnTo>
                                <a:lnTo>
                                  <a:pt x="905040" y="48729"/>
                                </a:lnTo>
                                <a:lnTo>
                                  <a:pt x="906068" y="51079"/>
                                </a:lnTo>
                                <a:lnTo>
                                  <a:pt x="905941" y="52565"/>
                                </a:lnTo>
                                <a:lnTo>
                                  <a:pt x="905662" y="53225"/>
                                </a:lnTo>
                                <a:lnTo>
                                  <a:pt x="904786" y="53987"/>
                                </a:lnTo>
                                <a:lnTo>
                                  <a:pt x="904049" y="54597"/>
                                </a:lnTo>
                                <a:lnTo>
                                  <a:pt x="902728" y="54965"/>
                                </a:lnTo>
                                <a:lnTo>
                                  <a:pt x="898969" y="54965"/>
                                </a:lnTo>
                                <a:lnTo>
                                  <a:pt x="897191" y="53987"/>
                                </a:lnTo>
                                <a:lnTo>
                                  <a:pt x="896480" y="52565"/>
                                </a:lnTo>
                                <a:lnTo>
                                  <a:pt x="893305" y="52959"/>
                                </a:lnTo>
                                <a:lnTo>
                                  <a:pt x="894054" y="54279"/>
                                </a:lnTo>
                                <a:lnTo>
                                  <a:pt x="895045" y="55308"/>
                                </a:lnTo>
                                <a:lnTo>
                                  <a:pt x="896378" y="55892"/>
                                </a:lnTo>
                                <a:lnTo>
                                  <a:pt x="897775" y="56553"/>
                                </a:lnTo>
                                <a:lnTo>
                                  <a:pt x="899490" y="56845"/>
                                </a:lnTo>
                                <a:lnTo>
                                  <a:pt x="904024" y="56845"/>
                                </a:lnTo>
                                <a:lnTo>
                                  <a:pt x="906043" y="56159"/>
                                </a:lnTo>
                                <a:lnTo>
                                  <a:pt x="907529" y="54965"/>
                                </a:lnTo>
                                <a:lnTo>
                                  <a:pt x="908824" y="53911"/>
                                </a:lnTo>
                                <a:lnTo>
                                  <a:pt x="909434" y="52565"/>
                                </a:lnTo>
                                <a:lnTo>
                                  <a:pt x="909472" y="49174"/>
                                </a:lnTo>
                                <a:close/>
                              </a:path>
                              <a:path w="1445260" h="57150">
                                <a:moveTo>
                                  <a:pt x="960145" y="495"/>
                                </a:moveTo>
                                <a:lnTo>
                                  <a:pt x="944372" y="495"/>
                                </a:lnTo>
                                <a:lnTo>
                                  <a:pt x="944372" y="3136"/>
                                </a:lnTo>
                                <a:lnTo>
                                  <a:pt x="956360" y="3136"/>
                                </a:lnTo>
                                <a:lnTo>
                                  <a:pt x="948131" y="26860"/>
                                </a:lnTo>
                                <a:lnTo>
                                  <a:pt x="951953" y="26860"/>
                                </a:lnTo>
                                <a:lnTo>
                                  <a:pt x="960145" y="1409"/>
                                </a:lnTo>
                                <a:lnTo>
                                  <a:pt x="960145" y="495"/>
                                </a:lnTo>
                                <a:close/>
                              </a:path>
                              <a:path w="1445260" h="57150">
                                <a:moveTo>
                                  <a:pt x="1118552" y="15214"/>
                                </a:moveTo>
                                <a:lnTo>
                                  <a:pt x="1117028" y="14147"/>
                                </a:lnTo>
                                <a:lnTo>
                                  <a:pt x="1115834" y="13296"/>
                                </a:lnTo>
                                <a:lnTo>
                                  <a:pt x="1115123" y="13182"/>
                                </a:lnTo>
                                <a:lnTo>
                                  <a:pt x="1115123" y="16078"/>
                                </a:lnTo>
                                <a:lnTo>
                                  <a:pt x="1115060" y="23177"/>
                                </a:lnTo>
                                <a:lnTo>
                                  <a:pt x="1112710" y="24930"/>
                                </a:lnTo>
                                <a:lnTo>
                                  <a:pt x="1107046" y="24930"/>
                                </a:lnTo>
                                <a:lnTo>
                                  <a:pt x="1104696" y="23177"/>
                                </a:lnTo>
                                <a:lnTo>
                                  <a:pt x="1104722" y="16078"/>
                                </a:lnTo>
                                <a:lnTo>
                                  <a:pt x="1106754" y="14147"/>
                                </a:lnTo>
                                <a:lnTo>
                                  <a:pt x="1113231" y="14147"/>
                                </a:lnTo>
                                <a:lnTo>
                                  <a:pt x="1115123" y="16078"/>
                                </a:lnTo>
                                <a:lnTo>
                                  <a:pt x="1115123" y="13182"/>
                                </a:lnTo>
                                <a:lnTo>
                                  <a:pt x="1113218" y="12865"/>
                                </a:lnTo>
                                <a:lnTo>
                                  <a:pt x="1115542" y="12471"/>
                                </a:lnTo>
                                <a:lnTo>
                                  <a:pt x="1116711" y="11811"/>
                                </a:lnTo>
                                <a:lnTo>
                                  <a:pt x="1117942" y="11125"/>
                                </a:lnTo>
                                <a:lnTo>
                                  <a:pt x="1117942" y="2540"/>
                                </a:lnTo>
                                <a:lnTo>
                                  <a:pt x="1117727" y="2374"/>
                                </a:lnTo>
                                <a:lnTo>
                                  <a:pt x="1114666" y="0"/>
                                </a:lnTo>
                                <a:lnTo>
                                  <a:pt x="1114602" y="10579"/>
                                </a:lnTo>
                                <a:lnTo>
                                  <a:pt x="1112494" y="11811"/>
                                </a:lnTo>
                                <a:lnTo>
                                  <a:pt x="1106766" y="11811"/>
                                </a:lnTo>
                                <a:lnTo>
                                  <a:pt x="1105230" y="10312"/>
                                </a:lnTo>
                                <a:lnTo>
                                  <a:pt x="1105230" y="4089"/>
                                </a:lnTo>
                                <a:lnTo>
                                  <a:pt x="1106906" y="2374"/>
                                </a:lnTo>
                                <a:lnTo>
                                  <a:pt x="1112964" y="2374"/>
                                </a:lnTo>
                                <a:lnTo>
                                  <a:pt x="1114488" y="4089"/>
                                </a:lnTo>
                                <a:lnTo>
                                  <a:pt x="1114602" y="10579"/>
                                </a:lnTo>
                                <a:lnTo>
                                  <a:pt x="1114602" y="0"/>
                                </a:lnTo>
                                <a:lnTo>
                                  <a:pt x="1104849" y="0"/>
                                </a:lnTo>
                                <a:lnTo>
                                  <a:pt x="1101877" y="2705"/>
                                </a:lnTo>
                                <a:lnTo>
                                  <a:pt x="1101877" y="10807"/>
                                </a:lnTo>
                                <a:lnTo>
                                  <a:pt x="1104099" y="12331"/>
                                </a:lnTo>
                                <a:lnTo>
                                  <a:pt x="1106614" y="12814"/>
                                </a:lnTo>
                                <a:lnTo>
                                  <a:pt x="1104087" y="13296"/>
                                </a:lnTo>
                                <a:lnTo>
                                  <a:pt x="1101267" y="15074"/>
                                </a:lnTo>
                                <a:lnTo>
                                  <a:pt x="1101356" y="24930"/>
                                </a:lnTo>
                                <a:lnTo>
                                  <a:pt x="1104760" y="27305"/>
                                </a:lnTo>
                                <a:lnTo>
                                  <a:pt x="1115339" y="27305"/>
                                </a:lnTo>
                                <a:lnTo>
                                  <a:pt x="1118273" y="24930"/>
                                </a:lnTo>
                                <a:lnTo>
                                  <a:pt x="1118552" y="24714"/>
                                </a:lnTo>
                                <a:lnTo>
                                  <a:pt x="1118552" y="15214"/>
                                </a:lnTo>
                                <a:close/>
                              </a:path>
                              <a:path w="1445260" h="57150">
                                <a:moveTo>
                                  <a:pt x="1276083" y="13919"/>
                                </a:moveTo>
                                <a:lnTo>
                                  <a:pt x="1276019" y="4051"/>
                                </a:lnTo>
                                <a:lnTo>
                                  <a:pt x="1274876" y="2374"/>
                                </a:lnTo>
                                <a:lnTo>
                                  <a:pt x="1273263" y="0"/>
                                </a:lnTo>
                                <a:lnTo>
                                  <a:pt x="1272527" y="0"/>
                                </a:lnTo>
                                <a:lnTo>
                                  <a:pt x="1272527" y="12217"/>
                                </a:lnTo>
                                <a:lnTo>
                                  <a:pt x="1270457" y="14909"/>
                                </a:lnTo>
                                <a:lnTo>
                                  <a:pt x="1263637" y="14909"/>
                                </a:lnTo>
                                <a:lnTo>
                                  <a:pt x="1262100" y="11633"/>
                                </a:lnTo>
                                <a:lnTo>
                                  <a:pt x="1262100" y="5334"/>
                                </a:lnTo>
                                <a:lnTo>
                                  <a:pt x="1263510" y="2374"/>
                                </a:lnTo>
                                <a:lnTo>
                                  <a:pt x="1271003" y="2374"/>
                                </a:lnTo>
                                <a:lnTo>
                                  <a:pt x="1272451" y="5334"/>
                                </a:lnTo>
                                <a:lnTo>
                                  <a:pt x="1272527" y="12217"/>
                                </a:lnTo>
                                <a:lnTo>
                                  <a:pt x="1272527" y="0"/>
                                </a:lnTo>
                                <a:lnTo>
                                  <a:pt x="1260868" y="0"/>
                                </a:lnTo>
                                <a:lnTo>
                                  <a:pt x="1258658" y="4051"/>
                                </a:lnTo>
                                <a:lnTo>
                                  <a:pt x="1258658" y="12611"/>
                                </a:lnTo>
                                <a:lnTo>
                                  <a:pt x="1260716" y="17297"/>
                                </a:lnTo>
                                <a:lnTo>
                                  <a:pt x="1270190" y="17297"/>
                                </a:lnTo>
                                <a:lnTo>
                                  <a:pt x="1272032" y="15278"/>
                                </a:lnTo>
                                <a:lnTo>
                                  <a:pt x="1272171" y="14909"/>
                                </a:lnTo>
                                <a:lnTo>
                                  <a:pt x="1272590" y="13919"/>
                                </a:lnTo>
                                <a:lnTo>
                                  <a:pt x="1272514" y="21450"/>
                                </a:lnTo>
                                <a:lnTo>
                                  <a:pt x="1270723" y="24942"/>
                                </a:lnTo>
                                <a:lnTo>
                                  <a:pt x="1264437" y="24942"/>
                                </a:lnTo>
                                <a:lnTo>
                                  <a:pt x="1263319" y="23101"/>
                                </a:lnTo>
                                <a:lnTo>
                                  <a:pt x="1262646" y="21031"/>
                                </a:lnTo>
                                <a:lnTo>
                                  <a:pt x="1259243" y="21386"/>
                                </a:lnTo>
                                <a:lnTo>
                                  <a:pt x="1260373" y="25107"/>
                                </a:lnTo>
                                <a:lnTo>
                                  <a:pt x="1262786" y="27317"/>
                                </a:lnTo>
                                <a:lnTo>
                                  <a:pt x="1274305" y="27317"/>
                                </a:lnTo>
                                <a:lnTo>
                                  <a:pt x="1274902" y="24942"/>
                                </a:lnTo>
                                <a:lnTo>
                                  <a:pt x="1276083" y="20269"/>
                                </a:lnTo>
                                <a:lnTo>
                                  <a:pt x="1276083" y="13919"/>
                                </a:lnTo>
                                <a:close/>
                              </a:path>
                              <a:path w="1445260" h="57150">
                                <a:moveTo>
                                  <a:pt x="1417612" y="266"/>
                                </a:moveTo>
                                <a:lnTo>
                                  <a:pt x="1415491" y="266"/>
                                </a:lnTo>
                                <a:lnTo>
                                  <a:pt x="1406829" y="4419"/>
                                </a:lnTo>
                                <a:lnTo>
                                  <a:pt x="1408023" y="6858"/>
                                </a:lnTo>
                                <a:lnTo>
                                  <a:pt x="1414259" y="3987"/>
                                </a:lnTo>
                                <a:lnTo>
                                  <a:pt x="1414259" y="26860"/>
                                </a:lnTo>
                                <a:lnTo>
                                  <a:pt x="1417612" y="26860"/>
                                </a:lnTo>
                                <a:lnTo>
                                  <a:pt x="1417612" y="3987"/>
                                </a:lnTo>
                                <a:lnTo>
                                  <a:pt x="1417612" y="266"/>
                                </a:lnTo>
                                <a:close/>
                              </a:path>
                              <a:path w="1445260" h="57150">
                                <a:moveTo>
                                  <a:pt x="1444777" y="23241"/>
                                </a:moveTo>
                                <a:lnTo>
                                  <a:pt x="1444726" y="4203"/>
                                </a:lnTo>
                                <a:lnTo>
                                  <a:pt x="1443304" y="2374"/>
                                </a:lnTo>
                                <a:lnTo>
                                  <a:pt x="1441450" y="0"/>
                                </a:lnTo>
                                <a:lnTo>
                                  <a:pt x="1441297" y="0"/>
                                </a:lnTo>
                                <a:lnTo>
                                  <a:pt x="1441297" y="5842"/>
                                </a:lnTo>
                                <a:lnTo>
                                  <a:pt x="1441272" y="22225"/>
                                </a:lnTo>
                                <a:lnTo>
                                  <a:pt x="1438922" y="24980"/>
                                </a:lnTo>
                                <a:lnTo>
                                  <a:pt x="1432255" y="24980"/>
                                </a:lnTo>
                                <a:lnTo>
                                  <a:pt x="1429766" y="22225"/>
                                </a:lnTo>
                                <a:lnTo>
                                  <a:pt x="1429766" y="5842"/>
                                </a:lnTo>
                                <a:lnTo>
                                  <a:pt x="1432394" y="2374"/>
                                </a:lnTo>
                                <a:lnTo>
                                  <a:pt x="1438732" y="2374"/>
                                </a:lnTo>
                                <a:lnTo>
                                  <a:pt x="1441297" y="5842"/>
                                </a:lnTo>
                                <a:lnTo>
                                  <a:pt x="1441297" y="0"/>
                                </a:lnTo>
                                <a:lnTo>
                                  <a:pt x="1429689" y="0"/>
                                </a:lnTo>
                                <a:lnTo>
                                  <a:pt x="1426349" y="4203"/>
                                </a:lnTo>
                                <a:lnTo>
                                  <a:pt x="1426349" y="23495"/>
                                </a:lnTo>
                                <a:lnTo>
                                  <a:pt x="1429842" y="27355"/>
                                </a:lnTo>
                                <a:lnTo>
                                  <a:pt x="1441538" y="27355"/>
                                </a:lnTo>
                                <a:lnTo>
                                  <a:pt x="1443405" y="24980"/>
                                </a:lnTo>
                                <a:lnTo>
                                  <a:pt x="1444777" y="232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160553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1577860" y="42544"/>
                            <a:ext cx="1270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9125">
                                <a:moveTo>
                                  <a:pt x="0" y="6191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160553" y="661657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73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60553" y="537832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73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160553" y="414007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73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160553" y="290182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73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160553" y="166357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73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60553" y="42532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0" y="0"/>
                                </a:moveTo>
                                <a:lnTo>
                                  <a:pt x="14173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1563687" y="66164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1563687" y="537819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1563687" y="41399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1563687" y="290169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1563687" y="166344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563687" y="42519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0" y="30911"/>
                            <a:ext cx="147955" cy="647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647065">
                                <a:moveTo>
                                  <a:pt x="28155" y="343776"/>
                                </a:moveTo>
                                <a:lnTo>
                                  <a:pt x="1130" y="343776"/>
                                </a:lnTo>
                                <a:lnTo>
                                  <a:pt x="1130" y="347332"/>
                                </a:lnTo>
                                <a:lnTo>
                                  <a:pt x="12877" y="347332"/>
                                </a:lnTo>
                                <a:lnTo>
                                  <a:pt x="12877" y="361099"/>
                                </a:lnTo>
                                <a:lnTo>
                                  <a:pt x="1130" y="361099"/>
                                </a:lnTo>
                                <a:lnTo>
                                  <a:pt x="1130" y="364655"/>
                                </a:lnTo>
                                <a:lnTo>
                                  <a:pt x="28155" y="364655"/>
                                </a:lnTo>
                                <a:lnTo>
                                  <a:pt x="28155" y="361099"/>
                                </a:lnTo>
                                <a:lnTo>
                                  <a:pt x="15290" y="361099"/>
                                </a:lnTo>
                                <a:lnTo>
                                  <a:pt x="15290" y="347332"/>
                                </a:lnTo>
                                <a:lnTo>
                                  <a:pt x="28155" y="347332"/>
                                </a:lnTo>
                                <a:lnTo>
                                  <a:pt x="28155" y="343776"/>
                                </a:lnTo>
                                <a:close/>
                              </a:path>
                              <a:path w="147955" h="647065">
                                <a:moveTo>
                                  <a:pt x="28155" y="302933"/>
                                </a:moveTo>
                                <a:lnTo>
                                  <a:pt x="16814" y="312940"/>
                                </a:lnTo>
                                <a:lnTo>
                                  <a:pt x="16319" y="308305"/>
                                </a:lnTo>
                                <a:lnTo>
                                  <a:pt x="14820" y="306146"/>
                                </a:lnTo>
                                <a:lnTo>
                                  <a:pt x="14820" y="310997"/>
                                </a:lnTo>
                                <a:lnTo>
                                  <a:pt x="14820" y="322465"/>
                                </a:lnTo>
                                <a:lnTo>
                                  <a:pt x="3505" y="322465"/>
                                </a:lnTo>
                                <a:lnTo>
                                  <a:pt x="3505" y="310299"/>
                                </a:lnTo>
                                <a:lnTo>
                                  <a:pt x="5740" y="308305"/>
                                </a:lnTo>
                                <a:lnTo>
                                  <a:pt x="12522" y="308305"/>
                                </a:lnTo>
                                <a:lnTo>
                                  <a:pt x="14820" y="310997"/>
                                </a:lnTo>
                                <a:lnTo>
                                  <a:pt x="14820" y="306146"/>
                                </a:lnTo>
                                <a:lnTo>
                                  <a:pt x="13766" y="304660"/>
                                </a:lnTo>
                                <a:lnTo>
                                  <a:pt x="3098" y="304660"/>
                                </a:lnTo>
                                <a:lnTo>
                                  <a:pt x="1130" y="309841"/>
                                </a:lnTo>
                                <a:lnTo>
                                  <a:pt x="1130" y="326021"/>
                                </a:lnTo>
                                <a:lnTo>
                                  <a:pt x="28155" y="326021"/>
                                </a:lnTo>
                                <a:lnTo>
                                  <a:pt x="28155" y="322465"/>
                                </a:lnTo>
                                <a:lnTo>
                                  <a:pt x="17183" y="322465"/>
                                </a:lnTo>
                                <a:lnTo>
                                  <a:pt x="17183" y="316674"/>
                                </a:lnTo>
                                <a:lnTo>
                                  <a:pt x="21742" y="312940"/>
                                </a:lnTo>
                                <a:lnTo>
                                  <a:pt x="28155" y="307695"/>
                                </a:lnTo>
                                <a:lnTo>
                                  <a:pt x="28155" y="302933"/>
                                </a:lnTo>
                                <a:close/>
                              </a:path>
                              <a:path w="147955" h="647065">
                                <a:moveTo>
                                  <a:pt x="28155" y="250659"/>
                                </a:moveTo>
                                <a:lnTo>
                                  <a:pt x="1130" y="250659"/>
                                </a:lnTo>
                                <a:lnTo>
                                  <a:pt x="1130" y="254215"/>
                                </a:lnTo>
                                <a:lnTo>
                                  <a:pt x="12877" y="254215"/>
                                </a:lnTo>
                                <a:lnTo>
                                  <a:pt x="12877" y="267982"/>
                                </a:lnTo>
                                <a:lnTo>
                                  <a:pt x="1130" y="267982"/>
                                </a:lnTo>
                                <a:lnTo>
                                  <a:pt x="1130" y="271538"/>
                                </a:lnTo>
                                <a:lnTo>
                                  <a:pt x="28155" y="271538"/>
                                </a:lnTo>
                                <a:lnTo>
                                  <a:pt x="28155" y="267982"/>
                                </a:lnTo>
                                <a:lnTo>
                                  <a:pt x="15290" y="267982"/>
                                </a:lnTo>
                                <a:lnTo>
                                  <a:pt x="15290" y="254215"/>
                                </a:lnTo>
                                <a:lnTo>
                                  <a:pt x="28155" y="254215"/>
                                </a:lnTo>
                                <a:lnTo>
                                  <a:pt x="28155" y="250659"/>
                                </a:lnTo>
                                <a:close/>
                              </a:path>
                              <a:path w="147955" h="647065">
                                <a:moveTo>
                                  <a:pt x="28625" y="337591"/>
                                </a:moveTo>
                                <a:lnTo>
                                  <a:pt x="0" y="329946"/>
                                </a:lnTo>
                                <a:lnTo>
                                  <a:pt x="0" y="332651"/>
                                </a:lnTo>
                                <a:lnTo>
                                  <a:pt x="28625" y="340309"/>
                                </a:lnTo>
                                <a:lnTo>
                                  <a:pt x="28625" y="337591"/>
                                </a:lnTo>
                                <a:close/>
                              </a:path>
                              <a:path w="147955" h="647065">
                                <a:moveTo>
                                  <a:pt x="28689" y="375462"/>
                                </a:moveTo>
                                <a:lnTo>
                                  <a:pt x="25209" y="371411"/>
                                </a:lnTo>
                                <a:lnTo>
                                  <a:pt x="21234" y="369785"/>
                                </a:lnTo>
                                <a:lnTo>
                                  <a:pt x="20599" y="373430"/>
                                </a:lnTo>
                                <a:lnTo>
                                  <a:pt x="23025" y="374294"/>
                                </a:lnTo>
                                <a:lnTo>
                                  <a:pt x="26327" y="376707"/>
                                </a:lnTo>
                                <a:lnTo>
                                  <a:pt x="26327" y="385495"/>
                                </a:lnTo>
                                <a:lnTo>
                                  <a:pt x="23253" y="389839"/>
                                </a:lnTo>
                                <a:lnTo>
                                  <a:pt x="6121" y="389839"/>
                                </a:lnTo>
                                <a:lnTo>
                                  <a:pt x="2959" y="385495"/>
                                </a:lnTo>
                                <a:lnTo>
                                  <a:pt x="2959" y="377075"/>
                                </a:lnTo>
                                <a:lnTo>
                                  <a:pt x="5130" y="374992"/>
                                </a:lnTo>
                                <a:lnTo>
                                  <a:pt x="8102" y="373900"/>
                                </a:lnTo>
                                <a:lnTo>
                                  <a:pt x="7581" y="370281"/>
                                </a:lnTo>
                                <a:lnTo>
                                  <a:pt x="3263" y="371754"/>
                                </a:lnTo>
                                <a:lnTo>
                                  <a:pt x="609" y="375462"/>
                                </a:lnTo>
                                <a:lnTo>
                                  <a:pt x="596" y="384314"/>
                                </a:lnTo>
                                <a:lnTo>
                                  <a:pt x="1816" y="387400"/>
                                </a:lnTo>
                                <a:lnTo>
                                  <a:pt x="4051" y="389686"/>
                                </a:lnTo>
                                <a:lnTo>
                                  <a:pt x="6438" y="392049"/>
                                </a:lnTo>
                                <a:lnTo>
                                  <a:pt x="10007" y="393471"/>
                                </a:lnTo>
                                <a:lnTo>
                                  <a:pt x="19596" y="393471"/>
                                </a:lnTo>
                                <a:lnTo>
                                  <a:pt x="23075" y="391998"/>
                                </a:lnTo>
                                <a:lnTo>
                                  <a:pt x="25196" y="389839"/>
                                </a:lnTo>
                                <a:lnTo>
                                  <a:pt x="27546" y="387502"/>
                                </a:lnTo>
                                <a:lnTo>
                                  <a:pt x="28676" y="384314"/>
                                </a:lnTo>
                                <a:lnTo>
                                  <a:pt x="28689" y="375462"/>
                                </a:lnTo>
                                <a:close/>
                              </a:path>
                              <a:path w="147955" h="647065">
                                <a:moveTo>
                                  <a:pt x="28689" y="282359"/>
                                </a:moveTo>
                                <a:lnTo>
                                  <a:pt x="25209" y="278295"/>
                                </a:lnTo>
                                <a:lnTo>
                                  <a:pt x="21234" y="276669"/>
                                </a:lnTo>
                                <a:lnTo>
                                  <a:pt x="20599" y="280314"/>
                                </a:lnTo>
                                <a:lnTo>
                                  <a:pt x="23025" y="281178"/>
                                </a:lnTo>
                                <a:lnTo>
                                  <a:pt x="26327" y="283603"/>
                                </a:lnTo>
                                <a:lnTo>
                                  <a:pt x="26327" y="292379"/>
                                </a:lnTo>
                                <a:lnTo>
                                  <a:pt x="23253" y="296722"/>
                                </a:lnTo>
                                <a:lnTo>
                                  <a:pt x="6121" y="296722"/>
                                </a:lnTo>
                                <a:lnTo>
                                  <a:pt x="2959" y="292379"/>
                                </a:lnTo>
                                <a:lnTo>
                                  <a:pt x="2959" y="283959"/>
                                </a:lnTo>
                                <a:lnTo>
                                  <a:pt x="5130" y="281876"/>
                                </a:lnTo>
                                <a:lnTo>
                                  <a:pt x="8102" y="280784"/>
                                </a:lnTo>
                                <a:lnTo>
                                  <a:pt x="7581" y="277164"/>
                                </a:lnTo>
                                <a:lnTo>
                                  <a:pt x="3263" y="278638"/>
                                </a:lnTo>
                                <a:lnTo>
                                  <a:pt x="596" y="282359"/>
                                </a:lnTo>
                                <a:lnTo>
                                  <a:pt x="596" y="291198"/>
                                </a:lnTo>
                                <a:lnTo>
                                  <a:pt x="1816" y="294284"/>
                                </a:lnTo>
                                <a:lnTo>
                                  <a:pt x="4051" y="296570"/>
                                </a:lnTo>
                                <a:lnTo>
                                  <a:pt x="6438" y="298945"/>
                                </a:lnTo>
                                <a:lnTo>
                                  <a:pt x="10007" y="300355"/>
                                </a:lnTo>
                                <a:lnTo>
                                  <a:pt x="19596" y="300355"/>
                                </a:lnTo>
                                <a:lnTo>
                                  <a:pt x="23075" y="298881"/>
                                </a:lnTo>
                                <a:lnTo>
                                  <a:pt x="25196" y="296722"/>
                                </a:lnTo>
                                <a:lnTo>
                                  <a:pt x="27546" y="294386"/>
                                </a:lnTo>
                                <a:lnTo>
                                  <a:pt x="28676" y="291198"/>
                                </a:lnTo>
                                <a:lnTo>
                                  <a:pt x="28689" y="282359"/>
                                </a:lnTo>
                                <a:close/>
                              </a:path>
                              <a:path w="147955" h="647065">
                                <a:moveTo>
                                  <a:pt x="56273" y="266"/>
                                </a:moveTo>
                                <a:lnTo>
                                  <a:pt x="54152" y="266"/>
                                </a:lnTo>
                                <a:lnTo>
                                  <a:pt x="45491" y="4419"/>
                                </a:lnTo>
                                <a:lnTo>
                                  <a:pt x="46672" y="6858"/>
                                </a:lnTo>
                                <a:lnTo>
                                  <a:pt x="52920" y="3987"/>
                                </a:lnTo>
                                <a:lnTo>
                                  <a:pt x="52920" y="26860"/>
                                </a:lnTo>
                                <a:lnTo>
                                  <a:pt x="56273" y="26860"/>
                                </a:lnTo>
                                <a:lnTo>
                                  <a:pt x="56273" y="3987"/>
                                </a:lnTo>
                                <a:lnTo>
                                  <a:pt x="56273" y="266"/>
                                </a:lnTo>
                                <a:close/>
                              </a:path>
                              <a:path w="147955" h="647065">
                                <a:moveTo>
                                  <a:pt x="83070" y="519493"/>
                                </a:moveTo>
                                <a:lnTo>
                                  <a:pt x="70561" y="519493"/>
                                </a:lnTo>
                                <a:lnTo>
                                  <a:pt x="72428" y="511314"/>
                                </a:lnTo>
                                <a:lnTo>
                                  <a:pt x="82981" y="510667"/>
                                </a:lnTo>
                                <a:lnTo>
                                  <a:pt x="82981" y="498741"/>
                                </a:lnTo>
                                <a:lnTo>
                                  <a:pt x="82257" y="497674"/>
                                </a:lnTo>
                                <a:lnTo>
                                  <a:pt x="80670" y="495300"/>
                                </a:lnTo>
                                <a:lnTo>
                                  <a:pt x="69875" y="495300"/>
                                </a:lnTo>
                                <a:lnTo>
                                  <a:pt x="67691" y="498322"/>
                                </a:lnTo>
                                <a:lnTo>
                                  <a:pt x="66878" y="501421"/>
                                </a:lnTo>
                                <a:lnTo>
                                  <a:pt x="70408" y="501561"/>
                                </a:lnTo>
                                <a:lnTo>
                                  <a:pt x="70840" y="499440"/>
                                </a:lnTo>
                                <a:lnTo>
                                  <a:pt x="72123" y="497674"/>
                                </a:lnTo>
                                <a:lnTo>
                                  <a:pt x="78651" y="497674"/>
                                </a:lnTo>
                                <a:lnTo>
                                  <a:pt x="79552" y="500240"/>
                                </a:lnTo>
                                <a:lnTo>
                                  <a:pt x="79552" y="508812"/>
                                </a:lnTo>
                                <a:lnTo>
                                  <a:pt x="68541" y="510120"/>
                                </a:lnTo>
                                <a:lnTo>
                                  <a:pt x="66497" y="521817"/>
                                </a:lnTo>
                                <a:lnTo>
                                  <a:pt x="66890" y="522147"/>
                                </a:lnTo>
                                <a:lnTo>
                                  <a:pt x="83070" y="522147"/>
                                </a:lnTo>
                                <a:lnTo>
                                  <a:pt x="83070" y="519493"/>
                                </a:lnTo>
                                <a:close/>
                              </a:path>
                              <a:path w="147955" h="647065">
                                <a:moveTo>
                                  <a:pt x="83210" y="389128"/>
                                </a:moveTo>
                                <a:lnTo>
                                  <a:pt x="80213" y="389128"/>
                                </a:lnTo>
                                <a:lnTo>
                                  <a:pt x="80213" y="375856"/>
                                </a:lnTo>
                                <a:lnTo>
                                  <a:pt x="80213" y="371729"/>
                                </a:lnTo>
                                <a:lnTo>
                                  <a:pt x="76923" y="371729"/>
                                </a:lnTo>
                                <a:lnTo>
                                  <a:pt x="76923" y="375856"/>
                                </a:lnTo>
                                <a:lnTo>
                                  <a:pt x="76860" y="389128"/>
                                </a:lnTo>
                                <a:lnTo>
                                  <a:pt x="69570" y="389128"/>
                                </a:lnTo>
                                <a:lnTo>
                                  <a:pt x="73571" y="382168"/>
                                </a:lnTo>
                                <a:lnTo>
                                  <a:pt x="74701" y="380047"/>
                                </a:lnTo>
                                <a:lnTo>
                                  <a:pt x="75768" y="377977"/>
                                </a:lnTo>
                                <a:lnTo>
                                  <a:pt x="76809" y="375856"/>
                                </a:lnTo>
                                <a:lnTo>
                                  <a:pt x="76923" y="371729"/>
                                </a:lnTo>
                                <a:lnTo>
                                  <a:pt x="76720" y="371729"/>
                                </a:lnTo>
                                <a:lnTo>
                                  <a:pt x="66421" y="389128"/>
                                </a:lnTo>
                                <a:lnTo>
                                  <a:pt x="66319" y="391502"/>
                                </a:lnTo>
                                <a:lnTo>
                                  <a:pt x="76860" y="391502"/>
                                </a:lnTo>
                                <a:lnTo>
                                  <a:pt x="76860" y="398335"/>
                                </a:lnTo>
                                <a:lnTo>
                                  <a:pt x="80213" y="398335"/>
                                </a:lnTo>
                                <a:lnTo>
                                  <a:pt x="80213" y="391502"/>
                                </a:lnTo>
                                <a:lnTo>
                                  <a:pt x="83210" y="391502"/>
                                </a:lnTo>
                                <a:lnTo>
                                  <a:pt x="83210" y="389128"/>
                                </a:lnTo>
                                <a:close/>
                              </a:path>
                              <a:path w="147955" h="647065">
                                <a:moveTo>
                                  <a:pt x="83426" y="23241"/>
                                </a:moveTo>
                                <a:lnTo>
                                  <a:pt x="83375" y="4203"/>
                                </a:lnTo>
                                <a:lnTo>
                                  <a:pt x="81953" y="2374"/>
                                </a:lnTo>
                                <a:lnTo>
                                  <a:pt x="80111" y="0"/>
                                </a:lnTo>
                                <a:lnTo>
                                  <a:pt x="79946" y="0"/>
                                </a:lnTo>
                                <a:lnTo>
                                  <a:pt x="79946" y="5842"/>
                                </a:lnTo>
                                <a:lnTo>
                                  <a:pt x="79921" y="22225"/>
                                </a:lnTo>
                                <a:lnTo>
                                  <a:pt x="77571" y="24980"/>
                                </a:lnTo>
                                <a:lnTo>
                                  <a:pt x="70916" y="24980"/>
                                </a:lnTo>
                                <a:lnTo>
                                  <a:pt x="68427" y="22225"/>
                                </a:lnTo>
                                <a:lnTo>
                                  <a:pt x="68427" y="5842"/>
                                </a:lnTo>
                                <a:lnTo>
                                  <a:pt x="71056" y="2374"/>
                                </a:lnTo>
                                <a:lnTo>
                                  <a:pt x="77393" y="2374"/>
                                </a:lnTo>
                                <a:lnTo>
                                  <a:pt x="79946" y="5842"/>
                                </a:lnTo>
                                <a:lnTo>
                                  <a:pt x="79946" y="0"/>
                                </a:lnTo>
                                <a:lnTo>
                                  <a:pt x="68338" y="0"/>
                                </a:lnTo>
                                <a:lnTo>
                                  <a:pt x="65011" y="4203"/>
                                </a:lnTo>
                                <a:lnTo>
                                  <a:pt x="65011" y="23495"/>
                                </a:lnTo>
                                <a:lnTo>
                                  <a:pt x="68491" y="27355"/>
                                </a:lnTo>
                                <a:lnTo>
                                  <a:pt x="80200" y="27355"/>
                                </a:lnTo>
                                <a:lnTo>
                                  <a:pt x="82054" y="24980"/>
                                </a:lnTo>
                                <a:lnTo>
                                  <a:pt x="83426" y="23241"/>
                                </a:lnTo>
                                <a:close/>
                              </a:path>
                              <a:path w="147955" h="647065">
                                <a:moveTo>
                                  <a:pt x="83591" y="139039"/>
                                </a:moveTo>
                                <a:lnTo>
                                  <a:pt x="82067" y="137972"/>
                                </a:lnTo>
                                <a:lnTo>
                                  <a:pt x="80860" y="137121"/>
                                </a:lnTo>
                                <a:lnTo>
                                  <a:pt x="80162" y="137007"/>
                                </a:lnTo>
                                <a:lnTo>
                                  <a:pt x="80162" y="139903"/>
                                </a:lnTo>
                                <a:lnTo>
                                  <a:pt x="80086" y="147002"/>
                                </a:lnTo>
                                <a:lnTo>
                                  <a:pt x="77736" y="148755"/>
                                </a:lnTo>
                                <a:lnTo>
                                  <a:pt x="72059" y="148755"/>
                                </a:lnTo>
                                <a:lnTo>
                                  <a:pt x="69735" y="147002"/>
                                </a:lnTo>
                                <a:lnTo>
                                  <a:pt x="69761" y="139903"/>
                                </a:lnTo>
                                <a:lnTo>
                                  <a:pt x="71793" y="137972"/>
                                </a:lnTo>
                                <a:lnTo>
                                  <a:pt x="78270" y="137972"/>
                                </a:lnTo>
                                <a:lnTo>
                                  <a:pt x="80162" y="139903"/>
                                </a:lnTo>
                                <a:lnTo>
                                  <a:pt x="80162" y="137007"/>
                                </a:lnTo>
                                <a:lnTo>
                                  <a:pt x="78244" y="136690"/>
                                </a:lnTo>
                                <a:lnTo>
                                  <a:pt x="80568" y="136296"/>
                                </a:lnTo>
                                <a:lnTo>
                                  <a:pt x="81737" y="135636"/>
                                </a:lnTo>
                                <a:lnTo>
                                  <a:pt x="82981" y="134937"/>
                                </a:lnTo>
                                <a:lnTo>
                                  <a:pt x="82981" y="126365"/>
                                </a:lnTo>
                                <a:lnTo>
                                  <a:pt x="82765" y="126199"/>
                                </a:lnTo>
                                <a:lnTo>
                                  <a:pt x="79705" y="123812"/>
                                </a:lnTo>
                                <a:lnTo>
                                  <a:pt x="79629" y="134404"/>
                                </a:lnTo>
                                <a:lnTo>
                                  <a:pt x="77533" y="135636"/>
                                </a:lnTo>
                                <a:lnTo>
                                  <a:pt x="71793" y="135636"/>
                                </a:lnTo>
                                <a:lnTo>
                                  <a:pt x="70256" y="134137"/>
                                </a:lnTo>
                                <a:lnTo>
                                  <a:pt x="70256" y="127901"/>
                                </a:lnTo>
                                <a:lnTo>
                                  <a:pt x="71945" y="126199"/>
                                </a:lnTo>
                                <a:lnTo>
                                  <a:pt x="78003" y="126199"/>
                                </a:lnTo>
                                <a:lnTo>
                                  <a:pt x="79502" y="127901"/>
                                </a:lnTo>
                                <a:lnTo>
                                  <a:pt x="79629" y="134404"/>
                                </a:lnTo>
                                <a:lnTo>
                                  <a:pt x="79629" y="123812"/>
                                </a:lnTo>
                                <a:lnTo>
                                  <a:pt x="69888" y="123812"/>
                                </a:lnTo>
                                <a:lnTo>
                                  <a:pt x="66916" y="126530"/>
                                </a:lnTo>
                                <a:lnTo>
                                  <a:pt x="66916" y="134632"/>
                                </a:lnTo>
                                <a:lnTo>
                                  <a:pt x="69138" y="136156"/>
                                </a:lnTo>
                                <a:lnTo>
                                  <a:pt x="71640" y="136639"/>
                                </a:lnTo>
                                <a:lnTo>
                                  <a:pt x="69126" y="137121"/>
                                </a:lnTo>
                                <a:lnTo>
                                  <a:pt x="66306" y="138899"/>
                                </a:lnTo>
                                <a:lnTo>
                                  <a:pt x="66395" y="148755"/>
                                </a:lnTo>
                                <a:lnTo>
                                  <a:pt x="69786" y="151130"/>
                                </a:lnTo>
                                <a:lnTo>
                                  <a:pt x="80378" y="151130"/>
                                </a:lnTo>
                                <a:lnTo>
                                  <a:pt x="83312" y="148755"/>
                                </a:lnTo>
                                <a:lnTo>
                                  <a:pt x="83591" y="148539"/>
                                </a:lnTo>
                                <a:lnTo>
                                  <a:pt x="83591" y="139039"/>
                                </a:lnTo>
                                <a:close/>
                              </a:path>
                              <a:path w="147955" h="647065">
                                <a:moveTo>
                                  <a:pt x="83820" y="260794"/>
                                </a:moveTo>
                                <a:lnTo>
                                  <a:pt x="83096" y="260045"/>
                                </a:lnTo>
                                <a:lnTo>
                                  <a:pt x="80822" y="257670"/>
                                </a:lnTo>
                                <a:lnTo>
                                  <a:pt x="80378" y="257670"/>
                                </a:lnTo>
                                <a:lnTo>
                                  <a:pt x="80378" y="263080"/>
                                </a:lnTo>
                                <a:lnTo>
                                  <a:pt x="80378" y="269074"/>
                                </a:lnTo>
                                <a:lnTo>
                                  <a:pt x="78981" y="272592"/>
                                </a:lnTo>
                                <a:lnTo>
                                  <a:pt x="71170" y="272592"/>
                                </a:lnTo>
                                <a:lnTo>
                                  <a:pt x="69900" y="268681"/>
                                </a:lnTo>
                                <a:lnTo>
                                  <a:pt x="69900" y="262636"/>
                                </a:lnTo>
                                <a:lnTo>
                                  <a:pt x="71221" y="261048"/>
                                </a:lnTo>
                                <a:lnTo>
                                  <a:pt x="72072" y="260045"/>
                                </a:lnTo>
                                <a:lnTo>
                                  <a:pt x="78676" y="260045"/>
                                </a:lnTo>
                                <a:lnTo>
                                  <a:pt x="80378" y="263080"/>
                                </a:lnTo>
                                <a:lnTo>
                                  <a:pt x="80378" y="257670"/>
                                </a:lnTo>
                                <a:lnTo>
                                  <a:pt x="72631" y="257670"/>
                                </a:lnTo>
                                <a:lnTo>
                                  <a:pt x="70675" y="259181"/>
                                </a:lnTo>
                                <a:lnTo>
                                  <a:pt x="69862" y="261048"/>
                                </a:lnTo>
                                <a:lnTo>
                                  <a:pt x="69900" y="252730"/>
                                </a:lnTo>
                                <a:lnTo>
                                  <a:pt x="71831" y="250024"/>
                                </a:lnTo>
                                <a:lnTo>
                                  <a:pt x="77736" y="250024"/>
                                </a:lnTo>
                                <a:lnTo>
                                  <a:pt x="78892" y="251536"/>
                                </a:lnTo>
                                <a:lnTo>
                                  <a:pt x="79476" y="253326"/>
                                </a:lnTo>
                                <a:lnTo>
                                  <a:pt x="82829" y="252971"/>
                                </a:lnTo>
                                <a:lnTo>
                                  <a:pt x="81915" y="250024"/>
                                </a:lnTo>
                                <a:lnTo>
                                  <a:pt x="81737" y="249415"/>
                                </a:lnTo>
                                <a:lnTo>
                                  <a:pt x="79108" y="247650"/>
                                </a:lnTo>
                                <a:lnTo>
                                  <a:pt x="68961" y="247650"/>
                                </a:lnTo>
                                <a:lnTo>
                                  <a:pt x="66459" y="252730"/>
                                </a:lnTo>
                                <a:lnTo>
                                  <a:pt x="66357" y="271767"/>
                                </a:lnTo>
                                <a:lnTo>
                                  <a:pt x="69596" y="274967"/>
                                </a:lnTo>
                                <a:lnTo>
                                  <a:pt x="81457" y="274967"/>
                                </a:lnTo>
                                <a:lnTo>
                                  <a:pt x="82804" y="272592"/>
                                </a:lnTo>
                                <a:lnTo>
                                  <a:pt x="83820" y="270814"/>
                                </a:lnTo>
                                <a:lnTo>
                                  <a:pt x="83820" y="260794"/>
                                </a:lnTo>
                                <a:close/>
                              </a:path>
                              <a:path w="147955" h="647065">
                                <a:moveTo>
                                  <a:pt x="104609" y="23241"/>
                                </a:moveTo>
                                <a:lnTo>
                                  <a:pt x="104559" y="4203"/>
                                </a:lnTo>
                                <a:lnTo>
                                  <a:pt x="103136" y="2374"/>
                                </a:lnTo>
                                <a:lnTo>
                                  <a:pt x="101295" y="0"/>
                                </a:lnTo>
                                <a:lnTo>
                                  <a:pt x="101130" y="0"/>
                                </a:lnTo>
                                <a:lnTo>
                                  <a:pt x="101130" y="5842"/>
                                </a:lnTo>
                                <a:lnTo>
                                  <a:pt x="101104" y="22225"/>
                                </a:lnTo>
                                <a:lnTo>
                                  <a:pt x="98755" y="24980"/>
                                </a:lnTo>
                                <a:lnTo>
                                  <a:pt x="92100" y="24980"/>
                                </a:lnTo>
                                <a:lnTo>
                                  <a:pt x="89611" y="22225"/>
                                </a:lnTo>
                                <a:lnTo>
                                  <a:pt x="89611" y="5842"/>
                                </a:lnTo>
                                <a:lnTo>
                                  <a:pt x="92240" y="2374"/>
                                </a:lnTo>
                                <a:lnTo>
                                  <a:pt x="98577" y="2374"/>
                                </a:lnTo>
                                <a:lnTo>
                                  <a:pt x="101130" y="5842"/>
                                </a:lnTo>
                                <a:lnTo>
                                  <a:pt x="101130" y="0"/>
                                </a:lnTo>
                                <a:lnTo>
                                  <a:pt x="89522" y="0"/>
                                </a:lnTo>
                                <a:lnTo>
                                  <a:pt x="86194" y="4203"/>
                                </a:lnTo>
                                <a:lnTo>
                                  <a:pt x="86194" y="23495"/>
                                </a:lnTo>
                                <a:lnTo>
                                  <a:pt x="89674" y="27355"/>
                                </a:lnTo>
                                <a:lnTo>
                                  <a:pt x="101384" y="27355"/>
                                </a:lnTo>
                                <a:lnTo>
                                  <a:pt x="103238" y="24980"/>
                                </a:lnTo>
                                <a:lnTo>
                                  <a:pt x="104609" y="23241"/>
                                </a:lnTo>
                                <a:close/>
                              </a:path>
                              <a:path w="147955" h="647065">
                                <a:moveTo>
                                  <a:pt x="105346" y="518541"/>
                                </a:moveTo>
                                <a:lnTo>
                                  <a:pt x="105295" y="499503"/>
                                </a:lnTo>
                                <a:lnTo>
                                  <a:pt x="103860" y="497674"/>
                                </a:lnTo>
                                <a:lnTo>
                                  <a:pt x="102019" y="495300"/>
                                </a:lnTo>
                                <a:lnTo>
                                  <a:pt x="101879" y="495300"/>
                                </a:lnTo>
                                <a:lnTo>
                                  <a:pt x="101879" y="501154"/>
                                </a:lnTo>
                                <a:lnTo>
                                  <a:pt x="101841" y="517525"/>
                                </a:lnTo>
                                <a:lnTo>
                                  <a:pt x="99479" y="520280"/>
                                </a:lnTo>
                                <a:lnTo>
                                  <a:pt x="92811" y="520280"/>
                                </a:lnTo>
                                <a:lnTo>
                                  <a:pt x="90335" y="517525"/>
                                </a:lnTo>
                                <a:lnTo>
                                  <a:pt x="90335" y="501154"/>
                                </a:lnTo>
                                <a:lnTo>
                                  <a:pt x="92951" y="497674"/>
                                </a:lnTo>
                                <a:lnTo>
                                  <a:pt x="99288" y="497674"/>
                                </a:lnTo>
                                <a:lnTo>
                                  <a:pt x="101879" y="501154"/>
                                </a:lnTo>
                                <a:lnTo>
                                  <a:pt x="101879" y="495300"/>
                                </a:lnTo>
                                <a:lnTo>
                                  <a:pt x="90258" y="495300"/>
                                </a:lnTo>
                                <a:lnTo>
                                  <a:pt x="86906" y="499503"/>
                                </a:lnTo>
                                <a:lnTo>
                                  <a:pt x="86906" y="518807"/>
                                </a:lnTo>
                                <a:lnTo>
                                  <a:pt x="90385" y="522668"/>
                                </a:lnTo>
                                <a:lnTo>
                                  <a:pt x="102108" y="522668"/>
                                </a:lnTo>
                                <a:lnTo>
                                  <a:pt x="103974" y="520280"/>
                                </a:lnTo>
                                <a:lnTo>
                                  <a:pt x="105346" y="518541"/>
                                </a:lnTo>
                                <a:close/>
                              </a:path>
                              <a:path w="147955" h="647065">
                                <a:moveTo>
                                  <a:pt x="105346" y="394703"/>
                                </a:moveTo>
                                <a:lnTo>
                                  <a:pt x="105295" y="375666"/>
                                </a:lnTo>
                                <a:lnTo>
                                  <a:pt x="103873" y="373849"/>
                                </a:lnTo>
                                <a:lnTo>
                                  <a:pt x="102019" y="371462"/>
                                </a:lnTo>
                                <a:lnTo>
                                  <a:pt x="101866" y="371462"/>
                                </a:lnTo>
                                <a:lnTo>
                                  <a:pt x="101866" y="377317"/>
                                </a:lnTo>
                                <a:lnTo>
                                  <a:pt x="101841" y="393687"/>
                                </a:lnTo>
                                <a:lnTo>
                                  <a:pt x="99479" y="396455"/>
                                </a:lnTo>
                                <a:lnTo>
                                  <a:pt x="92811" y="396455"/>
                                </a:lnTo>
                                <a:lnTo>
                                  <a:pt x="90335" y="393687"/>
                                </a:lnTo>
                                <a:lnTo>
                                  <a:pt x="90335" y="377317"/>
                                </a:lnTo>
                                <a:lnTo>
                                  <a:pt x="92951" y="373849"/>
                                </a:lnTo>
                                <a:lnTo>
                                  <a:pt x="99288" y="373849"/>
                                </a:lnTo>
                                <a:lnTo>
                                  <a:pt x="101866" y="377317"/>
                                </a:lnTo>
                                <a:lnTo>
                                  <a:pt x="101866" y="371462"/>
                                </a:lnTo>
                                <a:lnTo>
                                  <a:pt x="90271" y="371462"/>
                                </a:lnTo>
                                <a:lnTo>
                                  <a:pt x="86906" y="375666"/>
                                </a:lnTo>
                                <a:lnTo>
                                  <a:pt x="86906" y="394970"/>
                                </a:lnTo>
                                <a:lnTo>
                                  <a:pt x="90385" y="398843"/>
                                </a:lnTo>
                                <a:lnTo>
                                  <a:pt x="102108" y="398843"/>
                                </a:lnTo>
                                <a:lnTo>
                                  <a:pt x="103974" y="396455"/>
                                </a:lnTo>
                                <a:lnTo>
                                  <a:pt x="105346" y="394703"/>
                                </a:lnTo>
                                <a:close/>
                              </a:path>
                              <a:path w="147955" h="647065">
                                <a:moveTo>
                                  <a:pt x="105346" y="270891"/>
                                </a:moveTo>
                                <a:lnTo>
                                  <a:pt x="105295" y="251853"/>
                                </a:lnTo>
                                <a:lnTo>
                                  <a:pt x="103860" y="250024"/>
                                </a:lnTo>
                                <a:lnTo>
                                  <a:pt x="102019" y="247650"/>
                                </a:lnTo>
                                <a:lnTo>
                                  <a:pt x="101879" y="247650"/>
                                </a:lnTo>
                                <a:lnTo>
                                  <a:pt x="101879" y="253504"/>
                                </a:lnTo>
                                <a:lnTo>
                                  <a:pt x="101841" y="269875"/>
                                </a:lnTo>
                                <a:lnTo>
                                  <a:pt x="99479" y="272630"/>
                                </a:lnTo>
                                <a:lnTo>
                                  <a:pt x="92811" y="272630"/>
                                </a:lnTo>
                                <a:lnTo>
                                  <a:pt x="90335" y="269875"/>
                                </a:lnTo>
                                <a:lnTo>
                                  <a:pt x="90335" y="253504"/>
                                </a:lnTo>
                                <a:lnTo>
                                  <a:pt x="92951" y="250024"/>
                                </a:lnTo>
                                <a:lnTo>
                                  <a:pt x="99301" y="250024"/>
                                </a:lnTo>
                                <a:lnTo>
                                  <a:pt x="101879" y="253504"/>
                                </a:lnTo>
                                <a:lnTo>
                                  <a:pt x="101879" y="247650"/>
                                </a:lnTo>
                                <a:lnTo>
                                  <a:pt x="90258" y="247650"/>
                                </a:lnTo>
                                <a:lnTo>
                                  <a:pt x="86906" y="251853"/>
                                </a:lnTo>
                                <a:lnTo>
                                  <a:pt x="86906" y="271145"/>
                                </a:lnTo>
                                <a:lnTo>
                                  <a:pt x="90385" y="275018"/>
                                </a:lnTo>
                                <a:lnTo>
                                  <a:pt x="102108" y="275018"/>
                                </a:lnTo>
                                <a:lnTo>
                                  <a:pt x="103974" y="272630"/>
                                </a:lnTo>
                                <a:lnTo>
                                  <a:pt x="105346" y="270891"/>
                                </a:lnTo>
                                <a:close/>
                              </a:path>
                              <a:path w="147955" h="647065">
                                <a:moveTo>
                                  <a:pt x="105346" y="147053"/>
                                </a:moveTo>
                                <a:lnTo>
                                  <a:pt x="105295" y="128028"/>
                                </a:lnTo>
                                <a:lnTo>
                                  <a:pt x="103873" y="126199"/>
                                </a:lnTo>
                                <a:lnTo>
                                  <a:pt x="102019" y="123812"/>
                                </a:lnTo>
                                <a:lnTo>
                                  <a:pt x="101866" y="123812"/>
                                </a:lnTo>
                                <a:lnTo>
                                  <a:pt x="101866" y="129667"/>
                                </a:lnTo>
                                <a:lnTo>
                                  <a:pt x="101854" y="146050"/>
                                </a:lnTo>
                                <a:lnTo>
                                  <a:pt x="99479" y="148805"/>
                                </a:lnTo>
                                <a:lnTo>
                                  <a:pt x="92811" y="148805"/>
                                </a:lnTo>
                                <a:lnTo>
                                  <a:pt x="90335" y="146050"/>
                                </a:lnTo>
                                <a:lnTo>
                                  <a:pt x="90335" y="129667"/>
                                </a:lnTo>
                                <a:lnTo>
                                  <a:pt x="92951" y="126199"/>
                                </a:lnTo>
                                <a:lnTo>
                                  <a:pt x="99301" y="126199"/>
                                </a:lnTo>
                                <a:lnTo>
                                  <a:pt x="101866" y="129667"/>
                                </a:lnTo>
                                <a:lnTo>
                                  <a:pt x="101866" y="123812"/>
                                </a:lnTo>
                                <a:lnTo>
                                  <a:pt x="90258" y="123812"/>
                                </a:lnTo>
                                <a:lnTo>
                                  <a:pt x="86906" y="128028"/>
                                </a:lnTo>
                                <a:lnTo>
                                  <a:pt x="86906" y="147320"/>
                                </a:lnTo>
                                <a:lnTo>
                                  <a:pt x="90385" y="151180"/>
                                </a:lnTo>
                                <a:lnTo>
                                  <a:pt x="102108" y="151180"/>
                                </a:lnTo>
                                <a:lnTo>
                                  <a:pt x="103962" y="148805"/>
                                </a:lnTo>
                                <a:lnTo>
                                  <a:pt x="105346" y="147053"/>
                                </a:lnTo>
                                <a:close/>
                              </a:path>
                              <a:path w="147955" h="647065">
                                <a:moveTo>
                                  <a:pt x="125793" y="23241"/>
                                </a:moveTo>
                                <a:lnTo>
                                  <a:pt x="125742" y="4203"/>
                                </a:lnTo>
                                <a:lnTo>
                                  <a:pt x="124320" y="2374"/>
                                </a:lnTo>
                                <a:lnTo>
                                  <a:pt x="122478" y="0"/>
                                </a:lnTo>
                                <a:lnTo>
                                  <a:pt x="122326" y="0"/>
                                </a:lnTo>
                                <a:lnTo>
                                  <a:pt x="122326" y="5842"/>
                                </a:lnTo>
                                <a:lnTo>
                                  <a:pt x="122301" y="22225"/>
                                </a:lnTo>
                                <a:lnTo>
                                  <a:pt x="119938" y="24980"/>
                                </a:lnTo>
                                <a:lnTo>
                                  <a:pt x="113284" y="24980"/>
                                </a:lnTo>
                                <a:lnTo>
                                  <a:pt x="110794" y="22225"/>
                                </a:lnTo>
                                <a:lnTo>
                                  <a:pt x="110794" y="5842"/>
                                </a:lnTo>
                                <a:lnTo>
                                  <a:pt x="113423" y="2374"/>
                                </a:lnTo>
                                <a:lnTo>
                                  <a:pt x="119761" y="2374"/>
                                </a:lnTo>
                                <a:lnTo>
                                  <a:pt x="122326" y="5842"/>
                                </a:lnTo>
                                <a:lnTo>
                                  <a:pt x="122326" y="0"/>
                                </a:lnTo>
                                <a:lnTo>
                                  <a:pt x="110705" y="0"/>
                                </a:lnTo>
                                <a:lnTo>
                                  <a:pt x="107378" y="4203"/>
                                </a:lnTo>
                                <a:lnTo>
                                  <a:pt x="107378" y="23495"/>
                                </a:lnTo>
                                <a:lnTo>
                                  <a:pt x="110858" y="27355"/>
                                </a:lnTo>
                                <a:lnTo>
                                  <a:pt x="122555" y="27355"/>
                                </a:lnTo>
                                <a:lnTo>
                                  <a:pt x="124421" y="24980"/>
                                </a:lnTo>
                                <a:lnTo>
                                  <a:pt x="125793" y="23241"/>
                                </a:lnTo>
                                <a:close/>
                              </a:path>
                              <a:path w="147955" h="647065">
                                <a:moveTo>
                                  <a:pt x="126530" y="518541"/>
                                </a:moveTo>
                                <a:lnTo>
                                  <a:pt x="126479" y="499503"/>
                                </a:lnTo>
                                <a:lnTo>
                                  <a:pt x="125044" y="497674"/>
                                </a:lnTo>
                                <a:lnTo>
                                  <a:pt x="123202" y="495300"/>
                                </a:lnTo>
                                <a:lnTo>
                                  <a:pt x="123063" y="495300"/>
                                </a:lnTo>
                                <a:lnTo>
                                  <a:pt x="123063" y="501154"/>
                                </a:lnTo>
                                <a:lnTo>
                                  <a:pt x="123024" y="517525"/>
                                </a:lnTo>
                                <a:lnTo>
                                  <a:pt x="120662" y="520280"/>
                                </a:lnTo>
                                <a:lnTo>
                                  <a:pt x="113995" y="520280"/>
                                </a:lnTo>
                                <a:lnTo>
                                  <a:pt x="111518" y="517525"/>
                                </a:lnTo>
                                <a:lnTo>
                                  <a:pt x="111518" y="501154"/>
                                </a:lnTo>
                                <a:lnTo>
                                  <a:pt x="114134" y="497674"/>
                                </a:lnTo>
                                <a:lnTo>
                                  <a:pt x="120472" y="497674"/>
                                </a:lnTo>
                                <a:lnTo>
                                  <a:pt x="123063" y="501154"/>
                                </a:lnTo>
                                <a:lnTo>
                                  <a:pt x="123063" y="495300"/>
                                </a:lnTo>
                                <a:lnTo>
                                  <a:pt x="111442" y="495300"/>
                                </a:lnTo>
                                <a:lnTo>
                                  <a:pt x="108089" y="499503"/>
                                </a:lnTo>
                                <a:lnTo>
                                  <a:pt x="108089" y="518807"/>
                                </a:lnTo>
                                <a:lnTo>
                                  <a:pt x="111569" y="522668"/>
                                </a:lnTo>
                                <a:lnTo>
                                  <a:pt x="123291" y="522668"/>
                                </a:lnTo>
                                <a:lnTo>
                                  <a:pt x="125158" y="520280"/>
                                </a:lnTo>
                                <a:lnTo>
                                  <a:pt x="126530" y="518541"/>
                                </a:lnTo>
                                <a:close/>
                              </a:path>
                              <a:path w="147955" h="647065">
                                <a:moveTo>
                                  <a:pt x="126530" y="394703"/>
                                </a:moveTo>
                                <a:lnTo>
                                  <a:pt x="126479" y="375666"/>
                                </a:lnTo>
                                <a:lnTo>
                                  <a:pt x="125056" y="373849"/>
                                </a:lnTo>
                                <a:lnTo>
                                  <a:pt x="123202" y="371462"/>
                                </a:lnTo>
                                <a:lnTo>
                                  <a:pt x="123050" y="371462"/>
                                </a:lnTo>
                                <a:lnTo>
                                  <a:pt x="123050" y="377317"/>
                                </a:lnTo>
                                <a:lnTo>
                                  <a:pt x="123024" y="393687"/>
                                </a:lnTo>
                                <a:lnTo>
                                  <a:pt x="120662" y="396455"/>
                                </a:lnTo>
                                <a:lnTo>
                                  <a:pt x="113995" y="396455"/>
                                </a:lnTo>
                                <a:lnTo>
                                  <a:pt x="111518" y="393687"/>
                                </a:lnTo>
                                <a:lnTo>
                                  <a:pt x="111518" y="377317"/>
                                </a:lnTo>
                                <a:lnTo>
                                  <a:pt x="114134" y="373849"/>
                                </a:lnTo>
                                <a:lnTo>
                                  <a:pt x="120472" y="373849"/>
                                </a:lnTo>
                                <a:lnTo>
                                  <a:pt x="123050" y="377317"/>
                                </a:lnTo>
                                <a:lnTo>
                                  <a:pt x="123050" y="371462"/>
                                </a:lnTo>
                                <a:lnTo>
                                  <a:pt x="111442" y="371462"/>
                                </a:lnTo>
                                <a:lnTo>
                                  <a:pt x="108089" y="375666"/>
                                </a:lnTo>
                                <a:lnTo>
                                  <a:pt x="108089" y="394970"/>
                                </a:lnTo>
                                <a:lnTo>
                                  <a:pt x="111569" y="398843"/>
                                </a:lnTo>
                                <a:lnTo>
                                  <a:pt x="123291" y="398843"/>
                                </a:lnTo>
                                <a:lnTo>
                                  <a:pt x="125158" y="396455"/>
                                </a:lnTo>
                                <a:lnTo>
                                  <a:pt x="126530" y="394703"/>
                                </a:lnTo>
                                <a:close/>
                              </a:path>
                              <a:path w="147955" h="647065">
                                <a:moveTo>
                                  <a:pt x="126530" y="270891"/>
                                </a:moveTo>
                                <a:lnTo>
                                  <a:pt x="126479" y="251853"/>
                                </a:lnTo>
                                <a:lnTo>
                                  <a:pt x="125044" y="250024"/>
                                </a:lnTo>
                                <a:lnTo>
                                  <a:pt x="123202" y="247650"/>
                                </a:lnTo>
                                <a:lnTo>
                                  <a:pt x="123063" y="247650"/>
                                </a:lnTo>
                                <a:lnTo>
                                  <a:pt x="123063" y="253504"/>
                                </a:lnTo>
                                <a:lnTo>
                                  <a:pt x="123024" y="269875"/>
                                </a:lnTo>
                                <a:lnTo>
                                  <a:pt x="120662" y="272630"/>
                                </a:lnTo>
                                <a:lnTo>
                                  <a:pt x="113995" y="272630"/>
                                </a:lnTo>
                                <a:lnTo>
                                  <a:pt x="111518" y="269875"/>
                                </a:lnTo>
                                <a:lnTo>
                                  <a:pt x="111518" y="253504"/>
                                </a:lnTo>
                                <a:lnTo>
                                  <a:pt x="114134" y="250024"/>
                                </a:lnTo>
                                <a:lnTo>
                                  <a:pt x="120484" y="250024"/>
                                </a:lnTo>
                                <a:lnTo>
                                  <a:pt x="123063" y="253504"/>
                                </a:lnTo>
                                <a:lnTo>
                                  <a:pt x="123063" y="247650"/>
                                </a:lnTo>
                                <a:lnTo>
                                  <a:pt x="111442" y="247650"/>
                                </a:lnTo>
                                <a:lnTo>
                                  <a:pt x="108089" y="251853"/>
                                </a:lnTo>
                                <a:lnTo>
                                  <a:pt x="108089" y="271145"/>
                                </a:lnTo>
                                <a:lnTo>
                                  <a:pt x="111569" y="275018"/>
                                </a:lnTo>
                                <a:lnTo>
                                  <a:pt x="123291" y="275018"/>
                                </a:lnTo>
                                <a:lnTo>
                                  <a:pt x="125158" y="272630"/>
                                </a:lnTo>
                                <a:lnTo>
                                  <a:pt x="126530" y="270891"/>
                                </a:lnTo>
                                <a:close/>
                              </a:path>
                              <a:path w="147955" h="647065">
                                <a:moveTo>
                                  <a:pt x="126530" y="147053"/>
                                </a:moveTo>
                                <a:lnTo>
                                  <a:pt x="126479" y="128028"/>
                                </a:lnTo>
                                <a:lnTo>
                                  <a:pt x="125056" y="126199"/>
                                </a:lnTo>
                                <a:lnTo>
                                  <a:pt x="123202" y="123812"/>
                                </a:lnTo>
                                <a:lnTo>
                                  <a:pt x="123050" y="123812"/>
                                </a:lnTo>
                                <a:lnTo>
                                  <a:pt x="123050" y="129667"/>
                                </a:lnTo>
                                <a:lnTo>
                                  <a:pt x="123037" y="146050"/>
                                </a:lnTo>
                                <a:lnTo>
                                  <a:pt x="120662" y="148805"/>
                                </a:lnTo>
                                <a:lnTo>
                                  <a:pt x="113995" y="148805"/>
                                </a:lnTo>
                                <a:lnTo>
                                  <a:pt x="111518" y="146050"/>
                                </a:lnTo>
                                <a:lnTo>
                                  <a:pt x="111518" y="129667"/>
                                </a:lnTo>
                                <a:lnTo>
                                  <a:pt x="114134" y="126199"/>
                                </a:lnTo>
                                <a:lnTo>
                                  <a:pt x="120484" y="126199"/>
                                </a:lnTo>
                                <a:lnTo>
                                  <a:pt x="123050" y="129667"/>
                                </a:lnTo>
                                <a:lnTo>
                                  <a:pt x="123050" y="123812"/>
                                </a:lnTo>
                                <a:lnTo>
                                  <a:pt x="111442" y="123812"/>
                                </a:lnTo>
                                <a:lnTo>
                                  <a:pt x="108089" y="128028"/>
                                </a:lnTo>
                                <a:lnTo>
                                  <a:pt x="108089" y="147320"/>
                                </a:lnTo>
                                <a:lnTo>
                                  <a:pt x="111569" y="151180"/>
                                </a:lnTo>
                                <a:lnTo>
                                  <a:pt x="123291" y="151180"/>
                                </a:lnTo>
                                <a:lnTo>
                                  <a:pt x="125145" y="148805"/>
                                </a:lnTo>
                                <a:lnTo>
                                  <a:pt x="126530" y="147053"/>
                                </a:lnTo>
                                <a:close/>
                              </a:path>
                              <a:path w="147955" h="647065">
                                <a:moveTo>
                                  <a:pt x="146977" y="23241"/>
                                </a:moveTo>
                                <a:lnTo>
                                  <a:pt x="146926" y="4203"/>
                                </a:lnTo>
                                <a:lnTo>
                                  <a:pt x="145503" y="2374"/>
                                </a:lnTo>
                                <a:lnTo>
                                  <a:pt x="143662" y="0"/>
                                </a:lnTo>
                                <a:lnTo>
                                  <a:pt x="143510" y="0"/>
                                </a:lnTo>
                                <a:lnTo>
                                  <a:pt x="143510" y="5842"/>
                                </a:lnTo>
                                <a:lnTo>
                                  <a:pt x="143484" y="22225"/>
                                </a:lnTo>
                                <a:lnTo>
                                  <a:pt x="141122" y="24980"/>
                                </a:lnTo>
                                <a:lnTo>
                                  <a:pt x="134454" y="24980"/>
                                </a:lnTo>
                                <a:lnTo>
                                  <a:pt x="131978" y="22225"/>
                                </a:lnTo>
                                <a:lnTo>
                                  <a:pt x="131978" y="5842"/>
                                </a:lnTo>
                                <a:lnTo>
                                  <a:pt x="134607" y="2374"/>
                                </a:lnTo>
                                <a:lnTo>
                                  <a:pt x="140944" y="2374"/>
                                </a:lnTo>
                                <a:lnTo>
                                  <a:pt x="143510" y="5842"/>
                                </a:lnTo>
                                <a:lnTo>
                                  <a:pt x="143510" y="0"/>
                                </a:lnTo>
                                <a:lnTo>
                                  <a:pt x="131902" y="0"/>
                                </a:lnTo>
                                <a:lnTo>
                                  <a:pt x="128562" y="4203"/>
                                </a:lnTo>
                                <a:lnTo>
                                  <a:pt x="128562" y="23495"/>
                                </a:lnTo>
                                <a:lnTo>
                                  <a:pt x="132041" y="27355"/>
                                </a:lnTo>
                                <a:lnTo>
                                  <a:pt x="143738" y="27355"/>
                                </a:lnTo>
                                <a:lnTo>
                                  <a:pt x="145605" y="24980"/>
                                </a:lnTo>
                                <a:lnTo>
                                  <a:pt x="146977" y="23241"/>
                                </a:lnTo>
                                <a:close/>
                              </a:path>
                              <a:path w="147955" h="647065">
                                <a:moveTo>
                                  <a:pt x="147027" y="642366"/>
                                </a:moveTo>
                                <a:lnTo>
                                  <a:pt x="146977" y="623328"/>
                                </a:lnTo>
                                <a:lnTo>
                                  <a:pt x="145554" y="621499"/>
                                </a:lnTo>
                                <a:lnTo>
                                  <a:pt x="143700" y="619125"/>
                                </a:lnTo>
                                <a:lnTo>
                                  <a:pt x="143548" y="619125"/>
                                </a:lnTo>
                                <a:lnTo>
                                  <a:pt x="143548" y="624967"/>
                                </a:lnTo>
                                <a:lnTo>
                                  <a:pt x="143522" y="641350"/>
                                </a:lnTo>
                                <a:lnTo>
                                  <a:pt x="141160" y="644105"/>
                                </a:lnTo>
                                <a:lnTo>
                                  <a:pt x="134493" y="644105"/>
                                </a:lnTo>
                                <a:lnTo>
                                  <a:pt x="132016" y="641350"/>
                                </a:lnTo>
                                <a:lnTo>
                                  <a:pt x="132016" y="624967"/>
                                </a:lnTo>
                                <a:lnTo>
                                  <a:pt x="134632" y="621499"/>
                                </a:lnTo>
                                <a:lnTo>
                                  <a:pt x="140982" y="621499"/>
                                </a:lnTo>
                                <a:lnTo>
                                  <a:pt x="143548" y="624967"/>
                                </a:lnTo>
                                <a:lnTo>
                                  <a:pt x="143548" y="619125"/>
                                </a:lnTo>
                                <a:lnTo>
                                  <a:pt x="131940" y="619125"/>
                                </a:lnTo>
                                <a:lnTo>
                                  <a:pt x="128587" y="623328"/>
                                </a:lnTo>
                                <a:lnTo>
                                  <a:pt x="128587" y="642620"/>
                                </a:lnTo>
                                <a:lnTo>
                                  <a:pt x="132067" y="646480"/>
                                </a:lnTo>
                                <a:lnTo>
                                  <a:pt x="143789" y="646480"/>
                                </a:lnTo>
                                <a:lnTo>
                                  <a:pt x="145656" y="644105"/>
                                </a:lnTo>
                                <a:lnTo>
                                  <a:pt x="147027" y="642366"/>
                                </a:lnTo>
                                <a:close/>
                              </a:path>
                              <a:path w="147955" h="647065">
                                <a:moveTo>
                                  <a:pt x="147713" y="518541"/>
                                </a:moveTo>
                                <a:lnTo>
                                  <a:pt x="147662" y="499503"/>
                                </a:lnTo>
                                <a:lnTo>
                                  <a:pt x="146227" y="497674"/>
                                </a:lnTo>
                                <a:lnTo>
                                  <a:pt x="144386" y="495300"/>
                                </a:lnTo>
                                <a:lnTo>
                                  <a:pt x="144246" y="495300"/>
                                </a:lnTo>
                                <a:lnTo>
                                  <a:pt x="144246" y="501154"/>
                                </a:lnTo>
                                <a:lnTo>
                                  <a:pt x="144208" y="517525"/>
                                </a:lnTo>
                                <a:lnTo>
                                  <a:pt x="141846" y="520280"/>
                                </a:lnTo>
                                <a:lnTo>
                                  <a:pt x="135178" y="520280"/>
                                </a:lnTo>
                                <a:lnTo>
                                  <a:pt x="132702" y="517525"/>
                                </a:lnTo>
                                <a:lnTo>
                                  <a:pt x="132702" y="501154"/>
                                </a:lnTo>
                                <a:lnTo>
                                  <a:pt x="135318" y="497674"/>
                                </a:lnTo>
                                <a:lnTo>
                                  <a:pt x="141655" y="497674"/>
                                </a:lnTo>
                                <a:lnTo>
                                  <a:pt x="144246" y="501154"/>
                                </a:lnTo>
                                <a:lnTo>
                                  <a:pt x="144246" y="495300"/>
                                </a:lnTo>
                                <a:lnTo>
                                  <a:pt x="132626" y="495300"/>
                                </a:lnTo>
                                <a:lnTo>
                                  <a:pt x="129273" y="499503"/>
                                </a:lnTo>
                                <a:lnTo>
                                  <a:pt x="129273" y="518807"/>
                                </a:lnTo>
                                <a:lnTo>
                                  <a:pt x="132753" y="522668"/>
                                </a:lnTo>
                                <a:lnTo>
                                  <a:pt x="144475" y="522668"/>
                                </a:lnTo>
                                <a:lnTo>
                                  <a:pt x="146342" y="520280"/>
                                </a:lnTo>
                                <a:lnTo>
                                  <a:pt x="147713" y="518541"/>
                                </a:lnTo>
                                <a:close/>
                              </a:path>
                              <a:path w="147955" h="647065">
                                <a:moveTo>
                                  <a:pt x="147713" y="394703"/>
                                </a:moveTo>
                                <a:lnTo>
                                  <a:pt x="147662" y="375666"/>
                                </a:lnTo>
                                <a:lnTo>
                                  <a:pt x="146240" y="373849"/>
                                </a:lnTo>
                                <a:lnTo>
                                  <a:pt x="144386" y="371462"/>
                                </a:lnTo>
                                <a:lnTo>
                                  <a:pt x="144233" y="371462"/>
                                </a:lnTo>
                                <a:lnTo>
                                  <a:pt x="144233" y="377317"/>
                                </a:lnTo>
                                <a:lnTo>
                                  <a:pt x="144208" y="393687"/>
                                </a:lnTo>
                                <a:lnTo>
                                  <a:pt x="141846" y="396455"/>
                                </a:lnTo>
                                <a:lnTo>
                                  <a:pt x="135178" y="396455"/>
                                </a:lnTo>
                                <a:lnTo>
                                  <a:pt x="132702" y="393687"/>
                                </a:lnTo>
                                <a:lnTo>
                                  <a:pt x="132702" y="377317"/>
                                </a:lnTo>
                                <a:lnTo>
                                  <a:pt x="135318" y="373849"/>
                                </a:lnTo>
                                <a:lnTo>
                                  <a:pt x="141655" y="373849"/>
                                </a:lnTo>
                                <a:lnTo>
                                  <a:pt x="144233" y="377317"/>
                                </a:lnTo>
                                <a:lnTo>
                                  <a:pt x="144233" y="371462"/>
                                </a:lnTo>
                                <a:lnTo>
                                  <a:pt x="132626" y="371462"/>
                                </a:lnTo>
                                <a:lnTo>
                                  <a:pt x="129273" y="375666"/>
                                </a:lnTo>
                                <a:lnTo>
                                  <a:pt x="129273" y="394970"/>
                                </a:lnTo>
                                <a:lnTo>
                                  <a:pt x="132753" y="398843"/>
                                </a:lnTo>
                                <a:lnTo>
                                  <a:pt x="144475" y="398843"/>
                                </a:lnTo>
                                <a:lnTo>
                                  <a:pt x="146342" y="396455"/>
                                </a:lnTo>
                                <a:lnTo>
                                  <a:pt x="147713" y="394703"/>
                                </a:lnTo>
                                <a:close/>
                              </a:path>
                              <a:path w="147955" h="647065">
                                <a:moveTo>
                                  <a:pt x="147713" y="270891"/>
                                </a:moveTo>
                                <a:lnTo>
                                  <a:pt x="147662" y="251853"/>
                                </a:lnTo>
                                <a:lnTo>
                                  <a:pt x="146227" y="250024"/>
                                </a:lnTo>
                                <a:lnTo>
                                  <a:pt x="144386" y="247650"/>
                                </a:lnTo>
                                <a:lnTo>
                                  <a:pt x="144246" y="247650"/>
                                </a:lnTo>
                                <a:lnTo>
                                  <a:pt x="144246" y="253504"/>
                                </a:lnTo>
                                <a:lnTo>
                                  <a:pt x="144208" y="269875"/>
                                </a:lnTo>
                                <a:lnTo>
                                  <a:pt x="141846" y="272630"/>
                                </a:lnTo>
                                <a:lnTo>
                                  <a:pt x="135178" y="272630"/>
                                </a:lnTo>
                                <a:lnTo>
                                  <a:pt x="132702" y="269875"/>
                                </a:lnTo>
                                <a:lnTo>
                                  <a:pt x="132702" y="253504"/>
                                </a:lnTo>
                                <a:lnTo>
                                  <a:pt x="135318" y="250024"/>
                                </a:lnTo>
                                <a:lnTo>
                                  <a:pt x="141668" y="250024"/>
                                </a:lnTo>
                                <a:lnTo>
                                  <a:pt x="144246" y="253504"/>
                                </a:lnTo>
                                <a:lnTo>
                                  <a:pt x="144246" y="247650"/>
                                </a:lnTo>
                                <a:lnTo>
                                  <a:pt x="132626" y="247650"/>
                                </a:lnTo>
                                <a:lnTo>
                                  <a:pt x="129273" y="251853"/>
                                </a:lnTo>
                                <a:lnTo>
                                  <a:pt x="129273" y="271145"/>
                                </a:lnTo>
                                <a:lnTo>
                                  <a:pt x="132753" y="275018"/>
                                </a:lnTo>
                                <a:lnTo>
                                  <a:pt x="144475" y="275018"/>
                                </a:lnTo>
                                <a:lnTo>
                                  <a:pt x="146342" y="272630"/>
                                </a:lnTo>
                                <a:lnTo>
                                  <a:pt x="147713" y="270891"/>
                                </a:lnTo>
                                <a:close/>
                              </a:path>
                              <a:path w="147955" h="647065">
                                <a:moveTo>
                                  <a:pt x="147713" y="147053"/>
                                </a:moveTo>
                                <a:lnTo>
                                  <a:pt x="147662" y="128028"/>
                                </a:lnTo>
                                <a:lnTo>
                                  <a:pt x="146240" y="126199"/>
                                </a:lnTo>
                                <a:lnTo>
                                  <a:pt x="144386" y="123812"/>
                                </a:lnTo>
                                <a:lnTo>
                                  <a:pt x="144233" y="123812"/>
                                </a:lnTo>
                                <a:lnTo>
                                  <a:pt x="144233" y="129667"/>
                                </a:lnTo>
                                <a:lnTo>
                                  <a:pt x="144221" y="146050"/>
                                </a:lnTo>
                                <a:lnTo>
                                  <a:pt x="141846" y="148805"/>
                                </a:lnTo>
                                <a:lnTo>
                                  <a:pt x="135178" y="148805"/>
                                </a:lnTo>
                                <a:lnTo>
                                  <a:pt x="132702" y="146050"/>
                                </a:lnTo>
                                <a:lnTo>
                                  <a:pt x="132702" y="129667"/>
                                </a:lnTo>
                                <a:lnTo>
                                  <a:pt x="135318" y="126199"/>
                                </a:lnTo>
                                <a:lnTo>
                                  <a:pt x="141668" y="126199"/>
                                </a:lnTo>
                                <a:lnTo>
                                  <a:pt x="144233" y="129667"/>
                                </a:lnTo>
                                <a:lnTo>
                                  <a:pt x="144233" y="123812"/>
                                </a:lnTo>
                                <a:lnTo>
                                  <a:pt x="132626" y="123812"/>
                                </a:lnTo>
                                <a:lnTo>
                                  <a:pt x="129273" y="128028"/>
                                </a:lnTo>
                                <a:lnTo>
                                  <a:pt x="129273" y="147320"/>
                                </a:lnTo>
                                <a:lnTo>
                                  <a:pt x="132753" y="151180"/>
                                </a:lnTo>
                                <a:lnTo>
                                  <a:pt x="144475" y="151180"/>
                                </a:lnTo>
                                <a:lnTo>
                                  <a:pt x="146329" y="148805"/>
                                </a:lnTo>
                                <a:lnTo>
                                  <a:pt x="147713" y="1470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751128" y="0"/>
                            <a:ext cx="23622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" h="36830">
                                <a:moveTo>
                                  <a:pt x="8534" y="0"/>
                                </a:moveTo>
                                <a:lnTo>
                                  <a:pt x="0" y="23152"/>
                                </a:lnTo>
                                <a:lnTo>
                                  <a:pt x="1015" y="27127"/>
                                </a:lnTo>
                                <a:lnTo>
                                  <a:pt x="2827" y="30378"/>
                                </a:lnTo>
                                <a:lnTo>
                                  <a:pt x="4381" y="32969"/>
                                </a:lnTo>
                                <a:lnTo>
                                  <a:pt x="6451" y="34772"/>
                                </a:lnTo>
                                <a:lnTo>
                                  <a:pt x="8521" y="36233"/>
                                </a:lnTo>
                                <a:lnTo>
                                  <a:pt x="10198" y="33604"/>
                                </a:lnTo>
                                <a:lnTo>
                                  <a:pt x="8826" y="31965"/>
                                </a:lnTo>
                                <a:lnTo>
                                  <a:pt x="7708" y="30378"/>
                                </a:lnTo>
                                <a:lnTo>
                                  <a:pt x="6946" y="28295"/>
                                </a:lnTo>
                                <a:lnTo>
                                  <a:pt x="5918" y="25184"/>
                                </a:lnTo>
                                <a:lnTo>
                                  <a:pt x="5724" y="23152"/>
                                </a:lnTo>
                                <a:lnTo>
                                  <a:pt x="5600" y="13817"/>
                                </a:lnTo>
                                <a:lnTo>
                                  <a:pt x="6032" y="10553"/>
                                </a:lnTo>
                                <a:lnTo>
                                  <a:pt x="7759" y="5740"/>
                                </a:lnTo>
                                <a:lnTo>
                                  <a:pt x="8889" y="4152"/>
                                </a:lnTo>
                                <a:lnTo>
                                  <a:pt x="10223" y="2616"/>
                                </a:lnTo>
                                <a:lnTo>
                                  <a:pt x="8534" y="0"/>
                                </a:lnTo>
                                <a:close/>
                              </a:path>
                              <a:path w="236220" h="36830">
                                <a:moveTo>
                                  <a:pt x="22478" y="8470"/>
                                </a:moveTo>
                                <a:lnTo>
                                  <a:pt x="15493" y="8470"/>
                                </a:lnTo>
                                <a:lnTo>
                                  <a:pt x="11595" y="12014"/>
                                </a:lnTo>
                                <a:lnTo>
                                  <a:pt x="11595" y="25209"/>
                                </a:lnTo>
                                <a:lnTo>
                                  <a:pt x="14262" y="29667"/>
                                </a:lnTo>
                                <a:lnTo>
                                  <a:pt x="22910" y="29667"/>
                                </a:lnTo>
                                <a:lnTo>
                                  <a:pt x="24650" y="28473"/>
                                </a:lnTo>
                                <a:lnTo>
                                  <a:pt x="25907" y="27558"/>
                                </a:lnTo>
                                <a:lnTo>
                                  <a:pt x="31305" y="27558"/>
                                </a:lnTo>
                                <a:lnTo>
                                  <a:pt x="31305" y="25984"/>
                                </a:lnTo>
                                <a:lnTo>
                                  <a:pt x="18668" y="25984"/>
                                </a:lnTo>
                                <a:lnTo>
                                  <a:pt x="17043" y="23647"/>
                                </a:lnTo>
                                <a:lnTo>
                                  <a:pt x="17056" y="14630"/>
                                </a:lnTo>
                                <a:lnTo>
                                  <a:pt x="18592" y="12153"/>
                                </a:lnTo>
                                <a:lnTo>
                                  <a:pt x="31305" y="12153"/>
                                </a:lnTo>
                                <a:lnTo>
                                  <a:pt x="31305" y="10528"/>
                                </a:lnTo>
                                <a:lnTo>
                                  <a:pt x="25895" y="10528"/>
                                </a:lnTo>
                                <a:lnTo>
                                  <a:pt x="24371" y="9359"/>
                                </a:lnTo>
                                <a:lnTo>
                                  <a:pt x="22478" y="8470"/>
                                </a:lnTo>
                                <a:close/>
                              </a:path>
                              <a:path w="236220" h="36830">
                                <a:moveTo>
                                  <a:pt x="31305" y="27558"/>
                                </a:moveTo>
                                <a:lnTo>
                                  <a:pt x="25996" y="27558"/>
                                </a:lnTo>
                                <a:lnTo>
                                  <a:pt x="25984" y="29209"/>
                                </a:lnTo>
                                <a:lnTo>
                                  <a:pt x="31305" y="29209"/>
                                </a:lnTo>
                                <a:lnTo>
                                  <a:pt x="31305" y="27558"/>
                                </a:lnTo>
                                <a:close/>
                              </a:path>
                              <a:path w="236220" h="36830">
                                <a:moveTo>
                                  <a:pt x="31305" y="12153"/>
                                </a:moveTo>
                                <a:lnTo>
                                  <a:pt x="23202" y="12153"/>
                                </a:lnTo>
                                <a:lnTo>
                                  <a:pt x="24764" y="13195"/>
                                </a:lnTo>
                                <a:lnTo>
                                  <a:pt x="25984" y="14439"/>
                                </a:lnTo>
                                <a:lnTo>
                                  <a:pt x="25930" y="23647"/>
                                </a:lnTo>
                                <a:lnTo>
                                  <a:pt x="25006" y="24739"/>
                                </a:lnTo>
                                <a:lnTo>
                                  <a:pt x="23545" y="25984"/>
                                </a:lnTo>
                                <a:lnTo>
                                  <a:pt x="31305" y="25984"/>
                                </a:lnTo>
                                <a:lnTo>
                                  <a:pt x="31305" y="12153"/>
                                </a:lnTo>
                                <a:close/>
                              </a:path>
                              <a:path w="236220" h="36830">
                                <a:moveTo>
                                  <a:pt x="31305" y="1498"/>
                                </a:moveTo>
                                <a:lnTo>
                                  <a:pt x="25984" y="1498"/>
                                </a:lnTo>
                                <a:lnTo>
                                  <a:pt x="25984" y="10528"/>
                                </a:lnTo>
                                <a:lnTo>
                                  <a:pt x="31305" y="10528"/>
                                </a:lnTo>
                                <a:lnTo>
                                  <a:pt x="31305" y="1498"/>
                                </a:lnTo>
                                <a:close/>
                              </a:path>
                              <a:path w="236220" h="36830">
                                <a:moveTo>
                                  <a:pt x="35293" y="0"/>
                                </a:moveTo>
                                <a:lnTo>
                                  <a:pt x="33616" y="2616"/>
                                </a:lnTo>
                                <a:lnTo>
                                  <a:pt x="34988" y="4152"/>
                                </a:lnTo>
                                <a:lnTo>
                                  <a:pt x="36080" y="5740"/>
                                </a:lnTo>
                                <a:lnTo>
                                  <a:pt x="37795" y="10553"/>
                                </a:lnTo>
                                <a:lnTo>
                                  <a:pt x="38097" y="12839"/>
                                </a:lnTo>
                                <a:lnTo>
                                  <a:pt x="38113" y="23152"/>
                                </a:lnTo>
                                <a:lnTo>
                                  <a:pt x="37934" y="25184"/>
                                </a:lnTo>
                                <a:lnTo>
                                  <a:pt x="36893" y="28295"/>
                                </a:lnTo>
                                <a:lnTo>
                                  <a:pt x="36106" y="30378"/>
                                </a:lnTo>
                                <a:lnTo>
                                  <a:pt x="35013" y="31965"/>
                                </a:lnTo>
                                <a:lnTo>
                                  <a:pt x="33629" y="33604"/>
                                </a:lnTo>
                                <a:lnTo>
                                  <a:pt x="35331" y="36233"/>
                                </a:lnTo>
                                <a:lnTo>
                                  <a:pt x="43853" y="23152"/>
                                </a:lnTo>
                                <a:lnTo>
                                  <a:pt x="43789" y="12839"/>
                                </a:lnTo>
                                <a:lnTo>
                                  <a:pt x="42710" y="8889"/>
                                </a:lnTo>
                                <a:lnTo>
                                  <a:pt x="40862" y="5740"/>
                                </a:lnTo>
                                <a:lnTo>
                                  <a:pt x="39357" y="3251"/>
                                </a:lnTo>
                                <a:lnTo>
                                  <a:pt x="37426" y="1485"/>
                                </a:lnTo>
                                <a:lnTo>
                                  <a:pt x="35293" y="0"/>
                                </a:lnTo>
                                <a:close/>
                              </a:path>
                              <a:path w="236220" h="36830">
                                <a:moveTo>
                                  <a:pt x="78676" y="2184"/>
                                </a:moveTo>
                                <a:lnTo>
                                  <a:pt x="59524" y="2184"/>
                                </a:lnTo>
                                <a:lnTo>
                                  <a:pt x="59524" y="29209"/>
                                </a:lnTo>
                                <a:lnTo>
                                  <a:pt x="79324" y="29209"/>
                                </a:lnTo>
                                <a:lnTo>
                                  <a:pt x="82020" y="25488"/>
                                </a:lnTo>
                                <a:lnTo>
                                  <a:pt x="65150" y="25488"/>
                                </a:lnTo>
                                <a:lnTo>
                                  <a:pt x="65150" y="5905"/>
                                </a:lnTo>
                                <a:lnTo>
                                  <a:pt x="82298" y="5905"/>
                                </a:lnTo>
                                <a:lnTo>
                                  <a:pt x="78676" y="2184"/>
                                </a:lnTo>
                                <a:close/>
                              </a:path>
                              <a:path w="236220" h="36830">
                                <a:moveTo>
                                  <a:pt x="82298" y="5905"/>
                                </a:moveTo>
                                <a:lnTo>
                                  <a:pt x="75018" y="5905"/>
                                </a:lnTo>
                                <a:lnTo>
                                  <a:pt x="77101" y="9651"/>
                                </a:lnTo>
                                <a:lnTo>
                                  <a:pt x="77101" y="22847"/>
                                </a:lnTo>
                                <a:lnTo>
                                  <a:pt x="74320" y="25488"/>
                                </a:lnTo>
                                <a:lnTo>
                                  <a:pt x="82020" y="25488"/>
                                </a:lnTo>
                                <a:lnTo>
                                  <a:pt x="82867" y="24320"/>
                                </a:lnTo>
                                <a:lnTo>
                                  <a:pt x="82867" y="6489"/>
                                </a:lnTo>
                                <a:lnTo>
                                  <a:pt x="82298" y="5905"/>
                                </a:lnTo>
                                <a:close/>
                              </a:path>
                              <a:path w="236220" h="36830">
                                <a:moveTo>
                                  <a:pt x="99301" y="2336"/>
                                </a:moveTo>
                                <a:lnTo>
                                  <a:pt x="88201" y="2336"/>
                                </a:lnTo>
                                <a:lnTo>
                                  <a:pt x="85940" y="8496"/>
                                </a:lnTo>
                                <a:lnTo>
                                  <a:pt x="85940" y="27292"/>
                                </a:lnTo>
                                <a:lnTo>
                                  <a:pt x="90208" y="29667"/>
                                </a:lnTo>
                                <a:lnTo>
                                  <a:pt x="101752" y="29667"/>
                                </a:lnTo>
                                <a:lnTo>
                                  <a:pt x="103896" y="25882"/>
                                </a:lnTo>
                                <a:lnTo>
                                  <a:pt x="92608" y="25882"/>
                                </a:lnTo>
                                <a:lnTo>
                                  <a:pt x="91465" y="23075"/>
                                </a:lnTo>
                                <a:lnTo>
                                  <a:pt x="91465" y="17932"/>
                                </a:lnTo>
                                <a:lnTo>
                                  <a:pt x="93294" y="16128"/>
                                </a:lnTo>
                                <a:lnTo>
                                  <a:pt x="104241" y="16128"/>
                                </a:lnTo>
                                <a:lnTo>
                                  <a:pt x="104241" y="15328"/>
                                </a:lnTo>
                                <a:lnTo>
                                  <a:pt x="103571" y="14655"/>
                                </a:lnTo>
                                <a:lnTo>
                                  <a:pt x="91389" y="14655"/>
                                </a:lnTo>
                                <a:lnTo>
                                  <a:pt x="91566" y="7975"/>
                                </a:lnTo>
                                <a:lnTo>
                                  <a:pt x="92900" y="6121"/>
                                </a:lnTo>
                                <a:lnTo>
                                  <a:pt x="102707" y="6121"/>
                                </a:lnTo>
                                <a:lnTo>
                                  <a:pt x="102285" y="4267"/>
                                </a:lnTo>
                                <a:lnTo>
                                  <a:pt x="99301" y="2336"/>
                                </a:lnTo>
                                <a:close/>
                              </a:path>
                              <a:path w="236220" h="36830">
                                <a:moveTo>
                                  <a:pt x="104241" y="16128"/>
                                </a:moveTo>
                                <a:lnTo>
                                  <a:pt x="97662" y="16128"/>
                                </a:lnTo>
                                <a:lnTo>
                                  <a:pt x="98742" y="18402"/>
                                </a:lnTo>
                                <a:lnTo>
                                  <a:pt x="98742" y="23469"/>
                                </a:lnTo>
                                <a:lnTo>
                                  <a:pt x="97662" y="25882"/>
                                </a:lnTo>
                                <a:lnTo>
                                  <a:pt x="103896" y="25882"/>
                                </a:lnTo>
                                <a:lnTo>
                                  <a:pt x="104241" y="25272"/>
                                </a:lnTo>
                                <a:lnTo>
                                  <a:pt x="104241" y="16128"/>
                                </a:lnTo>
                                <a:close/>
                              </a:path>
                              <a:path w="236220" h="36830">
                                <a:moveTo>
                                  <a:pt x="101282" y="12357"/>
                                </a:moveTo>
                                <a:lnTo>
                                  <a:pt x="94043" y="12357"/>
                                </a:lnTo>
                                <a:lnTo>
                                  <a:pt x="92392" y="13373"/>
                                </a:lnTo>
                                <a:lnTo>
                                  <a:pt x="91516" y="14655"/>
                                </a:lnTo>
                                <a:lnTo>
                                  <a:pt x="103571" y="14655"/>
                                </a:lnTo>
                                <a:lnTo>
                                  <a:pt x="101282" y="12357"/>
                                </a:lnTo>
                                <a:close/>
                              </a:path>
                              <a:path w="236220" h="36830">
                                <a:moveTo>
                                  <a:pt x="102707" y="6121"/>
                                </a:moveTo>
                                <a:lnTo>
                                  <a:pt x="96862" y="6121"/>
                                </a:lnTo>
                                <a:lnTo>
                                  <a:pt x="97586" y="7518"/>
                                </a:lnTo>
                                <a:lnTo>
                                  <a:pt x="98005" y="9118"/>
                                </a:lnTo>
                                <a:lnTo>
                                  <a:pt x="103301" y="8737"/>
                                </a:lnTo>
                                <a:lnTo>
                                  <a:pt x="102707" y="6121"/>
                                </a:lnTo>
                                <a:close/>
                              </a:path>
                              <a:path w="236220" h="36830">
                                <a:moveTo>
                                  <a:pt x="113804" y="23952"/>
                                </a:moveTo>
                                <a:lnTo>
                                  <a:pt x="108394" y="23952"/>
                                </a:lnTo>
                                <a:lnTo>
                                  <a:pt x="107073" y="33997"/>
                                </a:lnTo>
                                <a:lnTo>
                                  <a:pt x="110210" y="33997"/>
                                </a:lnTo>
                                <a:lnTo>
                                  <a:pt x="113804" y="23952"/>
                                </a:lnTo>
                                <a:close/>
                              </a:path>
                              <a:path w="236220" h="36830">
                                <a:moveTo>
                                  <a:pt x="130581" y="5880"/>
                                </a:moveTo>
                                <a:lnTo>
                                  <a:pt x="124955" y="5880"/>
                                </a:lnTo>
                                <a:lnTo>
                                  <a:pt x="124955" y="29209"/>
                                </a:lnTo>
                                <a:lnTo>
                                  <a:pt x="130581" y="29209"/>
                                </a:lnTo>
                                <a:lnTo>
                                  <a:pt x="130581" y="5880"/>
                                </a:lnTo>
                                <a:close/>
                              </a:path>
                              <a:path w="236220" h="36830">
                                <a:moveTo>
                                  <a:pt x="138518" y="2184"/>
                                </a:moveTo>
                                <a:lnTo>
                                  <a:pt x="117005" y="2184"/>
                                </a:lnTo>
                                <a:lnTo>
                                  <a:pt x="117005" y="5880"/>
                                </a:lnTo>
                                <a:lnTo>
                                  <a:pt x="138518" y="5880"/>
                                </a:lnTo>
                                <a:lnTo>
                                  <a:pt x="138518" y="2184"/>
                                </a:lnTo>
                                <a:close/>
                              </a:path>
                              <a:path w="236220" h="36830">
                                <a:moveTo>
                                  <a:pt x="159448" y="1650"/>
                                </a:moveTo>
                                <a:lnTo>
                                  <a:pt x="150317" y="1650"/>
                                </a:lnTo>
                                <a:lnTo>
                                  <a:pt x="147256" y="2755"/>
                                </a:lnTo>
                                <a:lnTo>
                                  <a:pt x="144957" y="4851"/>
                                </a:lnTo>
                                <a:lnTo>
                                  <a:pt x="142443" y="7200"/>
                                </a:lnTo>
                                <a:lnTo>
                                  <a:pt x="141138" y="10439"/>
                                </a:lnTo>
                                <a:lnTo>
                                  <a:pt x="141079" y="21183"/>
                                </a:lnTo>
                                <a:lnTo>
                                  <a:pt x="142557" y="24510"/>
                                </a:lnTo>
                                <a:lnTo>
                                  <a:pt x="144995" y="26720"/>
                                </a:lnTo>
                                <a:lnTo>
                                  <a:pt x="147256" y="28803"/>
                                </a:lnTo>
                                <a:lnTo>
                                  <a:pt x="150520" y="29743"/>
                                </a:lnTo>
                                <a:lnTo>
                                  <a:pt x="159156" y="29743"/>
                                </a:lnTo>
                                <a:lnTo>
                                  <a:pt x="163982" y="26517"/>
                                </a:lnTo>
                                <a:lnTo>
                                  <a:pt x="164114" y="26047"/>
                                </a:lnTo>
                                <a:lnTo>
                                  <a:pt x="150037" y="26047"/>
                                </a:lnTo>
                                <a:lnTo>
                                  <a:pt x="146761" y="23342"/>
                                </a:lnTo>
                                <a:lnTo>
                                  <a:pt x="146761" y="8267"/>
                                </a:lnTo>
                                <a:lnTo>
                                  <a:pt x="149859" y="5359"/>
                                </a:lnTo>
                                <a:lnTo>
                                  <a:pt x="164064" y="5359"/>
                                </a:lnTo>
                                <a:lnTo>
                                  <a:pt x="163817" y="4343"/>
                                </a:lnTo>
                                <a:lnTo>
                                  <a:pt x="159448" y="1650"/>
                                </a:lnTo>
                                <a:close/>
                              </a:path>
                              <a:path w="236220" h="36830">
                                <a:moveTo>
                                  <a:pt x="159727" y="20446"/>
                                </a:moveTo>
                                <a:lnTo>
                                  <a:pt x="159130" y="23202"/>
                                </a:lnTo>
                                <a:lnTo>
                                  <a:pt x="157200" y="26047"/>
                                </a:lnTo>
                                <a:lnTo>
                                  <a:pt x="164114" y="26047"/>
                                </a:lnTo>
                                <a:lnTo>
                                  <a:pt x="165480" y="21183"/>
                                </a:lnTo>
                                <a:lnTo>
                                  <a:pt x="159727" y="20446"/>
                                </a:lnTo>
                                <a:close/>
                              </a:path>
                              <a:path w="236220" h="36830">
                                <a:moveTo>
                                  <a:pt x="164064" y="5359"/>
                                </a:moveTo>
                                <a:lnTo>
                                  <a:pt x="156971" y="5359"/>
                                </a:lnTo>
                                <a:lnTo>
                                  <a:pt x="158597" y="7302"/>
                                </a:lnTo>
                                <a:lnTo>
                                  <a:pt x="159435" y="10439"/>
                                </a:lnTo>
                                <a:lnTo>
                                  <a:pt x="165163" y="9880"/>
                                </a:lnTo>
                                <a:lnTo>
                                  <a:pt x="164064" y="5359"/>
                                </a:lnTo>
                                <a:close/>
                              </a:path>
                              <a:path w="236220" h="36830">
                                <a:moveTo>
                                  <a:pt x="177304" y="2184"/>
                                </a:moveTo>
                                <a:lnTo>
                                  <a:pt x="169506" y="2184"/>
                                </a:lnTo>
                                <a:lnTo>
                                  <a:pt x="169506" y="29209"/>
                                </a:lnTo>
                                <a:lnTo>
                                  <a:pt x="174688" y="29209"/>
                                </a:lnTo>
                                <a:lnTo>
                                  <a:pt x="174610" y="11607"/>
                                </a:lnTo>
                                <a:lnTo>
                                  <a:pt x="174447" y="8013"/>
                                </a:lnTo>
                                <a:lnTo>
                                  <a:pt x="180037" y="8013"/>
                                </a:lnTo>
                                <a:lnTo>
                                  <a:pt x="177304" y="2184"/>
                                </a:lnTo>
                                <a:close/>
                              </a:path>
                              <a:path w="236220" h="36830">
                                <a:moveTo>
                                  <a:pt x="180037" y="8013"/>
                                </a:moveTo>
                                <a:lnTo>
                                  <a:pt x="174637" y="8013"/>
                                </a:lnTo>
                                <a:lnTo>
                                  <a:pt x="176013" y="11645"/>
                                </a:lnTo>
                                <a:lnTo>
                                  <a:pt x="179182" y="18757"/>
                                </a:lnTo>
                                <a:lnTo>
                                  <a:pt x="184061" y="29209"/>
                                </a:lnTo>
                                <a:lnTo>
                                  <a:pt x="191808" y="29209"/>
                                </a:lnTo>
                                <a:lnTo>
                                  <a:pt x="191808" y="23380"/>
                                </a:lnTo>
                                <a:lnTo>
                                  <a:pt x="186740" y="23380"/>
                                </a:lnTo>
                                <a:lnTo>
                                  <a:pt x="185321" y="19710"/>
                                </a:lnTo>
                                <a:lnTo>
                                  <a:pt x="182175" y="12572"/>
                                </a:lnTo>
                                <a:lnTo>
                                  <a:pt x="180037" y="8013"/>
                                </a:lnTo>
                                <a:close/>
                              </a:path>
                              <a:path w="236220" h="36830">
                                <a:moveTo>
                                  <a:pt x="191808" y="2184"/>
                                </a:moveTo>
                                <a:lnTo>
                                  <a:pt x="186626" y="2184"/>
                                </a:lnTo>
                                <a:lnTo>
                                  <a:pt x="186730" y="19761"/>
                                </a:lnTo>
                                <a:lnTo>
                                  <a:pt x="186893" y="23380"/>
                                </a:lnTo>
                                <a:lnTo>
                                  <a:pt x="191808" y="23380"/>
                                </a:lnTo>
                                <a:lnTo>
                                  <a:pt x="191808" y="2184"/>
                                </a:lnTo>
                                <a:close/>
                              </a:path>
                              <a:path w="236220" h="36830">
                                <a:moveTo>
                                  <a:pt x="214160" y="13311"/>
                                </a:moveTo>
                                <a:lnTo>
                                  <a:pt x="196926" y="13311"/>
                                </a:lnTo>
                                <a:lnTo>
                                  <a:pt x="196926" y="16802"/>
                                </a:lnTo>
                                <a:lnTo>
                                  <a:pt x="214160" y="16802"/>
                                </a:lnTo>
                                <a:lnTo>
                                  <a:pt x="214160" y="13311"/>
                                </a:lnTo>
                                <a:close/>
                              </a:path>
                              <a:path w="236220" h="36830">
                                <a:moveTo>
                                  <a:pt x="214160" y="21070"/>
                                </a:moveTo>
                                <a:lnTo>
                                  <a:pt x="196926" y="21070"/>
                                </a:lnTo>
                                <a:lnTo>
                                  <a:pt x="196926" y="24561"/>
                                </a:lnTo>
                                <a:lnTo>
                                  <a:pt x="214160" y="24561"/>
                                </a:lnTo>
                                <a:lnTo>
                                  <a:pt x="214160" y="21070"/>
                                </a:lnTo>
                                <a:close/>
                              </a:path>
                              <a:path w="236220" h="36830">
                                <a:moveTo>
                                  <a:pt x="223723" y="22085"/>
                                </a:moveTo>
                                <a:lnTo>
                                  <a:pt x="218376" y="22440"/>
                                </a:lnTo>
                                <a:lnTo>
                                  <a:pt x="219138" y="26720"/>
                                </a:lnTo>
                                <a:lnTo>
                                  <a:pt x="221818" y="29667"/>
                                </a:lnTo>
                                <a:lnTo>
                                  <a:pt x="232702" y="29667"/>
                                </a:lnTo>
                                <a:lnTo>
                                  <a:pt x="235795" y="26720"/>
                                </a:lnTo>
                                <a:lnTo>
                                  <a:pt x="235902" y="26060"/>
                                </a:lnTo>
                                <a:lnTo>
                                  <a:pt x="224942" y="26060"/>
                                </a:lnTo>
                                <a:lnTo>
                                  <a:pt x="224129" y="24447"/>
                                </a:lnTo>
                                <a:lnTo>
                                  <a:pt x="223723" y="22085"/>
                                </a:lnTo>
                                <a:close/>
                              </a:path>
                              <a:path w="236220" h="36830">
                                <a:moveTo>
                                  <a:pt x="235902" y="15836"/>
                                </a:moveTo>
                                <a:lnTo>
                                  <a:pt x="228930" y="15836"/>
                                </a:lnTo>
                                <a:lnTo>
                                  <a:pt x="230416" y="17564"/>
                                </a:lnTo>
                                <a:lnTo>
                                  <a:pt x="230416" y="24561"/>
                                </a:lnTo>
                                <a:lnTo>
                                  <a:pt x="229247" y="26060"/>
                                </a:lnTo>
                                <a:lnTo>
                                  <a:pt x="235902" y="26060"/>
                                </a:lnTo>
                                <a:lnTo>
                                  <a:pt x="235902" y="15836"/>
                                </a:lnTo>
                                <a:close/>
                              </a:path>
                              <a:path w="236220" h="36830">
                                <a:moveTo>
                                  <a:pt x="234657" y="2832"/>
                                </a:moveTo>
                                <a:lnTo>
                                  <a:pt x="221399" y="2832"/>
                                </a:lnTo>
                                <a:lnTo>
                                  <a:pt x="219303" y="17119"/>
                                </a:lnTo>
                                <a:lnTo>
                                  <a:pt x="224066" y="17716"/>
                                </a:lnTo>
                                <a:lnTo>
                                  <a:pt x="224675" y="16624"/>
                                </a:lnTo>
                                <a:lnTo>
                                  <a:pt x="225551" y="15836"/>
                                </a:lnTo>
                                <a:lnTo>
                                  <a:pt x="235902" y="15836"/>
                                </a:lnTo>
                                <a:lnTo>
                                  <a:pt x="235902" y="14922"/>
                                </a:lnTo>
                                <a:lnTo>
                                  <a:pt x="234194" y="13512"/>
                                </a:lnTo>
                                <a:lnTo>
                                  <a:pt x="224421" y="13512"/>
                                </a:lnTo>
                                <a:lnTo>
                                  <a:pt x="225412" y="6870"/>
                                </a:lnTo>
                                <a:lnTo>
                                  <a:pt x="234060" y="6870"/>
                                </a:lnTo>
                                <a:lnTo>
                                  <a:pt x="234657" y="2832"/>
                                </a:lnTo>
                                <a:close/>
                              </a:path>
                              <a:path w="236220" h="36830">
                                <a:moveTo>
                                  <a:pt x="232486" y="12103"/>
                                </a:moveTo>
                                <a:lnTo>
                                  <a:pt x="226821" y="12103"/>
                                </a:lnTo>
                                <a:lnTo>
                                  <a:pt x="225488" y="12738"/>
                                </a:lnTo>
                                <a:lnTo>
                                  <a:pt x="224510" y="13512"/>
                                </a:lnTo>
                                <a:lnTo>
                                  <a:pt x="234194" y="13512"/>
                                </a:lnTo>
                                <a:lnTo>
                                  <a:pt x="232486" y="12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160553" y="556298"/>
                            <a:ext cx="15748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05410">
                                <a:moveTo>
                                  <a:pt x="0" y="105359"/>
                                </a:moveTo>
                                <a:lnTo>
                                  <a:pt x="157480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318033" y="132702"/>
                            <a:ext cx="629920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920" h="424180">
                                <a:moveTo>
                                  <a:pt x="0" y="423595"/>
                                </a:moveTo>
                                <a:lnTo>
                                  <a:pt x="157480" y="17233"/>
                                </a:lnTo>
                                <a:lnTo>
                                  <a:pt x="314960" y="63030"/>
                                </a:lnTo>
                                <a:lnTo>
                                  <a:pt x="472440" y="0"/>
                                </a:lnTo>
                                <a:lnTo>
                                  <a:pt x="629920" y="55054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947953" y="187769"/>
                            <a:ext cx="472440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440" h="83820">
                                <a:moveTo>
                                  <a:pt x="0" y="0"/>
                                </a:moveTo>
                                <a:lnTo>
                                  <a:pt x="157480" y="37261"/>
                                </a:lnTo>
                                <a:lnTo>
                                  <a:pt x="314947" y="65659"/>
                                </a:lnTo>
                                <a:lnTo>
                                  <a:pt x="472440" y="83527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1420380" y="271297"/>
                            <a:ext cx="15748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9525">
                                <a:moveTo>
                                  <a:pt x="0" y="0"/>
                                </a:moveTo>
                                <a:lnTo>
                                  <a:pt x="157480" y="9017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160553" y="645020"/>
                            <a:ext cx="1574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17145">
                                <a:moveTo>
                                  <a:pt x="0" y="16636"/>
                                </a:moveTo>
                                <a:lnTo>
                                  <a:pt x="157480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318033" y="494931"/>
                            <a:ext cx="1102360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360" h="150495">
                                <a:moveTo>
                                  <a:pt x="0" y="150088"/>
                                </a:moveTo>
                                <a:lnTo>
                                  <a:pt x="157480" y="31064"/>
                                </a:lnTo>
                                <a:lnTo>
                                  <a:pt x="314960" y="27495"/>
                                </a:lnTo>
                                <a:lnTo>
                                  <a:pt x="472440" y="0"/>
                                </a:lnTo>
                                <a:lnTo>
                                  <a:pt x="629920" y="15239"/>
                                </a:lnTo>
                                <a:lnTo>
                                  <a:pt x="787400" y="8115"/>
                                </a:lnTo>
                                <a:lnTo>
                                  <a:pt x="944867" y="10947"/>
                                </a:lnTo>
                                <a:lnTo>
                                  <a:pt x="1102360" y="25565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1420380" y="514299"/>
                            <a:ext cx="1574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80" h="6350">
                                <a:moveTo>
                                  <a:pt x="0" y="6197"/>
                                </a:moveTo>
                                <a:lnTo>
                                  <a:pt x="157480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1563687" y="42544"/>
                            <a:ext cx="14604" cy="619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619125">
                                <a:moveTo>
                                  <a:pt x="14173" y="619112"/>
                                </a:moveTo>
                                <a:lnTo>
                                  <a:pt x="14173" y="0"/>
                                </a:lnTo>
                              </a:path>
                              <a:path w="14604" h="619125">
                                <a:moveTo>
                                  <a:pt x="14173" y="619112"/>
                                </a:moveTo>
                                <a:lnTo>
                                  <a:pt x="0" y="619112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1563687" y="537832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563687" y="414007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1563687" y="290182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1563687" y="166357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1563687" y="42532"/>
                            <a:ext cx="146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0">
                                <a:moveTo>
                                  <a:pt x="1417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1590662" y="30911"/>
                            <a:ext cx="118745" cy="647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647065">
                                <a:moveTo>
                                  <a:pt x="9118" y="635114"/>
                                </a:moveTo>
                                <a:lnTo>
                                  <a:pt x="800" y="635114"/>
                                </a:lnTo>
                                <a:lnTo>
                                  <a:pt x="800" y="637857"/>
                                </a:lnTo>
                                <a:lnTo>
                                  <a:pt x="9118" y="637857"/>
                                </a:lnTo>
                                <a:lnTo>
                                  <a:pt x="9118" y="635114"/>
                                </a:lnTo>
                                <a:close/>
                              </a:path>
                              <a:path w="118745" h="647065">
                                <a:moveTo>
                                  <a:pt x="12458" y="247916"/>
                                </a:moveTo>
                                <a:lnTo>
                                  <a:pt x="10337" y="247916"/>
                                </a:lnTo>
                                <a:lnTo>
                                  <a:pt x="1676" y="252069"/>
                                </a:lnTo>
                                <a:lnTo>
                                  <a:pt x="2870" y="254508"/>
                                </a:lnTo>
                                <a:lnTo>
                                  <a:pt x="9105" y="251637"/>
                                </a:lnTo>
                                <a:lnTo>
                                  <a:pt x="9105" y="274510"/>
                                </a:lnTo>
                                <a:lnTo>
                                  <a:pt x="12458" y="274510"/>
                                </a:lnTo>
                                <a:lnTo>
                                  <a:pt x="12458" y="251637"/>
                                </a:lnTo>
                                <a:lnTo>
                                  <a:pt x="12458" y="247916"/>
                                </a:lnTo>
                                <a:close/>
                              </a:path>
                              <a:path w="118745" h="647065">
                                <a:moveTo>
                                  <a:pt x="17348" y="148031"/>
                                </a:moveTo>
                                <a:lnTo>
                                  <a:pt x="4838" y="148031"/>
                                </a:lnTo>
                                <a:lnTo>
                                  <a:pt x="6705" y="139852"/>
                                </a:lnTo>
                                <a:lnTo>
                                  <a:pt x="17259" y="139192"/>
                                </a:lnTo>
                                <a:lnTo>
                                  <a:pt x="17259" y="127266"/>
                                </a:lnTo>
                                <a:lnTo>
                                  <a:pt x="14947" y="123825"/>
                                </a:lnTo>
                                <a:lnTo>
                                  <a:pt x="4152" y="123825"/>
                                </a:lnTo>
                                <a:lnTo>
                                  <a:pt x="1968" y="126860"/>
                                </a:lnTo>
                                <a:lnTo>
                                  <a:pt x="1155" y="129946"/>
                                </a:lnTo>
                                <a:lnTo>
                                  <a:pt x="4686" y="130098"/>
                                </a:lnTo>
                                <a:lnTo>
                                  <a:pt x="5118" y="127977"/>
                                </a:lnTo>
                                <a:lnTo>
                                  <a:pt x="6400" y="126199"/>
                                </a:lnTo>
                                <a:lnTo>
                                  <a:pt x="12941" y="126199"/>
                                </a:lnTo>
                                <a:lnTo>
                                  <a:pt x="13830" y="128765"/>
                                </a:lnTo>
                                <a:lnTo>
                                  <a:pt x="13830" y="137337"/>
                                </a:lnTo>
                                <a:lnTo>
                                  <a:pt x="2819" y="138645"/>
                                </a:lnTo>
                                <a:lnTo>
                                  <a:pt x="787" y="150342"/>
                                </a:lnTo>
                                <a:lnTo>
                                  <a:pt x="1168" y="150685"/>
                                </a:lnTo>
                                <a:lnTo>
                                  <a:pt x="17348" y="150685"/>
                                </a:lnTo>
                                <a:lnTo>
                                  <a:pt x="17348" y="148031"/>
                                </a:lnTo>
                                <a:close/>
                              </a:path>
                              <a:path w="118745" h="647065">
                                <a:moveTo>
                                  <a:pt x="17348" y="24206"/>
                                </a:moveTo>
                                <a:lnTo>
                                  <a:pt x="4838" y="24206"/>
                                </a:lnTo>
                                <a:lnTo>
                                  <a:pt x="6705" y="16027"/>
                                </a:lnTo>
                                <a:lnTo>
                                  <a:pt x="17259" y="15367"/>
                                </a:lnTo>
                                <a:lnTo>
                                  <a:pt x="17259" y="3441"/>
                                </a:lnTo>
                                <a:lnTo>
                                  <a:pt x="16535" y="2374"/>
                                </a:lnTo>
                                <a:lnTo>
                                  <a:pt x="14947" y="0"/>
                                </a:lnTo>
                                <a:lnTo>
                                  <a:pt x="4152" y="0"/>
                                </a:lnTo>
                                <a:lnTo>
                                  <a:pt x="1968" y="3035"/>
                                </a:lnTo>
                                <a:lnTo>
                                  <a:pt x="1155" y="6121"/>
                                </a:lnTo>
                                <a:lnTo>
                                  <a:pt x="4686" y="6273"/>
                                </a:lnTo>
                                <a:lnTo>
                                  <a:pt x="5118" y="4152"/>
                                </a:lnTo>
                                <a:lnTo>
                                  <a:pt x="6400" y="2374"/>
                                </a:lnTo>
                                <a:lnTo>
                                  <a:pt x="12941" y="2374"/>
                                </a:lnTo>
                                <a:lnTo>
                                  <a:pt x="13830" y="4940"/>
                                </a:lnTo>
                                <a:lnTo>
                                  <a:pt x="13830" y="13512"/>
                                </a:lnTo>
                                <a:lnTo>
                                  <a:pt x="2819" y="14820"/>
                                </a:lnTo>
                                <a:lnTo>
                                  <a:pt x="787" y="26517"/>
                                </a:lnTo>
                                <a:lnTo>
                                  <a:pt x="1168" y="26860"/>
                                </a:lnTo>
                                <a:lnTo>
                                  <a:pt x="17348" y="26860"/>
                                </a:lnTo>
                                <a:lnTo>
                                  <a:pt x="17348" y="24206"/>
                                </a:lnTo>
                                <a:close/>
                              </a:path>
                              <a:path w="118745" h="647065">
                                <a:moveTo>
                                  <a:pt x="18440" y="518541"/>
                                </a:moveTo>
                                <a:lnTo>
                                  <a:pt x="18389" y="499503"/>
                                </a:lnTo>
                                <a:lnTo>
                                  <a:pt x="16967" y="497674"/>
                                </a:lnTo>
                                <a:lnTo>
                                  <a:pt x="15125" y="495300"/>
                                </a:lnTo>
                                <a:lnTo>
                                  <a:pt x="14960" y="495300"/>
                                </a:lnTo>
                                <a:lnTo>
                                  <a:pt x="14960" y="501142"/>
                                </a:lnTo>
                                <a:lnTo>
                                  <a:pt x="14935" y="517525"/>
                                </a:lnTo>
                                <a:lnTo>
                                  <a:pt x="12573" y="520280"/>
                                </a:lnTo>
                                <a:lnTo>
                                  <a:pt x="5905" y="520280"/>
                                </a:lnTo>
                                <a:lnTo>
                                  <a:pt x="3429" y="517525"/>
                                </a:lnTo>
                                <a:lnTo>
                                  <a:pt x="3429" y="501142"/>
                                </a:lnTo>
                                <a:lnTo>
                                  <a:pt x="6057" y="497674"/>
                                </a:lnTo>
                                <a:lnTo>
                                  <a:pt x="12395" y="497674"/>
                                </a:lnTo>
                                <a:lnTo>
                                  <a:pt x="14960" y="501142"/>
                                </a:lnTo>
                                <a:lnTo>
                                  <a:pt x="14960" y="495300"/>
                                </a:lnTo>
                                <a:lnTo>
                                  <a:pt x="3352" y="495300"/>
                                </a:lnTo>
                                <a:lnTo>
                                  <a:pt x="0" y="499503"/>
                                </a:lnTo>
                                <a:lnTo>
                                  <a:pt x="0" y="518795"/>
                                </a:lnTo>
                                <a:lnTo>
                                  <a:pt x="3479" y="522655"/>
                                </a:lnTo>
                                <a:lnTo>
                                  <a:pt x="15201" y="522655"/>
                                </a:lnTo>
                                <a:lnTo>
                                  <a:pt x="17068" y="520280"/>
                                </a:lnTo>
                                <a:lnTo>
                                  <a:pt x="18440" y="518541"/>
                                </a:lnTo>
                                <a:close/>
                              </a:path>
                              <a:path w="118745" h="647065">
                                <a:moveTo>
                                  <a:pt x="18440" y="394716"/>
                                </a:moveTo>
                                <a:lnTo>
                                  <a:pt x="18389" y="375678"/>
                                </a:lnTo>
                                <a:lnTo>
                                  <a:pt x="16967" y="373849"/>
                                </a:lnTo>
                                <a:lnTo>
                                  <a:pt x="15125" y="371475"/>
                                </a:lnTo>
                                <a:lnTo>
                                  <a:pt x="14960" y="371475"/>
                                </a:lnTo>
                                <a:lnTo>
                                  <a:pt x="14960" y="377317"/>
                                </a:lnTo>
                                <a:lnTo>
                                  <a:pt x="14935" y="393700"/>
                                </a:lnTo>
                                <a:lnTo>
                                  <a:pt x="12573" y="396455"/>
                                </a:lnTo>
                                <a:lnTo>
                                  <a:pt x="5905" y="396455"/>
                                </a:lnTo>
                                <a:lnTo>
                                  <a:pt x="3429" y="393700"/>
                                </a:lnTo>
                                <a:lnTo>
                                  <a:pt x="3429" y="377317"/>
                                </a:lnTo>
                                <a:lnTo>
                                  <a:pt x="6057" y="373849"/>
                                </a:lnTo>
                                <a:lnTo>
                                  <a:pt x="12395" y="373849"/>
                                </a:lnTo>
                                <a:lnTo>
                                  <a:pt x="14960" y="377317"/>
                                </a:lnTo>
                                <a:lnTo>
                                  <a:pt x="14960" y="371475"/>
                                </a:lnTo>
                                <a:lnTo>
                                  <a:pt x="3352" y="371475"/>
                                </a:lnTo>
                                <a:lnTo>
                                  <a:pt x="0" y="375678"/>
                                </a:lnTo>
                                <a:lnTo>
                                  <a:pt x="0" y="394970"/>
                                </a:lnTo>
                                <a:lnTo>
                                  <a:pt x="3479" y="398830"/>
                                </a:lnTo>
                                <a:lnTo>
                                  <a:pt x="15201" y="398830"/>
                                </a:lnTo>
                                <a:lnTo>
                                  <a:pt x="17068" y="396455"/>
                                </a:lnTo>
                                <a:lnTo>
                                  <a:pt x="18440" y="394716"/>
                                </a:lnTo>
                                <a:close/>
                              </a:path>
                              <a:path w="118745" h="647065">
                                <a:moveTo>
                                  <a:pt x="26695" y="518058"/>
                                </a:moveTo>
                                <a:lnTo>
                                  <a:pt x="23533" y="518058"/>
                                </a:lnTo>
                                <a:lnTo>
                                  <a:pt x="23533" y="522160"/>
                                </a:lnTo>
                                <a:lnTo>
                                  <a:pt x="26695" y="522160"/>
                                </a:lnTo>
                                <a:lnTo>
                                  <a:pt x="26695" y="518058"/>
                                </a:lnTo>
                                <a:close/>
                              </a:path>
                              <a:path w="118745" h="647065">
                                <a:moveTo>
                                  <a:pt x="26695" y="394233"/>
                                </a:moveTo>
                                <a:lnTo>
                                  <a:pt x="23533" y="394233"/>
                                </a:lnTo>
                                <a:lnTo>
                                  <a:pt x="23533" y="398335"/>
                                </a:lnTo>
                                <a:lnTo>
                                  <a:pt x="26695" y="398335"/>
                                </a:lnTo>
                                <a:lnTo>
                                  <a:pt x="26695" y="394233"/>
                                </a:lnTo>
                                <a:close/>
                              </a:path>
                              <a:path w="118745" h="647065">
                                <a:moveTo>
                                  <a:pt x="26695" y="270421"/>
                                </a:moveTo>
                                <a:lnTo>
                                  <a:pt x="23533" y="270421"/>
                                </a:lnTo>
                                <a:lnTo>
                                  <a:pt x="23533" y="274510"/>
                                </a:lnTo>
                                <a:lnTo>
                                  <a:pt x="26695" y="274510"/>
                                </a:lnTo>
                                <a:lnTo>
                                  <a:pt x="26695" y="270421"/>
                                </a:lnTo>
                                <a:close/>
                              </a:path>
                              <a:path w="118745" h="647065">
                                <a:moveTo>
                                  <a:pt x="26695" y="22771"/>
                                </a:moveTo>
                                <a:lnTo>
                                  <a:pt x="23545" y="22771"/>
                                </a:lnTo>
                                <a:lnTo>
                                  <a:pt x="23545" y="26860"/>
                                </a:lnTo>
                                <a:lnTo>
                                  <a:pt x="26695" y="26860"/>
                                </a:lnTo>
                                <a:lnTo>
                                  <a:pt x="26695" y="22771"/>
                                </a:lnTo>
                                <a:close/>
                              </a:path>
                              <a:path w="118745" h="647065">
                                <a:moveTo>
                                  <a:pt x="31127" y="642366"/>
                                </a:moveTo>
                                <a:lnTo>
                                  <a:pt x="31076" y="623328"/>
                                </a:lnTo>
                                <a:lnTo>
                                  <a:pt x="29654" y="621499"/>
                                </a:lnTo>
                                <a:lnTo>
                                  <a:pt x="27800" y="619125"/>
                                </a:lnTo>
                                <a:lnTo>
                                  <a:pt x="27647" y="619125"/>
                                </a:lnTo>
                                <a:lnTo>
                                  <a:pt x="27647" y="624967"/>
                                </a:lnTo>
                                <a:lnTo>
                                  <a:pt x="27622" y="641350"/>
                                </a:lnTo>
                                <a:lnTo>
                                  <a:pt x="25260" y="644105"/>
                                </a:lnTo>
                                <a:lnTo>
                                  <a:pt x="18605" y="644105"/>
                                </a:lnTo>
                                <a:lnTo>
                                  <a:pt x="16116" y="641350"/>
                                </a:lnTo>
                                <a:lnTo>
                                  <a:pt x="16116" y="624967"/>
                                </a:lnTo>
                                <a:lnTo>
                                  <a:pt x="18745" y="621499"/>
                                </a:lnTo>
                                <a:lnTo>
                                  <a:pt x="25082" y="621499"/>
                                </a:lnTo>
                                <a:lnTo>
                                  <a:pt x="27647" y="624967"/>
                                </a:lnTo>
                                <a:lnTo>
                                  <a:pt x="27647" y="619125"/>
                                </a:lnTo>
                                <a:lnTo>
                                  <a:pt x="16040" y="619125"/>
                                </a:lnTo>
                                <a:lnTo>
                                  <a:pt x="12687" y="623328"/>
                                </a:lnTo>
                                <a:lnTo>
                                  <a:pt x="12687" y="642620"/>
                                </a:lnTo>
                                <a:lnTo>
                                  <a:pt x="16167" y="646480"/>
                                </a:lnTo>
                                <a:lnTo>
                                  <a:pt x="27889" y="646480"/>
                                </a:lnTo>
                                <a:lnTo>
                                  <a:pt x="29756" y="644105"/>
                                </a:lnTo>
                                <a:lnTo>
                                  <a:pt x="31127" y="642366"/>
                                </a:lnTo>
                                <a:close/>
                              </a:path>
                              <a:path w="118745" h="647065">
                                <a:moveTo>
                                  <a:pt x="39370" y="641883"/>
                                </a:moveTo>
                                <a:lnTo>
                                  <a:pt x="36220" y="641883"/>
                                </a:lnTo>
                                <a:lnTo>
                                  <a:pt x="36220" y="645985"/>
                                </a:lnTo>
                                <a:lnTo>
                                  <a:pt x="39370" y="645985"/>
                                </a:lnTo>
                                <a:lnTo>
                                  <a:pt x="39370" y="641883"/>
                                </a:lnTo>
                                <a:close/>
                              </a:path>
                              <a:path w="118745" h="647065">
                                <a:moveTo>
                                  <a:pt x="49123" y="519506"/>
                                </a:moveTo>
                                <a:lnTo>
                                  <a:pt x="36614" y="519506"/>
                                </a:lnTo>
                                <a:lnTo>
                                  <a:pt x="38481" y="511327"/>
                                </a:lnTo>
                                <a:lnTo>
                                  <a:pt x="49034" y="510667"/>
                                </a:lnTo>
                                <a:lnTo>
                                  <a:pt x="49034" y="498729"/>
                                </a:lnTo>
                                <a:lnTo>
                                  <a:pt x="48323" y="497674"/>
                                </a:lnTo>
                                <a:lnTo>
                                  <a:pt x="46723" y="495300"/>
                                </a:lnTo>
                                <a:lnTo>
                                  <a:pt x="35928" y="495300"/>
                                </a:lnTo>
                                <a:lnTo>
                                  <a:pt x="33743" y="498335"/>
                                </a:lnTo>
                                <a:lnTo>
                                  <a:pt x="32931" y="501408"/>
                                </a:lnTo>
                                <a:lnTo>
                                  <a:pt x="36461" y="501561"/>
                                </a:lnTo>
                                <a:lnTo>
                                  <a:pt x="36893" y="499452"/>
                                </a:lnTo>
                                <a:lnTo>
                                  <a:pt x="38176" y="497674"/>
                                </a:lnTo>
                                <a:lnTo>
                                  <a:pt x="44704" y="497674"/>
                                </a:lnTo>
                                <a:lnTo>
                                  <a:pt x="45605" y="500240"/>
                                </a:lnTo>
                                <a:lnTo>
                                  <a:pt x="45605" y="508800"/>
                                </a:lnTo>
                                <a:lnTo>
                                  <a:pt x="34594" y="510120"/>
                                </a:lnTo>
                                <a:lnTo>
                                  <a:pt x="32575" y="521817"/>
                                </a:lnTo>
                                <a:lnTo>
                                  <a:pt x="32943" y="522160"/>
                                </a:lnTo>
                                <a:lnTo>
                                  <a:pt x="49123" y="522160"/>
                                </a:lnTo>
                                <a:lnTo>
                                  <a:pt x="49123" y="519506"/>
                                </a:lnTo>
                                <a:close/>
                              </a:path>
                              <a:path w="118745" h="647065">
                                <a:moveTo>
                                  <a:pt x="49263" y="265303"/>
                                </a:moveTo>
                                <a:lnTo>
                                  <a:pt x="46278" y="265303"/>
                                </a:lnTo>
                                <a:lnTo>
                                  <a:pt x="46278" y="252031"/>
                                </a:lnTo>
                                <a:lnTo>
                                  <a:pt x="46278" y="247916"/>
                                </a:lnTo>
                                <a:lnTo>
                                  <a:pt x="42989" y="247916"/>
                                </a:lnTo>
                                <a:lnTo>
                                  <a:pt x="42989" y="252031"/>
                                </a:lnTo>
                                <a:lnTo>
                                  <a:pt x="42926" y="265303"/>
                                </a:lnTo>
                                <a:lnTo>
                                  <a:pt x="35636" y="265303"/>
                                </a:lnTo>
                                <a:lnTo>
                                  <a:pt x="39624" y="258330"/>
                                </a:lnTo>
                                <a:lnTo>
                                  <a:pt x="41833" y="254165"/>
                                </a:lnTo>
                                <a:lnTo>
                                  <a:pt x="42862" y="252031"/>
                                </a:lnTo>
                                <a:lnTo>
                                  <a:pt x="42989" y="252031"/>
                                </a:lnTo>
                                <a:lnTo>
                                  <a:pt x="42989" y="247916"/>
                                </a:lnTo>
                                <a:lnTo>
                                  <a:pt x="42773" y="247916"/>
                                </a:lnTo>
                                <a:lnTo>
                                  <a:pt x="32486" y="265303"/>
                                </a:lnTo>
                                <a:lnTo>
                                  <a:pt x="32385" y="267677"/>
                                </a:lnTo>
                                <a:lnTo>
                                  <a:pt x="42926" y="267677"/>
                                </a:lnTo>
                                <a:lnTo>
                                  <a:pt x="42926" y="274510"/>
                                </a:lnTo>
                                <a:lnTo>
                                  <a:pt x="46278" y="274510"/>
                                </a:lnTo>
                                <a:lnTo>
                                  <a:pt x="46278" y="267677"/>
                                </a:lnTo>
                                <a:lnTo>
                                  <a:pt x="49263" y="267677"/>
                                </a:lnTo>
                                <a:lnTo>
                                  <a:pt x="49263" y="265303"/>
                                </a:lnTo>
                                <a:close/>
                              </a:path>
                              <a:path w="118745" h="647065">
                                <a:moveTo>
                                  <a:pt x="49644" y="386689"/>
                                </a:moveTo>
                                <a:lnTo>
                                  <a:pt x="48120" y="385622"/>
                                </a:lnTo>
                                <a:lnTo>
                                  <a:pt x="46913" y="384771"/>
                                </a:lnTo>
                                <a:lnTo>
                                  <a:pt x="46215" y="384657"/>
                                </a:lnTo>
                                <a:lnTo>
                                  <a:pt x="46215" y="387553"/>
                                </a:lnTo>
                                <a:lnTo>
                                  <a:pt x="46139" y="394652"/>
                                </a:lnTo>
                                <a:lnTo>
                                  <a:pt x="43802" y="396405"/>
                                </a:lnTo>
                                <a:lnTo>
                                  <a:pt x="38112" y="396405"/>
                                </a:lnTo>
                                <a:lnTo>
                                  <a:pt x="35788" y="394652"/>
                                </a:lnTo>
                                <a:lnTo>
                                  <a:pt x="35814" y="387553"/>
                                </a:lnTo>
                                <a:lnTo>
                                  <a:pt x="37858" y="385622"/>
                                </a:lnTo>
                                <a:lnTo>
                                  <a:pt x="44323" y="385622"/>
                                </a:lnTo>
                                <a:lnTo>
                                  <a:pt x="46215" y="387553"/>
                                </a:lnTo>
                                <a:lnTo>
                                  <a:pt x="46215" y="384657"/>
                                </a:lnTo>
                                <a:lnTo>
                                  <a:pt x="44310" y="384340"/>
                                </a:lnTo>
                                <a:lnTo>
                                  <a:pt x="46621" y="383946"/>
                                </a:lnTo>
                                <a:lnTo>
                                  <a:pt x="47790" y="383286"/>
                                </a:lnTo>
                                <a:lnTo>
                                  <a:pt x="49034" y="382587"/>
                                </a:lnTo>
                                <a:lnTo>
                                  <a:pt x="49034" y="374015"/>
                                </a:lnTo>
                                <a:lnTo>
                                  <a:pt x="48818" y="373849"/>
                                </a:lnTo>
                                <a:lnTo>
                                  <a:pt x="45758" y="371475"/>
                                </a:lnTo>
                                <a:lnTo>
                                  <a:pt x="45681" y="382054"/>
                                </a:lnTo>
                                <a:lnTo>
                                  <a:pt x="43586" y="383286"/>
                                </a:lnTo>
                                <a:lnTo>
                                  <a:pt x="37871" y="383286"/>
                                </a:lnTo>
                                <a:lnTo>
                                  <a:pt x="36309" y="381787"/>
                                </a:lnTo>
                                <a:lnTo>
                                  <a:pt x="36309" y="375551"/>
                                </a:lnTo>
                                <a:lnTo>
                                  <a:pt x="37998" y="373849"/>
                                </a:lnTo>
                                <a:lnTo>
                                  <a:pt x="44056" y="373849"/>
                                </a:lnTo>
                                <a:lnTo>
                                  <a:pt x="45554" y="375551"/>
                                </a:lnTo>
                                <a:lnTo>
                                  <a:pt x="45681" y="382054"/>
                                </a:lnTo>
                                <a:lnTo>
                                  <a:pt x="45681" y="371475"/>
                                </a:lnTo>
                                <a:lnTo>
                                  <a:pt x="35941" y="371475"/>
                                </a:lnTo>
                                <a:lnTo>
                                  <a:pt x="32969" y="374180"/>
                                </a:lnTo>
                                <a:lnTo>
                                  <a:pt x="32969" y="382282"/>
                                </a:lnTo>
                                <a:lnTo>
                                  <a:pt x="35204" y="383806"/>
                                </a:lnTo>
                                <a:lnTo>
                                  <a:pt x="37693" y="384289"/>
                                </a:lnTo>
                                <a:lnTo>
                                  <a:pt x="35179" y="384771"/>
                                </a:lnTo>
                                <a:lnTo>
                                  <a:pt x="32359" y="386549"/>
                                </a:lnTo>
                                <a:lnTo>
                                  <a:pt x="32448" y="396405"/>
                                </a:lnTo>
                                <a:lnTo>
                                  <a:pt x="35852" y="398780"/>
                                </a:lnTo>
                                <a:lnTo>
                                  <a:pt x="46431" y="398780"/>
                                </a:lnTo>
                                <a:lnTo>
                                  <a:pt x="49364" y="396405"/>
                                </a:lnTo>
                                <a:lnTo>
                                  <a:pt x="49644" y="396189"/>
                                </a:lnTo>
                                <a:lnTo>
                                  <a:pt x="49644" y="386689"/>
                                </a:lnTo>
                                <a:close/>
                              </a:path>
                              <a:path w="118745" h="647065">
                                <a:moveTo>
                                  <a:pt x="49860" y="13144"/>
                                </a:moveTo>
                                <a:lnTo>
                                  <a:pt x="49149" y="12407"/>
                                </a:lnTo>
                                <a:lnTo>
                                  <a:pt x="46875" y="10020"/>
                                </a:lnTo>
                                <a:lnTo>
                                  <a:pt x="46431" y="10020"/>
                                </a:lnTo>
                                <a:lnTo>
                                  <a:pt x="46431" y="15430"/>
                                </a:lnTo>
                                <a:lnTo>
                                  <a:pt x="46431" y="21424"/>
                                </a:lnTo>
                                <a:lnTo>
                                  <a:pt x="45034" y="24942"/>
                                </a:lnTo>
                                <a:lnTo>
                                  <a:pt x="37223" y="24942"/>
                                </a:lnTo>
                                <a:lnTo>
                                  <a:pt x="35953" y="21031"/>
                                </a:lnTo>
                                <a:lnTo>
                                  <a:pt x="35953" y="14986"/>
                                </a:lnTo>
                                <a:lnTo>
                                  <a:pt x="37287" y="13398"/>
                                </a:lnTo>
                                <a:lnTo>
                                  <a:pt x="38125" y="12407"/>
                                </a:lnTo>
                                <a:lnTo>
                                  <a:pt x="44742" y="12407"/>
                                </a:lnTo>
                                <a:lnTo>
                                  <a:pt x="46431" y="15430"/>
                                </a:lnTo>
                                <a:lnTo>
                                  <a:pt x="46431" y="10020"/>
                                </a:lnTo>
                                <a:lnTo>
                                  <a:pt x="38684" y="10020"/>
                                </a:lnTo>
                                <a:lnTo>
                                  <a:pt x="36741" y="11544"/>
                                </a:lnTo>
                                <a:lnTo>
                                  <a:pt x="35902" y="13398"/>
                                </a:lnTo>
                                <a:lnTo>
                                  <a:pt x="35953" y="5080"/>
                                </a:lnTo>
                                <a:lnTo>
                                  <a:pt x="37884" y="2374"/>
                                </a:lnTo>
                                <a:lnTo>
                                  <a:pt x="43789" y="2374"/>
                                </a:lnTo>
                                <a:lnTo>
                                  <a:pt x="44945" y="3886"/>
                                </a:lnTo>
                                <a:lnTo>
                                  <a:pt x="45516" y="5676"/>
                                </a:lnTo>
                                <a:lnTo>
                                  <a:pt x="48882" y="5321"/>
                                </a:lnTo>
                                <a:lnTo>
                                  <a:pt x="47967" y="2374"/>
                                </a:lnTo>
                                <a:lnTo>
                                  <a:pt x="47790" y="1765"/>
                                </a:lnTo>
                                <a:lnTo>
                                  <a:pt x="45161" y="0"/>
                                </a:lnTo>
                                <a:lnTo>
                                  <a:pt x="35013" y="0"/>
                                </a:lnTo>
                                <a:lnTo>
                                  <a:pt x="32524" y="5080"/>
                                </a:lnTo>
                                <a:lnTo>
                                  <a:pt x="32410" y="24117"/>
                                </a:lnTo>
                                <a:lnTo>
                                  <a:pt x="35648" y="27317"/>
                                </a:lnTo>
                                <a:lnTo>
                                  <a:pt x="47498" y="27317"/>
                                </a:lnTo>
                                <a:lnTo>
                                  <a:pt x="48844" y="24942"/>
                                </a:lnTo>
                                <a:lnTo>
                                  <a:pt x="49860" y="23164"/>
                                </a:lnTo>
                                <a:lnTo>
                                  <a:pt x="49860" y="13144"/>
                                </a:lnTo>
                                <a:close/>
                              </a:path>
                              <a:path w="118745" h="647065">
                                <a:moveTo>
                                  <a:pt x="61950" y="636778"/>
                                </a:moveTo>
                                <a:lnTo>
                                  <a:pt x="58953" y="636778"/>
                                </a:lnTo>
                                <a:lnTo>
                                  <a:pt x="58953" y="623506"/>
                                </a:lnTo>
                                <a:lnTo>
                                  <a:pt x="58953" y="619391"/>
                                </a:lnTo>
                                <a:lnTo>
                                  <a:pt x="55664" y="619391"/>
                                </a:lnTo>
                                <a:lnTo>
                                  <a:pt x="55664" y="623506"/>
                                </a:lnTo>
                                <a:lnTo>
                                  <a:pt x="55600" y="636778"/>
                                </a:lnTo>
                                <a:lnTo>
                                  <a:pt x="48310" y="636778"/>
                                </a:lnTo>
                                <a:lnTo>
                                  <a:pt x="52324" y="629805"/>
                                </a:lnTo>
                                <a:lnTo>
                                  <a:pt x="54521" y="625640"/>
                                </a:lnTo>
                                <a:lnTo>
                                  <a:pt x="55549" y="623506"/>
                                </a:lnTo>
                                <a:lnTo>
                                  <a:pt x="55664" y="619391"/>
                                </a:lnTo>
                                <a:lnTo>
                                  <a:pt x="55460" y="619391"/>
                                </a:lnTo>
                                <a:lnTo>
                                  <a:pt x="45161" y="636778"/>
                                </a:lnTo>
                                <a:lnTo>
                                  <a:pt x="45059" y="639152"/>
                                </a:lnTo>
                                <a:lnTo>
                                  <a:pt x="55600" y="639152"/>
                                </a:lnTo>
                                <a:lnTo>
                                  <a:pt x="55600" y="645985"/>
                                </a:lnTo>
                                <a:lnTo>
                                  <a:pt x="58953" y="645985"/>
                                </a:lnTo>
                                <a:lnTo>
                                  <a:pt x="58953" y="639152"/>
                                </a:lnTo>
                                <a:lnTo>
                                  <a:pt x="61950" y="639152"/>
                                </a:lnTo>
                                <a:lnTo>
                                  <a:pt x="61950" y="636778"/>
                                </a:lnTo>
                                <a:close/>
                              </a:path>
                              <a:path w="118745" h="647065">
                                <a:moveTo>
                                  <a:pt x="85026" y="383209"/>
                                </a:moveTo>
                                <a:lnTo>
                                  <a:pt x="81737" y="383209"/>
                                </a:lnTo>
                                <a:lnTo>
                                  <a:pt x="81737" y="386575"/>
                                </a:lnTo>
                                <a:lnTo>
                                  <a:pt x="85026" y="386575"/>
                                </a:lnTo>
                                <a:lnTo>
                                  <a:pt x="85026" y="383209"/>
                                </a:lnTo>
                                <a:close/>
                              </a:path>
                              <a:path w="118745" h="647065">
                                <a:moveTo>
                                  <a:pt x="109118" y="374751"/>
                                </a:moveTo>
                                <a:lnTo>
                                  <a:pt x="81864" y="374751"/>
                                </a:lnTo>
                                <a:lnTo>
                                  <a:pt x="81864" y="378104"/>
                                </a:lnTo>
                                <a:lnTo>
                                  <a:pt x="109118" y="378104"/>
                                </a:lnTo>
                                <a:lnTo>
                                  <a:pt x="109118" y="374751"/>
                                </a:lnTo>
                                <a:close/>
                              </a:path>
                              <a:path w="118745" h="647065">
                                <a:moveTo>
                                  <a:pt x="109118" y="254863"/>
                                </a:moveTo>
                                <a:lnTo>
                                  <a:pt x="95237" y="264172"/>
                                </a:lnTo>
                                <a:lnTo>
                                  <a:pt x="82105" y="255371"/>
                                </a:lnTo>
                                <a:lnTo>
                                  <a:pt x="82105" y="259562"/>
                                </a:lnTo>
                                <a:lnTo>
                                  <a:pt x="93091" y="266077"/>
                                </a:lnTo>
                                <a:lnTo>
                                  <a:pt x="82105" y="272694"/>
                                </a:lnTo>
                                <a:lnTo>
                                  <a:pt x="82105" y="276872"/>
                                </a:lnTo>
                                <a:lnTo>
                                  <a:pt x="95237" y="268071"/>
                                </a:lnTo>
                                <a:lnTo>
                                  <a:pt x="109118" y="277380"/>
                                </a:lnTo>
                                <a:lnTo>
                                  <a:pt x="109118" y="273050"/>
                                </a:lnTo>
                                <a:lnTo>
                                  <a:pt x="100838" y="268071"/>
                                </a:lnTo>
                                <a:lnTo>
                                  <a:pt x="97675" y="266166"/>
                                </a:lnTo>
                                <a:lnTo>
                                  <a:pt x="100838" y="264172"/>
                                </a:lnTo>
                                <a:lnTo>
                                  <a:pt x="109118" y="259194"/>
                                </a:lnTo>
                                <a:lnTo>
                                  <a:pt x="109118" y="254863"/>
                                </a:lnTo>
                                <a:close/>
                              </a:path>
                              <a:path w="118745" h="647065">
                                <a:moveTo>
                                  <a:pt x="109118" y="246646"/>
                                </a:moveTo>
                                <a:lnTo>
                                  <a:pt x="109004" y="234975"/>
                                </a:lnTo>
                                <a:lnTo>
                                  <a:pt x="108635" y="233578"/>
                                </a:lnTo>
                                <a:lnTo>
                                  <a:pt x="107670" y="229946"/>
                                </a:lnTo>
                                <a:lnTo>
                                  <a:pt x="106705" y="229946"/>
                                </a:lnTo>
                                <a:lnTo>
                                  <a:pt x="106705" y="246646"/>
                                </a:lnTo>
                                <a:lnTo>
                                  <a:pt x="96189" y="246646"/>
                                </a:lnTo>
                                <a:lnTo>
                                  <a:pt x="96189" y="237680"/>
                                </a:lnTo>
                                <a:lnTo>
                                  <a:pt x="96189" y="236283"/>
                                </a:lnTo>
                                <a:lnTo>
                                  <a:pt x="98171" y="233578"/>
                                </a:lnTo>
                                <a:lnTo>
                                  <a:pt x="105702" y="233578"/>
                                </a:lnTo>
                                <a:lnTo>
                                  <a:pt x="106603" y="237121"/>
                                </a:lnTo>
                                <a:lnTo>
                                  <a:pt x="106705" y="246646"/>
                                </a:lnTo>
                                <a:lnTo>
                                  <a:pt x="106705" y="229946"/>
                                </a:lnTo>
                                <a:lnTo>
                                  <a:pt x="97637" y="229946"/>
                                </a:lnTo>
                                <a:lnTo>
                                  <a:pt x="95262" y="232473"/>
                                </a:lnTo>
                                <a:lnTo>
                                  <a:pt x="94856" y="237680"/>
                                </a:lnTo>
                                <a:lnTo>
                                  <a:pt x="94513" y="234975"/>
                                </a:lnTo>
                                <a:lnTo>
                                  <a:pt x="94373" y="233337"/>
                                </a:lnTo>
                                <a:lnTo>
                                  <a:pt x="93802" y="232816"/>
                                </a:lnTo>
                                <a:lnTo>
                                  <a:pt x="93802" y="236499"/>
                                </a:lnTo>
                                <a:lnTo>
                                  <a:pt x="93802" y="246646"/>
                                </a:lnTo>
                                <a:lnTo>
                                  <a:pt x="84493" y="246646"/>
                                </a:lnTo>
                                <a:lnTo>
                                  <a:pt x="84493" y="237121"/>
                                </a:lnTo>
                                <a:lnTo>
                                  <a:pt x="86093" y="234975"/>
                                </a:lnTo>
                                <a:lnTo>
                                  <a:pt x="91833" y="234975"/>
                                </a:lnTo>
                                <a:lnTo>
                                  <a:pt x="93802" y="236499"/>
                                </a:lnTo>
                                <a:lnTo>
                                  <a:pt x="93802" y="232816"/>
                                </a:lnTo>
                                <a:lnTo>
                                  <a:pt x="92265" y="231406"/>
                                </a:lnTo>
                                <a:lnTo>
                                  <a:pt x="84175" y="231406"/>
                                </a:lnTo>
                                <a:lnTo>
                                  <a:pt x="82105" y="234518"/>
                                </a:lnTo>
                                <a:lnTo>
                                  <a:pt x="82105" y="250202"/>
                                </a:lnTo>
                                <a:lnTo>
                                  <a:pt x="109118" y="250202"/>
                                </a:lnTo>
                                <a:lnTo>
                                  <a:pt x="109118" y="246646"/>
                                </a:lnTo>
                                <a:close/>
                              </a:path>
                              <a:path w="118745" h="647065">
                                <a:moveTo>
                                  <a:pt x="109131" y="383209"/>
                                </a:moveTo>
                                <a:lnTo>
                                  <a:pt x="89192" y="383209"/>
                                </a:lnTo>
                                <a:lnTo>
                                  <a:pt x="89192" y="386562"/>
                                </a:lnTo>
                                <a:lnTo>
                                  <a:pt x="109131" y="386562"/>
                                </a:lnTo>
                                <a:lnTo>
                                  <a:pt x="109131" y="383209"/>
                                </a:lnTo>
                                <a:close/>
                              </a:path>
                              <a:path w="118745" h="647065">
                                <a:moveTo>
                                  <a:pt x="109575" y="369328"/>
                                </a:moveTo>
                                <a:lnTo>
                                  <a:pt x="80962" y="361683"/>
                                </a:lnTo>
                                <a:lnTo>
                                  <a:pt x="80962" y="364401"/>
                                </a:lnTo>
                                <a:lnTo>
                                  <a:pt x="109575" y="372046"/>
                                </a:lnTo>
                                <a:lnTo>
                                  <a:pt x="109575" y="369328"/>
                                </a:lnTo>
                                <a:close/>
                              </a:path>
                              <a:path w="118745" h="647065">
                                <a:moveTo>
                                  <a:pt x="109575" y="320979"/>
                                </a:moveTo>
                                <a:lnTo>
                                  <a:pt x="108724" y="318490"/>
                                </a:lnTo>
                                <a:lnTo>
                                  <a:pt x="107480" y="317258"/>
                                </a:lnTo>
                                <a:lnTo>
                                  <a:pt x="107480" y="320979"/>
                                </a:lnTo>
                                <a:lnTo>
                                  <a:pt x="107416" y="325920"/>
                                </a:lnTo>
                                <a:lnTo>
                                  <a:pt x="105943" y="326898"/>
                                </a:lnTo>
                                <a:lnTo>
                                  <a:pt x="100723" y="326898"/>
                                </a:lnTo>
                                <a:lnTo>
                                  <a:pt x="98907" y="324015"/>
                                </a:lnTo>
                                <a:lnTo>
                                  <a:pt x="98031" y="317195"/>
                                </a:lnTo>
                                <a:lnTo>
                                  <a:pt x="105232" y="317182"/>
                                </a:lnTo>
                                <a:lnTo>
                                  <a:pt x="107035" y="318871"/>
                                </a:lnTo>
                                <a:lnTo>
                                  <a:pt x="107480" y="320979"/>
                                </a:lnTo>
                                <a:lnTo>
                                  <a:pt x="107480" y="317258"/>
                                </a:lnTo>
                                <a:lnTo>
                                  <a:pt x="107340" y="317055"/>
                                </a:lnTo>
                                <a:lnTo>
                                  <a:pt x="109118" y="316458"/>
                                </a:lnTo>
                                <a:lnTo>
                                  <a:pt x="109118" y="313055"/>
                                </a:lnTo>
                                <a:lnTo>
                                  <a:pt x="108927" y="313055"/>
                                </a:lnTo>
                                <a:lnTo>
                                  <a:pt x="108292" y="313715"/>
                                </a:lnTo>
                                <a:lnTo>
                                  <a:pt x="107645" y="313829"/>
                                </a:lnTo>
                                <a:lnTo>
                                  <a:pt x="90500" y="313829"/>
                                </a:lnTo>
                                <a:lnTo>
                                  <a:pt x="88722" y="316357"/>
                                </a:lnTo>
                                <a:lnTo>
                                  <a:pt x="88722" y="326618"/>
                                </a:lnTo>
                                <a:lnTo>
                                  <a:pt x="91338" y="328688"/>
                                </a:lnTo>
                                <a:lnTo>
                                  <a:pt x="94056" y="329387"/>
                                </a:lnTo>
                                <a:lnTo>
                                  <a:pt x="94424" y="325920"/>
                                </a:lnTo>
                                <a:lnTo>
                                  <a:pt x="92532" y="325564"/>
                                </a:lnTo>
                                <a:lnTo>
                                  <a:pt x="90678" y="324256"/>
                                </a:lnTo>
                                <a:lnTo>
                                  <a:pt x="90678" y="318274"/>
                                </a:lnTo>
                                <a:lnTo>
                                  <a:pt x="92379" y="317195"/>
                                </a:lnTo>
                                <a:lnTo>
                                  <a:pt x="96266" y="317195"/>
                                </a:lnTo>
                                <a:lnTo>
                                  <a:pt x="97370" y="326910"/>
                                </a:lnTo>
                                <a:lnTo>
                                  <a:pt x="99758" y="330327"/>
                                </a:lnTo>
                                <a:lnTo>
                                  <a:pt x="107378" y="330327"/>
                                </a:lnTo>
                                <a:lnTo>
                                  <a:pt x="109575" y="328269"/>
                                </a:lnTo>
                                <a:lnTo>
                                  <a:pt x="109575" y="326898"/>
                                </a:lnTo>
                                <a:lnTo>
                                  <a:pt x="109575" y="320979"/>
                                </a:lnTo>
                                <a:close/>
                              </a:path>
                              <a:path w="118745" h="647065">
                                <a:moveTo>
                                  <a:pt x="109575" y="286727"/>
                                </a:moveTo>
                                <a:lnTo>
                                  <a:pt x="80962" y="279082"/>
                                </a:lnTo>
                                <a:lnTo>
                                  <a:pt x="80962" y="281800"/>
                                </a:lnTo>
                                <a:lnTo>
                                  <a:pt x="109575" y="289445"/>
                                </a:lnTo>
                                <a:lnTo>
                                  <a:pt x="109575" y="286727"/>
                                </a:lnTo>
                                <a:close/>
                              </a:path>
                              <a:path w="118745" h="647065">
                                <a:moveTo>
                                  <a:pt x="109651" y="398272"/>
                                </a:moveTo>
                                <a:lnTo>
                                  <a:pt x="108432" y="395605"/>
                                </a:lnTo>
                                <a:lnTo>
                                  <a:pt x="107772" y="394779"/>
                                </a:lnTo>
                                <a:lnTo>
                                  <a:pt x="105575" y="392023"/>
                                </a:lnTo>
                                <a:lnTo>
                                  <a:pt x="103657" y="391134"/>
                                </a:lnTo>
                                <a:lnTo>
                                  <a:pt x="99314" y="391134"/>
                                </a:lnTo>
                                <a:lnTo>
                                  <a:pt x="92570" y="403758"/>
                                </a:lnTo>
                                <a:lnTo>
                                  <a:pt x="92113" y="404952"/>
                                </a:lnTo>
                                <a:lnTo>
                                  <a:pt x="91376" y="406184"/>
                                </a:lnTo>
                                <a:lnTo>
                                  <a:pt x="90690" y="407454"/>
                                </a:lnTo>
                                <a:lnTo>
                                  <a:pt x="89535" y="408254"/>
                                </a:lnTo>
                                <a:lnTo>
                                  <a:pt x="86842" y="408254"/>
                                </a:lnTo>
                                <a:lnTo>
                                  <a:pt x="85877" y="407720"/>
                                </a:lnTo>
                                <a:lnTo>
                                  <a:pt x="84378" y="405599"/>
                                </a:lnTo>
                                <a:lnTo>
                                  <a:pt x="83921" y="403758"/>
                                </a:lnTo>
                                <a:lnTo>
                                  <a:pt x="83921" y="398272"/>
                                </a:lnTo>
                                <a:lnTo>
                                  <a:pt x="85483" y="396519"/>
                                </a:lnTo>
                                <a:lnTo>
                                  <a:pt x="87071" y="395719"/>
                                </a:lnTo>
                                <a:lnTo>
                                  <a:pt x="86766" y="392226"/>
                                </a:lnTo>
                                <a:lnTo>
                                  <a:pt x="83781" y="393255"/>
                                </a:lnTo>
                                <a:lnTo>
                                  <a:pt x="81572" y="396189"/>
                                </a:lnTo>
                                <a:lnTo>
                                  <a:pt x="81572" y="405117"/>
                                </a:lnTo>
                                <a:lnTo>
                                  <a:pt x="82270" y="407454"/>
                                </a:lnTo>
                                <a:lnTo>
                                  <a:pt x="82384" y="407720"/>
                                </a:lnTo>
                                <a:lnTo>
                                  <a:pt x="83591" y="409371"/>
                                </a:lnTo>
                                <a:lnTo>
                                  <a:pt x="84785" y="411111"/>
                                </a:lnTo>
                                <a:lnTo>
                                  <a:pt x="86512" y="411835"/>
                                </a:lnTo>
                                <a:lnTo>
                                  <a:pt x="90792" y="411835"/>
                                </a:lnTo>
                                <a:lnTo>
                                  <a:pt x="96100" y="402780"/>
                                </a:lnTo>
                                <a:lnTo>
                                  <a:pt x="97866" y="397865"/>
                                </a:lnTo>
                                <a:lnTo>
                                  <a:pt x="98729" y="396455"/>
                                </a:lnTo>
                                <a:lnTo>
                                  <a:pt x="99225" y="395719"/>
                                </a:lnTo>
                                <a:lnTo>
                                  <a:pt x="100342" y="394779"/>
                                </a:lnTo>
                                <a:lnTo>
                                  <a:pt x="103390" y="394779"/>
                                </a:lnTo>
                                <a:lnTo>
                                  <a:pt x="104622" y="395401"/>
                                </a:lnTo>
                                <a:lnTo>
                                  <a:pt x="105714" y="396735"/>
                                </a:lnTo>
                                <a:lnTo>
                                  <a:pt x="106476" y="397700"/>
                                </a:lnTo>
                                <a:lnTo>
                                  <a:pt x="107289" y="399478"/>
                                </a:lnTo>
                                <a:lnTo>
                                  <a:pt x="107289" y="405726"/>
                                </a:lnTo>
                                <a:lnTo>
                                  <a:pt x="105651" y="407962"/>
                                </a:lnTo>
                                <a:lnTo>
                                  <a:pt x="103847" y="409003"/>
                                </a:lnTo>
                                <a:lnTo>
                                  <a:pt x="104279" y="412534"/>
                                </a:lnTo>
                                <a:lnTo>
                                  <a:pt x="107353" y="411251"/>
                                </a:lnTo>
                                <a:lnTo>
                                  <a:pt x="109537" y="408254"/>
                                </a:lnTo>
                                <a:lnTo>
                                  <a:pt x="109651" y="398272"/>
                                </a:lnTo>
                                <a:close/>
                              </a:path>
                              <a:path w="118745" h="647065">
                                <a:moveTo>
                                  <a:pt x="109651" y="341083"/>
                                </a:moveTo>
                                <a:lnTo>
                                  <a:pt x="108496" y="338264"/>
                                </a:lnTo>
                                <a:lnTo>
                                  <a:pt x="108102" y="337299"/>
                                </a:lnTo>
                                <a:lnTo>
                                  <a:pt x="106248" y="334772"/>
                                </a:lnTo>
                                <a:lnTo>
                                  <a:pt x="96189" y="334772"/>
                                </a:lnTo>
                                <a:lnTo>
                                  <a:pt x="96189" y="344982"/>
                                </a:lnTo>
                                <a:lnTo>
                                  <a:pt x="98577" y="344982"/>
                                </a:lnTo>
                                <a:lnTo>
                                  <a:pt x="98577" y="338264"/>
                                </a:lnTo>
                                <a:lnTo>
                                  <a:pt x="105422" y="338264"/>
                                </a:lnTo>
                                <a:lnTo>
                                  <a:pt x="106553" y="340017"/>
                                </a:lnTo>
                                <a:lnTo>
                                  <a:pt x="107302" y="342734"/>
                                </a:lnTo>
                                <a:lnTo>
                                  <a:pt x="107302" y="351510"/>
                                </a:lnTo>
                                <a:lnTo>
                                  <a:pt x="103162" y="355777"/>
                                </a:lnTo>
                                <a:lnTo>
                                  <a:pt x="87096" y="355777"/>
                                </a:lnTo>
                                <a:lnTo>
                                  <a:pt x="83908" y="350177"/>
                                </a:lnTo>
                                <a:lnTo>
                                  <a:pt x="83908" y="342265"/>
                                </a:lnTo>
                                <a:lnTo>
                                  <a:pt x="85305" y="340385"/>
                                </a:lnTo>
                                <a:lnTo>
                                  <a:pt x="88176" y="338620"/>
                                </a:lnTo>
                                <a:lnTo>
                                  <a:pt x="87312" y="334962"/>
                                </a:lnTo>
                                <a:lnTo>
                                  <a:pt x="83616" y="337464"/>
                                </a:lnTo>
                                <a:lnTo>
                                  <a:pt x="81572" y="341083"/>
                                </a:lnTo>
                                <a:lnTo>
                                  <a:pt x="81572" y="352869"/>
                                </a:lnTo>
                                <a:lnTo>
                                  <a:pt x="85509" y="359422"/>
                                </a:lnTo>
                                <a:lnTo>
                                  <a:pt x="104533" y="359422"/>
                                </a:lnTo>
                                <a:lnTo>
                                  <a:pt x="108115" y="355777"/>
                                </a:lnTo>
                                <a:lnTo>
                                  <a:pt x="109651" y="354228"/>
                                </a:lnTo>
                                <a:lnTo>
                                  <a:pt x="109651" y="341083"/>
                                </a:lnTo>
                                <a:close/>
                              </a:path>
                              <a:path w="118745" h="647065">
                                <a:moveTo>
                                  <a:pt x="118402" y="304901"/>
                                </a:moveTo>
                                <a:lnTo>
                                  <a:pt x="107340" y="304901"/>
                                </a:lnTo>
                                <a:lnTo>
                                  <a:pt x="108978" y="302272"/>
                                </a:lnTo>
                                <a:lnTo>
                                  <a:pt x="109486" y="301078"/>
                                </a:lnTo>
                                <a:lnTo>
                                  <a:pt x="109575" y="296557"/>
                                </a:lnTo>
                                <a:lnTo>
                                  <a:pt x="108623" y="294589"/>
                                </a:lnTo>
                                <a:lnTo>
                                  <a:pt x="107162" y="293395"/>
                                </a:lnTo>
                                <a:lnTo>
                                  <a:pt x="107162" y="298107"/>
                                </a:lnTo>
                                <a:lnTo>
                                  <a:pt x="107162" y="300024"/>
                                </a:lnTo>
                                <a:lnTo>
                                  <a:pt x="106527" y="302526"/>
                                </a:lnTo>
                                <a:lnTo>
                                  <a:pt x="104394" y="304901"/>
                                </a:lnTo>
                                <a:lnTo>
                                  <a:pt x="93916" y="304901"/>
                                </a:lnTo>
                                <a:lnTo>
                                  <a:pt x="91757" y="302526"/>
                                </a:lnTo>
                                <a:lnTo>
                                  <a:pt x="91655" y="302272"/>
                                </a:lnTo>
                                <a:lnTo>
                                  <a:pt x="91122" y="300024"/>
                                </a:lnTo>
                                <a:lnTo>
                                  <a:pt x="91059" y="298107"/>
                                </a:lnTo>
                                <a:lnTo>
                                  <a:pt x="91706" y="296913"/>
                                </a:lnTo>
                                <a:lnTo>
                                  <a:pt x="91808" y="296748"/>
                                </a:lnTo>
                                <a:lnTo>
                                  <a:pt x="93014" y="295897"/>
                                </a:lnTo>
                                <a:lnTo>
                                  <a:pt x="94386" y="295008"/>
                                </a:lnTo>
                                <a:lnTo>
                                  <a:pt x="96443" y="294525"/>
                                </a:lnTo>
                                <a:lnTo>
                                  <a:pt x="102425" y="294525"/>
                                </a:lnTo>
                                <a:lnTo>
                                  <a:pt x="104317" y="295122"/>
                                </a:lnTo>
                                <a:lnTo>
                                  <a:pt x="105397" y="295910"/>
                                </a:lnTo>
                                <a:lnTo>
                                  <a:pt x="106680" y="296913"/>
                                </a:lnTo>
                                <a:lnTo>
                                  <a:pt x="107162" y="298107"/>
                                </a:lnTo>
                                <a:lnTo>
                                  <a:pt x="107162" y="293395"/>
                                </a:lnTo>
                                <a:lnTo>
                                  <a:pt x="105371" y="291896"/>
                                </a:lnTo>
                                <a:lnTo>
                                  <a:pt x="102743" y="291096"/>
                                </a:lnTo>
                                <a:lnTo>
                                  <a:pt x="95453" y="291096"/>
                                </a:lnTo>
                                <a:lnTo>
                                  <a:pt x="88722" y="300405"/>
                                </a:lnTo>
                                <a:lnTo>
                                  <a:pt x="89014" y="301472"/>
                                </a:lnTo>
                                <a:lnTo>
                                  <a:pt x="89433" y="302412"/>
                                </a:lnTo>
                                <a:lnTo>
                                  <a:pt x="91173" y="304825"/>
                                </a:lnTo>
                                <a:lnTo>
                                  <a:pt x="91198" y="304952"/>
                                </a:lnTo>
                                <a:lnTo>
                                  <a:pt x="89192" y="304901"/>
                                </a:lnTo>
                                <a:lnTo>
                                  <a:pt x="89192" y="308254"/>
                                </a:lnTo>
                                <a:lnTo>
                                  <a:pt x="118402" y="308254"/>
                                </a:lnTo>
                                <a:lnTo>
                                  <a:pt x="118402" y="304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160553" y="379920"/>
                            <a:ext cx="141732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199390">
                                <a:moveTo>
                                  <a:pt x="0" y="199186"/>
                                </a:moveTo>
                                <a:lnTo>
                                  <a:pt x="157480" y="45377"/>
                                </a:lnTo>
                                <a:lnTo>
                                  <a:pt x="314960" y="0"/>
                                </a:lnTo>
                                <a:lnTo>
                                  <a:pt x="472440" y="24028"/>
                                </a:lnTo>
                                <a:lnTo>
                                  <a:pt x="629920" y="50012"/>
                                </a:lnTo>
                                <a:lnTo>
                                  <a:pt x="787400" y="66840"/>
                                </a:lnTo>
                                <a:lnTo>
                                  <a:pt x="944880" y="79908"/>
                                </a:lnTo>
                                <a:lnTo>
                                  <a:pt x="1102347" y="102501"/>
                                </a:lnTo>
                                <a:lnTo>
                                  <a:pt x="1259827" y="109677"/>
                                </a:lnTo>
                                <a:lnTo>
                                  <a:pt x="1417307" y="113449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60553" y="139001"/>
                            <a:ext cx="1417320" cy="5149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514984">
                                <a:moveTo>
                                  <a:pt x="0" y="514667"/>
                                </a:moveTo>
                                <a:lnTo>
                                  <a:pt x="157480" y="359854"/>
                                </a:lnTo>
                                <a:lnTo>
                                  <a:pt x="314960" y="0"/>
                                </a:lnTo>
                                <a:lnTo>
                                  <a:pt x="472440" y="8635"/>
                                </a:lnTo>
                                <a:lnTo>
                                  <a:pt x="629920" y="49618"/>
                                </a:lnTo>
                                <a:lnTo>
                                  <a:pt x="787400" y="10134"/>
                                </a:lnTo>
                                <a:lnTo>
                                  <a:pt x="944880" y="16192"/>
                                </a:lnTo>
                                <a:lnTo>
                                  <a:pt x="1102347" y="20091"/>
                                </a:lnTo>
                                <a:lnTo>
                                  <a:pt x="1259827" y="27254"/>
                                </a:lnTo>
                                <a:lnTo>
                                  <a:pt x="1417307" y="27647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60553" y="347941"/>
                            <a:ext cx="1417320" cy="23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231775">
                                <a:moveTo>
                                  <a:pt x="0" y="231165"/>
                                </a:moveTo>
                                <a:lnTo>
                                  <a:pt x="157480" y="147281"/>
                                </a:lnTo>
                                <a:lnTo>
                                  <a:pt x="314960" y="188798"/>
                                </a:lnTo>
                                <a:lnTo>
                                  <a:pt x="472440" y="129857"/>
                                </a:lnTo>
                                <a:lnTo>
                                  <a:pt x="629920" y="94043"/>
                                </a:lnTo>
                                <a:lnTo>
                                  <a:pt x="787400" y="71742"/>
                                </a:lnTo>
                                <a:lnTo>
                                  <a:pt x="944880" y="65252"/>
                                </a:lnTo>
                                <a:lnTo>
                                  <a:pt x="1102347" y="22364"/>
                                </a:lnTo>
                                <a:lnTo>
                                  <a:pt x="1259827" y="15303"/>
                                </a:lnTo>
                                <a:lnTo>
                                  <a:pt x="1417307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FF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8" name="Image 48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127" y="61106"/>
                            <a:ext cx="157162" cy="247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9" name="Graphic 489"/>
                        <wps:cNvSpPr/>
                        <wps:spPr>
                          <a:xfrm>
                            <a:off x="745820" y="106654"/>
                            <a:ext cx="2730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12700">
                                <a:moveTo>
                                  <a:pt x="0" y="0"/>
                                </a:moveTo>
                                <a:lnTo>
                                  <a:pt x="26860" y="12547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629463" y="72326"/>
                            <a:ext cx="10604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72390">
                                <a:moveTo>
                                  <a:pt x="20929" y="24320"/>
                                </a:moveTo>
                                <a:lnTo>
                                  <a:pt x="14020" y="14020"/>
                                </a:lnTo>
                                <a:lnTo>
                                  <a:pt x="12547" y="11823"/>
                                </a:lnTo>
                                <a:lnTo>
                                  <a:pt x="13830" y="9893"/>
                                </a:lnTo>
                                <a:lnTo>
                                  <a:pt x="20472" y="0"/>
                                </a:lnTo>
                                <a:lnTo>
                                  <a:pt x="16700" y="0"/>
                                </a:lnTo>
                                <a:lnTo>
                                  <a:pt x="10833" y="9893"/>
                                </a:lnTo>
                                <a:lnTo>
                                  <a:pt x="4864" y="0"/>
                                </a:lnTo>
                                <a:lnTo>
                                  <a:pt x="1117" y="0"/>
                                </a:lnTo>
                                <a:lnTo>
                                  <a:pt x="9029" y="11823"/>
                                </a:lnTo>
                                <a:lnTo>
                                  <a:pt x="647" y="24320"/>
                                </a:lnTo>
                                <a:lnTo>
                                  <a:pt x="4559" y="24320"/>
                                </a:lnTo>
                                <a:lnTo>
                                  <a:pt x="10744" y="14020"/>
                                </a:lnTo>
                                <a:lnTo>
                                  <a:pt x="17018" y="24320"/>
                                </a:lnTo>
                                <a:lnTo>
                                  <a:pt x="20929" y="24320"/>
                                </a:lnTo>
                                <a:close/>
                              </a:path>
                              <a:path w="106045" h="72390">
                                <a:moveTo>
                                  <a:pt x="21259" y="47625"/>
                                </a:moveTo>
                                <a:lnTo>
                                  <a:pt x="17703" y="47625"/>
                                </a:lnTo>
                                <a:lnTo>
                                  <a:pt x="11861" y="57962"/>
                                </a:lnTo>
                                <a:lnTo>
                                  <a:pt x="10706" y="60185"/>
                                </a:lnTo>
                                <a:lnTo>
                                  <a:pt x="9410" y="57937"/>
                                </a:lnTo>
                                <a:lnTo>
                                  <a:pt x="8242" y="55892"/>
                                </a:lnTo>
                                <a:lnTo>
                                  <a:pt x="3619" y="47625"/>
                                </a:lnTo>
                                <a:lnTo>
                                  <a:pt x="0" y="47625"/>
                                </a:lnTo>
                                <a:lnTo>
                                  <a:pt x="9042" y="62357"/>
                                </a:lnTo>
                                <a:lnTo>
                                  <a:pt x="9042" y="71945"/>
                                </a:lnTo>
                                <a:lnTo>
                                  <a:pt x="12242" y="71945"/>
                                </a:lnTo>
                                <a:lnTo>
                                  <a:pt x="12242" y="62357"/>
                                </a:lnTo>
                                <a:lnTo>
                                  <a:pt x="13563" y="60185"/>
                                </a:lnTo>
                                <a:lnTo>
                                  <a:pt x="21259" y="47625"/>
                                </a:lnTo>
                                <a:close/>
                              </a:path>
                              <a:path w="106045" h="72390">
                                <a:moveTo>
                                  <a:pt x="28257" y="68262"/>
                                </a:moveTo>
                                <a:lnTo>
                                  <a:pt x="25412" y="68262"/>
                                </a:lnTo>
                                <a:lnTo>
                                  <a:pt x="25412" y="71945"/>
                                </a:lnTo>
                                <a:lnTo>
                                  <a:pt x="28257" y="71945"/>
                                </a:lnTo>
                                <a:lnTo>
                                  <a:pt x="28257" y="68262"/>
                                </a:lnTo>
                                <a:close/>
                              </a:path>
                              <a:path w="106045" h="72390">
                                <a:moveTo>
                                  <a:pt x="28257" y="55143"/>
                                </a:moveTo>
                                <a:lnTo>
                                  <a:pt x="25412" y="55143"/>
                                </a:lnTo>
                                <a:lnTo>
                                  <a:pt x="25412" y="58826"/>
                                </a:lnTo>
                                <a:lnTo>
                                  <a:pt x="28257" y="58826"/>
                                </a:lnTo>
                                <a:lnTo>
                                  <a:pt x="28257" y="55143"/>
                                </a:lnTo>
                                <a:close/>
                              </a:path>
                              <a:path w="106045" h="72390">
                                <a:moveTo>
                                  <a:pt x="28257" y="20637"/>
                                </a:moveTo>
                                <a:lnTo>
                                  <a:pt x="25412" y="20637"/>
                                </a:lnTo>
                                <a:lnTo>
                                  <a:pt x="25412" y="24320"/>
                                </a:lnTo>
                                <a:lnTo>
                                  <a:pt x="28257" y="24320"/>
                                </a:lnTo>
                                <a:lnTo>
                                  <a:pt x="28257" y="20637"/>
                                </a:lnTo>
                                <a:close/>
                              </a:path>
                              <a:path w="106045" h="72390">
                                <a:moveTo>
                                  <a:pt x="28257" y="7531"/>
                                </a:moveTo>
                                <a:lnTo>
                                  <a:pt x="25412" y="7531"/>
                                </a:lnTo>
                                <a:lnTo>
                                  <a:pt x="25412" y="11214"/>
                                </a:lnTo>
                                <a:lnTo>
                                  <a:pt x="28257" y="11214"/>
                                </a:lnTo>
                                <a:lnTo>
                                  <a:pt x="28257" y="7531"/>
                                </a:lnTo>
                                <a:close/>
                              </a:path>
                              <a:path w="106045" h="72390">
                                <a:moveTo>
                                  <a:pt x="48437" y="11823"/>
                                </a:moveTo>
                                <a:lnTo>
                                  <a:pt x="47726" y="11188"/>
                                </a:lnTo>
                                <a:lnTo>
                                  <a:pt x="47002" y="10541"/>
                                </a:lnTo>
                                <a:lnTo>
                                  <a:pt x="45364" y="9067"/>
                                </a:lnTo>
                                <a:lnTo>
                                  <a:pt x="39801" y="9067"/>
                                </a:lnTo>
                                <a:lnTo>
                                  <a:pt x="38442" y="9766"/>
                                </a:lnTo>
                                <a:lnTo>
                                  <a:pt x="37541" y="10541"/>
                                </a:lnTo>
                                <a:lnTo>
                                  <a:pt x="38582" y="2895"/>
                                </a:lnTo>
                                <a:lnTo>
                                  <a:pt x="46964" y="2895"/>
                                </a:lnTo>
                                <a:lnTo>
                                  <a:pt x="47307" y="584"/>
                                </a:lnTo>
                                <a:lnTo>
                                  <a:pt x="36360" y="584"/>
                                </a:lnTo>
                                <a:lnTo>
                                  <a:pt x="34505" y="12979"/>
                                </a:lnTo>
                                <a:lnTo>
                                  <a:pt x="37172" y="13373"/>
                                </a:lnTo>
                                <a:lnTo>
                                  <a:pt x="37947" y="12115"/>
                                </a:lnTo>
                                <a:lnTo>
                                  <a:pt x="39090" y="11188"/>
                                </a:lnTo>
                                <a:lnTo>
                                  <a:pt x="43484" y="11188"/>
                                </a:lnTo>
                                <a:lnTo>
                                  <a:pt x="45339" y="13373"/>
                                </a:lnTo>
                                <a:lnTo>
                                  <a:pt x="45339" y="20891"/>
                                </a:lnTo>
                                <a:lnTo>
                                  <a:pt x="43522" y="22669"/>
                                </a:lnTo>
                                <a:lnTo>
                                  <a:pt x="38201" y="22669"/>
                                </a:lnTo>
                                <a:lnTo>
                                  <a:pt x="37109" y="20891"/>
                                </a:lnTo>
                                <a:lnTo>
                                  <a:pt x="36588" y="18745"/>
                                </a:lnTo>
                                <a:lnTo>
                                  <a:pt x="33540" y="19050"/>
                                </a:lnTo>
                                <a:lnTo>
                                  <a:pt x="34315" y="22225"/>
                                </a:lnTo>
                                <a:lnTo>
                                  <a:pt x="36525" y="24739"/>
                                </a:lnTo>
                                <a:lnTo>
                                  <a:pt x="45770" y="24739"/>
                                </a:lnTo>
                                <a:lnTo>
                                  <a:pt x="47675" y="22669"/>
                                </a:lnTo>
                                <a:lnTo>
                                  <a:pt x="48437" y="21856"/>
                                </a:lnTo>
                                <a:lnTo>
                                  <a:pt x="48437" y="11823"/>
                                </a:lnTo>
                                <a:close/>
                              </a:path>
                              <a:path w="106045" h="72390">
                                <a:moveTo>
                                  <a:pt x="48907" y="61455"/>
                                </a:moveTo>
                                <a:lnTo>
                                  <a:pt x="47536" y="60502"/>
                                </a:lnTo>
                                <a:lnTo>
                                  <a:pt x="46456" y="59740"/>
                                </a:lnTo>
                                <a:lnTo>
                                  <a:pt x="45821" y="59639"/>
                                </a:lnTo>
                                <a:lnTo>
                                  <a:pt x="45821" y="62242"/>
                                </a:lnTo>
                                <a:lnTo>
                                  <a:pt x="45758" y="68630"/>
                                </a:lnTo>
                                <a:lnTo>
                                  <a:pt x="43649" y="70205"/>
                                </a:lnTo>
                                <a:lnTo>
                                  <a:pt x="38531" y="70205"/>
                                </a:lnTo>
                                <a:lnTo>
                                  <a:pt x="36436" y="68630"/>
                                </a:lnTo>
                                <a:lnTo>
                                  <a:pt x="36461" y="62242"/>
                                </a:lnTo>
                                <a:lnTo>
                                  <a:pt x="38290" y="60502"/>
                                </a:lnTo>
                                <a:lnTo>
                                  <a:pt x="44119" y="60502"/>
                                </a:lnTo>
                                <a:lnTo>
                                  <a:pt x="45821" y="62242"/>
                                </a:lnTo>
                                <a:lnTo>
                                  <a:pt x="45821" y="59639"/>
                                </a:lnTo>
                                <a:lnTo>
                                  <a:pt x="44107" y="59347"/>
                                </a:lnTo>
                                <a:lnTo>
                                  <a:pt x="46189" y="58991"/>
                                </a:lnTo>
                                <a:lnTo>
                                  <a:pt x="47244" y="58394"/>
                                </a:lnTo>
                                <a:lnTo>
                                  <a:pt x="48361" y="57772"/>
                                </a:lnTo>
                                <a:lnTo>
                                  <a:pt x="48361" y="50050"/>
                                </a:lnTo>
                                <a:lnTo>
                                  <a:pt x="48158" y="49898"/>
                                </a:lnTo>
                                <a:lnTo>
                                  <a:pt x="45415" y="47764"/>
                                </a:lnTo>
                                <a:lnTo>
                                  <a:pt x="45351" y="57289"/>
                                </a:lnTo>
                                <a:lnTo>
                                  <a:pt x="43446" y="58394"/>
                                </a:lnTo>
                                <a:lnTo>
                                  <a:pt x="38303" y="58394"/>
                                </a:lnTo>
                                <a:lnTo>
                                  <a:pt x="36918" y="57048"/>
                                </a:lnTo>
                                <a:lnTo>
                                  <a:pt x="36918" y="51447"/>
                                </a:lnTo>
                                <a:lnTo>
                                  <a:pt x="38430" y="49898"/>
                                </a:lnTo>
                                <a:lnTo>
                                  <a:pt x="43878" y="49898"/>
                                </a:lnTo>
                                <a:lnTo>
                                  <a:pt x="45250" y="51447"/>
                                </a:lnTo>
                                <a:lnTo>
                                  <a:pt x="45351" y="57289"/>
                                </a:lnTo>
                                <a:lnTo>
                                  <a:pt x="45351" y="47764"/>
                                </a:lnTo>
                                <a:lnTo>
                                  <a:pt x="36563" y="47764"/>
                                </a:lnTo>
                                <a:lnTo>
                                  <a:pt x="33896" y="50203"/>
                                </a:lnTo>
                                <a:lnTo>
                                  <a:pt x="33896" y="57492"/>
                                </a:lnTo>
                                <a:lnTo>
                                  <a:pt x="35902" y="58864"/>
                                </a:lnTo>
                                <a:lnTo>
                                  <a:pt x="38150" y="59296"/>
                                </a:lnTo>
                                <a:lnTo>
                                  <a:pt x="35864" y="59740"/>
                                </a:lnTo>
                                <a:lnTo>
                                  <a:pt x="33350" y="61341"/>
                                </a:lnTo>
                                <a:lnTo>
                                  <a:pt x="33413" y="70205"/>
                                </a:lnTo>
                                <a:lnTo>
                                  <a:pt x="36499" y="72351"/>
                                </a:lnTo>
                                <a:lnTo>
                                  <a:pt x="46024" y="72351"/>
                                </a:lnTo>
                                <a:lnTo>
                                  <a:pt x="48666" y="70205"/>
                                </a:lnTo>
                                <a:lnTo>
                                  <a:pt x="48907" y="70015"/>
                                </a:lnTo>
                                <a:lnTo>
                                  <a:pt x="48907" y="61455"/>
                                </a:lnTo>
                                <a:close/>
                              </a:path>
                              <a:path w="106045" h="72390">
                                <a:moveTo>
                                  <a:pt x="67500" y="59448"/>
                                </a:moveTo>
                                <a:lnTo>
                                  <a:pt x="66789" y="58813"/>
                                </a:lnTo>
                                <a:lnTo>
                                  <a:pt x="66052" y="58153"/>
                                </a:lnTo>
                                <a:lnTo>
                                  <a:pt x="64427" y="56692"/>
                                </a:lnTo>
                                <a:lnTo>
                                  <a:pt x="58877" y="56692"/>
                                </a:lnTo>
                                <a:lnTo>
                                  <a:pt x="57505" y="57391"/>
                                </a:lnTo>
                                <a:lnTo>
                                  <a:pt x="56603" y="58153"/>
                                </a:lnTo>
                                <a:lnTo>
                                  <a:pt x="57645" y="50520"/>
                                </a:lnTo>
                                <a:lnTo>
                                  <a:pt x="66027" y="50520"/>
                                </a:lnTo>
                                <a:lnTo>
                                  <a:pt x="66370" y="48209"/>
                                </a:lnTo>
                                <a:lnTo>
                                  <a:pt x="55422" y="48209"/>
                                </a:lnTo>
                                <a:lnTo>
                                  <a:pt x="53581" y="60604"/>
                                </a:lnTo>
                                <a:lnTo>
                                  <a:pt x="56248" y="60985"/>
                                </a:lnTo>
                                <a:lnTo>
                                  <a:pt x="57010" y="59728"/>
                                </a:lnTo>
                                <a:lnTo>
                                  <a:pt x="58153" y="58813"/>
                                </a:lnTo>
                                <a:lnTo>
                                  <a:pt x="62560" y="58813"/>
                                </a:lnTo>
                                <a:lnTo>
                                  <a:pt x="64389" y="60985"/>
                                </a:lnTo>
                                <a:lnTo>
                                  <a:pt x="64376" y="68516"/>
                                </a:lnTo>
                                <a:lnTo>
                                  <a:pt x="62598" y="70281"/>
                                </a:lnTo>
                                <a:lnTo>
                                  <a:pt x="57277" y="70281"/>
                                </a:lnTo>
                                <a:lnTo>
                                  <a:pt x="56172" y="68503"/>
                                </a:lnTo>
                                <a:lnTo>
                                  <a:pt x="55664" y="66370"/>
                                </a:lnTo>
                                <a:lnTo>
                                  <a:pt x="52616" y="66662"/>
                                </a:lnTo>
                                <a:lnTo>
                                  <a:pt x="53378" y="69837"/>
                                </a:lnTo>
                                <a:lnTo>
                                  <a:pt x="55587" y="72351"/>
                                </a:lnTo>
                                <a:lnTo>
                                  <a:pt x="64833" y="72351"/>
                                </a:lnTo>
                                <a:lnTo>
                                  <a:pt x="66738" y="70281"/>
                                </a:lnTo>
                                <a:lnTo>
                                  <a:pt x="67500" y="69469"/>
                                </a:lnTo>
                                <a:lnTo>
                                  <a:pt x="67500" y="59448"/>
                                </a:lnTo>
                                <a:close/>
                              </a:path>
                              <a:path w="106045" h="72390">
                                <a:moveTo>
                                  <a:pt x="86702" y="63665"/>
                                </a:moveTo>
                                <a:lnTo>
                                  <a:pt x="84010" y="63665"/>
                                </a:lnTo>
                                <a:lnTo>
                                  <a:pt x="84010" y="51714"/>
                                </a:lnTo>
                                <a:lnTo>
                                  <a:pt x="84010" y="48006"/>
                                </a:lnTo>
                                <a:lnTo>
                                  <a:pt x="81026" y="48006"/>
                                </a:lnTo>
                                <a:lnTo>
                                  <a:pt x="81026" y="51714"/>
                                </a:lnTo>
                                <a:lnTo>
                                  <a:pt x="80987" y="63665"/>
                                </a:lnTo>
                                <a:lnTo>
                                  <a:pt x="74422" y="63665"/>
                                </a:lnTo>
                                <a:lnTo>
                                  <a:pt x="78028" y="57378"/>
                                </a:lnTo>
                                <a:lnTo>
                                  <a:pt x="79044" y="55473"/>
                                </a:lnTo>
                                <a:lnTo>
                                  <a:pt x="79997" y="53632"/>
                                </a:lnTo>
                                <a:lnTo>
                                  <a:pt x="80949" y="51714"/>
                                </a:lnTo>
                                <a:lnTo>
                                  <a:pt x="81026" y="48006"/>
                                </a:lnTo>
                                <a:lnTo>
                                  <a:pt x="80860" y="48006"/>
                                </a:lnTo>
                                <a:lnTo>
                                  <a:pt x="71577" y="63665"/>
                                </a:lnTo>
                                <a:lnTo>
                                  <a:pt x="71488" y="65798"/>
                                </a:lnTo>
                                <a:lnTo>
                                  <a:pt x="80987" y="65798"/>
                                </a:lnTo>
                                <a:lnTo>
                                  <a:pt x="80987" y="71945"/>
                                </a:lnTo>
                                <a:lnTo>
                                  <a:pt x="84010" y="71945"/>
                                </a:lnTo>
                                <a:lnTo>
                                  <a:pt x="84010" y="65798"/>
                                </a:lnTo>
                                <a:lnTo>
                                  <a:pt x="86702" y="65798"/>
                                </a:lnTo>
                                <a:lnTo>
                                  <a:pt x="86702" y="63665"/>
                                </a:lnTo>
                                <a:close/>
                              </a:path>
                              <a:path w="106045" h="72390">
                                <a:moveTo>
                                  <a:pt x="105765" y="63665"/>
                                </a:moveTo>
                                <a:lnTo>
                                  <a:pt x="103073" y="63665"/>
                                </a:lnTo>
                                <a:lnTo>
                                  <a:pt x="103073" y="51714"/>
                                </a:lnTo>
                                <a:lnTo>
                                  <a:pt x="103073" y="48006"/>
                                </a:lnTo>
                                <a:lnTo>
                                  <a:pt x="100114" y="48006"/>
                                </a:lnTo>
                                <a:lnTo>
                                  <a:pt x="100114" y="51714"/>
                                </a:lnTo>
                                <a:lnTo>
                                  <a:pt x="100037" y="63665"/>
                                </a:lnTo>
                                <a:lnTo>
                                  <a:pt x="93497" y="63665"/>
                                </a:lnTo>
                                <a:lnTo>
                                  <a:pt x="97091" y="57378"/>
                                </a:lnTo>
                                <a:lnTo>
                                  <a:pt x="99072" y="53632"/>
                                </a:lnTo>
                                <a:lnTo>
                                  <a:pt x="100012" y="51714"/>
                                </a:lnTo>
                                <a:lnTo>
                                  <a:pt x="100114" y="48006"/>
                                </a:lnTo>
                                <a:lnTo>
                                  <a:pt x="99923" y="48006"/>
                                </a:lnTo>
                                <a:lnTo>
                                  <a:pt x="90639" y="63665"/>
                                </a:lnTo>
                                <a:lnTo>
                                  <a:pt x="90551" y="65798"/>
                                </a:lnTo>
                                <a:lnTo>
                                  <a:pt x="100037" y="65798"/>
                                </a:lnTo>
                                <a:lnTo>
                                  <a:pt x="100037" y="71945"/>
                                </a:lnTo>
                                <a:lnTo>
                                  <a:pt x="103073" y="71945"/>
                                </a:lnTo>
                                <a:lnTo>
                                  <a:pt x="103073" y="65798"/>
                                </a:lnTo>
                                <a:lnTo>
                                  <a:pt x="105765" y="65798"/>
                                </a:lnTo>
                                <a:lnTo>
                                  <a:pt x="105765" y="636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769670" y="109893"/>
                            <a:ext cx="14604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4604">
                                <a:moveTo>
                                  <a:pt x="0" y="0"/>
                                </a:moveTo>
                                <a:lnTo>
                                  <a:pt x="14236" y="14528"/>
                                </a:lnTo>
                                <a:lnTo>
                                  <a:pt x="3022" y="9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763625" y="119189"/>
                            <a:ext cx="20320" cy="5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5715">
                                <a:moveTo>
                                  <a:pt x="20294" y="5232"/>
                                </a:moveTo>
                                <a:lnTo>
                                  <a:pt x="0" y="3644"/>
                                </a:lnTo>
                                <a:lnTo>
                                  <a:pt x="9055" y="0"/>
                                </a:lnTo>
                                <a:lnTo>
                                  <a:pt x="20294" y="5232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763625" y="109892"/>
                            <a:ext cx="20320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4604">
                                <a:moveTo>
                                  <a:pt x="20269" y="14528"/>
                                </a:moveTo>
                                <a:lnTo>
                                  <a:pt x="6045" y="0"/>
                                </a:lnTo>
                                <a:lnTo>
                                  <a:pt x="9055" y="9296"/>
                                </a:lnTo>
                                <a:lnTo>
                                  <a:pt x="14668" y="11912"/>
                                </a:lnTo>
                                <a:lnTo>
                                  <a:pt x="9055" y="9296"/>
                                </a:lnTo>
                                <a:lnTo>
                                  <a:pt x="0" y="12941"/>
                                </a:lnTo>
                                <a:lnTo>
                                  <a:pt x="20269" y="14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495833" y="346887"/>
                            <a:ext cx="2984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19685">
                                <a:moveTo>
                                  <a:pt x="29845" y="0"/>
                                </a:moveTo>
                                <a:lnTo>
                                  <a:pt x="0" y="19494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526491" y="267334"/>
                            <a:ext cx="1155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72390">
                                <a:moveTo>
                                  <a:pt x="20929" y="24307"/>
                                </a:moveTo>
                                <a:lnTo>
                                  <a:pt x="14008" y="14008"/>
                                </a:lnTo>
                                <a:lnTo>
                                  <a:pt x="12534" y="11811"/>
                                </a:lnTo>
                                <a:lnTo>
                                  <a:pt x="13817" y="9880"/>
                                </a:lnTo>
                                <a:lnTo>
                                  <a:pt x="20459" y="0"/>
                                </a:lnTo>
                                <a:lnTo>
                                  <a:pt x="16700" y="0"/>
                                </a:lnTo>
                                <a:lnTo>
                                  <a:pt x="10820" y="9880"/>
                                </a:lnTo>
                                <a:lnTo>
                                  <a:pt x="4864" y="0"/>
                                </a:lnTo>
                                <a:lnTo>
                                  <a:pt x="1130" y="0"/>
                                </a:lnTo>
                                <a:lnTo>
                                  <a:pt x="9042" y="11811"/>
                                </a:lnTo>
                                <a:lnTo>
                                  <a:pt x="647" y="24307"/>
                                </a:lnTo>
                                <a:lnTo>
                                  <a:pt x="4559" y="24307"/>
                                </a:lnTo>
                                <a:lnTo>
                                  <a:pt x="10744" y="14008"/>
                                </a:lnTo>
                                <a:lnTo>
                                  <a:pt x="17018" y="24307"/>
                                </a:lnTo>
                                <a:lnTo>
                                  <a:pt x="20929" y="24307"/>
                                </a:lnTo>
                                <a:close/>
                              </a:path>
                              <a:path w="115570" h="72390">
                                <a:moveTo>
                                  <a:pt x="21247" y="47625"/>
                                </a:moveTo>
                                <a:lnTo>
                                  <a:pt x="17703" y="47625"/>
                                </a:lnTo>
                                <a:lnTo>
                                  <a:pt x="13042" y="55854"/>
                                </a:lnTo>
                                <a:lnTo>
                                  <a:pt x="11861" y="57962"/>
                                </a:lnTo>
                                <a:lnTo>
                                  <a:pt x="10693" y="60185"/>
                                </a:lnTo>
                                <a:lnTo>
                                  <a:pt x="9398" y="57937"/>
                                </a:lnTo>
                                <a:lnTo>
                                  <a:pt x="3619" y="47625"/>
                                </a:lnTo>
                                <a:lnTo>
                                  <a:pt x="0" y="47625"/>
                                </a:lnTo>
                                <a:lnTo>
                                  <a:pt x="9055" y="62357"/>
                                </a:lnTo>
                                <a:lnTo>
                                  <a:pt x="9055" y="71945"/>
                                </a:lnTo>
                                <a:lnTo>
                                  <a:pt x="12242" y="71945"/>
                                </a:lnTo>
                                <a:lnTo>
                                  <a:pt x="12242" y="62357"/>
                                </a:lnTo>
                                <a:lnTo>
                                  <a:pt x="13563" y="60185"/>
                                </a:lnTo>
                                <a:lnTo>
                                  <a:pt x="21247" y="47625"/>
                                </a:lnTo>
                                <a:close/>
                              </a:path>
                              <a:path w="115570" h="72390">
                                <a:moveTo>
                                  <a:pt x="28244" y="20637"/>
                                </a:moveTo>
                                <a:lnTo>
                                  <a:pt x="25400" y="20637"/>
                                </a:lnTo>
                                <a:lnTo>
                                  <a:pt x="25400" y="24307"/>
                                </a:lnTo>
                                <a:lnTo>
                                  <a:pt x="28244" y="24307"/>
                                </a:lnTo>
                                <a:lnTo>
                                  <a:pt x="28244" y="20637"/>
                                </a:lnTo>
                                <a:close/>
                              </a:path>
                              <a:path w="115570" h="72390">
                                <a:moveTo>
                                  <a:pt x="28244" y="7518"/>
                                </a:moveTo>
                                <a:lnTo>
                                  <a:pt x="25400" y="7518"/>
                                </a:lnTo>
                                <a:lnTo>
                                  <a:pt x="25400" y="11201"/>
                                </a:lnTo>
                                <a:lnTo>
                                  <a:pt x="28244" y="11201"/>
                                </a:lnTo>
                                <a:lnTo>
                                  <a:pt x="28244" y="7518"/>
                                </a:lnTo>
                                <a:close/>
                              </a:path>
                              <a:path w="115570" h="72390">
                                <a:moveTo>
                                  <a:pt x="28257" y="68262"/>
                                </a:moveTo>
                                <a:lnTo>
                                  <a:pt x="25412" y="68262"/>
                                </a:lnTo>
                                <a:lnTo>
                                  <a:pt x="25412" y="71945"/>
                                </a:lnTo>
                                <a:lnTo>
                                  <a:pt x="28257" y="71945"/>
                                </a:lnTo>
                                <a:lnTo>
                                  <a:pt x="28257" y="68262"/>
                                </a:lnTo>
                                <a:close/>
                              </a:path>
                              <a:path w="115570" h="72390">
                                <a:moveTo>
                                  <a:pt x="28257" y="55143"/>
                                </a:moveTo>
                                <a:lnTo>
                                  <a:pt x="25412" y="55143"/>
                                </a:lnTo>
                                <a:lnTo>
                                  <a:pt x="25412" y="58826"/>
                                </a:lnTo>
                                <a:lnTo>
                                  <a:pt x="28257" y="58826"/>
                                </a:lnTo>
                                <a:lnTo>
                                  <a:pt x="28257" y="55143"/>
                                </a:lnTo>
                                <a:close/>
                              </a:path>
                              <a:path w="115570" h="72390">
                                <a:moveTo>
                                  <a:pt x="48450" y="13804"/>
                                </a:moveTo>
                                <a:lnTo>
                                  <a:pt x="45847" y="11963"/>
                                </a:lnTo>
                                <a:lnTo>
                                  <a:pt x="42722" y="11645"/>
                                </a:lnTo>
                                <a:lnTo>
                                  <a:pt x="46012" y="11023"/>
                                </a:lnTo>
                                <a:lnTo>
                                  <a:pt x="47586" y="8839"/>
                                </a:lnTo>
                                <a:lnTo>
                                  <a:pt x="47586" y="2273"/>
                                </a:lnTo>
                                <a:lnTo>
                                  <a:pt x="45072" y="127"/>
                                </a:lnTo>
                                <a:lnTo>
                                  <a:pt x="36588" y="127"/>
                                </a:lnTo>
                                <a:lnTo>
                                  <a:pt x="34569" y="2603"/>
                                </a:lnTo>
                                <a:lnTo>
                                  <a:pt x="34201" y="5321"/>
                                </a:lnTo>
                                <a:lnTo>
                                  <a:pt x="37261" y="5511"/>
                                </a:lnTo>
                                <a:lnTo>
                                  <a:pt x="37465" y="3873"/>
                                </a:lnTo>
                                <a:lnTo>
                                  <a:pt x="38430" y="2273"/>
                                </a:lnTo>
                                <a:lnTo>
                                  <a:pt x="43599" y="2273"/>
                                </a:lnTo>
                                <a:lnTo>
                                  <a:pt x="44538" y="3873"/>
                                </a:lnTo>
                                <a:lnTo>
                                  <a:pt x="44577" y="8369"/>
                                </a:lnTo>
                                <a:lnTo>
                                  <a:pt x="43281" y="10299"/>
                                </a:lnTo>
                                <a:lnTo>
                                  <a:pt x="39293" y="10668"/>
                                </a:lnTo>
                                <a:lnTo>
                                  <a:pt x="39293" y="12890"/>
                                </a:lnTo>
                                <a:lnTo>
                                  <a:pt x="43510" y="13157"/>
                                </a:lnTo>
                                <a:lnTo>
                                  <a:pt x="45351" y="14884"/>
                                </a:lnTo>
                                <a:lnTo>
                                  <a:pt x="45351" y="20510"/>
                                </a:lnTo>
                                <a:lnTo>
                                  <a:pt x="44056" y="22580"/>
                                </a:lnTo>
                                <a:lnTo>
                                  <a:pt x="38328" y="22580"/>
                                </a:lnTo>
                                <a:lnTo>
                                  <a:pt x="37198" y="20828"/>
                                </a:lnTo>
                                <a:lnTo>
                                  <a:pt x="36842" y="18948"/>
                                </a:lnTo>
                                <a:lnTo>
                                  <a:pt x="33680" y="19189"/>
                                </a:lnTo>
                                <a:lnTo>
                                  <a:pt x="34201" y="22098"/>
                                </a:lnTo>
                                <a:lnTo>
                                  <a:pt x="36144" y="24726"/>
                                </a:lnTo>
                                <a:lnTo>
                                  <a:pt x="45935" y="24726"/>
                                </a:lnTo>
                                <a:lnTo>
                                  <a:pt x="48018" y="22580"/>
                                </a:lnTo>
                                <a:lnTo>
                                  <a:pt x="48450" y="22136"/>
                                </a:lnTo>
                                <a:lnTo>
                                  <a:pt x="48450" y="13804"/>
                                </a:lnTo>
                                <a:close/>
                              </a:path>
                              <a:path w="115570" h="72390">
                                <a:moveTo>
                                  <a:pt x="49428" y="68681"/>
                                </a:moveTo>
                                <a:lnTo>
                                  <a:pt x="49377" y="51549"/>
                                </a:lnTo>
                                <a:lnTo>
                                  <a:pt x="48082" y="49898"/>
                                </a:lnTo>
                                <a:lnTo>
                                  <a:pt x="46418" y="47764"/>
                                </a:lnTo>
                                <a:lnTo>
                                  <a:pt x="46304" y="53035"/>
                                </a:lnTo>
                                <a:lnTo>
                                  <a:pt x="46278" y="67767"/>
                                </a:lnTo>
                                <a:lnTo>
                                  <a:pt x="44145" y="70256"/>
                                </a:lnTo>
                                <a:lnTo>
                                  <a:pt x="38150" y="70256"/>
                                </a:lnTo>
                                <a:lnTo>
                                  <a:pt x="35915" y="67767"/>
                                </a:lnTo>
                                <a:lnTo>
                                  <a:pt x="35915" y="53035"/>
                                </a:lnTo>
                                <a:lnTo>
                                  <a:pt x="38277" y="49898"/>
                                </a:lnTo>
                                <a:lnTo>
                                  <a:pt x="43980" y="49898"/>
                                </a:lnTo>
                                <a:lnTo>
                                  <a:pt x="46304" y="53035"/>
                                </a:lnTo>
                                <a:lnTo>
                                  <a:pt x="46304" y="47764"/>
                                </a:lnTo>
                                <a:lnTo>
                                  <a:pt x="35839" y="47764"/>
                                </a:lnTo>
                                <a:lnTo>
                                  <a:pt x="32829" y="51549"/>
                                </a:lnTo>
                                <a:lnTo>
                                  <a:pt x="32829" y="68910"/>
                                </a:lnTo>
                                <a:lnTo>
                                  <a:pt x="35966" y="72390"/>
                                </a:lnTo>
                                <a:lnTo>
                                  <a:pt x="46507" y="72390"/>
                                </a:lnTo>
                                <a:lnTo>
                                  <a:pt x="48183" y="70256"/>
                                </a:lnTo>
                                <a:lnTo>
                                  <a:pt x="49428" y="68681"/>
                                </a:lnTo>
                                <a:close/>
                              </a:path>
                              <a:path w="115570" h="72390">
                                <a:moveTo>
                                  <a:pt x="56857" y="68262"/>
                                </a:moveTo>
                                <a:lnTo>
                                  <a:pt x="54013" y="68262"/>
                                </a:lnTo>
                                <a:lnTo>
                                  <a:pt x="54013" y="71945"/>
                                </a:lnTo>
                                <a:lnTo>
                                  <a:pt x="56857" y="71945"/>
                                </a:lnTo>
                                <a:lnTo>
                                  <a:pt x="56857" y="68262"/>
                                </a:lnTo>
                                <a:close/>
                              </a:path>
                              <a:path w="115570" h="72390">
                                <a:moveTo>
                                  <a:pt x="77571" y="60299"/>
                                </a:moveTo>
                                <a:lnTo>
                                  <a:pt x="77508" y="51409"/>
                                </a:lnTo>
                                <a:lnTo>
                                  <a:pt x="76479" y="49898"/>
                                </a:lnTo>
                                <a:lnTo>
                                  <a:pt x="75018" y="47764"/>
                                </a:lnTo>
                                <a:lnTo>
                                  <a:pt x="74371" y="47764"/>
                                </a:lnTo>
                                <a:lnTo>
                                  <a:pt x="74371" y="58762"/>
                                </a:lnTo>
                                <a:lnTo>
                                  <a:pt x="72478" y="61188"/>
                                </a:lnTo>
                                <a:lnTo>
                                  <a:pt x="66370" y="61188"/>
                                </a:lnTo>
                                <a:lnTo>
                                  <a:pt x="64960" y="58229"/>
                                </a:lnTo>
                                <a:lnTo>
                                  <a:pt x="64960" y="52565"/>
                                </a:lnTo>
                                <a:lnTo>
                                  <a:pt x="66243" y="49898"/>
                                </a:lnTo>
                                <a:lnTo>
                                  <a:pt x="72986" y="49898"/>
                                </a:lnTo>
                                <a:lnTo>
                                  <a:pt x="74295" y="52565"/>
                                </a:lnTo>
                                <a:lnTo>
                                  <a:pt x="74371" y="58762"/>
                                </a:lnTo>
                                <a:lnTo>
                                  <a:pt x="74371" y="47764"/>
                                </a:lnTo>
                                <a:lnTo>
                                  <a:pt x="63855" y="47764"/>
                                </a:lnTo>
                                <a:lnTo>
                                  <a:pt x="61861" y="51409"/>
                                </a:lnTo>
                                <a:lnTo>
                                  <a:pt x="61861" y="59118"/>
                                </a:lnTo>
                                <a:lnTo>
                                  <a:pt x="63728" y="63334"/>
                                </a:lnTo>
                                <a:lnTo>
                                  <a:pt x="72263" y="63334"/>
                                </a:lnTo>
                                <a:lnTo>
                                  <a:pt x="73901" y="61518"/>
                                </a:lnTo>
                                <a:lnTo>
                                  <a:pt x="74041" y="61188"/>
                                </a:lnTo>
                                <a:lnTo>
                                  <a:pt x="74422" y="60299"/>
                                </a:lnTo>
                                <a:lnTo>
                                  <a:pt x="74358" y="67068"/>
                                </a:lnTo>
                                <a:lnTo>
                                  <a:pt x="72745" y="70218"/>
                                </a:lnTo>
                                <a:lnTo>
                                  <a:pt x="67068" y="70218"/>
                                </a:lnTo>
                                <a:lnTo>
                                  <a:pt x="66065" y="68554"/>
                                </a:lnTo>
                                <a:lnTo>
                                  <a:pt x="65443" y="66700"/>
                                </a:lnTo>
                                <a:lnTo>
                                  <a:pt x="62395" y="67017"/>
                                </a:lnTo>
                                <a:lnTo>
                                  <a:pt x="63411" y="70358"/>
                                </a:lnTo>
                                <a:lnTo>
                                  <a:pt x="65582" y="72351"/>
                                </a:lnTo>
                                <a:lnTo>
                                  <a:pt x="75958" y="72351"/>
                                </a:lnTo>
                                <a:lnTo>
                                  <a:pt x="76492" y="70218"/>
                                </a:lnTo>
                                <a:lnTo>
                                  <a:pt x="77571" y="66014"/>
                                </a:lnTo>
                                <a:lnTo>
                                  <a:pt x="77571" y="60299"/>
                                </a:lnTo>
                                <a:close/>
                              </a:path>
                              <a:path w="115570" h="72390">
                                <a:moveTo>
                                  <a:pt x="96761" y="59601"/>
                                </a:moveTo>
                                <a:lnTo>
                                  <a:pt x="96113" y="58928"/>
                                </a:lnTo>
                                <a:lnTo>
                                  <a:pt x="94068" y="56781"/>
                                </a:lnTo>
                                <a:lnTo>
                                  <a:pt x="93675" y="56781"/>
                                </a:lnTo>
                                <a:lnTo>
                                  <a:pt x="93675" y="61658"/>
                                </a:lnTo>
                                <a:lnTo>
                                  <a:pt x="93675" y="67043"/>
                                </a:lnTo>
                                <a:lnTo>
                                  <a:pt x="92417" y="70218"/>
                                </a:lnTo>
                                <a:lnTo>
                                  <a:pt x="85407" y="70218"/>
                                </a:lnTo>
                                <a:lnTo>
                                  <a:pt x="84353" y="67043"/>
                                </a:lnTo>
                                <a:lnTo>
                                  <a:pt x="84251" y="61252"/>
                                </a:lnTo>
                                <a:lnTo>
                                  <a:pt x="85432" y="59829"/>
                                </a:lnTo>
                                <a:lnTo>
                                  <a:pt x="86194" y="58928"/>
                                </a:lnTo>
                                <a:lnTo>
                                  <a:pt x="92151" y="58928"/>
                                </a:lnTo>
                                <a:lnTo>
                                  <a:pt x="93675" y="61658"/>
                                </a:lnTo>
                                <a:lnTo>
                                  <a:pt x="93675" y="56781"/>
                                </a:lnTo>
                                <a:lnTo>
                                  <a:pt x="86702" y="56781"/>
                                </a:lnTo>
                                <a:lnTo>
                                  <a:pt x="84950" y="58153"/>
                                </a:lnTo>
                                <a:lnTo>
                                  <a:pt x="84213" y="59829"/>
                                </a:lnTo>
                                <a:lnTo>
                                  <a:pt x="84251" y="52336"/>
                                </a:lnTo>
                                <a:lnTo>
                                  <a:pt x="85991" y="49898"/>
                                </a:lnTo>
                                <a:lnTo>
                                  <a:pt x="91313" y="49898"/>
                                </a:lnTo>
                                <a:lnTo>
                                  <a:pt x="92341" y="51257"/>
                                </a:lnTo>
                                <a:lnTo>
                                  <a:pt x="92875" y="52870"/>
                                </a:lnTo>
                                <a:lnTo>
                                  <a:pt x="95897" y="52552"/>
                                </a:lnTo>
                                <a:lnTo>
                                  <a:pt x="95072" y="49898"/>
                                </a:lnTo>
                                <a:lnTo>
                                  <a:pt x="94907" y="49352"/>
                                </a:lnTo>
                                <a:lnTo>
                                  <a:pt x="92532" y="47764"/>
                                </a:lnTo>
                                <a:lnTo>
                                  <a:pt x="83413" y="47764"/>
                                </a:lnTo>
                                <a:lnTo>
                                  <a:pt x="81178" y="52336"/>
                                </a:lnTo>
                                <a:lnTo>
                                  <a:pt x="81076" y="69469"/>
                                </a:lnTo>
                                <a:lnTo>
                                  <a:pt x="83972" y="72351"/>
                                </a:lnTo>
                                <a:lnTo>
                                  <a:pt x="94640" y="72351"/>
                                </a:lnTo>
                                <a:lnTo>
                                  <a:pt x="95846" y="70218"/>
                                </a:lnTo>
                                <a:lnTo>
                                  <a:pt x="96761" y="68618"/>
                                </a:lnTo>
                                <a:lnTo>
                                  <a:pt x="96761" y="59601"/>
                                </a:lnTo>
                                <a:close/>
                              </a:path>
                              <a:path w="115570" h="72390">
                                <a:moveTo>
                                  <a:pt x="115163" y="59448"/>
                                </a:moveTo>
                                <a:lnTo>
                                  <a:pt x="114452" y="58813"/>
                                </a:lnTo>
                                <a:lnTo>
                                  <a:pt x="113703" y="58153"/>
                                </a:lnTo>
                                <a:lnTo>
                                  <a:pt x="112077" y="56692"/>
                                </a:lnTo>
                                <a:lnTo>
                                  <a:pt x="106540" y="56692"/>
                                </a:lnTo>
                                <a:lnTo>
                                  <a:pt x="105156" y="57391"/>
                                </a:lnTo>
                                <a:lnTo>
                                  <a:pt x="104254" y="58153"/>
                                </a:lnTo>
                                <a:lnTo>
                                  <a:pt x="105295" y="50507"/>
                                </a:lnTo>
                                <a:lnTo>
                                  <a:pt x="113677" y="50507"/>
                                </a:lnTo>
                                <a:lnTo>
                                  <a:pt x="114033" y="48209"/>
                                </a:lnTo>
                                <a:lnTo>
                                  <a:pt x="103073" y="48209"/>
                                </a:lnTo>
                                <a:lnTo>
                                  <a:pt x="101244" y="60604"/>
                                </a:lnTo>
                                <a:lnTo>
                                  <a:pt x="103911" y="60985"/>
                                </a:lnTo>
                                <a:lnTo>
                                  <a:pt x="104660" y="59728"/>
                                </a:lnTo>
                                <a:lnTo>
                                  <a:pt x="105803" y="58813"/>
                                </a:lnTo>
                                <a:lnTo>
                                  <a:pt x="110223" y="58813"/>
                                </a:lnTo>
                                <a:lnTo>
                                  <a:pt x="112052" y="60985"/>
                                </a:lnTo>
                                <a:lnTo>
                                  <a:pt x="112052" y="68503"/>
                                </a:lnTo>
                                <a:lnTo>
                                  <a:pt x="110261" y="70281"/>
                                </a:lnTo>
                                <a:lnTo>
                                  <a:pt x="104940" y="70281"/>
                                </a:lnTo>
                                <a:lnTo>
                                  <a:pt x="103860" y="68503"/>
                                </a:lnTo>
                                <a:lnTo>
                                  <a:pt x="103327" y="66370"/>
                                </a:lnTo>
                                <a:lnTo>
                                  <a:pt x="100279" y="66662"/>
                                </a:lnTo>
                                <a:lnTo>
                                  <a:pt x="101028" y="69837"/>
                                </a:lnTo>
                                <a:lnTo>
                                  <a:pt x="103251" y="72351"/>
                                </a:lnTo>
                                <a:lnTo>
                                  <a:pt x="112496" y="72351"/>
                                </a:lnTo>
                                <a:lnTo>
                                  <a:pt x="114401" y="70281"/>
                                </a:lnTo>
                                <a:lnTo>
                                  <a:pt x="115163" y="69469"/>
                                </a:lnTo>
                                <a:lnTo>
                                  <a:pt x="115163" y="59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485457" y="366382"/>
                            <a:ext cx="2032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6985">
                                <a:moveTo>
                                  <a:pt x="19862" y="2336"/>
                                </a:moveTo>
                                <a:lnTo>
                                  <a:pt x="0" y="6769"/>
                                </a:lnTo>
                                <a:lnTo>
                                  <a:pt x="10375" y="0"/>
                                </a:lnTo>
                                <a:lnTo>
                                  <a:pt x="19862" y="2336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485457" y="356755"/>
                            <a:ext cx="12065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6510">
                                <a:moveTo>
                                  <a:pt x="0" y="16395"/>
                                </a:moveTo>
                                <a:lnTo>
                                  <a:pt x="12039" y="0"/>
                                </a:lnTo>
                                <a:lnTo>
                                  <a:pt x="10363" y="9626"/>
                                </a:lnTo>
                                <a:lnTo>
                                  <a:pt x="0" y="16395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485457" y="356755"/>
                            <a:ext cx="2032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16510">
                                <a:moveTo>
                                  <a:pt x="12039" y="0"/>
                                </a:moveTo>
                                <a:lnTo>
                                  <a:pt x="0" y="16395"/>
                                </a:lnTo>
                                <a:lnTo>
                                  <a:pt x="10363" y="9626"/>
                                </a:lnTo>
                                <a:lnTo>
                                  <a:pt x="12039" y="0"/>
                                </a:lnTo>
                                <a:close/>
                              </a:path>
                              <a:path w="20320" h="16510">
                                <a:moveTo>
                                  <a:pt x="19862" y="11963"/>
                                </a:moveTo>
                                <a:lnTo>
                                  <a:pt x="10375" y="9626"/>
                                </a:lnTo>
                                <a:lnTo>
                                  <a:pt x="0" y="16395"/>
                                </a:lnTo>
                                <a:lnTo>
                                  <a:pt x="19862" y="119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9" name="Image 49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6143" y="500265"/>
                            <a:ext cx="168306" cy="723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0" name="Graphic 500"/>
                        <wps:cNvSpPr/>
                        <wps:spPr>
                          <a:xfrm>
                            <a:off x="488124" y="547192"/>
                            <a:ext cx="1905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27940">
                                <a:moveTo>
                                  <a:pt x="18503" y="275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507441" y="585672"/>
                            <a:ext cx="13462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72390">
                                <a:moveTo>
                                  <a:pt x="20929" y="24320"/>
                                </a:moveTo>
                                <a:lnTo>
                                  <a:pt x="14008" y="14020"/>
                                </a:lnTo>
                                <a:lnTo>
                                  <a:pt x="12534" y="11823"/>
                                </a:lnTo>
                                <a:lnTo>
                                  <a:pt x="13817" y="9893"/>
                                </a:lnTo>
                                <a:lnTo>
                                  <a:pt x="20459" y="0"/>
                                </a:lnTo>
                                <a:lnTo>
                                  <a:pt x="16700" y="0"/>
                                </a:lnTo>
                                <a:lnTo>
                                  <a:pt x="10820" y="9893"/>
                                </a:lnTo>
                                <a:lnTo>
                                  <a:pt x="4864" y="0"/>
                                </a:lnTo>
                                <a:lnTo>
                                  <a:pt x="1130" y="0"/>
                                </a:lnTo>
                                <a:lnTo>
                                  <a:pt x="9042" y="11823"/>
                                </a:lnTo>
                                <a:lnTo>
                                  <a:pt x="647" y="24320"/>
                                </a:lnTo>
                                <a:lnTo>
                                  <a:pt x="4559" y="24320"/>
                                </a:lnTo>
                                <a:lnTo>
                                  <a:pt x="10744" y="14020"/>
                                </a:lnTo>
                                <a:lnTo>
                                  <a:pt x="17018" y="24320"/>
                                </a:lnTo>
                                <a:lnTo>
                                  <a:pt x="20929" y="24320"/>
                                </a:lnTo>
                                <a:close/>
                              </a:path>
                              <a:path w="134620" h="72390">
                                <a:moveTo>
                                  <a:pt x="21247" y="47625"/>
                                </a:moveTo>
                                <a:lnTo>
                                  <a:pt x="17703" y="47625"/>
                                </a:lnTo>
                                <a:lnTo>
                                  <a:pt x="13042" y="55854"/>
                                </a:lnTo>
                                <a:lnTo>
                                  <a:pt x="11861" y="57962"/>
                                </a:lnTo>
                                <a:lnTo>
                                  <a:pt x="10693" y="60185"/>
                                </a:lnTo>
                                <a:lnTo>
                                  <a:pt x="9398" y="57937"/>
                                </a:lnTo>
                                <a:lnTo>
                                  <a:pt x="3619" y="47625"/>
                                </a:lnTo>
                                <a:lnTo>
                                  <a:pt x="0" y="47625"/>
                                </a:lnTo>
                                <a:lnTo>
                                  <a:pt x="9055" y="62357"/>
                                </a:lnTo>
                                <a:lnTo>
                                  <a:pt x="9055" y="71945"/>
                                </a:lnTo>
                                <a:lnTo>
                                  <a:pt x="12242" y="71945"/>
                                </a:lnTo>
                                <a:lnTo>
                                  <a:pt x="12242" y="62357"/>
                                </a:lnTo>
                                <a:lnTo>
                                  <a:pt x="13563" y="60185"/>
                                </a:lnTo>
                                <a:lnTo>
                                  <a:pt x="21247" y="47625"/>
                                </a:lnTo>
                                <a:close/>
                              </a:path>
                              <a:path w="134620" h="72390">
                                <a:moveTo>
                                  <a:pt x="28244" y="68275"/>
                                </a:moveTo>
                                <a:lnTo>
                                  <a:pt x="25412" y="68275"/>
                                </a:lnTo>
                                <a:lnTo>
                                  <a:pt x="25412" y="71945"/>
                                </a:lnTo>
                                <a:lnTo>
                                  <a:pt x="28244" y="71945"/>
                                </a:lnTo>
                                <a:lnTo>
                                  <a:pt x="28244" y="68275"/>
                                </a:lnTo>
                                <a:close/>
                              </a:path>
                              <a:path w="134620" h="72390">
                                <a:moveTo>
                                  <a:pt x="28244" y="55143"/>
                                </a:moveTo>
                                <a:lnTo>
                                  <a:pt x="25412" y="55143"/>
                                </a:lnTo>
                                <a:lnTo>
                                  <a:pt x="25412" y="58826"/>
                                </a:lnTo>
                                <a:lnTo>
                                  <a:pt x="28244" y="58826"/>
                                </a:lnTo>
                                <a:lnTo>
                                  <a:pt x="28244" y="55143"/>
                                </a:lnTo>
                                <a:close/>
                              </a:path>
                              <a:path w="134620" h="72390">
                                <a:moveTo>
                                  <a:pt x="28244" y="20650"/>
                                </a:moveTo>
                                <a:lnTo>
                                  <a:pt x="25400" y="20650"/>
                                </a:lnTo>
                                <a:lnTo>
                                  <a:pt x="25400" y="24320"/>
                                </a:lnTo>
                                <a:lnTo>
                                  <a:pt x="28244" y="24320"/>
                                </a:lnTo>
                                <a:lnTo>
                                  <a:pt x="28244" y="20650"/>
                                </a:lnTo>
                                <a:close/>
                              </a:path>
                              <a:path w="134620" h="72390">
                                <a:moveTo>
                                  <a:pt x="28244" y="7543"/>
                                </a:moveTo>
                                <a:lnTo>
                                  <a:pt x="25400" y="7543"/>
                                </a:lnTo>
                                <a:lnTo>
                                  <a:pt x="25400" y="11214"/>
                                </a:lnTo>
                                <a:lnTo>
                                  <a:pt x="28244" y="11214"/>
                                </a:lnTo>
                                <a:lnTo>
                                  <a:pt x="28244" y="7543"/>
                                </a:lnTo>
                                <a:close/>
                              </a:path>
                              <a:path w="134620" h="72390">
                                <a:moveTo>
                                  <a:pt x="48450" y="13817"/>
                                </a:moveTo>
                                <a:lnTo>
                                  <a:pt x="45847" y="11976"/>
                                </a:lnTo>
                                <a:lnTo>
                                  <a:pt x="42722" y="11658"/>
                                </a:lnTo>
                                <a:lnTo>
                                  <a:pt x="46012" y="11036"/>
                                </a:lnTo>
                                <a:lnTo>
                                  <a:pt x="47586" y="8851"/>
                                </a:lnTo>
                                <a:lnTo>
                                  <a:pt x="47586" y="2286"/>
                                </a:lnTo>
                                <a:lnTo>
                                  <a:pt x="45072" y="139"/>
                                </a:lnTo>
                                <a:lnTo>
                                  <a:pt x="36588" y="139"/>
                                </a:lnTo>
                                <a:lnTo>
                                  <a:pt x="34569" y="2616"/>
                                </a:lnTo>
                                <a:lnTo>
                                  <a:pt x="34201" y="5334"/>
                                </a:lnTo>
                                <a:lnTo>
                                  <a:pt x="37261" y="5524"/>
                                </a:lnTo>
                                <a:lnTo>
                                  <a:pt x="37465" y="3886"/>
                                </a:lnTo>
                                <a:lnTo>
                                  <a:pt x="38430" y="2286"/>
                                </a:lnTo>
                                <a:lnTo>
                                  <a:pt x="43599" y="2286"/>
                                </a:lnTo>
                                <a:lnTo>
                                  <a:pt x="44538" y="3886"/>
                                </a:lnTo>
                                <a:lnTo>
                                  <a:pt x="44577" y="8382"/>
                                </a:lnTo>
                                <a:lnTo>
                                  <a:pt x="43281" y="10312"/>
                                </a:lnTo>
                                <a:lnTo>
                                  <a:pt x="39293" y="10680"/>
                                </a:lnTo>
                                <a:lnTo>
                                  <a:pt x="39293" y="12903"/>
                                </a:lnTo>
                                <a:lnTo>
                                  <a:pt x="43510" y="13169"/>
                                </a:lnTo>
                                <a:lnTo>
                                  <a:pt x="45351" y="14897"/>
                                </a:lnTo>
                                <a:lnTo>
                                  <a:pt x="45351" y="20523"/>
                                </a:lnTo>
                                <a:lnTo>
                                  <a:pt x="44056" y="22593"/>
                                </a:lnTo>
                                <a:lnTo>
                                  <a:pt x="38328" y="22593"/>
                                </a:lnTo>
                                <a:lnTo>
                                  <a:pt x="37198" y="20840"/>
                                </a:lnTo>
                                <a:lnTo>
                                  <a:pt x="36842" y="18961"/>
                                </a:lnTo>
                                <a:lnTo>
                                  <a:pt x="33680" y="19202"/>
                                </a:lnTo>
                                <a:lnTo>
                                  <a:pt x="34201" y="22110"/>
                                </a:lnTo>
                                <a:lnTo>
                                  <a:pt x="36144" y="24739"/>
                                </a:lnTo>
                                <a:lnTo>
                                  <a:pt x="45935" y="24739"/>
                                </a:lnTo>
                                <a:lnTo>
                                  <a:pt x="48018" y="22593"/>
                                </a:lnTo>
                                <a:lnTo>
                                  <a:pt x="48450" y="22148"/>
                                </a:lnTo>
                                <a:lnTo>
                                  <a:pt x="48450" y="13817"/>
                                </a:lnTo>
                                <a:close/>
                              </a:path>
                              <a:path w="134620" h="72390">
                                <a:moveTo>
                                  <a:pt x="49428" y="68681"/>
                                </a:moveTo>
                                <a:lnTo>
                                  <a:pt x="49377" y="51549"/>
                                </a:lnTo>
                                <a:lnTo>
                                  <a:pt x="48107" y="49923"/>
                                </a:lnTo>
                                <a:lnTo>
                                  <a:pt x="46418" y="47764"/>
                                </a:lnTo>
                                <a:lnTo>
                                  <a:pt x="46304" y="53035"/>
                                </a:lnTo>
                                <a:lnTo>
                                  <a:pt x="46278" y="67767"/>
                                </a:lnTo>
                                <a:lnTo>
                                  <a:pt x="44145" y="70256"/>
                                </a:lnTo>
                                <a:lnTo>
                                  <a:pt x="38150" y="70256"/>
                                </a:lnTo>
                                <a:lnTo>
                                  <a:pt x="35915" y="67767"/>
                                </a:lnTo>
                                <a:lnTo>
                                  <a:pt x="35915" y="53035"/>
                                </a:lnTo>
                                <a:lnTo>
                                  <a:pt x="38277" y="49923"/>
                                </a:lnTo>
                                <a:lnTo>
                                  <a:pt x="43980" y="49923"/>
                                </a:lnTo>
                                <a:lnTo>
                                  <a:pt x="46304" y="53035"/>
                                </a:lnTo>
                                <a:lnTo>
                                  <a:pt x="46304" y="47764"/>
                                </a:lnTo>
                                <a:lnTo>
                                  <a:pt x="35839" y="47764"/>
                                </a:lnTo>
                                <a:lnTo>
                                  <a:pt x="32829" y="51549"/>
                                </a:lnTo>
                                <a:lnTo>
                                  <a:pt x="32829" y="68910"/>
                                </a:lnTo>
                                <a:lnTo>
                                  <a:pt x="35966" y="72390"/>
                                </a:lnTo>
                                <a:lnTo>
                                  <a:pt x="46507" y="72390"/>
                                </a:lnTo>
                                <a:lnTo>
                                  <a:pt x="48183" y="70256"/>
                                </a:lnTo>
                                <a:lnTo>
                                  <a:pt x="49428" y="68681"/>
                                </a:lnTo>
                                <a:close/>
                              </a:path>
                              <a:path w="134620" h="72390">
                                <a:moveTo>
                                  <a:pt x="56857" y="68275"/>
                                </a:moveTo>
                                <a:lnTo>
                                  <a:pt x="54013" y="68275"/>
                                </a:lnTo>
                                <a:lnTo>
                                  <a:pt x="54013" y="71945"/>
                                </a:lnTo>
                                <a:lnTo>
                                  <a:pt x="56857" y="71945"/>
                                </a:lnTo>
                                <a:lnTo>
                                  <a:pt x="56857" y="68275"/>
                                </a:lnTo>
                                <a:close/>
                              </a:path>
                              <a:path w="134620" h="72390">
                                <a:moveTo>
                                  <a:pt x="77050" y="69545"/>
                                </a:moveTo>
                                <a:lnTo>
                                  <a:pt x="65786" y="69545"/>
                                </a:lnTo>
                                <a:lnTo>
                                  <a:pt x="67462" y="62191"/>
                                </a:lnTo>
                                <a:lnTo>
                                  <a:pt x="76974" y="61595"/>
                                </a:lnTo>
                                <a:lnTo>
                                  <a:pt x="76974" y="50850"/>
                                </a:lnTo>
                                <a:lnTo>
                                  <a:pt x="76327" y="49898"/>
                                </a:lnTo>
                                <a:lnTo>
                                  <a:pt x="74891" y="47764"/>
                                </a:lnTo>
                                <a:lnTo>
                                  <a:pt x="65163" y="47764"/>
                                </a:lnTo>
                                <a:lnTo>
                                  <a:pt x="63195" y="50495"/>
                                </a:lnTo>
                                <a:lnTo>
                                  <a:pt x="62471" y="53263"/>
                                </a:lnTo>
                                <a:lnTo>
                                  <a:pt x="65646" y="53403"/>
                                </a:lnTo>
                                <a:lnTo>
                                  <a:pt x="66027" y="51511"/>
                                </a:lnTo>
                                <a:lnTo>
                                  <a:pt x="67195" y="49898"/>
                                </a:lnTo>
                                <a:lnTo>
                                  <a:pt x="73063" y="49898"/>
                                </a:lnTo>
                                <a:lnTo>
                                  <a:pt x="73888" y="52209"/>
                                </a:lnTo>
                                <a:lnTo>
                                  <a:pt x="73888" y="59918"/>
                                </a:lnTo>
                                <a:lnTo>
                                  <a:pt x="63957" y="61112"/>
                                </a:lnTo>
                                <a:lnTo>
                                  <a:pt x="62128" y="71640"/>
                                </a:lnTo>
                                <a:lnTo>
                                  <a:pt x="62484" y="71945"/>
                                </a:lnTo>
                                <a:lnTo>
                                  <a:pt x="77050" y="71945"/>
                                </a:lnTo>
                                <a:lnTo>
                                  <a:pt x="77050" y="69545"/>
                                </a:lnTo>
                                <a:close/>
                              </a:path>
                              <a:path w="134620" h="72390">
                                <a:moveTo>
                                  <a:pt x="97091" y="68681"/>
                                </a:moveTo>
                                <a:lnTo>
                                  <a:pt x="97040" y="51549"/>
                                </a:lnTo>
                                <a:lnTo>
                                  <a:pt x="95770" y="49923"/>
                                </a:lnTo>
                                <a:lnTo>
                                  <a:pt x="94081" y="47764"/>
                                </a:lnTo>
                                <a:lnTo>
                                  <a:pt x="93967" y="53035"/>
                                </a:lnTo>
                                <a:lnTo>
                                  <a:pt x="93941" y="67767"/>
                                </a:lnTo>
                                <a:lnTo>
                                  <a:pt x="91808" y="70256"/>
                                </a:lnTo>
                                <a:lnTo>
                                  <a:pt x="85813" y="70256"/>
                                </a:lnTo>
                                <a:lnTo>
                                  <a:pt x="83566" y="67767"/>
                                </a:lnTo>
                                <a:lnTo>
                                  <a:pt x="83566" y="53035"/>
                                </a:lnTo>
                                <a:lnTo>
                                  <a:pt x="85940" y="49923"/>
                                </a:lnTo>
                                <a:lnTo>
                                  <a:pt x="91643" y="49923"/>
                                </a:lnTo>
                                <a:lnTo>
                                  <a:pt x="93967" y="53035"/>
                                </a:lnTo>
                                <a:lnTo>
                                  <a:pt x="93967" y="47764"/>
                                </a:lnTo>
                                <a:lnTo>
                                  <a:pt x="83502" y="47764"/>
                                </a:lnTo>
                                <a:lnTo>
                                  <a:pt x="80492" y="51549"/>
                                </a:lnTo>
                                <a:lnTo>
                                  <a:pt x="80492" y="68910"/>
                                </a:lnTo>
                                <a:lnTo>
                                  <a:pt x="83616" y="72390"/>
                                </a:lnTo>
                                <a:lnTo>
                                  <a:pt x="94157" y="72390"/>
                                </a:lnTo>
                                <a:lnTo>
                                  <a:pt x="95834" y="70256"/>
                                </a:lnTo>
                                <a:lnTo>
                                  <a:pt x="97091" y="68681"/>
                                </a:lnTo>
                                <a:close/>
                              </a:path>
                              <a:path w="134620" h="72390">
                                <a:moveTo>
                                  <a:pt x="115163" y="59448"/>
                                </a:moveTo>
                                <a:lnTo>
                                  <a:pt x="114452" y="58813"/>
                                </a:lnTo>
                                <a:lnTo>
                                  <a:pt x="113703" y="58153"/>
                                </a:lnTo>
                                <a:lnTo>
                                  <a:pt x="112077" y="56692"/>
                                </a:lnTo>
                                <a:lnTo>
                                  <a:pt x="106540" y="56692"/>
                                </a:lnTo>
                                <a:lnTo>
                                  <a:pt x="105156" y="57391"/>
                                </a:lnTo>
                                <a:lnTo>
                                  <a:pt x="104254" y="58153"/>
                                </a:lnTo>
                                <a:lnTo>
                                  <a:pt x="105295" y="50520"/>
                                </a:lnTo>
                                <a:lnTo>
                                  <a:pt x="113677" y="50520"/>
                                </a:lnTo>
                                <a:lnTo>
                                  <a:pt x="114033" y="48209"/>
                                </a:lnTo>
                                <a:lnTo>
                                  <a:pt x="103073" y="48209"/>
                                </a:lnTo>
                                <a:lnTo>
                                  <a:pt x="101244" y="60604"/>
                                </a:lnTo>
                                <a:lnTo>
                                  <a:pt x="103911" y="60985"/>
                                </a:lnTo>
                                <a:lnTo>
                                  <a:pt x="104660" y="59728"/>
                                </a:lnTo>
                                <a:lnTo>
                                  <a:pt x="105803" y="58813"/>
                                </a:lnTo>
                                <a:lnTo>
                                  <a:pt x="110223" y="58813"/>
                                </a:lnTo>
                                <a:lnTo>
                                  <a:pt x="112039" y="60985"/>
                                </a:lnTo>
                                <a:lnTo>
                                  <a:pt x="112026" y="68516"/>
                                </a:lnTo>
                                <a:lnTo>
                                  <a:pt x="110261" y="70281"/>
                                </a:lnTo>
                                <a:lnTo>
                                  <a:pt x="104940" y="70281"/>
                                </a:lnTo>
                                <a:lnTo>
                                  <a:pt x="103847" y="68503"/>
                                </a:lnTo>
                                <a:lnTo>
                                  <a:pt x="103327" y="66370"/>
                                </a:lnTo>
                                <a:lnTo>
                                  <a:pt x="100279" y="66662"/>
                                </a:lnTo>
                                <a:lnTo>
                                  <a:pt x="101028" y="69837"/>
                                </a:lnTo>
                                <a:lnTo>
                                  <a:pt x="103251" y="72351"/>
                                </a:lnTo>
                                <a:lnTo>
                                  <a:pt x="112496" y="72351"/>
                                </a:lnTo>
                                <a:lnTo>
                                  <a:pt x="114401" y="70281"/>
                                </a:lnTo>
                                <a:lnTo>
                                  <a:pt x="115163" y="69469"/>
                                </a:lnTo>
                                <a:lnTo>
                                  <a:pt x="115163" y="59448"/>
                                </a:lnTo>
                                <a:close/>
                              </a:path>
                              <a:path w="134620" h="72390">
                                <a:moveTo>
                                  <a:pt x="134226" y="61442"/>
                                </a:moveTo>
                                <a:lnTo>
                                  <a:pt x="131622" y="59588"/>
                                </a:lnTo>
                                <a:lnTo>
                                  <a:pt x="128511" y="59270"/>
                                </a:lnTo>
                                <a:lnTo>
                                  <a:pt x="131813" y="58648"/>
                                </a:lnTo>
                                <a:lnTo>
                                  <a:pt x="133388" y="56476"/>
                                </a:lnTo>
                                <a:lnTo>
                                  <a:pt x="133388" y="49898"/>
                                </a:lnTo>
                                <a:lnTo>
                                  <a:pt x="130873" y="47764"/>
                                </a:lnTo>
                                <a:lnTo>
                                  <a:pt x="122402" y="47764"/>
                                </a:lnTo>
                                <a:lnTo>
                                  <a:pt x="120383" y="50228"/>
                                </a:lnTo>
                                <a:lnTo>
                                  <a:pt x="119976" y="52959"/>
                                </a:lnTo>
                                <a:lnTo>
                                  <a:pt x="123063" y="53149"/>
                                </a:lnTo>
                                <a:lnTo>
                                  <a:pt x="123266" y="51511"/>
                                </a:lnTo>
                                <a:lnTo>
                                  <a:pt x="124218" y="49898"/>
                                </a:lnTo>
                                <a:lnTo>
                                  <a:pt x="129413" y="49898"/>
                                </a:lnTo>
                                <a:lnTo>
                                  <a:pt x="130352" y="51511"/>
                                </a:lnTo>
                                <a:lnTo>
                                  <a:pt x="130390" y="56007"/>
                                </a:lnTo>
                                <a:lnTo>
                                  <a:pt x="129070" y="57937"/>
                                </a:lnTo>
                                <a:lnTo>
                                  <a:pt x="125095" y="58305"/>
                                </a:lnTo>
                                <a:lnTo>
                                  <a:pt x="125095" y="60515"/>
                                </a:lnTo>
                                <a:lnTo>
                                  <a:pt x="129324" y="60794"/>
                                </a:lnTo>
                                <a:lnTo>
                                  <a:pt x="131140" y="62509"/>
                                </a:lnTo>
                                <a:lnTo>
                                  <a:pt x="131140" y="68135"/>
                                </a:lnTo>
                                <a:lnTo>
                                  <a:pt x="129857" y="70205"/>
                                </a:lnTo>
                                <a:lnTo>
                                  <a:pt x="124142" y="70205"/>
                                </a:lnTo>
                                <a:lnTo>
                                  <a:pt x="123012" y="68465"/>
                                </a:lnTo>
                                <a:lnTo>
                                  <a:pt x="122618" y="66573"/>
                                </a:lnTo>
                                <a:lnTo>
                                  <a:pt x="119468" y="66814"/>
                                </a:lnTo>
                                <a:lnTo>
                                  <a:pt x="119976" y="69723"/>
                                </a:lnTo>
                                <a:lnTo>
                                  <a:pt x="121958" y="72364"/>
                                </a:lnTo>
                                <a:lnTo>
                                  <a:pt x="131737" y="72364"/>
                                </a:lnTo>
                                <a:lnTo>
                                  <a:pt x="133807" y="70205"/>
                                </a:lnTo>
                                <a:lnTo>
                                  <a:pt x="134226" y="69773"/>
                                </a:lnTo>
                                <a:lnTo>
                                  <a:pt x="134226" y="61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481228" y="536905"/>
                            <a:ext cx="698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20320">
                                <a:moveTo>
                                  <a:pt x="4686" y="19811"/>
                                </a:moveTo>
                                <a:lnTo>
                                  <a:pt x="0" y="0"/>
                                </a:lnTo>
                                <a:lnTo>
                                  <a:pt x="6896" y="10299"/>
                                </a:lnTo>
                                <a:lnTo>
                                  <a:pt x="4686" y="19811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481228" y="536905"/>
                            <a:ext cx="17145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2065">
                                <a:moveTo>
                                  <a:pt x="0" y="0"/>
                                </a:moveTo>
                                <a:lnTo>
                                  <a:pt x="16548" y="11849"/>
                                </a:lnTo>
                                <a:lnTo>
                                  <a:pt x="6896" y="102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481228" y="536904"/>
                            <a:ext cx="1714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20320">
                                <a:moveTo>
                                  <a:pt x="16548" y="11849"/>
                                </a:moveTo>
                                <a:lnTo>
                                  <a:pt x="0" y="0"/>
                                </a:lnTo>
                                <a:lnTo>
                                  <a:pt x="4686" y="19812"/>
                                </a:lnTo>
                                <a:lnTo>
                                  <a:pt x="6896" y="10299"/>
                                </a:lnTo>
                                <a:lnTo>
                                  <a:pt x="16548" y="118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463397" y="124117"/>
                            <a:ext cx="444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10160">
                                <a:moveTo>
                                  <a:pt x="0" y="0"/>
                                </a:moveTo>
                                <a:lnTo>
                                  <a:pt x="4229" y="9906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400863" y="44551"/>
                            <a:ext cx="11557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" h="72390">
                                <a:moveTo>
                                  <a:pt x="20929" y="24307"/>
                                </a:moveTo>
                                <a:lnTo>
                                  <a:pt x="14020" y="14008"/>
                                </a:lnTo>
                                <a:lnTo>
                                  <a:pt x="12547" y="11811"/>
                                </a:lnTo>
                                <a:lnTo>
                                  <a:pt x="13830" y="9880"/>
                                </a:lnTo>
                                <a:lnTo>
                                  <a:pt x="20472" y="0"/>
                                </a:lnTo>
                                <a:lnTo>
                                  <a:pt x="16700" y="0"/>
                                </a:lnTo>
                                <a:lnTo>
                                  <a:pt x="10833" y="9880"/>
                                </a:lnTo>
                                <a:lnTo>
                                  <a:pt x="4876" y="0"/>
                                </a:lnTo>
                                <a:lnTo>
                                  <a:pt x="1117" y="0"/>
                                </a:lnTo>
                                <a:lnTo>
                                  <a:pt x="9029" y="11811"/>
                                </a:lnTo>
                                <a:lnTo>
                                  <a:pt x="660" y="24307"/>
                                </a:lnTo>
                                <a:lnTo>
                                  <a:pt x="4546" y="24307"/>
                                </a:lnTo>
                                <a:lnTo>
                                  <a:pt x="10756" y="14008"/>
                                </a:lnTo>
                                <a:lnTo>
                                  <a:pt x="17030" y="24307"/>
                                </a:lnTo>
                                <a:lnTo>
                                  <a:pt x="20929" y="24307"/>
                                </a:lnTo>
                                <a:close/>
                              </a:path>
                              <a:path w="115570" h="72390">
                                <a:moveTo>
                                  <a:pt x="21259" y="47625"/>
                                </a:moveTo>
                                <a:lnTo>
                                  <a:pt x="17703" y="47625"/>
                                </a:lnTo>
                                <a:lnTo>
                                  <a:pt x="11861" y="57962"/>
                                </a:lnTo>
                                <a:lnTo>
                                  <a:pt x="10706" y="60185"/>
                                </a:lnTo>
                                <a:lnTo>
                                  <a:pt x="9410" y="57937"/>
                                </a:lnTo>
                                <a:lnTo>
                                  <a:pt x="8242" y="55892"/>
                                </a:lnTo>
                                <a:lnTo>
                                  <a:pt x="3619" y="47625"/>
                                </a:lnTo>
                                <a:lnTo>
                                  <a:pt x="0" y="47625"/>
                                </a:lnTo>
                                <a:lnTo>
                                  <a:pt x="9055" y="62357"/>
                                </a:lnTo>
                                <a:lnTo>
                                  <a:pt x="9055" y="71945"/>
                                </a:lnTo>
                                <a:lnTo>
                                  <a:pt x="12255" y="71945"/>
                                </a:lnTo>
                                <a:lnTo>
                                  <a:pt x="12255" y="62357"/>
                                </a:lnTo>
                                <a:lnTo>
                                  <a:pt x="13576" y="60185"/>
                                </a:lnTo>
                                <a:lnTo>
                                  <a:pt x="21259" y="47625"/>
                                </a:lnTo>
                                <a:close/>
                              </a:path>
                              <a:path w="115570" h="72390">
                                <a:moveTo>
                                  <a:pt x="28257" y="68262"/>
                                </a:moveTo>
                                <a:lnTo>
                                  <a:pt x="25412" y="68262"/>
                                </a:lnTo>
                                <a:lnTo>
                                  <a:pt x="25412" y="71945"/>
                                </a:lnTo>
                                <a:lnTo>
                                  <a:pt x="28257" y="71945"/>
                                </a:lnTo>
                                <a:lnTo>
                                  <a:pt x="28257" y="68262"/>
                                </a:lnTo>
                                <a:close/>
                              </a:path>
                              <a:path w="115570" h="72390">
                                <a:moveTo>
                                  <a:pt x="28257" y="55143"/>
                                </a:moveTo>
                                <a:lnTo>
                                  <a:pt x="25412" y="55143"/>
                                </a:lnTo>
                                <a:lnTo>
                                  <a:pt x="25412" y="58826"/>
                                </a:lnTo>
                                <a:lnTo>
                                  <a:pt x="28257" y="58826"/>
                                </a:lnTo>
                                <a:lnTo>
                                  <a:pt x="28257" y="55143"/>
                                </a:lnTo>
                                <a:close/>
                              </a:path>
                              <a:path w="115570" h="72390">
                                <a:moveTo>
                                  <a:pt x="28257" y="20624"/>
                                </a:moveTo>
                                <a:lnTo>
                                  <a:pt x="25412" y="20624"/>
                                </a:lnTo>
                                <a:lnTo>
                                  <a:pt x="25412" y="24307"/>
                                </a:lnTo>
                                <a:lnTo>
                                  <a:pt x="28257" y="24307"/>
                                </a:lnTo>
                                <a:lnTo>
                                  <a:pt x="28257" y="20624"/>
                                </a:lnTo>
                                <a:close/>
                              </a:path>
                              <a:path w="115570" h="72390">
                                <a:moveTo>
                                  <a:pt x="28257" y="7531"/>
                                </a:moveTo>
                                <a:lnTo>
                                  <a:pt x="25412" y="7531"/>
                                </a:lnTo>
                                <a:lnTo>
                                  <a:pt x="25412" y="11214"/>
                                </a:lnTo>
                                <a:lnTo>
                                  <a:pt x="28257" y="11214"/>
                                </a:lnTo>
                                <a:lnTo>
                                  <a:pt x="28257" y="7531"/>
                                </a:lnTo>
                                <a:close/>
                              </a:path>
                              <a:path w="115570" h="72390">
                                <a:moveTo>
                                  <a:pt x="48450" y="69545"/>
                                </a:moveTo>
                                <a:lnTo>
                                  <a:pt x="37185" y="69545"/>
                                </a:lnTo>
                                <a:lnTo>
                                  <a:pt x="38874" y="62191"/>
                                </a:lnTo>
                                <a:lnTo>
                                  <a:pt x="48374" y="61595"/>
                                </a:lnTo>
                                <a:lnTo>
                                  <a:pt x="48374" y="50850"/>
                                </a:lnTo>
                                <a:lnTo>
                                  <a:pt x="47726" y="49898"/>
                                </a:lnTo>
                                <a:lnTo>
                                  <a:pt x="46291" y="47764"/>
                                </a:lnTo>
                                <a:lnTo>
                                  <a:pt x="36563" y="47764"/>
                                </a:lnTo>
                                <a:lnTo>
                                  <a:pt x="34594" y="50495"/>
                                </a:lnTo>
                                <a:lnTo>
                                  <a:pt x="33870" y="53263"/>
                                </a:lnTo>
                                <a:lnTo>
                                  <a:pt x="37045" y="53403"/>
                                </a:lnTo>
                                <a:lnTo>
                                  <a:pt x="37439" y="51498"/>
                                </a:lnTo>
                                <a:lnTo>
                                  <a:pt x="38595" y="49898"/>
                                </a:lnTo>
                                <a:lnTo>
                                  <a:pt x="44475" y="49898"/>
                                </a:lnTo>
                                <a:lnTo>
                                  <a:pt x="45288" y="52209"/>
                                </a:lnTo>
                                <a:lnTo>
                                  <a:pt x="45288" y="59918"/>
                                </a:lnTo>
                                <a:lnTo>
                                  <a:pt x="35369" y="61099"/>
                                </a:lnTo>
                                <a:lnTo>
                                  <a:pt x="33540" y="71640"/>
                                </a:lnTo>
                                <a:lnTo>
                                  <a:pt x="33883" y="71945"/>
                                </a:lnTo>
                                <a:lnTo>
                                  <a:pt x="48450" y="71945"/>
                                </a:lnTo>
                                <a:lnTo>
                                  <a:pt x="48450" y="69545"/>
                                </a:lnTo>
                                <a:close/>
                              </a:path>
                              <a:path w="115570" h="72390">
                                <a:moveTo>
                                  <a:pt x="48450" y="13804"/>
                                </a:moveTo>
                                <a:lnTo>
                                  <a:pt x="45847" y="11963"/>
                                </a:lnTo>
                                <a:lnTo>
                                  <a:pt x="42735" y="11645"/>
                                </a:lnTo>
                                <a:lnTo>
                                  <a:pt x="46024" y="11023"/>
                                </a:lnTo>
                                <a:lnTo>
                                  <a:pt x="47599" y="8839"/>
                                </a:lnTo>
                                <a:lnTo>
                                  <a:pt x="47599" y="2273"/>
                                </a:lnTo>
                                <a:lnTo>
                                  <a:pt x="45085" y="127"/>
                                </a:lnTo>
                                <a:lnTo>
                                  <a:pt x="36601" y="127"/>
                                </a:lnTo>
                                <a:lnTo>
                                  <a:pt x="34582" y="2603"/>
                                </a:lnTo>
                                <a:lnTo>
                                  <a:pt x="34201" y="5321"/>
                                </a:lnTo>
                                <a:lnTo>
                                  <a:pt x="37274" y="5511"/>
                                </a:lnTo>
                                <a:lnTo>
                                  <a:pt x="37477" y="3873"/>
                                </a:lnTo>
                                <a:lnTo>
                                  <a:pt x="38417" y="2273"/>
                                </a:lnTo>
                                <a:lnTo>
                                  <a:pt x="43611" y="2273"/>
                                </a:lnTo>
                                <a:lnTo>
                                  <a:pt x="44551" y="3873"/>
                                </a:lnTo>
                                <a:lnTo>
                                  <a:pt x="44589" y="8369"/>
                                </a:lnTo>
                                <a:lnTo>
                                  <a:pt x="43294" y="10299"/>
                                </a:lnTo>
                                <a:lnTo>
                                  <a:pt x="39306" y="10668"/>
                                </a:lnTo>
                                <a:lnTo>
                                  <a:pt x="39306" y="12890"/>
                                </a:lnTo>
                                <a:lnTo>
                                  <a:pt x="43522" y="13157"/>
                                </a:lnTo>
                                <a:lnTo>
                                  <a:pt x="45364" y="14897"/>
                                </a:lnTo>
                                <a:lnTo>
                                  <a:pt x="45364" y="20510"/>
                                </a:lnTo>
                                <a:lnTo>
                                  <a:pt x="44069" y="22580"/>
                                </a:lnTo>
                                <a:lnTo>
                                  <a:pt x="38341" y="22580"/>
                                </a:lnTo>
                                <a:lnTo>
                                  <a:pt x="37211" y="20828"/>
                                </a:lnTo>
                                <a:lnTo>
                                  <a:pt x="36830" y="18948"/>
                                </a:lnTo>
                                <a:lnTo>
                                  <a:pt x="33680" y="19189"/>
                                </a:lnTo>
                                <a:lnTo>
                                  <a:pt x="34201" y="22098"/>
                                </a:lnTo>
                                <a:lnTo>
                                  <a:pt x="36156" y="24726"/>
                                </a:lnTo>
                                <a:lnTo>
                                  <a:pt x="45948" y="24726"/>
                                </a:lnTo>
                                <a:lnTo>
                                  <a:pt x="48018" y="22580"/>
                                </a:lnTo>
                                <a:lnTo>
                                  <a:pt x="48450" y="22136"/>
                                </a:lnTo>
                                <a:lnTo>
                                  <a:pt x="48450" y="13804"/>
                                </a:lnTo>
                                <a:close/>
                              </a:path>
                              <a:path w="115570" h="72390">
                                <a:moveTo>
                                  <a:pt x="56857" y="68262"/>
                                </a:moveTo>
                                <a:lnTo>
                                  <a:pt x="54013" y="68262"/>
                                </a:lnTo>
                                <a:lnTo>
                                  <a:pt x="54013" y="71945"/>
                                </a:lnTo>
                                <a:lnTo>
                                  <a:pt x="56857" y="71945"/>
                                </a:lnTo>
                                <a:lnTo>
                                  <a:pt x="56857" y="68262"/>
                                </a:lnTo>
                                <a:close/>
                              </a:path>
                              <a:path w="115570" h="72390">
                                <a:moveTo>
                                  <a:pt x="72644" y="48006"/>
                                </a:moveTo>
                                <a:lnTo>
                                  <a:pt x="70726" y="48006"/>
                                </a:lnTo>
                                <a:lnTo>
                                  <a:pt x="62928" y="51739"/>
                                </a:lnTo>
                                <a:lnTo>
                                  <a:pt x="64008" y="53936"/>
                                </a:lnTo>
                                <a:lnTo>
                                  <a:pt x="69621" y="51358"/>
                                </a:lnTo>
                                <a:lnTo>
                                  <a:pt x="69621" y="71945"/>
                                </a:lnTo>
                                <a:lnTo>
                                  <a:pt x="72644" y="71945"/>
                                </a:lnTo>
                                <a:lnTo>
                                  <a:pt x="72644" y="51358"/>
                                </a:lnTo>
                                <a:lnTo>
                                  <a:pt x="72644" y="48006"/>
                                </a:lnTo>
                                <a:close/>
                              </a:path>
                              <a:path w="115570" h="72390">
                                <a:moveTo>
                                  <a:pt x="96100" y="61442"/>
                                </a:moveTo>
                                <a:lnTo>
                                  <a:pt x="93497" y="59588"/>
                                </a:lnTo>
                                <a:lnTo>
                                  <a:pt x="90385" y="59270"/>
                                </a:lnTo>
                                <a:lnTo>
                                  <a:pt x="93687" y="58648"/>
                                </a:lnTo>
                                <a:lnTo>
                                  <a:pt x="95262" y="56476"/>
                                </a:lnTo>
                                <a:lnTo>
                                  <a:pt x="95262" y="49898"/>
                                </a:lnTo>
                                <a:lnTo>
                                  <a:pt x="92748" y="47764"/>
                                </a:lnTo>
                                <a:lnTo>
                                  <a:pt x="84264" y="47764"/>
                                </a:lnTo>
                                <a:lnTo>
                                  <a:pt x="82245" y="50228"/>
                                </a:lnTo>
                                <a:lnTo>
                                  <a:pt x="81864" y="52946"/>
                                </a:lnTo>
                                <a:lnTo>
                                  <a:pt x="84937" y="53149"/>
                                </a:lnTo>
                                <a:lnTo>
                                  <a:pt x="85140" y="51498"/>
                                </a:lnTo>
                                <a:lnTo>
                                  <a:pt x="86093" y="49898"/>
                                </a:lnTo>
                                <a:lnTo>
                                  <a:pt x="91274" y="49898"/>
                                </a:lnTo>
                                <a:lnTo>
                                  <a:pt x="92214" y="51498"/>
                                </a:lnTo>
                                <a:lnTo>
                                  <a:pt x="92252" y="56007"/>
                                </a:lnTo>
                                <a:lnTo>
                                  <a:pt x="90957" y="57937"/>
                                </a:lnTo>
                                <a:lnTo>
                                  <a:pt x="86969" y="58305"/>
                                </a:lnTo>
                                <a:lnTo>
                                  <a:pt x="86969" y="60515"/>
                                </a:lnTo>
                                <a:lnTo>
                                  <a:pt x="91186" y="60794"/>
                                </a:lnTo>
                                <a:lnTo>
                                  <a:pt x="93027" y="62509"/>
                                </a:lnTo>
                                <a:lnTo>
                                  <a:pt x="93027" y="68135"/>
                                </a:lnTo>
                                <a:lnTo>
                                  <a:pt x="91732" y="70205"/>
                                </a:lnTo>
                                <a:lnTo>
                                  <a:pt x="86004" y="70205"/>
                                </a:lnTo>
                                <a:lnTo>
                                  <a:pt x="84874" y="68465"/>
                                </a:lnTo>
                                <a:lnTo>
                                  <a:pt x="84505" y="66573"/>
                                </a:lnTo>
                                <a:lnTo>
                                  <a:pt x="81343" y="66814"/>
                                </a:lnTo>
                                <a:lnTo>
                                  <a:pt x="81851" y="69723"/>
                                </a:lnTo>
                                <a:lnTo>
                                  <a:pt x="83820" y="72364"/>
                                </a:lnTo>
                                <a:lnTo>
                                  <a:pt x="93611" y="72364"/>
                                </a:lnTo>
                                <a:lnTo>
                                  <a:pt x="95681" y="70205"/>
                                </a:lnTo>
                                <a:lnTo>
                                  <a:pt x="96100" y="69773"/>
                                </a:lnTo>
                                <a:lnTo>
                                  <a:pt x="96100" y="61442"/>
                                </a:lnTo>
                                <a:close/>
                              </a:path>
                              <a:path w="115570" h="72390">
                                <a:moveTo>
                                  <a:pt x="115176" y="69545"/>
                                </a:moveTo>
                                <a:lnTo>
                                  <a:pt x="103911" y="69545"/>
                                </a:lnTo>
                                <a:lnTo>
                                  <a:pt x="105600" y="62191"/>
                                </a:lnTo>
                                <a:lnTo>
                                  <a:pt x="115100" y="61595"/>
                                </a:lnTo>
                                <a:lnTo>
                                  <a:pt x="115100" y="50850"/>
                                </a:lnTo>
                                <a:lnTo>
                                  <a:pt x="114452" y="49898"/>
                                </a:lnTo>
                                <a:lnTo>
                                  <a:pt x="113017" y="47764"/>
                                </a:lnTo>
                                <a:lnTo>
                                  <a:pt x="103301" y="47764"/>
                                </a:lnTo>
                                <a:lnTo>
                                  <a:pt x="101333" y="50495"/>
                                </a:lnTo>
                                <a:lnTo>
                                  <a:pt x="100609" y="53263"/>
                                </a:lnTo>
                                <a:lnTo>
                                  <a:pt x="103771" y="53403"/>
                                </a:lnTo>
                                <a:lnTo>
                                  <a:pt x="104178" y="51498"/>
                                </a:lnTo>
                                <a:lnTo>
                                  <a:pt x="105321" y="49898"/>
                                </a:lnTo>
                                <a:lnTo>
                                  <a:pt x="111201" y="49898"/>
                                </a:lnTo>
                                <a:lnTo>
                                  <a:pt x="112014" y="52209"/>
                                </a:lnTo>
                                <a:lnTo>
                                  <a:pt x="112014" y="59918"/>
                                </a:lnTo>
                                <a:lnTo>
                                  <a:pt x="102095" y="61099"/>
                                </a:lnTo>
                                <a:lnTo>
                                  <a:pt x="100266" y="71640"/>
                                </a:lnTo>
                                <a:lnTo>
                                  <a:pt x="100609" y="71945"/>
                                </a:lnTo>
                                <a:lnTo>
                                  <a:pt x="115176" y="71945"/>
                                </a:lnTo>
                                <a:lnTo>
                                  <a:pt x="115176" y="695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467626" y="125082"/>
                            <a:ext cx="508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20320">
                                <a:moveTo>
                                  <a:pt x="3949" y="0"/>
                                </a:moveTo>
                                <a:lnTo>
                                  <a:pt x="4864" y="20320"/>
                                </a:lnTo>
                                <a:lnTo>
                                  <a:pt x="0" y="8940"/>
                                </a:lnTo>
                                <a:lnTo>
                                  <a:pt x="3949" y="0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458431" y="130695"/>
                            <a:ext cx="1460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5240">
                                <a:moveTo>
                                  <a:pt x="14071" y="14706"/>
                                </a:moveTo>
                                <a:lnTo>
                                  <a:pt x="0" y="0"/>
                                </a:lnTo>
                                <a:lnTo>
                                  <a:pt x="9194" y="3314"/>
                                </a:lnTo>
                                <a:lnTo>
                                  <a:pt x="14071" y="14706"/>
                                </a:lnTo>
                              </a:path>
                            </a:pathLst>
                          </a:custGeom>
                          <a:ln w="9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458432" y="125081"/>
                            <a:ext cx="14604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20320">
                                <a:moveTo>
                                  <a:pt x="14046" y="20294"/>
                                </a:moveTo>
                                <a:lnTo>
                                  <a:pt x="13144" y="0"/>
                                </a:lnTo>
                                <a:lnTo>
                                  <a:pt x="9194" y="8928"/>
                                </a:lnTo>
                                <a:lnTo>
                                  <a:pt x="0" y="5613"/>
                                </a:lnTo>
                                <a:lnTo>
                                  <a:pt x="14046" y="202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.902008pt;margin-top:10.782pt;width:134.6pt;height:58.45pt;mso-position-horizontal-relative:page;mso-position-vertical-relative:paragraph;z-index:-15678976;mso-wrap-distance-left:0;mso-wrap-distance-right:0" id="docshapegroup191" coordorigin="6078,216" coordsize="2692,1169">
                <v:line style="position:absolute" from="6331,1258" to="6331,283" stroked="true" strokeweight=".075pt" strokecolor="#d9d9d9">
                  <v:stroke dashstyle="solid"/>
                </v:line>
                <v:shape style="position:absolute;left:6578;top:282;width:2;height:975" id="docshape192" coordorigin="6579,283" coordsize="0,975" path="m6579,701l6579,1258m6579,283l6579,313e" filled="false" stroked="true" strokeweight=".075pt" strokecolor="#d9d9d9">
                  <v:path arrowok="t"/>
                  <v:stroke dashstyle="solid"/>
                </v:shape>
                <v:line style="position:absolute" from="6827,1258" to="6827,283" stroked="true" strokeweight=".075pt" strokecolor="#d9d9d9">
                  <v:stroke dashstyle="solid"/>
                </v:line>
                <v:line style="position:absolute" from="7075,1258" to="7075,283" stroked="true" strokeweight=".075pt" strokecolor="#d9d9d9">
                  <v:stroke dashstyle="solid"/>
                </v:line>
                <v:line style="position:absolute" from="7323,1258" to="7323,283" stroked="true" strokeweight=".075pt" strokecolor="#d9d9d9">
                  <v:stroke dashstyle="solid"/>
                </v:line>
                <v:line style="position:absolute" from="7571,1258" to="7571,283" stroked="true" strokeweight=".075pt" strokecolor="#d9d9d9">
                  <v:stroke dashstyle="solid"/>
                </v:line>
                <v:line style="position:absolute" from="7819,1258" to="7819,283" stroked="true" strokeweight=".075pt" strokecolor="#d9d9d9">
                  <v:stroke dashstyle="solid"/>
                </v:line>
                <v:line style="position:absolute" from="8067,1258" to="8067,283" stroked="true" strokeweight=".075pt" strokecolor="#d9d9d9">
                  <v:stroke dashstyle="solid"/>
                </v:line>
                <v:line style="position:absolute" from="8315,1258" to="8315,283" stroked="true" strokeweight=".075pt" strokecolor="#d9d9d9">
                  <v:stroke dashstyle="solid"/>
                </v:line>
                <v:line style="position:absolute" from="8563,1258" to="8563,283" stroked="true" strokeweight=".075pt" strokecolor="#d9d9d9">
                  <v:stroke dashstyle="solid"/>
                </v:line>
                <v:line style="position:absolute" from="8563,1258" to="6331,1258" stroked="true" strokeweight=".075pt" strokecolor="#dedede">
                  <v:stroke dashstyle="solid"/>
                </v:line>
                <v:line style="position:absolute" from="8563,1063" to="6331,1063" stroked="true" strokeweight=".075pt" strokecolor="#dedede">
                  <v:stroke dashstyle="solid"/>
                </v:line>
                <v:line style="position:absolute" from="8563,868" to="6331,868" stroked="true" strokeweight=".075pt" strokecolor="#dedede">
                  <v:stroke dashstyle="solid"/>
                </v:line>
                <v:shape style="position:absolute;left:6330;top:477;width:2232;height:195" id="docshape193" coordorigin="6331,478" coordsize="2232,195" path="m6331,673l6361,673m6607,673l8563,673m6331,478l6361,478m6607,478l8563,478e" filled="false" stroked="true" strokeweight=".075pt" strokecolor="#dedede">
                  <v:path arrowok="t"/>
                  <v:stroke dashstyle="solid"/>
                </v:shape>
                <v:line style="position:absolute" from="8563,283" to="6331,283" stroked="true" strokeweight=".075pt" strokecolor="#dedede">
                  <v:stroke dashstyle="solid"/>
                </v:line>
                <v:line style="position:absolute" from="6331,1258" to="8563,1258" stroked="true" strokeweight=".075pt" strokecolor="#000000">
                  <v:stroke dashstyle="solid"/>
                </v:line>
                <v:line style="position:absolute" from="6331,283" to="8563,283" stroked="true" strokeweight=".075pt" strokecolor="#000000">
                  <v:stroke dashstyle="solid"/>
                </v:line>
                <v:line style="position:absolute" from="6331,1258" to="6331,1235" stroked="true" strokeweight=".075pt" strokecolor="#000000">
                  <v:stroke dashstyle="solid"/>
                </v:line>
                <v:line style="position:absolute" from="6579,1258" to="6579,1235" stroked="true" strokeweight=".075pt" strokecolor="#000000">
                  <v:stroke dashstyle="solid"/>
                </v:line>
                <v:line style="position:absolute" from="6827,1258" to="6827,1235" stroked="true" strokeweight=".075pt" strokecolor="#000000">
                  <v:stroke dashstyle="solid"/>
                </v:line>
                <v:line style="position:absolute" from="7075,1258" to="7075,1235" stroked="true" strokeweight=".075pt" strokecolor="#000000">
                  <v:stroke dashstyle="solid"/>
                </v:line>
                <v:line style="position:absolute" from="7323,1258" to="7323,1235" stroked="true" strokeweight=".075pt" strokecolor="#000000">
                  <v:stroke dashstyle="solid"/>
                </v:line>
                <v:line style="position:absolute" from="7571,1258" to="7571,1235" stroked="true" strokeweight=".075pt" strokecolor="#000000">
                  <v:stroke dashstyle="solid"/>
                </v:line>
                <v:line style="position:absolute" from="7819,1258" to="7819,1235" stroked="true" strokeweight=".075pt" strokecolor="#000000">
                  <v:stroke dashstyle="solid"/>
                </v:line>
                <v:line style="position:absolute" from="8067,1258" to="8067,1235" stroked="true" strokeweight=".075pt" strokecolor="#000000">
                  <v:stroke dashstyle="solid"/>
                </v:line>
                <v:line style="position:absolute" from="8315,1258" to="8315,1235" stroked="true" strokeweight=".075pt" strokecolor="#000000">
                  <v:stroke dashstyle="solid"/>
                </v:line>
                <v:line style="position:absolute" from="8563,1258" to="8563,1235" stroked="true" strokeweight=".075pt" strokecolor="#000000">
                  <v:stroke dashstyle="solid"/>
                </v:line>
                <v:line style="position:absolute" from="6331,283" to="6331,305" stroked="true" strokeweight=".075pt" strokecolor="#000000">
                  <v:stroke dashstyle="solid"/>
                </v:line>
                <v:line style="position:absolute" from="6579,283" to="6579,305" stroked="true" strokeweight=".075pt" strokecolor="#000000">
                  <v:stroke dashstyle="solid"/>
                </v:line>
                <v:line style="position:absolute" from="6827,283" to="6827,305" stroked="true" strokeweight=".075pt" strokecolor="#000000">
                  <v:stroke dashstyle="solid"/>
                </v:line>
                <v:line style="position:absolute" from="7075,283" to="7075,305" stroked="true" strokeweight=".075pt" strokecolor="#000000">
                  <v:stroke dashstyle="solid"/>
                </v:line>
                <v:line style="position:absolute" from="7323,283" to="7323,305" stroked="true" strokeweight=".075pt" strokecolor="#000000">
                  <v:stroke dashstyle="solid"/>
                </v:line>
                <v:line style="position:absolute" from="7571,283" to="7571,305" stroked="true" strokeweight=".075pt" strokecolor="#000000">
                  <v:stroke dashstyle="solid"/>
                </v:line>
                <v:line style="position:absolute" from="7819,283" to="7819,305" stroked="true" strokeweight=".075pt" strokecolor="#000000">
                  <v:stroke dashstyle="solid"/>
                </v:line>
                <v:line style="position:absolute" from="8067,283" to="8067,305" stroked="true" strokeweight=".075pt" strokecolor="#000000">
                  <v:stroke dashstyle="solid"/>
                </v:line>
                <v:line style="position:absolute" from="8315,283" to="8315,305" stroked="true" strokeweight=".075pt" strokecolor="#000000">
                  <v:stroke dashstyle="solid"/>
                </v:line>
                <v:line style="position:absolute" from="8563,283" to="8563,305" stroked="true" strokeweight=".075pt" strokecolor="#000000">
                  <v:stroke dashstyle="solid"/>
                </v:line>
                <v:shape style="position:absolute;left:6318;top:1294;width:2276;height:90" id="docshape194" coordorigin="6318,1295" coordsize="2276,90" path="m6335,1295l6332,1295,6318,1302,6320,1306,6330,1301,6330,1337,6335,1337,6335,1301,6335,1295xm6591,1333l6571,1333,6574,1320,6591,1319,6591,1300,6590,1299,6587,1295,6570,1295,6567,1300,6566,1304,6571,1305,6572,1301,6574,1299,6584,1299,6586,1303,6586,1316,6568,1318,6565,1337,6566,1337,6591,1337,6591,1333xm6839,1319l6835,1316,6829,1315,6829,1315,6835,1314,6838,1310,6838,1299,6838,1299,6833,1295,6818,1295,6815,1299,6814,1304,6820,1304,6820,1301,6822,1299,6831,1299,6832,1301,6832,1309,6830,1313,6823,1313,6823,1317,6831,1318,6834,1321,6834,1330,6831,1334,6821,1334,6819,1331,6819,1328,6813,1328,6814,1333,6818,1338,6835,1338,6838,1334,6839,1333,6839,1319xm7087,1323l7083,1323,7083,1302,7083,1295,7077,1295,7077,1302,7077,1323,7066,1323,7072,1312,7076,1305,7077,1302,7077,1302,7077,1295,7077,1295,7061,1323,7061,1326,7077,1326,7077,1337,7083,1337,7083,1326,7087,1326,7087,1323xm7174,1341l7141,1341,7141,1345,7155,1345,7155,1384,7161,1384,7161,1345,7174,1345,7174,1341xm7206,1358l7205,1356,7205,1356,7202,1352,7200,1352,7195,1352,7193,1352,7189,1354,7187,1355,7185,1356,7185,1356,7185,1341,7180,1341,7180,1384,7185,1384,7185,1361,7190,1357,7192,1356,7195,1356,7197,1356,7198,1356,7200,1359,7200,1384,7206,1384,7206,1358xm7241,1363l7239,1359,7236,1356,7235,1355,7235,1354,7235,1366,7217,1366,7218,1358,7222,1355,7231,1355,7234,1359,7235,1366,7235,1354,7234,1353,7230,1352,7222,1352,7219,1353,7213,1358,7212,1362,7212,1374,7213,1378,7219,1383,7222,1384,7231,1384,7234,1383,7237,1381,7238,1380,7240,1378,7240,1376,7235,1376,7233,1379,7230,1381,7222,1381,7218,1378,7217,1369,7241,1369,7241,1366,7241,1363xm7289,1358l7288,1356,7288,1356,7285,1352,7283,1352,7278,1352,7276,1352,7272,1354,7271,1355,7269,1356,7269,1356,7269,1352,7263,1352,7263,1384,7269,1384,7269,1361,7274,1357,7275,1356,7278,1356,7281,1356,7282,1356,7284,1359,7284,1384,7289,1384,7289,1358xm7322,1352l7317,1352,7317,1375,7312,1379,7307,1380,7305,1380,7304,1380,7302,1377,7302,1352,7296,1352,7296,1378,7297,1380,7300,1384,7303,1384,7308,1384,7310,1384,7312,1383,7315,1380,7317,1379,7317,1379,7317,1384,7322,1384,7322,1379,7322,1352xm7335,1315l7334,1314,7333,1313,7330,1310,7320,1310,7318,1312,7316,1313,7316,1313,7318,1300,7333,1300,7333,1296,7314,1296,7311,1317,7315,1318,7317,1316,7319,1314,7326,1314,7330,1318,7330,1331,7327,1334,7317,1334,7315,1331,7314,1327,7309,1328,7310,1333,7314,1338,7330,1338,7334,1334,7335,1333,7335,1315xm7372,1358l7372,1356,7369,1352,7367,1352,7362,1352,7361,1352,7357,1354,7355,1355,7354,1357,7353,1357,7353,1356,7351,1353,7350,1352,7348,1352,7346,1352,7341,1353,7339,1354,7337,1355,7336,1356,7335,1356,7335,1352,7330,1352,7330,1384,7335,1384,7336,1361,7340,1357,7340,1357,7341,1356,7344,1356,7347,1357,7348,1358,7348,1358,7349,1360,7349,1384,7354,1384,7354,1361,7358,1357,7359,1357,7362,1356,7366,1357,7367,1358,7367,1360,7367,1384,7372,1384,7372,1358xm7407,1357l7405,1355,7402,1352,7402,1376,7399,1381,7389,1381,7389,1381,7387,1378,7385,1376,7385,1360,7388,1357,7390,1355,7390,1355,7399,1355,7402,1360,7402,1376,7402,1352,7402,1352,7391,1352,7388,1353,7386,1355,7385,1355,7385,1341,7380,1341,7380,1384,7385,1384,7385,1381,7385,1381,7387,1382,7390,1384,7403,1384,7405,1381,7407,1377,7407,1357xm7441,1363l7439,1359,7436,1356,7436,1355,7435,1354,7435,1366,7417,1366,7418,1358,7422,1355,7431,1355,7435,1359,7435,1366,7435,1354,7434,1353,7430,1352,7422,1352,7419,1353,7413,1358,7412,1362,7412,1374,7413,1378,7416,1380,7419,1383,7422,1384,7431,1384,7434,1383,7437,1381,7438,1380,7440,1378,7441,1376,7435,1376,7433,1379,7431,1381,7422,1381,7418,1378,7417,1369,7441,1369,7441,1366,7441,1363xm7462,1353l7460,1352,7458,1352,7454,1353,7451,1355,7451,1355,7451,1352,7446,1352,7446,1384,7451,1384,7451,1360,7455,1357,7458,1356,7460,1356,7461,1357,7462,1356,7462,1355,7462,1353xm7511,1356l7509,1355,7505,1352,7505,1358,7505,1377,7502,1381,7491,1381,7487,1377,7487,1358,7491,1355,7501,1355,7505,1358,7505,1352,7505,1352,7488,1352,7482,1356,7482,1378,7486,1384,7506,1384,7508,1381,7510,1378,7511,1356xm7531,1341l7529,1340,7526,1340,7523,1340,7521,1341,7520,1342,7518,1344,7517,1346,7517,1352,7514,1352,7514,1356,7517,1356,7517,1384,7522,1384,7522,1356,7528,1356,7528,1352,7522,1352,7522,1347,7523,1345,7524,1345,7527,1344,7529,1344,7530,1345,7531,1344,7531,1341xm7574,1376l7569,1375,7568,1379,7566,1381,7558,1381,7554,1378,7554,1359,7558,1355,7566,1355,7567,1357,7569,1360,7574,1359,7573,1355,7569,1352,7554,1352,7548,1357,7548,1379,7554,1384,7569,1384,7573,1381,7573,1381,7574,1376xm7584,1316l7583,1314,7580,1311,7579,1311,7579,1319,7579,1329,7577,1334,7564,1334,7563,1329,7562,1318,7564,1316,7566,1314,7576,1314,7579,1319,7579,1311,7567,1311,7564,1313,7562,1316,7562,1316,7562,1303,7565,1299,7575,1299,7577,1301,7577,1304,7583,1303,7581,1299,7581,1298,7577,1295,7561,1295,7557,1303,7557,1333,7562,1338,7581,1338,7583,1334,7584,1331,7584,1316xm7586,1341l7580,1341,7580,1384,7586,1384,7586,1341xm7619,1352l7614,1352,7614,1375,7609,1379,7604,1380,7602,1380,7601,1380,7599,1377,7599,1352,7593,1352,7593,1378,7594,1380,7597,1384,7599,1384,7605,1384,7607,1384,7609,1383,7612,1380,7614,1379,7614,1379,7614,1384,7619,1384,7619,1379,7619,1352xm7651,1372l7650,1370,7647,1367,7645,1366,7635,1364,7634,1363,7633,1362,7631,1359,7633,1356,7634,1355,7636,1354,7642,1354,7644,1356,7645,1358,7649,1357,7647,1354,7646,1353,7644,1352,7641,1352,7634,1352,7631,1352,7627,1355,7626,1357,7626,1362,7626,1363,7628,1365,7629,1366,7632,1367,7636,1368,7640,1370,7642,1370,7644,1372,7645,1375,7645,1378,7645,1379,7643,1380,7642,1381,7640,1381,7634,1381,7631,1380,7630,1378,7625,1378,7626,1380,7628,1382,7630,1383,7632,1384,7635,1384,7642,1384,7645,1383,7648,1381,7650,1380,7651,1378,7651,1372xm7669,1383l7669,1381,7668,1379,7665,1381,7663,1381,7662,1378,7662,1356,7668,1356,7668,1352,7662,1352,7662,1345,7657,1345,7657,1352,7654,1352,7654,1356,7657,1356,7657,1382,7659,1384,7666,1384,7668,1384,7669,1383xm7701,1363l7699,1359,7697,1356,7696,1355,7695,1354,7695,1366,7677,1366,7678,1358,7682,1355,7691,1355,7695,1359,7695,1366,7695,1354,7694,1353,7691,1352,7682,1352,7679,1353,7674,1358,7672,1362,7672,1374,7674,1378,7679,1383,7683,1384,7691,1384,7694,1383,7697,1381,7698,1380,7700,1378,7701,1376,7695,1376,7693,1379,7691,1381,7682,1381,7678,1378,7678,1369,7701,1369,7701,1366,7701,1363xm7722,1353l7721,1352,7718,1352,7715,1353,7711,1355,7711,1355,7711,1352,7706,1352,7706,1384,7711,1384,7711,1360,7715,1357,7718,1356,7720,1356,7722,1357,7722,1356,7722,1355,7722,1353xm7751,1372l7750,1370,7747,1367,7745,1366,7735,1364,7734,1363,7733,1362,7731,1359,7733,1356,7734,1355,7736,1354,7742,1354,7744,1356,7745,1358,7749,1357,7747,1354,7746,1353,7744,1352,7741,1352,7734,1352,7731,1352,7727,1355,7726,1357,7726,1362,7727,1363,7728,1365,7730,1366,7732,1367,7736,1368,7740,1370,7742,1370,7744,1372,7745,1375,7745,1378,7745,1379,7743,1380,7742,1381,7740,1381,7734,1381,7731,1380,7730,1378,7725,1378,7726,1380,7728,1382,7730,1383,7732,1384,7735,1384,7742,1384,7745,1383,7748,1381,7750,1380,7751,1378,7751,1372xm7830,1296l7806,1296,7806,1300,7825,1300,7825,1300,7812,1337,7818,1337,7830,1297,7830,1296xm8080,1319l8078,1317,8076,1316,8075,1316,8075,1320,8074,1331,8071,1334,8062,1334,8058,1331,8058,1320,8061,1317,8072,1317,8075,1320,8075,1316,8072,1315,8072,1315,8075,1314,8077,1313,8079,1312,8079,1299,8079,1299,8074,1295,8074,1295,8074,1311,8070,1313,8061,1313,8059,1311,8059,1301,8062,1299,8071,1299,8074,1301,8074,1311,8074,1295,8058,1295,8054,1299,8054,1312,8057,1314,8061,1315,8061,1315,8057,1316,8053,1319,8053,1334,8058,1338,8075,1338,8079,1334,8080,1334,8080,1319xm8328,1317l8328,1301,8326,1299,8324,1295,8322,1295,8322,1314,8319,1318,8308,1318,8306,1313,8306,1303,8308,1299,8320,1299,8322,1303,8322,1314,8322,1295,8304,1295,8301,1301,8301,1315,8304,1322,8319,1322,8322,1319,8322,1318,8323,1317,8323,1317,8322,1329,8320,1334,8310,1334,8308,1331,8307,1328,8301,1328,8303,1334,8307,1338,8325,1338,8326,1334,8328,1327,8328,1317xm8551,1295l8548,1295,8534,1302,8536,1306,8546,1301,8546,1337,8551,1337,8551,1301,8551,1295xm8594,1331l8594,1301,8591,1299,8588,1295,8588,1295,8588,1304,8588,1330,8584,1334,8574,1334,8570,1330,8570,1304,8574,1299,8584,1299,8588,1304,8588,1295,8570,1295,8565,1301,8565,1332,8570,1338,8589,1338,8592,1334,8594,1331xe" filled="true" fillcolor="#000000" stroked="false">
                  <v:path arrowok="t"/>
                  <v:fill type="solid"/>
                </v:shape>
                <v:line style="position:absolute" from="6331,1258" to="6331,283" stroked="true" strokeweight=".075pt" strokecolor="#252525">
                  <v:stroke dashstyle="solid"/>
                </v:line>
                <v:line style="position:absolute" from="8563,1258" to="8563,283" stroked="true" strokeweight=".075pt" strokecolor="#252525">
                  <v:stroke dashstyle="solid"/>
                </v:line>
                <v:line style="position:absolute" from="6331,1258" to="6353,1258" stroked="true" strokeweight=".075pt" strokecolor="#252525">
                  <v:stroke dashstyle="solid"/>
                </v:line>
                <v:line style="position:absolute" from="6331,1063" to="6353,1063" stroked="true" strokeweight=".075pt" strokecolor="#252525">
                  <v:stroke dashstyle="solid"/>
                </v:line>
                <v:line style="position:absolute" from="6331,868" to="6353,868" stroked="true" strokeweight=".075pt" strokecolor="#252525">
                  <v:stroke dashstyle="solid"/>
                </v:line>
                <v:line style="position:absolute" from="6331,673" to="6353,673" stroked="true" strokeweight=".075pt" strokecolor="#252525">
                  <v:stroke dashstyle="solid"/>
                </v:line>
                <v:line style="position:absolute" from="6331,478" to="6353,478" stroked="true" strokeweight=".075pt" strokecolor="#252525">
                  <v:stroke dashstyle="solid"/>
                </v:line>
                <v:line style="position:absolute" from="6331,283" to="6353,283" stroked="true" strokeweight=".075pt" strokecolor="#252525">
                  <v:stroke dashstyle="solid"/>
                </v:line>
                <v:line style="position:absolute" from="8563,1258" to="8541,1258" stroked="true" strokeweight=".075pt" strokecolor="#252525">
                  <v:stroke dashstyle="solid"/>
                </v:line>
                <v:line style="position:absolute" from="8563,1063" to="8541,1063" stroked="true" strokeweight=".075pt" strokecolor="#252525">
                  <v:stroke dashstyle="solid"/>
                </v:line>
                <v:line style="position:absolute" from="8563,868" to="8541,868" stroked="true" strokeweight=".075pt" strokecolor="#252525">
                  <v:stroke dashstyle="solid"/>
                </v:line>
                <v:line style="position:absolute" from="8563,673" to="8541,673" stroked="true" strokeweight=".075pt" strokecolor="#252525">
                  <v:stroke dashstyle="solid"/>
                </v:line>
                <v:line style="position:absolute" from="8563,478" to="8541,478" stroked="true" strokeweight=".075pt" strokecolor="#252525">
                  <v:stroke dashstyle="solid"/>
                </v:line>
                <v:line style="position:absolute" from="8563,283" to="8541,283" stroked="true" strokeweight=".075pt" strokecolor="#252525">
                  <v:stroke dashstyle="solid"/>
                </v:line>
                <v:shape style="position:absolute;left:6078;top:264;width:233;height:1019" id="docshape195" coordorigin="6078,264" coordsize="233,1019" path="m6122,806l6080,806,6080,811,6098,811,6098,833,6080,833,6080,839,6122,839,6122,833,6102,833,6102,811,6122,811,6122,806xm6122,741l6105,757,6104,750,6104,750,6101,746,6101,754,6101,772,6084,772,6084,753,6087,750,6098,750,6101,754,6101,746,6100,744,6083,744,6080,752,6080,778,6122,778,6122,772,6105,772,6105,763,6112,757,6122,749,6122,741xm6122,659l6080,659,6080,665,6098,665,6098,686,6080,686,6080,692,6122,692,6122,686,6102,686,6102,665,6122,665,6122,659xm6123,796l6078,784,6078,788,6123,800,6123,796xm6123,856l6118,849,6111,847,6110,852,6114,854,6120,858,6120,871,6115,878,6088,878,6083,871,6083,858,6086,855,6091,853,6090,847,6083,850,6079,856,6079,870,6081,874,6084,878,6088,882,6094,884,6109,884,6114,882,6118,878,6121,875,6123,870,6123,856xm6123,709l6118,703,6111,700,6110,706,6114,707,6120,711,6120,725,6115,732,6088,732,6083,725,6083,711,6086,708,6091,706,6090,701,6083,703,6079,709,6079,723,6081,728,6084,731,6088,735,6094,737,6109,737,6114,735,6118,732,6121,728,6123,723,6123,709xm6167,265l6163,265,6150,271,6152,275,6161,271,6161,307,6167,307,6167,271,6167,265xm6209,1082l6189,1082,6192,1070,6209,1069,6209,1050,6208,1048,6205,1044,6188,1044,6185,1049,6183,1054,6189,1054,6190,1051,6192,1048,6202,1048,6203,1052,6203,1066,6186,1068,6183,1086,6183,1087,6209,1087,6209,1082xm6209,877l6204,877,6204,856,6204,850,6199,850,6199,856,6199,877,6188,877,6194,866,6196,863,6197,860,6199,856,6199,856,6199,850,6199,850,6183,877,6182,881,6199,881,6199,892,6204,892,6204,881,6209,881,6209,877xm6209,301l6209,271,6207,268,6204,264,6204,264,6204,274,6204,299,6200,304,6190,304,6186,299,6186,274,6190,268,6200,268,6204,274,6204,264,6186,264,6180,271,6180,301,6186,307,6204,307,6207,304,6209,301xm6210,483l6207,482,6205,480,6204,480,6204,485,6204,496,6200,499,6192,499,6188,496,6188,485,6191,482,6201,482,6204,485,6204,480,6201,480,6201,479,6205,479,6207,478,6209,477,6209,463,6208,463,6204,459,6203,459,6203,476,6200,478,6191,478,6189,476,6189,466,6191,463,6201,463,6203,466,6203,476,6203,459,6188,459,6183,464,6183,476,6187,479,6191,479,6191,480,6187,480,6182,483,6183,499,6188,502,6205,502,6209,499,6210,498,6210,483xm6210,675l6209,674,6205,670,6205,670,6205,679,6205,688,6202,694,6190,694,6188,687,6188,678,6190,675,6192,674,6202,674,6205,679,6205,670,6192,670,6189,672,6188,675,6188,675,6188,662,6191,658,6200,658,6202,660,6203,663,6208,663,6207,658,6207,657,6203,654,6187,654,6183,662,6183,692,6188,697,6206,697,6208,694,6210,691,6210,675xm6243,301l6243,271,6240,268,6238,264,6237,264,6237,274,6237,299,6234,304,6223,304,6219,299,6219,274,6223,268,6233,268,6237,274,6237,264,6219,264,6214,271,6214,301,6219,307,6238,307,6241,304,6243,301xm6244,1081l6244,1051,6242,1048,6239,1044,6238,1044,6238,1054,6238,1079,6235,1084,6224,1084,6220,1079,6220,1054,6224,1048,6234,1048,6238,1054,6238,1044,6220,1044,6215,1051,6215,1081,6220,1087,6239,1087,6242,1084,6244,1081xm6244,886l6244,856,6242,853,6239,849,6238,849,6238,859,6238,884,6235,889,6224,889,6220,884,6220,859,6224,853,6234,853,6238,859,6238,849,6220,849,6215,856,6215,886,6220,892,6239,892,6242,889,6244,886xm6244,691l6244,661,6242,658,6239,654,6238,654,6238,664,6238,689,6235,694,6224,694,6220,689,6220,664,6224,658,6234,658,6238,664,6238,654,6220,654,6215,661,6215,691,6220,697,6239,697,6242,694,6244,691xm6244,496l6244,466,6242,463,6239,459,6238,459,6238,469,6238,494,6235,499,6224,499,6220,494,6220,469,6224,463,6234,463,6238,469,6238,459,6220,459,6215,466,6215,496,6220,502,6239,502,6242,499,6244,496xm6276,301l6276,271,6274,268,6271,264,6271,264,6271,274,6271,299,6267,304,6256,304,6253,299,6253,274,6257,268,6267,268,6271,274,6271,264,6252,264,6247,271,6247,301,6253,307,6271,307,6274,304,6276,301xm6277,1081l6277,1051,6275,1048,6272,1044,6272,1044,6272,1054,6272,1079,6268,1084,6258,1084,6254,1079,6254,1054,6258,1048,6268,1048,6272,1054,6272,1044,6254,1044,6248,1051,6248,1081,6254,1087,6272,1087,6275,1084,6277,1081xm6277,886l6277,856,6275,853,6272,849,6272,849,6272,859,6272,884,6268,889,6258,889,6254,884,6254,859,6258,853,6268,853,6272,859,6272,849,6254,849,6248,856,6248,886,6254,892,6272,892,6275,889,6277,886xm6277,691l6277,661,6275,658,6272,654,6272,654,6272,664,6272,689,6268,694,6258,694,6254,689,6254,664,6258,658,6268,658,6272,664,6272,654,6254,654,6248,661,6248,691,6254,697,6272,697,6275,694,6277,691xm6277,496l6277,466,6275,463,6272,459,6272,459,6272,469,6272,494,6268,499,6258,499,6254,494,6254,469,6258,463,6268,463,6272,469,6272,459,6254,459,6248,466,6248,496,6254,502,6272,502,6275,499,6277,496xm6310,301l6309,271,6307,268,6304,264,6304,264,6304,274,6304,299,6300,304,6290,304,6286,299,6286,274,6290,268,6300,268,6304,274,6304,264,6286,264,6281,271,6281,301,6286,307,6304,307,6307,304,6310,301xm6310,1276l6310,1246,6307,1243,6304,1239,6304,1239,6304,1249,6304,1274,6300,1279,6290,1279,6286,1274,6286,1249,6290,1243,6300,1243,6304,1249,6304,1239,6286,1239,6281,1246,6281,1276,6286,1282,6304,1282,6307,1279,6310,1276xm6311,1081l6311,1051,6308,1048,6305,1044,6305,1044,6305,1054,6305,1079,6301,1084,6291,1084,6287,1079,6287,1054,6291,1048,6301,1048,6305,1054,6305,1044,6287,1044,6282,1051,6282,1081,6287,1087,6306,1087,6309,1084,6311,1081xm6311,886l6311,856,6308,853,6305,849,6305,849,6305,859,6305,884,6301,889,6291,889,6287,884,6287,859,6291,853,6301,853,6305,859,6305,849,6287,849,6282,856,6282,886,6287,892,6306,892,6309,889,6311,886xm6311,691l6311,661,6308,658,6305,654,6305,654,6305,664,6305,689,6301,694,6291,694,6287,689,6287,664,6291,658,6301,658,6305,664,6305,654,6287,654,6282,661,6282,691,6287,697,6306,697,6309,694,6311,691xm6311,496l6311,466,6308,463,6305,459,6305,459,6305,469,6305,494,6301,499,6291,499,6287,494,6287,469,6291,463,6301,463,6305,469,6305,459,6287,459,6282,466,6282,496,6287,502,6306,502,6308,499,6311,496xe" filled="true" fillcolor="#252525" stroked="false">
                  <v:path arrowok="t"/>
                  <v:fill type="solid"/>
                </v:shape>
                <v:shape style="position:absolute;left:7260;top:215;width:372;height:58" id="docshape196" coordorigin="7261,216" coordsize="372,58" path="m7274,216l7271,218,7268,221,7266,225,7263,230,7261,236,7261,252,7263,258,7265,263,7268,268,7271,270,7274,273,7277,269,7275,266,7273,263,7272,260,7270,255,7270,252,7270,237,7270,232,7273,225,7275,222,7277,220,7274,216xm7296,229l7285,229,7279,235,7279,255,7283,262,7297,262,7300,260,7302,259,7310,259,7310,257,7290,257,7288,253,7288,239,7290,235,7310,235,7310,232,7302,232,7299,230,7296,229xm7310,259l7302,259,7302,262,7310,262,7310,259xm7310,235l7297,235,7300,236,7302,238,7302,253,7300,255,7298,257,7310,257,7310,235xm7310,218l7302,218,7302,232,7310,232,7310,218xm7317,216l7314,220,7316,222,7318,225,7320,232,7321,236,7321,252,7321,255,7319,260,7318,263,7316,266,7314,269,7317,273,7320,270,7323,268,7326,263,7328,258,7330,252,7330,236,7328,230,7325,225,7323,221,7320,218,7317,216xm7385,219l7355,219,7355,262,7386,262,7390,256,7364,256,7364,225,7391,225,7385,219xm7391,225l7379,225,7382,231,7382,252,7378,256,7390,256,7391,254,7391,226,7391,225xm7417,219l7400,219,7396,229,7396,259,7403,262,7421,262,7425,256,7407,256,7405,252,7405,244,7408,241,7425,241,7425,240,7424,239,7405,239,7405,228,7407,225,7423,225,7422,222,7417,219xm7425,241l7415,241,7416,245,7416,253,7415,256,7425,256,7425,255,7425,241xm7420,235l7409,235,7406,237,7405,239,7424,239,7420,235xm7423,225l7413,225,7415,227,7415,230,7424,229,7423,225xm7440,253l7432,253,7430,269,7434,269,7440,253xm7467,225l7458,225,7458,262,7467,262,7467,225xm7479,219l7445,219,7445,225,7479,225,7479,219xm7512,218l7498,218,7493,220,7489,223,7485,227,7483,232,7483,249,7485,254,7489,258,7493,261,7498,262,7512,262,7519,257,7519,257,7497,257,7492,252,7492,229,7497,224,7519,224,7519,222,7512,218xm7512,248l7512,252,7508,257,7519,257,7522,249,7512,248xm7519,224l7508,224,7511,227,7512,232,7521,231,7519,224xm7540,219l7528,219,7528,262,7536,262,7536,234,7536,228,7544,228,7540,219xm7544,228l7536,228,7538,234,7543,245,7551,262,7563,262,7563,252,7555,252,7553,247,7548,235,7544,228xm7563,219l7555,219,7555,247,7555,252,7563,252,7563,219xm7598,237l7571,237,7571,242,7598,242,7598,237xm7598,249l7571,249,7571,254,7598,254,7598,249xm7613,250l7605,251,7606,258,7610,262,7627,262,7632,258,7632,257,7615,257,7614,254,7613,250xm7632,241l7621,241,7624,243,7624,254,7622,257,7632,257,7632,241xm7630,220l7610,220,7606,243,7614,244,7615,242,7616,241,7632,241,7632,239,7630,237,7614,237,7616,226,7630,226,7630,220xm7627,235l7618,235,7616,236,7614,237,7630,237,7627,235xe" filled="true" fillcolor="#000000" stroked="false">
                  <v:path arrowok="t"/>
                  <v:fill type="solid"/>
                </v:shape>
                <v:line style="position:absolute" from="6331,1258" to="6579,1092" stroked="true" strokeweight=".225pt" strokecolor="#ff0000">
                  <v:stroke dashstyle="solid"/>
                </v:line>
                <v:shape style="position:absolute;left:6578;top:424;width:992;height:668" id="docshape197" coordorigin="6579,425" coordsize="992,668" path="m6579,1092l6827,452,7075,524,7323,425,7571,511e" filled="false" stroked="true" strokeweight=".225pt" strokecolor="#ff0000">
                  <v:path arrowok="t"/>
                  <v:stroke dashstyle="solid"/>
                </v:shape>
                <v:shape style="position:absolute;left:7570;top:511;width:744;height:132" id="docshape198" coordorigin="7571,511" coordsize="744,132" path="m7571,511l7819,570,8067,615,8315,643e" filled="false" stroked="true" strokeweight=".225pt" strokecolor="#ff0000">
                  <v:path arrowok="t"/>
                  <v:stroke dashstyle="solid"/>
                </v:shape>
                <v:line style="position:absolute" from="8315,643" to="8563,657" stroked="true" strokeweight=".225pt" strokecolor="#ff0000">
                  <v:stroke dashstyle="solid"/>
                </v:line>
                <v:line style="position:absolute" from="6331,1258" to="6579,1231" stroked="true" strokeweight=".225pt" strokecolor="#00ff00">
                  <v:stroke dashstyle="solid"/>
                </v:line>
                <v:shape style="position:absolute;left:6578;top:995;width:1736;height:237" id="docshape199" coordorigin="6579,995" coordsize="1736,237" path="m6579,1231l6827,1044,7075,1038,7323,995,7571,1019,7819,1008,8067,1012,8315,1035e" filled="false" stroked="true" strokeweight=".225pt" strokecolor="#00ff00">
                  <v:path arrowok="t"/>
                  <v:stroke dashstyle="solid"/>
                </v:shape>
                <v:line style="position:absolute" from="8315,1035" to="8563,1026" stroked="true" strokeweight=".225pt" strokecolor="#00ff00">
                  <v:stroke dashstyle="solid"/>
                </v:line>
                <v:shape style="position:absolute;left:8540;top:282;width:23;height:975" id="docshape200" coordorigin="8541,283" coordsize="23,975" path="m8563,1258l8563,283m8563,1258l8541,1258e" filled="false" stroked="true" strokeweight=".075pt" strokecolor="#000000">
                  <v:path arrowok="t"/>
                  <v:stroke dashstyle="solid"/>
                </v:shape>
                <v:line style="position:absolute" from="8563,1063" to="8541,1063" stroked="true" strokeweight=".075pt" strokecolor="#000000">
                  <v:stroke dashstyle="solid"/>
                </v:line>
                <v:line style="position:absolute" from="8563,868" to="8541,868" stroked="true" strokeweight=".075pt" strokecolor="#000000">
                  <v:stroke dashstyle="solid"/>
                </v:line>
                <v:line style="position:absolute" from="8563,673" to="8541,673" stroked="true" strokeweight=".075pt" strokecolor="#000000">
                  <v:stroke dashstyle="solid"/>
                </v:line>
                <v:line style="position:absolute" from="8563,478" to="8541,478" stroked="true" strokeweight=".075pt" strokecolor="#000000">
                  <v:stroke dashstyle="solid"/>
                </v:line>
                <v:line style="position:absolute" from="8563,283" to="8541,283" stroked="true" strokeweight=".075pt" strokecolor="#000000">
                  <v:stroke dashstyle="solid"/>
                </v:line>
                <v:shape style="position:absolute;left:8583;top:264;width:187;height:1019" id="docshape201" coordorigin="8583,264" coordsize="187,1019" path="m8597,1264l8584,1264,8584,1269,8597,1269,8597,1264xm8603,655l8599,655,8586,661,8588,665,8597,661,8597,697,8603,697,8603,661,8603,655xm8610,497l8591,497,8594,485,8610,484,8610,465,8607,459,8590,459,8586,464,8585,469,8590,469,8591,466,8593,463,8603,463,8605,467,8605,481,8587,483,8584,501,8585,502,8610,502,8610,497xm8610,302l8591,302,8594,290,8610,289,8610,270,8609,268,8607,264,8590,264,8586,269,8585,274,8590,274,8591,271,8593,268,8603,268,8605,272,8605,286,8587,288,8584,306,8585,307,8610,307,8610,302xm8612,1081l8612,1051,8610,1048,8607,1044,8607,1044,8607,1054,8607,1079,8603,1084,8592,1084,8588,1079,8588,1054,8593,1048,8603,1048,8607,1054,8607,1044,8588,1044,8583,1051,8583,1081,8589,1087,8607,1087,8610,1084,8612,1081xm8612,886l8612,856,8610,853,8607,849,8607,849,8607,859,8607,884,8603,889,8592,889,8588,884,8588,859,8593,853,8603,853,8607,859,8607,849,8588,849,8583,856,8583,886,8589,892,8607,892,8610,889,8612,886xm8625,1080l8620,1080,8620,1087,8625,1087,8625,1080xm8625,885l8620,885,8620,892,8625,892,8625,885xm8625,690l8620,690,8620,697,8625,697,8625,690xm8625,300l8620,300,8620,307,8625,307,8625,300xm8632,1276l8632,1246,8630,1243,8627,1239,8627,1239,8627,1249,8627,1274,8623,1279,8612,1279,8608,1274,8608,1249,8613,1243,8623,1243,8627,1249,8627,1239,8608,1239,8603,1246,8603,1276,8608,1282,8627,1282,8630,1279,8632,1276xm8645,1275l8640,1275,8640,1282,8645,1282,8645,1275xm8660,1082l8641,1082,8644,1070,8660,1069,8660,1050,8659,1048,8657,1044,8640,1044,8636,1049,8635,1054,8640,1054,8641,1051,8643,1048,8653,1048,8655,1052,8655,1066,8638,1068,8634,1086,8635,1087,8660,1087,8660,1082xm8661,682l8656,682,8656,661,8656,655,8651,655,8651,661,8651,682,8639,682,8645,671,8649,665,8651,661,8651,661,8651,655,8650,655,8634,682,8634,686,8651,686,8651,697,8656,697,8656,686,8661,686,8661,682xm8661,873l8659,872,8657,870,8656,870,8656,875,8656,886,8652,889,8643,889,8639,886,8639,875,8643,872,8653,872,8656,875,8656,870,8653,870,8653,869,8656,869,8658,868,8660,867,8660,853,8660,853,8655,849,8655,849,8655,866,8652,868,8643,868,8640,866,8640,856,8643,853,8652,853,8655,856,8655,866,8655,849,8640,849,8635,854,8635,866,8638,869,8642,869,8642,870,8638,870,8634,873,8634,889,8639,892,8656,892,8661,889,8661,888,8661,873xm8662,285l8660,284,8657,280,8656,280,8656,289,8656,298,8654,304,8642,304,8640,297,8640,288,8642,285,8643,284,8653,284,8656,289,8656,280,8644,280,8641,282,8640,285,8639,285,8640,272,8643,268,8652,268,8654,270,8655,273,8660,273,8659,268,8658,267,8654,264,8638,264,8634,272,8634,302,8639,307,8658,307,8660,304,8662,301,8662,285xm8681,1267l8676,1267,8676,1246,8676,1240,8671,1240,8671,1246,8671,1267,8659,1267,8665,1256,8669,1250,8671,1246,8671,1246,8671,1240,8670,1240,8654,1267,8654,1271,8671,1271,8671,1282,8676,1282,8676,1271,8681,1271,8681,1267xm8717,868l8712,868,8712,873,8717,873,8717,868xm8755,854l8712,854,8712,860,8755,860,8755,854xm8755,666l8733,680,8712,666,8712,673,8730,683,8730,683,8712,694,8712,700,8733,686,8755,701,8755,694,8742,686,8737,683,8737,683,8742,680,8755,672,8755,666xm8755,653l8755,634,8754,632,8753,626,8751,626,8751,653,8735,653,8735,639,8735,636,8738,632,8749,632,8751,638,8751,653,8751,626,8737,626,8733,630,8732,639,8732,639,8732,634,8732,632,8731,631,8731,637,8731,653,8716,653,8716,638,8719,634,8728,634,8731,637,8731,631,8728,629,8716,629,8712,634,8712,658,8755,658,8755,653xm8755,868l8723,868,8723,873,8755,873,8755,868xm8756,846l8711,834,8711,838,8756,850,8756,846xm8756,770l8754,766,8752,764,8752,770,8752,778,8750,779,8742,779,8739,775,8737,764,8737,764,8749,764,8752,766,8752,770,8752,764,8752,764,8752,764,8755,763,8755,757,8755,757,8754,758,8753,759,8726,759,8723,763,8723,779,8727,782,8731,783,8732,778,8729,777,8726,775,8726,766,8729,764,8735,764,8736,779,8740,785,8752,785,8756,781,8756,779,8756,770xm8756,716l8711,704,8711,708,8756,720,8756,716xm8756,892l8754,887,8753,886,8749,882,8746,880,8739,880,8737,882,8734,886,8732,891,8731,894,8729,900,8728,902,8727,904,8726,906,8724,907,8720,907,8718,906,8716,903,8715,900,8715,892,8718,889,8720,887,8720,882,8715,884,8711,888,8711,902,8713,906,8713,906,8715,909,8717,912,8719,913,8726,913,8728,911,8731,907,8731,907,8732,905,8734,899,8737,891,8739,889,8739,887,8739,887,8741,886,8746,886,8748,887,8750,889,8751,891,8752,893,8752,903,8749,907,8747,908,8747,914,8752,912,8756,907,8756,892xm8756,801l8754,797,8753,795,8750,792,8735,792,8735,808,8738,808,8738,797,8749,797,8751,800,8752,804,8752,818,8745,825,8720,825,8715,816,8715,803,8717,800,8722,798,8721,792,8715,796,8711,801,8711,820,8718,830,8748,830,8753,825,8756,822,8756,801xm8769,744l8752,744,8752,744,8755,740,8755,738,8756,731,8754,728,8754,728,8752,726,8752,734,8752,737,8751,741,8747,744,8731,744,8728,741,8727,740,8727,737,8726,734,8727,732,8728,732,8730,730,8732,729,8735,728,8744,728,8747,729,8749,730,8751,732,8752,734,8752,726,8749,724,8745,723,8733,723,8729,724,8727,726,8724,729,8723,731,8723,737,8723,739,8724,741,8727,744,8727,745,8723,744,8723,750,8769,750,8769,745,8769,744xe" filled="true" fillcolor="#000000" stroked="false">
                  <v:path arrowok="t"/>
                  <v:fill type="solid"/>
                </v:shape>
                <v:shape style="position:absolute;left:6330;top:813;width:2232;height:314" id="docshape202" coordorigin="6331,814" coordsize="2232,314" path="m6331,1128l6579,885,6827,814,7075,852,7323,893,7571,919,7819,940,8067,975,8315,987,8563,993e" filled="false" stroked="true" strokeweight=".225pt" strokecolor="#000000">
                  <v:path arrowok="t"/>
                  <v:stroke dashstyle="solid"/>
                </v:shape>
                <v:shape style="position:absolute;left:6330;top:434;width:2232;height:811" id="docshape203" coordorigin="6331,435" coordsize="2232,811" path="m6331,1245l6579,1001,6827,435,7075,448,7323,513,7571,450,7819,460,8067,466,8315,477,8563,478e" filled="false" stroked="true" strokeweight=".225pt" strokecolor="#0000ff">
                  <v:path arrowok="t"/>
                  <v:stroke dashstyle="solid"/>
                </v:shape>
                <v:shape style="position:absolute;left:6330;top:763;width:2232;height:365" id="docshape204" coordorigin="6331,764" coordsize="2232,365" path="m6331,1128l6579,996,6827,1061,7075,968,7323,912,7571,877,7819,866,8067,799,8315,788,8563,764e" filled="false" stroked="true" strokeweight=".225pt" strokecolor="#ff00ff">
                  <v:path arrowok="t"/>
                  <v:stroke dashstyle="solid"/>
                </v:shape>
                <v:shape style="position:absolute;left:6360;top:311;width:248;height:390" type="#_x0000_t75" id="docshape205" stroked="false">
                  <v:imagedata r:id="rId40" o:title=""/>
                </v:shape>
                <v:line style="position:absolute" from="7253,384" to="7295,403" stroked="true" strokeweight=".075pt" strokecolor="#000000">
                  <v:stroke dashstyle="solid"/>
                </v:line>
                <v:shape style="position:absolute;left:7069;top:329;width:167;height:114" id="docshape206" coordorigin="7069,330" coordsize="167,114" path="m7102,368l7091,352,7089,348,7091,345,7102,330,7096,330,7086,345,7086,345,7077,330,7071,330,7084,348,7070,368,7077,368,7086,352,7086,352,7096,368,7102,368xm7103,405l7097,405,7088,421,7086,424,7086,424,7084,421,7082,418,7075,405,7069,405,7084,428,7084,443,7089,443,7089,428,7091,424,7103,405xm7114,437l7109,437,7109,443,7114,443,7114,437xm7114,416l7109,416,7109,422,7114,422,7114,416xm7114,362l7109,362,7109,368,7114,368,7114,362xm7114,341l7109,341,7109,347,7114,347,7114,341xm7146,348l7144,347,7143,346,7141,344,7132,344,7130,345,7128,346,7128,346,7130,334,7143,334,7144,330,7127,330,7124,350,7128,351,7129,349,7131,347,7138,347,7141,351,7141,362,7138,365,7129,365,7128,362,7127,359,7122,360,7123,365,7127,368,7141,368,7144,365,7146,364,7146,348xm7146,426l7144,425,7142,424,7141,423,7141,428,7141,438,7138,440,7130,440,7127,438,7127,428,7130,425,7139,425,7141,428,7141,423,7139,423,7139,423,7142,422,7144,421,7145,421,7145,408,7145,408,7141,405,7141,405,7141,420,7138,421,7130,421,7127,419,7127,411,7130,408,7138,408,7141,411,7141,420,7141,405,7127,405,7123,409,7123,420,7126,422,7129,423,7129,423,7126,424,7122,426,7122,440,7127,443,7142,443,7146,440,7146,440,7146,426xm7176,423l7175,422,7173,421,7171,419,7162,419,7160,420,7158,421,7158,421,7160,409,7173,409,7174,405,7157,405,7154,425,7158,426,7159,424,7161,422,7168,422,7171,426,7171,437,7168,440,7160,440,7158,437,7157,434,7152,435,7153,440,7157,443,7171,443,7174,440,7176,439,7176,423xm7206,430l7202,430,7202,411,7202,405,7197,405,7197,411,7197,430,7187,430,7192,420,7194,417,7195,414,7197,411,7197,411,7197,405,7197,405,7182,430,7182,433,7197,433,7197,443,7202,443,7202,433,7206,433,7206,430xm7236,430l7232,430,7232,411,7232,405,7227,405,7227,411,7227,430,7217,430,7222,420,7225,414,7227,411,7227,411,7227,405,7227,405,7212,430,7212,433,7227,433,7227,443,7232,443,7232,433,7236,433,7236,430xe" filled="true" fillcolor="#000000" stroked="false">
                  <v:path arrowok="t"/>
                  <v:fill type="solid"/>
                </v:shape>
                <v:shape style="position:absolute;left:7290;top:388;width:23;height:23" id="docshape207" coordorigin="7290,389" coordsize="23,23" path="m7290,389l7313,412,7295,403,7290,389e" filled="false" stroked="true" strokeweight=".075pt" strokecolor="#000000">
                  <v:path arrowok="t"/>
                  <v:stroke dashstyle="solid"/>
                </v:shape>
                <v:shape style="position:absolute;left:7280;top:403;width:32;height:9" id="docshape208" coordorigin="7281,403" coordsize="32,9" path="m7313,412l7281,409,7295,403,7313,412e" filled="false" stroked="true" strokeweight=".075pt" strokecolor="#000000">
                  <v:path arrowok="t"/>
                  <v:stroke dashstyle="solid"/>
                </v:shape>
                <v:shape style="position:absolute;left:7280;top:388;width:32;height:23" id="docshape209" coordorigin="7281,389" coordsize="32,23" path="m7313,412l7290,389,7295,403,7304,407,7295,403,7281,409,7313,412xe" filled="true" fillcolor="#000000" stroked="false">
                  <v:path arrowok="t"/>
                  <v:fill type="solid"/>
                </v:shape>
                <v:line style="position:absolute" from="6906,762" to="6859,793" stroked="true" strokeweight=".075pt" strokecolor="#000000">
                  <v:stroke dashstyle="solid"/>
                </v:line>
                <v:shape style="position:absolute;left:6907;top:636;width:182;height:114" id="docshape210" coordorigin="6907,637" coordsize="182,114" path="m6940,675l6929,659,6927,655,6929,652,6939,637,6933,637,6924,652,6924,652,6915,637,6909,637,6921,655,6908,675,6914,675,6924,659,6924,659,6934,675,6940,675xm6941,712l6935,712,6928,725,6926,728,6924,731,6924,731,6922,728,6913,712,6907,712,6921,735,6921,750,6926,750,6926,735,6929,731,6941,712xm6952,669l6947,669,6947,675,6952,675,6952,669xm6952,648l6947,648,6947,654,6952,654,6952,648xm6952,744l6947,744,6947,750,6952,750,6952,744xm6952,723l6947,723,6947,729,6952,729,6952,723xm6983,658l6979,655,6974,655,6974,655,6980,654,6982,651,6982,640,6982,640,6978,637,6965,637,6962,641,6961,645,6966,645,6966,643,6968,640,6976,640,6977,643,6977,650,6975,653,6969,653,6969,657,6976,657,6979,660,6979,669,6977,672,6968,672,6966,669,6965,666,6960,667,6961,671,6964,676,6980,676,6983,672,6983,671,6983,658xm6985,745l6985,718,6983,715,6980,712,6980,712,6980,720,6980,743,6977,747,6967,747,6964,743,6964,720,6967,715,6976,715,6980,720,6980,712,6964,712,6959,718,6959,745,6964,751,6980,751,6983,747,6985,745xm6997,744l6992,744,6992,750,6997,750,6997,744xm7029,732l7029,718,7028,715,7025,712,7024,712,7024,729,7021,733,7012,733,7009,728,7009,719,7011,715,7022,715,7024,719,7024,729,7024,712,7008,712,7005,718,7005,730,7008,736,7021,736,7024,734,7024,733,7024,732,7024,732,7024,742,7022,747,7013,747,7011,745,7010,742,7005,742,7007,747,7010,751,7027,751,7028,747,7029,741,7029,732xm7060,730l7059,729,7055,726,7055,726,7055,734,7055,742,7053,747,7042,747,7040,742,7040,733,7042,731,7043,729,7052,729,7055,734,7055,726,7044,726,7041,728,7040,731,7040,731,7040,719,7043,715,7051,715,7053,717,7053,720,7058,719,7057,715,7057,714,7053,712,7039,712,7035,719,7035,746,7039,751,7056,751,7058,747,7060,745,7060,730xm7089,730l7087,729,7086,728,7084,726,7075,726,7073,727,7071,728,7071,728,7073,716,7086,716,7087,713,7069,713,7067,732,7071,733,7072,731,7074,729,7081,729,7084,733,7084,745,7081,747,7072,747,7071,745,7070,741,7065,742,7066,747,7070,751,7084,751,7087,747,7089,746,7089,730xe" filled="true" fillcolor="#000000" stroked="false">
                  <v:path arrowok="t"/>
                  <v:fill type="solid"/>
                </v:shape>
                <v:shape style="position:absolute;left:6842;top:792;width:32;height:11" id="docshape211" coordorigin="6843,793" coordsize="32,11" path="m6874,796l6843,803,6859,793,6874,796e" filled="false" stroked="true" strokeweight=".075pt" strokecolor="#000000">
                  <v:path arrowok="t"/>
                  <v:stroke dashstyle="solid"/>
                </v:shape>
                <v:shape style="position:absolute;left:6842;top:777;width:19;height:26" id="docshape212" coordorigin="6843,777" coordsize="19,26" path="m6843,803l6862,777,6859,793,6843,803e" filled="false" stroked="true" strokeweight=".075pt" strokecolor="#000000">
                  <v:path arrowok="t"/>
                  <v:stroke dashstyle="solid"/>
                </v:shape>
                <v:shape style="position:absolute;left:6842;top:777;width:32;height:26" id="docshape213" coordorigin="6843,777" coordsize="32,26" path="m6862,777l6843,803,6859,793,6862,777xm6874,796l6859,793,6843,803,6874,796xe" filled="true" fillcolor="#000000" stroked="false">
                  <v:path arrowok="t"/>
                  <v:fill type="solid"/>
                </v:shape>
                <v:shape style="position:absolute;left:7331;top:1003;width:266;height:114" type="#_x0000_t75" id="docshape214" stroked="false">
                  <v:imagedata r:id="rId41" o:title=""/>
                </v:shape>
                <v:line style="position:absolute" from="6876,1121" to="6847,1077" stroked="true" strokeweight=".075pt" strokecolor="#000000">
                  <v:stroke dashstyle="solid"/>
                </v:line>
                <v:shape style="position:absolute;left:6877;top:1137;width:212;height:114" id="docshape215" coordorigin="6877,1138" coordsize="212,114" path="m6910,1176l6899,1160,6897,1157,6899,1154,6909,1138,6903,1138,6894,1154,6894,1154,6885,1138,6879,1138,6891,1157,6878,1176,6884,1176,6894,1160,6894,1160,6904,1176,6910,1176xm6911,1213l6905,1213,6898,1226,6896,1229,6894,1233,6894,1233,6892,1229,6883,1213,6877,1213,6891,1236,6891,1251,6896,1251,6896,1236,6899,1233,6911,1213xm6922,1245l6917,1245,6917,1251,6922,1251,6922,1245xm6922,1225l6917,1225,6917,1231,6922,1231,6922,1225xm6922,1170l6917,1170,6917,1176,6922,1176,6922,1170xm6922,1150l6917,1150,6917,1156,6922,1156,6922,1150xm6953,1160l6949,1157,6944,1156,6944,1156,6950,1155,6952,1152,6952,1142,6952,1142,6948,1138,6935,1138,6932,1142,6931,1146,6936,1147,6936,1144,6938,1142,6946,1142,6947,1144,6947,1151,6945,1154,6939,1155,6939,1158,6946,1159,6949,1161,6949,1170,6947,1174,6938,1174,6936,1171,6935,1168,6930,1168,6931,1173,6934,1177,6950,1177,6953,1174,6953,1173,6953,1160xm6955,1246l6955,1219,6953,1217,6950,1213,6950,1213,6950,1221,6950,1245,6947,1249,6937,1249,6934,1245,6934,1221,6937,1217,6946,1217,6950,1221,6950,1213,6934,1213,6929,1219,6929,1246,6934,1252,6950,1252,6953,1249,6955,1246xm6967,1245l6962,1245,6962,1251,6967,1251,6967,1245xm6999,1247l6981,1247,6983,1236,6998,1235,6998,1218,6997,1217,6995,1213,6980,1213,6977,1217,6976,1222,6981,1222,6981,1219,6983,1217,6992,1217,6994,1220,6994,1232,6978,1234,6975,1251,6976,1251,6999,1251,6999,1247xm7030,1246l7030,1219,7028,1217,7025,1213,7025,1213,7025,1221,7025,1245,7022,1249,7012,1249,7009,1245,7009,1221,7013,1217,7021,1217,7025,1221,7025,1213,7009,1213,7004,1219,7004,1246,7009,1252,7025,1252,7028,1249,7030,1246xm7059,1232l7057,1231,7056,1230,7054,1227,7045,1227,7043,1228,7041,1230,7041,1230,7043,1218,7056,1218,7057,1214,7039,1214,7037,1233,7041,1234,7042,1232,7044,1231,7051,1231,7054,1234,7054,1246,7051,1249,7042,1249,7041,1246,7040,1242,7035,1243,7036,1248,7040,1252,7054,1252,7057,1249,7059,1247,7059,1232xm7089,1235l7084,1232,7080,1231,7080,1231,7085,1230,7087,1227,7087,1217,7087,1216,7083,1213,7070,1213,7067,1217,7066,1221,7071,1222,7071,1219,7073,1217,7081,1217,7082,1219,7083,1226,7080,1229,7074,1230,7074,1233,7081,1234,7084,1236,7084,1245,7082,1249,7073,1249,7071,1246,7070,1243,7065,1243,7066,1248,7069,1252,7085,1252,7088,1249,7089,1248,7089,1235xe" filled="true" fillcolor="#000000" stroked="false">
                  <v:path arrowok="t"/>
                  <v:fill type="solid"/>
                </v:shape>
                <v:shape style="position:absolute;left:6835;top:1061;width:11;height:32" id="docshape216" coordorigin="6836,1061" coordsize="11,32" path="m6843,1092l6836,1061,6847,1077,6843,1092e" filled="false" stroked="true" strokeweight=".075pt" strokecolor="#000000">
                  <v:path arrowok="t"/>
                  <v:stroke dashstyle="solid"/>
                </v:shape>
                <v:shape style="position:absolute;left:6835;top:1061;width:27;height:19" id="docshape217" coordorigin="6836,1061" coordsize="27,19" path="m6836,1061l6862,1080,6847,1077,6836,1061e" filled="false" stroked="true" strokeweight=".075pt" strokecolor="#000000">
                  <v:path arrowok="t"/>
                  <v:stroke dashstyle="solid"/>
                </v:shape>
                <v:shape style="position:absolute;left:6835;top:1061;width:27;height:32" id="docshape218" coordorigin="6836,1061" coordsize="27,32" path="m6862,1080l6836,1061,6843,1092,6847,1077,6862,1080xe" filled="true" fillcolor="#000000" stroked="false">
                  <v:path arrowok="t"/>
                  <v:fill type="solid"/>
                </v:shape>
                <v:line style="position:absolute" from="6808,411" to="6814,427" stroked="true" strokeweight=".075pt" strokecolor="#000000">
                  <v:stroke dashstyle="solid"/>
                </v:line>
                <v:shape style="position:absolute;left:6709;top:285;width:182;height:114" id="docshape219" coordorigin="6709,286" coordsize="182,114" path="m6742,324l6731,308,6729,304,6731,301,6742,286,6736,286,6726,301,6726,301,6717,286,6711,286,6724,304,6710,324,6716,324,6726,308,6726,308,6736,324,6742,324xm6743,361l6737,361,6728,377,6726,381,6726,381,6724,377,6722,374,6715,361,6709,361,6724,384,6724,399,6729,399,6729,384,6731,381,6743,361xm6754,393l6749,393,6749,399,6754,399,6754,393xm6754,373l6749,373,6749,378,6754,378,6754,373xm6754,318l6749,318,6749,324,6754,324,6754,318xm6754,298l6749,298,6749,303,6754,303,6754,298xm6786,395l6768,395,6771,384,6786,383,6786,366,6784,364,6782,361,6767,361,6764,365,6763,370,6768,370,6768,367,6770,364,6779,364,6781,368,6781,380,6765,382,6762,399,6763,399,6786,399,6786,395xm6786,308l6782,305,6777,304,6777,304,6782,303,6784,300,6784,289,6784,289,6780,286,6767,286,6764,290,6763,294,6768,294,6768,292,6770,289,6778,289,6779,292,6780,299,6778,302,6771,303,6771,306,6778,307,6781,309,6781,318,6779,321,6770,321,6768,319,6767,316,6762,316,6763,321,6766,325,6782,325,6785,321,6786,321,6786,308xm6799,393l6794,393,6794,399,6799,399,6799,393xm6824,361l6821,361,6808,367,6810,371,6819,367,6819,399,6824,399,6824,367,6824,361xm6861,383l6857,380,6852,379,6852,379,6857,378,6859,375,6859,364,6859,364,6855,361,6842,361,6839,365,6838,369,6843,369,6843,367,6845,364,6853,364,6855,367,6855,374,6853,377,6846,378,6846,381,6853,382,6856,384,6856,393,6854,396,6845,396,6843,394,6842,391,6837,391,6838,396,6841,400,6857,400,6860,396,6861,396,6861,383xm6891,395l6873,395,6876,384,6891,383,6891,366,6890,364,6887,361,6872,361,6869,365,6868,370,6873,370,6873,367,6875,364,6884,364,6886,368,6886,380,6870,382,6867,399,6868,399,6891,399,6891,395xe" filled="true" fillcolor="#000000" stroked="false">
                  <v:path arrowok="t"/>
                  <v:fill type="solid"/>
                </v:shape>
                <v:shape style="position:absolute;left:6814;top:412;width:8;height:32" id="docshape220" coordorigin="6814,413" coordsize="8,32" path="m6821,413l6822,445,6814,427,6821,413e" filled="false" stroked="true" strokeweight=".075pt" strokecolor="#000000">
                  <v:path arrowok="t"/>
                  <v:stroke dashstyle="solid"/>
                </v:shape>
                <v:shape style="position:absolute;left:6799;top:421;width:23;height:24" id="docshape221" coordorigin="6800,421" coordsize="23,24" path="m6822,445l6800,421,6814,427,6822,445e" filled="false" stroked="true" strokeweight=".075pt" strokecolor="#000000">
                  <v:path arrowok="t"/>
                  <v:stroke dashstyle="solid"/>
                </v:shape>
                <v:shape style="position:absolute;left:6799;top:412;width:23;height:32" id="docshape222" coordorigin="6800,413" coordsize="23,32" path="m6822,445l6821,413,6814,427,6800,421,6822,445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8"/>
        <w:rPr>
          <w:sz w:val="12"/>
        </w:rPr>
      </w:pPr>
    </w:p>
    <w:p>
      <w:pPr>
        <w:spacing w:line="302" w:lineRule="auto" w:before="0"/>
        <w:ind w:left="111" w:right="0" w:firstLine="0"/>
        <w:jc w:val="left"/>
        <w:rPr>
          <w:sz w:val="12"/>
        </w:rPr>
      </w:pPr>
      <w:bookmarkStart w:name="4 Experiments" w:id="33"/>
      <w:bookmarkEnd w:id="33"/>
      <w:r>
        <w:rPr/>
      </w:r>
      <w:bookmarkStart w:name="4.1 Datasets" w:id="34"/>
      <w:bookmarkEnd w:id="34"/>
      <w:r>
        <w:rPr/>
      </w:r>
      <w:bookmarkStart w:name="4.2 Experimental setup" w:id="35"/>
      <w:bookmarkEnd w:id="35"/>
      <w:r>
        <w:rPr/>
      </w:r>
      <w:bookmarkStart w:name="4.2.1 Evaluation metrics" w:id="36"/>
      <w:bookmarkEnd w:id="36"/>
      <w:r>
        <w:rPr/>
      </w:r>
      <w:bookmarkStart w:name="_bookmark19" w:id="37"/>
      <w:bookmarkEnd w:id="37"/>
      <w:r>
        <w:rPr/>
      </w:r>
      <w:bookmarkStart w:name="_bookmark20" w:id="38"/>
      <w:bookmarkEnd w:id="38"/>
      <w:r>
        <w:rPr/>
      </w:r>
      <w:r>
        <w:rPr>
          <w:w w:val="115"/>
          <w:sz w:val="12"/>
        </w:rPr>
        <w:t>Fig.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five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internal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validation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indices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estimate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cluster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numbers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datasets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cluster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properties.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optimal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coordinates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relating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each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index were marked on each subplot separately. </w:t>
      </w:r>
      <w:r>
        <w:rPr>
          <w:i/>
          <w:w w:val="115"/>
          <w:sz w:val="12"/>
        </w:rPr>
        <w:t>TCN</w:t>
      </w:r>
      <w:r>
        <w:rPr>
          <w:i/>
          <w:w w:val="115"/>
          <w:sz w:val="12"/>
        </w:rPr>
        <w:t> </w:t>
      </w:r>
      <w:r>
        <w:rPr>
          <w:w w:val="115"/>
          <w:sz w:val="12"/>
        </w:rPr>
        <w:t>is the true cluster numbers.</w:t>
      </w:r>
    </w:p>
    <w:p>
      <w:pPr>
        <w:pStyle w:val="BodyText"/>
        <w:spacing w:before="151"/>
      </w:pPr>
    </w:p>
    <w:p>
      <w:pPr>
        <w:pStyle w:val="BodyText"/>
        <w:tabs>
          <w:tab w:pos="5132" w:val="left" w:leader="none"/>
          <w:tab w:pos="5491" w:val="left" w:leader="none"/>
        </w:tabs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5904">
                <wp:simplePos x="0" y="0"/>
                <wp:positionH relativeFrom="page">
                  <wp:posOffset>5111280</wp:posOffset>
                </wp:positionH>
                <wp:positionV relativeFrom="paragraph">
                  <wp:posOffset>110626</wp:posOffset>
                </wp:positionV>
                <wp:extent cx="31750" cy="4445"/>
                <wp:effectExtent l="0" t="0" r="0" b="0"/>
                <wp:wrapNone/>
                <wp:docPr id="510" name="Graphic 5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0" name="Graphic 510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1680" y="4320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2.463013pt;margin-top:8.710759pt;width:2.4945pt;height:.34021pt;mso-position-horizontal-relative:page;mso-position-vertical-relative:paragraph;z-index:-17880576" id="docshape22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u w:val="single"/>
        </w:rPr>
        <w:tab/>
      </w:r>
      <w:r>
        <w:rPr>
          <w:rFonts w:ascii="Times New Roman"/>
          <w:u w:val="none"/>
        </w:rPr>
        <w:tab/>
      </w:r>
      <w:r>
        <w:rPr>
          <w:w w:val="105"/>
          <w:u w:val="none"/>
        </w:rPr>
        <w:t>ity</w:t>
      </w:r>
      <w:r>
        <w:rPr>
          <w:spacing w:val="-7"/>
          <w:w w:val="105"/>
          <w:u w:val="none"/>
        </w:rPr>
        <w:t> </w:t>
      </w:r>
      <w:r>
        <w:rPr>
          <w:w w:val="105"/>
          <w:u w:val="none"/>
        </w:rPr>
        <w:t>of</w:t>
      </w:r>
      <w:r>
        <w:rPr>
          <w:spacing w:val="-6"/>
          <w:w w:val="105"/>
          <w:u w:val="none"/>
        </w:rPr>
        <w:t> </w:t>
      </w:r>
      <w:r>
        <w:rPr>
          <w:w w:val="105"/>
          <w:u w:val="none"/>
        </w:rPr>
        <w:t>WeDIV</w:t>
      </w:r>
      <w:r>
        <w:rPr>
          <w:spacing w:val="-6"/>
          <w:w w:val="105"/>
          <w:u w:val="none"/>
        </w:rPr>
        <w:t> </w:t>
      </w:r>
      <w:r>
        <w:rPr>
          <w:w w:val="105"/>
          <w:u w:val="none"/>
        </w:rPr>
        <w:t>is</w:t>
      </w:r>
      <w:r>
        <w:rPr>
          <w:spacing w:val="-6"/>
          <w:w w:val="105"/>
          <w:u w:val="none"/>
        </w:rPr>
        <w:t> </w:t>
      </w:r>
      <w:r>
        <w:rPr>
          <w:w w:val="105"/>
          <w:u w:val="none"/>
        </w:rPr>
        <w:t>O(</w:t>
      </w:r>
      <w:r>
        <w:rPr>
          <w:i/>
          <w:w w:val="105"/>
          <w:u w:val="none"/>
        </w:rPr>
        <w:t>lkmn</w:t>
      </w:r>
      <w:r>
        <w:rPr>
          <w:rFonts w:ascii="LM Roman 10"/>
          <w:w w:val="105"/>
          <w:u w:val="none"/>
        </w:rPr>
        <w:t>/</w:t>
      </w:r>
      <w:r>
        <w:rPr>
          <w:i/>
          <w:w w:val="105"/>
          <w:u w:val="none"/>
        </w:rPr>
        <w:t>w</w:t>
      </w:r>
      <w:r>
        <w:rPr>
          <w:i/>
          <w:spacing w:val="15"/>
          <w:w w:val="105"/>
          <w:u w:val="none"/>
        </w:rPr>
        <w:t> </w:t>
      </w:r>
      <w:r>
        <w:rPr>
          <w:i/>
          <w:w w:val="105"/>
          <w:u w:val="none"/>
        </w:rPr>
        <w:t>step</w:t>
      </w:r>
      <w:r>
        <w:rPr>
          <w:w w:val="105"/>
          <w:u w:val="none"/>
        </w:rPr>
        <w:t>)</w:t>
      </w:r>
      <w:r>
        <w:rPr>
          <w:spacing w:val="-6"/>
          <w:w w:val="105"/>
          <w:u w:val="none"/>
        </w:rPr>
        <w:t> </w:t>
      </w:r>
      <w:r>
        <w:rPr>
          <w:w w:val="105"/>
          <w:u w:val="none"/>
        </w:rPr>
        <w:t>when</w:t>
      </w:r>
      <w:r>
        <w:rPr>
          <w:spacing w:val="-5"/>
          <w:w w:val="105"/>
          <w:u w:val="none"/>
        </w:rPr>
        <w:t> </w:t>
      </w:r>
      <w:r>
        <w:rPr>
          <w:w w:val="105"/>
          <w:u w:val="none"/>
        </w:rPr>
        <w:t>the</w:t>
      </w:r>
      <w:r>
        <w:rPr>
          <w:spacing w:val="-6"/>
          <w:w w:val="105"/>
          <w:u w:val="none"/>
        </w:rPr>
        <w:t> </w:t>
      </w:r>
      <w:r>
        <w:rPr>
          <w:w w:val="105"/>
          <w:u w:val="none"/>
        </w:rPr>
        <w:t>number</w:t>
      </w:r>
      <w:r>
        <w:rPr>
          <w:spacing w:val="-6"/>
          <w:w w:val="105"/>
          <w:u w:val="none"/>
        </w:rPr>
        <w:t> </w:t>
      </w:r>
      <w:r>
        <w:rPr>
          <w:w w:val="105"/>
          <w:u w:val="none"/>
        </w:rPr>
        <w:t>of</w:t>
      </w:r>
      <w:r>
        <w:rPr>
          <w:spacing w:val="-6"/>
          <w:w w:val="105"/>
          <w:u w:val="none"/>
        </w:rPr>
        <w:t> </w:t>
      </w:r>
      <w:r>
        <w:rPr>
          <w:w w:val="105"/>
          <w:u w:val="none"/>
        </w:rPr>
        <w:t>clusters</w:t>
      </w:r>
      <w:r>
        <w:rPr>
          <w:spacing w:val="-7"/>
          <w:w w:val="105"/>
          <w:u w:val="none"/>
        </w:rPr>
        <w:t> </w:t>
      </w:r>
      <w:r>
        <w:rPr>
          <w:w w:val="105"/>
          <w:u w:val="none"/>
        </w:rPr>
        <w:t>is</w:t>
      </w:r>
      <w:r>
        <w:rPr>
          <w:spacing w:val="-6"/>
          <w:w w:val="105"/>
          <w:u w:val="none"/>
        </w:rPr>
        <w:t> </w:t>
      </w:r>
      <w:r>
        <w:rPr>
          <w:spacing w:val="-4"/>
          <w:w w:val="105"/>
          <w:u w:val="none"/>
        </w:rPr>
        <w:t>pro-</w:t>
      </w:r>
    </w:p>
    <w:p>
      <w:pPr>
        <w:tabs>
          <w:tab w:pos="5491" w:val="left" w:leader="none"/>
        </w:tabs>
        <w:spacing w:line="212" w:lineRule="exact" w:before="0"/>
        <w:ind w:left="28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477354</wp:posOffset>
                </wp:positionH>
                <wp:positionV relativeFrom="paragraph">
                  <wp:posOffset>160333</wp:posOffset>
                </wp:positionV>
                <wp:extent cx="3168015" cy="6985"/>
                <wp:effectExtent l="0" t="0" r="0" b="0"/>
                <wp:wrapNone/>
                <wp:docPr id="511" name="Graphic 5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1" name="Graphic 511"/>
                      <wps:cNvSpPr/>
                      <wps:spPr>
                        <a:xfrm>
                          <a:off x="0" y="0"/>
                          <a:ext cx="316801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8015" h="6985">
                              <a:moveTo>
                                <a:pt x="3168002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68002" y="6480"/>
                              </a:lnTo>
                              <a:lnTo>
                                <a:pt x="3168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624719pt;width:249.449pt;height:.51025pt;mso-position-horizontal-relative:page;mso-position-vertical-relative:paragraph;z-index:15779328" id="docshape22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8736">
                <wp:simplePos x="0" y="0"/>
                <wp:positionH relativeFrom="page">
                  <wp:posOffset>1758962</wp:posOffset>
                </wp:positionH>
                <wp:positionV relativeFrom="paragraph">
                  <wp:posOffset>107058</wp:posOffset>
                </wp:positionV>
                <wp:extent cx="31115" cy="4445"/>
                <wp:effectExtent l="0" t="0" r="0" b="0"/>
                <wp:wrapNone/>
                <wp:docPr id="512" name="Graphic 5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2" name="Graphic 512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8.501007pt;margin-top:8.429819pt;width:2.437800pt;height:.34015pt;mso-position-horizontal-relative:page;mso-position-vertical-relative:paragraph;z-index:-17887744" id="docshape22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6416">
                <wp:simplePos x="0" y="0"/>
                <wp:positionH relativeFrom="page">
                  <wp:posOffset>5911913</wp:posOffset>
                </wp:positionH>
                <wp:positionV relativeFrom="paragraph">
                  <wp:posOffset>102736</wp:posOffset>
                </wp:positionV>
                <wp:extent cx="31115" cy="3810"/>
                <wp:effectExtent l="0" t="0" r="0" b="0"/>
                <wp:wrapNone/>
                <wp:docPr id="513" name="Graphic 5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3" name="Graphic 513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0960" y="359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65.505005pt;margin-top:8.089519pt;width:2.437800pt;height:.283450pt;mso-position-horizontal-relative:page;mso-position-vertical-relative:paragraph;z-index:-17880064" id="docshape22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6"/>
        </w:rPr>
        <w:t>Algorithm</w:t>
      </w:r>
      <w:r>
        <w:rPr>
          <w:spacing w:val="-8"/>
          <w:sz w:val="16"/>
        </w:rPr>
        <w:t> </w:t>
      </w:r>
      <w:r>
        <w:rPr>
          <w:sz w:val="16"/>
        </w:rPr>
        <w:t>1</w:t>
      </w:r>
      <w:r>
        <w:rPr>
          <w:spacing w:val="55"/>
          <w:sz w:val="16"/>
        </w:rPr>
        <w:t> </w:t>
      </w:r>
      <w:r>
        <w:rPr>
          <w:sz w:val="16"/>
        </w:rPr>
        <w:t>WeDIV(</w:t>
      </w:r>
      <w:r>
        <w:rPr>
          <w:i/>
          <w:sz w:val="16"/>
        </w:rPr>
        <w:t>X</w:t>
      </w:r>
      <w:r>
        <w:rPr>
          <w:sz w:val="16"/>
        </w:rPr>
        <w:t>,</w:t>
      </w:r>
      <w:r>
        <w:rPr>
          <w:i/>
          <w:sz w:val="16"/>
        </w:rPr>
        <w:t>w</w:t>
      </w:r>
      <w:r>
        <w:rPr>
          <w:i/>
          <w:spacing w:val="62"/>
          <w:sz w:val="16"/>
        </w:rPr>
        <w:t> </w:t>
      </w:r>
      <w:r>
        <w:rPr>
          <w:i/>
          <w:spacing w:val="-2"/>
          <w:sz w:val="16"/>
        </w:rPr>
        <w:t>step</w:t>
      </w:r>
      <w:r>
        <w:rPr>
          <w:spacing w:val="-2"/>
          <w:sz w:val="16"/>
        </w:rPr>
        <w:t>,</w:t>
      </w:r>
      <w:r>
        <w:rPr>
          <w:i/>
          <w:spacing w:val="-2"/>
          <w:sz w:val="16"/>
        </w:rPr>
        <w:t>NC</w:t>
      </w:r>
      <w:r>
        <w:rPr>
          <w:spacing w:val="-2"/>
          <w:sz w:val="16"/>
        </w:rPr>
        <w:t>)</w:t>
      </w:r>
      <w:r>
        <w:rPr>
          <w:sz w:val="16"/>
        </w:rPr>
        <w:tab/>
      </w:r>
      <w:r>
        <w:rPr>
          <w:position w:val="1"/>
          <w:sz w:val="16"/>
        </w:rPr>
        <w:t>vided.</w:t>
      </w:r>
      <w:r>
        <w:rPr>
          <w:spacing w:val="37"/>
          <w:position w:val="1"/>
          <w:sz w:val="16"/>
        </w:rPr>
        <w:t> </w:t>
      </w:r>
      <w:r>
        <w:rPr>
          <w:position w:val="1"/>
          <w:sz w:val="16"/>
        </w:rPr>
        <w:t>The</w:t>
      </w:r>
      <w:r>
        <w:rPr>
          <w:spacing w:val="39"/>
          <w:position w:val="1"/>
          <w:sz w:val="16"/>
        </w:rPr>
        <w:t> </w:t>
      </w:r>
      <w:r>
        <w:rPr>
          <w:position w:val="1"/>
          <w:sz w:val="16"/>
        </w:rPr>
        <w:t>time</w:t>
      </w:r>
      <w:r>
        <w:rPr>
          <w:spacing w:val="39"/>
          <w:position w:val="1"/>
          <w:sz w:val="16"/>
        </w:rPr>
        <w:t> </w:t>
      </w:r>
      <w:r>
        <w:rPr>
          <w:position w:val="1"/>
          <w:sz w:val="16"/>
        </w:rPr>
        <w:t>complexity</w:t>
      </w:r>
      <w:r>
        <w:rPr>
          <w:spacing w:val="38"/>
          <w:position w:val="1"/>
          <w:sz w:val="16"/>
        </w:rPr>
        <w:t> </w:t>
      </w:r>
      <w:r>
        <w:rPr>
          <w:position w:val="1"/>
          <w:sz w:val="16"/>
        </w:rPr>
        <w:t>is</w:t>
      </w:r>
      <w:r>
        <w:rPr>
          <w:spacing w:val="37"/>
          <w:position w:val="1"/>
          <w:sz w:val="16"/>
        </w:rPr>
        <w:t> </w:t>
      </w:r>
      <w:r>
        <w:rPr>
          <w:position w:val="1"/>
          <w:sz w:val="16"/>
        </w:rPr>
        <w:t>O(</w:t>
      </w:r>
      <w:r>
        <w:rPr>
          <w:i/>
          <w:position w:val="1"/>
          <w:sz w:val="16"/>
        </w:rPr>
        <w:t>lkmnr</w:t>
      </w:r>
      <w:r>
        <w:rPr>
          <w:rFonts w:ascii="LM Roman 10"/>
          <w:position w:val="1"/>
          <w:sz w:val="16"/>
        </w:rPr>
        <w:t>/</w:t>
      </w:r>
      <w:r>
        <w:rPr>
          <w:i/>
          <w:position w:val="1"/>
          <w:sz w:val="16"/>
        </w:rPr>
        <w:t>w</w:t>
      </w:r>
      <w:r>
        <w:rPr>
          <w:i/>
          <w:spacing w:val="37"/>
          <w:position w:val="1"/>
          <w:sz w:val="16"/>
        </w:rPr>
        <w:t> </w:t>
      </w:r>
      <w:r>
        <w:rPr>
          <w:i/>
          <w:position w:val="1"/>
          <w:sz w:val="16"/>
        </w:rPr>
        <w:t>step</w:t>
      </w:r>
      <w:r>
        <w:rPr>
          <w:position w:val="1"/>
          <w:sz w:val="16"/>
        </w:rPr>
        <w:t>)</w:t>
      </w:r>
      <w:r>
        <w:rPr>
          <w:spacing w:val="38"/>
          <w:position w:val="1"/>
          <w:sz w:val="16"/>
        </w:rPr>
        <w:t> </w:t>
      </w:r>
      <w:r>
        <w:rPr>
          <w:position w:val="1"/>
          <w:sz w:val="16"/>
        </w:rPr>
        <w:t>when</w:t>
      </w:r>
      <w:r>
        <w:rPr>
          <w:spacing w:val="39"/>
          <w:position w:val="1"/>
          <w:sz w:val="16"/>
        </w:rPr>
        <w:t> </w:t>
      </w:r>
      <w:r>
        <w:rPr>
          <w:position w:val="1"/>
          <w:sz w:val="16"/>
        </w:rPr>
        <w:t>the</w:t>
      </w:r>
      <w:r>
        <w:rPr>
          <w:spacing w:val="39"/>
          <w:position w:val="1"/>
          <w:sz w:val="16"/>
        </w:rPr>
        <w:t> </w:t>
      </w:r>
      <w:r>
        <w:rPr>
          <w:spacing w:val="-2"/>
          <w:position w:val="1"/>
          <w:sz w:val="16"/>
        </w:rPr>
        <w:t>number</w:t>
      </w:r>
    </w:p>
    <w:p>
      <w:pPr>
        <w:spacing w:after="0" w:line="212" w:lineRule="exact"/>
        <w:jc w:val="left"/>
        <w:rPr>
          <w:sz w:val="16"/>
        </w:rPr>
        <w:sectPr>
          <w:pgSz w:w="11910" w:h="15880"/>
          <w:pgMar w:header="887" w:footer="420" w:top="1080" w:bottom="620" w:left="640" w:right="620"/>
        </w:sectPr>
      </w:pPr>
    </w:p>
    <w:p>
      <w:pPr>
        <w:pStyle w:val="BodyText"/>
        <w:spacing w:line="276" w:lineRule="auto" w:before="142"/>
        <w:ind w:left="463" w:right="73" w:hanging="18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1403997</wp:posOffset>
                </wp:positionH>
                <wp:positionV relativeFrom="paragraph">
                  <wp:posOffset>316719</wp:posOffset>
                </wp:positionV>
                <wp:extent cx="31115" cy="3810"/>
                <wp:effectExtent l="0" t="0" r="0" b="0"/>
                <wp:wrapNone/>
                <wp:docPr id="514" name="Graphic 5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4" name="Graphic 514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0960" y="359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0.551003pt;margin-top:24.938559pt;width:2.437800pt;height:.283450pt;mso-position-horizontal-relative:page;mso-position-vertical-relative:paragraph;z-index:15780352" id="docshape22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7440">
                <wp:simplePos x="0" y="0"/>
                <wp:positionH relativeFrom="page">
                  <wp:posOffset>1797113</wp:posOffset>
                </wp:positionH>
                <wp:positionV relativeFrom="paragraph">
                  <wp:posOffset>143673</wp:posOffset>
                </wp:positionV>
                <wp:extent cx="120014" cy="87630"/>
                <wp:effectExtent l="0" t="0" r="0" b="0"/>
                <wp:wrapNone/>
                <wp:docPr id="515" name="Textbox 5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5" name="Textbox 515"/>
                      <wps:cNvSpPr txBox="1"/>
                      <wps:spPr>
                        <a:xfrm>
                          <a:off x="0" y="0"/>
                          <a:ext cx="120014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1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1.505005pt;margin-top:11.312857pt;width:9.450pt;height:6.9pt;mso-position-horizontal-relative:page;mso-position-vertical-relative:paragraph;z-index:-17879040" type="#_x0000_t202" id="docshape228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1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w w:val="11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1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Input: A dataset </w:t>
      </w:r>
      <w:r>
        <w:rPr>
          <w:i/>
          <w:w w:val="105"/>
        </w:rPr>
        <w:t>X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3"/>
          <w:w w:val="105"/>
        </w:rPr>
        <w:t> </w:t>
      </w:r>
      <w:r>
        <w:rPr>
          <w:rFonts w:ascii="DejaVu Sans Condensed"/>
          <w:w w:val="105"/>
        </w:rPr>
        <w:t>{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rFonts w:ascii="DejaVu Sans Condensed"/>
          <w:w w:val="105"/>
          <w:vertAlign w:val="baseline"/>
        </w:rPr>
        <w:t>}</w:t>
      </w:r>
      <w:r>
        <w:rPr>
          <w:i/>
          <w:w w:val="105"/>
          <w:vertAlign w:val="superscript"/>
        </w:rPr>
        <w:t>N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, where every feature should be normalized;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baseline"/>
        </w:rPr>
        <w:t> step</w:t>
      </w:r>
      <w:r>
        <w:rPr>
          <w:w w:val="105"/>
          <w:vertAlign w:val="baseline"/>
        </w:rPr>
        <w:t>: the incremental step of </w:t>
      </w:r>
      <w:r>
        <w:rPr>
          <w:i/>
          <w:w w:val="105"/>
          <w:vertAlign w:val="baseline"/>
        </w:rPr>
        <w:t>w</w:t>
      </w:r>
      <w:r>
        <w:rPr>
          <w:w w:val="105"/>
          <w:vertAlign w:val="baseline"/>
        </w:rPr>
        <w:t>; </w:t>
      </w:r>
      <w:r>
        <w:rPr>
          <w:i/>
          <w:w w:val="105"/>
          <w:vertAlign w:val="baseline"/>
        </w:rPr>
        <w:t>NC</w:t>
      </w:r>
      <w:r>
        <w:rPr>
          <w:w w:val="105"/>
          <w:vertAlign w:val="baseline"/>
        </w:rPr>
        <w:t>: the </w:t>
      </w:r>
      <w:bookmarkStart w:name="_bookmark21" w:id="39"/>
      <w:bookmarkEnd w:id="39"/>
      <w:r>
        <w:rPr>
          <w:w w:val="105"/>
          <w:vertAlign w:val="baseline"/>
        </w:rPr>
        <w:t>number</w:t>
      </w:r>
      <w:r>
        <w:rPr>
          <w:w w:val="105"/>
          <w:vertAlign w:val="baseline"/>
        </w:rPr>
        <w:t> of clusters given as a constant if the cluster numbers is provided, or being a vector as 2:</w:t>
      </w:r>
      <w:r>
        <w:rPr>
          <w:i/>
          <w:w w:val="105"/>
          <w:vertAlign w:val="baseline"/>
        </w:rPr>
        <w:t>MaxNC</w:t>
      </w:r>
      <w:r>
        <w:rPr>
          <w:w w:val="105"/>
          <w:vertAlign w:val="baseline"/>
        </w:rPr>
        <w:t>.</w:t>
      </w:r>
    </w:p>
    <w:p>
      <w:pPr>
        <w:pStyle w:val="BodyText"/>
        <w:ind w:left="281"/>
        <w:rPr>
          <w:rFonts w:ascii="DejaVu Sans Condensed"/>
        </w:rPr>
      </w:pPr>
      <w:r>
        <w:rPr>
          <w:w w:val="105"/>
        </w:rPr>
        <w:t>Output:</w:t>
      </w:r>
      <w:r>
        <w:rPr>
          <w:spacing w:val="14"/>
          <w:w w:val="105"/>
        </w:rPr>
        <w:t> </w:t>
      </w:r>
      <w:r>
        <w:rPr>
          <w:w w:val="105"/>
        </w:rPr>
        <w:t>Clustering</w:t>
      </w:r>
      <w:r>
        <w:rPr>
          <w:spacing w:val="13"/>
          <w:w w:val="105"/>
        </w:rPr>
        <w:t> </w:t>
      </w:r>
      <w:r>
        <w:rPr>
          <w:w w:val="105"/>
        </w:rPr>
        <w:t>result</w:t>
      </w:r>
      <w:r>
        <w:rPr>
          <w:spacing w:val="12"/>
          <w:w w:val="105"/>
        </w:rPr>
        <w:t> </w:t>
      </w:r>
      <w:r>
        <w:rPr>
          <w:rFonts w:ascii="DejaVu Sans Condensed"/>
          <w:w w:val="105"/>
        </w:rPr>
        <w:t>{</w:t>
      </w:r>
      <w:r>
        <w:rPr>
          <w:i/>
          <w:w w:val="105"/>
        </w:rPr>
        <w:t>V</w:t>
      </w:r>
      <w:r>
        <w:rPr>
          <w:i/>
          <w:spacing w:val="-24"/>
          <w:w w:val="105"/>
        </w:rPr>
        <w:t> </w:t>
      </w:r>
      <w:r>
        <w:rPr>
          <w:rFonts w:ascii="DejaVu Sans Condensed"/>
          <w:spacing w:val="-10"/>
          <w:w w:val="105"/>
        </w:rPr>
        <w:t>}</w:t>
      </w:r>
    </w:p>
    <w:p>
      <w:pPr>
        <w:pStyle w:val="BodyText"/>
        <w:spacing w:line="273" w:lineRule="auto" w:before="23"/>
        <w:ind w:left="463" w:right="153" w:hanging="182"/>
      </w:pPr>
      <w:r>
        <w:rPr>
          <w:w w:val="105"/>
        </w:rPr>
        <w:t>1: calculate the scaled </w:t>
      </w:r>
      <w:r>
        <w:rPr>
          <w:i/>
          <w:w w:val="105"/>
        </w:rPr>
        <w:t>E </w:t>
      </w:r>
      <w:r>
        <w:rPr>
          <w:w w:val="105"/>
        </w:rPr>
        <w:t>distance and </w:t>
      </w:r>
      <w:r>
        <w:rPr>
          <w:i/>
          <w:w w:val="105"/>
        </w:rPr>
        <w:t>P </w:t>
      </w:r>
      <w:r>
        <w:rPr>
          <w:rFonts w:ascii="DejaVu Sans Condensed" w:hAnsi="DejaVu Sans Condensed"/>
          <w:w w:val="105"/>
        </w:rPr>
        <w:t>=</w:t>
      </w:r>
      <w:r>
        <w:rPr>
          <w:rFonts w:ascii="DejaVu Sans Condensed" w:hAnsi="DejaVu Sans Condensed"/>
          <w:spacing w:val="-3"/>
          <w:w w:val="105"/>
        </w:rPr>
        <w:t> </w:t>
      </w:r>
      <w:r>
        <w:rPr>
          <w:rFonts w:ascii="DejaVu Sans Condensed" w:hAnsi="DejaVu Sans Condensed"/>
          <w:w w:val="105"/>
        </w:rPr>
        <w:t>(</w:t>
      </w:r>
      <w:r>
        <w:rPr>
          <w:w w:val="105"/>
        </w:rPr>
        <w:t>1</w:t>
      </w:r>
      <w:r>
        <w:rPr>
          <w:spacing w:val="-5"/>
          <w:w w:val="105"/>
        </w:rPr>
        <w:t> </w:t>
      </w:r>
      <w:r>
        <w:rPr>
          <w:rFonts w:ascii="DejaVu Sans Condensed" w:hAnsi="DejaVu Sans Condensed"/>
          <w:w w:val="105"/>
        </w:rPr>
        <w:t>—</w:t>
      </w:r>
      <w:r>
        <w:rPr>
          <w:rFonts w:ascii="DejaVu Sans Condensed" w:hAnsi="DejaVu Sans Condensed"/>
          <w:spacing w:val="-13"/>
          <w:w w:val="105"/>
        </w:rPr>
        <w:t> </w:t>
      </w:r>
      <w:r>
        <w:rPr>
          <w:i/>
          <w:w w:val="105"/>
        </w:rPr>
        <w:t>R</w:t>
      </w:r>
      <w:r>
        <w:rPr>
          <w:rFonts w:ascii="DejaVu Sans Condensed" w:hAnsi="DejaVu Sans Condensed"/>
          <w:w w:val="105"/>
        </w:rPr>
        <w:t>) </w:t>
      </w:r>
      <w:r>
        <w:rPr>
          <w:w w:val="105"/>
        </w:rPr>
        <w:t>distance using Eq. </w:t>
      </w:r>
      <w:hyperlink w:history="true" w:anchor="_bookmark5">
        <w:r>
          <w:rPr>
            <w:color w:val="007FAD"/>
            <w:w w:val="105"/>
          </w:rPr>
          <w:t>2</w:t>
        </w:r>
      </w:hyperlink>
      <w:r>
        <w:rPr>
          <w:color w:val="007FAD"/>
          <w:w w:val="105"/>
        </w:rPr>
        <w:t> </w:t>
      </w:r>
      <w:r>
        <w:rPr>
          <w:w w:val="105"/>
        </w:rPr>
        <w:t>and Eq. </w:t>
      </w:r>
      <w:hyperlink w:history="true" w:anchor="_bookmark5">
        <w:r>
          <w:rPr>
            <w:color w:val="007FAD"/>
            <w:w w:val="105"/>
          </w:rPr>
          <w:t>3</w:t>
        </w:r>
      </w:hyperlink>
      <w:r>
        <w:rPr>
          <w:w w:val="105"/>
        </w:rPr>
        <w:t>.</w:t>
      </w:r>
    </w:p>
    <w:p>
      <w:pPr>
        <w:spacing w:before="5"/>
        <w:ind w:left="281" w:right="0" w:firstLine="0"/>
        <w:jc w:val="left"/>
        <w:rPr>
          <w:sz w:val="16"/>
        </w:rPr>
      </w:pPr>
      <w:r>
        <w:rPr>
          <w:w w:val="105"/>
          <w:sz w:val="16"/>
        </w:rPr>
        <w:t>2: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9"/>
          <w:w w:val="105"/>
          <w:sz w:val="16"/>
        </w:rPr>
        <w:t> </w:t>
      </w:r>
      <w:r>
        <w:rPr>
          <w:i/>
          <w:w w:val="105"/>
          <w:sz w:val="16"/>
        </w:rPr>
        <w:t>k</w:t>
      </w:r>
      <w:r>
        <w:rPr>
          <w:i/>
          <w:spacing w:val="10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0"/>
          <w:w w:val="105"/>
          <w:sz w:val="16"/>
        </w:rPr>
        <w:t> </w:t>
      </w:r>
      <w:r>
        <w:rPr>
          <w:i/>
          <w:w w:val="105"/>
          <w:sz w:val="16"/>
        </w:rPr>
        <w:t>NC</w:t>
      </w:r>
      <w:r>
        <w:rPr>
          <w:i/>
          <w:spacing w:val="17"/>
          <w:w w:val="105"/>
          <w:sz w:val="16"/>
        </w:rPr>
        <w:t> </w:t>
      </w:r>
      <w:r>
        <w:rPr>
          <w:spacing w:val="-5"/>
          <w:w w:val="105"/>
          <w:sz w:val="16"/>
        </w:rPr>
        <w:t>do</w:t>
      </w:r>
    </w:p>
    <w:p>
      <w:pPr>
        <w:tabs>
          <w:tab w:pos="646" w:val="left" w:leader="none"/>
        </w:tabs>
        <w:spacing w:before="26"/>
        <w:ind w:left="281" w:right="0" w:firstLine="0"/>
        <w:jc w:val="left"/>
        <w:rPr>
          <w:sz w:val="16"/>
        </w:rPr>
      </w:pPr>
      <w:r>
        <w:rPr>
          <w:spacing w:val="-5"/>
          <w:w w:val="105"/>
          <w:sz w:val="16"/>
        </w:rPr>
        <w:t>3:</w:t>
      </w:r>
      <w:r>
        <w:rPr>
          <w:sz w:val="16"/>
        </w:rPr>
        <w:tab/>
      </w:r>
      <w:r>
        <w:rPr>
          <w:i/>
          <w:w w:val="105"/>
          <w:sz w:val="16"/>
        </w:rPr>
        <w:t>w </w:t>
      </w:r>
      <w:r>
        <w:rPr>
          <w:rFonts w:ascii="DejaVu Sans Condensed"/>
          <w:w w:val="105"/>
          <w:sz w:val="16"/>
        </w:rPr>
        <w:t>=</w:t>
      </w:r>
      <w:r>
        <w:rPr>
          <w:rFonts w:ascii="DejaVu Sans Condensed"/>
          <w:spacing w:val="-8"/>
          <w:w w:val="105"/>
          <w:sz w:val="16"/>
        </w:rPr>
        <w:t> </w:t>
      </w:r>
      <w:r>
        <w:rPr>
          <w:spacing w:val="-10"/>
          <w:w w:val="105"/>
          <w:sz w:val="16"/>
        </w:rPr>
        <w:t>0</w:t>
      </w:r>
    </w:p>
    <w:p>
      <w:pPr>
        <w:pStyle w:val="BodyText"/>
        <w:tabs>
          <w:tab w:pos="646" w:val="left" w:leader="none"/>
        </w:tabs>
        <w:spacing w:line="197" w:lineRule="exact" w:before="10"/>
        <w:ind w:left="281"/>
      </w:pPr>
      <w:r>
        <w:rPr>
          <w:spacing w:val="-5"/>
          <w:w w:val="115"/>
        </w:rPr>
        <w:t>4:</w:t>
      </w:r>
      <w:r>
        <w:rPr/>
        <w:tab/>
      </w:r>
      <w:r>
        <w:rPr>
          <w:w w:val="115"/>
        </w:rPr>
        <w:t>while</w:t>
      </w:r>
      <w:r>
        <w:rPr>
          <w:spacing w:val="-2"/>
          <w:w w:val="115"/>
        </w:rPr>
        <w:t> </w:t>
      </w:r>
      <w:r>
        <w:rPr>
          <w:i/>
          <w:w w:val="115"/>
        </w:rPr>
        <w:t>w</w:t>
      </w:r>
      <w:r>
        <w:rPr>
          <w:i/>
          <w:spacing w:val="-4"/>
          <w:w w:val="115"/>
        </w:rPr>
        <w:t> </w:t>
      </w:r>
      <w:r>
        <w:rPr>
          <w:rFonts w:ascii="Mono Uralic"/>
          <w:w w:val="115"/>
        </w:rPr>
        <w:t>6</w:t>
      </w:r>
      <w:r>
        <w:rPr>
          <w:rFonts w:ascii="Mono Uralic"/>
          <w:spacing w:val="-98"/>
          <w:w w:val="115"/>
        </w:rPr>
        <w:t> </w:t>
      </w:r>
      <w:r>
        <w:rPr>
          <w:w w:val="115"/>
        </w:rPr>
        <w:t>1</w:t>
      </w:r>
      <w:r>
        <w:rPr>
          <w:spacing w:val="2"/>
          <w:w w:val="115"/>
        </w:rPr>
        <w:t> </w:t>
      </w:r>
      <w:r>
        <w:rPr>
          <w:spacing w:val="-5"/>
          <w:w w:val="115"/>
        </w:rPr>
        <w:t>do</w:t>
      </w:r>
    </w:p>
    <w:p>
      <w:pPr>
        <w:pStyle w:val="BodyText"/>
        <w:tabs>
          <w:tab w:pos="806" w:val="left" w:leader="none"/>
        </w:tabs>
        <w:spacing w:line="271" w:lineRule="auto"/>
        <w:ind w:left="463" w:right="153" w:hanging="18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29760">
                <wp:simplePos x="0" y="0"/>
                <wp:positionH relativeFrom="page">
                  <wp:posOffset>1689125</wp:posOffset>
                </wp:positionH>
                <wp:positionV relativeFrom="paragraph">
                  <wp:posOffset>108844</wp:posOffset>
                </wp:positionV>
                <wp:extent cx="31750" cy="4445"/>
                <wp:effectExtent l="0" t="0" r="0" b="0"/>
                <wp:wrapNone/>
                <wp:docPr id="516" name="Graphic 5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6" name="Graphic 516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3.001999pt;margin-top:8.570433pt;width:2.4945pt;height:.34015pt;mso-position-horizontal-relative:page;mso-position-vertical-relative:paragraph;z-index:-17886720" id="docshape22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6"/>
          <w:w w:val="105"/>
        </w:rPr>
        <w:t>5:</w:t>
      </w:r>
      <w:r>
        <w:rPr/>
        <w:tab/>
        <w:tab/>
      </w:r>
      <w:r>
        <w:rPr>
          <w:w w:val="105"/>
        </w:rPr>
        <w:t>calculate the </w:t>
      </w:r>
      <w:r>
        <w:rPr>
          <w:i/>
          <w:w w:val="105"/>
        </w:rPr>
        <w:t>EP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dis</w:t>
      </w:r>
      <w:r>
        <w:rPr>
          <w:i/>
          <w:w w:val="105"/>
          <w:vertAlign w:val="subscript"/>
        </w:rPr>
        <w:t>i</w:t>
      </w:r>
      <w:r>
        <w:rPr>
          <w:rFonts w:ascii="LM Roman 10"/>
          <w:w w:val="105"/>
          <w:vertAlign w:val="subscript"/>
        </w:rPr>
        <w:t>,</w:t>
      </w:r>
      <w:r>
        <w:rPr>
          <w:i/>
          <w:w w:val="105"/>
          <w:vertAlign w:val="subscript"/>
        </w:rPr>
        <w:t>j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using Eq. </w:t>
      </w:r>
      <w:hyperlink w:history="true" w:anchor="_bookmark5">
        <w:r>
          <w:rPr>
            <w:color w:val="007FAD"/>
            <w:w w:val="105"/>
            <w:vertAlign w:val="baseline"/>
          </w:rPr>
          <w:t>4</w:t>
        </w:r>
      </w:hyperlink>
      <w:r>
        <w:rPr>
          <w:w w:val="105"/>
          <w:vertAlign w:val="baseline"/>
        </w:rPr>
        <w:t>. for all pairs of data points in </w:t>
      </w:r>
      <w:r>
        <w:rPr>
          <w:i/>
          <w:w w:val="105"/>
          <w:vertAlign w:val="baseline"/>
        </w:rPr>
        <w:t>X</w:t>
      </w:r>
      <w:r>
        <w:rPr>
          <w:w w:val="105"/>
          <w:vertAlign w:val="baseline"/>
        </w:rPr>
        <w:t>.</w:t>
      </w:r>
    </w:p>
    <w:p>
      <w:pPr>
        <w:pStyle w:val="BodyText"/>
        <w:tabs>
          <w:tab w:pos="791" w:val="left" w:leader="none"/>
        </w:tabs>
        <w:spacing w:line="276" w:lineRule="auto" w:before="2"/>
        <w:ind w:left="463" w:right="38" w:hanging="182"/>
      </w:pPr>
      <w:bookmarkStart w:name="3.4 Time complexity of WeDIV" w:id="40"/>
      <w:bookmarkEnd w:id="40"/>
      <w:r>
        <w:rPr/>
      </w:r>
      <w:r>
        <w:rPr>
          <w:spacing w:val="-6"/>
          <w:w w:val="105"/>
        </w:rPr>
        <w:t>6:</w:t>
      </w:r>
      <w:r>
        <w:rPr/>
        <w:tab/>
        <w:tab/>
      </w:r>
      <w:r>
        <w:rPr>
          <w:w w:val="105"/>
        </w:rPr>
        <w:t>choose the first two centroids </w:t>
      </w:r>
      <w:r>
        <w:rPr>
          <w:i/>
          <w:w w:val="105"/>
        </w:rPr>
        <w:t>c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and </w:t>
      </w:r>
      <w:r>
        <w:rPr>
          <w:i/>
          <w:w w:val="105"/>
          <w:vertAlign w:val="baseline"/>
        </w:rPr>
        <w:t>c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with the </w:t>
      </w:r>
      <w:r>
        <w:rPr>
          <w:w w:val="105"/>
          <w:vertAlign w:val="baseline"/>
        </w:rPr>
        <w:t>largest distance of paired data points.</w:t>
      </w:r>
    </w:p>
    <w:p>
      <w:pPr>
        <w:pStyle w:val="BodyText"/>
        <w:tabs>
          <w:tab w:pos="806" w:val="left" w:leader="none"/>
        </w:tabs>
        <w:spacing w:line="199" w:lineRule="exact"/>
        <w:ind w:left="281"/>
      </w:pPr>
      <w:r>
        <w:rPr>
          <w:spacing w:val="-5"/>
          <w:w w:val="110"/>
        </w:rPr>
        <w:t>7:</w:t>
      </w:r>
      <w:r>
        <w:rPr/>
        <w:tab/>
      </w:r>
      <w:r>
        <w:rPr>
          <w:w w:val="110"/>
        </w:rPr>
        <w:t>if </w:t>
      </w:r>
      <w:r>
        <w:rPr>
          <w:i/>
          <w:w w:val="110"/>
        </w:rPr>
        <w:t>k</w:t>
      </w:r>
      <w:r>
        <w:rPr>
          <w:i/>
          <w:spacing w:val="-1"/>
          <w:w w:val="110"/>
        </w:rPr>
        <w:t> </w:t>
      </w:r>
      <w:r>
        <w:rPr>
          <w:rFonts w:ascii="LM Roman 10"/>
          <w:w w:val="110"/>
        </w:rPr>
        <w:t>&gt;</w:t>
      </w:r>
      <w:r>
        <w:rPr>
          <w:rFonts w:ascii="LM Roman 10"/>
          <w:spacing w:val="-15"/>
          <w:w w:val="110"/>
        </w:rPr>
        <w:t> </w:t>
      </w:r>
      <w:r>
        <w:rPr>
          <w:w w:val="110"/>
        </w:rPr>
        <w:t>2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then</w:t>
      </w:r>
    </w:p>
    <w:p>
      <w:pPr>
        <w:pStyle w:val="BodyText"/>
        <w:tabs>
          <w:tab w:pos="966" w:val="left" w:leader="none"/>
        </w:tabs>
        <w:spacing w:line="276" w:lineRule="auto" w:before="15"/>
        <w:ind w:left="463" w:right="370" w:hanging="182"/>
      </w:pPr>
      <w:r>
        <w:rPr>
          <w:spacing w:val="-6"/>
          <w:w w:val="105"/>
        </w:rPr>
        <w:t>8:</w:t>
      </w:r>
      <w:r>
        <w:rPr/>
        <w:tab/>
        <w:tab/>
      </w:r>
      <w:r>
        <w:rPr>
          <w:w w:val="105"/>
        </w:rPr>
        <w:t>determine the remaining centroids </w:t>
      </w:r>
      <w:r>
        <w:rPr>
          <w:w w:val="105"/>
        </w:rPr>
        <w:t>sequentially using Eq. </w:t>
      </w:r>
      <w:hyperlink w:history="true" w:anchor="_bookmark7">
        <w:r>
          <w:rPr>
            <w:color w:val="007FAD"/>
            <w:w w:val="105"/>
          </w:rPr>
          <w:t>6</w:t>
        </w:r>
      </w:hyperlink>
      <w:r>
        <w:rPr>
          <w:color w:val="007FAD"/>
          <w:w w:val="105"/>
        </w:rPr>
        <w:t> </w:t>
      </w:r>
      <w:r>
        <w:rPr>
          <w:w w:val="105"/>
        </w:rPr>
        <w:t>and Eq. </w:t>
      </w:r>
      <w:hyperlink w:history="true" w:anchor="_bookmark8">
        <w:r>
          <w:rPr>
            <w:color w:val="007FAD"/>
            <w:w w:val="105"/>
          </w:rPr>
          <w:t>7</w:t>
        </w:r>
      </w:hyperlink>
      <w:r>
        <w:rPr>
          <w:w w:val="105"/>
        </w:rPr>
        <w:t>.</w:t>
      </w:r>
    </w:p>
    <w:p>
      <w:pPr>
        <w:pStyle w:val="BodyText"/>
        <w:tabs>
          <w:tab w:pos="806" w:val="left" w:leader="none"/>
        </w:tabs>
        <w:ind w:left="281"/>
      </w:pPr>
      <w:r>
        <w:rPr>
          <w:spacing w:val="-5"/>
          <w:w w:val="110"/>
        </w:rPr>
        <w:t>9:</w:t>
      </w:r>
      <w:r>
        <w:rPr/>
        <w:tab/>
      </w:r>
      <w:r>
        <w:rPr>
          <w:w w:val="110"/>
        </w:rPr>
        <w:t>end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if</w:t>
      </w:r>
    </w:p>
    <w:p>
      <w:pPr>
        <w:pStyle w:val="BodyText"/>
        <w:tabs>
          <w:tab w:pos="900" w:val="left" w:leader="none"/>
        </w:tabs>
        <w:spacing w:before="28"/>
        <w:ind w:left="281"/>
      </w:pPr>
      <w:r>
        <w:rPr>
          <w:spacing w:val="-5"/>
          <w:w w:val="115"/>
        </w:rPr>
        <w:t>10:</w:t>
      </w:r>
      <w:r>
        <w:rPr/>
        <w:tab/>
      </w:r>
      <w:r>
        <w:rPr>
          <w:spacing w:val="-2"/>
          <w:w w:val="115"/>
        </w:rPr>
        <w:t>repeat</w:t>
      </w:r>
    </w:p>
    <w:p>
      <w:pPr>
        <w:pStyle w:val="BodyText"/>
        <w:tabs>
          <w:tab w:pos="1061" w:val="left" w:leader="none"/>
        </w:tabs>
        <w:spacing w:line="276" w:lineRule="auto" w:before="27"/>
        <w:ind w:left="463" w:right="664" w:hanging="182"/>
      </w:pPr>
      <w:r>
        <w:rPr>
          <w:spacing w:val="-4"/>
          <w:w w:val="105"/>
        </w:rPr>
        <w:t>11:</w:t>
      </w:r>
      <w:r>
        <w:rPr/>
        <w:tab/>
      </w:r>
      <w:r>
        <w:rPr>
          <w:w w:val="105"/>
        </w:rPr>
        <w:t>assign each non-centroid data point to </w:t>
      </w:r>
      <w:r>
        <w:rPr>
          <w:w w:val="105"/>
        </w:rPr>
        <w:t>the corresponding clusters.</w:t>
      </w:r>
    </w:p>
    <w:p>
      <w:pPr>
        <w:pStyle w:val="BodyText"/>
        <w:tabs>
          <w:tab w:pos="901" w:val="left" w:leader="none"/>
          <w:tab w:pos="1061" w:val="left" w:leader="none"/>
        </w:tabs>
        <w:spacing w:line="276" w:lineRule="auto"/>
        <w:ind w:left="281" w:right="1152"/>
      </w:pPr>
      <w:r>
        <w:rPr>
          <w:spacing w:val="-4"/>
          <w:w w:val="105"/>
        </w:rPr>
        <w:t>12:</w:t>
      </w:r>
      <w:r>
        <w:rPr/>
        <w:tab/>
        <w:tab/>
      </w:r>
      <w:r>
        <w:rPr>
          <w:w w:val="105"/>
        </w:rPr>
        <w:t>updata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centroids</w:t>
      </w:r>
      <w:r>
        <w:rPr>
          <w:spacing w:val="38"/>
          <w:w w:val="105"/>
        </w:rPr>
        <w:t> </w:t>
      </w:r>
      <w:r>
        <w:rPr>
          <w:w w:val="105"/>
        </w:rPr>
        <w:t>using</w:t>
      </w:r>
      <w:r>
        <w:rPr>
          <w:spacing w:val="38"/>
          <w:w w:val="105"/>
        </w:rPr>
        <w:t> </w:t>
      </w:r>
      <w:r>
        <w:rPr>
          <w:w w:val="105"/>
        </w:rPr>
        <w:t>Eq.</w:t>
      </w:r>
      <w:r>
        <w:rPr>
          <w:spacing w:val="38"/>
          <w:w w:val="105"/>
        </w:rPr>
        <w:t> </w:t>
      </w:r>
      <w:hyperlink w:history="true" w:anchor="_bookmark12">
        <w:r>
          <w:rPr>
            <w:color w:val="007FAD"/>
            <w:w w:val="105"/>
          </w:rPr>
          <w:t>8</w:t>
        </w:r>
      </w:hyperlink>
      <w:r>
        <w:rPr>
          <w:w w:val="105"/>
        </w:rPr>
        <w:t>. </w:t>
      </w:r>
      <w:r>
        <w:rPr>
          <w:spacing w:val="-4"/>
          <w:w w:val="105"/>
        </w:rPr>
        <w:t>13:</w:t>
      </w:r>
      <w:r>
        <w:rPr/>
        <w:tab/>
      </w:r>
      <w:r>
        <w:rPr>
          <w:w w:val="105"/>
        </w:rPr>
        <w:t>until no centroid needs to be </w:t>
      </w:r>
      <w:r>
        <w:rPr>
          <w:w w:val="105"/>
        </w:rPr>
        <w:t>updated</w:t>
      </w:r>
    </w:p>
    <w:p>
      <w:pPr>
        <w:pStyle w:val="BodyText"/>
        <w:tabs>
          <w:tab w:pos="901" w:val="left" w:leader="none"/>
        </w:tabs>
        <w:spacing w:line="193" w:lineRule="exact"/>
        <w:ind w:left="281"/>
      </w:pPr>
      <w:r>
        <w:rPr>
          <w:spacing w:val="-5"/>
          <w:w w:val="105"/>
        </w:rPr>
        <w:t>14:</w:t>
      </w:r>
      <w:r>
        <w:rPr/>
        <w:tab/>
      </w:r>
      <w:r>
        <w:rPr>
          <w:w w:val="105"/>
        </w:rPr>
        <w:t>calculate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record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i/>
          <w:w w:val="105"/>
        </w:rPr>
        <w:t>SS</w:t>
      </w:r>
      <w:r>
        <w:rPr>
          <w:i/>
          <w:w w:val="105"/>
          <w:vertAlign w:val="subscript"/>
        </w:rPr>
        <w:t>B</w:t>
      </w:r>
      <w:r>
        <w:rPr>
          <w:rFonts w:ascii="LM Roman 10"/>
          <w:w w:val="105"/>
          <w:vertAlign w:val="baseline"/>
        </w:rPr>
        <w:t>/</w:t>
      </w:r>
      <w:r>
        <w:rPr>
          <w:i/>
          <w:w w:val="105"/>
          <w:vertAlign w:val="baseline"/>
        </w:rPr>
        <w:t>SS</w:t>
      </w:r>
      <w:r>
        <w:rPr>
          <w:i/>
          <w:w w:val="105"/>
          <w:vertAlign w:val="subscript"/>
        </w:rPr>
        <w:t>W</w:t>
      </w:r>
      <w:r>
        <w:rPr>
          <w:i/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under</w:t>
      </w:r>
      <w:r>
        <w:rPr>
          <w:spacing w:val="7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w</w:t>
      </w:r>
      <w:r>
        <w:rPr>
          <w:spacing w:val="-5"/>
          <w:w w:val="105"/>
          <w:vertAlign w:val="baseline"/>
        </w:rPr>
        <w:t>.</w:t>
      </w:r>
    </w:p>
    <w:p>
      <w:pPr>
        <w:tabs>
          <w:tab w:pos="743" w:val="left" w:leader="none"/>
          <w:tab w:pos="901" w:val="left" w:leader="none"/>
        </w:tabs>
        <w:spacing w:line="276" w:lineRule="auto" w:before="17"/>
        <w:ind w:left="281" w:right="2867" w:firstLine="0"/>
        <w:jc w:val="left"/>
        <w:rPr>
          <w:sz w:val="16"/>
        </w:rPr>
      </w:pPr>
      <w:r>
        <w:rPr>
          <w:spacing w:val="-4"/>
          <w:sz w:val="16"/>
        </w:rPr>
        <w:t>15:</w:t>
      </w:r>
      <w:r>
        <w:rPr>
          <w:sz w:val="16"/>
        </w:rPr>
        <w:tab/>
        <w:tab/>
      </w:r>
      <w:r>
        <w:rPr>
          <w:i/>
          <w:sz w:val="16"/>
        </w:rPr>
        <w:t>w</w:t>
      </w:r>
      <w:r>
        <w:rPr>
          <w:i/>
          <w:spacing w:val="-5"/>
          <w:sz w:val="16"/>
        </w:rPr>
        <w:t> </w:t>
      </w:r>
      <w:r>
        <w:rPr>
          <w:sz w:val="16"/>
        </w:rPr>
        <w:t>=</w:t>
      </w:r>
      <w:r>
        <w:rPr>
          <w:spacing w:val="-5"/>
          <w:sz w:val="16"/>
        </w:rPr>
        <w:t> </w:t>
      </w:r>
      <w:r>
        <w:rPr>
          <w:i/>
          <w:sz w:val="16"/>
        </w:rPr>
        <w:t>w</w:t>
      </w:r>
      <w:r>
        <w:rPr>
          <w:i/>
          <w:spacing w:val="-5"/>
          <w:sz w:val="16"/>
        </w:rPr>
        <w:t> </w:t>
      </w:r>
      <w:r>
        <w:rPr>
          <w:sz w:val="16"/>
        </w:rPr>
        <w:t>+</w:t>
      </w:r>
      <w:r>
        <w:rPr>
          <w:spacing w:val="-4"/>
          <w:sz w:val="16"/>
        </w:rPr>
        <w:t> </w:t>
      </w:r>
      <w:r>
        <w:rPr>
          <w:i/>
          <w:sz w:val="16"/>
        </w:rPr>
        <w:t>w</w:t>
      </w:r>
      <w:r>
        <w:rPr>
          <w:sz w:val="16"/>
        </w:rPr>
        <w:t>_</w:t>
      </w:r>
      <w:r>
        <w:rPr>
          <w:i/>
          <w:sz w:val="16"/>
        </w:rPr>
        <w:t>step</w:t>
      </w:r>
      <w:r>
        <w:rPr>
          <w:sz w:val="16"/>
        </w:rPr>
        <w:t>.</w:t>
      </w:r>
      <w:r>
        <w:rPr>
          <w:w w:val="105"/>
          <w:sz w:val="16"/>
        </w:rPr>
        <w:t> </w:t>
      </w:r>
      <w:r>
        <w:rPr>
          <w:spacing w:val="-4"/>
          <w:w w:val="105"/>
          <w:sz w:val="16"/>
        </w:rPr>
        <w:t>16:</w:t>
      </w:r>
      <w:r>
        <w:rPr>
          <w:sz w:val="16"/>
        </w:rPr>
        <w:tab/>
      </w:r>
      <w:r>
        <w:rPr>
          <w:w w:val="105"/>
          <w:sz w:val="16"/>
        </w:rPr>
        <w:t>end while</w:t>
      </w:r>
    </w:p>
    <w:p>
      <w:pPr>
        <w:tabs>
          <w:tab w:pos="743" w:val="left" w:leader="none"/>
        </w:tabs>
        <w:spacing w:line="198" w:lineRule="exact" w:before="0"/>
        <w:ind w:left="28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0272">
                <wp:simplePos x="0" y="0"/>
                <wp:positionH relativeFrom="page">
                  <wp:posOffset>1235519</wp:posOffset>
                </wp:positionH>
                <wp:positionV relativeFrom="paragraph">
                  <wp:posOffset>92116</wp:posOffset>
                </wp:positionV>
                <wp:extent cx="31115" cy="4445"/>
                <wp:effectExtent l="0" t="0" r="0" b="0"/>
                <wp:wrapNone/>
                <wp:docPr id="517" name="Graphic 5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7" name="Graphic 517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7.285004pt;margin-top:7.253278pt;width:2.437800pt;height:.34015pt;mso-position-horizontal-relative:page;mso-position-vertical-relative:paragraph;z-index:-17886208" id="docshape23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5"/>
          <w:sz w:val="16"/>
        </w:rPr>
        <w:t>17:</w:t>
      </w:r>
      <w:r>
        <w:rPr>
          <w:sz w:val="16"/>
        </w:rPr>
        <w:tab/>
      </w:r>
      <w:r>
        <w:rPr>
          <w:i/>
          <w:sz w:val="16"/>
        </w:rPr>
        <w:t>optimal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w</w:t>
      </w:r>
      <w:r>
        <w:rPr>
          <w:i/>
          <w:spacing w:val="-3"/>
          <w:sz w:val="16"/>
        </w:rPr>
        <w:t> </w:t>
      </w:r>
      <w:r>
        <w:rPr>
          <w:rFonts w:ascii="DejaVu Sans Condensed"/>
          <w:sz w:val="16"/>
        </w:rPr>
        <w:t>=</w:t>
      </w:r>
      <w:r>
        <w:rPr>
          <w:rFonts w:ascii="DejaVu Sans Condensed"/>
          <w:spacing w:val="-11"/>
          <w:sz w:val="16"/>
        </w:rPr>
        <w:t> </w:t>
      </w:r>
      <w:r>
        <w:rPr>
          <w:i/>
          <w:sz w:val="16"/>
        </w:rPr>
        <w:t>arg</w:t>
      </w:r>
      <w:r>
        <w:rPr>
          <w:rFonts w:ascii="DejaVu Sans Condensed"/>
          <w:sz w:val="16"/>
        </w:rPr>
        <w:t>(</w:t>
      </w:r>
      <w:r>
        <w:rPr>
          <w:i/>
          <w:sz w:val="16"/>
        </w:rPr>
        <w:t>max</w:t>
      </w:r>
      <w:r>
        <w:rPr>
          <w:rFonts w:ascii="DejaVu Sans Condensed"/>
          <w:sz w:val="16"/>
        </w:rPr>
        <w:t>(</w:t>
      </w:r>
      <w:r>
        <w:rPr>
          <w:i/>
          <w:sz w:val="16"/>
        </w:rPr>
        <w:t>SS</w:t>
      </w:r>
      <w:r>
        <w:rPr>
          <w:i/>
          <w:sz w:val="16"/>
          <w:vertAlign w:val="subscript"/>
        </w:rPr>
        <w:t>B</w:t>
      </w:r>
      <w:r>
        <w:rPr>
          <w:rFonts w:ascii="LM Roman 10"/>
          <w:sz w:val="16"/>
          <w:vertAlign w:val="baseline"/>
        </w:rPr>
        <w:t>/</w:t>
      </w:r>
      <w:r>
        <w:rPr>
          <w:i/>
          <w:sz w:val="16"/>
          <w:vertAlign w:val="baseline"/>
        </w:rPr>
        <w:t>SS</w:t>
      </w:r>
      <w:r>
        <w:rPr>
          <w:i/>
          <w:sz w:val="16"/>
          <w:vertAlign w:val="subscript"/>
        </w:rPr>
        <w:t>W</w:t>
      </w:r>
      <w:r>
        <w:rPr>
          <w:i/>
          <w:spacing w:val="-20"/>
          <w:sz w:val="16"/>
          <w:vertAlign w:val="baseline"/>
        </w:rPr>
        <w:t> </w:t>
      </w:r>
      <w:r>
        <w:rPr>
          <w:rFonts w:ascii="DejaVu Sans Condensed"/>
          <w:spacing w:val="-5"/>
          <w:sz w:val="16"/>
          <w:vertAlign w:val="baseline"/>
        </w:rPr>
        <w:t>))</w:t>
      </w:r>
      <w:r>
        <w:rPr>
          <w:spacing w:val="-5"/>
          <w:sz w:val="16"/>
          <w:vertAlign w:val="baseline"/>
        </w:rPr>
        <w:t>;</w:t>
      </w:r>
    </w:p>
    <w:p>
      <w:pPr>
        <w:spacing w:line="271" w:lineRule="auto" w:before="16"/>
        <w:ind w:left="281" w:right="2417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0784">
                <wp:simplePos x="0" y="0"/>
                <wp:positionH relativeFrom="page">
                  <wp:posOffset>1887118</wp:posOffset>
                </wp:positionH>
                <wp:positionV relativeFrom="paragraph">
                  <wp:posOffset>260190</wp:posOffset>
                </wp:positionV>
                <wp:extent cx="31750" cy="4445"/>
                <wp:effectExtent l="0" t="0" r="0" b="0"/>
                <wp:wrapNone/>
                <wp:docPr id="518" name="Graphic 5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8" name="Graphic 518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8.591995pt;margin-top:20.487452pt;width:2.4945pt;height:.34015pt;mso-position-horizontal-relative:page;mso-position-vertical-relative:paragraph;z-index:-17885696" id="docshape23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6"/>
        </w:rPr>
        <w:t>18: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if </w:t>
      </w:r>
      <w:r>
        <w:rPr>
          <w:i/>
          <w:w w:val="105"/>
          <w:sz w:val="16"/>
        </w:rPr>
        <w:t>NC </w:t>
      </w:r>
      <w:r>
        <w:rPr>
          <w:w w:val="105"/>
          <w:sz w:val="16"/>
        </w:rPr>
        <w:t>is a constant </w:t>
      </w:r>
      <w:r>
        <w:rPr>
          <w:w w:val="105"/>
          <w:sz w:val="16"/>
        </w:rPr>
        <w:t>then </w:t>
      </w:r>
      <w:r>
        <w:rPr>
          <w:w w:val="105"/>
          <w:position w:val="4"/>
          <w:sz w:val="16"/>
        </w:rPr>
        <w:t>19:</w:t>
      </w:r>
      <w:r>
        <w:rPr>
          <w:spacing w:val="40"/>
          <w:w w:val="105"/>
          <w:position w:val="4"/>
          <w:sz w:val="16"/>
        </w:rPr>
        <w:t>  </w:t>
      </w:r>
      <w:r>
        <w:rPr>
          <w:w w:val="105"/>
          <w:position w:val="4"/>
          <w:sz w:val="16"/>
        </w:rPr>
        <w:t>return </w:t>
      </w:r>
      <w:r>
        <w:rPr>
          <w:rFonts w:ascii="DejaVu Sans Condensed"/>
          <w:w w:val="105"/>
          <w:position w:val="4"/>
          <w:sz w:val="16"/>
        </w:rPr>
        <w:t>{</w:t>
      </w:r>
      <w:r>
        <w:rPr>
          <w:i/>
          <w:w w:val="105"/>
          <w:position w:val="4"/>
          <w:sz w:val="16"/>
        </w:rPr>
        <w:t>V</w:t>
      </w:r>
      <w:r>
        <w:rPr>
          <w:i/>
          <w:spacing w:val="-11"/>
          <w:w w:val="105"/>
          <w:position w:val="4"/>
          <w:sz w:val="16"/>
        </w:rPr>
        <w:t> </w:t>
      </w:r>
      <w:r>
        <w:rPr>
          <w:rFonts w:ascii="DejaVu Sans Condensed"/>
          <w:w w:val="105"/>
          <w:position w:val="4"/>
          <w:sz w:val="16"/>
        </w:rPr>
        <w:t>}</w:t>
      </w:r>
      <w:r>
        <w:rPr>
          <w:rFonts w:ascii="DejaVu Sans Condensed"/>
          <w:w w:val="105"/>
          <w:sz w:val="11"/>
        </w:rPr>
        <w:t>(</w:t>
      </w:r>
      <w:r>
        <w:rPr>
          <w:i/>
          <w:w w:val="105"/>
          <w:sz w:val="11"/>
        </w:rPr>
        <w:t>NC</w:t>
      </w:r>
      <w:r>
        <w:rPr>
          <w:rFonts w:ascii="LM Roman 10"/>
          <w:w w:val="105"/>
          <w:sz w:val="11"/>
        </w:rPr>
        <w:t>,</w:t>
      </w:r>
      <w:r>
        <w:rPr>
          <w:i/>
          <w:w w:val="105"/>
          <w:sz w:val="11"/>
        </w:rPr>
        <w:t>optimal</w:t>
      </w:r>
      <w:r>
        <w:rPr>
          <w:i/>
          <w:w w:val="105"/>
          <w:sz w:val="11"/>
        </w:rPr>
        <w:t> w</w:t>
      </w:r>
      <w:r>
        <w:rPr>
          <w:rFonts w:ascii="DejaVu Sans Condensed"/>
          <w:w w:val="105"/>
          <w:sz w:val="11"/>
        </w:rPr>
        <w:t>)</w:t>
      </w:r>
      <w:r>
        <w:rPr>
          <w:rFonts w:ascii="DejaVu Sans Condensed"/>
          <w:spacing w:val="40"/>
          <w:w w:val="105"/>
          <w:sz w:val="11"/>
        </w:rPr>
        <w:t> </w:t>
      </w:r>
      <w:r>
        <w:rPr>
          <w:w w:val="105"/>
          <w:sz w:val="16"/>
        </w:rPr>
        <w:t>20:</w:t>
      </w:r>
      <w:r>
        <w:rPr>
          <w:spacing w:val="80"/>
          <w:w w:val="150"/>
          <w:sz w:val="16"/>
        </w:rPr>
        <w:t> </w:t>
      </w:r>
      <w:r>
        <w:rPr>
          <w:w w:val="105"/>
          <w:sz w:val="16"/>
        </w:rPr>
        <w:t>else</w:t>
      </w:r>
    </w:p>
    <w:p>
      <w:pPr>
        <w:tabs>
          <w:tab w:pos="901" w:val="left" w:leader="none"/>
        </w:tabs>
        <w:spacing w:line="202" w:lineRule="exact" w:before="0"/>
        <w:ind w:left="281" w:right="0" w:firstLine="0"/>
        <w:jc w:val="left"/>
        <w:rPr>
          <w:rFonts w:ascii="DejaVu Sans Condensed" w:hAnsi="DejaVu Sans Condensed"/>
          <w:sz w:val="16"/>
        </w:rPr>
      </w:pPr>
      <w:r>
        <w:rPr>
          <w:spacing w:val="-5"/>
          <w:sz w:val="16"/>
        </w:rPr>
        <w:t>21:</w:t>
      </w:r>
      <w:r>
        <w:rPr>
          <w:sz w:val="16"/>
        </w:rPr>
        <w:tab/>
      </w:r>
      <w:r>
        <w:rPr>
          <w:i/>
          <w:sz w:val="16"/>
        </w:rPr>
        <w:t>CH</w:t>
      </w:r>
      <w:r>
        <w:rPr>
          <w:i/>
          <w:sz w:val="16"/>
          <w:vertAlign w:val="subscript"/>
        </w:rPr>
        <w:t>k</w:t>
      </w:r>
      <w:r>
        <w:rPr>
          <w:i/>
          <w:spacing w:val="6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DejaVu Sans Condensed" w:hAnsi="DejaVu Sans Condensed"/>
          <w:spacing w:val="-5"/>
          <w:sz w:val="16"/>
          <w:vertAlign w:val="baseline"/>
        </w:rPr>
        <w:t> </w:t>
      </w:r>
      <w:r>
        <w:rPr>
          <w:i/>
          <w:sz w:val="16"/>
          <w:vertAlign w:val="baseline"/>
        </w:rPr>
        <w:t>max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i/>
          <w:sz w:val="16"/>
          <w:vertAlign w:val="baseline"/>
        </w:rPr>
        <w:t>SS</w:t>
      </w:r>
      <w:r>
        <w:rPr>
          <w:i/>
          <w:sz w:val="16"/>
          <w:vertAlign w:val="subscript"/>
        </w:rPr>
        <w:t>B</w:t>
      </w:r>
      <w:r>
        <w:rPr>
          <w:rFonts w:ascii="LM Roman 10" w:hAnsi="LM Roman 10"/>
          <w:sz w:val="16"/>
          <w:vertAlign w:val="baseline"/>
        </w:rPr>
        <w:t>/</w:t>
      </w:r>
      <w:r>
        <w:rPr>
          <w:i/>
          <w:sz w:val="16"/>
          <w:vertAlign w:val="baseline"/>
        </w:rPr>
        <w:t>SS</w:t>
      </w:r>
      <w:r>
        <w:rPr>
          <w:i/>
          <w:sz w:val="16"/>
          <w:vertAlign w:val="subscript"/>
        </w:rPr>
        <w:t>W</w:t>
      </w:r>
      <w:r>
        <w:rPr>
          <w:i/>
          <w:spacing w:val="62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*</w:t>
      </w:r>
      <w:r>
        <w:rPr>
          <w:rFonts w:ascii="DejaVu Sans Condensed" w:hAnsi="DejaVu Sans Condensed"/>
          <w:spacing w:val="-11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((</w:t>
      </w:r>
      <w:r>
        <w:rPr>
          <w:i/>
          <w:sz w:val="16"/>
          <w:vertAlign w:val="baseline"/>
        </w:rPr>
        <w:t>N</w:t>
      </w:r>
      <w:r>
        <w:rPr>
          <w:i/>
          <w:spacing w:val="-2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—</w:t>
      </w:r>
      <w:r>
        <w:rPr>
          <w:rFonts w:ascii="DejaVu Sans Condensed" w:hAnsi="DejaVu Sans Condensed"/>
          <w:spacing w:val="-11"/>
          <w:sz w:val="16"/>
          <w:vertAlign w:val="baseline"/>
        </w:rPr>
        <w:t> </w:t>
      </w:r>
      <w:r>
        <w:rPr>
          <w:i/>
          <w:sz w:val="16"/>
          <w:vertAlign w:val="baseline"/>
        </w:rPr>
        <w:t>k</w:t>
      </w:r>
      <w:r>
        <w:rPr>
          <w:rFonts w:ascii="DejaVu Sans Condensed" w:hAnsi="DejaVu Sans Condensed"/>
          <w:sz w:val="16"/>
          <w:vertAlign w:val="baseline"/>
        </w:rPr>
        <w:t>)</w:t>
      </w:r>
      <w:r>
        <w:rPr>
          <w:rFonts w:ascii="LM Roman 10" w:hAnsi="LM Roman 10"/>
          <w:sz w:val="16"/>
          <w:vertAlign w:val="baseline"/>
        </w:rPr>
        <w:t>/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i/>
          <w:sz w:val="16"/>
          <w:vertAlign w:val="baseline"/>
        </w:rPr>
        <w:t>k</w:t>
      </w:r>
      <w:r>
        <w:rPr>
          <w:i/>
          <w:spacing w:val="-7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—</w:t>
      </w:r>
      <w:r>
        <w:rPr>
          <w:rFonts w:ascii="DejaVu Sans Condensed" w:hAnsi="DejaVu Sans Condensed"/>
          <w:spacing w:val="-11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1</w:t>
      </w:r>
      <w:r>
        <w:rPr>
          <w:rFonts w:ascii="DejaVu Sans Condensed" w:hAnsi="DejaVu Sans Condensed"/>
          <w:spacing w:val="-4"/>
          <w:sz w:val="16"/>
          <w:vertAlign w:val="baseline"/>
        </w:rPr>
        <w:t>)))</w:t>
      </w:r>
    </w:p>
    <w:p>
      <w:pPr>
        <w:tabs>
          <w:tab w:pos="901" w:val="left" w:leader="none"/>
        </w:tabs>
        <w:spacing w:line="278" w:lineRule="auto" w:before="16"/>
        <w:ind w:left="281" w:right="1642" w:hanging="1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1296">
                <wp:simplePos x="0" y="0"/>
                <wp:positionH relativeFrom="page">
                  <wp:posOffset>1336319</wp:posOffset>
                </wp:positionH>
                <wp:positionV relativeFrom="paragraph">
                  <wp:posOffset>235407</wp:posOffset>
                </wp:positionV>
                <wp:extent cx="31750" cy="3810"/>
                <wp:effectExtent l="0" t="0" r="0" b="0"/>
                <wp:wrapNone/>
                <wp:docPr id="519" name="Graphic 5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9" name="Graphic 519"/>
                      <wps:cNvSpPr/>
                      <wps:spPr>
                        <a:xfrm>
                          <a:off x="0" y="0"/>
                          <a:ext cx="317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810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1680" y="359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5.222pt;margin-top:18.536051pt;width:2.4945pt;height:.28346pt;mso-position-horizontal-relative:page;mso-position-vertical-relative:paragraph;z-index:-17885184" id="docshape23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1808">
                <wp:simplePos x="0" y="0"/>
                <wp:positionH relativeFrom="page">
                  <wp:posOffset>2198877</wp:posOffset>
                </wp:positionH>
                <wp:positionV relativeFrom="paragraph">
                  <wp:posOffset>235407</wp:posOffset>
                </wp:positionV>
                <wp:extent cx="31115" cy="3810"/>
                <wp:effectExtent l="0" t="0" r="0" b="0"/>
                <wp:wrapNone/>
                <wp:docPr id="520" name="Graphic 5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0" name="Graphic 520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0960" y="359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3.139999pt;margin-top:18.536051pt;width:2.437800pt;height:.28346pt;mso-position-horizontal-relative:page;mso-position-vertical-relative:paragraph;z-index:-17884672" id="docshape23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4"/>
          <w:w w:val="105"/>
          <w:sz w:val="16"/>
        </w:rPr>
        <w:t>22:</w:t>
      </w:r>
      <w:r>
        <w:rPr>
          <w:sz w:val="16"/>
        </w:rPr>
        <w:tab/>
      </w:r>
      <w:r>
        <w:rPr>
          <w:w w:val="105"/>
          <w:sz w:val="16"/>
        </w:rPr>
        <w:t>calculate the </w:t>
      </w:r>
      <w:r>
        <w:rPr>
          <w:i/>
          <w:w w:val="105"/>
          <w:sz w:val="16"/>
        </w:rPr>
        <w:t>RCH</w:t>
      </w:r>
      <w:r>
        <w:rPr>
          <w:i/>
          <w:w w:val="105"/>
          <w:sz w:val="16"/>
          <w:vertAlign w:val="subscript"/>
        </w:rPr>
        <w:t>k</w:t>
      </w:r>
      <w:r>
        <w:rPr>
          <w:i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using Eq. </w:t>
      </w:r>
      <w:hyperlink w:history="true" w:anchor="_bookmark17">
        <w:r>
          <w:rPr>
            <w:color w:val="007FAD"/>
            <w:w w:val="105"/>
            <w:sz w:val="16"/>
            <w:vertAlign w:val="baseline"/>
          </w:rPr>
          <w:t>12</w:t>
        </w:r>
      </w:hyperlink>
      <w:r>
        <w:rPr>
          <w:w w:val="105"/>
          <w:sz w:val="16"/>
          <w:vertAlign w:val="baseline"/>
        </w:rPr>
        <w:t>. </w:t>
      </w:r>
      <w:r>
        <w:rPr>
          <w:spacing w:val="-4"/>
          <w:w w:val="105"/>
          <w:sz w:val="16"/>
          <w:vertAlign w:val="baseline"/>
        </w:rPr>
        <w:t>23:</w:t>
      </w:r>
      <w:r>
        <w:rPr>
          <w:sz w:val="16"/>
          <w:vertAlign w:val="baseline"/>
        </w:rPr>
        <w:tab/>
      </w:r>
      <w:r>
        <w:rPr>
          <w:i/>
          <w:w w:val="105"/>
          <w:sz w:val="16"/>
          <w:vertAlign w:val="baseline"/>
        </w:rPr>
        <w:t>optimal</w:t>
      </w:r>
      <w:r>
        <w:rPr>
          <w:i/>
          <w:spacing w:val="24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wink</w:t>
      </w:r>
      <w:r>
        <w:rPr>
          <w:rFonts w:ascii="DejaVu Sans Condensed"/>
          <w:w w:val="105"/>
          <w:sz w:val="16"/>
          <w:vertAlign w:val="baseline"/>
        </w:rPr>
        <w:t>[</w:t>
      </w:r>
      <w:r>
        <w:rPr>
          <w:i/>
          <w:w w:val="105"/>
          <w:sz w:val="16"/>
          <w:vertAlign w:val="baseline"/>
        </w:rPr>
        <w:t>k</w:t>
      </w:r>
      <w:r>
        <w:rPr>
          <w:rFonts w:ascii="DejaVu Sans Condensed"/>
          <w:w w:val="105"/>
          <w:sz w:val="16"/>
          <w:vertAlign w:val="baseline"/>
        </w:rPr>
        <w:t>] = </w:t>
      </w:r>
      <w:r>
        <w:rPr>
          <w:i/>
          <w:w w:val="105"/>
          <w:sz w:val="16"/>
          <w:vertAlign w:val="baseline"/>
        </w:rPr>
        <w:t>optimal w</w:t>
      </w:r>
    </w:p>
    <w:p>
      <w:pPr>
        <w:pStyle w:val="BodyText"/>
        <w:tabs>
          <w:tab w:pos="743" w:val="left" w:leader="none"/>
        </w:tabs>
        <w:spacing w:line="178" w:lineRule="exact"/>
        <w:ind w:left="281"/>
      </w:pPr>
      <w:r>
        <w:rPr>
          <w:spacing w:val="-5"/>
          <w:w w:val="110"/>
        </w:rPr>
        <w:t>24:</w:t>
      </w:r>
      <w:r>
        <w:rPr/>
        <w:tab/>
      </w:r>
      <w:r>
        <w:rPr>
          <w:w w:val="110"/>
        </w:rPr>
        <w:t>end</w:t>
      </w:r>
      <w:r>
        <w:rPr>
          <w:spacing w:val="17"/>
          <w:w w:val="110"/>
        </w:rPr>
        <w:t> </w:t>
      </w:r>
      <w:r>
        <w:rPr>
          <w:spacing w:val="-5"/>
          <w:w w:val="110"/>
        </w:rPr>
        <w:t>if</w:t>
      </w:r>
    </w:p>
    <w:p>
      <w:pPr>
        <w:pStyle w:val="BodyText"/>
        <w:spacing w:before="28"/>
        <w:ind w:left="281"/>
      </w:pPr>
      <w:r>
        <w:rPr>
          <w:w w:val="115"/>
        </w:rPr>
        <w:t>25:</w:t>
      </w:r>
      <w:r>
        <w:rPr>
          <w:spacing w:val="1"/>
          <w:w w:val="115"/>
        </w:rPr>
        <w:t> </w:t>
      </w:r>
      <w:r>
        <w:rPr>
          <w:w w:val="115"/>
        </w:rPr>
        <w:t>end </w:t>
      </w:r>
      <w:r>
        <w:rPr>
          <w:spacing w:val="-5"/>
          <w:w w:val="115"/>
        </w:rPr>
        <w:t>for</w:t>
      </w:r>
    </w:p>
    <w:p>
      <w:pPr>
        <w:spacing w:before="30"/>
        <w:ind w:left="28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2320">
                <wp:simplePos x="0" y="0"/>
                <wp:positionH relativeFrom="page">
                  <wp:posOffset>1133995</wp:posOffset>
                </wp:positionH>
                <wp:positionV relativeFrom="paragraph">
                  <wp:posOffset>109050</wp:posOffset>
                </wp:positionV>
                <wp:extent cx="31750" cy="4445"/>
                <wp:effectExtent l="0" t="0" r="0" b="0"/>
                <wp:wrapNone/>
                <wp:docPr id="521" name="Graphic 5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1" name="Graphic 521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1680" y="4320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9.291pt;margin-top:8.586640pt;width:2.4945pt;height:.34018pt;mso-position-horizontal-relative:page;mso-position-vertical-relative:paragraph;z-index:-17884160" id="docshape23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6"/>
        </w:rPr>
        <w:t>26:</w:t>
      </w:r>
      <w:r>
        <w:rPr>
          <w:spacing w:val="17"/>
          <w:sz w:val="16"/>
        </w:rPr>
        <w:t> </w:t>
      </w:r>
      <w:r>
        <w:rPr>
          <w:i/>
          <w:sz w:val="16"/>
        </w:rPr>
        <w:t>optimal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k</w:t>
      </w:r>
      <w:r>
        <w:rPr>
          <w:i/>
          <w:spacing w:val="9"/>
          <w:sz w:val="16"/>
        </w:rPr>
        <w:t> </w:t>
      </w:r>
      <w:r>
        <w:rPr>
          <w:rFonts w:ascii="DejaVu Sans Condensed"/>
          <w:sz w:val="16"/>
        </w:rPr>
        <w:t>=</w:t>
      </w:r>
      <w:r>
        <w:rPr>
          <w:rFonts w:ascii="DejaVu Sans Condensed"/>
          <w:spacing w:val="2"/>
          <w:sz w:val="16"/>
        </w:rPr>
        <w:t> </w:t>
      </w:r>
      <w:r>
        <w:rPr>
          <w:i/>
          <w:spacing w:val="-2"/>
          <w:sz w:val="16"/>
        </w:rPr>
        <w:t>arg</w:t>
      </w:r>
      <w:r>
        <w:rPr>
          <w:rFonts w:ascii="DejaVu Sans Condensed"/>
          <w:spacing w:val="-2"/>
          <w:sz w:val="16"/>
        </w:rPr>
        <w:t>(</w:t>
      </w:r>
      <w:r>
        <w:rPr>
          <w:i/>
          <w:spacing w:val="-2"/>
          <w:sz w:val="16"/>
        </w:rPr>
        <w:t>max</w:t>
      </w:r>
      <w:r>
        <w:rPr>
          <w:rFonts w:ascii="DejaVu Sans Condensed"/>
          <w:spacing w:val="-2"/>
          <w:sz w:val="16"/>
        </w:rPr>
        <w:t>(</w:t>
      </w:r>
      <w:r>
        <w:rPr>
          <w:i/>
          <w:spacing w:val="-2"/>
          <w:sz w:val="16"/>
        </w:rPr>
        <w:t>RCH</w:t>
      </w:r>
      <w:r>
        <w:rPr>
          <w:rFonts w:ascii="DejaVu Sans Condensed"/>
          <w:spacing w:val="-2"/>
          <w:sz w:val="16"/>
        </w:rPr>
        <w:t>))</w:t>
      </w:r>
      <w:r>
        <w:rPr>
          <w:spacing w:val="-2"/>
          <w:sz w:val="16"/>
        </w:rPr>
        <w:t>.</w:t>
      </w:r>
    </w:p>
    <w:p>
      <w:pPr>
        <w:spacing w:before="28"/>
        <w:ind w:left="281" w:right="0" w:firstLine="0"/>
        <w:jc w:val="left"/>
        <w:rPr>
          <w:rFonts w:ascii="DejaVu Sans Condensed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2832">
                <wp:simplePos x="0" y="0"/>
                <wp:positionH relativeFrom="page">
                  <wp:posOffset>1133995</wp:posOffset>
                </wp:positionH>
                <wp:positionV relativeFrom="paragraph">
                  <wp:posOffset>107812</wp:posOffset>
                </wp:positionV>
                <wp:extent cx="31750" cy="4445"/>
                <wp:effectExtent l="0" t="0" r="0" b="0"/>
                <wp:wrapNone/>
                <wp:docPr id="522" name="Graphic 5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2" name="Graphic 522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1680" y="4320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9.291pt;margin-top:8.489140pt;width:2.4945pt;height:.34018pt;mso-position-horizontal-relative:page;mso-position-vertical-relative:paragraph;z-index:-17883648" id="docshape23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3344">
                <wp:simplePos x="0" y="0"/>
                <wp:positionH relativeFrom="page">
                  <wp:posOffset>1743836</wp:posOffset>
                </wp:positionH>
                <wp:positionV relativeFrom="paragraph">
                  <wp:posOffset>107812</wp:posOffset>
                </wp:positionV>
                <wp:extent cx="31115" cy="4445"/>
                <wp:effectExtent l="0" t="0" r="0" b="0"/>
                <wp:wrapNone/>
                <wp:docPr id="523" name="Graphic 5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3" name="Graphic 523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0960" y="432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7.309998pt;margin-top:8.489140pt;width:2.437800pt;height:.34018pt;mso-position-horizontal-relative:page;mso-position-vertical-relative:paragraph;z-index:-17883136" id="docshape23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3856">
                <wp:simplePos x="0" y="0"/>
                <wp:positionH relativeFrom="page">
                  <wp:posOffset>2386076</wp:posOffset>
                </wp:positionH>
                <wp:positionV relativeFrom="paragraph">
                  <wp:posOffset>107812</wp:posOffset>
                </wp:positionV>
                <wp:extent cx="31115" cy="4445"/>
                <wp:effectExtent l="0" t="0" r="0" b="0"/>
                <wp:wrapNone/>
                <wp:docPr id="524" name="Graphic 5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4" name="Graphic 524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0960" y="432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7.880005pt;margin-top:8.489140pt;width:2.437800pt;height:.34018pt;mso-position-horizontal-relative:page;mso-position-vertical-relative:paragraph;z-index:-17882624" id="docshape23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6"/>
        </w:rPr>
        <w:t>27:</w:t>
      </w:r>
      <w:r>
        <w:rPr>
          <w:spacing w:val="10"/>
          <w:sz w:val="16"/>
        </w:rPr>
        <w:t> </w:t>
      </w:r>
      <w:r>
        <w:rPr>
          <w:i/>
          <w:sz w:val="16"/>
        </w:rPr>
        <w:t>optimal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w</w:t>
      </w:r>
      <w:r>
        <w:rPr>
          <w:i/>
          <w:spacing w:val="2"/>
          <w:sz w:val="16"/>
        </w:rPr>
        <w:t> </w:t>
      </w:r>
      <w:r>
        <w:rPr>
          <w:rFonts w:ascii="DejaVu Sans Condensed"/>
          <w:sz w:val="16"/>
        </w:rPr>
        <w:t>=</w:t>
      </w:r>
      <w:r>
        <w:rPr>
          <w:rFonts w:ascii="DejaVu Sans Condensed"/>
          <w:spacing w:val="-3"/>
          <w:sz w:val="16"/>
        </w:rPr>
        <w:t> </w:t>
      </w:r>
      <w:r>
        <w:rPr>
          <w:i/>
          <w:sz w:val="16"/>
        </w:rPr>
        <w:t>optimal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wink</w:t>
      </w:r>
      <w:r>
        <w:rPr>
          <w:rFonts w:ascii="DejaVu Sans Condensed"/>
          <w:sz w:val="16"/>
        </w:rPr>
        <w:t>[</w:t>
      </w:r>
      <w:r>
        <w:rPr>
          <w:i/>
          <w:sz w:val="16"/>
        </w:rPr>
        <w:t>optimal</w:t>
      </w:r>
      <w:r>
        <w:rPr>
          <w:i/>
          <w:spacing w:val="15"/>
          <w:sz w:val="16"/>
        </w:rPr>
        <w:t> </w:t>
      </w:r>
      <w:r>
        <w:rPr>
          <w:i/>
          <w:spacing w:val="-5"/>
          <w:sz w:val="16"/>
        </w:rPr>
        <w:t>k</w:t>
      </w:r>
      <w:r>
        <w:rPr>
          <w:rFonts w:ascii="DejaVu Sans Condensed"/>
          <w:spacing w:val="-5"/>
          <w:sz w:val="16"/>
        </w:rPr>
        <w:t>]</w:t>
      </w:r>
    </w:p>
    <w:p>
      <w:pPr>
        <w:pStyle w:val="BodyText"/>
        <w:spacing w:line="276" w:lineRule="auto" w:before="18"/>
        <w:ind w:left="281" w:right="129"/>
        <w:jc w:val="both"/>
      </w:pPr>
      <w:r>
        <w:rPr/>
        <w:br w:type="column"/>
      </w:r>
      <w:r>
        <w:rPr>
          <w:w w:val="105"/>
        </w:rPr>
        <w:t>of</w:t>
      </w:r>
      <w:r>
        <w:rPr>
          <w:w w:val="105"/>
        </w:rPr>
        <w:t> clusters</w:t>
      </w:r>
      <w:r>
        <w:rPr>
          <w:w w:val="105"/>
        </w:rPr>
        <w:t> needs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estimated.</w:t>
      </w:r>
      <w:r>
        <w:rPr>
          <w:w w:val="105"/>
        </w:rPr>
        <w:t> Since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k</w:t>
      </w:r>
      <w:r>
        <w:rPr>
          <w:i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r>
        <w:rPr>
          <w:i/>
          <w:w w:val="105"/>
        </w:rPr>
        <w:t>r</w:t>
      </w:r>
      <w:r>
        <w:rPr>
          <w:i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</w:t>
      </w:r>
      <w:r>
        <w:rPr>
          <w:w w:val="105"/>
        </w:rPr>
        <w:t>typically much smaller than </w:t>
      </w:r>
      <w:r>
        <w:rPr>
          <w:i/>
          <w:w w:val="105"/>
        </w:rPr>
        <w:t>n </w:t>
      </w:r>
      <w:r>
        <w:rPr>
          <w:w w:val="105"/>
        </w:rPr>
        <w:t>as well as the </w:t>
      </w:r>
      <w:r>
        <w:rPr>
          <w:i/>
          <w:w w:val="105"/>
        </w:rPr>
        <w:t>w</w:t>
      </w:r>
      <w:r>
        <w:rPr>
          <w:i/>
          <w:w w:val="105"/>
        </w:rPr>
        <w:t> step </w:t>
      </w:r>
      <w:r>
        <w:rPr>
          <w:w w:val="105"/>
        </w:rPr>
        <w:t>is a constant, the time complexity of the WeDIV holds approximately O(</w:t>
      </w:r>
      <w:r>
        <w:rPr>
          <w:i/>
          <w:w w:val="105"/>
        </w:rPr>
        <w:t>lmn</w:t>
      </w:r>
      <w:r>
        <w:rPr>
          <w:w w:val="105"/>
        </w:rPr>
        <w:t>).</w:t>
      </w:r>
    </w:p>
    <w:p>
      <w:pPr>
        <w:pStyle w:val="BodyText"/>
        <w:spacing w:before="105"/>
      </w:pPr>
    </w:p>
    <w:p>
      <w:pPr>
        <w:pStyle w:val="ListParagraph"/>
        <w:numPr>
          <w:ilvl w:val="0"/>
          <w:numId w:val="1"/>
        </w:numPr>
        <w:tabs>
          <w:tab w:pos="473" w:val="left" w:leader="none"/>
        </w:tabs>
        <w:spacing w:line="240" w:lineRule="auto" w:before="0" w:after="0"/>
        <w:ind w:left="473" w:right="0" w:hanging="191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6928">
                <wp:simplePos x="0" y="0"/>
                <wp:positionH relativeFrom="page">
                  <wp:posOffset>5739841</wp:posOffset>
                </wp:positionH>
                <wp:positionV relativeFrom="paragraph">
                  <wp:posOffset>-357902</wp:posOffset>
                </wp:positionV>
                <wp:extent cx="31115" cy="3810"/>
                <wp:effectExtent l="0" t="0" r="0" b="0"/>
                <wp:wrapNone/>
                <wp:docPr id="525" name="Graphic 5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5" name="Graphic 525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960" y="360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1.955994pt;margin-top:-28.181276pt;width:2.437800pt;height:.28348pt;mso-position-horizontal-relative:page;mso-position-vertical-relative:paragraph;z-index:-17879552" id="docshape23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0"/>
          <w:sz w:val="16"/>
        </w:rPr>
        <w:t>Experiments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590" w:val="left" w:leader="none"/>
        </w:tabs>
        <w:spacing w:line="240" w:lineRule="auto" w:before="0" w:after="0"/>
        <w:ind w:left="590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Datasets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281" w:right="129" w:firstLine="233"/>
        <w:jc w:val="both"/>
      </w:pPr>
      <w:r>
        <w:rPr>
          <w:w w:val="105"/>
        </w:rPr>
        <w:t>Sixteen</w:t>
      </w:r>
      <w:r>
        <w:rPr>
          <w:w w:val="105"/>
        </w:rPr>
        <w:t> real-world</w:t>
      </w:r>
      <w:r>
        <w:rPr>
          <w:w w:val="105"/>
        </w:rPr>
        <w:t> datasets</w:t>
      </w:r>
      <w:r>
        <w:rPr>
          <w:w w:val="105"/>
        </w:rPr>
        <w:t> (</w:t>
      </w:r>
      <w:hyperlink w:history="true" w:anchor="_bookmark21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2</w:t>
        </w:r>
      </w:hyperlink>
      <w:r>
        <w:rPr>
          <w:w w:val="105"/>
        </w:rPr>
        <w:t>)</w:t>
      </w:r>
      <w:r>
        <w:rPr>
          <w:w w:val="105"/>
        </w:rPr>
        <w:t> derived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UCI machine learning repository ( </w:t>
      </w:r>
      <w:hyperlink r:id="rId42">
        <w:r>
          <w:rPr>
            <w:color w:val="007FAD"/>
            <w:w w:val="105"/>
          </w:rPr>
          <w:t>http://archive.ics.uci.edu</w:t>
        </w:r>
      </w:hyperlink>
      <w:r>
        <w:rPr>
          <w:w w:val="105"/>
        </w:rPr>
        <w:t>) were </w:t>
      </w:r>
      <w:r>
        <w:rPr>
          <w:w w:val="105"/>
        </w:rPr>
        <w:t>used to</w:t>
      </w:r>
      <w:r>
        <w:rPr>
          <w:w w:val="105"/>
        </w:rPr>
        <w:t> validate</w:t>
      </w:r>
      <w:r>
        <w:rPr>
          <w:w w:val="105"/>
        </w:rPr>
        <w:t> the</w:t>
      </w:r>
      <w:r>
        <w:rPr>
          <w:w w:val="105"/>
        </w:rPr>
        <w:t> effectiveness</w:t>
      </w:r>
      <w:r>
        <w:rPr>
          <w:w w:val="105"/>
        </w:rPr>
        <w:t> of</w:t>
      </w:r>
      <w:r>
        <w:rPr>
          <w:w w:val="105"/>
        </w:rPr>
        <w:t> WeDIV.</w:t>
      </w:r>
      <w:r>
        <w:rPr>
          <w:w w:val="105"/>
        </w:rPr>
        <w:t> These</w:t>
      </w:r>
      <w:r>
        <w:rPr>
          <w:w w:val="105"/>
        </w:rPr>
        <w:t> datasets</w:t>
      </w:r>
      <w:r>
        <w:rPr>
          <w:w w:val="105"/>
        </w:rPr>
        <w:t> represent wide research fields, such as medicine, agriculture, biology, chem- istry, and physics.</w:t>
      </w:r>
    </w:p>
    <w:p>
      <w:pPr>
        <w:pStyle w:val="BodyText"/>
        <w:spacing w:before="70"/>
      </w:pPr>
    </w:p>
    <w:p>
      <w:pPr>
        <w:pStyle w:val="ListParagraph"/>
        <w:numPr>
          <w:ilvl w:val="1"/>
          <w:numId w:val="1"/>
        </w:numPr>
        <w:tabs>
          <w:tab w:pos="590" w:val="left" w:leader="none"/>
        </w:tabs>
        <w:spacing w:line="240" w:lineRule="auto" w:before="0" w:after="0"/>
        <w:ind w:left="590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Experimental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setup</w:t>
      </w:r>
    </w:p>
    <w:p>
      <w:pPr>
        <w:pStyle w:val="BodyText"/>
        <w:spacing w:before="54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718" w:val="left" w:leader="none"/>
        </w:tabs>
        <w:spacing w:line="240" w:lineRule="auto" w:before="1" w:after="0"/>
        <w:ind w:left="718" w:right="0" w:hanging="436"/>
        <w:jc w:val="both"/>
        <w:rPr>
          <w:i/>
          <w:sz w:val="16"/>
        </w:rPr>
      </w:pPr>
      <w:r>
        <w:rPr>
          <w:i/>
          <w:spacing w:val="-2"/>
          <w:sz w:val="16"/>
        </w:rPr>
        <w:t>Evaluation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metrics</w:t>
      </w:r>
    </w:p>
    <w:p>
      <w:pPr>
        <w:pStyle w:val="BodyText"/>
        <w:spacing w:line="276" w:lineRule="auto" w:before="27"/>
        <w:ind w:left="281" w:right="129" w:firstLine="233"/>
        <w:jc w:val="both"/>
      </w:pPr>
      <w:r>
        <w:rPr>
          <w:w w:val="105"/>
        </w:rPr>
        <w:t>In this study, two external validation measures, </w:t>
      </w:r>
      <w:r>
        <w:rPr>
          <w:i/>
          <w:w w:val="105"/>
        </w:rPr>
        <w:t>CA </w:t>
      </w:r>
      <w:r>
        <w:rPr>
          <w:w w:val="105"/>
        </w:rPr>
        <w:t>(Clustering Accuracy)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i/>
          <w:w w:val="105"/>
        </w:rPr>
        <w:t>Rand</w:t>
      </w:r>
      <w:r>
        <w:rPr>
          <w:w w:val="105"/>
        </w:rPr>
        <w:t>,</w:t>
      </w:r>
      <w:r>
        <w:rPr>
          <w:spacing w:val="-1"/>
          <w:w w:val="105"/>
        </w:rPr>
        <w:t> </w:t>
      </w:r>
      <w:r>
        <w:rPr>
          <w:w w:val="105"/>
        </w:rPr>
        <w:t>were</w:t>
      </w:r>
      <w:r>
        <w:rPr>
          <w:spacing w:val="-1"/>
          <w:w w:val="105"/>
        </w:rPr>
        <w:t> </w:t>
      </w:r>
      <w:r>
        <w:rPr>
          <w:w w:val="105"/>
        </w:rPr>
        <w:t>used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evaluate</w:t>
      </w:r>
      <w:r>
        <w:rPr>
          <w:spacing w:val="-2"/>
          <w:w w:val="105"/>
        </w:rPr>
        <w:t> </w:t>
      </w:r>
      <w:r>
        <w:rPr>
          <w:w w:val="105"/>
        </w:rPr>
        <w:t>clustering</w:t>
      </w:r>
      <w:r>
        <w:rPr>
          <w:spacing w:val="-2"/>
          <w:w w:val="105"/>
        </w:rPr>
        <w:t> </w:t>
      </w:r>
      <w:r>
        <w:rPr>
          <w:w w:val="105"/>
        </w:rPr>
        <w:t>performance, where the </w:t>
      </w:r>
      <w:r>
        <w:rPr>
          <w:i/>
          <w:w w:val="105"/>
        </w:rPr>
        <w:t>CA </w:t>
      </w:r>
      <w:hyperlink w:history="true" w:anchor="_bookmark37">
        <w:r>
          <w:rPr>
            <w:color w:val="007FAD"/>
            <w:w w:val="105"/>
          </w:rPr>
          <w:t>[51]</w:t>
        </w:r>
      </w:hyperlink>
      <w:r>
        <w:rPr>
          <w:color w:val="007FAD"/>
          <w:w w:val="105"/>
        </w:rPr>
        <w:t> </w:t>
      </w:r>
      <w:r>
        <w:rPr>
          <w:w w:val="105"/>
        </w:rPr>
        <w:t>represents the ratio of correctly predicted data points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total</w:t>
      </w:r>
      <w:r>
        <w:rPr>
          <w:spacing w:val="35"/>
          <w:w w:val="105"/>
        </w:rPr>
        <w:t> </w:t>
      </w:r>
      <w:r>
        <w:rPr>
          <w:w w:val="105"/>
        </w:rPr>
        <w:t>number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data</w:t>
      </w:r>
      <w:r>
        <w:rPr>
          <w:spacing w:val="33"/>
          <w:w w:val="105"/>
        </w:rPr>
        <w:t> </w:t>
      </w:r>
      <w:r>
        <w:rPr>
          <w:w w:val="105"/>
        </w:rPr>
        <w:t>points</w:t>
      </w:r>
      <w:r>
        <w:rPr>
          <w:spacing w:val="35"/>
          <w:w w:val="105"/>
        </w:rPr>
        <w:t> </w:t>
      </w:r>
      <w:r>
        <w:rPr>
          <w:w w:val="105"/>
        </w:rPr>
        <w:t>defined</w:t>
      </w:r>
      <w:r>
        <w:rPr>
          <w:spacing w:val="33"/>
          <w:w w:val="105"/>
        </w:rPr>
        <w:t> </w:t>
      </w:r>
      <w:r>
        <w:rPr>
          <w:w w:val="105"/>
        </w:rPr>
        <w:t>as</w:t>
      </w:r>
      <w:r>
        <w:rPr>
          <w:spacing w:val="33"/>
          <w:w w:val="105"/>
        </w:rPr>
        <w:t> </w:t>
      </w:r>
      <w:r>
        <w:rPr>
          <w:w w:val="105"/>
        </w:rPr>
        <w:t>follows:</w:t>
      </w:r>
    </w:p>
    <w:p>
      <w:pPr>
        <w:spacing w:before="139"/>
        <w:ind w:left="789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7952">
                <wp:simplePos x="0" y="0"/>
                <wp:positionH relativeFrom="page">
                  <wp:posOffset>4047835</wp:posOffset>
                </wp:positionH>
                <wp:positionV relativeFrom="paragraph">
                  <wp:posOffset>93783</wp:posOffset>
                </wp:positionV>
                <wp:extent cx="3034030" cy="396875"/>
                <wp:effectExtent l="0" t="0" r="0" b="0"/>
                <wp:wrapNone/>
                <wp:docPr id="526" name="Textbox 5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6" name="Textbox 526"/>
                      <wps:cNvSpPr txBox="1"/>
                      <wps:spPr>
                        <a:xfrm>
                          <a:off x="0" y="0"/>
                          <a:ext cx="303403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454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DejaVu Sans Condensed"/>
                                <w:w w:val="110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16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w w:val="195"/>
                                <w:position w:val="16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spacing w:val="-66"/>
                                <w:w w:val="195"/>
                                <w:position w:val="1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position w:val="11"/>
                                <w:sz w:val="17"/>
                                <w:u w:val="single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16"/>
                                <w:w w:val="110"/>
                                <w:position w:val="11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10"/>
                                <w:w w:val="110"/>
                                <w:sz w:val="17"/>
                                <w:u w:val="none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z w:val="17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w w:val="110"/>
                                <w:sz w:val="17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rFonts w:ascii="DejaVu Sans Condensed"/>
                                <w:spacing w:val="42"/>
                                <w:w w:val="110"/>
                                <w:sz w:val="17"/>
                                <w:u w:val="none"/>
                              </w:rPr>
                              <w:t> 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17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727203pt;margin-top:7.384528pt;width:238.9pt;height:31.25pt;mso-position-horizontal-relative:page;mso-position-vertical-relative:paragraph;z-index:-17878528" type="#_x0000_t202" id="docshape239" filled="false" stroked="false">
                <v:textbox inset="0,0,0,0">
                  <w:txbxContent>
                    <w:p>
                      <w:pPr>
                        <w:tabs>
                          <w:tab w:pos="4454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DejaVu Sans Condensed"/>
                          <w:w w:val="110"/>
                          <w:sz w:val="17"/>
                        </w:rPr>
                        <w:t>=</w:t>
                      </w:r>
                      <w:r>
                        <w:rPr>
                          <w:rFonts w:ascii="DejaVu Sans Condensed"/>
                          <w:spacing w:val="-16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w w:val="195"/>
                          <w:position w:val="16"/>
                          <w:sz w:val="17"/>
                        </w:rPr>
                        <w:t>X</w:t>
                      </w:r>
                      <w:r>
                        <w:rPr>
                          <w:rFonts w:ascii="Arimo"/>
                          <w:spacing w:val="-66"/>
                          <w:w w:val="195"/>
                          <w:position w:val="16"/>
                          <w:sz w:val="17"/>
                        </w:rPr>
                        <w:t> </w:t>
                      </w:r>
                      <w:r>
                        <w:rPr>
                          <w:i/>
                          <w:w w:val="110"/>
                          <w:position w:val="11"/>
                          <w:sz w:val="17"/>
                          <w:u w:val="single"/>
                        </w:rPr>
                        <w:t>a</w:t>
                      </w:r>
                      <w:r>
                        <w:rPr>
                          <w:i/>
                          <w:spacing w:val="16"/>
                          <w:w w:val="110"/>
                          <w:position w:val="11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rFonts w:ascii="LM Roman 10"/>
                          <w:spacing w:val="-10"/>
                          <w:w w:val="110"/>
                          <w:sz w:val="17"/>
                          <w:u w:val="none"/>
                        </w:rPr>
                        <w:t>,</w:t>
                      </w:r>
                      <w:r>
                        <w:rPr>
                          <w:rFonts w:ascii="LM Roman 10"/>
                          <w:sz w:val="17"/>
                          <w:u w:val="none"/>
                        </w:rPr>
                        <w:tab/>
                      </w:r>
                      <w:r>
                        <w:rPr>
                          <w:rFonts w:ascii="DejaVu Sans Condensed"/>
                          <w:w w:val="110"/>
                          <w:sz w:val="17"/>
                          <w:u w:val="none"/>
                        </w:rPr>
                        <w:t>(</w:t>
                      </w:r>
                      <w:r>
                        <w:rPr>
                          <w:rFonts w:ascii="DejaVu Sans Condensed"/>
                          <w:spacing w:val="42"/>
                          <w:w w:val="110"/>
                          <w:sz w:val="17"/>
                          <w:u w:val="none"/>
                        </w:rPr>
                        <w:t>  </w:t>
                      </w:r>
                      <w:r>
                        <w:rPr>
                          <w:rFonts w:ascii="DejaVu Sans Condensed"/>
                          <w:spacing w:val="-10"/>
                          <w:w w:val="110"/>
                          <w:sz w:val="17"/>
                          <w:u w:val="no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k</w:t>
      </w:r>
    </w:p>
    <w:p>
      <w:pPr>
        <w:tabs>
          <w:tab w:pos="1055" w:val="left" w:leader="none"/>
          <w:tab w:pos="5238" w:val="right" w:leader="none"/>
        </w:tabs>
        <w:spacing w:line="155" w:lineRule="exact" w:before="14"/>
        <w:ind w:left="281" w:right="0" w:firstLine="0"/>
        <w:jc w:val="both"/>
        <w:rPr>
          <w:sz w:val="17"/>
        </w:rPr>
      </w:pPr>
      <w:r>
        <w:rPr>
          <w:i/>
          <w:spacing w:val="-5"/>
          <w:sz w:val="17"/>
        </w:rPr>
        <w:t>CA</w:t>
      </w:r>
      <w:r>
        <w:rPr>
          <w:i/>
          <w:sz w:val="17"/>
        </w:rPr>
        <w:tab/>
      </w:r>
      <w:r>
        <w:rPr>
          <w:i/>
          <w:spacing w:val="-10"/>
          <w:sz w:val="17"/>
          <w:vertAlign w:val="superscript"/>
        </w:rPr>
        <w:t>i</w:t>
      </w:r>
      <w:r>
        <w:rPr>
          <w:rFonts w:ascii="Times New Roman"/>
          <w:position w:val="9"/>
          <w:sz w:val="11"/>
          <w:vertAlign w:val="baseline"/>
        </w:rPr>
        <w:tab/>
      </w:r>
      <w:r>
        <w:rPr>
          <w:spacing w:val="-5"/>
          <w:sz w:val="17"/>
          <w:vertAlign w:val="baseline"/>
        </w:rPr>
        <w:t>13</w:t>
      </w:r>
    </w:p>
    <w:p>
      <w:pPr>
        <w:spacing w:line="214" w:lineRule="exact" w:before="0"/>
        <w:ind w:left="729" w:right="0" w:firstLine="0"/>
        <w:jc w:val="left"/>
        <w:rPr>
          <w:i/>
          <w:sz w:val="17"/>
        </w:rPr>
      </w:pPr>
      <w:r>
        <w:rPr>
          <w:i/>
          <w:sz w:val="11"/>
        </w:rPr>
        <w:t>i</w:t>
      </w:r>
      <w:r>
        <w:rPr>
          <w:rFonts w:ascii="DejaVu Sans Condensed"/>
          <w:sz w:val="11"/>
        </w:rPr>
        <w:t>=</w:t>
      </w:r>
      <w:r>
        <w:rPr>
          <w:sz w:val="11"/>
        </w:rPr>
        <w:t>1</w:t>
      </w:r>
      <w:r>
        <w:rPr>
          <w:spacing w:val="48"/>
          <w:sz w:val="11"/>
        </w:rPr>
        <w:t> </w:t>
      </w:r>
      <w:r>
        <w:rPr>
          <w:i/>
          <w:spacing w:val="-10"/>
          <w:position w:val="7"/>
          <w:sz w:val="17"/>
        </w:rPr>
        <w:t>N</w:t>
      </w:r>
    </w:p>
    <w:p>
      <w:pPr>
        <w:pStyle w:val="BodyText"/>
        <w:spacing w:line="276" w:lineRule="auto" w:before="149"/>
        <w:ind w:left="281" w:right="130" w:firstLine="1"/>
        <w:jc w:val="both"/>
      </w:pPr>
      <w:r>
        <w:rPr>
          <w:w w:val="105"/>
        </w:rPr>
        <w:t>where</w:t>
      </w:r>
      <w:r>
        <w:rPr>
          <w:w w:val="105"/>
        </w:rPr>
        <w:t> </w:t>
      </w:r>
      <w:r>
        <w:rPr>
          <w:i/>
          <w:w w:val="105"/>
        </w:rPr>
        <w:t>N</w:t>
      </w:r>
      <w:r>
        <w:rPr>
          <w:i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data</w:t>
      </w:r>
      <w:r>
        <w:rPr>
          <w:w w:val="105"/>
        </w:rPr>
        <w:t> points,</w:t>
      </w:r>
      <w:r>
        <w:rPr>
          <w:w w:val="105"/>
        </w:rPr>
        <w:t> </w:t>
      </w:r>
      <w:r>
        <w:rPr>
          <w:i/>
          <w:w w:val="105"/>
        </w:rPr>
        <w:t>a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number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data points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correctly</w:t>
      </w:r>
      <w:r>
        <w:rPr>
          <w:w w:val="105"/>
          <w:vertAlign w:val="baseline"/>
        </w:rPr>
        <w:t> predicted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cluster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V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Rand</w:t>
      </w:r>
      <w:r>
        <w:rPr>
          <w:i/>
          <w:w w:val="105"/>
          <w:vertAlign w:val="baseline"/>
        </w:rPr>
        <w:t> </w:t>
      </w:r>
      <w:hyperlink w:history="true" w:anchor="_bookmark47">
        <w:r>
          <w:rPr>
            <w:color w:val="007FAD"/>
            <w:w w:val="105"/>
            <w:vertAlign w:val="baseline"/>
          </w:rPr>
          <w:t>[61]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is defined as follows:</w:t>
      </w:r>
    </w:p>
    <w:p>
      <w:pPr>
        <w:spacing w:before="374"/>
        <w:ind w:left="282" w:right="0" w:firstLine="0"/>
        <w:jc w:val="both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6"/>
        <w:ind w:left="281" w:right="0" w:firstLine="0"/>
        <w:jc w:val="both"/>
        <w:rPr>
          <w:sz w:val="12"/>
        </w:rPr>
      </w:pPr>
      <w:r>
        <w:rPr>
          <w:w w:val="110"/>
          <w:sz w:val="12"/>
        </w:rPr>
        <w:t>Descriptions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datasets.</w:t>
      </w:r>
    </w:p>
    <w:p>
      <w:pPr>
        <w:spacing w:after="0"/>
        <w:jc w:val="both"/>
        <w:rPr>
          <w:sz w:val="12"/>
        </w:rPr>
        <w:sectPr>
          <w:type w:val="continuous"/>
          <w:pgSz w:w="11910" w:h="15880"/>
          <w:pgMar w:header="887" w:footer="420" w:top="840" w:bottom="280" w:left="640" w:right="620"/>
          <w:cols w:num="2" w:equalWidth="0">
            <w:col w:w="4971" w:space="239"/>
            <w:col w:w="5440"/>
          </w:cols>
        </w:sectPr>
      </w:pPr>
    </w:p>
    <w:p>
      <w:pPr>
        <w:spacing w:before="26"/>
        <w:ind w:left="28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1568881</wp:posOffset>
                </wp:positionH>
                <wp:positionV relativeFrom="paragraph">
                  <wp:posOffset>133049</wp:posOffset>
                </wp:positionV>
                <wp:extent cx="31750" cy="3810"/>
                <wp:effectExtent l="0" t="0" r="0" b="0"/>
                <wp:wrapNone/>
                <wp:docPr id="527" name="Graphic 5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7" name="Graphic 527"/>
                      <wps:cNvSpPr/>
                      <wps:spPr>
                        <a:xfrm>
                          <a:off x="0" y="0"/>
                          <a:ext cx="317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810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1680" y="3600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3.533997pt;margin-top:10.47634pt;width:2.4945pt;height:.28348pt;mso-position-horizontal-relative:page;mso-position-vertical-relative:paragraph;z-index:15785472" id="docshape24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1910156</wp:posOffset>
                </wp:positionH>
                <wp:positionV relativeFrom="paragraph">
                  <wp:posOffset>133049</wp:posOffset>
                </wp:positionV>
                <wp:extent cx="31115" cy="3810"/>
                <wp:effectExtent l="0" t="0" r="0" b="0"/>
                <wp:wrapNone/>
                <wp:docPr id="528" name="Graphic 5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8" name="Graphic 528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960" y="360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0.406006pt;margin-top:10.47634pt;width:2.437800pt;height:.28348pt;mso-position-horizontal-relative:page;mso-position-vertical-relative:paragraph;z-index:15785984" id="docshape24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3855656</wp:posOffset>
                </wp:positionH>
                <wp:positionV relativeFrom="paragraph">
                  <wp:posOffset>-778831</wp:posOffset>
                </wp:positionV>
                <wp:extent cx="3264535" cy="1978025"/>
                <wp:effectExtent l="0" t="0" r="0" b="0"/>
                <wp:wrapNone/>
                <wp:docPr id="529" name="Textbox 5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9" name="Textbox 529"/>
                      <wps:cNvSpPr txBox="1"/>
                      <wps:spPr>
                        <a:xfrm>
                          <a:off x="0" y="0"/>
                          <a:ext cx="3264535" cy="1978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22"/>
                              <w:gridCol w:w="1265"/>
                              <w:gridCol w:w="1261"/>
                              <w:gridCol w:w="1371"/>
                            </w:tblGrid>
                            <w:tr>
                              <w:trPr>
                                <w:trHeight w:val="232" w:hRule="atLeast"/>
                              </w:trPr>
                              <w:tc>
                                <w:tcPr>
                                  <w:tcW w:w="1122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Datasets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No.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samples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No.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features</w:t>
                                  </w:r>
                                </w:p>
                              </w:tc>
                              <w:tc>
                                <w:tcPr>
                                  <w:tcW w:w="1371" w:type="dxa"/>
                                  <w:tcBorders>
                                    <w:top w:val="single" w:sz="6" w:space="0" w:color="000000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No.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categories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1" w:hRule="atLeast"/>
                              </w:trPr>
                              <w:tc>
                                <w:tcPr>
                                  <w:tcW w:w="1122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butterfly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70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37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wdbc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>
                                  <w:pPr>
                                    <w:pStyle w:val="TableParagraph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569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>
                                  <w:pPr>
                                    <w:pStyle w:val="TableParagraph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371" w:type="dxa"/>
                                </w:tcPr>
                                <w:p>
                                  <w:pPr>
                                    <w:pStyle w:val="TableParagraph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statlog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>
                                  <w:pPr>
                                    <w:pStyle w:val="TableParagraph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2000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>
                                  <w:pPr>
                                    <w:pStyle w:val="TableParagraph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36</w:t>
                                  </w:r>
                                </w:p>
                              </w:tc>
                              <w:tc>
                                <w:tcPr>
                                  <w:tcW w:w="1371" w:type="dxa"/>
                                </w:tcPr>
                                <w:p>
                                  <w:pPr>
                                    <w:pStyle w:val="TableParagraph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spectf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>
                                  <w:pPr>
                                    <w:pStyle w:val="TableParagraph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187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>
                                  <w:pPr>
                                    <w:pStyle w:val="TableParagraph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44</w:t>
                                  </w:r>
                                </w:p>
                              </w:tc>
                              <w:tc>
                                <w:tcPr>
                                  <w:tcW w:w="1371" w:type="dxa"/>
                                </w:tcPr>
                                <w:p>
                                  <w:pPr>
                                    <w:pStyle w:val="TableParagraph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22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wine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178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0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1371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seed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>
                                  <w:pPr>
                                    <w:pStyle w:val="TableParagraph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569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>
                                  <w:pPr>
                                    <w:pStyle w:val="TableParagraph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371" w:type="dxa"/>
                                </w:tcPr>
                                <w:p>
                                  <w:pPr>
                                    <w:pStyle w:val="TableParagraph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sensor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>
                                  <w:pPr>
                                    <w:pStyle w:val="TableParagraph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5456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>
                                  <w:pPr>
                                    <w:pStyle w:val="TableParagraph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1371" w:type="dxa"/>
                                </w:tcPr>
                                <w:p>
                                  <w:pPr>
                                    <w:pStyle w:val="TableParagraph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frogs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>
                                  <w:pPr>
                                    <w:pStyle w:val="TableParagraph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7195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>
                                  <w:pPr>
                                    <w:pStyle w:val="TableParagraph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1371" w:type="dxa"/>
                                </w:tcPr>
                                <w:p>
                                  <w:pPr>
                                    <w:pStyle w:val="TableParagraph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dermatology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>
                                  <w:pPr>
                                    <w:pStyle w:val="TableParagraph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366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>
                                  <w:pPr>
                                    <w:pStyle w:val="TableParagraph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1371" w:type="dxa"/>
                                </w:tcPr>
                                <w:p>
                                  <w:pPr>
                                    <w:pStyle w:val="TableParagraph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glassdata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>
                                  <w:pPr>
                                    <w:pStyle w:val="TableParagraph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214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>
                                  <w:pPr>
                                    <w:pStyle w:val="TableParagraph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371" w:type="dxa"/>
                                </w:tcPr>
                                <w:p>
                                  <w:pPr>
                                    <w:pStyle w:val="TableParagraph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haberman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>
                                  <w:pPr>
                                    <w:pStyle w:val="TableParagraph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306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>
                                  <w:pPr>
                                    <w:pStyle w:val="TableParagraph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71" w:type="dxa"/>
                                </w:tcPr>
                                <w:p>
                                  <w:pPr>
                                    <w:pStyle w:val="TableParagraph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mcluster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>
                                  <w:pPr>
                                    <w:pStyle w:val="TableParagraph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>
                                  <w:pPr>
                                    <w:pStyle w:val="TableParagraph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71" w:type="dxa"/>
                                </w:tcPr>
                                <w:p>
                                  <w:pPr>
                                    <w:pStyle w:val="TableParagraph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22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yeast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1484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371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zoo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>
                                  <w:pPr>
                                    <w:pStyle w:val="TableParagraph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0"/>
                                      <w:sz w:val="12"/>
                                    </w:rPr>
                                    <w:t>101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>
                                  <w:pPr>
                                    <w:pStyle w:val="TableParagraph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1371" w:type="dxa"/>
                                </w:tcPr>
                                <w:p>
                                  <w:pPr>
                                    <w:pStyle w:val="TableParagraph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2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srbct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</w:tcPr>
                                <w:p>
                                  <w:pPr>
                                    <w:pStyle w:val="TableParagraph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83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>
                                  <w:pPr>
                                    <w:pStyle w:val="TableParagraph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2308</w:t>
                                  </w:r>
                                </w:p>
                              </w:tc>
                              <w:tc>
                                <w:tcPr>
                                  <w:tcW w:w="1371" w:type="dxa"/>
                                </w:tcPr>
                                <w:p>
                                  <w:pPr>
                                    <w:pStyle w:val="TableParagraph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8" w:hRule="atLeast"/>
                              </w:trPr>
                              <w:tc>
                                <w:tcPr>
                                  <w:tcW w:w="112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waveform</w:t>
                                  </w:r>
                                </w:p>
                              </w:tc>
                              <w:tc>
                                <w:tcPr>
                                  <w:tcW w:w="126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5000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0"/>
                                      <w:sz w:val="12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137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595001pt;margin-top:-61.325298pt;width:257.05pt;height:155.75pt;mso-position-horizontal-relative:page;mso-position-vertical-relative:paragraph;z-index:15789568" type="#_x0000_t202" id="docshape24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22"/>
                        <w:gridCol w:w="1265"/>
                        <w:gridCol w:w="1261"/>
                        <w:gridCol w:w="1371"/>
                      </w:tblGrid>
                      <w:tr>
                        <w:trPr>
                          <w:trHeight w:val="232" w:hRule="atLeast"/>
                        </w:trPr>
                        <w:tc>
                          <w:tcPr>
                            <w:tcW w:w="1122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Datasets</w:t>
                            </w:r>
                          </w:p>
                        </w:tc>
                        <w:tc>
                          <w:tcPr>
                            <w:tcW w:w="1265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No.</w:t>
                            </w:r>
                            <w:r>
                              <w:rPr>
                                <w:spacing w:val="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samples</w:t>
                            </w:r>
                          </w:p>
                        </w:tc>
                        <w:tc>
                          <w:tcPr>
                            <w:tcW w:w="126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No.</w:t>
                            </w:r>
                            <w:r>
                              <w:rPr>
                                <w:spacing w:val="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features</w:t>
                            </w:r>
                          </w:p>
                        </w:tc>
                        <w:tc>
                          <w:tcPr>
                            <w:tcW w:w="1371" w:type="dxa"/>
                            <w:tcBorders>
                              <w:top w:val="single" w:sz="6" w:space="0" w:color="000000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No.</w:t>
                            </w:r>
                            <w:r>
                              <w:rPr>
                                <w:spacing w:val="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categories</w:t>
                            </w:r>
                          </w:p>
                        </w:tc>
                      </w:tr>
                      <w:tr>
                        <w:trPr>
                          <w:trHeight w:val="211" w:hRule="atLeast"/>
                        </w:trPr>
                        <w:tc>
                          <w:tcPr>
                            <w:tcW w:w="1122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butterfly</w:t>
                            </w:r>
                          </w:p>
                        </w:tc>
                        <w:tc>
                          <w:tcPr>
                            <w:tcW w:w="1265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70</w:t>
                            </w:r>
                          </w:p>
                        </w:tc>
                        <w:tc>
                          <w:tcPr>
                            <w:tcW w:w="126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37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2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wdbc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>
                            <w:pPr>
                              <w:pStyle w:val="TableParagraph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569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>
                            <w:pPr>
                              <w:pStyle w:val="TableParagraph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371" w:type="dxa"/>
                          </w:tcPr>
                          <w:p>
                            <w:pPr>
                              <w:pStyle w:val="TableParagraph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2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statlog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>
                            <w:pPr>
                              <w:pStyle w:val="TableParagraph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2000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>
                            <w:pPr>
                              <w:pStyle w:val="TableParagraph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36</w:t>
                            </w:r>
                          </w:p>
                        </w:tc>
                        <w:tc>
                          <w:tcPr>
                            <w:tcW w:w="1371" w:type="dxa"/>
                          </w:tcPr>
                          <w:p>
                            <w:pPr>
                              <w:pStyle w:val="TableParagraph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2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spectf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>
                            <w:pPr>
                              <w:pStyle w:val="TableParagraph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187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>
                            <w:pPr>
                              <w:pStyle w:val="TableParagraph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44</w:t>
                            </w:r>
                          </w:p>
                        </w:tc>
                        <w:tc>
                          <w:tcPr>
                            <w:tcW w:w="1371" w:type="dxa"/>
                          </w:tcPr>
                          <w:p>
                            <w:pPr>
                              <w:pStyle w:val="TableParagraph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22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wine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178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0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1371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2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seed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>
                            <w:pPr>
                              <w:pStyle w:val="TableParagraph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569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>
                            <w:pPr>
                              <w:pStyle w:val="TableParagraph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371" w:type="dxa"/>
                          </w:tcPr>
                          <w:p>
                            <w:pPr>
                              <w:pStyle w:val="TableParagraph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2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sensor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>
                            <w:pPr>
                              <w:pStyle w:val="TableParagraph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5456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>
                            <w:pPr>
                              <w:pStyle w:val="TableParagraph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1371" w:type="dxa"/>
                          </w:tcPr>
                          <w:p>
                            <w:pPr>
                              <w:pStyle w:val="TableParagraph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2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frogs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>
                            <w:pPr>
                              <w:pStyle w:val="TableParagraph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7195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>
                            <w:pPr>
                              <w:pStyle w:val="TableParagraph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1371" w:type="dxa"/>
                          </w:tcPr>
                          <w:p>
                            <w:pPr>
                              <w:pStyle w:val="TableParagraph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2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dermatology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>
                            <w:pPr>
                              <w:pStyle w:val="TableParagraph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366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>
                            <w:pPr>
                              <w:pStyle w:val="TableParagraph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33</w:t>
                            </w:r>
                          </w:p>
                        </w:tc>
                        <w:tc>
                          <w:tcPr>
                            <w:tcW w:w="1371" w:type="dxa"/>
                          </w:tcPr>
                          <w:p>
                            <w:pPr>
                              <w:pStyle w:val="TableParagraph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2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glassdata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>
                            <w:pPr>
                              <w:pStyle w:val="TableParagraph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214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>
                            <w:pPr>
                              <w:pStyle w:val="TableParagraph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371" w:type="dxa"/>
                          </w:tcPr>
                          <w:p>
                            <w:pPr>
                              <w:pStyle w:val="TableParagraph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2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haberman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>
                            <w:pPr>
                              <w:pStyle w:val="TableParagraph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306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>
                            <w:pPr>
                              <w:pStyle w:val="TableParagraph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71" w:type="dxa"/>
                          </w:tcPr>
                          <w:p>
                            <w:pPr>
                              <w:pStyle w:val="TableParagraph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2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mcluster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>
                            <w:pPr>
                              <w:pStyle w:val="TableParagraph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>
                            <w:pPr>
                              <w:pStyle w:val="TableParagraph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71" w:type="dxa"/>
                          </w:tcPr>
                          <w:p>
                            <w:pPr>
                              <w:pStyle w:val="TableParagraph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22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yeast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1484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371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2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zoo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>
                            <w:pPr>
                              <w:pStyle w:val="TableParagraph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0"/>
                                <w:sz w:val="12"/>
                              </w:rPr>
                              <w:t>101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>
                            <w:pPr>
                              <w:pStyle w:val="TableParagraph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1371" w:type="dxa"/>
                          </w:tcPr>
                          <w:p>
                            <w:pPr>
                              <w:pStyle w:val="TableParagraph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22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srbct</w:t>
                            </w:r>
                          </w:p>
                        </w:tc>
                        <w:tc>
                          <w:tcPr>
                            <w:tcW w:w="1265" w:type="dxa"/>
                          </w:tcPr>
                          <w:p>
                            <w:pPr>
                              <w:pStyle w:val="TableParagraph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83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>
                            <w:pPr>
                              <w:pStyle w:val="TableParagraph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2308</w:t>
                            </w:r>
                          </w:p>
                        </w:tc>
                        <w:tc>
                          <w:tcPr>
                            <w:tcW w:w="1371" w:type="dxa"/>
                          </w:tcPr>
                          <w:p>
                            <w:pPr>
                              <w:pStyle w:val="TableParagraph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238" w:hRule="atLeast"/>
                        </w:trPr>
                        <w:tc>
                          <w:tcPr>
                            <w:tcW w:w="112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waveform</w:t>
                            </w:r>
                          </w:p>
                        </w:tc>
                        <w:tc>
                          <w:tcPr>
                            <w:tcW w:w="126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5000</w:t>
                            </w:r>
                          </w:p>
                        </w:tc>
                        <w:tc>
                          <w:tcPr>
                            <w:tcW w:w="126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0"/>
                                <w:sz w:val="12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137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4"/>
          <w:sz w:val="16"/>
        </w:rPr>
        <w:t>28:</w:t>
      </w:r>
      <w:r>
        <w:rPr>
          <w:spacing w:val="15"/>
          <w:position w:val="4"/>
          <w:sz w:val="16"/>
        </w:rPr>
        <w:t> </w:t>
      </w:r>
      <w:r>
        <w:rPr>
          <w:position w:val="4"/>
          <w:sz w:val="16"/>
        </w:rPr>
        <w:t>return</w:t>
      </w:r>
      <w:r>
        <w:rPr>
          <w:spacing w:val="15"/>
          <w:position w:val="4"/>
          <w:sz w:val="16"/>
        </w:rPr>
        <w:t> </w:t>
      </w:r>
      <w:r>
        <w:rPr>
          <w:rFonts w:ascii="DejaVu Sans Condensed"/>
          <w:position w:val="4"/>
          <w:sz w:val="16"/>
        </w:rPr>
        <w:t>{</w:t>
      </w:r>
      <w:r>
        <w:rPr>
          <w:i/>
          <w:position w:val="4"/>
          <w:sz w:val="16"/>
        </w:rPr>
        <w:t>V</w:t>
      </w:r>
      <w:r>
        <w:rPr>
          <w:i/>
          <w:spacing w:val="-23"/>
          <w:position w:val="4"/>
          <w:sz w:val="16"/>
        </w:rPr>
        <w:t> </w:t>
      </w:r>
      <w:r>
        <w:rPr>
          <w:rFonts w:ascii="DejaVu Sans Condensed"/>
          <w:position w:val="4"/>
          <w:sz w:val="16"/>
        </w:rPr>
        <w:t>}</w:t>
      </w:r>
      <w:r>
        <w:rPr>
          <w:rFonts w:ascii="DejaVu Sans Condensed"/>
          <w:sz w:val="11"/>
        </w:rPr>
        <w:t>(</w:t>
      </w:r>
      <w:r>
        <w:rPr>
          <w:i/>
          <w:sz w:val="11"/>
        </w:rPr>
        <w:t>optimal</w:t>
      </w:r>
      <w:r>
        <w:rPr>
          <w:i/>
          <w:spacing w:val="34"/>
          <w:sz w:val="11"/>
        </w:rPr>
        <w:t> </w:t>
      </w:r>
      <w:r>
        <w:rPr>
          <w:i/>
          <w:sz w:val="11"/>
        </w:rPr>
        <w:t>k</w:t>
      </w:r>
      <w:r>
        <w:rPr>
          <w:rFonts w:ascii="LM Roman 10"/>
          <w:sz w:val="11"/>
        </w:rPr>
        <w:t>,</w:t>
      </w:r>
      <w:r>
        <w:rPr>
          <w:i/>
          <w:sz w:val="11"/>
        </w:rPr>
        <w:t>optimal</w:t>
      </w:r>
      <w:r>
        <w:rPr>
          <w:i/>
          <w:spacing w:val="32"/>
          <w:sz w:val="11"/>
        </w:rPr>
        <w:t> </w:t>
      </w:r>
      <w:r>
        <w:rPr>
          <w:i/>
          <w:spacing w:val="-5"/>
          <w:sz w:val="11"/>
        </w:rPr>
        <w:t>w</w:t>
      </w:r>
      <w:r>
        <w:rPr>
          <w:rFonts w:ascii="DejaVu Sans Condensed"/>
          <w:spacing w:val="-5"/>
          <w:sz w:val="11"/>
        </w:rPr>
        <w:t>)</w:t>
      </w:r>
      <w:r>
        <w:rPr>
          <w:spacing w:val="-5"/>
          <w:position w:val="4"/>
          <w:sz w:val="16"/>
        </w:rPr>
        <w:t>.</w:t>
      </w:r>
    </w:p>
    <w:p>
      <w:pPr>
        <w:pStyle w:val="BodyText"/>
        <w:spacing w:before="3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477354</wp:posOffset>
                </wp:positionH>
                <wp:positionV relativeFrom="paragraph">
                  <wp:posOffset>46415</wp:posOffset>
                </wp:positionV>
                <wp:extent cx="3188335" cy="6985"/>
                <wp:effectExtent l="0" t="0" r="0" b="0"/>
                <wp:wrapTopAndBottom/>
                <wp:docPr id="530" name="Graphic 5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0" name="Graphic 530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3.654789pt;width:251.036pt;height:.51025pt;mso-position-horizontal-relative:page;mso-position-vertical-relative:paragraph;z-index:-15678464;mso-wrap-distance-left:0;mso-wrap-distance-right:0" id="docshape24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39"/>
      </w:pPr>
    </w:p>
    <w:p>
      <w:pPr>
        <w:spacing w:before="0"/>
        <w:ind w:left="114" w:right="0" w:firstLine="0"/>
        <w:jc w:val="left"/>
        <w:rPr>
          <w:i/>
          <w:sz w:val="16"/>
        </w:rPr>
      </w:pPr>
      <w:r>
        <w:rPr>
          <w:i/>
          <w:sz w:val="16"/>
        </w:rPr>
        <w:t>3.4.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Time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complexity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WeDIV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5509" w:firstLine="234"/>
        <w:jc w:val="right"/>
      </w:pPr>
      <w:r>
        <w:rPr>
          <w:w w:val="105"/>
        </w:rPr>
        <w:t>We denoted </w:t>
      </w:r>
      <w:r>
        <w:rPr>
          <w:i/>
          <w:w w:val="105"/>
        </w:rPr>
        <w:t>n </w:t>
      </w:r>
      <w:r>
        <w:rPr>
          <w:w w:val="105"/>
        </w:rPr>
        <w:t>as the number of samples, </w:t>
      </w:r>
      <w:r>
        <w:rPr>
          <w:i/>
          <w:w w:val="105"/>
        </w:rPr>
        <w:t>m </w:t>
      </w:r>
      <w:r>
        <w:rPr>
          <w:w w:val="105"/>
        </w:rPr>
        <w:t>as the feature </w:t>
      </w:r>
      <w:r>
        <w:rPr>
          <w:w w:val="105"/>
        </w:rPr>
        <w:t>num- ber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samples,</w:t>
      </w:r>
      <w:r>
        <w:rPr>
          <w:spacing w:val="6"/>
          <w:w w:val="105"/>
        </w:rPr>
        <w:t> </w:t>
      </w:r>
      <w:r>
        <w:rPr>
          <w:i/>
          <w:w w:val="105"/>
        </w:rPr>
        <w:t>l</w:t>
      </w:r>
      <w:r>
        <w:rPr>
          <w:i/>
          <w:spacing w:val="6"/>
          <w:w w:val="105"/>
        </w:rPr>
        <w:t> </w:t>
      </w:r>
      <w:r>
        <w:rPr>
          <w:w w:val="105"/>
        </w:rPr>
        <w:t>as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number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iterations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determine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clus-</w:t>
      </w:r>
    </w:p>
    <w:p>
      <w:pPr>
        <w:pStyle w:val="BodyText"/>
        <w:spacing w:line="198" w:lineRule="exact"/>
        <w:ind w:right="5510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5392">
                <wp:simplePos x="0" y="0"/>
                <wp:positionH relativeFrom="page">
                  <wp:posOffset>3324237</wp:posOffset>
                </wp:positionH>
                <wp:positionV relativeFrom="paragraph">
                  <wp:posOffset>92248</wp:posOffset>
                </wp:positionV>
                <wp:extent cx="31115" cy="4445"/>
                <wp:effectExtent l="0" t="0" r="0" b="0"/>
                <wp:wrapNone/>
                <wp:docPr id="531" name="Graphic 5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1" name="Graphic 531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61.751007pt;margin-top:7.263678pt;width:2.437800pt;height:.34015pt;mso-position-horizontal-relative:page;mso-position-vertical-relative:paragraph;z-index:-17881088" id="docshape24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ter</w:t>
      </w:r>
      <w:r>
        <w:rPr>
          <w:spacing w:val="-6"/>
          <w:w w:val="105"/>
        </w:rPr>
        <w:t> </w:t>
      </w:r>
      <w:r>
        <w:rPr>
          <w:w w:val="105"/>
        </w:rPr>
        <w:t>centers,</w:t>
      </w:r>
      <w:r>
        <w:rPr>
          <w:spacing w:val="-5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number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clusters,</w:t>
      </w:r>
      <w:r>
        <w:rPr>
          <w:spacing w:val="-5"/>
          <w:w w:val="105"/>
        </w:rPr>
        <w:t> </w:t>
      </w:r>
      <w:r>
        <w:rPr>
          <w:i/>
          <w:w w:val="105"/>
        </w:rPr>
        <w:t>r</w:t>
      </w:r>
      <w:r>
        <w:rPr>
          <w:i/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range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i/>
          <w:w w:val="105"/>
        </w:rPr>
        <w:t>k</w:t>
      </w:r>
      <w:r>
        <w:rPr>
          <w:rFonts w:ascii="LM Roman 10"/>
          <w:w w:val="105"/>
        </w:rPr>
        <w:t>,</w:t>
      </w:r>
      <w:r>
        <w:rPr>
          <w:rFonts w:ascii="LM Roman 10"/>
          <w:spacing w:val="-28"/>
          <w:w w:val="105"/>
        </w:rPr>
        <w:t> </w:t>
      </w:r>
      <w:r>
        <w:rPr>
          <w:i/>
          <w:w w:val="105"/>
        </w:rPr>
        <w:t>w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step</w:t>
      </w:r>
      <w:r>
        <w:rPr>
          <w:i/>
          <w:spacing w:val="-4"/>
          <w:w w:val="105"/>
        </w:rPr>
        <w:t> </w:t>
      </w:r>
      <w:r>
        <w:rPr>
          <w:spacing w:val="-5"/>
          <w:w w:val="105"/>
        </w:rPr>
        <w:t>as</w:t>
      </w:r>
    </w:p>
    <w:p>
      <w:pPr>
        <w:pStyle w:val="BodyText"/>
        <w:spacing w:before="16"/>
        <w:ind w:right="5509"/>
        <w:jc w:val="right"/>
      </w:pP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incremental</w:t>
      </w:r>
      <w:r>
        <w:rPr>
          <w:spacing w:val="8"/>
          <w:w w:val="105"/>
        </w:rPr>
        <w:t> </w:t>
      </w:r>
      <w:r>
        <w:rPr>
          <w:w w:val="105"/>
        </w:rPr>
        <w:t>step.</w:t>
      </w:r>
      <w:r>
        <w:rPr>
          <w:spacing w:val="8"/>
          <w:w w:val="105"/>
        </w:rPr>
        <w:t> </w:t>
      </w:r>
      <w:r>
        <w:rPr>
          <w:w w:val="105"/>
        </w:rPr>
        <w:t>According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Algorithm</w:t>
      </w:r>
      <w:r>
        <w:rPr>
          <w:spacing w:val="7"/>
          <w:w w:val="105"/>
        </w:rPr>
        <w:t> </w:t>
      </w:r>
      <w:r>
        <w:rPr>
          <w:w w:val="105"/>
        </w:rPr>
        <w:t>1,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time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complex-</w:t>
      </w:r>
    </w:p>
    <w:p>
      <w:pPr>
        <w:spacing w:after="0"/>
        <w:jc w:val="right"/>
        <w:sectPr>
          <w:type w:val="continuous"/>
          <w:pgSz w:w="11910" w:h="15880"/>
          <w:pgMar w:header="887" w:footer="420" w:top="840" w:bottom="280" w:left="640" w:right="620"/>
        </w:sectPr>
      </w:pPr>
    </w:p>
    <w:p>
      <w:pPr>
        <w:pStyle w:val="BodyText"/>
        <w:spacing w:before="8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887" w:footer="420" w:top="1080" w:bottom="620" w:left="640" w:right="620"/>
        </w:sectPr>
      </w:pPr>
    </w:p>
    <w:p>
      <w:pPr>
        <w:tabs>
          <w:tab w:pos="992" w:val="left" w:leader="none"/>
        </w:tabs>
        <w:spacing w:line="267" w:lineRule="exact" w:before="110"/>
        <w:ind w:left="111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39488">
                <wp:simplePos x="0" y="0"/>
                <wp:positionH relativeFrom="page">
                  <wp:posOffset>854633</wp:posOffset>
                </wp:positionH>
                <wp:positionV relativeFrom="paragraph">
                  <wp:posOffset>211005</wp:posOffset>
                </wp:positionV>
                <wp:extent cx="607695" cy="4445"/>
                <wp:effectExtent l="0" t="0" r="0" b="0"/>
                <wp:wrapNone/>
                <wp:docPr id="532" name="Graphic 5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2" name="Graphic 532"/>
                      <wps:cNvSpPr/>
                      <wps:spPr>
                        <a:xfrm>
                          <a:off x="0" y="0"/>
                          <a:ext cx="6076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7695" h="4445">
                              <a:moveTo>
                                <a:pt x="607682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607682" y="4318"/>
                              </a:lnTo>
                              <a:lnTo>
                                <a:pt x="6076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7.293999pt;margin-top:16.614613pt;width:47.849pt;height:.34pt;mso-position-horizontal-relative:page;mso-position-vertical-relative:paragraph;z-index:-17876992" id="docshape245" filled="true" fillcolor="#000000" stroked="false">
                <v:fill type="solid"/>
                <w10:wrap type="none"/>
              </v:rect>
            </w:pict>
          </mc:Fallback>
        </mc:AlternateContent>
      </w:r>
      <w:bookmarkStart w:name="4.2.2 Implementation" w:id="41"/>
      <w:bookmarkEnd w:id="41"/>
      <w:r>
        <w:rPr/>
      </w:r>
      <w:bookmarkStart w:name="4.3 Results and discussion" w:id="42"/>
      <w:bookmarkEnd w:id="42"/>
      <w:r>
        <w:rPr/>
      </w:r>
      <w:bookmarkStart w:name="_bookmark22" w:id="43"/>
      <w:bookmarkEnd w:id="43"/>
      <w:r>
        <w:rPr/>
      </w:r>
      <w:r>
        <w:rPr>
          <w:i/>
          <w:w w:val="90"/>
          <w:sz w:val="17"/>
        </w:rPr>
        <w:t>Rand</w:t>
      </w:r>
      <w:r>
        <w:rPr>
          <w:i/>
          <w:spacing w:val="5"/>
          <w:sz w:val="17"/>
        </w:rPr>
        <w:t> </w:t>
      </w:r>
      <w:r>
        <w:rPr>
          <w:rFonts w:ascii="DejaVu Sans Condensed"/>
          <w:spacing w:val="-10"/>
          <w:sz w:val="17"/>
        </w:rPr>
        <w:t>=</w:t>
      </w:r>
      <w:r>
        <w:rPr>
          <w:rFonts w:ascii="DejaVu Sans Condensed"/>
          <w:sz w:val="17"/>
        </w:rPr>
        <w:tab/>
      </w:r>
      <w:r>
        <w:rPr>
          <w:i/>
          <w:w w:val="95"/>
          <w:position w:val="11"/>
          <w:sz w:val="17"/>
        </w:rPr>
        <w:t>a</w:t>
      </w:r>
      <w:r>
        <w:rPr>
          <w:i/>
          <w:spacing w:val="-3"/>
          <w:w w:val="95"/>
          <w:position w:val="11"/>
          <w:sz w:val="17"/>
        </w:rPr>
        <w:t> </w:t>
      </w:r>
      <w:r>
        <w:rPr>
          <w:rFonts w:ascii="DejaVu Sans Condensed"/>
          <w:w w:val="95"/>
          <w:position w:val="11"/>
          <w:sz w:val="17"/>
        </w:rPr>
        <w:t>+</w:t>
      </w:r>
      <w:r>
        <w:rPr>
          <w:rFonts w:ascii="DejaVu Sans Condensed"/>
          <w:spacing w:val="-8"/>
          <w:w w:val="95"/>
          <w:position w:val="11"/>
          <w:sz w:val="17"/>
        </w:rPr>
        <w:t> </w:t>
      </w:r>
      <w:r>
        <w:rPr>
          <w:i/>
          <w:spacing w:val="-10"/>
          <w:w w:val="95"/>
          <w:position w:val="11"/>
          <w:sz w:val="17"/>
        </w:rPr>
        <w:t>d</w:t>
      </w:r>
    </w:p>
    <w:p>
      <w:pPr>
        <w:spacing w:line="157" w:lineRule="exact" w:before="0"/>
        <w:ind w:left="705" w:right="0" w:firstLine="0"/>
        <w:jc w:val="left"/>
        <w:rPr>
          <w:i/>
          <w:sz w:val="17"/>
        </w:rPr>
      </w:pPr>
      <w:r>
        <w:rPr>
          <w:i/>
          <w:sz w:val="17"/>
        </w:rPr>
        <w:t>a</w:t>
      </w:r>
      <w:r>
        <w:rPr>
          <w:i/>
          <w:spacing w:val="-11"/>
          <w:sz w:val="17"/>
        </w:rPr>
        <w:t> </w:t>
      </w:r>
      <w:r>
        <w:rPr>
          <w:rFonts w:ascii="DejaVu Sans Condensed"/>
          <w:sz w:val="17"/>
        </w:rPr>
        <w:t>+</w:t>
      </w:r>
      <w:r>
        <w:rPr>
          <w:rFonts w:ascii="DejaVu Sans Condensed"/>
          <w:spacing w:val="-12"/>
          <w:sz w:val="17"/>
        </w:rPr>
        <w:t> </w:t>
      </w:r>
      <w:r>
        <w:rPr>
          <w:i/>
          <w:sz w:val="17"/>
        </w:rPr>
        <w:t>b</w:t>
      </w:r>
      <w:r>
        <w:rPr>
          <w:i/>
          <w:spacing w:val="-10"/>
          <w:sz w:val="17"/>
        </w:rPr>
        <w:t> </w:t>
      </w:r>
      <w:r>
        <w:rPr>
          <w:rFonts w:ascii="DejaVu Sans Condensed"/>
          <w:sz w:val="17"/>
        </w:rPr>
        <w:t>+</w:t>
      </w:r>
      <w:r>
        <w:rPr>
          <w:rFonts w:ascii="DejaVu Sans Condensed"/>
          <w:spacing w:val="-12"/>
          <w:sz w:val="17"/>
        </w:rPr>
        <w:t> </w:t>
      </w:r>
      <w:r>
        <w:rPr>
          <w:i/>
          <w:sz w:val="17"/>
        </w:rPr>
        <w:t>c</w:t>
      </w:r>
      <w:r>
        <w:rPr>
          <w:i/>
          <w:spacing w:val="-5"/>
          <w:sz w:val="17"/>
        </w:rPr>
        <w:t> </w:t>
      </w:r>
      <w:r>
        <w:rPr>
          <w:rFonts w:ascii="DejaVu Sans Condensed"/>
          <w:sz w:val="17"/>
        </w:rPr>
        <w:t>+</w:t>
      </w:r>
      <w:r>
        <w:rPr>
          <w:rFonts w:ascii="DejaVu Sans Condensed"/>
          <w:spacing w:val="-12"/>
          <w:sz w:val="17"/>
        </w:rPr>
        <w:t> </w:t>
      </w:r>
      <w:r>
        <w:rPr>
          <w:i/>
          <w:spacing w:val="-10"/>
          <w:sz w:val="17"/>
        </w:rPr>
        <w:t>d</w:t>
      </w:r>
    </w:p>
    <w:p>
      <w:pPr>
        <w:spacing w:line="139" w:lineRule="exact" w:before="105"/>
        <w:ind w:left="0" w:right="2722" w:firstLine="0"/>
        <w:jc w:val="center"/>
        <w:rPr>
          <w:i/>
          <w:sz w:val="17"/>
        </w:rPr>
      </w:pPr>
      <w:r>
        <w:rPr/>
        <w:br w:type="column"/>
      </w:r>
      <w:r>
        <w:rPr>
          <w:i/>
          <w:spacing w:val="-4"/>
          <w:sz w:val="17"/>
        </w:rPr>
        <w:t>a</w:t>
      </w:r>
      <w:r>
        <w:rPr>
          <w:i/>
          <w:spacing w:val="-5"/>
          <w:sz w:val="17"/>
        </w:rPr>
        <w:t> </w:t>
      </w:r>
      <w:r>
        <w:rPr>
          <w:rFonts w:ascii="DejaVu Sans Condensed"/>
          <w:spacing w:val="-4"/>
          <w:sz w:val="17"/>
        </w:rPr>
        <w:t>+</w:t>
      </w:r>
      <w:r>
        <w:rPr>
          <w:rFonts w:ascii="DejaVu Sans Condensed"/>
          <w:spacing w:val="-12"/>
          <w:sz w:val="17"/>
        </w:rPr>
        <w:t> </w:t>
      </w:r>
      <w:r>
        <w:rPr>
          <w:i/>
          <w:spacing w:val="-10"/>
          <w:sz w:val="17"/>
        </w:rPr>
        <w:t>d</w:t>
      </w:r>
    </w:p>
    <w:p>
      <w:pPr>
        <w:tabs>
          <w:tab w:pos="380" w:val="left" w:leader="none"/>
          <w:tab w:pos="3107" w:val="left" w:leader="none"/>
        </w:tabs>
        <w:spacing w:line="165" w:lineRule="auto" w:before="0"/>
        <w:ind w:left="6" w:right="0" w:firstLine="0"/>
        <w:jc w:val="left"/>
        <w:rPr>
          <w:rFonts w:asci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0000">
                <wp:simplePos x="0" y="0"/>
                <wp:positionH relativeFrom="page">
                  <wp:posOffset>1602714</wp:posOffset>
                </wp:positionH>
                <wp:positionV relativeFrom="paragraph">
                  <wp:posOffset>55869</wp:posOffset>
                </wp:positionV>
                <wp:extent cx="243840" cy="4445"/>
                <wp:effectExtent l="0" t="0" r="0" b="0"/>
                <wp:wrapNone/>
                <wp:docPr id="533" name="Graphic 5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3" name="Graphic 533"/>
                      <wps:cNvSpPr/>
                      <wps:spPr>
                        <a:xfrm>
                          <a:off x="0" y="0"/>
                          <a:ext cx="2438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3840" h="4445">
                              <a:moveTo>
                                <a:pt x="243357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243357" y="4318"/>
                              </a:lnTo>
                              <a:lnTo>
                                <a:pt x="2433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6.197998pt;margin-top:4.399143pt;width:19.162pt;height:.34pt;mso-position-horizontal-relative:page;mso-position-vertical-relative:paragraph;z-index:-17876480" id="docshape24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5120">
                <wp:simplePos x="0" y="0"/>
                <wp:positionH relativeFrom="page">
                  <wp:posOffset>1663184</wp:posOffset>
                </wp:positionH>
                <wp:positionV relativeFrom="paragraph">
                  <wp:posOffset>72550</wp:posOffset>
                </wp:positionV>
                <wp:extent cx="60960" cy="128270"/>
                <wp:effectExtent l="0" t="0" r="0" b="0"/>
                <wp:wrapNone/>
                <wp:docPr id="534" name="Textbox 5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4" name="Textbox 534"/>
                      <wps:cNvSpPr txBox="1"/>
                      <wps:spPr>
                        <a:xfrm>
                          <a:off x="0" y="0"/>
                          <a:ext cx="6096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7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959427pt;margin-top:5.712667pt;width:4.8pt;height:10.1pt;mso-position-horizontal-relative:page;mso-position-vertical-relative:paragraph;z-index:-17871360" type="#_x0000_t202" id="docshape247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7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spacing w:val="-10"/>
          <w:w w:val="105"/>
          <w:sz w:val="17"/>
        </w:rPr>
        <w:t>=</w:t>
      </w:r>
      <w:r>
        <w:rPr>
          <w:rFonts w:ascii="DejaVu Sans Condensed"/>
          <w:sz w:val="17"/>
        </w:rPr>
        <w:tab/>
      </w:r>
      <w:r>
        <w:rPr>
          <w:w w:val="105"/>
          <w:position w:val="-5"/>
          <w:sz w:val="11"/>
        </w:rPr>
        <w:t>2</w:t>
      </w:r>
      <w:r>
        <w:rPr>
          <w:spacing w:val="44"/>
          <w:w w:val="105"/>
          <w:position w:val="-5"/>
          <w:sz w:val="11"/>
        </w:rPr>
        <w:t>  </w:t>
      </w:r>
      <w:r>
        <w:rPr>
          <w:rFonts w:ascii="LM Roman 10"/>
          <w:spacing w:val="-10"/>
          <w:w w:val="105"/>
          <w:sz w:val="17"/>
        </w:rPr>
        <w:t>.</w:t>
      </w:r>
      <w:r>
        <w:rPr>
          <w:rFonts w:ascii="LM Roman 10"/>
          <w:sz w:val="17"/>
        </w:rPr>
        <w:tab/>
      </w:r>
      <w:r>
        <w:rPr>
          <w:rFonts w:ascii="DejaVu Sans Condensed"/>
          <w:spacing w:val="-4"/>
          <w:w w:val="105"/>
          <w:sz w:val="17"/>
        </w:rPr>
        <w:t>(</w:t>
      </w:r>
      <w:r>
        <w:rPr>
          <w:spacing w:val="-4"/>
          <w:w w:val="105"/>
          <w:sz w:val="17"/>
        </w:rPr>
        <w:t>14</w:t>
      </w:r>
      <w:r>
        <w:rPr>
          <w:rFonts w:ascii="DejaVu Sans Condensed"/>
          <w:spacing w:val="-4"/>
          <w:w w:val="105"/>
          <w:sz w:val="17"/>
        </w:rPr>
        <w:t>)</w:t>
      </w:r>
    </w:p>
    <w:p>
      <w:pPr>
        <w:spacing w:line="120" w:lineRule="exact" w:before="23"/>
        <w:ind w:left="91" w:right="2722" w:firstLine="0"/>
        <w:jc w:val="center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712">
                <wp:simplePos x="0" y="0"/>
                <wp:positionH relativeFrom="page">
                  <wp:posOffset>6642722</wp:posOffset>
                </wp:positionH>
                <wp:positionV relativeFrom="paragraph">
                  <wp:posOffset>169417</wp:posOffset>
                </wp:positionV>
                <wp:extent cx="24765" cy="3175"/>
                <wp:effectExtent l="0" t="0" r="0" b="0"/>
                <wp:wrapNone/>
                <wp:docPr id="535" name="Graphic 5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5" name="Graphic 535"/>
                      <wps:cNvSpPr/>
                      <wps:spPr>
                        <a:xfrm>
                          <a:off x="0" y="0"/>
                          <a:ext cx="2476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3175">
                              <a:moveTo>
                                <a:pt x="24480" y="0"/>
                              </a:moveTo>
                              <a:lnTo>
                                <a:pt x="0" y="0"/>
                              </a:lnTo>
                              <a:lnTo>
                                <a:pt x="0" y="2878"/>
                              </a:lnTo>
                              <a:lnTo>
                                <a:pt x="24480" y="2878"/>
                              </a:lnTo>
                              <a:lnTo>
                                <a:pt x="24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23.049011pt;margin-top:13.339948pt;width:1.9276pt;height:.22668pt;mso-position-horizontal-relative:page;mso-position-vertical-relative:paragraph;z-index:15795712" id="docshape24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248">
                <wp:simplePos x="0" y="0"/>
                <wp:positionH relativeFrom="page">
                  <wp:posOffset>3855656</wp:posOffset>
                </wp:positionH>
                <wp:positionV relativeFrom="paragraph">
                  <wp:posOffset>169417</wp:posOffset>
                </wp:positionV>
                <wp:extent cx="3264535" cy="4144010"/>
                <wp:effectExtent l="0" t="0" r="0" b="0"/>
                <wp:wrapNone/>
                <wp:docPr id="536" name="Textbox 5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6" name="Textbox 536"/>
                      <wps:cNvSpPr txBox="1"/>
                      <wps:spPr>
                        <a:xfrm>
                          <a:off x="0" y="0"/>
                          <a:ext cx="3264535" cy="4144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23"/>
                              <w:gridCol w:w="576"/>
                              <w:gridCol w:w="1017"/>
                              <w:gridCol w:w="1189"/>
                              <w:gridCol w:w="1215"/>
                            </w:tblGrid>
                            <w:tr>
                              <w:trPr>
                                <w:trHeight w:val="203" w:hRule="atLeast"/>
                              </w:trPr>
                              <w:tc>
                                <w:tcPr>
                                  <w:tcW w:w="1599" w:type="dxa"/>
                                  <w:gridSpan w:val="2"/>
                                  <w:vMerge w:val="restart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62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distance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62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distance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1599" w:type="dxa"/>
                                  <w:gridSpan w:val="2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spacing w:line="123" w:lineRule="exact" w:before="13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w</w:t>
                                  </w:r>
                                  <w:r>
                                    <w:rPr>
                                      <w:i/>
                                      <w:spacing w:val="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/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DejaVu Sans Condensed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  <w:sz w:val="12"/>
                                    </w:rPr>
                                    <w:t>0)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spacing w:line="123" w:lineRule="exact" w:before="13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12"/>
                                    </w:rPr>
                                    <w:t>w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/>
                                      <w:w w:val="11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DejaVu Sans Condensed"/>
                                      <w:spacing w:val="-1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1)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4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(optimal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0" w:hRule="atLeast"/>
                              </w:trPr>
                              <w:tc>
                                <w:tcPr>
                                  <w:tcW w:w="1599" w:type="dxa"/>
                                  <w:gridSpan w:val="2"/>
                                  <w:vMerge/>
                                  <w:tcBorders>
                                    <w:top w:val="nil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89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15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4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05"/>
                                      <w:sz w:val="12"/>
                                    </w:rPr>
                                    <w:t>w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0" w:hRule="atLeast"/>
                              </w:trPr>
                              <w:tc>
                                <w:tcPr>
                                  <w:tcW w:w="1023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butterfly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sz w:val="12"/>
                                    </w:rPr>
                                    <w:t>Rand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1.00(0)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12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1.00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1.00(0)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wdbc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sz w:val="12"/>
                                    </w:rPr>
                                    <w:t>Rand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0.587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0.875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0.875(1.0)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12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0.710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0.933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0.933(1.0)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statlog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sz w:val="12"/>
                                    </w:rPr>
                                    <w:t>Rand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0.743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0.859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0.859(1.0)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12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0.546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0.701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0.701(1.0)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spectf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sz w:val="12"/>
                                    </w:rPr>
                                    <w:t>Rand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0.497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0.694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0.694(1.0)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12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0.503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0.813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0.813(1.0)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wine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sz w:val="12"/>
                                    </w:rPr>
                                    <w:t>Rand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0.866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0.875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0.904(0.8)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12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0.893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0.899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0.927(0.8)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seed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sz w:val="12"/>
                                    </w:rPr>
                                    <w:t>Rand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0.768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0.888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0.888(1.0)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12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0.786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0.910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0.910(1.0)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sensor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sz w:val="12"/>
                                    </w:rPr>
                                    <w:t>Rand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0.592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0.577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0.602(0.3)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12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0.397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0.413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0.375(0.3)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frogs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sz w:val="12"/>
                                    </w:rPr>
                                    <w:t>Rand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0.784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0.814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0.846(0.5)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12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0.473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0.575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0.610(0.5)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dermatology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sz w:val="12"/>
                                    </w:rPr>
                                    <w:t>Rand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0.931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0.911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0.960(0.6)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12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0.833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0.809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0.918(0.6)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glassdata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sz w:val="12"/>
                                    </w:rPr>
                                    <w:t>Rand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0.704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0.601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0.677(0.9)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12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0.402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0.477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0.537(0.9)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haberman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sz w:val="12"/>
                                    </w:rPr>
                                    <w:t>Rand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0.499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0.629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0.629(1.0)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12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0.513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0.755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0.755(1.0)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mcluster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sz w:val="12"/>
                                    </w:rPr>
                                    <w:t>Rand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0.566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0.542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0.573(0.8)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12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0.467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0.450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0.517(0.8)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yeast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sz w:val="12"/>
                                    </w:rPr>
                                    <w:t>Rand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0.747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0.710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0.747(0.4)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12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0.376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0.392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0.379(0.4)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zoo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sz w:val="12"/>
                                    </w:rPr>
                                    <w:t>Rand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0.929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0.878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0.950(0.8)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12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0.802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0.713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0.881(0.8)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srbct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sz w:val="12"/>
                                    </w:rPr>
                                    <w:t>Rand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0.663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0.648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0.650(0.9)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12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0.506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0.410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0.422(0.9)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waveform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sz w:val="12"/>
                                    </w:rPr>
                                    <w:t>Rand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0.609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0.597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0.608(0.7)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12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0.570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0.547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0.552(0.7)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average</w:t>
                                  </w:r>
                                </w:p>
                              </w:tc>
                              <w:tc>
                                <w:tcPr>
                                  <w:tcW w:w="576" w:type="dxa"/>
                                </w:tcPr>
                                <w:p>
                                  <w:pPr>
                                    <w:pStyle w:val="TableParagraph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sz w:val="12"/>
                                    </w:rPr>
                                    <w:t>Rand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</w:tcPr>
                                <w:p>
                                  <w:pPr>
                                    <w:pStyle w:val="TableParagraph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0.718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</w:tcPr>
                                <w:p>
                                  <w:pPr>
                                    <w:pStyle w:val="TableParagraph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0.756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</w:tcPr>
                                <w:p>
                                  <w:pPr>
                                    <w:pStyle w:val="TableParagraph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0.779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6" w:hRule="atLeast"/>
                              </w:trPr>
                              <w:tc>
                                <w:tcPr>
                                  <w:tcW w:w="102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ind w:left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6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8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sz w:val="12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101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0.611</w:t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3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0.675</w:t>
                                  </w:r>
                                </w:p>
                              </w:tc>
                              <w:tc>
                                <w:tcPr>
                                  <w:tcW w:w="1215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3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0.702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595001pt;margin-top:13.339948pt;width:257.05pt;height:326.3pt;mso-position-horizontal-relative:page;mso-position-vertical-relative:paragraph;z-index:15797248" type="#_x0000_t202" id="docshape24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23"/>
                        <w:gridCol w:w="576"/>
                        <w:gridCol w:w="1017"/>
                        <w:gridCol w:w="1189"/>
                        <w:gridCol w:w="1215"/>
                      </w:tblGrid>
                      <w:tr>
                        <w:trPr>
                          <w:trHeight w:val="203" w:hRule="atLeast"/>
                        </w:trPr>
                        <w:tc>
                          <w:tcPr>
                            <w:tcW w:w="1599" w:type="dxa"/>
                            <w:gridSpan w:val="2"/>
                            <w:vMerge w:val="restart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spacing w:line="122" w:lineRule="exact" w:before="62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distance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spacing w:line="122" w:lineRule="exact" w:before="62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distance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6" w:hRule="atLeast"/>
                        </w:trPr>
                        <w:tc>
                          <w:tcPr>
                            <w:tcW w:w="1599" w:type="dxa"/>
                            <w:gridSpan w:val="2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spacing w:line="123" w:lineRule="exact" w:before="13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w</w:t>
                            </w:r>
                            <w:r>
                              <w:rPr>
                                <w:i/>
                                <w:spacing w:val="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05"/>
                                <w:sz w:val="12"/>
                              </w:rPr>
                              <w:t>0)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spacing w:line="123" w:lineRule="exact" w:before="13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i/>
                                <w:w w:val="115"/>
                                <w:sz w:val="12"/>
                              </w:rPr>
                              <w:t>w</w:t>
                            </w:r>
                            <w:r>
                              <w:rPr>
                                <w:i/>
                                <w:spacing w:val="-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1)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spacing w:line="122" w:lineRule="exact" w:before="14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(optimal</w:t>
                            </w:r>
                          </w:p>
                        </w:tc>
                      </w:tr>
                      <w:tr>
                        <w:trPr>
                          <w:trHeight w:val="190" w:hRule="atLeast"/>
                        </w:trPr>
                        <w:tc>
                          <w:tcPr>
                            <w:tcW w:w="1599" w:type="dxa"/>
                            <w:gridSpan w:val="2"/>
                            <w:vMerge/>
                            <w:tcBorders>
                              <w:top w:val="nil"/>
                              <w:bottom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017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89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215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14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05"/>
                                <w:sz w:val="12"/>
                              </w:rPr>
                              <w:t>w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210" w:hRule="atLeast"/>
                        </w:trPr>
                        <w:tc>
                          <w:tcPr>
                            <w:tcW w:w="1023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butterfly</w:t>
                            </w:r>
                          </w:p>
                        </w:tc>
                        <w:tc>
                          <w:tcPr>
                            <w:tcW w:w="576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Rand</w:t>
                            </w:r>
                          </w:p>
                        </w:tc>
                        <w:tc>
                          <w:tcPr>
                            <w:tcW w:w="1017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1189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1215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1.00(0)</w:t>
                            </w:r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spacing w:line="128" w:lineRule="exact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spacing w:line="128" w:lineRule="exact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spacing w:line="128" w:lineRule="exact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1.00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spacing w:line="128" w:lineRule="exact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1.00(0)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before="2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wdbc</w:t>
                            </w: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Rand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0.587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0.875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0.875(1.0)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0.710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0.933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0.933(1.0)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statlog</w:t>
                            </w: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Rand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0.743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0.859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0.859(1.0)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0.546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0.701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0.701(1.0)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spectf</w:t>
                            </w: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Rand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0.497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0.694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0.694(1.0)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0.503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0.813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0.813(1.0)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wine</w:t>
                            </w: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Rand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0.866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0.875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0.904(0.8)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0.893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0.899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0.927(0.8)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seed</w:t>
                            </w: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Rand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0.768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0.888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0.888(1.0)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0.786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0.910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0.910(1.0)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before="2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sensor</w:t>
                            </w: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Rand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0.592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0.577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0.602(0.3)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0.397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0.413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0.375(0.3)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frogs</w:t>
                            </w: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Rand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0.784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0.814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0.846(0.5)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0.473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0.575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0.610(0.5)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dermatology</w:t>
                            </w: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Rand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0.931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0.911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0.960(0.6)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0.833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0.809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0.918(0.6)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glassdata</w:t>
                            </w: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Rand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0.704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0.601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0.677(0.9)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0.402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0.477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0.537(0.9)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before="2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haberman</w:t>
                            </w: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Rand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0.499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0.629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0.629(1.0)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0.513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0.755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0.755(1.0)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mcluster</w:t>
                            </w: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Rand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0.566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0.542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0.573(0.8)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0.467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0.450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0.517(0.8)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yeast</w:t>
                            </w: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Rand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0.747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0.710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0.747(0.4)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0.376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0.392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0.379(0.4)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zoo</w:t>
                            </w: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Rand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0.929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0.878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0.950(0.8)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0.802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0.713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0.881(0.8)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before="2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srbct</w:t>
                            </w: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Rand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0.663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0.648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spacing w:before="23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0.650(0.9)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0.506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0.410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0.422(0.9)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waveform</w:t>
                            </w: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Rand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0.609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0.597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0.608(0.7)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0.570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0.547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0.552(0.7)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average</w:t>
                            </w:r>
                          </w:p>
                        </w:tc>
                        <w:tc>
                          <w:tcPr>
                            <w:tcW w:w="576" w:type="dxa"/>
                          </w:tcPr>
                          <w:p>
                            <w:pPr>
                              <w:pStyle w:val="TableParagraph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Rand</w:t>
                            </w:r>
                          </w:p>
                        </w:tc>
                        <w:tc>
                          <w:tcPr>
                            <w:tcW w:w="1017" w:type="dxa"/>
                          </w:tcPr>
                          <w:p>
                            <w:pPr>
                              <w:pStyle w:val="TableParagraph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0.718</w:t>
                            </w:r>
                          </w:p>
                        </w:tc>
                        <w:tc>
                          <w:tcPr>
                            <w:tcW w:w="1189" w:type="dxa"/>
                          </w:tcPr>
                          <w:p>
                            <w:pPr>
                              <w:pStyle w:val="TableParagraph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0.756</w:t>
                            </w:r>
                          </w:p>
                        </w:tc>
                        <w:tc>
                          <w:tcPr>
                            <w:tcW w:w="1215" w:type="dxa"/>
                          </w:tcPr>
                          <w:p>
                            <w:pPr>
                              <w:pStyle w:val="TableParagraph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0.779</w:t>
                            </w:r>
                          </w:p>
                        </w:tc>
                      </w:tr>
                      <w:tr>
                        <w:trPr>
                          <w:trHeight w:val="236" w:hRule="atLeast"/>
                        </w:trPr>
                        <w:tc>
                          <w:tcPr>
                            <w:tcW w:w="102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ind w:left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76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8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1017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0.611</w:t>
                            </w:r>
                          </w:p>
                        </w:tc>
                        <w:tc>
                          <w:tcPr>
                            <w:tcW w:w="1189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3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0.675</w:t>
                            </w:r>
                          </w:p>
                        </w:tc>
                        <w:tc>
                          <w:tcPr>
                            <w:tcW w:w="1215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3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0.702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N</w:t>
      </w:r>
    </w:p>
    <w:p>
      <w:pPr>
        <w:spacing w:line="240" w:lineRule="auto" w:before="8"/>
        <w:rPr>
          <w:i/>
          <w:sz w:val="12"/>
        </w:rPr>
      </w:pPr>
      <w:r>
        <w:rPr/>
        <w:br w:type="column"/>
      </w:r>
      <w:r>
        <w:rPr>
          <w:i/>
          <w:sz w:val="12"/>
        </w:rPr>
      </w:r>
    </w:p>
    <w:p>
      <w:pPr>
        <w:spacing w:before="1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Clustering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accuracies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2"/>
          <w:w w:val="110"/>
          <w:sz w:val="12"/>
        </w:rPr>
        <w:t> </w:t>
      </w:r>
      <w:r>
        <w:rPr>
          <w:i/>
          <w:w w:val="110"/>
          <w:sz w:val="12"/>
        </w:rPr>
        <w:t>Rand</w:t>
      </w:r>
      <w:r>
        <w:rPr>
          <w:w w:val="110"/>
          <w:sz w:val="12"/>
        </w:rPr>
        <w:t>(</w:t>
      </w:r>
      <w:r>
        <w:rPr>
          <w:i/>
          <w:w w:val="110"/>
          <w:sz w:val="12"/>
        </w:rPr>
        <w:t>CA</w:t>
      </w:r>
      <w:r>
        <w:rPr>
          <w:w w:val="110"/>
          <w:sz w:val="12"/>
        </w:rPr>
        <w:t>)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WeDIV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distance</w:t>
      </w:r>
      <w:r>
        <w:rPr>
          <w:spacing w:val="2"/>
          <w:w w:val="110"/>
          <w:sz w:val="12"/>
        </w:rPr>
        <w:t> </w:t>
      </w:r>
      <w:r>
        <w:rPr>
          <w:spacing w:val="-2"/>
          <w:w w:val="110"/>
          <w:sz w:val="12"/>
        </w:rPr>
        <w:t>metrics.</w:t>
      </w:r>
    </w:p>
    <w:p>
      <w:pPr>
        <w:pStyle w:val="BodyText"/>
        <w:spacing w:before="2"/>
        <w:rPr>
          <w:sz w:val="7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537" name="Group 5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7" name="Group 537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538" name="Graphic 538"/>
                        <wps:cNvSpPr/>
                        <wps:spPr>
                          <a:xfrm>
                            <a:off x="0" y="0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3188157" y="576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250" coordorigin="0,0" coordsize="5021,10">
                <v:rect style="position:absolute;left:0;top:0;width:5021;height:10" id="docshape25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3"/>
        </w:rPr>
      </w:pPr>
    </w:p>
    <w:p>
      <w:pPr>
        <w:spacing w:after="0"/>
        <w:rPr>
          <w:sz w:val="3"/>
        </w:rPr>
        <w:sectPr>
          <w:type w:val="continuous"/>
          <w:pgSz w:w="11910" w:h="15880"/>
          <w:pgMar w:header="887" w:footer="420" w:top="840" w:bottom="280" w:left="640" w:right="620"/>
          <w:cols w:num="3" w:equalWidth="0">
            <w:col w:w="1664" w:space="40"/>
            <w:col w:w="3471" w:space="206"/>
            <w:col w:w="5269"/>
          </w:cols>
        </w:sectPr>
      </w:pPr>
    </w:p>
    <w:p>
      <w:pPr>
        <w:pStyle w:val="BodyText"/>
        <w:spacing w:line="276" w:lineRule="auto" w:before="111"/>
        <w:ind w:left="111" w:right="38" w:firstLine="234"/>
        <w:jc w:val="both"/>
      </w:pPr>
      <w:bookmarkStart w:name="4.3.1 Role of [$]EP\_dis[$] in WeDIV" w:id="44"/>
      <w:bookmarkEnd w:id="44"/>
      <w:r>
        <w:rPr/>
      </w:r>
      <w:r>
        <w:rPr>
          <w:w w:val="105"/>
        </w:rPr>
        <w:t>Assume</w:t>
      </w:r>
      <w:r>
        <w:rPr>
          <w:w w:val="105"/>
        </w:rPr>
        <w:t> that</w:t>
      </w:r>
      <w:r>
        <w:rPr>
          <w:w w:val="105"/>
        </w:rPr>
        <w:t> </w:t>
      </w:r>
      <w:r>
        <w:rPr>
          <w:i/>
          <w:w w:val="105"/>
        </w:rPr>
        <w:t>R</w:t>
      </w:r>
      <w:r>
        <w:rPr>
          <w:i/>
          <w:w w:val="105"/>
        </w:rPr>
        <w:t> </w:t>
      </w:r>
      <w:r>
        <w:rPr>
          <w:w w:val="105"/>
        </w:rPr>
        <w:t>represents</w:t>
      </w:r>
      <w:r>
        <w:rPr>
          <w:w w:val="105"/>
        </w:rPr>
        <w:t> the</w:t>
      </w:r>
      <w:r>
        <w:rPr>
          <w:w w:val="105"/>
        </w:rPr>
        <w:t> published</w:t>
      </w:r>
      <w:r>
        <w:rPr>
          <w:w w:val="105"/>
        </w:rPr>
        <w:t> clusters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</w:rPr>
        <w:t> </w:t>
      </w:r>
      <w:r>
        <w:rPr>
          <w:w w:val="105"/>
        </w:rPr>
        <w:t>repre- sents the predicted clusters. Then, the elements in the </w:t>
      </w:r>
      <w:r>
        <w:rPr>
          <w:i/>
          <w:w w:val="105"/>
        </w:rPr>
        <w:t>Rand </w:t>
      </w:r>
      <w:r>
        <w:rPr>
          <w:w w:val="105"/>
        </w:rPr>
        <w:t>equa- tion can be explained as </w:t>
      </w:r>
      <w:r>
        <w:rPr>
          <w:i/>
          <w:w w:val="105"/>
        </w:rPr>
        <w:t>a </w:t>
      </w:r>
      <w:r>
        <w:rPr>
          <w:w w:val="105"/>
        </w:rPr>
        <w:t>is the number</w:t>
      </w:r>
      <w:r>
        <w:rPr>
          <w:spacing w:val="-1"/>
          <w:w w:val="105"/>
        </w:rPr>
        <w:t> </w:t>
      </w:r>
      <w:r>
        <w:rPr>
          <w:w w:val="105"/>
        </w:rPr>
        <w:t>of pairs of data points that are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same</w:t>
      </w:r>
      <w:r>
        <w:rPr>
          <w:spacing w:val="-2"/>
          <w:w w:val="105"/>
        </w:rPr>
        <w:t> </w:t>
      </w:r>
      <w:r>
        <w:rPr>
          <w:i/>
          <w:w w:val="105"/>
        </w:rPr>
        <w:t>R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i/>
          <w:w w:val="105"/>
        </w:rPr>
        <w:t>P</w:t>
      </w:r>
      <w:r>
        <w:rPr>
          <w:w w:val="105"/>
        </w:rPr>
        <w:t>;</w:t>
      </w:r>
      <w:r>
        <w:rPr>
          <w:spacing w:val="-1"/>
          <w:w w:val="105"/>
        </w:rPr>
        <w:t> </w:t>
      </w:r>
      <w:r>
        <w:rPr>
          <w:i/>
          <w:w w:val="105"/>
        </w:rPr>
        <w:t>b</w:t>
      </w:r>
      <w:r>
        <w:rPr>
          <w:i/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number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pairs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data</w:t>
      </w:r>
      <w:r>
        <w:rPr>
          <w:spacing w:val="-1"/>
          <w:w w:val="105"/>
        </w:rPr>
        <w:t> </w:t>
      </w:r>
      <w:r>
        <w:rPr>
          <w:w w:val="105"/>
        </w:rPr>
        <w:t>points</w:t>
      </w:r>
      <w:r>
        <w:rPr>
          <w:spacing w:val="-3"/>
          <w:w w:val="105"/>
        </w:rPr>
        <w:t> </w:t>
      </w:r>
      <w:r>
        <w:rPr>
          <w:w w:val="105"/>
        </w:rPr>
        <w:t>that are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</w:t>
      </w:r>
      <w:r>
        <w:rPr>
          <w:i/>
          <w:w w:val="105"/>
        </w:rPr>
        <w:t>R</w:t>
      </w:r>
      <w:r>
        <w:rPr>
          <w:i/>
          <w:w w:val="105"/>
        </w:rPr>
        <w:t> </w:t>
      </w:r>
      <w:r>
        <w:rPr>
          <w:w w:val="105"/>
        </w:rPr>
        <w:t>but</w:t>
      </w:r>
      <w:r>
        <w:rPr>
          <w:w w:val="105"/>
        </w:rPr>
        <w:t> the</w:t>
      </w:r>
      <w:r>
        <w:rPr>
          <w:w w:val="105"/>
        </w:rPr>
        <w:t> different</w:t>
      </w:r>
      <w:r>
        <w:rPr>
          <w:w w:val="105"/>
        </w:rPr>
        <w:t> </w:t>
      </w:r>
      <w:r>
        <w:rPr>
          <w:i/>
          <w:w w:val="105"/>
        </w:rPr>
        <w:t>P</w:t>
      </w:r>
      <w:r>
        <w:rPr>
          <w:w w:val="105"/>
        </w:rPr>
        <w:t>;</w:t>
      </w:r>
      <w:r>
        <w:rPr>
          <w:w w:val="105"/>
        </w:rPr>
        <w:t> </w:t>
      </w:r>
      <w:r>
        <w:rPr>
          <w:i/>
          <w:w w:val="105"/>
        </w:rPr>
        <w:t>c</w:t>
      </w:r>
      <w:r>
        <w:rPr>
          <w:i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pairs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data points</w:t>
      </w:r>
      <w:r>
        <w:rPr>
          <w:spacing w:val="2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in the</w:t>
      </w:r>
      <w:r>
        <w:rPr>
          <w:spacing w:val="1"/>
          <w:w w:val="105"/>
        </w:rPr>
        <w:t> </w:t>
      </w:r>
      <w:r>
        <w:rPr>
          <w:w w:val="105"/>
        </w:rPr>
        <w:t>different </w:t>
      </w:r>
      <w:r>
        <w:rPr>
          <w:i/>
          <w:w w:val="105"/>
        </w:rPr>
        <w:t>R</w:t>
      </w:r>
      <w:r>
        <w:rPr>
          <w:i/>
          <w:spacing w:val="2"/>
          <w:w w:val="105"/>
        </w:rPr>
        <w:t> </w:t>
      </w:r>
      <w:r>
        <w:rPr>
          <w:w w:val="105"/>
        </w:rPr>
        <w:t>but</w:t>
      </w:r>
      <w:r>
        <w:rPr>
          <w:spacing w:val="1"/>
          <w:w w:val="105"/>
        </w:rPr>
        <w:t> </w:t>
      </w:r>
      <w:r>
        <w:rPr>
          <w:w w:val="105"/>
        </w:rPr>
        <w:t>the same</w:t>
      </w:r>
      <w:r>
        <w:rPr>
          <w:spacing w:val="1"/>
          <w:w w:val="105"/>
        </w:rPr>
        <w:t> </w:t>
      </w:r>
      <w:r>
        <w:rPr>
          <w:i/>
          <w:w w:val="105"/>
        </w:rPr>
        <w:t>P</w:t>
      </w:r>
      <w:r>
        <w:rPr>
          <w:w w:val="105"/>
        </w:rPr>
        <w:t>;</w:t>
      </w:r>
      <w:r>
        <w:rPr>
          <w:spacing w:val="1"/>
          <w:w w:val="105"/>
        </w:rPr>
        <w:t> </w:t>
      </w:r>
      <w:r>
        <w:rPr>
          <w:i/>
          <w:w w:val="105"/>
        </w:rPr>
        <w:t>d</w:t>
      </w:r>
      <w:r>
        <w:rPr>
          <w:i/>
          <w:spacing w:val="2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the </w:t>
      </w:r>
      <w:r>
        <w:rPr>
          <w:spacing w:val="-4"/>
          <w:w w:val="105"/>
        </w:rPr>
        <w:t>num-</w:t>
      </w:r>
    </w:p>
    <w:p>
      <w:pPr>
        <w:pStyle w:val="BodyText"/>
        <w:spacing w:line="278" w:lineRule="auto" w:before="34"/>
        <w:ind w:left="111" w:right="38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5632">
                <wp:simplePos x="0" y="0"/>
                <wp:positionH relativeFrom="page">
                  <wp:posOffset>3324237</wp:posOffset>
                </wp:positionH>
                <wp:positionV relativeFrom="paragraph">
                  <wp:posOffset>79558</wp:posOffset>
                </wp:positionV>
                <wp:extent cx="47625" cy="79375"/>
                <wp:effectExtent l="0" t="0" r="0" b="0"/>
                <wp:wrapNone/>
                <wp:docPr id="539" name="Textbox 5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9" name="Textbox 539"/>
                      <wps:cNvSpPr txBox="1"/>
                      <wps:spPr>
                        <a:xfrm>
                          <a:off x="0" y="0"/>
                          <a:ext cx="4762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1.751007pt;margin-top:6.26445pt;width:3.75pt;height:6.25pt;mso-position-horizontal-relative:page;mso-position-vertical-relative:paragraph;z-index:-17870848" type="#_x0000_t202" id="docshape25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3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ber</w:t>
      </w:r>
      <w:r>
        <w:rPr>
          <w:spacing w:val="-1"/>
          <w:w w:val="105"/>
        </w:rPr>
        <w:t> </w:t>
      </w:r>
      <w:r>
        <w:rPr>
          <w:w w:val="105"/>
        </w:rPr>
        <w:t>of pairs</w:t>
      </w:r>
      <w:r>
        <w:rPr>
          <w:spacing w:val="-2"/>
          <w:w w:val="105"/>
        </w:rPr>
        <w:t> </w:t>
      </w:r>
      <w:r>
        <w:rPr>
          <w:w w:val="105"/>
        </w:rPr>
        <w:t>of data</w:t>
      </w:r>
      <w:r>
        <w:rPr>
          <w:spacing w:val="-1"/>
          <w:w w:val="105"/>
        </w:rPr>
        <w:t> </w:t>
      </w:r>
      <w:r>
        <w:rPr>
          <w:w w:val="105"/>
        </w:rPr>
        <w:t>points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1"/>
          <w:w w:val="105"/>
        </w:rPr>
        <w:t> </w:t>
      </w:r>
      <w:r>
        <w:rPr>
          <w:w w:val="105"/>
        </w:rPr>
        <w:t>are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different</w:t>
      </w:r>
      <w:r>
        <w:rPr>
          <w:spacing w:val="-2"/>
          <w:w w:val="105"/>
        </w:rPr>
        <w:t> </w:t>
      </w:r>
      <w:r>
        <w:rPr>
          <w:i/>
          <w:w w:val="105"/>
        </w:rPr>
        <w:t>R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i/>
          <w:w w:val="105"/>
        </w:rPr>
        <w:t>P</w:t>
      </w:r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i/>
          <w:w w:val="105"/>
        </w:rPr>
        <w:t>C</w:t>
      </w:r>
      <w:r>
        <w:rPr>
          <w:w w:val="105"/>
          <w:vertAlign w:val="superscript"/>
        </w:rPr>
        <w:t>2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 number of data points in a dataset. The ranges of </w:t>
      </w:r>
      <w:r>
        <w:rPr>
          <w:i/>
          <w:w w:val="105"/>
          <w:vertAlign w:val="baseline"/>
        </w:rPr>
        <w:t>CA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Rand </w:t>
      </w:r>
      <w:r>
        <w:rPr>
          <w:w w:val="105"/>
          <w:vertAlign w:val="baseline"/>
        </w:rPr>
        <w:t>are [0,</w:t>
      </w:r>
      <w:r>
        <w:rPr>
          <w:w w:val="105"/>
          <w:vertAlign w:val="baseline"/>
        </w:rPr>
        <w:t> 1].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larger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CA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(or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Rand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represents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better</w:t>
      </w:r>
      <w:r>
        <w:rPr>
          <w:w w:val="105"/>
          <w:vertAlign w:val="baseline"/>
        </w:rPr>
        <w:t> performance</w:t>
      </w:r>
      <w:r>
        <w:rPr>
          <w:w w:val="105"/>
          <w:vertAlign w:val="baseline"/>
        </w:rPr>
        <w:t> of </w:t>
      </w:r>
      <w:r>
        <w:rPr>
          <w:spacing w:val="-2"/>
          <w:w w:val="105"/>
          <w:vertAlign w:val="baseline"/>
        </w:rPr>
        <w:t>clustering.</w:t>
      </w:r>
    </w:p>
    <w:p>
      <w:pPr>
        <w:pStyle w:val="BodyText"/>
        <w:spacing w:before="88"/>
      </w:pPr>
    </w:p>
    <w:p>
      <w:pPr>
        <w:pStyle w:val="ListParagraph"/>
        <w:numPr>
          <w:ilvl w:val="2"/>
          <w:numId w:val="1"/>
        </w:numPr>
        <w:tabs>
          <w:tab w:pos="549" w:val="left" w:leader="none"/>
        </w:tabs>
        <w:spacing w:line="240" w:lineRule="auto" w:before="0" w:after="0"/>
        <w:ind w:left="549" w:right="0" w:hanging="435"/>
        <w:jc w:val="both"/>
        <w:rPr>
          <w:i/>
          <w:sz w:val="16"/>
        </w:rPr>
      </w:pPr>
      <w:r>
        <w:rPr>
          <w:i/>
          <w:spacing w:val="-2"/>
          <w:sz w:val="16"/>
        </w:rPr>
        <w:t>Implementation</w:t>
      </w:r>
    </w:p>
    <w:p>
      <w:pPr>
        <w:pStyle w:val="BodyText"/>
        <w:spacing w:line="276" w:lineRule="auto" w:before="28"/>
        <w:ind w:left="111" w:right="38" w:firstLine="234"/>
        <w:jc w:val="both"/>
      </w:pPr>
      <w:r>
        <w:rPr>
          <w:w w:val="105"/>
        </w:rPr>
        <w:t>The</w:t>
      </w:r>
      <w:r>
        <w:rPr>
          <w:w w:val="105"/>
        </w:rPr>
        <w:t> WeDIV</w:t>
      </w:r>
      <w:r>
        <w:rPr>
          <w:w w:val="105"/>
        </w:rPr>
        <w:t> clustering</w:t>
      </w:r>
      <w:r>
        <w:rPr>
          <w:w w:val="105"/>
        </w:rPr>
        <w:t> algorithm</w:t>
      </w:r>
      <w:r>
        <w:rPr>
          <w:w w:val="105"/>
        </w:rPr>
        <w:t> proposed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study</w:t>
      </w:r>
      <w:r>
        <w:rPr>
          <w:w w:val="105"/>
        </w:rPr>
        <w:t> </w:t>
      </w:r>
      <w:r>
        <w:rPr>
          <w:w w:val="105"/>
        </w:rPr>
        <w:t>was implemented with Matlab2017a. All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algorithms, except for</w:t>
      </w:r>
      <w:r>
        <w:rPr>
          <w:spacing w:val="40"/>
          <w:w w:val="105"/>
        </w:rPr>
        <w:t> </w:t>
      </w:r>
      <w:r>
        <w:rPr>
          <w:w w:val="105"/>
        </w:rPr>
        <w:t>the </w:t>
      </w:r>
      <w:r>
        <w:rPr>
          <w:i/>
          <w:w w:val="105"/>
        </w:rPr>
        <w:t>S</w:t>
      </w:r>
      <w:r>
        <w:rPr>
          <w:w w:val="105"/>
        </w:rPr>
        <w:t>-</w:t>
      </w:r>
      <w:r>
        <w:rPr>
          <w:i/>
          <w:w w:val="105"/>
        </w:rPr>
        <w:t>k</w:t>
      </w:r>
      <w:r>
        <w:rPr>
          <w:w w:val="105"/>
        </w:rPr>
        <w:t>-means and X-means, were run in Matlab R2017a on a Win- dows 10 64-bit system with Intel (R) Core (TM) i5-7200U(2.5 GHz, </w:t>
      </w:r>
      <w:bookmarkStart w:name="4.3.3 Contribution of RCH in WeDIV" w:id="45"/>
      <w:bookmarkEnd w:id="45"/>
      <w:r>
        <w:rPr>
          <w:w w:val="105"/>
        </w:rPr>
        <w:t>2.7GHZ)</w:t>
      </w:r>
      <w:r>
        <w:rPr>
          <w:spacing w:val="-8"/>
          <w:w w:val="105"/>
        </w:rPr>
        <w:t> </w:t>
      </w:r>
      <w:r>
        <w:rPr>
          <w:w w:val="105"/>
        </w:rPr>
        <w:t>CPUs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8</w:t>
      </w:r>
      <w:r>
        <w:rPr>
          <w:spacing w:val="-7"/>
          <w:w w:val="105"/>
        </w:rPr>
        <w:t> </w:t>
      </w:r>
      <w:r>
        <w:rPr>
          <w:w w:val="105"/>
        </w:rPr>
        <w:t>GB</w:t>
      </w:r>
      <w:r>
        <w:rPr>
          <w:spacing w:val="-7"/>
          <w:w w:val="105"/>
        </w:rPr>
        <w:t> </w:t>
      </w:r>
      <w:r>
        <w:rPr>
          <w:w w:val="105"/>
        </w:rPr>
        <w:t>RAM.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X-means</w:t>
      </w:r>
      <w:r>
        <w:rPr>
          <w:spacing w:val="-8"/>
          <w:w w:val="105"/>
        </w:rPr>
        <w:t> </w:t>
      </w:r>
      <w:r>
        <w:rPr>
          <w:w w:val="105"/>
        </w:rPr>
        <w:t>was</w:t>
      </w:r>
      <w:r>
        <w:rPr>
          <w:spacing w:val="-7"/>
          <w:w w:val="105"/>
        </w:rPr>
        <w:t> </w:t>
      </w:r>
      <w:r>
        <w:rPr>
          <w:w w:val="105"/>
        </w:rPr>
        <w:t>implemented</w:t>
      </w:r>
      <w:r>
        <w:rPr>
          <w:spacing w:val="-7"/>
          <w:w w:val="105"/>
        </w:rPr>
        <w:t> </w:t>
      </w:r>
      <w:r>
        <w:rPr>
          <w:w w:val="105"/>
        </w:rPr>
        <w:t>with the package</w:t>
      </w:r>
      <w:r>
        <w:rPr>
          <w:spacing w:val="-1"/>
          <w:w w:val="105"/>
        </w:rPr>
        <w:t> </w:t>
      </w:r>
      <w:r>
        <w:rPr>
          <w:w w:val="105"/>
        </w:rPr>
        <w:t>‘pyclustering’ in Python 3.7. The </w:t>
      </w:r>
      <w:r>
        <w:rPr>
          <w:i/>
          <w:w w:val="105"/>
        </w:rPr>
        <w:t>S</w:t>
      </w:r>
      <w:r>
        <w:rPr>
          <w:w w:val="105"/>
        </w:rPr>
        <w:t>-</w:t>
      </w:r>
      <w:r>
        <w:rPr>
          <w:i/>
          <w:w w:val="105"/>
        </w:rPr>
        <w:t>k</w:t>
      </w:r>
      <w:r>
        <w:rPr>
          <w:w w:val="105"/>
        </w:rPr>
        <w:t>-means was imple- mented with the package ‘skmeans’ in Rstudio 4.0; </w:t>
      </w:r>
      <w:r>
        <w:rPr>
          <w:i/>
          <w:w w:val="105"/>
        </w:rPr>
        <w:t>i</w:t>
      </w:r>
      <w:r>
        <w:rPr>
          <w:w w:val="105"/>
        </w:rPr>
        <w:t>WMK-means, </w:t>
      </w:r>
      <w:r>
        <w:rPr>
          <w:i/>
        </w:rPr>
        <w:t>S</w:t>
      </w:r>
      <w:r>
        <w:rPr/>
        <w:t>-</w:t>
      </w:r>
      <w:r>
        <w:rPr>
          <w:i/>
        </w:rPr>
        <w:t>k</w:t>
      </w:r>
      <w:r>
        <w:rPr/>
        <w:t>-means, R-EM, C-FS, A </w:t>
      </w:r>
      <w:r>
        <w:rPr>
          <w:rFonts w:ascii="DejaVu Sans Condensed" w:hAnsi="DejaVu Sans Condensed"/>
        </w:rPr>
        <w:t>—</w:t>
      </w:r>
      <w:r>
        <w:rPr>
          <w:rFonts w:ascii="DejaVu Sans Condensed" w:hAnsi="DejaVu Sans Condensed"/>
          <w:spacing w:val="-5"/>
        </w:rPr>
        <w:t> </w:t>
      </w:r>
      <w:r>
        <w:rPr/>
        <w:t>Ward</w:t>
      </w:r>
      <w:r>
        <w:rPr>
          <w:i/>
          <w:vertAlign w:val="subscript"/>
        </w:rPr>
        <w:t>p</w:t>
      </w:r>
      <w:r>
        <w:rPr>
          <w:rFonts w:ascii="Trebuchet MS" w:hAnsi="Trebuchet MS"/>
          <w:i/>
          <w:vertAlign w:val="subscript"/>
        </w:rPr>
        <w:t>b</w:t>
      </w:r>
      <w:r>
        <w:rPr>
          <w:vertAlign w:val="baseline"/>
        </w:rPr>
        <w:t>, and RL-FCM source codes were</w:t>
      </w:r>
      <w:r>
        <w:rPr>
          <w:w w:val="105"/>
          <w:vertAlign w:val="baseline"/>
        </w:rPr>
        <w:t> provided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authors.</w:t>
      </w:r>
      <w:r>
        <w:rPr>
          <w:w w:val="105"/>
          <w:vertAlign w:val="baseline"/>
        </w:rPr>
        <w:t> All</w:t>
      </w:r>
      <w:r>
        <w:rPr>
          <w:w w:val="105"/>
          <w:vertAlign w:val="baseline"/>
        </w:rPr>
        <w:t> clustering</w:t>
      </w:r>
      <w:r>
        <w:rPr>
          <w:w w:val="105"/>
          <w:vertAlign w:val="baseline"/>
        </w:rPr>
        <w:t> results</w:t>
      </w:r>
      <w:r>
        <w:rPr>
          <w:w w:val="105"/>
          <w:vertAlign w:val="baseline"/>
        </w:rPr>
        <w:t> calculated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this </w:t>
      </w:r>
      <w:bookmarkStart w:name="4.3.2 Comparison with the reference algo" w:id="46"/>
      <w:bookmarkEnd w:id="46"/>
      <w:r>
        <w:rPr>
          <w:w w:val="105"/>
          <w:vertAlign w:val="baseline"/>
        </w:rPr>
        <w:t>study</w:t>
      </w:r>
      <w:r>
        <w:rPr>
          <w:w w:val="105"/>
          <w:vertAlign w:val="baseline"/>
        </w:rPr>
        <w:t> were averaged over 50 independent runs. The default param- eters, unless specifically stated, in the program were used as sug- gested in the companion paper.</w:t>
      </w:r>
    </w:p>
    <w:p>
      <w:pPr>
        <w:tabs>
          <w:tab w:pos="1049" w:val="left" w:leader="none"/>
        </w:tabs>
        <w:spacing w:before="15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Datasets</w:t>
      </w:r>
      <w:r>
        <w:rPr>
          <w:sz w:val="12"/>
        </w:rPr>
        <w:tab/>
      </w:r>
      <w:r>
        <w:rPr>
          <w:w w:val="110"/>
          <w:sz w:val="12"/>
        </w:rPr>
        <w:t>Measure</w:t>
      </w:r>
      <w:r>
        <w:rPr>
          <w:spacing w:val="59"/>
          <w:w w:val="110"/>
          <w:sz w:val="12"/>
        </w:rPr>
        <w:t>  </w:t>
      </w:r>
      <w:r>
        <w:rPr>
          <w:spacing w:val="-2"/>
          <w:w w:val="110"/>
          <w:sz w:val="12"/>
        </w:rPr>
        <w:t>Pearson</w:t>
      </w:r>
    </w:p>
    <w:p>
      <w:pPr>
        <w:spacing w:before="15"/>
        <w:ind w:left="11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Euclidean</w:t>
      </w:r>
    </w:p>
    <w:p>
      <w:pPr>
        <w:spacing w:before="18"/>
        <w:ind w:left="111" w:right="0" w:firstLine="0"/>
        <w:jc w:val="left"/>
        <w:rPr>
          <w:i/>
          <w:sz w:val="12"/>
        </w:rPr>
      </w:pPr>
      <w:r>
        <w:rPr/>
        <w:br w:type="column"/>
      </w:r>
      <w:r>
        <w:rPr>
          <w:i/>
          <w:sz w:val="12"/>
        </w:rPr>
        <w:t>EP</w:t>
      </w:r>
      <w:r>
        <w:rPr>
          <w:i/>
          <w:spacing w:val="10"/>
          <w:sz w:val="12"/>
        </w:rPr>
        <w:t> </w:t>
      </w:r>
      <w:r>
        <w:rPr>
          <w:i/>
          <w:spacing w:val="-5"/>
          <w:sz w:val="12"/>
        </w:rPr>
        <w:t>dis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20"/>
          <w:cols w:num="4" w:equalWidth="0">
            <w:col w:w="5175" w:space="376"/>
            <w:col w:w="2252" w:space="509"/>
            <w:col w:w="740" w:space="503"/>
            <w:col w:w="1095"/>
          </w:cols>
        </w:sectPr>
      </w:pPr>
    </w:p>
    <w:p>
      <w:pPr>
        <w:pStyle w:val="BodyText"/>
        <w:spacing w:before="11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header="887" w:footer="420" w:top="840" w:bottom="280" w:left="640" w:right="620"/>
        </w:sectPr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107" w:after="0"/>
        <w:ind w:left="420" w:right="0" w:hanging="306"/>
        <w:jc w:val="both"/>
        <w:rPr>
          <w:i/>
          <w:sz w:val="16"/>
        </w:rPr>
      </w:pPr>
      <w:r>
        <w:rPr>
          <w:i/>
          <w:sz w:val="16"/>
        </w:rPr>
        <w:t>Results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2"/>
          <w:sz w:val="16"/>
        </w:rPr>
        <w:t> discussion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49" w:val="left" w:leader="none"/>
        </w:tabs>
        <w:spacing w:line="240" w:lineRule="auto" w:before="0" w:after="0"/>
        <w:ind w:left="549" w:right="0" w:hanging="435"/>
        <w:jc w:val="both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0512">
                <wp:simplePos x="0" y="0"/>
                <wp:positionH relativeFrom="page">
                  <wp:posOffset>1224724</wp:posOffset>
                </wp:positionH>
                <wp:positionV relativeFrom="paragraph">
                  <wp:posOffset>89172</wp:posOffset>
                </wp:positionV>
                <wp:extent cx="31115" cy="4445"/>
                <wp:effectExtent l="0" t="0" r="0" b="0"/>
                <wp:wrapNone/>
                <wp:docPr id="540" name="Graphic 5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0" name="Graphic 540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6.434998pt;margin-top:7.021457pt;width:2.437800pt;height:.34015pt;mso-position-horizontal-relative:page;mso-position-vertical-relative:paragraph;z-index:-17875968" id="docshape25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6"/>
        </w:rPr>
        <w:t>Role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EP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dis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WeDIV</w:t>
      </w:r>
    </w:p>
    <w:p>
      <w:pPr>
        <w:pStyle w:val="BodyText"/>
        <w:spacing w:line="278" w:lineRule="auto" w:before="32"/>
        <w:ind w:left="111" w:right="38" w:firstLine="23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1024">
                <wp:simplePos x="0" y="0"/>
                <wp:positionH relativeFrom="page">
                  <wp:posOffset>2062797</wp:posOffset>
                </wp:positionH>
                <wp:positionV relativeFrom="paragraph">
                  <wp:posOffset>109807</wp:posOffset>
                </wp:positionV>
                <wp:extent cx="31115" cy="3810"/>
                <wp:effectExtent l="0" t="0" r="0" b="0"/>
                <wp:wrapNone/>
                <wp:docPr id="541" name="Graphic 5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1" name="Graphic 541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960" y="360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2.425003pt;margin-top:8.646283pt;width:2.437800pt;height:.28348pt;mso-position-horizontal-relative:page;mso-position-vertical-relative:paragraph;z-index:-17875456" id="docshape25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1536">
                <wp:simplePos x="0" y="0"/>
                <wp:positionH relativeFrom="page">
                  <wp:posOffset>2804401</wp:posOffset>
                </wp:positionH>
                <wp:positionV relativeFrom="paragraph">
                  <wp:posOffset>245168</wp:posOffset>
                </wp:positionV>
                <wp:extent cx="31750" cy="4445"/>
                <wp:effectExtent l="0" t="0" r="0" b="0"/>
                <wp:wrapNone/>
                <wp:docPr id="542" name="Graphic 5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2" name="Graphic 542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0.819pt;margin-top:19.304613pt;width:2.4945pt;height:.34015pt;mso-position-horizontal-relative:page;mso-position-vertical-relative:paragraph;z-index:-17874944" id="docshape25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2048">
                <wp:simplePos x="0" y="0"/>
                <wp:positionH relativeFrom="page">
                  <wp:posOffset>1846795</wp:posOffset>
                </wp:positionH>
                <wp:positionV relativeFrom="paragraph">
                  <wp:posOffset>381245</wp:posOffset>
                </wp:positionV>
                <wp:extent cx="31750" cy="3810"/>
                <wp:effectExtent l="0" t="0" r="0" b="0"/>
                <wp:wrapNone/>
                <wp:docPr id="543" name="Graphic 5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3" name="Graphic 543"/>
                      <wps:cNvSpPr/>
                      <wps:spPr>
                        <a:xfrm>
                          <a:off x="0" y="0"/>
                          <a:ext cx="317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810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1680" y="359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5.417007pt;margin-top:30.019312pt;width:2.4945pt;height:.283450pt;mso-position-horizontal-relative:page;mso-position-vertical-relative:paragraph;z-index:-17874432" id="docshape25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2560">
                <wp:simplePos x="0" y="0"/>
                <wp:positionH relativeFrom="page">
                  <wp:posOffset>2575432</wp:posOffset>
                </wp:positionH>
                <wp:positionV relativeFrom="paragraph">
                  <wp:posOffset>649803</wp:posOffset>
                </wp:positionV>
                <wp:extent cx="31115" cy="4445"/>
                <wp:effectExtent l="0" t="0" r="0" b="0"/>
                <wp:wrapNone/>
                <wp:docPr id="544" name="Graphic 5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4" name="Graphic 544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789993pt;margin-top:51.165611pt;width:2.437800pt;height:.34015pt;mso-position-horizontal-relative:page;mso-position-vertical-relative:paragraph;z-index:-17873920" id="docshape25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176">
                <wp:simplePos x="0" y="0"/>
                <wp:positionH relativeFrom="page">
                  <wp:posOffset>1198079</wp:posOffset>
                </wp:positionH>
                <wp:positionV relativeFrom="paragraph">
                  <wp:posOffset>1184041</wp:posOffset>
                </wp:positionV>
                <wp:extent cx="31115" cy="4445"/>
                <wp:effectExtent l="0" t="0" r="0" b="0"/>
                <wp:wrapNone/>
                <wp:docPr id="545" name="Graphic 5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5" name="Graphic 545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4.336998pt;margin-top:93.231613pt;width:2.437800pt;height:.34015pt;mso-position-horizontal-relative:page;mso-position-vertical-relative:paragraph;z-index:15794176" id="docshape25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3584">
                <wp:simplePos x="0" y="0"/>
                <wp:positionH relativeFrom="page">
                  <wp:posOffset>2219045</wp:posOffset>
                </wp:positionH>
                <wp:positionV relativeFrom="paragraph">
                  <wp:posOffset>1851486</wp:posOffset>
                </wp:positionV>
                <wp:extent cx="31115" cy="3810"/>
                <wp:effectExtent l="0" t="0" r="0" b="0"/>
                <wp:wrapNone/>
                <wp:docPr id="546" name="Graphic 5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6" name="Graphic 546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0960" y="359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4.727997pt;margin-top:145.786301pt;width:2.437800pt;height:.28346pt;mso-position-horizontal-relative:page;mso-position-vertical-relative:paragraph;z-index:-17872896" id="docshape25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4096">
                <wp:simplePos x="0" y="0"/>
                <wp:positionH relativeFrom="page">
                  <wp:posOffset>2464561</wp:posOffset>
                </wp:positionH>
                <wp:positionV relativeFrom="paragraph">
                  <wp:posOffset>2120052</wp:posOffset>
                </wp:positionV>
                <wp:extent cx="31115" cy="3810"/>
                <wp:effectExtent l="0" t="0" r="0" b="0"/>
                <wp:wrapNone/>
                <wp:docPr id="547" name="Graphic 5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7" name="Graphic 547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0960" y="359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4.059998pt;margin-top:166.933304pt;width:2.437800pt;height:.28346pt;mso-position-horizontal-relative:page;mso-position-vertical-relative:paragraph;z-index:-17872384" id="docshape26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The</w:t>
      </w:r>
      <w:r>
        <w:rPr>
          <w:w w:val="105"/>
        </w:rPr>
        <w:t> properties</w:t>
      </w:r>
      <w:r>
        <w:rPr>
          <w:w w:val="105"/>
        </w:rPr>
        <w:t> of</w:t>
      </w:r>
      <w:r>
        <w:rPr>
          <w:w w:val="105"/>
        </w:rPr>
        <w:t> distance</w:t>
      </w:r>
      <w:r>
        <w:rPr>
          <w:w w:val="105"/>
        </w:rPr>
        <w:t> </w:t>
      </w:r>
      <w:r>
        <w:rPr>
          <w:i/>
          <w:w w:val="105"/>
        </w:rPr>
        <w:t>EP</w:t>
      </w:r>
      <w:r>
        <w:rPr>
          <w:i/>
          <w:w w:val="105"/>
        </w:rPr>
        <w:t> dis</w:t>
      </w:r>
      <w:r>
        <w:rPr>
          <w:i/>
          <w:w w:val="105"/>
        </w:rPr>
        <w:t> </w:t>
      </w:r>
      <w:r>
        <w:rPr>
          <w:w w:val="105"/>
        </w:rPr>
        <w:t>have</w:t>
      </w:r>
      <w:r>
        <w:rPr>
          <w:w w:val="105"/>
        </w:rPr>
        <w:t> been</w:t>
      </w:r>
      <w:r>
        <w:rPr>
          <w:w w:val="105"/>
        </w:rPr>
        <w:t> proven</w:t>
      </w:r>
      <w:r>
        <w:rPr>
          <w:w w:val="105"/>
        </w:rPr>
        <w:t> reliable</w:t>
      </w:r>
      <w:r>
        <w:rPr>
          <w:w w:val="105"/>
        </w:rPr>
        <w:t> </w:t>
      </w:r>
      <w:r>
        <w:rPr>
          <w:w w:val="105"/>
        </w:rPr>
        <w:t>in Section </w:t>
      </w:r>
      <w:hyperlink w:history="true" w:anchor="_bookmark9">
        <w:r>
          <w:rPr>
            <w:color w:val="007FAD"/>
            <w:w w:val="105"/>
          </w:rPr>
          <w:t>3.1</w:t>
        </w:r>
      </w:hyperlink>
      <w:r>
        <w:rPr>
          <w:w w:val="105"/>
        </w:rPr>
        <w:t>. To further investigate the role of </w:t>
      </w:r>
      <w:r>
        <w:rPr>
          <w:i/>
          <w:w w:val="105"/>
        </w:rPr>
        <w:t>EP</w:t>
      </w:r>
      <w:r>
        <w:rPr>
          <w:i/>
          <w:w w:val="105"/>
        </w:rPr>
        <w:t> dis </w:t>
      </w:r>
      <w:r>
        <w:rPr>
          <w:w w:val="105"/>
        </w:rPr>
        <w:t>in WeDIV, we compared the results</w:t>
      </w:r>
      <w:r>
        <w:rPr>
          <w:w w:val="105"/>
        </w:rPr>
        <w:t> of </w:t>
      </w:r>
      <w:r>
        <w:rPr>
          <w:i/>
          <w:w w:val="105"/>
        </w:rPr>
        <w:t>EP</w:t>
      </w:r>
      <w:r>
        <w:rPr>
          <w:i/>
          <w:w w:val="105"/>
        </w:rPr>
        <w:t> dis</w:t>
      </w:r>
      <w:r>
        <w:rPr>
          <w:i/>
          <w:w w:val="105"/>
        </w:rPr>
        <w:t> </w:t>
      </w:r>
      <w:r>
        <w:rPr>
          <w:w w:val="105"/>
        </w:rPr>
        <w:t>when using</w:t>
      </w:r>
      <w:r>
        <w:rPr>
          <w:w w:val="105"/>
        </w:rPr>
        <w:t> the optimal</w:t>
      </w:r>
      <w:r>
        <w:rPr>
          <w:w w:val="105"/>
        </w:rPr>
        <w:t> </w:t>
      </w:r>
      <w:r>
        <w:rPr>
          <w:i/>
          <w:w w:val="105"/>
        </w:rPr>
        <w:t>w</w:t>
      </w:r>
      <w:r>
        <w:rPr>
          <w:i/>
          <w:w w:val="105"/>
        </w:rPr>
        <w:t> </w:t>
      </w:r>
      <w:r>
        <w:rPr>
          <w:w w:val="105"/>
        </w:rPr>
        <w:t>with</w:t>
      </w:r>
      <w:r>
        <w:rPr>
          <w:spacing w:val="80"/>
          <w:w w:val="105"/>
        </w:rPr>
        <w:t> </w:t>
      </w:r>
      <w:bookmarkStart w:name="4.3.4 Comparison with the reference algo" w:id="47"/>
      <w:bookmarkEnd w:id="47"/>
      <w:r>
        <w:rPr>
          <w:w w:val="105"/>
        </w:rPr>
        <w:t>those</w:t>
      </w:r>
      <w:r>
        <w:rPr>
          <w:w w:val="105"/>
        </w:rPr>
        <w:t> of Euclidean (</w:t>
      </w:r>
      <w:r>
        <w:rPr>
          <w:i/>
          <w:w w:val="105"/>
        </w:rPr>
        <w:t>w</w:t>
      </w:r>
      <w:r>
        <w:rPr>
          <w:i/>
          <w:spacing w:val="-1"/>
          <w:w w:val="105"/>
        </w:rPr>
        <w:t>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7"/>
          <w:w w:val="105"/>
        </w:rPr>
        <w:t> </w:t>
      </w:r>
      <w:r>
        <w:rPr>
          <w:w w:val="105"/>
        </w:rPr>
        <w:t>1) and Pearson distance (</w:t>
      </w:r>
      <w:r>
        <w:rPr>
          <w:i/>
          <w:w w:val="105"/>
        </w:rPr>
        <w:t>w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7"/>
          <w:w w:val="105"/>
        </w:rPr>
        <w:t> </w:t>
      </w:r>
      <w:r>
        <w:rPr>
          <w:w w:val="105"/>
        </w:rPr>
        <w:t>0) (</w:t>
      </w:r>
      <w:hyperlink w:history="true" w:anchor="_bookmark22">
        <w:r>
          <w:rPr>
            <w:color w:val="007FAD"/>
            <w:w w:val="105"/>
          </w:rPr>
          <w:t>Table 3</w:t>
        </w:r>
      </w:hyperlink>
      <w:r>
        <w:rPr>
          <w:w w:val="105"/>
        </w:rPr>
        <w:t>). The</w:t>
      </w:r>
      <w:r>
        <w:rPr>
          <w:spacing w:val="-4"/>
          <w:w w:val="105"/>
        </w:rPr>
        <w:t> </w:t>
      </w:r>
      <w:r>
        <w:rPr>
          <w:w w:val="105"/>
        </w:rPr>
        <w:t>best</w:t>
      </w:r>
      <w:r>
        <w:rPr>
          <w:spacing w:val="-3"/>
          <w:w w:val="105"/>
        </w:rPr>
        <w:t> </w:t>
      </w:r>
      <w:r>
        <w:rPr>
          <w:w w:val="105"/>
        </w:rPr>
        <w:t>accuracies</w:t>
      </w:r>
      <w:r>
        <w:rPr>
          <w:spacing w:val="-4"/>
          <w:w w:val="105"/>
        </w:rPr>
        <w:t> </w:t>
      </w:r>
      <w:r>
        <w:rPr>
          <w:w w:val="105"/>
        </w:rPr>
        <w:t>were</w:t>
      </w:r>
      <w:r>
        <w:rPr>
          <w:spacing w:val="-4"/>
          <w:w w:val="105"/>
        </w:rPr>
        <w:t> </w:t>
      </w:r>
      <w:r>
        <w:rPr>
          <w:w w:val="105"/>
        </w:rPr>
        <w:t>marked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bold.</w:t>
      </w:r>
      <w:r>
        <w:rPr>
          <w:spacing w:val="-3"/>
          <w:w w:val="105"/>
        </w:rPr>
        <w:t> </w:t>
      </w:r>
      <w:r>
        <w:rPr>
          <w:i/>
          <w:w w:val="105"/>
        </w:rPr>
        <w:t>EP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dis</w:t>
      </w:r>
      <w:r>
        <w:rPr>
          <w:i/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optimal</w:t>
      </w:r>
      <w:r>
        <w:rPr>
          <w:spacing w:val="-4"/>
          <w:w w:val="105"/>
        </w:rPr>
        <w:t> </w:t>
      </w:r>
      <w:r>
        <w:rPr>
          <w:i/>
          <w:w w:val="105"/>
        </w:rPr>
        <w:t>w</w:t>
      </w:r>
      <w:r>
        <w:rPr>
          <w:i/>
          <w:w w:val="105"/>
        </w:rPr>
        <w:t> </w:t>
      </w:r>
      <w:r>
        <w:rPr>
          <w:w w:val="105"/>
        </w:rPr>
        <w:t>reached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performance</w:t>
      </w:r>
      <w:r>
        <w:rPr>
          <w:w w:val="105"/>
        </w:rPr>
        <w:t> on</w:t>
      </w:r>
      <w:r>
        <w:rPr>
          <w:w w:val="105"/>
        </w:rPr>
        <w:t> average,</w:t>
      </w:r>
      <w:r>
        <w:rPr>
          <w:w w:val="105"/>
        </w:rPr>
        <w:t> which</w:t>
      </w:r>
      <w:r>
        <w:rPr>
          <w:w w:val="105"/>
        </w:rPr>
        <w:t> improved</w:t>
      </w:r>
      <w:r>
        <w:rPr>
          <w:w w:val="105"/>
        </w:rPr>
        <w:t> the clustering</w:t>
      </w:r>
      <w:r>
        <w:rPr>
          <w:w w:val="105"/>
        </w:rPr>
        <w:t> accuracy</w:t>
      </w:r>
      <w:r>
        <w:rPr>
          <w:w w:val="105"/>
        </w:rPr>
        <w:t> by</w:t>
      </w:r>
      <w:r>
        <w:rPr>
          <w:w w:val="105"/>
        </w:rPr>
        <w:t> 3%</w:t>
      </w:r>
      <w:r>
        <w:rPr>
          <w:spacing w:val="40"/>
          <w:w w:val="105"/>
        </w:rPr>
        <w:t> </w:t>
      </w:r>
      <w:r>
        <w:rPr>
          <w:w w:val="105"/>
        </w:rPr>
        <w:t>(4%)</w:t>
      </w:r>
      <w:r>
        <w:rPr>
          <w:w w:val="105"/>
        </w:rPr>
        <w:t> versus</w:t>
      </w:r>
      <w:r>
        <w:rPr>
          <w:w w:val="105"/>
        </w:rPr>
        <w:t> Euclidean</w:t>
      </w:r>
      <w:r>
        <w:rPr>
          <w:w w:val="105"/>
        </w:rPr>
        <w:t> distance</w:t>
      </w:r>
      <w:r>
        <w:rPr>
          <w:spacing w:val="40"/>
          <w:w w:val="105"/>
        </w:rPr>
        <w:t> </w:t>
      </w:r>
      <w:r>
        <w:rPr>
          <w:w w:val="105"/>
        </w:rPr>
        <w:t>and </w:t>
      </w:r>
      <w:r>
        <w:rPr>
          <w:spacing w:val="-2"/>
          <w:w w:val="105"/>
        </w:rPr>
        <w:t>8.5%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(15%)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versus Pearson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distance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3"/>
          <w:w w:val="105"/>
        </w:rPr>
        <w:t> </w:t>
      </w:r>
      <w:r>
        <w:rPr>
          <w:i/>
          <w:spacing w:val="-2"/>
          <w:w w:val="105"/>
        </w:rPr>
        <w:t>Rand</w:t>
      </w:r>
      <w:r>
        <w:rPr>
          <w:i/>
          <w:spacing w:val="-4"/>
          <w:w w:val="105"/>
        </w:rPr>
        <w:t> </w:t>
      </w:r>
      <w:r>
        <w:rPr>
          <w:spacing w:val="-2"/>
          <w:w w:val="105"/>
        </w:rPr>
        <w:t>(</w:t>
      </w:r>
      <w:r>
        <w:rPr>
          <w:i/>
          <w:spacing w:val="-2"/>
          <w:w w:val="105"/>
        </w:rPr>
        <w:t>CA</w:t>
      </w:r>
      <w:r>
        <w:rPr>
          <w:spacing w:val="-2"/>
          <w:w w:val="105"/>
        </w:rPr>
        <w:t>),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respectively.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More</w:t>
      </w:r>
      <w:r>
        <w:rPr>
          <w:w w:val="105"/>
        </w:rPr>
        <w:t> specifically,</w:t>
      </w:r>
      <w:r>
        <w:rPr>
          <w:w w:val="105"/>
        </w:rPr>
        <w:t> </w:t>
      </w:r>
      <w:r>
        <w:rPr>
          <w:i/>
          <w:w w:val="105"/>
        </w:rPr>
        <w:t>EP</w:t>
      </w:r>
      <w:r>
        <w:rPr>
          <w:i/>
          <w:w w:val="105"/>
        </w:rPr>
        <w:t> dis</w:t>
      </w:r>
      <w:r>
        <w:rPr>
          <w:i/>
          <w:w w:val="105"/>
        </w:rPr>
        <w:t> </w:t>
      </w:r>
      <w:r>
        <w:rPr>
          <w:w w:val="105"/>
        </w:rPr>
        <w:t>acquired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accuracies</w:t>
      </w:r>
      <w:r>
        <w:rPr>
          <w:w w:val="105"/>
        </w:rPr>
        <w:t> on</w:t>
      </w:r>
      <w:r>
        <w:rPr>
          <w:w w:val="105"/>
        </w:rPr>
        <w:t> 13</w:t>
      </w:r>
      <w:r>
        <w:rPr>
          <w:w w:val="105"/>
        </w:rPr>
        <w:t> (12)</w:t>
      </w:r>
      <w:r>
        <w:rPr>
          <w:w w:val="105"/>
        </w:rPr>
        <w:t> of</w:t>
      </w:r>
      <w:r>
        <w:rPr>
          <w:w w:val="105"/>
        </w:rPr>
        <w:t> 16 datasets in </w:t>
      </w:r>
      <w:r>
        <w:rPr>
          <w:i/>
          <w:w w:val="105"/>
        </w:rPr>
        <w:t>Rand </w:t>
      </w:r>
      <w:r>
        <w:rPr>
          <w:w w:val="105"/>
        </w:rPr>
        <w:t>(</w:t>
      </w:r>
      <w:r>
        <w:rPr>
          <w:i/>
          <w:w w:val="105"/>
        </w:rPr>
        <w:t>CA</w:t>
      </w:r>
      <w:r>
        <w:rPr>
          <w:w w:val="105"/>
        </w:rPr>
        <w:t>); 7 (6) of them presented the best accuracies when the optimal </w:t>
      </w:r>
      <w:r>
        <w:rPr>
          <w:i/>
          <w:w w:val="105"/>
        </w:rPr>
        <w:t>w </w:t>
      </w:r>
      <w:r>
        <w:rPr>
          <w:w w:val="105"/>
        </w:rPr>
        <w:t>was neither </w:t>
      </w:r>
      <w:r>
        <w:rPr>
          <w:w w:val="110"/>
        </w:rPr>
        <w:t>1 </w:t>
      </w:r>
      <w:r>
        <w:rPr>
          <w:w w:val="105"/>
        </w:rPr>
        <w:t>nor 0. Furthermore, a Wilcoxon signed-rank</w:t>
      </w:r>
      <w:r>
        <w:rPr>
          <w:w w:val="105"/>
        </w:rPr>
        <w:t> test</w:t>
      </w:r>
      <w:r>
        <w:rPr>
          <w:w w:val="105"/>
        </w:rPr>
        <w:t> was</w:t>
      </w:r>
      <w:r>
        <w:rPr>
          <w:w w:val="105"/>
        </w:rPr>
        <w:t> conducted</w:t>
      </w:r>
      <w:r>
        <w:rPr>
          <w:w w:val="105"/>
        </w:rPr>
        <w:t> to</w:t>
      </w:r>
      <w:r>
        <w:rPr>
          <w:w w:val="105"/>
        </w:rPr>
        <w:t> test</w:t>
      </w:r>
      <w:r>
        <w:rPr>
          <w:w w:val="105"/>
        </w:rPr>
        <w:t> the</w:t>
      </w:r>
      <w:r>
        <w:rPr>
          <w:w w:val="105"/>
        </w:rPr>
        <w:t> statistical</w:t>
      </w:r>
      <w:r>
        <w:rPr>
          <w:w w:val="105"/>
        </w:rPr>
        <w:t> difference between</w:t>
      </w:r>
      <w:r>
        <w:rPr>
          <w:w w:val="105"/>
        </w:rPr>
        <w:t> them.</w:t>
      </w:r>
      <w:r>
        <w:rPr>
          <w:w w:val="105"/>
        </w:rPr>
        <w:t> As</w:t>
      </w:r>
      <w:r>
        <w:rPr>
          <w:w w:val="105"/>
        </w:rPr>
        <w:t> expected,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p</w:t>
      </w:r>
      <w:r>
        <w:rPr>
          <w:w w:val="105"/>
        </w:rPr>
        <w:t>-value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Wilcoxon</w:t>
      </w:r>
      <w:r>
        <w:rPr>
          <w:w w:val="105"/>
        </w:rPr>
        <w:t> signed- rank</w:t>
      </w:r>
      <w:r>
        <w:rPr>
          <w:w w:val="105"/>
        </w:rPr>
        <w:t> test</w:t>
      </w:r>
      <w:r>
        <w:rPr>
          <w:w w:val="105"/>
        </w:rPr>
        <w:t> calculated</w:t>
      </w:r>
      <w:r>
        <w:rPr>
          <w:w w:val="105"/>
        </w:rPr>
        <w:t> between</w:t>
      </w:r>
      <w:r>
        <w:rPr>
          <w:w w:val="105"/>
        </w:rPr>
        <w:t> </w:t>
      </w:r>
      <w:r>
        <w:rPr>
          <w:i/>
          <w:w w:val="105"/>
        </w:rPr>
        <w:t>EP</w:t>
      </w:r>
      <w:r>
        <w:rPr>
          <w:i/>
          <w:w w:val="105"/>
        </w:rPr>
        <w:t> dis</w:t>
      </w:r>
      <w:r>
        <w:rPr>
          <w:i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Euclidean</w:t>
      </w:r>
      <w:r>
        <w:rPr>
          <w:w w:val="105"/>
        </w:rPr>
        <w:t> distance</w:t>
      </w:r>
      <w:r>
        <w:rPr>
          <w:spacing w:val="40"/>
          <w:w w:val="105"/>
        </w:rPr>
        <w:t> </w:t>
      </w:r>
      <w:r>
        <w:rPr>
          <w:w w:val="105"/>
        </w:rPr>
        <w:t>attained</w:t>
      </w:r>
      <w:r>
        <w:rPr>
          <w:w w:val="105"/>
        </w:rPr>
        <w:t> a</w:t>
      </w:r>
      <w:r>
        <w:rPr>
          <w:w w:val="105"/>
        </w:rPr>
        <w:t> significant</w:t>
      </w:r>
      <w:r>
        <w:rPr>
          <w:w w:val="105"/>
        </w:rPr>
        <w:t> difference</w:t>
      </w:r>
      <w:r>
        <w:rPr>
          <w:w w:val="105"/>
        </w:rPr>
        <w:t> (&lt;0.05)</w:t>
      </w:r>
      <w:r>
        <w:rPr>
          <w:w w:val="105"/>
        </w:rPr>
        <w:t> as</w:t>
      </w:r>
      <w:r>
        <w:rPr>
          <w:w w:val="105"/>
        </w:rPr>
        <w:t> 9.76</w:t>
      </w:r>
      <w:r>
        <w:rPr>
          <w:i/>
          <w:w w:val="105"/>
        </w:rPr>
        <w:t>E</w:t>
      </w:r>
      <w:r>
        <w:rPr>
          <w:w w:val="105"/>
        </w:rPr>
        <w:t>-4</w:t>
      </w:r>
      <w:r>
        <w:rPr>
          <w:w w:val="105"/>
        </w:rPr>
        <w:t> (4.19</w:t>
      </w:r>
      <w:r>
        <w:rPr>
          <w:i/>
          <w:w w:val="105"/>
        </w:rPr>
        <w:t>E</w:t>
      </w:r>
      <w:r>
        <w:rPr>
          <w:w w:val="105"/>
        </w:rPr>
        <w:t>-2)</w:t>
      </w:r>
      <w:r>
        <w:rPr>
          <w:w w:val="105"/>
        </w:rPr>
        <w:t> in </w:t>
      </w:r>
      <w:r>
        <w:rPr>
          <w:i/>
          <w:w w:val="105"/>
        </w:rPr>
        <w:t>Rand</w:t>
      </w:r>
      <w:r>
        <w:rPr>
          <w:i/>
          <w:spacing w:val="-4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CA</w:t>
      </w:r>
      <w:r>
        <w:rPr>
          <w:w w:val="105"/>
        </w:rPr>
        <w:t>);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i/>
          <w:w w:val="105"/>
        </w:rPr>
        <w:t>p</w:t>
      </w:r>
      <w:r>
        <w:rPr>
          <w:w w:val="105"/>
        </w:rPr>
        <w:t>-value</w:t>
      </w:r>
      <w:r>
        <w:rPr>
          <w:spacing w:val="-4"/>
          <w:w w:val="105"/>
        </w:rPr>
        <w:t> </w:t>
      </w:r>
      <w:r>
        <w:rPr>
          <w:w w:val="105"/>
        </w:rPr>
        <w:t>tested</w:t>
      </w:r>
      <w:r>
        <w:rPr>
          <w:spacing w:val="-4"/>
          <w:w w:val="105"/>
        </w:rPr>
        <w:t> </w:t>
      </w:r>
      <w:r>
        <w:rPr>
          <w:w w:val="105"/>
        </w:rPr>
        <w:t>between</w:t>
      </w:r>
      <w:r>
        <w:rPr>
          <w:spacing w:val="-4"/>
          <w:w w:val="105"/>
        </w:rPr>
        <w:t> </w:t>
      </w:r>
      <w:r>
        <w:rPr>
          <w:i/>
          <w:w w:val="105"/>
        </w:rPr>
        <w:t>EP</w:t>
      </w:r>
      <w:r>
        <w:rPr>
          <w:i/>
          <w:w w:val="105"/>
        </w:rPr>
        <w:t> dis</w:t>
      </w:r>
      <w:r>
        <w:rPr>
          <w:i/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Pearson</w:t>
      </w:r>
      <w:r>
        <w:rPr>
          <w:spacing w:val="-3"/>
          <w:w w:val="105"/>
        </w:rPr>
        <w:t> </w:t>
      </w:r>
      <w:r>
        <w:rPr>
          <w:w w:val="105"/>
        </w:rPr>
        <w:t>distance was</w:t>
      </w:r>
      <w:r>
        <w:rPr>
          <w:w w:val="105"/>
        </w:rPr>
        <w:t> also</w:t>
      </w:r>
      <w:r>
        <w:rPr>
          <w:w w:val="105"/>
        </w:rPr>
        <w:t> significant</w:t>
      </w:r>
      <w:r>
        <w:rPr>
          <w:w w:val="105"/>
        </w:rPr>
        <w:t> as</w:t>
      </w:r>
      <w:r>
        <w:rPr>
          <w:w w:val="105"/>
        </w:rPr>
        <w:t> 3.35</w:t>
      </w:r>
      <w:r>
        <w:rPr>
          <w:i/>
          <w:w w:val="105"/>
        </w:rPr>
        <w:t>E</w:t>
      </w:r>
      <w:r>
        <w:rPr>
          <w:w w:val="105"/>
        </w:rPr>
        <w:t>-3</w:t>
      </w:r>
      <w:r>
        <w:rPr>
          <w:w w:val="105"/>
        </w:rPr>
        <w:t> (3.78</w:t>
      </w:r>
      <w:r>
        <w:rPr>
          <w:i/>
          <w:w w:val="105"/>
        </w:rPr>
        <w:t>E</w:t>
      </w:r>
      <w:r>
        <w:rPr>
          <w:w w:val="105"/>
        </w:rPr>
        <w:t>-3).</w:t>
      </w:r>
      <w:r>
        <w:rPr>
          <w:w w:val="105"/>
        </w:rPr>
        <w:t> These</w:t>
      </w:r>
      <w:r>
        <w:rPr>
          <w:w w:val="105"/>
        </w:rPr>
        <w:t> results</w:t>
      </w:r>
      <w:r>
        <w:rPr>
          <w:w w:val="105"/>
        </w:rPr>
        <w:t> validated our</w:t>
      </w:r>
      <w:r>
        <w:rPr>
          <w:w w:val="105"/>
        </w:rPr>
        <w:t> hypothesis</w:t>
      </w:r>
      <w:r>
        <w:rPr>
          <w:w w:val="105"/>
        </w:rPr>
        <w:t> that</w:t>
      </w:r>
      <w:r>
        <w:rPr>
          <w:w w:val="105"/>
        </w:rPr>
        <w:t> considering</w:t>
      </w:r>
      <w:r>
        <w:rPr>
          <w:w w:val="105"/>
        </w:rPr>
        <w:t> the</w:t>
      </w:r>
      <w:r>
        <w:rPr>
          <w:w w:val="105"/>
        </w:rPr>
        <w:t> distance</w:t>
      </w:r>
      <w:r>
        <w:rPr>
          <w:w w:val="105"/>
        </w:rPr>
        <w:t> with</w:t>
      </w:r>
      <w:r>
        <w:rPr>
          <w:w w:val="105"/>
        </w:rPr>
        <w:t> global</w:t>
      </w:r>
      <w:r>
        <w:rPr>
          <w:w w:val="105"/>
        </w:rPr>
        <w:t> spatial correlation</w:t>
      </w:r>
      <w:r>
        <w:rPr>
          <w:w w:val="105"/>
        </w:rPr>
        <w:t> and</w:t>
      </w:r>
      <w:r>
        <w:rPr>
          <w:w w:val="105"/>
        </w:rPr>
        <w:t> local</w:t>
      </w:r>
      <w:r>
        <w:rPr>
          <w:w w:val="105"/>
        </w:rPr>
        <w:t> variation</w:t>
      </w:r>
      <w:r>
        <w:rPr>
          <w:w w:val="105"/>
        </w:rPr>
        <w:t> trend</w:t>
      </w:r>
      <w:r>
        <w:rPr>
          <w:w w:val="105"/>
        </w:rPr>
        <w:t> between</w:t>
      </w:r>
      <w:r>
        <w:rPr>
          <w:w w:val="105"/>
        </w:rPr>
        <w:t> data points</w:t>
      </w:r>
      <w:r>
        <w:rPr>
          <w:w w:val="105"/>
        </w:rPr>
        <w:t> could capture more intrinsic information to improve clustering.</w:t>
      </w:r>
    </w:p>
    <w:p>
      <w:pPr>
        <w:pStyle w:val="BodyText"/>
        <w:spacing w:before="79"/>
      </w:pPr>
    </w:p>
    <w:p>
      <w:pPr>
        <w:pStyle w:val="ListParagraph"/>
        <w:numPr>
          <w:ilvl w:val="2"/>
          <w:numId w:val="1"/>
        </w:numPr>
        <w:tabs>
          <w:tab w:pos="548" w:val="left" w:leader="none"/>
        </w:tabs>
        <w:spacing w:line="276" w:lineRule="auto" w:before="0" w:after="0"/>
        <w:ind w:left="111" w:right="147" w:firstLine="2"/>
        <w:jc w:val="both"/>
        <w:rPr>
          <w:i/>
          <w:sz w:val="16"/>
        </w:rPr>
      </w:pPr>
      <w:r>
        <w:rPr>
          <w:i/>
          <w:sz w:val="16"/>
        </w:rPr>
        <w:t>Comparison with the reference algorithms under the </w:t>
      </w:r>
      <w:r>
        <w:rPr>
          <w:i/>
          <w:sz w:val="16"/>
        </w:rPr>
        <w:t>specified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cluster numbers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We then investigated if the WeDIV is superior to the </w:t>
      </w:r>
      <w:r>
        <w:rPr>
          <w:w w:val="105"/>
        </w:rPr>
        <w:t>reference algorithm when the true cluster numbers (</w:t>
      </w:r>
      <w:r>
        <w:rPr>
          <w:i/>
          <w:w w:val="105"/>
        </w:rPr>
        <w:t>TCN</w:t>
      </w:r>
      <w:r>
        <w:rPr>
          <w:w w:val="105"/>
        </w:rPr>
        <w:t>) is provided. These algorithms</w:t>
      </w:r>
      <w:r>
        <w:rPr>
          <w:spacing w:val="-11"/>
          <w:w w:val="105"/>
        </w:rPr>
        <w:t> </w:t>
      </w:r>
      <w:r>
        <w:rPr>
          <w:w w:val="105"/>
        </w:rPr>
        <w:t>include</w:t>
      </w:r>
      <w:r>
        <w:rPr>
          <w:spacing w:val="-10"/>
          <w:w w:val="105"/>
        </w:rPr>
        <w:t> </w:t>
      </w:r>
      <w:r>
        <w:rPr>
          <w:w w:val="105"/>
        </w:rPr>
        <w:t>hierarchical</w:t>
      </w:r>
      <w:r>
        <w:rPr>
          <w:spacing w:val="-10"/>
          <w:w w:val="105"/>
        </w:rPr>
        <w:t> </w:t>
      </w:r>
      <w:hyperlink w:history="true" w:anchor="_bookmark36">
        <w:r>
          <w:rPr>
            <w:color w:val="007FAD"/>
            <w:w w:val="105"/>
          </w:rPr>
          <w:t>[21]</w:t>
        </w:r>
      </w:hyperlink>
      <w:r>
        <w:rPr>
          <w:w w:val="105"/>
        </w:rPr>
        <w:t>,</w:t>
      </w:r>
      <w:r>
        <w:rPr>
          <w:spacing w:val="-8"/>
          <w:w w:val="105"/>
        </w:rPr>
        <w:t> </w:t>
      </w:r>
      <w:r>
        <w:rPr>
          <w:w w:val="105"/>
        </w:rPr>
        <w:t>EM</w:t>
      </w:r>
      <w:r>
        <w:rPr>
          <w:spacing w:val="-10"/>
          <w:w w:val="105"/>
        </w:rPr>
        <w:t> </w:t>
      </w:r>
      <w:hyperlink w:history="true" w:anchor="_bookmark35">
        <w:r>
          <w:rPr>
            <w:color w:val="007FAD"/>
            <w:w w:val="105"/>
          </w:rPr>
          <w:t>[19]</w:t>
        </w:r>
      </w:hyperlink>
      <w:r>
        <w:rPr>
          <w:w w:val="105"/>
        </w:rPr>
        <w:t>,</w:t>
      </w:r>
      <w:r>
        <w:rPr>
          <w:spacing w:val="-9"/>
          <w:w w:val="105"/>
        </w:rPr>
        <w:t> </w:t>
      </w:r>
      <w:r>
        <w:rPr>
          <w:w w:val="105"/>
        </w:rPr>
        <w:t>FCM</w:t>
      </w:r>
      <w:r>
        <w:rPr>
          <w:spacing w:val="-10"/>
          <w:w w:val="105"/>
        </w:rPr>
        <w:t> </w:t>
      </w:r>
      <w:hyperlink w:history="true" w:anchor="_bookmark56">
        <w:r>
          <w:rPr>
            <w:color w:val="007FAD"/>
            <w:w w:val="105"/>
          </w:rPr>
          <w:t>[28]</w:t>
        </w:r>
      </w:hyperlink>
      <w:r>
        <w:rPr>
          <w:w w:val="105"/>
        </w:rPr>
        <w:t>,</w:t>
      </w:r>
      <w:r>
        <w:rPr>
          <w:spacing w:val="-8"/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-</w:t>
      </w:r>
      <w:r>
        <w:rPr>
          <w:spacing w:val="-2"/>
          <w:w w:val="105"/>
        </w:rPr>
        <w:t>means++</w:t>
      </w:r>
    </w:p>
    <w:p>
      <w:pPr>
        <w:pStyle w:val="BodyText"/>
        <w:spacing w:line="276" w:lineRule="auto" w:before="1"/>
        <w:ind w:left="111" w:right="38"/>
        <w:jc w:val="both"/>
      </w:pPr>
      <w:hyperlink w:history="true" w:anchor="_bookmark37">
        <w:r>
          <w:rPr>
            <w:color w:val="007FAD"/>
            <w:w w:val="105"/>
          </w:rPr>
          <w:t>[49]</w:t>
        </w:r>
      </w:hyperlink>
      <w:r>
        <w:rPr>
          <w:w w:val="105"/>
        </w:rPr>
        <w:t>,</w:t>
      </w:r>
      <w:r>
        <w:rPr>
          <w:w w:val="105"/>
        </w:rPr>
        <w:t> PAM</w:t>
      </w:r>
      <w:r>
        <w:rPr>
          <w:w w:val="105"/>
        </w:rPr>
        <w:t> </w:t>
      </w:r>
      <w:hyperlink w:history="true" w:anchor="_bookmark51">
        <w:r>
          <w:rPr>
            <w:color w:val="007FAD"/>
            <w:w w:val="105"/>
          </w:rPr>
          <w:t>[26]</w:t>
        </w:r>
      </w:hyperlink>
      <w:r>
        <w:rPr>
          <w:w w:val="105"/>
        </w:rPr>
        <w:t>,</w:t>
      </w:r>
      <w:r>
        <w:rPr>
          <w:w w:val="105"/>
        </w:rPr>
        <w:t> </w:t>
      </w:r>
      <w:r>
        <w:rPr>
          <w:i/>
          <w:w w:val="105"/>
        </w:rPr>
        <w:t>i</w:t>
      </w:r>
      <w:r>
        <w:rPr>
          <w:w w:val="105"/>
        </w:rPr>
        <w:t>WMK-means</w:t>
      </w:r>
      <w:r>
        <w:rPr>
          <w:w w:val="105"/>
        </w:rPr>
        <w:t> </w:t>
      </w:r>
      <w:hyperlink w:history="true" w:anchor="_bookmark41">
        <w:r>
          <w:rPr>
            <w:color w:val="007FAD"/>
            <w:w w:val="105"/>
          </w:rPr>
          <w:t>[58]</w:t>
        </w:r>
      </w:hyperlink>
      <w:r>
        <w:rPr>
          <w:w w:val="105"/>
        </w:rPr>
        <w:t>,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i/>
          <w:w w:val="105"/>
        </w:rPr>
        <w:t>S</w:t>
      </w:r>
      <w:r>
        <w:rPr>
          <w:w w:val="105"/>
        </w:rPr>
        <w:t>-</w:t>
      </w:r>
      <w:r>
        <w:rPr>
          <w:i/>
          <w:w w:val="105"/>
        </w:rPr>
        <w:t>k</w:t>
      </w:r>
      <w:r>
        <w:rPr>
          <w:w w:val="105"/>
        </w:rPr>
        <w:t>-means</w:t>
      </w:r>
      <w:r>
        <w:rPr>
          <w:w w:val="105"/>
        </w:rPr>
        <w:t> </w:t>
      </w:r>
      <w:hyperlink w:history="true" w:anchor="_bookmark42">
        <w:r>
          <w:rPr>
            <w:color w:val="007FAD"/>
            <w:w w:val="105"/>
          </w:rPr>
          <w:t>[59]</w:t>
        </w:r>
      </w:hyperlink>
      <w:r>
        <w:rPr>
          <w:w w:val="105"/>
        </w:rPr>
        <w:t>.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4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presented the clustering performance of WeDIV and the seven </w:t>
      </w:r>
      <w:r>
        <w:rPr>
          <w:w w:val="105"/>
        </w:rPr>
        <w:t>ref-</w:t>
      </w:r>
      <w:r>
        <w:rPr>
          <w:w w:val="105"/>
        </w:rPr>
        <w:t> erence</w:t>
      </w:r>
      <w:r>
        <w:rPr>
          <w:w w:val="105"/>
        </w:rPr>
        <w:t> algorithms</w:t>
      </w:r>
      <w:r>
        <w:rPr>
          <w:w w:val="105"/>
        </w:rPr>
        <w:t> on</w:t>
      </w:r>
      <w:r>
        <w:rPr>
          <w:w w:val="105"/>
        </w:rPr>
        <w:t> 16</w:t>
      </w:r>
      <w:r>
        <w:rPr>
          <w:w w:val="105"/>
        </w:rPr>
        <w:t> real</w:t>
      </w:r>
      <w:r>
        <w:rPr>
          <w:w w:val="105"/>
        </w:rPr>
        <w:t> datasets,</w:t>
      </w:r>
      <w:r>
        <w:rPr>
          <w:w w:val="105"/>
        </w:rPr>
        <w:t> where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</w:t>
      </w:r>
      <w:r>
        <w:rPr>
          <w:w w:val="105"/>
        </w:rPr>
        <w:t>accuracies</w:t>
      </w:r>
      <w:r>
        <w:rPr>
          <w:w w:val="105"/>
        </w:rPr>
        <w:t> were</w:t>
      </w:r>
      <w:r>
        <w:rPr>
          <w:w w:val="105"/>
        </w:rPr>
        <w:t> marked</w:t>
      </w:r>
      <w:r>
        <w:rPr>
          <w:w w:val="105"/>
        </w:rPr>
        <w:t> in</w:t>
      </w:r>
      <w:r>
        <w:rPr>
          <w:w w:val="105"/>
        </w:rPr>
        <w:t> bold.</w:t>
      </w:r>
      <w:r>
        <w:rPr>
          <w:w w:val="105"/>
        </w:rPr>
        <w:t> WeDIV</w:t>
      </w:r>
      <w:r>
        <w:rPr>
          <w:w w:val="105"/>
        </w:rPr>
        <w:t> achieved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average</w:t>
      </w:r>
      <w:r>
        <w:rPr>
          <w:w w:val="105"/>
        </w:rPr>
        <w:t> </w:t>
      </w:r>
      <w:r>
        <w:rPr>
          <w:w w:val="105"/>
        </w:rPr>
        <w:t>perfor-</w:t>
      </w:r>
      <w:r>
        <w:rPr>
          <w:w w:val="105"/>
        </w:rPr>
        <w:t> mance,</w:t>
      </w:r>
      <w:r>
        <w:rPr>
          <w:w w:val="105"/>
        </w:rPr>
        <w:t> with</w:t>
      </w:r>
      <w:r>
        <w:rPr>
          <w:w w:val="105"/>
        </w:rPr>
        <w:t> </w:t>
      </w:r>
      <w:r>
        <w:rPr>
          <w:i/>
          <w:w w:val="105"/>
        </w:rPr>
        <w:t>Rand</w:t>
      </w:r>
      <w:r>
        <w:rPr>
          <w:i/>
          <w:w w:val="105"/>
        </w:rPr>
        <w:t> </w:t>
      </w:r>
      <w:r>
        <w:rPr>
          <w:w w:val="105"/>
        </w:rPr>
        <w:t>at</w:t>
      </w:r>
      <w:r>
        <w:rPr>
          <w:w w:val="105"/>
        </w:rPr>
        <w:t> 0.779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i/>
          <w:w w:val="105"/>
        </w:rPr>
        <w:t>CA</w:t>
      </w:r>
      <w:r>
        <w:rPr>
          <w:i/>
          <w:w w:val="105"/>
        </w:rPr>
        <w:t> </w:t>
      </w:r>
      <w:r>
        <w:rPr>
          <w:w w:val="105"/>
        </w:rPr>
        <w:t>at</w:t>
      </w:r>
      <w:r>
        <w:rPr>
          <w:w w:val="105"/>
        </w:rPr>
        <w:t> 0.702.</w:t>
      </w:r>
      <w:r>
        <w:rPr>
          <w:w w:val="105"/>
        </w:rPr>
        <w:t> Specifically,</w:t>
      </w:r>
      <w:r>
        <w:rPr>
          <w:w w:val="105"/>
        </w:rPr>
        <w:t> </w:t>
      </w:r>
      <w:r>
        <w:rPr>
          <w:w w:val="105"/>
        </w:rPr>
        <w:t>WeDIV</w:t>
      </w:r>
      <w:r>
        <w:rPr>
          <w:w w:val="105"/>
        </w:rPr>
        <w:t> performed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on</w:t>
      </w:r>
      <w:r>
        <w:rPr>
          <w:w w:val="105"/>
        </w:rPr>
        <w:t> eight</w:t>
      </w:r>
      <w:r>
        <w:rPr>
          <w:w w:val="105"/>
        </w:rPr>
        <w:t> datasets</w:t>
      </w:r>
      <w:r>
        <w:rPr>
          <w:w w:val="105"/>
        </w:rPr>
        <w:t> (including</w:t>
      </w:r>
      <w:r>
        <w:rPr>
          <w:w w:val="105"/>
        </w:rPr>
        <w:t> butterfly,</w:t>
      </w:r>
      <w:r>
        <w:rPr>
          <w:w w:val="105"/>
        </w:rPr>
        <w:t> </w:t>
      </w:r>
      <w:r>
        <w:rPr>
          <w:w w:val="105"/>
        </w:rPr>
        <w:t>wdbc,</w:t>
      </w:r>
      <w:r>
        <w:rPr>
          <w:w w:val="105"/>
        </w:rPr>
        <w:t> statlog,</w:t>
      </w:r>
      <w:r>
        <w:rPr>
          <w:w w:val="105"/>
        </w:rPr>
        <w:t> spectf,</w:t>
      </w:r>
      <w:r>
        <w:rPr>
          <w:w w:val="105"/>
        </w:rPr>
        <w:t> seed,</w:t>
      </w:r>
      <w:r>
        <w:rPr>
          <w:w w:val="105"/>
        </w:rPr>
        <w:t> dermatology,</w:t>
      </w:r>
      <w:r>
        <w:rPr>
          <w:w w:val="105"/>
        </w:rPr>
        <w:t> haberman,</w:t>
      </w:r>
      <w:r>
        <w:rPr>
          <w:w w:val="105"/>
        </w:rPr>
        <w:t> and</w:t>
      </w:r>
      <w:r>
        <w:rPr>
          <w:w w:val="105"/>
        </w:rPr>
        <w:t> zoo);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S</w:t>
      </w:r>
      <w:r>
        <w:rPr>
          <w:w w:val="105"/>
        </w:rPr>
        <w:t>-</w:t>
      </w:r>
      <w:r>
        <w:rPr>
          <w:i/>
          <w:w w:val="105"/>
        </w:rPr>
        <w:t>k</w:t>
      </w:r>
      <w:r>
        <w:rPr>
          <w:w w:val="105"/>
        </w:rPr>
        <w:t>- means</w:t>
      </w:r>
      <w:r>
        <w:rPr>
          <w:spacing w:val="25"/>
          <w:w w:val="105"/>
        </w:rPr>
        <w:t> </w:t>
      </w:r>
      <w:r>
        <w:rPr>
          <w:w w:val="105"/>
        </w:rPr>
        <w:t>algorithm</w:t>
      </w:r>
      <w:r>
        <w:rPr>
          <w:spacing w:val="25"/>
          <w:w w:val="105"/>
        </w:rPr>
        <w:t> </w:t>
      </w:r>
      <w:r>
        <w:rPr>
          <w:w w:val="105"/>
        </w:rPr>
        <w:t>performed</w:t>
      </w:r>
      <w:r>
        <w:rPr>
          <w:spacing w:val="25"/>
          <w:w w:val="105"/>
        </w:rPr>
        <w:t> </w:t>
      </w:r>
      <w:r>
        <w:rPr>
          <w:w w:val="105"/>
        </w:rPr>
        <w:t>fairly</w:t>
      </w:r>
      <w:r>
        <w:rPr>
          <w:spacing w:val="26"/>
          <w:w w:val="105"/>
        </w:rPr>
        <w:t> </w:t>
      </w:r>
      <w:r>
        <w:rPr>
          <w:w w:val="105"/>
        </w:rPr>
        <w:t>well</w:t>
      </w:r>
      <w:r>
        <w:rPr>
          <w:spacing w:val="26"/>
          <w:w w:val="105"/>
        </w:rPr>
        <w:t> </w:t>
      </w:r>
      <w:r>
        <w:rPr>
          <w:w w:val="105"/>
        </w:rPr>
        <w:t>on</w:t>
      </w:r>
      <w:r>
        <w:rPr>
          <w:spacing w:val="25"/>
          <w:w w:val="105"/>
        </w:rPr>
        <w:t> </w:t>
      </w:r>
      <w:r>
        <w:rPr>
          <w:w w:val="105"/>
        </w:rPr>
        <w:t>six</w:t>
      </w:r>
      <w:r>
        <w:rPr>
          <w:spacing w:val="25"/>
          <w:w w:val="105"/>
        </w:rPr>
        <w:t> </w:t>
      </w:r>
      <w:r>
        <w:rPr>
          <w:w w:val="105"/>
        </w:rPr>
        <w:t>datasets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(includin</w:t>
      </w:r>
      <w:r>
        <w:rPr>
          <w:spacing w:val="-2"/>
          <w:w w:val="105"/>
        </w:rPr>
        <w:t>g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2"/>
      </w:pPr>
    </w:p>
    <w:p>
      <w:pPr>
        <w:pStyle w:val="BodyText"/>
        <w:spacing w:line="276" w:lineRule="auto"/>
        <w:ind w:left="111" w:right="129"/>
        <w:jc w:val="both"/>
      </w:pPr>
      <w:r>
        <w:rPr>
          <w:w w:val="105"/>
        </w:rPr>
        <w:t>wine, sensor, frogs, glassdata, mcluster, and yeast). The others </w:t>
      </w:r>
      <w:r>
        <w:rPr>
          <w:w w:val="105"/>
        </w:rPr>
        <w:t>only acquired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accuracy</w:t>
      </w:r>
      <w:r>
        <w:rPr>
          <w:w w:val="105"/>
        </w:rPr>
        <w:t> on</w:t>
      </w:r>
      <w:r>
        <w:rPr>
          <w:w w:val="105"/>
        </w:rPr>
        <w:t> two</w:t>
      </w:r>
      <w:r>
        <w:rPr>
          <w:w w:val="105"/>
        </w:rPr>
        <w:t> or</w:t>
      </w:r>
      <w:r>
        <w:rPr>
          <w:w w:val="105"/>
        </w:rPr>
        <w:t> fewer</w:t>
      </w:r>
      <w:r>
        <w:rPr>
          <w:w w:val="105"/>
        </w:rPr>
        <w:t> datasets.</w:t>
      </w:r>
      <w:r>
        <w:rPr>
          <w:w w:val="105"/>
        </w:rPr>
        <w:t> We</w:t>
      </w:r>
      <w:r>
        <w:rPr>
          <w:w w:val="105"/>
        </w:rPr>
        <w:t> also</w:t>
      </w:r>
      <w:r>
        <w:rPr>
          <w:spacing w:val="40"/>
          <w:w w:val="105"/>
        </w:rPr>
        <w:t> </w:t>
      </w:r>
      <w:r>
        <w:rPr>
          <w:w w:val="105"/>
        </w:rPr>
        <w:t>applied a one-sided Wilcoxon signed-rank test in </w:t>
      </w:r>
      <w:hyperlink w:history="true" w:anchor="_bookmark23">
        <w:r>
          <w:rPr>
            <w:color w:val="007FAD"/>
            <w:w w:val="105"/>
          </w:rPr>
          <w:t>Table 4</w:t>
        </w:r>
      </w:hyperlink>
      <w:r>
        <w:rPr>
          <w:color w:val="007FAD"/>
          <w:w w:val="105"/>
        </w:rPr>
        <w:t> </w:t>
      </w:r>
      <w:r>
        <w:rPr>
          <w:w w:val="105"/>
        </w:rPr>
        <w:t>to inves- tigate if the difference between WeDIV and reference algorithms is statistically</w:t>
      </w:r>
      <w:r>
        <w:rPr>
          <w:w w:val="105"/>
        </w:rPr>
        <w:t> significant.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p</w:t>
      </w:r>
      <w:r>
        <w:rPr>
          <w:w w:val="105"/>
        </w:rPr>
        <w:t>-values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hypothesis</w:t>
      </w:r>
      <w:r>
        <w:rPr>
          <w:w w:val="105"/>
        </w:rPr>
        <w:t> tests</w:t>
      </w:r>
      <w:r>
        <w:rPr>
          <w:w w:val="105"/>
        </w:rPr>
        <w:t> indi- cated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clustering</w:t>
      </w:r>
      <w:r>
        <w:rPr>
          <w:w w:val="105"/>
        </w:rPr>
        <w:t> accuracies</w:t>
      </w:r>
      <w:r>
        <w:rPr>
          <w:w w:val="105"/>
        </w:rPr>
        <w:t> of</w:t>
      </w:r>
      <w:r>
        <w:rPr>
          <w:w w:val="105"/>
        </w:rPr>
        <w:t> WeDIV</w:t>
      </w:r>
      <w:r>
        <w:rPr>
          <w:w w:val="105"/>
        </w:rPr>
        <w:t> were</w:t>
      </w:r>
      <w:r>
        <w:rPr>
          <w:w w:val="105"/>
        </w:rPr>
        <w:t> significantly superior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other</w:t>
      </w:r>
      <w:r>
        <w:rPr>
          <w:spacing w:val="-10"/>
          <w:w w:val="105"/>
        </w:rPr>
        <w:t> </w:t>
      </w:r>
      <w:r>
        <w:rPr>
          <w:w w:val="105"/>
        </w:rPr>
        <w:t>algorithms</w:t>
      </w:r>
      <w:r>
        <w:rPr>
          <w:spacing w:val="-10"/>
          <w:w w:val="105"/>
        </w:rPr>
        <w:t> </w:t>
      </w:r>
      <w:r>
        <w:rPr>
          <w:w w:val="105"/>
        </w:rPr>
        <w:t>(&lt;0.05)</w:t>
      </w:r>
      <w:r>
        <w:rPr>
          <w:spacing w:val="-9"/>
          <w:w w:val="105"/>
        </w:rPr>
        <w:t> </w:t>
      </w:r>
      <w:r>
        <w:rPr>
          <w:w w:val="105"/>
        </w:rPr>
        <w:t>except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i/>
          <w:w w:val="105"/>
        </w:rPr>
        <w:t>S</w:t>
      </w:r>
      <w:r>
        <w:rPr>
          <w:w w:val="105"/>
        </w:rPr>
        <w:t>-</w:t>
      </w:r>
      <w:r>
        <w:rPr>
          <w:i/>
          <w:w w:val="105"/>
        </w:rPr>
        <w:t>k</w:t>
      </w:r>
      <w:r>
        <w:rPr>
          <w:w w:val="105"/>
        </w:rPr>
        <w:t>-means</w:t>
      </w:r>
      <w:r>
        <w:rPr>
          <w:spacing w:val="-10"/>
          <w:w w:val="105"/>
        </w:rPr>
        <w:t> </w:t>
      </w:r>
      <w:r>
        <w:rPr>
          <w:w w:val="105"/>
        </w:rPr>
        <w:t>(</w:t>
      </w:r>
      <w:hyperlink w:history="true" w:anchor="_bookmark24">
        <w:r>
          <w:rPr>
            <w:color w:val="007FAD"/>
            <w:w w:val="105"/>
          </w:rPr>
          <w:t>Table</w:t>
        </w:r>
        <w:r>
          <w:rPr>
            <w:color w:val="007FAD"/>
            <w:spacing w:val="-9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w w:val="105"/>
        </w:rPr>
        <w:t>). The</w:t>
      </w:r>
      <w:r>
        <w:rPr>
          <w:w w:val="105"/>
        </w:rPr>
        <w:t> </w:t>
      </w:r>
      <w:r>
        <w:rPr>
          <w:i/>
          <w:w w:val="105"/>
        </w:rPr>
        <w:t>S</w:t>
      </w:r>
      <w:r>
        <w:rPr>
          <w:w w:val="105"/>
        </w:rPr>
        <w:t>-</w:t>
      </w:r>
      <w:r>
        <w:rPr>
          <w:i/>
          <w:w w:val="105"/>
        </w:rPr>
        <w:t>k</w:t>
      </w:r>
      <w:r>
        <w:rPr>
          <w:w w:val="105"/>
        </w:rPr>
        <w:t>-means,</w:t>
      </w:r>
      <w:r>
        <w:rPr>
          <w:w w:val="105"/>
        </w:rPr>
        <w:t> ranked</w:t>
      </w:r>
      <w:r>
        <w:rPr>
          <w:w w:val="105"/>
        </w:rPr>
        <w:t> second-top,</w:t>
      </w:r>
      <w:r>
        <w:rPr>
          <w:w w:val="105"/>
        </w:rPr>
        <w:t> is</w:t>
      </w:r>
      <w:r>
        <w:rPr>
          <w:w w:val="105"/>
        </w:rPr>
        <w:t> also</w:t>
      </w:r>
      <w:r>
        <w:rPr>
          <w:w w:val="105"/>
        </w:rPr>
        <w:t> a</w:t>
      </w:r>
      <w:r>
        <w:rPr>
          <w:w w:val="105"/>
        </w:rPr>
        <w:t> practical</w:t>
      </w:r>
      <w:r>
        <w:rPr>
          <w:w w:val="105"/>
        </w:rPr>
        <w:t> clustering algorithm;</w:t>
      </w:r>
      <w:r>
        <w:rPr>
          <w:w w:val="105"/>
        </w:rPr>
        <w:t> however,</w:t>
      </w:r>
      <w:r>
        <w:rPr>
          <w:w w:val="105"/>
        </w:rPr>
        <w:t> the</w:t>
      </w:r>
      <w:r>
        <w:rPr>
          <w:w w:val="105"/>
        </w:rPr>
        <w:t> cluster</w:t>
      </w:r>
      <w:r>
        <w:rPr>
          <w:w w:val="105"/>
        </w:rPr>
        <w:t> numbers</w:t>
      </w:r>
      <w:r>
        <w:rPr>
          <w:w w:val="105"/>
        </w:rPr>
        <w:t> must</w:t>
      </w:r>
      <w:r>
        <w:rPr>
          <w:w w:val="105"/>
        </w:rPr>
        <w:t> be</w:t>
      </w:r>
      <w:r>
        <w:rPr>
          <w:w w:val="105"/>
        </w:rPr>
        <w:t> provided</w:t>
      </w:r>
      <w:r>
        <w:rPr>
          <w:w w:val="105"/>
        </w:rPr>
        <w:t> as parameters.</w:t>
      </w:r>
      <w:r>
        <w:rPr>
          <w:w w:val="105"/>
        </w:rPr>
        <w:t> The results demonstrated that WeDIV is an excellent algorithm for specifying the cluster numbers.</w:t>
      </w:r>
    </w:p>
    <w:p>
      <w:pPr>
        <w:pStyle w:val="ListParagraph"/>
        <w:numPr>
          <w:ilvl w:val="2"/>
          <w:numId w:val="1"/>
        </w:numPr>
        <w:tabs>
          <w:tab w:pos="548" w:val="left" w:leader="none"/>
        </w:tabs>
        <w:spacing w:line="240" w:lineRule="auto" w:before="123" w:after="0"/>
        <w:ind w:left="548" w:right="0" w:hanging="436"/>
        <w:jc w:val="both"/>
        <w:rPr>
          <w:i/>
          <w:sz w:val="16"/>
        </w:rPr>
      </w:pPr>
      <w:r>
        <w:rPr>
          <w:i/>
          <w:sz w:val="16"/>
        </w:rPr>
        <w:t>Contribution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RCH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WeDIV</w:t>
      </w:r>
    </w:p>
    <w:p>
      <w:pPr>
        <w:pStyle w:val="BodyText"/>
        <w:spacing w:line="276" w:lineRule="auto" w:before="27"/>
        <w:ind w:left="111" w:right="129" w:firstLine="233"/>
        <w:jc w:val="both"/>
      </w:pPr>
      <w:r>
        <w:rPr>
          <w:w w:val="105"/>
        </w:rPr>
        <w:t>Relative</w:t>
      </w:r>
      <w:r>
        <w:rPr>
          <w:w w:val="105"/>
        </w:rPr>
        <w:t> </w:t>
      </w:r>
      <w:r>
        <w:rPr>
          <w:i/>
          <w:w w:val="105"/>
        </w:rPr>
        <w:t>CH</w:t>
      </w:r>
      <w:r>
        <w:rPr>
          <w:i/>
          <w:w w:val="105"/>
        </w:rPr>
        <w:t> </w:t>
      </w:r>
      <w:r>
        <w:rPr>
          <w:w w:val="105"/>
        </w:rPr>
        <w:t>plays</w:t>
      </w:r>
      <w:r>
        <w:rPr>
          <w:w w:val="105"/>
        </w:rPr>
        <w:t> an</w:t>
      </w:r>
      <w:r>
        <w:rPr>
          <w:w w:val="105"/>
        </w:rPr>
        <w:t> important</w:t>
      </w:r>
      <w:r>
        <w:rPr>
          <w:w w:val="105"/>
        </w:rPr>
        <w:t> role</w:t>
      </w:r>
      <w:r>
        <w:rPr>
          <w:w w:val="105"/>
        </w:rPr>
        <w:t> in</w:t>
      </w:r>
      <w:r>
        <w:rPr>
          <w:w w:val="105"/>
        </w:rPr>
        <w:t> WeDIV</w:t>
      </w:r>
      <w:r>
        <w:rPr>
          <w:w w:val="105"/>
        </w:rPr>
        <w:t> estimating</w:t>
      </w:r>
      <w:r>
        <w:rPr>
          <w:w w:val="105"/>
        </w:rPr>
        <w:t> </w:t>
      </w:r>
      <w:r>
        <w:rPr>
          <w:w w:val="105"/>
        </w:rPr>
        <w:t>the optimal number of clusters. To illustrate the effectiveness of </w:t>
      </w:r>
      <w:r>
        <w:rPr>
          <w:i/>
          <w:w w:val="105"/>
        </w:rPr>
        <w:t>RCH</w:t>
      </w:r>
      <w:r>
        <w:rPr>
          <w:w w:val="105"/>
        </w:rPr>
        <w:t>, the</w:t>
      </w:r>
      <w:r>
        <w:rPr>
          <w:spacing w:val="40"/>
          <w:w w:val="105"/>
        </w:rPr>
        <w:t> </w:t>
      </w:r>
      <w:r>
        <w:rPr>
          <w:i/>
          <w:w w:val="105"/>
        </w:rPr>
        <w:t>CH</w:t>
      </w:r>
      <w:r>
        <w:rPr>
          <w:i/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i/>
          <w:w w:val="105"/>
        </w:rPr>
        <w:t>RCH</w:t>
      </w:r>
      <w:r>
        <w:rPr>
          <w:i/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employed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WeDIV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comparison (</w:t>
      </w:r>
      <w:hyperlink w:history="true" w:anchor="_bookmark2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5</w:t>
        </w:r>
      </w:hyperlink>
      <w:r>
        <w:rPr>
          <w:w w:val="105"/>
        </w:rPr>
        <w:t>).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RCH</w:t>
      </w:r>
      <w:r>
        <w:rPr>
          <w:i/>
          <w:w w:val="105"/>
        </w:rPr>
        <w:t> </w:t>
      </w:r>
      <w:r>
        <w:rPr>
          <w:w w:val="105"/>
        </w:rPr>
        <w:t>estimated</w:t>
      </w:r>
      <w:r>
        <w:rPr>
          <w:w w:val="105"/>
        </w:rPr>
        <w:t> the</w:t>
      </w:r>
      <w:r>
        <w:rPr>
          <w:w w:val="105"/>
        </w:rPr>
        <w:t> correct</w:t>
      </w:r>
      <w:r>
        <w:rPr>
          <w:w w:val="105"/>
        </w:rPr>
        <w:t> cluster</w:t>
      </w:r>
      <w:r>
        <w:rPr>
          <w:w w:val="105"/>
        </w:rPr>
        <w:t> numbers</w:t>
      </w:r>
      <w:r>
        <w:rPr>
          <w:w w:val="105"/>
        </w:rPr>
        <w:t> on</w:t>
      </w:r>
      <w:r>
        <w:rPr>
          <w:w w:val="105"/>
        </w:rPr>
        <w:t> nine datasets (including</w:t>
      </w:r>
      <w:r>
        <w:rPr>
          <w:w w:val="105"/>
        </w:rPr>
        <w:t> butterfly, wdbc, spectf, statlog,</w:t>
      </w:r>
      <w:r>
        <w:rPr>
          <w:w w:val="105"/>
        </w:rPr>
        <w:t> sensor, seed, wine, srbct, and waveform). In comparison, </w:t>
      </w:r>
      <w:r>
        <w:rPr>
          <w:i/>
          <w:w w:val="105"/>
        </w:rPr>
        <w:t>CH </w:t>
      </w:r>
      <w:r>
        <w:rPr>
          <w:w w:val="105"/>
        </w:rPr>
        <w:t>only exhibited the correct cluster numbers on three datasets such as butterfly, wdbc, and</w:t>
      </w:r>
      <w:r>
        <w:rPr>
          <w:w w:val="105"/>
        </w:rPr>
        <w:t> spectf.</w:t>
      </w:r>
      <w:r>
        <w:rPr>
          <w:w w:val="105"/>
        </w:rPr>
        <w:t> Except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butterfly</w:t>
      </w:r>
      <w:r>
        <w:rPr>
          <w:w w:val="105"/>
        </w:rPr>
        <w:t> (</w:t>
      </w:r>
      <w:hyperlink w:history="true" w:anchor="_bookmark2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5a</w:t>
        </w:r>
      </w:hyperlink>
      <w:r>
        <w:rPr>
          <w:w w:val="105"/>
        </w:rPr>
        <w:t>)</w:t>
      </w:r>
      <w:r>
        <w:rPr>
          <w:w w:val="105"/>
        </w:rPr>
        <w:t> and</w:t>
      </w:r>
      <w:r>
        <w:rPr>
          <w:w w:val="105"/>
        </w:rPr>
        <w:t> statlog</w:t>
      </w:r>
      <w:r>
        <w:rPr>
          <w:w w:val="105"/>
        </w:rPr>
        <w:t> (</w:t>
      </w:r>
      <w:hyperlink w:history="true" w:anchor="_bookmark2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5</w:t>
        </w:r>
      </w:hyperlink>
      <w:r>
        <w:rPr>
          <w:w w:val="105"/>
        </w:rPr>
        <w:t>c),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maximum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CH </w:t>
      </w:r>
      <w:r>
        <w:rPr>
          <w:w w:val="105"/>
        </w:rPr>
        <w:t>for</w:t>
      </w:r>
      <w:r>
        <w:rPr>
          <w:w w:val="105"/>
        </w:rPr>
        <w:t> all</w:t>
      </w:r>
      <w:r>
        <w:rPr>
          <w:w w:val="105"/>
        </w:rPr>
        <w:t> datasets</w:t>
      </w:r>
      <w:r>
        <w:rPr>
          <w:w w:val="105"/>
        </w:rPr>
        <w:t> appears</w:t>
      </w:r>
      <w:r>
        <w:rPr>
          <w:w w:val="105"/>
        </w:rPr>
        <w:t> when </w:t>
      </w:r>
      <w:r>
        <w:rPr>
          <w:i/>
          <w:w w:val="105"/>
        </w:rPr>
        <w:t>k </w:t>
      </w:r>
      <w:r>
        <w:rPr>
          <w:rFonts w:ascii="DejaVu Sans Condensed"/>
          <w:w w:val="105"/>
        </w:rPr>
        <w:t>=</w:t>
      </w:r>
      <w:r>
        <w:rPr>
          <w:rFonts w:ascii="DejaVu Sans Condensed"/>
          <w:spacing w:val="-3"/>
          <w:w w:val="105"/>
        </w:rPr>
        <w:t> </w:t>
      </w:r>
      <w:r>
        <w:rPr>
          <w:w w:val="105"/>
        </w:rPr>
        <w:t>2, which means the </w:t>
      </w:r>
      <w:r>
        <w:rPr>
          <w:i/>
          <w:w w:val="105"/>
        </w:rPr>
        <w:t>CH </w:t>
      </w:r>
      <w:r>
        <w:rPr>
          <w:w w:val="105"/>
        </w:rPr>
        <w:t>tends to divide a dataset into fewer clusters.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contrast,</w:t>
      </w:r>
      <w:r>
        <w:rPr>
          <w:w w:val="105"/>
        </w:rPr>
        <w:t> the</w:t>
      </w:r>
      <w:r>
        <w:rPr>
          <w:w w:val="105"/>
        </w:rPr>
        <w:t> optimal</w:t>
      </w:r>
      <w:r>
        <w:rPr>
          <w:w w:val="105"/>
        </w:rPr>
        <w:t> </w:t>
      </w:r>
      <w:r>
        <w:rPr>
          <w:i/>
          <w:w w:val="105"/>
        </w:rPr>
        <w:t>k</w:t>
      </w:r>
      <w:r>
        <w:rPr>
          <w:i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</w:t>
      </w:r>
      <w:r>
        <w:rPr>
          <w:i/>
          <w:w w:val="105"/>
        </w:rPr>
        <w:t>RCH</w:t>
      </w:r>
      <w:r>
        <w:rPr>
          <w:i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more</w:t>
      </w:r>
      <w:r>
        <w:rPr>
          <w:w w:val="105"/>
        </w:rPr>
        <w:t> abundant.</w:t>
      </w:r>
      <w:r>
        <w:rPr>
          <w:w w:val="105"/>
        </w:rPr>
        <w:t> The</w:t>
      </w:r>
      <w:r>
        <w:rPr>
          <w:w w:val="105"/>
        </w:rPr>
        <w:t> trend</w:t>
      </w:r>
      <w:r>
        <w:rPr>
          <w:w w:val="105"/>
        </w:rPr>
        <w:t> of </w:t>
      </w:r>
      <w:r>
        <w:rPr>
          <w:i/>
          <w:w w:val="105"/>
        </w:rPr>
        <w:t>RCH </w:t>
      </w:r>
      <w:r>
        <w:rPr>
          <w:w w:val="105"/>
        </w:rPr>
        <w:t>scores was much more stationary than </w:t>
      </w:r>
      <w:r>
        <w:rPr>
          <w:i/>
          <w:w w:val="105"/>
        </w:rPr>
        <w:t>CH</w:t>
      </w:r>
      <w:r>
        <w:rPr>
          <w:w w:val="105"/>
        </w:rPr>
        <w:t>, probably because of the adjustment of the threshold of the </w:t>
      </w:r>
      <w:r>
        <w:rPr>
          <w:i/>
          <w:w w:val="105"/>
        </w:rPr>
        <w:t>F</w:t>
      </w:r>
      <w:r>
        <w:rPr>
          <w:w w:val="105"/>
        </w:rPr>
        <w:t>-test to </w:t>
      </w:r>
      <w:r>
        <w:rPr>
          <w:i/>
          <w:w w:val="105"/>
        </w:rPr>
        <w:t>CH</w:t>
      </w:r>
      <w:r>
        <w:rPr>
          <w:w w:val="105"/>
        </w:rPr>
        <w:t>.</w:t>
      </w:r>
    </w:p>
    <w:p>
      <w:pPr>
        <w:pStyle w:val="BodyText"/>
        <w:spacing w:before="54"/>
      </w:pPr>
    </w:p>
    <w:p>
      <w:pPr>
        <w:pStyle w:val="ListParagraph"/>
        <w:numPr>
          <w:ilvl w:val="2"/>
          <w:numId w:val="1"/>
        </w:numPr>
        <w:tabs>
          <w:tab w:pos="548" w:val="left" w:leader="none"/>
        </w:tabs>
        <w:spacing w:line="276" w:lineRule="auto" w:before="0" w:after="0"/>
        <w:ind w:left="111" w:right="152" w:firstLine="1"/>
        <w:jc w:val="both"/>
        <w:rPr>
          <w:i/>
          <w:sz w:val="16"/>
        </w:rPr>
      </w:pPr>
      <w:r>
        <w:rPr>
          <w:i/>
          <w:sz w:val="16"/>
        </w:rPr>
        <w:t>Comparison with the reference algorithms under the </w:t>
      </w:r>
      <w:r>
        <w:rPr>
          <w:i/>
          <w:sz w:val="16"/>
        </w:rPr>
        <w:t>estimated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cluster numbers</w:t>
      </w:r>
    </w:p>
    <w:p>
      <w:pPr>
        <w:pStyle w:val="BodyText"/>
        <w:spacing w:line="276" w:lineRule="auto"/>
        <w:ind w:left="111" w:right="129" w:firstLine="233"/>
        <w:jc w:val="both"/>
      </w:pPr>
      <w:r>
        <w:rPr>
          <w:w w:val="105"/>
        </w:rPr>
        <w:t>In most clustering scenarios, the cluster numbers are </w:t>
      </w:r>
      <w:r>
        <w:rPr>
          <w:w w:val="105"/>
        </w:rPr>
        <w:t>generally unidentified.</w:t>
      </w:r>
      <w:r>
        <w:rPr>
          <w:spacing w:val="47"/>
          <w:w w:val="105"/>
        </w:rPr>
        <w:t> </w:t>
      </w:r>
      <w:r>
        <w:rPr>
          <w:w w:val="105"/>
        </w:rPr>
        <w:t>We</w:t>
      </w:r>
      <w:r>
        <w:rPr>
          <w:spacing w:val="47"/>
          <w:w w:val="105"/>
        </w:rPr>
        <w:t> </w:t>
      </w:r>
      <w:r>
        <w:rPr>
          <w:w w:val="105"/>
        </w:rPr>
        <w:t>also</w:t>
      </w:r>
      <w:r>
        <w:rPr>
          <w:spacing w:val="48"/>
          <w:w w:val="105"/>
        </w:rPr>
        <w:t> </w:t>
      </w:r>
      <w:r>
        <w:rPr>
          <w:w w:val="105"/>
        </w:rPr>
        <w:t>compared</w:t>
      </w:r>
      <w:r>
        <w:rPr>
          <w:spacing w:val="48"/>
          <w:w w:val="105"/>
        </w:rPr>
        <w:t> </w:t>
      </w:r>
      <w:r>
        <w:rPr>
          <w:w w:val="105"/>
        </w:rPr>
        <w:t>the</w:t>
      </w:r>
      <w:r>
        <w:rPr>
          <w:spacing w:val="47"/>
          <w:w w:val="105"/>
        </w:rPr>
        <w:t> </w:t>
      </w:r>
      <w:r>
        <w:rPr>
          <w:w w:val="105"/>
        </w:rPr>
        <w:t>WeDIV</w:t>
      </w:r>
      <w:r>
        <w:rPr>
          <w:spacing w:val="47"/>
          <w:w w:val="105"/>
        </w:rPr>
        <w:t> </w:t>
      </w:r>
      <w:r>
        <w:rPr>
          <w:w w:val="105"/>
        </w:rPr>
        <w:t>with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spacing w:val="-2"/>
          <w:w w:val="105"/>
        </w:rPr>
        <w:t>reference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20"/>
          <w:cols w:num="2" w:equalWidth="0">
            <w:col w:w="5175" w:space="205"/>
            <w:col w:w="5270"/>
          </w:cols>
        </w:sectPr>
      </w:pP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bookmarkStart w:name="_bookmark23" w:id="48"/>
      <w:bookmarkEnd w:id="48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Clustering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performance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different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algorithms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specifying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cluster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numbers.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6"/>
        <w:gridCol w:w="1015"/>
        <w:gridCol w:w="1229"/>
        <w:gridCol w:w="1158"/>
        <w:gridCol w:w="832"/>
        <w:gridCol w:w="835"/>
        <w:gridCol w:w="831"/>
        <w:gridCol w:w="1326"/>
        <w:gridCol w:w="1130"/>
        <w:gridCol w:w="844"/>
      </w:tblGrid>
      <w:tr>
        <w:trPr>
          <w:trHeight w:val="234" w:hRule="atLeast"/>
        </w:trPr>
        <w:tc>
          <w:tcPr>
            <w:tcW w:w="118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Datasets</w:t>
            </w:r>
          </w:p>
        </w:tc>
        <w:tc>
          <w:tcPr>
            <w:tcW w:w="101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24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Measure</w:t>
            </w:r>
          </w:p>
        </w:tc>
        <w:tc>
          <w:tcPr>
            <w:tcW w:w="1229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2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Hierarchical</w:t>
            </w:r>
          </w:p>
        </w:tc>
        <w:tc>
          <w:tcPr>
            <w:tcW w:w="1158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251"/>
              <w:rPr>
                <w:sz w:val="12"/>
              </w:rPr>
            </w:pPr>
            <w:r>
              <w:rPr>
                <w:i/>
                <w:spacing w:val="-2"/>
                <w:w w:val="110"/>
                <w:sz w:val="12"/>
              </w:rPr>
              <w:t>k</w:t>
            </w:r>
            <w:r>
              <w:rPr>
                <w:spacing w:val="-2"/>
                <w:w w:val="110"/>
                <w:sz w:val="12"/>
              </w:rPr>
              <w:t>-means++</w:t>
            </w:r>
          </w:p>
        </w:tc>
        <w:tc>
          <w:tcPr>
            <w:tcW w:w="83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0" w:right="64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FCM</w:t>
            </w:r>
          </w:p>
        </w:tc>
        <w:tc>
          <w:tcPr>
            <w:tcW w:w="83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20" w:right="60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PAM</w:t>
            </w:r>
          </w:p>
        </w:tc>
        <w:tc>
          <w:tcPr>
            <w:tcW w:w="83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25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EM</w:t>
            </w:r>
          </w:p>
        </w:tc>
        <w:tc>
          <w:tcPr>
            <w:tcW w:w="132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259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i</w:t>
            </w:r>
            <w:r>
              <w:rPr>
                <w:w w:val="110"/>
                <w:sz w:val="12"/>
              </w:rPr>
              <w:t>WMK-</w:t>
            </w:r>
            <w:r>
              <w:rPr>
                <w:spacing w:val="-2"/>
                <w:w w:val="110"/>
                <w:sz w:val="12"/>
              </w:rPr>
              <w:t>means</w:t>
            </w:r>
          </w:p>
        </w:tc>
        <w:tc>
          <w:tcPr>
            <w:tcW w:w="1130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260"/>
              <w:rPr>
                <w:sz w:val="12"/>
              </w:rPr>
            </w:pPr>
            <w:r>
              <w:rPr>
                <w:i/>
                <w:sz w:val="12"/>
              </w:rPr>
              <w:t>S</w:t>
            </w:r>
            <w:r>
              <w:rPr>
                <w:sz w:val="12"/>
              </w:rPr>
              <w:t>-</w:t>
            </w:r>
            <w:r>
              <w:rPr>
                <w:i/>
                <w:sz w:val="12"/>
              </w:rPr>
              <w:t>k</w:t>
            </w:r>
            <w:r>
              <w:rPr>
                <w:sz w:val="12"/>
              </w:rPr>
              <w:t>-</w:t>
            </w:r>
            <w:r>
              <w:rPr>
                <w:spacing w:val="-2"/>
                <w:sz w:val="12"/>
              </w:rPr>
              <w:t>means</w:t>
            </w:r>
          </w:p>
        </w:tc>
        <w:tc>
          <w:tcPr>
            <w:tcW w:w="84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left="161" w:right="5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WeDIV</w:t>
            </w:r>
          </w:p>
        </w:tc>
      </w:tr>
      <w:tr>
        <w:trPr>
          <w:trHeight w:val="211" w:hRule="atLeast"/>
        </w:trPr>
        <w:tc>
          <w:tcPr>
            <w:tcW w:w="118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butterfly</w:t>
            </w:r>
          </w:p>
        </w:tc>
        <w:tc>
          <w:tcPr>
            <w:tcW w:w="101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249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Rand</w:t>
            </w:r>
          </w:p>
        </w:tc>
        <w:tc>
          <w:tcPr>
            <w:tcW w:w="12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25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1.00</w:t>
            </w:r>
          </w:p>
        </w:tc>
        <w:tc>
          <w:tcPr>
            <w:tcW w:w="115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2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0.908</w:t>
            </w:r>
          </w:p>
        </w:tc>
        <w:tc>
          <w:tcPr>
            <w:tcW w:w="83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0" w:right="69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1.00</w:t>
            </w:r>
          </w:p>
        </w:tc>
        <w:tc>
          <w:tcPr>
            <w:tcW w:w="8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14" w:right="7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1.00</w:t>
            </w:r>
          </w:p>
        </w:tc>
        <w:tc>
          <w:tcPr>
            <w:tcW w:w="83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25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1.00</w:t>
            </w:r>
          </w:p>
        </w:tc>
        <w:tc>
          <w:tcPr>
            <w:tcW w:w="1326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2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0.840</w:t>
            </w:r>
          </w:p>
        </w:tc>
        <w:tc>
          <w:tcPr>
            <w:tcW w:w="113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2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0.758</w:t>
            </w:r>
          </w:p>
        </w:tc>
        <w:tc>
          <w:tcPr>
            <w:tcW w:w="84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0" w:right="5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1.00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CA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1.00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0.860</w:t>
            </w:r>
          </w:p>
        </w:tc>
        <w:tc>
          <w:tcPr>
            <w:tcW w:w="832" w:type="dxa"/>
          </w:tcPr>
          <w:p>
            <w:pPr>
              <w:pStyle w:val="TableParagraph"/>
              <w:ind w:left="10" w:right="69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1.00</w:t>
            </w:r>
          </w:p>
        </w:tc>
        <w:tc>
          <w:tcPr>
            <w:tcW w:w="835" w:type="dxa"/>
          </w:tcPr>
          <w:p>
            <w:pPr>
              <w:pStyle w:val="TableParagraph"/>
              <w:ind w:left="14" w:right="7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1.00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1.00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0.671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0.486</w:t>
            </w:r>
          </w:p>
        </w:tc>
        <w:tc>
          <w:tcPr>
            <w:tcW w:w="844" w:type="dxa"/>
          </w:tcPr>
          <w:p>
            <w:pPr>
              <w:pStyle w:val="TableParagraph"/>
              <w:ind w:left="0" w:right="5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1.00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wdbc</w:t>
            </w: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Rand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0.655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0.750</w:t>
            </w:r>
          </w:p>
        </w:tc>
        <w:tc>
          <w:tcPr>
            <w:tcW w:w="832" w:type="dxa"/>
          </w:tcPr>
          <w:p>
            <w:pPr>
              <w:pStyle w:val="TableParagraph"/>
              <w:ind w:left="67" w:right="5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0.750</w:t>
            </w:r>
          </w:p>
        </w:tc>
        <w:tc>
          <w:tcPr>
            <w:tcW w:w="835" w:type="dxa"/>
          </w:tcPr>
          <w:p>
            <w:pPr>
              <w:pStyle w:val="TableParagraph"/>
              <w:ind w:left="68"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0.750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0.860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0.526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0.776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8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0.875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CA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0.779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0.854</w:t>
            </w:r>
          </w:p>
        </w:tc>
        <w:tc>
          <w:tcPr>
            <w:tcW w:w="832" w:type="dxa"/>
          </w:tcPr>
          <w:p>
            <w:pPr>
              <w:pStyle w:val="TableParagraph"/>
              <w:ind w:left="69" w:right="5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0.854</w:t>
            </w:r>
          </w:p>
        </w:tc>
        <w:tc>
          <w:tcPr>
            <w:tcW w:w="835" w:type="dxa"/>
          </w:tcPr>
          <w:p>
            <w:pPr>
              <w:pStyle w:val="TableParagraph"/>
              <w:ind w:left="70"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0.854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0.924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0.617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0.872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8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0.933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rPr>
                <w:sz w:val="12"/>
              </w:rPr>
            </w:pPr>
            <w:bookmarkStart w:name="_bookmark24" w:id="49"/>
            <w:bookmarkEnd w:id="49"/>
            <w:r>
              <w:rPr/>
            </w:r>
            <w:r>
              <w:rPr>
                <w:spacing w:val="-2"/>
                <w:w w:val="115"/>
                <w:sz w:val="12"/>
              </w:rPr>
              <w:t>statlog</w:t>
            </w: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Rand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0.846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0.818</w:t>
            </w:r>
          </w:p>
        </w:tc>
        <w:tc>
          <w:tcPr>
            <w:tcW w:w="832" w:type="dxa"/>
          </w:tcPr>
          <w:p>
            <w:pPr>
              <w:pStyle w:val="TableParagraph"/>
              <w:ind w:left="69" w:right="5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0.853</w:t>
            </w:r>
          </w:p>
        </w:tc>
        <w:tc>
          <w:tcPr>
            <w:tcW w:w="835" w:type="dxa"/>
          </w:tcPr>
          <w:p>
            <w:pPr>
              <w:pStyle w:val="TableParagraph"/>
              <w:ind w:left="70"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0.855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0.798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0.786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0.845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8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0.859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CA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0.678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0.601</w:t>
            </w:r>
          </w:p>
        </w:tc>
        <w:tc>
          <w:tcPr>
            <w:tcW w:w="832" w:type="dxa"/>
          </w:tcPr>
          <w:p>
            <w:pPr>
              <w:pStyle w:val="TableParagraph"/>
              <w:ind w:left="69" w:right="5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0.693</w:t>
            </w:r>
          </w:p>
        </w:tc>
        <w:tc>
          <w:tcPr>
            <w:tcW w:w="835" w:type="dxa"/>
          </w:tcPr>
          <w:p>
            <w:pPr>
              <w:pStyle w:val="TableParagraph"/>
              <w:ind w:left="70" w:right="60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0.691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0.516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0.483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0.649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8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0.701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spectf</w:t>
            </w: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Rand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0.570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0.605</w:t>
            </w:r>
          </w:p>
        </w:tc>
        <w:tc>
          <w:tcPr>
            <w:tcW w:w="832" w:type="dxa"/>
          </w:tcPr>
          <w:p>
            <w:pPr>
              <w:pStyle w:val="TableParagraph"/>
              <w:ind w:left="69" w:right="5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0.538</w:t>
            </w:r>
          </w:p>
        </w:tc>
        <w:tc>
          <w:tcPr>
            <w:tcW w:w="835" w:type="dxa"/>
          </w:tcPr>
          <w:p>
            <w:pPr>
              <w:pStyle w:val="TableParagraph"/>
              <w:ind w:left="68"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0.570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0.633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0.509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0.570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8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0.694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CA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0.690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0.732</w:t>
            </w:r>
          </w:p>
        </w:tc>
        <w:tc>
          <w:tcPr>
            <w:tcW w:w="832" w:type="dxa"/>
          </w:tcPr>
          <w:p>
            <w:pPr>
              <w:pStyle w:val="TableParagraph"/>
              <w:ind w:left="69" w:right="5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0.642</w:t>
            </w:r>
          </w:p>
        </w:tc>
        <w:tc>
          <w:tcPr>
            <w:tcW w:w="835" w:type="dxa"/>
          </w:tcPr>
          <w:p>
            <w:pPr>
              <w:pStyle w:val="TableParagraph"/>
              <w:ind w:left="68"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0.690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0.759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0.578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0.690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8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0.813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wine</w:t>
            </w:r>
          </w:p>
        </w:tc>
        <w:tc>
          <w:tcPr>
            <w:tcW w:w="1015" w:type="dxa"/>
          </w:tcPr>
          <w:p>
            <w:pPr>
              <w:pStyle w:val="TableParagraph"/>
              <w:spacing w:before="23"/>
              <w:ind w:left="249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Rand</w:t>
            </w:r>
          </w:p>
        </w:tc>
        <w:tc>
          <w:tcPr>
            <w:tcW w:w="1229" w:type="dxa"/>
          </w:tcPr>
          <w:p>
            <w:pPr>
              <w:pStyle w:val="TableParagraph"/>
              <w:spacing w:before="23"/>
              <w:ind w:left="25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0.717</w:t>
            </w:r>
          </w:p>
        </w:tc>
        <w:tc>
          <w:tcPr>
            <w:tcW w:w="1158" w:type="dxa"/>
          </w:tcPr>
          <w:p>
            <w:pPr>
              <w:pStyle w:val="TableParagraph"/>
              <w:spacing w:before="23"/>
              <w:ind w:left="25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0.701</w:t>
            </w:r>
          </w:p>
        </w:tc>
        <w:tc>
          <w:tcPr>
            <w:tcW w:w="832" w:type="dxa"/>
          </w:tcPr>
          <w:p>
            <w:pPr>
              <w:pStyle w:val="TableParagraph"/>
              <w:spacing w:before="23"/>
              <w:ind w:left="69" w:right="59"/>
              <w:jc w:val="center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0.711</w:t>
            </w:r>
          </w:p>
        </w:tc>
        <w:tc>
          <w:tcPr>
            <w:tcW w:w="835" w:type="dxa"/>
          </w:tcPr>
          <w:p>
            <w:pPr>
              <w:pStyle w:val="TableParagraph"/>
              <w:spacing w:before="23"/>
              <w:ind w:left="70"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0.688</w:t>
            </w:r>
          </w:p>
        </w:tc>
        <w:tc>
          <w:tcPr>
            <w:tcW w:w="831" w:type="dxa"/>
          </w:tcPr>
          <w:p>
            <w:pPr>
              <w:pStyle w:val="TableParagraph"/>
              <w:spacing w:before="23"/>
              <w:ind w:left="2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0.933</w:t>
            </w:r>
          </w:p>
        </w:tc>
        <w:tc>
          <w:tcPr>
            <w:tcW w:w="1326" w:type="dxa"/>
          </w:tcPr>
          <w:p>
            <w:pPr>
              <w:pStyle w:val="TableParagraph"/>
              <w:spacing w:before="23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0.876</w:t>
            </w:r>
          </w:p>
        </w:tc>
        <w:tc>
          <w:tcPr>
            <w:tcW w:w="1130" w:type="dxa"/>
          </w:tcPr>
          <w:p>
            <w:pPr>
              <w:pStyle w:val="TableParagraph"/>
              <w:spacing w:before="23"/>
              <w:ind w:left="2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0.976</w:t>
            </w:r>
          </w:p>
        </w:tc>
        <w:tc>
          <w:tcPr>
            <w:tcW w:w="844" w:type="dxa"/>
          </w:tcPr>
          <w:p>
            <w:pPr>
              <w:pStyle w:val="TableParagraph"/>
              <w:spacing w:before="23"/>
              <w:ind w:left="107" w:right="9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0.904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CA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0.697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0.624</w:t>
            </w:r>
          </w:p>
        </w:tc>
        <w:tc>
          <w:tcPr>
            <w:tcW w:w="832" w:type="dxa"/>
          </w:tcPr>
          <w:p>
            <w:pPr>
              <w:pStyle w:val="TableParagraph"/>
              <w:ind w:left="69" w:right="5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0.685</w:t>
            </w:r>
          </w:p>
        </w:tc>
        <w:tc>
          <w:tcPr>
            <w:tcW w:w="835" w:type="dxa"/>
          </w:tcPr>
          <w:p>
            <w:pPr>
              <w:pStyle w:val="TableParagraph"/>
              <w:ind w:left="70"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0.579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0.949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0.904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0.983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9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0.927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seed</w:t>
            </w: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Rand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0.872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0.873</w:t>
            </w:r>
          </w:p>
        </w:tc>
        <w:tc>
          <w:tcPr>
            <w:tcW w:w="832" w:type="dxa"/>
          </w:tcPr>
          <w:p>
            <w:pPr>
              <w:pStyle w:val="TableParagraph"/>
              <w:ind w:left="69" w:right="59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0.874</w:t>
            </w:r>
          </w:p>
        </w:tc>
        <w:tc>
          <w:tcPr>
            <w:tcW w:w="835" w:type="dxa"/>
          </w:tcPr>
          <w:p>
            <w:pPr>
              <w:pStyle w:val="TableParagraph"/>
              <w:ind w:left="70" w:right="6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0.874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0.857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0.780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0.734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8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0.888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CA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0.890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0.893</w:t>
            </w:r>
          </w:p>
        </w:tc>
        <w:tc>
          <w:tcPr>
            <w:tcW w:w="832" w:type="dxa"/>
          </w:tcPr>
          <w:p>
            <w:pPr>
              <w:pStyle w:val="TableParagraph"/>
              <w:ind w:left="69" w:right="59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0.895</w:t>
            </w:r>
          </w:p>
        </w:tc>
        <w:tc>
          <w:tcPr>
            <w:tcW w:w="835" w:type="dxa"/>
          </w:tcPr>
          <w:p>
            <w:pPr>
              <w:pStyle w:val="TableParagraph"/>
              <w:ind w:left="70" w:right="6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0.895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0.876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0.771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0.695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8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0.910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sensor</w:t>
            </w: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Rand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0.588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0.600</w:t>
            </w:r>
          </w:p>
        </w:tc>
        <w:tc>
          <w:tcPr>
            <w:tcW w:w="832" w:type="dxa"/>
          </w:tcPr>
          <w:p>
            <w:pPr>
              <w:pStyle w:val="TableParagraph"/>
              <w:ind w:left="69" w:right="5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0.528</w:t>
            </w:r>
          </w:p>
        </w:tc>
        <w:tc>
          <w:tcPr>
            <w:tcW w:w="835" w:type="dxa"/>
          </w:tcPr>
          <w:p>
            <w:pPr>
              <w:pStyle w:val="TableParagraph"/>
              <w:ind w:left="68"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0.590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0.588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0.578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0.622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9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0.602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CA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0.404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0.410</w:t>
            </w:r>
          </w:p>
        </w:tc>
        <w:tc>
          <w:tcPr>
            <w:tcW w:w="832" w:type="dxa"/>
          </w:tcPr>
          <w:p>
            <w:pPr>
              <w:pStyle w:val="TableParagraph"/>
              <w:ind w:left="69" w:right="5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0.497</w:t>
            </w:r>
          </w:p>
        </w:tc>
        <w:tc>
          <w:tcPr>
            <w:tcW w:w="835" w:type="dxa"/>
          </w:tcPr>
          <w:p>
            <w:pPr>
              <w:pStyle w:val="TableParagraph"/>
              <w:ind w:left="68"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0.405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0.421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0.365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0.579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9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0.375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frogs</w:t>
            </w: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Rand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0.816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0.804</w:t>
            </w:r>
          </w:p>
        </w:tc>
        <w:tc>
          <w:tcPr>
            <w:tcW w:w="832" w:type="dxa"/>
          </w:tcPr>
          <w:p>
            <w:pPr>
              <w:pStyle w:val="TableParagraph"/>
              <w:ind w:left="69" w:right="59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0.777</w:t>
            </w:r>
          </w:p>
        </w:tc>
        <w:tc>
          <w:tcPr>
            <w:tcW w:w="835" w:type="dxa"/>
          </w:tcPr>
          <w:p>
            <w:pPr>
              <w:pStyle w:val="TableParagraph"/>
              <w:ind w:left="70"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0.949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0.844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0.281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0.958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9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0.846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5" w:type="dxa"/>
          </w:tcPr>
          <w:p>
            <w:pPr>
              <w:pStyle w:val="TableParagraph"/>
              <w:spacing w:before="23"/>
              <w:ind w:left="249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CA</w:t>
            </w:r>
          </w:p>
        </w:tc>
        <w:tc>
          <w:tcPr>
            <w:tcW w:w="1229" w:type="dxa"/>
          </w:tcPr>
          <w:p>
            <w:pPr>
              <w:pStyle w:val="TableParagraph"/>
              <w:spacing w:before="23"/>
              <w:ind w:left="25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0.561</w:t>
            </w:r>
          </w:p>
        </w:tc>
        <w:tc>
          <w:tcPr>
            <w:tcW w:w="1158" w:type="dxa"/>
          </w:tcPr>
          <w:p>
            <w:pPr>
              <w:pStyle w:val="TableParagraph"/>
              <w:spacing w:before="23"/>
              <w:ind w:left="25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0.517</w:t>
            </w:r>
          </w:p>
        </w:tc>
        <w:tc>
          <w:tcPr>
            <w:tcW w:w="832" w:type="dxa"/>
          </w:tcPr>
          <w:p>
            <w:pPr>
              <w:pStyle w:val="TableParagraph"/>
              <w:spacing w:before="23"/>
              <w:ind w:left="67" w:right="5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0.410</w:t>
            </w:r>
          </w:p>
        </w:tc>
        <w:tc>
          <w:tcPr>
            <w:tcW w:w="835" w:type="dxa"/>
          </w:tcPr>
          <w:p>
            <w:pPr>
              <w:pStyle w:val="TableParagraph"/>
              <w:spacing w:before="23"/>
              <w:ind w:left="70"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0.766</w:t>
            </w:r>
          </w:p>
        </w:tc>
        <w:tc>
          <w:tcPr>
            <w:tcW w:w="831" w:type="dxa"/>
          </w:tcPr>
          <w:p>
            <w:pPr>
              <w:pStyle w:val="TableParagraph"/>
              <w:spacing w:before="23"/>
              <w:ind w:left="25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0.605</w:t>
            </w:r>
          </w:p>
        </w:tc>
        <w:tc>
          <w:tcPr>
            <w:tcW w:w="1326" w:type="dxa"/>
          </w:tcPr>
          <w:p>
            <w:pPr>
              <w:pStyle w:val="TableParagraph"/>
              <w:spacing w:before="23"/>
              <w:ind w:left="2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0.483</w:t>
            </w:r>
          </w:p>
        </w:tc>
        <w:tc>
          <w:tcPr>
            <w:tcW w:w="1130" w:type="dxa"/>
          </w:tcPr>
          <w:p>
            <w:pPr>
              <w:pStyle w:val="TableParagraph"/>
              <w:spacing w:before="23"/>
              <w:ind w:left="2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0.820</w:t>
            </w:r>
          </w:p>
        </w:tc>
        <w:tc>
          <w:tcPr>
            <w:tcW w:w="844" w:type="dxa"/>
          </w:tcPr>
          <w:p>
            <w:pPr>
              <w:pStyle w:val="TableParagraph"/>
              <w:spacing w:before="23"/>
              <w:ind w:left="107" w:right="93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0.610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dermatology</w:t>
            </w: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Rand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0.908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0.911</w:t>
            </w:r>
          </w:p>
        </w:tc>
        <w:tc>
          <w:tcPr>
            <w:tcW w:w="832" w:type="dxa"/>
          </w:tcPr>
          <w:p>
            <w:pPr>
              <w:pStyle w:val="TableParagraph"/>
              <w:ind w:left="69" w:right="5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0.896</w:t>
            </w:r>
          </w:p>
        </w:tc>
        <w:tc>
          <w:tcPr>
            <w:tcW w:w="835" w:type="dxa"/>
          </w:tcPr>
          <w:p>
            <w:pPr>
              <w:pStyle w:val="TableParagraph"/>
              <w:ind w:left="68"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0.906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0.911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0.485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0.881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8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0.960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CA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0.713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0.756</w:t>
            </w:r>
          </w:p>
        </w:tc>
        <w:tc>
          <w:tcPr>
            <w:tcW w:w="832" w:type="dxa"/>
          </w:tcPr>
          <w:p>
            <w:pPr>
              <w:pStyle w:val="TableParagraph"/>
              <w:ind w:left="69" w:right="59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0.776</w:t>
            </w:r>
          </w:p>
        </w:tc>
        <w:tc>
          <w:tcPr>
            <w:tcW w:w="835" w:type="dxa"/>
          </w:tcPr>
          <w:p>
            <w:pPr>
              <w:pStyle w:val="TableParagraph"/>
              <w:ind w:left="70" w:right="60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0.716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0.765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0.437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0.626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8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0.918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glassdata</w:t>
            </w: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Rand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0.663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0.648</w:t>
            </w:r>
          </w:p>
        </w:tc>
        <w:tc>
          <w:tcPr>
            <w:tcW w:w="832" w:type="dxa"/>
          </w:tcPr>
          <w:p>
            <w:pPr>
              <w:pStyle w:val="TableParagraph"/>
              <w:ind w:left="69" w:right="59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0.712</w:t>
            </w:r>
          </w:p>
        </w:tc>
        <w:tc>
          <w:tcPr>
            <w:tcW w:w="835" w:type="dxa"/>
          </w:tcPr>
          <w:p>
            <w:pPr>
              <w:pStyle w:val="TableParagraph"/>
              <w:ind w:left="70"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0.658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0.639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0.665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0.815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9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0.677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bookmarkStart w:name="5 Conclusion and future work" w:id="50"/>
            <w:bookmarkEnd w:id="50"/>
            <w:r>
              <w:rPr/>
            </w:r>
            <w:bookmarkStart w:name="_bookmark25" w:id="51"/>
            <w:bookmarkEnd w:id="51"/>
            <w:r>
              <w:rPr/>
            </w:r>
            <w:r>
              <w:rPr>
                <w:i/>
                <w:spacing w:val="-5"/>
                <w:sz w:val="12"/>
              </w:rPr>
              <w:t>CA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0.500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0.529</w:t>
            </w:r>
          </w:p>
        </w:tc>
        <w:tc>
          <w:tcPr>
            <w:tcW w:w="832" w:type="dxa"/>
          </w:tcPr>
          <w:p>
            <w:pPr>
              <w:pStyle w:val="TableParagraph"/>
              <w:ind w:left="69" w:right="59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0.491</w:t>
            </w:r>
          </w:p>
        </w:tc>
        <w:tc>
          <w:tcPr>
            <w:tcW w:w="835" w:type="dxa"/>
          </w:tcPr>
          <w:p>
            <w:pPr>
              <w:pStyle w:val="TableParagraph"/>
              <w:ind w:left="70" w:right="60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0.537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0.528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0.355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0.607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9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0.537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haberman</w:t>
            </w: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Rand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0.502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0.525</w:t>
            </w:r>
          </w:p>
        </w:tc>
        <w:tc>
          <w:tcPr>
            <w:tcW w:w="832" w:type="dxa"/>
          </w:tcPr>
          <w:p>
            <w:pPr>
              <w:pStyle w:val="TableParagraph"/>
              <w:ind w:left="69" w:right="5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0.499</w:t>
            </w:r>
          </w:p>
        </w:tc>
        <w:tc>
          <w:tcPr>
            <w:tcW w:w="835" w:type="dxa"/>
          </w:tcPr>
          <w:p>
            <w:pPr>
              <w:pStyle w:val="TableParagraph"/>
              <w:ind w:left="70"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0.499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0.498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0.498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0.578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8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0.629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CA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0.542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0.561</w:t>
            </w:r>
          </w:p>
        </w:tc>
        <w:tc>
          <w:tcPr>
            <w:tcW w:w="832" w:type="dxa"/>
          </w:tcPr>
          <w:p>
            <w:pPr>
              <w:pStyle w:val="TableParagraph"/>
              <w:ind w:left="67" w:right="59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0.510</w:t>
            </w:r>
          </w:p>
        </w:tc>
        <w:tc>
          <w:tcPr>
            <w:tcW w:w="835" w:type="dxa"/>
          </w:tcPr>
          <w:p>
            <w:pPr>
              <w:pStyle w:val="TableParagraph"/>
              <w:ind w:left="68"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0.520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0.503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0.507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0.699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87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0.755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mcluster</w:t>
            </w: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Rand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0.545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0.574</w:t>
            </w:r>
          </w:p>
        </w:tc>
        <w:tc>
          <w:tcPr>
            <w:tcW w:w="832" w:type="dxa"/>
          </w:tcPr>
          <w:p>
            <w:pPr>
              <w:pStyle w:val="TableParagraph"/>
              <w:ind w:left="69" w:right="59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0.573</w:t>
            </w:r>
          </w:p>
        </w:tc>
        <w:tc>
          <w:tcPr>
            <w:tcW w:w="835" w:type="dxa"/>
          </w:tcPr>
          <w:p>
            <w:pPr>
              <w:pStyle w:val="TableParagraph"/>
              <w:ind w:left="70"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0.567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0.537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0.555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0.810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9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0.573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5" w:type="dxa"/>
          </w:tcPr>
          <w:p>
            <w:pPr>
              <w:pStyle w:val="TableParagraph"/>
              <w:spacing w:before="23"/>
              <w:ind w:left="249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CA</w:t>
            </w:r>
          </w:p>
        </w:tc>
        <w:tc>
          <w:tcPr>
            <w:tcW w:w="1229" w:type="dxa"/>
          </w:tcPr>
          <w:p>
            <w:pPr>
              <w:pStyle w:val="TableParagraph"/>
              <w:spacing w:before="23"/>
              <w:ind w:left="2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0.467</w:t>
            </w:r>
          </w:p>
        </w:tc>
        <w:tc>
          <w:tcPr>
            <w:tcW w:w="1158" w:type="dxa"/>
          </w:tcPr>
          <w:p>
            <w:pPr>
              <w:pStyle w:val="TableParagraph"/>
              <w:spacing w:before="23"/>
              <w:ind w:left="2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0.465</w:t>
            </w:r>
          </w:p>
        </w:tc>
        <w:tc>
          <w:tcPr>
            <w:tcW w:w="832" w:type="dxa"/>
          </w:tcPr>
          <w:p>
            <w:pPr>
              <w:pStyle w:val="TableParagraph"/>
              <w:spacing w:before="23"/>
              <w:ind w:left="69" w:right="5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0.467</w:t>
            </w:r>
          </w:p>
        </w:tc>
        <w:tc>
          <w:tcPr>
            <w:tcW w:w="835" w:type="dxa"/>
          </w:tcPr>
          <w:p>
            <w:pPr>
              <w:pStyle w:val="TableParagraph"/>
              <w:spacing w:before="23"/>
              <w:ind w:left="68"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0.450</w:t>
            </w:r>
          </w:p>
        </w:tc>
        <w:tc>
          <w:tcPr>
            <w:tcW w:w="831" w:type="dxa"/>
          </w:tcPr>
          <w:p>
            <w:pPr>
              <w:pStyle w:val="TableParagraph"/>
              <w:spacing w:before="23"/>
              <w:ind w:left="25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0.500</w:t>
            </w:r>
          </w:p>
        </w:tc>
        <w:tc>
          <w:tcPr>
            <w:tcW w:w="1326" w:type="dxa"/>
          </w:tcPr>
          <w:p>
            <w:pPr>
              <w:pStyle w:val="TableParagraph"/>
              <w:spacing w:before="23"/>
              <w:ind w:left="2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0.450</w:t>
            </w:r>
          </w:p>
        </w:tc>
        <w:tc>
          <w:tcPr>
            <w:tcW w:w="1130" w:type="dxa"/>
          </w:tcPr>
          <w:p>
            <w:pPr>
              <w:pStyle w:val="TableParagraph"/>
              <w:spacing w:before="23"/>
              <w:ind w:left="2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0.800</w:t>
            </w:r>
          </w:p>
        </w:tc>
        <w:tc>
          <w:tcPr>
            <w:tcW w:w="844" w:type="dxa"/>
          </w:tcPr>
          <w:p>
            <w:pPr>
              <w:pStyle w:val="TableParagraph"/>
              <w:spacing w:before="23"/>
              <w:ind w:left="107" w:right="9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0.517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yeast</w:t>
            </w: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Rand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0.731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0.741</w:t>
            </w:r>
          </w:p>
        </w:tc>
        <w:tc>
          <w:tcPr>
            <w:tcW w:w="832" w:type="dxa"/>
          </w:tcPr>
          <w:p>
            <w:pPr>
              <w:pStyle w:val="TableParagraph"/>
              <w:ind w:left="69" w:right="59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0.718</w:t>
            </w:r>
          </w:p>
        </w:tc>
        <w:tc>
          <w:tcPr>
            <w:tcW w:w="835" w:type="dxa"/>
          </w:tcPr>
          <w:p>
            <w:pPr>
              <w:pStyle w:val="TableParagraph"/>
              <w:ind w:left="70"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0.736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0.606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0.235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0.866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9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0.747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CA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0.336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0.372</w:t>
            </w:r>
          </w:p>
        </w:tc>
        <w:tc>
          <w:tcPr>
            <w:tcW w:w="832" w:type="dxa"/>
          </w:tcPr>
          <w:p>
            <w:pPr>
              <w:pStyle w:val="TableParagraph"/>
              <w:ind w:left="69" w:right="5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0.322</w:t>
            </w:r>
          </w:p>
        </w:tc>
        <w:tc>
          <w:tcPr>
            <w:tcW w:w="835" w:type="dxa"/>
          </w:tcPr>
          <w:p>
            <w:pPr>
              <w:pStyle w:val="TableParagraph"/>
              <w:ind w:left="68"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0.404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0.443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0.313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0.550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9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0.379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zoo</w:t>
            </w: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Rand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0.900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0.871</w:t>
            </w:r>
          </w:p>
        </w:tc>
        <w:tc>
          <w:tcPr>
            <w:tcW w:w="832" w:type="dxa"/>
          </w:tcPr>
          <w:p>
            <w:pPr>
              <w:pStyle w:val="TableParagraph"/>
              <w:ind w:left="67" w:right="5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0.830</w:t>
            </w:r>
          </w:p>
        </w:tc>
        <w:tc>
          <w:tcPr>
            <w:tcW w:w="835" w:type="dxa"/>
          </w:tcPr>
          <w:p>
            <w:pPr>
              <w:pStyle w:val="TableParagraph"/>
              <w:ind w:left="70" w:right="6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0.894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0.907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0.690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0.886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8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0.950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CA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0.782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0.728</w:t>
            </w:r>
          </w:p>
        </w:tc>
        <w:tc>
          <w:tcPr>
            <w:tcW w:w="832" w:type="dxa"/>
          </w:tcPr>
          <w:p>
            <w:pPr>
              <w:pStyle w:val="TableParagraph"/>
              <w:ind w:left="69" w:right="5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0.572</w:t>
            </w:r>
          </w:p>
        </w:tc>
        <w:tc>
          <w:tcPr>
            <w:tcW w:w="835" w:type="dxa"/>
          </w:tcPr>
          <w:p>
            <w:pPr>
              <w:pStyle w:val="TableParagraph"/>
              <w:ind w:left="70"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0.792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0.832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0.584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0.733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8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0.881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srbct</w:t>
            </w: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Rand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0.570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0.583</w:t>
            </w:r>
          </w:p>
        </w:tc>
        <w:tc>
          <w:tcPr>
            <w:tcW w:w="832" w:type="dxa"/>
          </w:tcPr>
          <w:p>
            <w:pPr>
              <w:pStyle w:val="TableParagraph"/>
              <w:ind w:left="69" w:right="5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0.543</w:t>
            </w:r>
          </w:p>
        </w:tc>
        <w:tc>
          <w:tcPr>
            <w:tcW w:w="835" w:type="dxa"/>
          </w:tcPr>
          <w:p>
            <w:pPr>
              <w:pStyle w:val="TableParagraph"/>
              <w:ind w:left="74"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0.693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—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0.604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0.688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9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0.650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CA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0.434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0.467</w:t>
            </w:r>
          </w:p>
        </w:tc>
        <w:tc>
          <w:tcPr>
            <w:tcW w:w="832" w:type="dxa"/>
          </w:tcPr>
          <w:p>
            <w:pPr>
              <w:pStyle w:val="TableParagraph"/>
              <w:ind w:left="69" w:right="5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0.395</w:t>
            </w:r>
          </w:p>
        </w:tc>
        <w:tc>
          <w:tcPr>
            <w:tcW w:w="835" w:type="dxa"/>
          </w:tcPr>
          <w:p>
            <w:pPr>
              <w:pStyle w:val="TableParagraph"/>
              <w:ind w:left="74"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0.627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—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0.349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0.554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9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0.422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waveform</w:t>
            </w: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Rand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0.694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0.607</w:t>
            </w:r>
          </w:p>
        </w:tc>
        <w:tc>
          <w:tcPr>
            <w:tcW w:w="832" w:type="dxa"/>
          </w:tcPr>
          <w:p>
            <w:pPr>
              <w:pStyle w:val="TableParagraph"/>
              <w:ind w:left="67" w:right="5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0.603</w:t>
            </w:r>
          </w:p>
        </w:tc>
        <w:tc>
          <w:tcPr>
            <w:tcW w:w="835" w:type="dxa"/>
          </w:tcPr>
          <w:p>
            <w:pPr>
              <w:pStyle w:val="TableParagraph"/>
              <w:ind w:left="70"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0.598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0.607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0.583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0.611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93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0.608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0"/>
              </w:rPr>
            </w:pPr>
          </w:p>
        </w:tc>
        <w:tc>
          <w:tcPr>
            <w:tcW w:w="1015" w:type="dxa"/>
          </w:tcPr>
          <w:p>
            <w:pPr>
              <w:pStyle w:val="TableParagraph"/>
              <w:spacing w:before="23"/>
              <w:ind w:left="249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CA</w:t>
            </w:r>
          </w:p>
        </w:tc>
        <w:tc>
          <w:tcPr>
            <w:tcW w:w="1229" w:type="dxa"/>
          </w:tcPr>
          <w:p>
            <w:pPr>
              <w:pStyle w:val="TableParagraph"/>
              <w:spacing w:before="23"/>
              <w:ind w:left="2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0.637</w:t>
            </w:r>
          </w:p>
        </w:tc>
        <w:tc>
          <w:tcPr>
            <w:tcW w:w="1158" w:type="dxa"/>
          </w:tcPr>
          <w:p>
            <w:pPr>
              <w:pStyle w:val="TableParagraph"/>
              <w:spacing w:before="23"/>
              <w:ind w:left="25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0.541</w:t>
            </w:r>
          </w:p>
        </w:tc>
        <w:tc>
          <w:tcPr>
            <w:tcW w:w="832" w:type="dxa"/>
          </w:tcPr>
          <w:p>
            <w:pPr>
              <w:pStyle w:val="TableParagraph"/>
              <w:spacing w:before="23"/>
              <w:ind w:left="69" w:right="5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0.538</w:t>
            </w:r>
          </w:p>
        </w:tc>
        <w:tc>
          <w:tcPr>
            <w:tcW w:w="835" w:type="dxa"/>
          </w:tcPr>
          <w:p>
            <w:pPr>
              <w:pStyle w:val="TableParagraph"/>
              <w:spacing w:before="23"/>
              <w:ind w:left="70"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0.545</w:t>
            </w:r>
          </w:p>
        </w:tc>
        <w:tc>
          <w:tcPr>
            <w:tcW w:w="831" w:type="dxa"/>
          </w:tcPr>
          <w:p>
            <w:pPr>
              <w:pStyle w:val="TableParagraph"/>
              <w:spacing w:before="23"/>
              <w:ind w:left="2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0.542</w:t>
            </w:r>
          </w:p>
        </w:tc>
        <w:tc>
          <w:tcPr>
            <w:tcW w:w="1326" w:type="dxa"/>
          </w:tcPr>
          <w:p>
            <w:pPr>
              <w:pStyle w:val="TableParagraph"/>
              <w:spacing w:before="23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0.492</w:t>
            </w:r>
          </w:p>
        </w:tc>
        <w:tc>
          <w:tcPr>
            <w:tcW w:w="1130" w:type="dxa"/>
          </w:tcPr>
          <w:p>
            <w:pPr>
              <w:pStyle w:val="TableParagraph"/>
              <w:spacing w:before="23"/>
              <w:ind w:left="2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0.540</w:t>
            </w:r>
          </w:p>
        </w:tc>
        <w:tc>
          <w:tcPr>
            <w:tcW w:w="844" w:type="dxa"/>
          </w:tcPr>
          <w:p>
            <w:pPr>
              <w:pStyle w:val="TableParagraph"/>
              <w:spacing w:before="23"/>
              <w:ind w:left="107" w:right="9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0.552</w:t>
            </w:r>
          </w:p>
        </w:tc>
      </w:tr>
      <w:tr>
        <w:trPr>
          <w:trHeight w:val="171" w:hRule="atLeast"/>
        </w:trPr>
        <w:tc>
          <w:tcPr>
            <w:tcW w:w="118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average</w:t>
            </w:r>
          </w:p>
        </w:tc>
        <w:tc>
          <w:tcPr>
            <w:tcW w:w="1015" w:type="dxa"/>
          </w:tcPr>
          <w:p>
            <w:pPr>
              <w:pStyle w:val="TableParagraph"/>
              <w:ind w:left="249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Rand</w:t>
            </w:r>
          </w:p>
        </w:tc>
        <w:tc>
          <w:tcPr>
            <w:tcW w:w="1229" w:type="dxa"/>
          </w:tcPr>
          <w:p>
            <w:pPr>
              <w:pStyle w:val="TableParagraph"/>
              <w:ind w:left="2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0.724</w:t>
            </w:r>
          </w:p>
        </w:tc>
        <w:tc>
          <w:tcPr>
            <w:tcW w:w="1158" w:type="dxa"/>
          </w:tcPr>
          <w:p>
            <w:pPr>
              <w:pStyle w:val="TableParagraph"/>
              <w:ind w:left="2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0.720</w:t>
            </w:r>
          </w:p>
        </w:tc>
        <w:tc>
          <w:tcPr>
            <w:tcW w:w="832" w:type="dxa"/>
          </w:tcPr>
          <w:p>
            <w:pPr>
              <w:pStyle w:val="TableParagraph"/>
              <w:ind w:left="69" w:right="5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0.713</w:t>
            </w:r>
          </w:p>
        </w:tc>
        <w:tc>
          <w:tcPr>
            <w:tcW w:w="835" w:type="dxa"/>
          </w:tcPr>
          <w:p>
            <w:pPr>
              <w:pStyle w:val="TableParagraph"/>
              <w:ind w:left="70"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0.739</w:t>
            </w:r>
          </w:p>
        </w:tc>
        <w:tc>
          <w:tcPr>
            <w:tcW w:w="831" w:type="dxa"/>
          </w:tcPr>
          <w:p>
            <w:pPr>
              <w:pStyle w:val="TableParagraph"/>
              <w:ind w:left="2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0.748</w:t>
            </w:r>
          </w:p>
        </w:tc>
        <w:tc>
          <w:tcPr>
            <w:tcW w:w="1326" w:type="dxa"/>
          </w:tcPr>
          <w:p>
            <w:pPr>
              <w:pStyle w:val="TableParagraph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0.593</w:t>
            </w:r>
          </w:p>
        </w:tc>
        <w:tc>
          <w:tcPr>
            <w:tcW w:w="1130" w:type="dxa"/>
          </w:tcPr>
          <w:p>
            <w:pPr>
              <w:pStyle w:val="TableParagraph"/>
              <w:ind w:left="2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0.773</w:t>
            </w:r>
          </w:p>
        </w:tc>
        <w:tc>
          <w:tcPr>
            <w:tcW w:w="844" w:type="dxa"/>
          </w:tcPr>
          <w:p>
            <w:pPr>
              <w:pStyle w:val="TableParagraph"/>
              <w:ind w:left="107" w:right="87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0.779</w:t>
            </w:r>
          </w:p>
        </w:tc>
      </w:tr>
      <w:tr>
        <w:trPr>
          <w:trHeight w:val="238" w:hRule="atLeast"/>
        </w:trPr>
        <w:tc>
          <w:tcPr>
            <w:tcW w:w="11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0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49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CA</w:t>
            </w:r>
          </w:p>
        </w:tc>
        <w:tc>
          <w:tcPr>
            <w:tcW w:w="12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0.632</w:t>
            </w:r>
          </w:p>
        </w:tc>
        <w:tc>
          <w:tcPr>
            <w:tcW w:w="11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5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0.619</w:t>
            </w:r>
          </w:p>
        </w:tc>
        <w:tc>
          <w:tcPr>
            <w:tcW w:w="8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67" w:right="5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0.609</w:t>
            </w:r>
          </w:p>
        </w:tc>
        <w:tc>
          <w:tcPr>
            <w:tcW w:w="8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0" w:right="6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0.654</w:t>
            </w:r>
          </w:p>
        </w:tc>
        <w:tc>
          <w:tcPr>
            <w:tcW w:w="8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0.678</w:t>
            </w:r>
          </w:p>
        </w:tc>
        <w:tc>
          <w:tcPr>
            <w:tcW w:w="13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0.522</w:t>
            </w:r>
          </w:p>
        </w:tc>
        <w:tc>
          <w:tcPr>
            <w:tcW w:w="11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0.680</w:t>
            </w:r>
          </w:p>
        </w:tc>
        <w:tc>
          <w:tcPr>
            <w:tcW w:w="8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07" w:right="8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0.702</w:t>
            </w:r>
          </w:p>
        </w:tc>
      </w:tr>
    </w:tbl>
    <w:p>
      <w:pPr>
        <w:spacing w:before="72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—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fails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conduct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clustering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dataset;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best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accuracies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were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marked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bold.</w:t>
      </w:r>
    </w:p>
    <w:p>
      <w:pPr>
        <w:pStyle w:val="BodyText"/>
        <w:rPr>
          <w:sz w:val="12"/>
        </w:rPr>
      </w:pPr>
    </w:p>
    <w:p>
      <w:pPr>
        <w:pStyle w:val="BodyText"/>
        <w:spacing w:before="104"/>
        <w:rPr>
          <w:sz w:val="12"/>
        </w:rPr>
      </w:pPr>
    </w:p>
    <w:p>
      <w:pPr>
        <w:spacing w:before="1"/>
        <w:ind w:left="112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Wilcoxon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signed-rank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conducted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WeDIV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versus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reference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algorithms.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7"/>
        <w:gridCol w:w="1490"/>
        <w:gridCol w:w="1419"/>
        <w:gridCol w:w="1218"/>
        <w:gridCol w:w="1218"/>
        <w:gridCol w:w="1217"/>
        <w:gridCol w:w="1585"/>
        <w:gridCol w:w="1182"/>
      </w:tblGrid>
      <w:tr>
        <w:trPr>
          <w:trHeight w:val="232" w:hRule="atLeast"/>
        </w:trPr>
        <w:tc>
          <w:tcPr>
            <w:tcW w:w="106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Measure</w:t>
            </w:r>
          </w:p>
        </w:tc>
        <w:tc>
          <w:tcPr>
            <w:tcW w:w="149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7"/>
              <w:ind w:left="37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Hierarchical</w:t>
            </w:r>
          </w:p>
        </w:tc>
        <w:tc>
          <w:tcPr>
            <w:tcW w:w="14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7"/>
              <w:ind w:left="378"/>
              <w:rPr>
                <w:sz w:val="12"/>
              </w:rPr>
            </w:pPr>
            <w:r>
              <w:rPr>
                <w:i/>
                <w:spacing w:val="-2"/>
                <w:w w:val="110"/>
                <w:sz w:val="12"/>
              </w:rPr>
              <w:t>k</w:t>
            </w:r>
            <w:r>
              <w:rPr>
                <w:spacing w:val="-2"/>
                <w:w w:val="110"/>
                <w:sz w:val="12"/>
              </w:rPr>
              <w:t>-means++</w:t>
            </w:r>
          </w:p>
        </w:tc>
        <w:tc>
          <w:tcPr>
            <w:tcW w:w="121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7"/>
              <w:ind w:left="37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FCM</w:t>
            </w:r>
          </w:p>
        </w:tc>
        <w:tc>
          <w:tcPr>
            <w:tcW w:w="121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7"/>
              <w:ind w:left="37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PAM</w:t>
            </w:r>
          </w:p>
        </w:tc>
        <w:tc>
          <w:tcPr>
            <w:tcW w:w="121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7"/>
              <w:ind w:left="37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EM</w:t>
            </w:r>
          </w:p>
        </w:tc>
        <w:tc>
          <w:tcPr>
            <w:tcW w:w="158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7"/>
              <w:ind w:left="381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i</w:t>
            </w:r>
            <w:r>
              <w:rPr>
                <w:w w:val="110"/>
                <w:sz w:val="12"/>
              </w:rPr>
              <w:t>WMK-</w:t>
            </w:r>
            <w:r>
              <w:rPr>
                <w:spacing w:val="-2"/>
                <w:w w:val="110"/>
                <w:sz w:val="12"/>
              </w:rPr>
              <w:t>means</w:t>
            </w:r>
          </w:p>
        </w:tc>
        <w:tc>
          <w:tcPr>
            <w:tcW w:w="118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57"/>
              <w:ind w:left="382"/>
              <w:rPr>
                <w:sz w:val="12"/>
              </w:rPr>
            </w:pPr>
            <w:r>
              <w:rPr>
                <w:i/>
                <w:sz w:val="12"/>
              </w:rPr>
              <w:t>S</w:t>
            </w:r>
            <w:r>
              <w:rPr>
                <w:sz w:val="12"/>
              </w:rPr>
              <w:t>-</w:t>
            </w:r>
            <w:r>
              <w:rPr>
                <w:i/>
                <w:sz w:val="12"/>
              </w:rPr>
              <w:t>k</w:t>
            </w:r>
            <w:r>
              <w:rPr>
                <w:sz w:val="12"/>
              </w:rPr>
              <w:t>-</w:t>
            </w:r>
            <w:r>
              <w:rPr>
                <w:spacing w:val="-2"/>
                <w:sz w:val="12"/>
              </w:rPr>
              <w:t>means</w:t>
            </w:r>
          </w:p>
        </w:tc>
      </w:tr>
      <w:tr>
        <w:trPr>
          <w:trHeight w:val="211" w:hRule="atLeast"/>
        </w:trPr>
        <w:tc>
          <w:tcPr>
            <w:tcW w:w="106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Rand</w:t>
            </w:r>
          </w:p>
        </w:tc>
        <w:tc>
          <w:tcPr>
            <w:tcW w:w="14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378"/>
              <w:rPr>
                <w:sz w:val="12"/>
              </w:rPr>
            </w:pPr>
            <w:r>
              <w:rPr>
                <w:w w:val="105"/>
                <w:sz w:val="12"/>
              </w:rPr>
              <w:t>2.05</w:t>
            </w:r>
            <w:r>
              <w:rPr>
                <w:i/>
                <w:w w:val="105"/>
                <w:sz w:val="12"/>
              </w:rPr>
              <w:t>E</w:t>
            </w:r>
            <w:r>
              <w:rPr>
                <w:w w:val="105"/>
                <w:sz w:val="12"/>
              </w:rPr>
              <w:t>-</w:t>
            </w: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41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378"/>
              <w:rPr>
                <w:sz w:val="12"/>
              </w:rPr>
            </w:pPr>
            <w:r>
              <w:rPr>
                <w:w w:val="105"/>
                <w:sz w:val="12"/>
              </w:rPr>
              <w:t>2.10</w:t>
            </w:r>
            <w:r>
              <w:rPr>
                <w:i/>
                <w:w w:val="105"/>
                <w:sz w:val="12"/>
              </w:rPr>
              <w:t>E</w:t>
            </w:r>
            <w:r>
              <w:rPr>
                <w:w w:val="105"/>
                <w:sz w:val="12"/>
              </w:rPr>
              <w:t>-</w:t>
            </w: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21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379"/>
              <w:rPr>
                <w:sz w:val="12"/>
              </w:rPr>
            </w:pPr>
            <w:r>
              <w:rPr>
                <w:w w:val="105"/>
                <w:sz w:val="12"/>
              </w:rPr>
              <w:t>3.05</w:t>
            </w:r>
            <w:r>
              <w:rPr>
                <w:i/>
                <w:w w:val="105"/>
                <w:sz w:val="12"/>
              </w:rPr>
              <w:t>E</w:t>
            </w:r>
            <w:r>
              <w:rPr>
                <w:w w:val="105"/>
                <w:sz w:val="12"/>
              </w:rPr>
              <w:t>-</w:t>
            </w: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21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378"/>
              <w:rPr>
                <w:sz w:val="12"/>
              </w:rPr>
            </w:pPr>
            <w:r>
              <w:rPr>
                <w:w w:val="105"/>
                <w:sz w:val="12"/>
              </w:rPr>
              <w:t>8.10</w:t>
            </w:r>
            <w:r>
              <w:rPr>
                <w:i/>
                <w:w w:val="105"/>
                <w:sz w:val="12"/>
              </w:rPr>
              <w:t>E</w:t>
            </w:r>
            <w:r>
              <w:rPr>
                <w:w w:val="105"/>
                <w:sz w:val="12"/>
              </w:rPr>
              <w:t>-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21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379"/>
              <w:rPr>
                <w:sz w:val="12"/>
              </w:rPr>
            </w:pPr>
            <w:r>
              <w:rPr>
                <w:w w:val="110"/>
                <w:sz w:val="12"/>
              </w:rPr>
              <w:t>6.13</w:t>
            </w:r>
            <w:r>
              <w:rPr>
                <w:i/>
                <w:w w:val="110"/>
                <w:sz w:val="12"/>
              </w:rPr>
              <w:t>E</w:t>
            </w:r>
            <w:r>
              <w:rPr>
                <w:w w:val="110"/>
                <w:sz w:val="12"/>
              </w:rPr>
              <w:t>-</w:t>
            </w:r>
            <w:r>
              <w:rPr>
                <w:spacing w:val="-10"/>
                <w:w w:val="115"/>
                <w:sz w:val="12"/>
              </w:rPr>
              <w:t>4</w:t>
            </w:r>
          </w:p>
        </w:tc>
        <w:tc>
          <w:tcPr>
            <w:tcW w:w="158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381"/>
              <w:rPr>
                <w:sz w:val="12"/>
              </w:rPr>
            </w:pPr>
            <w:r>
              <w:rPr>
                <w:w w:val="115"/>
                <w:sz w:val="12"/>
              </w:rPr>
              <w:t>1.61</w:t>
            </w:r>
            <w:r>
              <w:rPr>
                <w:i/>
                <w:w w:val="115"/>
                <w:sz w:val="12"/>
              </w:rPr>
              <w:t>E</w:t>
            </w:r>
            <w:r>
              <w:rPr>
                <w:w w:val="115"/>
                <w:sz w:val="12"/>
              </w:rPr>
              <w:t>-</w:t>
            </w:r>
            <w:r>
              <w:rPr>
                <w:spacing w:val="-10"/>
                <w:w w:val="115"/>
                <w:sz w:val="12"/>
              </w:rPr>
              <w:t>4</w:t>
            </w:r>
          </w:p>
        </w:tc>
        <w:tc>
          <w:tcPr>
            <w:tcW w:w="118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382"/>
              <w:rPr>
                <w:sz w:val="12"/>
              </w:rPr>
            </w:pPr>
            <w:r>
              <w:rPr>
                <w:w w:val="105"/>
                <w:sz w:val="12"/>
              </w:rPr>
              <w:t>4.06</w:t>
            </w:r>
            <w:r>
              <w:rPr>
                <w:i/>
                <w:w w:val="105"/>
                <w:sz w:val="12"/>
              </w:rPr>
              <w:t>E</w:t>
            </w:r>
            <w:r>
              <w:rPr>
                <w:w w:val="105"/>
                <w:sz w:val="12"/>
              </w:rPr>
              <w:t>-</w:t>
            </w:r>
            <w:r>
              <w:rPr>
                <w:spacing w:val="-10"/>
                <w:w w:val="120"/>
                <w:sz w:val="12"/>
              </w:rPr>
              <w:t>1</w:t>
            </w:r>
          </w:p>
        </w:tc>
      </w:tr>
      <w:tr>
        <w:trPr>
          <w:trHeight w:val="235" w:hRule="atLeast"/>
        </w:trPr>
        <w:tc>
          <w:tcPr>
            <w:tcW w:w="106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CA</w:t>
            </w:r>
          </w:p>
        </w:tc>
        <w:tc>
          <w:tcPr>
            <w:tcW w:w="149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78"/>
              <w:rPr>
                <w:sz w:val="12"/>
              </w:rPr>
            </w:pPr>
            <w:r>
              <w:rPr>
                <w:w w:val="105"/>
                <w:sz w:val="12"/>
              </w:rPr>
              <w:t>3.32</w:t>
            </w:r>
            <w:r>
              <w:rPr>
                <w:i/>
                <w:w w:val="105"/>
                <w:sz w:val="12"/>
              </w:rPr>
              <w:t>E</w:t>
            </w:r>
            <w:r>
              <w:rPr>
                <w:w w:val="105"/>
                <w:sz w:val="12"/>
              </w:rPr>
              <w:t>-</w:t>
            </w: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41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78"/>
              <w:rPr>
                <w:sz w:val="12"/>
              </w:rPr>
            </w:pPr>
            <w:r>
              <w:rPr>
                <w:w w:val="110"/>
                <w:sz w:val="12"/>
              </w:rPr>
              <w:t>1.05</w:t>
            </w:r>
            <w:r>
              <w:rPr>
                <w:i/>
                <w:w w:val="110"/>
                <w:sz w:val="12"/>
              </w:rPr>
              <w:t>E</w:t>
            </w:r>
            <w:r>
              <w:rPr>
                <w:w w:val="110"/>
                <w:sz w:val="12"/>
              </w:rPr>
              <w:t>-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21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79"/>
              <w:rPr>
                <w:sz w:val="12"/>
              </w:rPr>
            </w:pPr>
            <w:r>
              <w:rPr>
                <w:w w:val="110"/>
                <w:sz w:val="12"/>
              </w:rPr>
              <w:t>1.47</w:t>
            </w:r>
            <w:r>
              <w:rPr>
                <w:i/>
                <w:w w:val="110"/>
                <w:sz w:val="12"/>
              </w:rPr>
              <w:t>E</w:t>
            </w:r>
            <w:r>
              <w:rPr>
                <w:w w:val="110"/>
                <w:sz w:val="12"/>
              </w:rPr>
              <w:t>-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21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78"/>
              <w:rPr>
                <w:sz w:val="12"/>
              </w:rPr>
            </w:pPr>
            <w:r>
              <w:rPr>
                <w:w w:val="110"/>
                <w:sz w:val="12"/>
              </w:rPr>
              <w:t>6.77</w:t>
            </w:r>
            <w:r>
              <w:rPr>
                <w:i/>
                <w:w w:val="110"/>
                <w:sz w:val="12"/>
              </w:rPr>
              <w:t>E</w:t>
            </w:r>
            <w:r>
              <w:rPr>
                <w:w w:val="110"/>
                <w:sz w:val="12"/>
              </w:rPr>
              <w:t>-</w:t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21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79"/>
              <w:rPr>
                <w:sz w:val="12"/>
              </w:rPr>
            </w:pPr>
            <w:r>
              <w:rPr>
                <w:w w:val="115"/>
                <w:sz w:val="12"/>
              </w:rPr>
              <w:t>1.81</w:t>
            </w:r>
            <w:r>
              <w:rPr>
                <w:i/>
                <w:w w:val="115"/>
                <w:sz w:val="12"/>
              </w:rPr>
              <w:t>E</w:t>
            </w:r>
            <w:r>
              <w:rPr>
                <w:w w:val="115"/>
                <w:sz w:val="12"/>
              </w:rPr>
              <w:t>-</w:t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58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81"/>
              <w:rPr>
                <w:sz w:val="12"/>
              </w:rPr>
            </w:pPr>
            <w:r>
              <w:rPr>
                <w:w w:val="115"/>
                <w:sz w:val="12"/>
              </w:rPr>
              <w:t>1.61</w:t>
            </w:r>
            <w:r>
              <w:rPr>
                <w:i/>
                <w:w w:val="115"/>
                <w:sz w:val="12"/>
              </w:rPr>
              <w:t>E</w:t>
            </w:r>
            <w:r>
              <w:rPr>
                <w:w w:val="115"/>
                <w:sz w:val="12"/>
              </w:rPr>
              <w:t>-</w:t>
            </w:r>
            <w:r>
              <w:rPr>
                <w:spacing w:val="-10"/>
                <w:w w:val="115"/>
                <w:sz w:val="12"/>
              </w:rPr>
              <w:t>4</w:t>
            </w:r>
          </w:p>
        </w:tc>
        <w:tc>
          <w:tcPr>
            <w:tcW w:w="118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82"/>
              <w:rPr>
                <w:sz w:val="12"/>
              </w:rPr>
            </w:pPr>
            <w:r>
              <w:rPr>
                <w:w w:val="110"/>
                <w:sz w:val="12"/>
              </w:rPr>
              <w:t>4.16</w:t>
            </w:r>
            <w:r>
              <w:rPr>
                <w:i/>
                <w:w w:val="110"/>
                <w:sz w:val="12"/>
              </w:rPr>
              <w:t>E</w:t>
            </w:r>
            <w:r>
              <w:rPr>
                <w:w w:val="110"/>
                <w:sz w:val="12"/>
              </w:rPr>
              <w:t>-</w:t>
            </w:r>
            <w:r>
              <w:rPr>
                <w:spacing w:val="-10"/>
                <w:w w:val="125"/>
                <w:sz w:val="12"/>
              </w:rPr>
              <w:t>1</w:t>
            </w:r>
          </w:p>
        </w:tc>
      </w:tr>
    </w:tbl>
    <w:p>
      <w:pPr>
        <w:pStyle w:val="BodyText"/>
        <w:spacing w:before="4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20"/>
        </w:sectPr>
      </w:pPr>
    </w:p>
    <w:p>
      <w:pPr>
        <w:pStyle w:val="BodyText"/>
        <w:spacing w:line="276" w:lineRule="auto" w:before="109"/>
        <w:ind w:left="111" w:right="38"/>
        <w:jc w:val="both"/>
      </w:pPr>
      <w:r>
        <w:rPr>
          <w:w w:val="105"/>
        </w:rPr>
        <w:t>algorithms</w:t>
      </w:r>
      <w:r>
        <w:rPr>
          <w:w w:val="105"/>
        </w:rPr>
        <w:t> that</w:t>
      </w:r>
      <w:r>
        <w:rPr>
          <w:w w:val="105"/>
        </w:rPr>
        <w:t> can</w:t>
      </w:r>
      <w:r>
        <w:rPr>
          <w:w w:val="105"/>
        </w:rPr>
        <w:t> estimate</w:t>
      </w:r>
      <w:r>
        <w:rPr>
          <w:w w:val="105"/>
        </w:rPr>
        <w:t> the</w:t>
      </w:r>
      <w:r>
        <w:rPr>
          <w:w w:val="105"/>
        </w:rPr>
        <w:t> cluster</w:t>
      </w:r>
      <w:r>
        <w:rPr>
          <w:w w:val="105"/>
        </w:rPr>
        <w:t> numbers</w:t>
      </w:r>
      <w:r>
        <w:rPr>
          <w:w w:val="105"/>
        </w:rPr>
        <w:t> </w:t>
      </w:r>
      <w:r>
        <w:rPr>
          <w:w w:val="105"/>
        </w:rPr>
        <w:t>automatically, including</w:t>
      </w:r>
      <w:r>
        <w:rPr>
          <w:spacing w:val="-6"/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-means++/</w:t>
      </w:r>
      <w:r>
        <w:rPr>
          <w:i/>
          <w:w w:val="105"/>
        </w:rPr>
        <w:t>CH</w:t>
      </w:r>
      <w:r>
        <w:rPr>
          <w:w w:val="105"/>
        </w:rPr>
        <w:t>,</w:t>
      </w:r>
      <w:r>
        <w:rPr>
          <w:spacing w:val="-5"/>
          <w:w w:val="105"/>
        </w:rPr>
        <w:t> </w:t>
      </w:r>
      <w:r>
        <w:rPr>
          <w:w w:val="105"/>
        </w:rPr>
        <w:t>X-means</w:t>
      </w:r>
      <w:r>
        <w:rPr>
          <w:spacing w:val="-6"/>
          <w:w w:val="105"/>
        </w:rPr>
        <w:t> </w:t>
      </w:r>
      <w:hyperlink w:history="true" w:anchor="_bookmark57">
        <w:r>
          <w:rPr>
            <w:color w:val="007FAD"/>
            <w:w w:val="105"/>
          </w:rPr>
          <w:t>[29]</w:t>
        </w:r>
      </w:hyperlink>
      <w:r>
        <w:rPr>
          <w:w w:val="105"/>
        </w:rPr>
        <w:t>,</w:t>
      </w:r>
      <w:r>
        <w:rPr>
          <w:spacing w:val="-6"/>
          <w:w w:val="105"/>
        </w:rPr>
        <w:t> </w:t>
      </w:r>
      <w:r>
        <w:rPr>
          <w:w w:val="105"/>
        </w:rPr>
        <w:t>R-EM</w:t>
      </w:r>
      <w:r>
        <w:rPr>
          <w:spacing w:val="-6"/>
          <w:w w:val="105"/>
        </w:rPr>
        <w:t> </w:t>
      </w:r>
      <w:hyperlink w:history="true" w:anchor="_bookmark43">
        <w:r>
          <w:rPr>
            <w:color w:val="007FAD"/>
            <w:w w:val="105"/>
          </w:rPr>
          <w:t>[20]</w:t>
        </w:r>
      </w:hyperlink>
      <w:r>
        <w:rPr>
          <w:w w:val="105"/>
        </w:rPr>
        <w:t>,</w:t>
      </w:r>
      <w:r>
        <w:rPr>
          <w:spacing w:val="-6"/>
          <w:w w:val="105"/>
        </w:rPr>
        <w:t> </w:t>
      </w:r>
      <w:r>
        <w:rPr>
          <w:w w:val="105"/>
        </w:rPr>
        <w:t>RL-FCM</w:t>
      </w:r>
      <w:r>
        <w:rPr>
          <w:spacing w:val="-6"/>
          <w:w w:val="105"/>
        </w:rPr>
        <w:t> </w:t>
      </w:r>
      <w:hyperlink w:history="true" w:anchor="_bookmark33">
        <w:r>
          <w:rPr>
            <w:color w:val="007FAD"/>
            <w:w w:val="105"/>
          </w:rPr>
          <w:t>[17]</w:t>
        </w:r>
      </w:hyperlink>
      <w:r>
        <w:rPr>
          <w:w w:val="105"/>
        </w:rPr>
        <w:t>, C-FS</w:t>
      </w:r>
      <w:r>
        <w:rPr>
          <w:w w:val="105"/>
        </w:rPr>
        <w:t> </w:t>
      </w:r>
      <w:hyperlink w:history="true" w:anchor="_bookmark37">
        <w:r>
          <w:rPr>
            <w:color w:val="007FAD"/>
            <w:w w:val="105"/>
          </w:rPr>
          <w:t>[47]</w:t>
        </w:r>
      </w:hyperlink>
      <w:r>
        <w:rPr>
          <w:w w:val="105"/>
        </w:rPr>
        <w:t>,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spacing w:val="-9"/>
          <w:w w:val="105"/>
        </w:rPr>
        <w:t> </w:t>
      </w:r>
      <w:r>
        <w:rPr>
          <w:rFonts w:ascii="DejaVu Sans Condensed" w:hAnsi="DejaVu Sans Condensed"/>
          <w:w w:val="105"/>
        </w:rPr>
        <w:t>—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w w:val="105"/>
        </w:rPr>
        <w:t>Ward</w:t>
      </w:r>
      <w:r>
        <w:rPr>
          <w:i/>
          <w:w w:val="105"/>
          <w:vertAlign w:val="subscript"/>
        </w:rPr>
        <w:t>p</w:t>
      </w:r>
      <w:r>
        <w:rPr>
          <w:rFonts w:ascii="Trebuchet MS" w:hAnsi="Trebuchet MS"/>
          <w:i/>
          <w:w w:val="105"/>
          <w:vertAlign w:val="subscript"/>
        </w:rPr>
        <w:t>b</w:t>
      </w:r>
      <w:r>
        <w:rPr>
          <w:rFonts w:ascii="Trebuchet MS" w:hAnsi="Trebuchet MS"/>
          <w:i/>
          <w:w w:val="105"/>
          <w:vertAlign w:val="baseline"/>
        </w:rPr>
        <w:t> </w:t>
      </w:r>
      <w:hyperlink w:history="true" w:anchor="_bookmark44">
        <w:r>
          <w:rPr>
            <w:color w:val="007FAD"/>
            <w:w w:val="105"/>
            <w:vertAlign w:val="baseline"/>
          </w:rPr>
          <w:t>[22]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clustering</w:t>
      </w:r>
      <w:r>
        <w:rPr>
          <w:w w:val="105"/>
          <w:vertAlign w:val="baseline"/>
        </w:rPr>
        <w:t> accuracies and</w:t>
      </w:r>
      <w:r>
        <w:rPr>
          <w:w w:val="105"/>
          <w:vertAlign w:val="baseline"/>
        </w:rPr>
        <w:t> the estimated cluster numbers (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) with different clustering algorithms on 16 real datasets were summarized in </w:t>
      </w:r>
      <w:hyperlink w:history="true" w:anchor="_bookmark27">
        <w:r>
          <w:rPr>
            <w:color w:val="007FAD"/>
            <w:w w:val="105"/>
            <w:vertAlign w:val="baseline"/>
          </w:rPr>
          <w:t>Table 6</w:t>
        </w:r>
      </w:hyperlink>
      <w:r>
        <w:rPr>
          <w:w w:val="105"/>
          <w:vertAlign w:val="baseline"/>
        </w:rPr>
        <w:t>, where the correct</w:t>
      </w:r>
      <w:r>
        <w:rPr>
          <w:spacing w:val="80"/>
          <w:w w:val="105"/>
          <w:vertAlign w:val="baseline"/>
        </w:rPr>
        <w:t> </w:t>
      </w:r>
      <w:r>
        <w:rPr>
          <w:i/>
          <w:w w:val="105"/>
          <w:vertAlign w:val="baseline"/>
        </w:rPr>
        <w:t>k </w:t>
      </w:r>
      <w:r>
        <w:rPr>
          <w:w w:val="105"/>
          <w:vertAlign w:val="baseline"/>
        </w:rPr>
        <w:t>and the best accuracies were marked in boldface, and the accura- cies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incorrect </w:t>
      </w:r>
      <w:r>
        <w:rPr>
          <w:i/>
          <w:w w:val="105"/>
          <w:vertAlign w:val="baseline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were not</w:t>
      </w:r>
      <w:r>
        <w:rPr>
          <w:w w:val="105"/>
          <w:vertAlign w:val="baseline"/>
        </w:rPr>
        <w:t> listed.</w:t>
      </w:r>
      <w:r>
        <w:rPr>
          <w:w w:val="105"/>
          <w:vertAlign w:val="baseline"/>
        </w:rPr>
        <w:t> </w:t>
      </w:r>
      <w:hyperlink w:history="true" w:anchor="_bookmark27">
        <w:r>
          <w:rPr>
            <w:color w:val="007FAD"/>
            <w:w w:val="105"/>
            <w:vertAlign w:val="baseline"/>
          </w:rPr>
          <w:t>Table</w:t>
        </w:r>
        <w:r>
          <w:rPr>
            <w:color w:val="007FAD"/>
            <w:w w:val="105"/>
            <w:vertAlign w:val="baseline"/>
          </w:rPr>
          <w:t> 6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shows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RCH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estimated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correct</w:t>
      </w:r>
      <w:r>
        <w:rPr>
          <w:w w:val="105"/>
          <w:vertAlign w:val="baseline"/>
        </w:rPr>
        <w:t> cluster</w:t>
      </w:r>
      <w:r>
        <w:rPr>
          <w:w w:val="105"/>
          <w:vertAlign w:val="baseline"/>
        </w:rPr>
        <w:t> numbers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nine</w:t>
      </w:r>
      <w:r>
        <w:rPr>
          <w:w w:val="105"/>
          <w:vertAlign w:val="baseline"/>
        </w:rPr>
        <w:t> datasets.</w:t>
      </w:r>
      <w:r>
        <w:rPr>
          <w:w w:val="105"/>
          <w:vertAlign w:val="baseline"/>
        </w:rPr>
        <w:t> Remark- ably,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their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accuracies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were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also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superior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reference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algorithms. C-FS</w:t>
      </w:r>
      <w:r>
        <w:rPr>
          <w:w w:val="105"/>
          <w:vertAlign w:val="baseline"/>
        </w:rPr>
        <w:t> obtained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correct</w:t>
      </w:r>
      <w:r>
        <w:rPr>
          <w:w w:val="105"/>
          <w:vertAlign w:val="baseline"/>
        </w:rPr>
        <w:t> cluster</w:t>
      </w:r>
      <w:r>
        <w:rPr>
          <w:w w:val="105"/>
          <w:vertAlign w:val="baseline"/>
        </w:rPr>
        <w:t> numbers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six</w:t>
      </w:r>
      <w:r>
        <w:rPr>
          <w:w w:val="105"/>
          <w:vertAlign w:val="baseline"/>
        </w:rPr>
        <w:t> datasets,</w:t>
      </w:r>
      <w:r>
        <w:rPr>
          <w:w w:val="105"/>
          <w:vertAlign w:val="baseline"/>
        </w:rPr>
        <w:t> while only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them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received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best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accuracies.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X-means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presented the correct cluster numbers on five datasets and achieved the best performance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only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datasets.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-means++/</w:t>
      </w:r>
      <w:r>
        <w:rPr>
          <w:i/>
          <w:w w:val="105"/>
          <w:vertAlign w:val="baseline"/>
        </w:rPr>
        <w:t>CH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R-EM, A</w:t>
      </w:r>
      <w:r>
        <w:rPr>
          <w:spacing w:val="-10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Ward</w:t>
      </w:r>
      <w:r>
        <w:rPr>
          <w:i/>
          <w:w w:val="105"/>
          <w:vertAlign w:val="subscript"/>
        </w:rPr>
        <w:t>p</w:t>
      </w:r>
      <w:r>
        <w:rPr>
          <w:rFonts w:ascii="Trebuchet MS" w:hAnsi="Trebuchet MS"/>
          <w:i/>
          <w:w w:val="105"/>
          <w:vertAlign w:val="subscript"/>
        </w:rPr>
        <w:t>b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RL-FCM</w:t>
      </w:r>
      <w:r>
        <w:rPr>
          <w:w w:val="105"/>
          <w:vertAlign w:val="baseline"/>
        </w:rPr>
        <w:t> could</w:t>
      </w:r>
      <w:r>
        <w:rPr>
          <w:w w:val="105"/>
          <w:vertAlign w:val="baseline"/>
        </w:rPr>
        <w:t> only</w:t>
      </w:r>
      <w:r>
        <w:rPr>
          <w:w w:val="105"/>
          <w:vertAlign w:val="baseline"/>
        </w:rPr>
        <w:t> estimate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correct</w:t>
      </w:r>
      <w:r>
        <w:rPr>
          <w:w w:val="105"/>
          <w:vertAlign w:val="baseline"/>
        </w:rPr>
        <w:t> cluster numbers on three or fewer datasets. The R-EM could not perform clustering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srbct,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RL-FCM</w:t>
      </w:r>
      <w:r>
        <w:rPr>
          <w:w w:val="105"/>
          <w:vertAlign w:val="baseline"/>
        </w:rPr>
        <w:t> also</w:t>
      </w:r>
      <w:r>
        <w:rPr>
          <w:w w:val="105"/>
          <w:vertAlign w:val="baseline"/>
        </w:rPr>
        <w:t> failed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three</w:t>
      </w:r>
      <w:r>
        <w:rPr>
          <w:w w:val="105"/>
          <w:vertAlign w:val="baseline"/>
        </w:rPr>
        <w:t> datasets. The ability to estimate the cluster numbers in each algorithm can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be represented by calculating the values of </w:t>
      </w:r>
      <w:r>
        <w:rPr>
          <w:i/>
          <w:w w:val="105"/>
          <w:vertAlign w:val="baseline"/>
        </w:rPr>
        <w:t>abs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k-TCN</w:t>
      </w:r>
      <w:r>
        <w:rPr>
          <w:w w:val="105"/>
          <w:vertAlign w:val="baseline"/>
        </w:rPr>
        <w:t>) on all data- sets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then</w:t>
      </w:r>
      <w:r>
        <w:rPr>
          <w:w w:val="105"/>
          <w:vertAlign w:val="baseline"/>
        </w:rPr>
        <w:t> ranking</w:t>
      </w:r>
      <w:r>
        <w:rPr>
          <w:w w:val="105"/>
          <w:vertAlign w:val="baseline"/>
        </w:rPr>
        <w:t> them.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discrete</w:t>
      </w:r>
      <w:r>
        <w:rPr>
          <w:w w:val="105"/>
          <w:vertAlign w:val="baseline"/>
        </w:rPr>
        <w:t> ranks</w:t>
      </w:r>
      <w:r>
        <w:rPr>
          <w:w w:val="105"/>
          <w:vertAlign w:val="baseline"/>
        </w:rPr>
        <w:t> obtained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each clustering</w:t>
      </w:r>
      <w:r>
        <w:rPr>
          <w:w w:val="105"/>
          <w:vertAlign w:val="baseline"/>
        </w:rPr>
        <w:t> algorithm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illustrated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</w:t>
      </w:r>
      <w:hyperlink w:history="true" w:anchor="_bookmark28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w w:val="105"/>
            <w:vertAlign w:val="baseline"/>
          </w:rPr>
          <w:t> 6</w:t>
        </w:r>
      </w:hyperlink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where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lower</w:t>
      </w:r>
      <w:r>
        <w:rPr>
          <w:w w:val="105"/>
          <w:vertAlign w:val="baseline"/>
        </w:rPr>
        <w:t> rank represents better performance for estimating cluster numbers. As can</w:t>
      </w:r>
      <w:r>
        <w:rPr>
          <w:w w:val="105"/>
          <w:vertAlign w:val="baseline"/>
        </w:rPr>
        <w:t> be</w:t>
      </w:r>
      <w:r>
        <w:rPr>
          <w:w w:val="105"/>
          <w:vertAlign w:val="baseline"/>
        </w:rPr>
        <w:t> seen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WeDIV</w:t>
      </w:r>
      <w:r>
        <w:rPr>
          <w:w w:val="105"/>
          <w:vertAlign w:val="baseline"/>
        </w:rPr>
        <w:t> exhibited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lowest</w:t>
      </w:r>
      <w:r>
        <w:rPr>
          <w:w w:val="105"/>
          <w:vertAlign w:val="baseline"/>
        </w:rPr>
        <w:t> median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discrete ranks;</w:t>
      </w:r>
      <w:r>
        <w:rPr>
          <w:w w:val="105"/>
          <w:vertAlign w:val="baseline"/>
        </w:rPr>
        <w:t> C-FS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X-means</w:t>
      </w:r>
      <w:r>
        <w:rPr>
          <w:w w:val="105"/>
          <w:vertAlign w:val="baseline"/>
        </w:rPr>
        <w:t> performed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second,</w:t>
      </w:r>
      <w:r>
        <w:rPr>
          <w:w w:val="105"/>
          <w:vertAlign w:val="baseline"/>
        </w:rPr>
        <w:t> while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RL-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FCM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6"/>
          <w:w w:val="105"/>
          <w:vertAlign w:val="baseline"/>
        </w:rPr>
        <w:t> </w:t>
      </w:r>
      <w:r>
        <w:rPr>
          <w:rFonts w:ascii="DejaVu Sans Condensed" w:hAnsi="DejaVu Sans Condensed"/>
          <w:w w:val="105"/>
          <w:vertAlign w:val="baseline"/>
        </w:rPr>
        <w:t>—</w:t>
      </w:r>
      <w:r>
        <w:rPr>
          <w:rFonts w:ascii="DejaVu Sans Condensed" w:hAnsi="DejaVu Sans Condensed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Ward</w:t>
      </w:r>
      <w:r>
        <w:rPr>
          <w:i/>
          <w:w w:val="105"/>
          <w:vertAlign w:val="subscript"/>
        </w:rPr>
        <w:t>p</w:t>
      </w:r>
      <w:r>
        <w:rPr>
          <w:rFonts w:ascii="Trebuchet MS" w:hAnsi="Trebuchet MS"/>
          <w:i/>
          <w:w w:val="105"/>
          <w:vertAlign w:val="subscript"/>
        </w:rPr>
        <w:t>b</w:t>
      </w:r>
      <w:r>
        <w:rPr>
          <w:rFonts w:ascii="Trebuchet MS" w:hAnsi="Trebuchet MS"/>
          <w:i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presented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much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higher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ranks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than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others.</w:t>
      </w:r>
    </w:p>
    <w:p>
      <w:pPr>
        <w:pStyle w:val="BodyText"/>
        <w:spacing w:line="278" w:lineRule="auto" w:before="109"/>
        <w:ind w:left="111" w:right="130"/>
        <w:jc w:val="both"/>
      </w:pPr>
      <w:r>
        <w:rPr/>
        <w:br w:type="column"/>
      </w:r>
      <w:r>
        <w:rPr>
          <w:w w:val="105"/>
        </w:rPr>
        <w:t>The</w:t>
      </w:r>
      <w:r>
        <w:rPr>
          <w:w w:val="105"/>
        </w:rPr>
        <w:t> two</w:t>
      </w:r>
      <w:r>
        <w:rPr>
          <w:w w:val="105"/>
        </w:rPr>
        <w:t> algorithms</w:t>
      </w:r>
      <w:r>
        <w:rPr>
          <w:w w:val="105"/>
        </w:rPr>
        <w:t> failed</w:t>
      </w:r>
      <w:r>
        <w:rPr>
          <w:w w:val="105"/>
        </w:rPr>
        <w:t> because</w:t>
      </w:r>
      <w:r>
        <w:rPr>
          <w:w w:val="105"/>
        </w:rPr>
        <w:t> they</w:t>
      </w:r>
      <w:r>
        <w:rPr>
          <w:w w:val="105"/>
        </w:rPr>
        <w:t> could</w:t>
      </w:r>
      <w:r>
        <w:rPr>
          <w:w w:val="105"/>
        </w:rPr>
        <w:t> only</w:t>
      </w:r>
      <w:r>
        <w:rPr>
          <w:w w:val="105"/>
        </w:rPr>
        <w:t> estimate</w:t>
      </w:r>
      <w:r>
        <w:rPr>
          <w:w w:val="105"/>
        </w:rPr>
        <w:t> </w:t>
      </w:r>
      <w:r>
        <w:rPr>
          <w:w w:val="105"/>
        </w:rPr>
        <w:t>the correct cluster numbers</w:t>
      </w:r>
      <w:r>
        <w:rPr>
          <w:w w:val="105"/>
        </w:rPr>
        <w:t> on one</w:t>
      </w:r>
      <w:r>
        <w:rPr>
          <w:w w:val="105"/>
        </w:rPr>
        <w:t> (for RL-FCM) or</w:t>
      </w:r>
      <w:r>
        <w:rPr>
          <w:w w:val="105"/>
        </w:rPr>
        <w:t> two</w:t>
      </w:r>
      <w:r>
        <w:rPr>
          <w:w w:val="105"/>
        </w:rPr>
        <w:t> datasets (for</w:t>
      </w:r>
      <w:r>
        <w:rPr>
          <w:spacing w:val="80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rFonts w:ascii="DejaVu Sans Condensed" w:hAnsi="DejaVu Sans Condensed"/>
          <w:w w:val="105"/>
        </w:rPr>
        <w:t>—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w w:val="105"/>
        </w:rPr>
        <w:t>Ward</w:t>
      </w:r>
      <w:r>
        <w:rPr>
          <w:i/>
          <w:w w:val="105"/>
          <w:vertAlign w:val="subscript"/>
        </w:rPr>
        <w:t>p</w:t>
      </w:r>
      <w:r>
        <w:rPr>
          <w:rFonts w:ascii="Trebuchet MS" w:hAnsi="Trebuchet MS"/>
          <w:i/>
          <w:w w:val="105"/>
          <w:vertAlign w:val="subscript"/>
        </w:rPr>
        <w:t>b</w:t>
      </w:r>
      <w:r>
        <w:rPr>
          <w:w w:val="105"/>
          <w:vertAlign w:val="baseline"/>
        </w:rPr>
        <w:t>). The experiment demonstrated that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WeDIV could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per- form well when the cluster numbers are not provided.</w:t>
      </w:r>
    </w:p>
    <w:p>
      <w:pPr>
        <w:pStyle w:val="BodyText"/>
        <w:spacing w:before="112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0" w:after="0"/>
        <w:ind w:left="303" w:right="0" w:hanging="191"/>
        <w:jc w:val="left"/>
        <w:rPr>
          <w:sz w:val="16"/>
        </w:rPr>
      </w:pPr>
      <w:r>
        <w:rPr>
          <w:w w:val="115"/>
          <w:sz w:val="16"/>
        </w:rPr>
        <w:t>Conclusion</w:t>
      </w:r>
      <w:r>
        <w:rPr>
          <w:spacing w:val="-8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8"/>
          <w:w w:val="115"/>
          <w:sz w:val="16"/>
        </w:rPr>
        <w:t> </w:t>
      </w:r>
      <w:r>
        <w:rPr>
          <w:w w:val="115"/>
          <w:sz w:val="16"/>
        </w:rPr>
        <w:t>future</w:t>
      </w:r>
      <w:r>
        <w:rPr>
          <w:spacing w:val="-9"/>
          <w:w w:val="115"/>
          <w:sz w:val="16"/>
        </w:rPr>
        <w:t> </w:t>
      </w:r>
      <w:r>
        <w:rPr>
          <w:spacing w:val="-4"/>
          <w:w w:val="115"/>
          <w:sz w:val="16"/>
        </w:rPr>
        <w:t>work</w:t>
      </w:r>
    </w:p>
    <w:p>
      <w:pPr>
        <w:pStyle w:val="BodyText"/>
        <w:spacing w:before="55"/>
      </w:pPr>
    </w:p>
    <w:p>
      <w:pPr>
        <w:pStyle w:val="BodyText"/>
        <w:spacing w:line="278" w:lineRule="auto"/>
        <w:ind w:left="111" w:right="129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6656">
                <wp:simplePos x="0" y="0"/>
                <wp:positionH relativeFrom="page">
                  <wp:posOffset>5344553</wp:posOffset>
                </wp:positionH>
                <wp:positionV relativeFrom="paragraph">
                  <wp:posOffset>490838</wp:posOffset>
                </wp:positionV>
                <wp:extent cx="31115" cy="3810"/>
                <wp:effectExtent l="0" t="0" r="0" b="0"/>
                <wp:wrapNone/>
                <wp:docPr id="548" name="Graphic 5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8" name="Graphic 548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0960" y="359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0.830994pt;margin-top:38.648720pt;width:2.437800pt;height:.28346pt;mso-position-horizontal-relative:page;mso-position-vertical-relative:paragraph;z-index:-17869824" id="docshape26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7168">
                <wp:simplePos x="0" y="0"/>
                <wp:positionH relativeFrom="page">
                  <wp:posOffset>5694476</wp:posOffset>
                </wp:positionH>
                <wp:positionV relativeFrom="paragraph">
                  <wp:posOffset>759396</wp:posOffset>
                </wp:positionV>
                <wp:extent cx="31115" cy="4445"/>
                <wp:effectExtent l="0" t="0" r="0" b="0"/>
                <wp:wrapNone/>
                <wp:docPr id="549" name="Graphic 5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9" name="Graphic 549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8.384003pt;margin-top:59.795029pt;width:2.437800pt;height:.34015pt;mso-position-horizontal-relative:page;mso-position-vertical-relative:paragraph;z-index:-17869312" id="docshape26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7680">
                <wp:simplePos x="0" y="0"/>
                <wp:positionH relativeFrom="page">
                  <wp:posOffset>6922084</wp:posOffset>
                </wp:positionH>
                <wp:positionV relativeFrom="paragraph">
                  <wp:posOffset>1293635</wp:posOffset>
                </wp:positionV>
                <wp:extent cx="31115" cy="4445"/>
                <wp:effectExtent l="0" t="0" r="0" b="0"/>
                <wp:wrapNone/>
                <wp:docPr id="550" name="Graphic 5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0" name="Graphic 550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5.046021pt;margin-top:101.861031pt;width:2.437800pt;height:.34015pt;mso-position-horizontal-relative:page;mso-position-vertical-relative:paragraph;z-index:-17868800" id="docshape26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study,</w:t>
      </w:r>
      <w:r>
        <w:rPr>
          <w:w w:val="105"/>
        </w:rPr>
        <w:t> we</w:t>
      </w:r>
      <w:r>
        <w:rPr>
          <w:w w:val="105"/>
        </w:rPr>
        <w:t> proposed</w:t>
      </w:r>
      <w:r>
        <w:rPr>
          <w:w w:val="105"/>
        </w:rPr>
        <w:t> an</w:t>
      </w:r>
      <w:r>
        <w:rPr>
          <w:w w:val="105"/>
        </w:rPr>
        <w:t> improved</w:t>
      </w:r>
      <w:r>
        <w:rPr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-means</w:t>
      </w:r>
      <w:r>
        <w:rPr>
          <w:w w:val="105"/>
        </w:rPr>
        <w:t> </w:t>
      </w:r>
      <w:r>
        <w:rPr>
          <w:w w:val="105"/>
        </w:rPr>
        <w:t>clustering algorithm-WeDIV.</w:t>
      </w:r>
      <w:r>
        <w:rPr>
          <w:w w:val="105"/>
        </w:rPr>
        <w:t> The</w:t>
      </w:r>
      <w:r>
        <w:rPr>
          <w:w w:val="105"/>
        </w:rPr>
        <w:t> main</w:t>
      </w:r>
      <w:r>
        <w:rPr>
          <w:w w:val="105"/>
        </w:rPr>
        <w:t> contributions</w:t>
      </w:r>
      <w:r>
        <w:rPr>
          <w:w w:val="105"/>
        </w:rPr>
        <w:t> of</w:t>
      </w:r>
      <w:r>
        <w:rPr>
          <w:w w:val="105"/>
        </w:rPr>
        <w:t> WeDIV</w:t>
      </w:r>
      <w:r>
        <w:rPr>
          <w:w w:val="105"/>
        </w:rPr>
        <w:t> to</w:t>
      </w:r>
      <w:r>
        <w:rPr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-means can be summarized as two aspects. Firstly, the algorithm employed a</w:t>
      </w:r>
      <w:r>
        <w:rPr>
          <w:w w:val="105"/>
        </w:rPr>
        <w:t> new</w:t>
      </w:r>
      <w:r>
        <w:rPr>
          <w:w w:val="105"/>
        </w:rPr>
        <w:t> integrated</w:t>
      </w:r>
      <w:r>
        <w:rPr>
          <w:w w:val="105"/>
        </w:rPr>
        <w:t> distance</w:t>
      </w:r>
      <w:r>
        <w:rPr>
          <w:w w:val="105"/>
        </w:rPr>
        <w:t> </w:t>
      </w:r>
      <w:r>
        <w:rPr>
          <w:i/>
          <w:w w:val="105"/>
        </w:rPr>
        <w:t>EP</w:t>
      </w:r>
      <w:r>
        <w:rPr>
          <w:i/>
          <w:w w:val="105"/>
        </w:rPr>
        <w:t> dis</w:t>
      </w:r>
      <w:r>
        <w:rPr>
          <w:i/>
          <w:w w:val="105"/>
        </w:rPr>
        <w:t> </w:t>
      </w:r>
      <w:r>
        <w:rPr>
          <w:w w:val="105"/>
        </w:rPr>
        <w:t>instead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single</w:t>
      </w:r>
      <w:r>
        <w:rPr>
          <w:w w:val="105"/>
        </w:rPr>
        <w:t> distance</w:t>
      </w:r>
      <w:r>
        <w:rPr>
          <w:w w:val="105"/>
        </w:rPr>
        <w:t> for clustering,</w:t>
      </w:r>
      <w:r>
        <w:rPr>
          <w:w w:val="105"/>
        </w:rPr>
        <w:t> which</w:t>
      </w:r>
      <w:r>
        <w:rPr>
          <w:w w:val="105"/>
        </w:rPr>
        <w:t> combines</w:t>
      </w:r>
      <w:r>
        <w:rPr>
          <w:w w:val="105"/>
        </w:rPr>
        <w:t> the</w:t>
      </w:r>
      <w:r>
        <w:rPr>
          <w:w w:val="105"/>
        </w:rPr>
        <w:t> Euclidean</w:t>
      </w:r>
      <w:r>
        <w:rPr>
          <w:w w:val="105"/>
        </w:rPr>
        <w:t> and</w:t>
      </w:r>
      <w:r>
        <w:rPr>
          <w:w w:val="105"/>
        </w:rPr>
        <w:t> Pearson</w:t>
      </w:r>
      <w:r>
        <w:rPr>
          <w:w w:val="105"/>
        </w:rPr>
        <w:t> distance through</w:t>
      </w:r>
      <w:r>
        <w:rPr>
          <w:w w:val="105"/>
        </w:rPr>
        <w:t> a</w:t>
      </w:r>
      <w:r>
        <w:rPr>
          <w:w w:val="105"/>
        </w:rPr>
        <w:t> weighting</w:t>
      </w:r>
      <w:r>
        <w:rPr>
          <w:w w:val="105"/>
        </w:rPr>
        <w:t> process.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EP</w:t>
      </w:r>
      <w:r>
        <w:rPr>
          <w:i/>
          <w:w w:val="105"/>
        </w:rPr>
        <w:t> dis</w:t>
      </w:r>
      <w:r>
        <w:rPr>
          <w:i/>
          <w:w w:val="105"/>
        </w:rPr>
        <w:t> </w:t>
      </w:r>
      <w:r>
        <w:rPr>
          <w:w w:val="105"/>
        </w:rPr>
        <w:t>can</w:t>
      </w:r>
      <w:r>
        <w:rPr>
          <w:w w:val="105"/>
        </w:rPr>
        <w:t> simultaneously</w:t>
      </w:r>
      <w:r>
        <w:rPr>
          <w:w w:val="105"/>
        </w:rPr>
        <w:t> cap- ture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information</w:t>
      </w:r>
      <w:r>
        <w:rPr>
          <w:spacing w:val="40"/>
          <w:w w:val="105"/>
        </w:rPr>
        <w:t> </w:t>
      </w:r>
      <w:r>
        <w:rPr>
          <w:w w:val="105"/>
        </w:rPr>
        <w:t>reflecting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globally</w:t>
      </w:r>
      <w:r>
        <w:rPr>
          <w:spacing w:val="40"/>
          <w:w w:val="105"/>
        </w:rPr>
        <w:t> </w:t>
      </w:r>
      <w:r>
        <w:rPr>
          <w:w w:val="105"/>
        </w:rPr>
        <w:t>spatial</w:t>
      </w:r>
      <w:r>
        <w:rPr>
          <w:spacing w:val="40"/>
          <w:w w:val="105"/>
        </w:rPr>
        <w:t> </w:t>
      </w:r>
      <w:r>
        <w:rPr>
          <w:w w:val="105"/>
        </w:rPr>
        <w:t>correlation and</w:t>
      </w:r>
      <w:r>
        <w:rPr>
          <w:w w:val="105"/>
        </w:rPr>
        <w:t> locally</w:t>
      </w:r>
      <w:r>
        <w:rPr>
          <w:w w:val="105"/>
        </w:rPr>
        <w:t> variable</w:t>
      </w:r>
      <w:r>
        <w:rPr>
          <w:w w:val="105"/>
        </w:rPr>
        <w:t> trend</w:t>
      </w:r>
      <w:r>
        <w:rPr>
          <w:w w:val="105"/>
        </w:rPr>
        <w:t> in</w:t>
      </w:r>
      <w:r>
        <w:rPr>
          <w:w w:val="105"/>
        </w:rPr>
        <w:t> high-dimensional</w:t>
      </w:r>
      <w:r>
        <w:rPr>
          <w:w w:val="105"/>
        </w:rPr>
        <w:t> space.</w:t>
      </w:r>
      <w:r>
        <w:rPr>
          <w:w w:val="105"/>
        </w:rPr>
        <w:t> Secondly,</w:t>
      </w:r>
      <w:r>
        <w:rPr>
          <w:w w:val="105"/>
        </w:rPr>
        <w:t> a novel</w:t>
      </w:r>
      <w:r>
        <w:rPr>
          <w:w w:val="105"/>
        </w:rPr>
        <w:t> internal</w:t>
      </w:r>
      <w:r>
        <w:rPr>
          <w:w w:val="105"/>
        </w:rPr>
        <w:t> validation</w:t>
      </w:r>
      <w:r>
        <w:rPr>
          <w:w w:val="105"/>
        </w:rPr>
        <w:t> index,</w:t>
      </w:r>
      <w:r>
        <w:rPr>
          <w:w w:val="105"/>
        </w:rPr>
        <w:t> namely</w:t>
      </w:r>
      <w:r>
        <w:rPr>
          <w:w w:val="105"/>
        </w:rPr>
        <w:t> </w:t>
      </w:r>
      <w:r>
        <w:rPr>
          <w:i/>
          <w:w w:val="105"/>
        </w:rPr>
        <w:t>RCH</w:t>
      </w:r>
      <w:r>
        <w:rPr>
          <w:w w:val="105"/>
        </w:rPr>
        <w:t>,</w:t>
      </w:r>
      <w:r>
        <w:rPr>
          <w:w w:val="105"/>
        </w:rPr>
        <w:t> was</w:t>
      </w:r>
      <w:r>
        <w:rPr>
          <w:w w:val="105"/>
        </w:rPr>
        <w:t> designed</w:t>
      </w:r>
      <w:r>
        <w:rPr>
          <w:w w:val="105"/>
        </w:rPr>
        <w:t> and involved in WeDIV to estimate the number of clusters. The </w:t>
      </w:r>
      <w:r>
        <w:rPr>
          <w:i/>
          <w:w w:val="105"/>
        </w:rPr>
        <w:t>EP</w:t>
      </w:r>
      <w:r>
        <w:rPr>
          <w:i/>
          <w:w w:val="105"/>
        </w:rPr>
        <w:t> dis</w:t>
      </w:r>
      <w:r>
        <w:rPr>
          <w:i/>
          <w:w w:val="105"/>
        </w:rPr>
        <w:t> </w:t>
      </w:r>
      <w:r>
        <w:rPr>
          <w:w w:val="105"/>
        </w:rPr>
        <w:t>was</w:t>
      </w:r>
      <w:r>
        <w:rPr>
          <w:w w:val="105"/>
        </w:rPr>
        <w:t> proved</w:t>
      </w:r>
      <w:r>
        <w:rPr>
          <w:w w:val="105"/>
        </w:rPr>
        <w:t> reliable</w:t>
      </w:r>
      <w:r>
        <w:rPr>
          <w:w w:val="105"/>
        </w:rPr>
        <w:t> in</w:t>
      </w:r>
      <w:r>
        <w:rPr>
          <w:w w:val="105"/>
        </w:rPr>
        <w:t> mathematics</w:t>
      </w:r>
      <w:r>
        <w:rPr>
          <w:w w:val="105"/>
        </w:rPr>
        <w:t> theoretically</w:t>
      </w:r>
      <w:r>
        <w:rPr>
          <w:w w:val="105"/>
        </w:rPr>
        <w:t> and</w:t>
      </w:r>
      <w:r>
        <w:rPr>
          <w:w w:val="105"/>
        </w:rPr>
        <w:t> was</w:t>
      </w:r>
      <w:r>
        <w:rPr>
          <w:w w:val="105"/>
        </w:rPr>
        <w:t> vali-</w:t>
      </w:r>
      <w:r>
        <w:rPr>
          <w:spacing w:val="40"/>
          <w:w w:val="105"/>
        </w:rPr>
        <w:t> </w:t>
      </w:r>
      <w:r>
        <w:rPr>
          <w:w w:val="105"/>
        </w:rPr>
        <w:t>dated</w:t>
      </w:r>
      <w:r>
        <w:rPr>
          <w:w w:val="105"/>
        </w:rPr>
        <w:t> on</w:t>
      </w:r>
      <w:r>
        <w:rPr>
          <w:w w:val="105"/>
        </w:rPr>
        <w:t> two</w:t>
      </w:r>
      <w:r>
        <w:rPr>
          <w:w w:val="105"/>
        </w:rPr>
        <w:t> simulated</w:t>
      </w:r>
      <w:r>
        <w:rPr>
          <w:w w:val="105"/>
        </w:rPr>
        <w:t> datasets.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RCH</w:t>
      </w:r>
      <w:r>
        <w:rPr>
          <w:i/>
          <w:w w:val="105"/>
        </w:rPr>
        <w:t> </w:t>
      </w:r>
      <w:r>
        <w:rPr>
          <w:w w:val="105"/>
        </w:rPr>
        <w:t>not</w:t>
      </w:r>
      <w:r>
        <w:rPr>
          <w:w w:val="105"/>
        </w:rPr>
        <w:t> only</w:t>
      </w:r>
      <w:r>
        <w:rPr>
          <w:w w:val="105"/>
        </w:rPr>
        <w:t> inherits</w:t>
      </w:r>
      <w:r>
        <w:rPr>
          <w:w w:val="105"/>
        </w:rPr>
        <w:t> the </w:t>
      </w:r>
      <w:r>
        <w:rPr>
          <w:i/>
          <w:w w:val="105"/>
        </w:rPr>
        <w:t>CH</w:t>
      </w:r>
      <w:r>
        <w:rPr>
          <w:w w:val="105"/>
        </w:rPr>
        <w:t>’s properties but also perpetrates better. We demonstrated</w:t>
      </w:r>
      <w:r>
        <w:rPr>
          <w:w w:val="105"/>
        </w:rPr>
        <w:t> the performance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RCH</w:t>
      </w:r>
      <w:r>
        <w:rPr>
          <w:i/>
          <w:w w:val="105"/>
        </w:rPr>
        <w:t> </w:t>
      </w:r>
      <w:r>
        <w:rPr>
          <w:w w:val="105"/>
        </w:rPr>
        <w:t>on</w:t>
      </w:r>
      <w:r>
        <w:rPr>
          <w:w w:val="105"/>
        </w:rPr>
        <w:t> four</w:t>
      </w:r>
      <w:r>
        <w:rPr>
          <w:w w:val="105"/>
        </w:rPr>
        <w:t> synthetic</w:t>
      </w:r>
      <w:r>
        <w:rPr>
          <w:w w:val="105"/>
        </w:rPr>
        <w:t> datasets.</w:t>
      </w:r>
      <w:r>
        <w:rPr>
          <w:w w:val="105"/>
        </w:rPr>
        <w:t> Furthermore,</w:t>
      </w:r>
      <w:r>
        <w:rPr>
          <w:w w:val="105"/>
        </w:rPr>
        <w:t> we compared WeDIV with 12 prevailing clustering on 16 UCI datasets. The</w:t>
      </w:r>
      <w:r>
        <w:rPr>
          <w:w w:val="105"/>
        </w:rPr>
        <w:t> results</w:t>
      </w:r>
      <w:r>
        <w:rPr>
          <w:w w:val="105"/>
        </w:rPr>
        <w:t> indicated</w:t>
      </w:r>
      <w:r>
        <w:rPr>
          <w:w w:val="105"/>
        </w:rPr>
        <w:t> that</w:t>
      </w:r>
      <w:r>
        <w:rPr>
          <w:w w:val="105"/>
        </w:rPr>
        <w:t> WeDIV</w:t>
      </w:r>
      <w:r>
        <w:rPr>
          <w:w w:val="105"/>
        </w:rPr>
        <w:t> outperformed</w:t>
      </w:r>
      <w:r>
        <w:rPr>
          <w:w w:val="105"/>
        </w:rPr>
        <w:t> reference</w:t>
      </w:r>
      <w:r>
        <w:rPr>
          <w:w w:val="105"/>
        </w:rPr>
        <w:t> algo- rithms,</w:t>
      </w:r>
      <w:r>
        <w:rPr>
          <w:spacing w:val="-1"/>
          <w:w w:val="105"/>
        </w:rPr>
        <w:t> </w:t>
      </w:r>
      <w:r>
        <w:rPr>
          <w:w w:val="105"/>
        </w:rPr>
        <w:t>regardless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specifying the</w:t>
      </w:r>
      <w:r>
        <w:rPr>
          <w:spacing w:val="1"/>
          <w:w w:val="105"/>
        </w:rPr>
        <w:t> </w:t>
      </w:r>
      <w:r>
        <w:rPr>
          <w:w w:val="105"/>
        </w:rPr>
        <w:t>cluster numbers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-1"/>
          <w:w w:val="105"/>
        </w:rPr>
        <w:t> </w:t>
      </w:r>
      <w:r>
        <w:rPr>
          <w:w w:val="105"/>
        </w:rPr>
        <w:t>not.</w:t>
      </w:r>
      <w:r>
        <w:rPr>
          <w:spacing w:val="1"/>
          <w:w w:val="105"/>
        </w:rPr>
        <w:t> </w:t>
      </w:r>
      <w:r>
        <w:rPr>
          <w:w w:val="105"/>
        </w:rPr>
        <w:t>We </w:t>
      </w:r>
      <w:r>
        <w:rPr>
          <w:spacing w:val="-4"/>
          <w:w w:val="105"/>
        </w:rPr>
        <w:t>also</w:t>
      </w:r>
    </w:p>
    <w:p>
      <w:pPr>
        <w:spacing w:after="0" w:line="278" w:lineRule="auto"/>
        <w:jc w:val="both"/>
        <w:sectPr>
          <w:type w:val="continuous"/>
          <w:pgSz w:w="11910" w:h="15880"/>
          <w:pgMar w:header="887" w:footer="420" w:top="840" w:bottom="280" w:left="640" w:right="620"/>
          <w:cols w:num="2" w:equalWidth="0">
            <w:col w:w="5175" w:space="205"/>
            <w:col w:w="5270"/>
          </w:cols>
        </w:sectPr>
      </w:pPr>
    </w:p>
    <w:p>
      <w:pPr>
        <w:pStyle w:val="BodyText"/>
        <w:spacing w:before="9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00832">
            <wp:simplePos x="0" y="0"/>
            <wp:positionH relativeFrom="page">
              <wp:posOffset>2498407</wp:posOffset>
            </wp:positionH>
            <wp:positionV relativeFrom="page">
              <wp:posOffset>4064025</wp:posOffset>
            </wp:positionV>
            <wp:extent cx="837485" cy="60674"/>
            <wp:effectExtent l="0" t="0" r="0" b="0"/>
            <wp:wrapNone/>
            <wp:docPr id="551" name="Image 5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1" name="Image 55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485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1344">
            <wp:simplePos x="0" y="0"/>
            <wp:positionH relativeFrom="page">
              <wp:posOffset>1976970</wp:posOffset>
            </wp:positionH>
            <wp:positionV relativeFrom="page">
              <wp:posOffset>2603245</wp:posOffset>
            </wp:positionV>
            <wp:extent cx="1640923" cy="1414462"/>
            <wp:effectExtent l="0" t="0" r="0" b="0"/>
            <wp:wrapNone/>
            <wp:docPr id="552" name="Image 5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2" name="Image 55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0923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1856">
            <wp:simplePos x="0" y="0"/>
            <wp:positionH relativeFrom="page">
              <wp:posOffset>3833126</wp:posOffset>
            </wp:positionH>
            <wp:positionV relativeFrom="page">
              <wp:posOffset>2670428</wp:posOffset>
            </wp:positionV>
            <wp:extent cx="1624929" cy="1457325"/>
            <wp:effectExtent l="0" t="0" r="0" b="0"/>
            <wp:wrapNone/>
            <wp:docPr id="553" name="Image 5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3" name="Image 55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929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2368">
            <wp:simplePos x="0" y="0"/>
            <wp:positionH relativeFrom="page">
              <wp:posOffset>1975002</wp:posOffset>
            </wp:positionH>
            <wp:positionV relativeFrom="page">
              <wp:posOffset>4316767</wp:posOffset>
            </wp:positionV>
            <wp:extent cx="1645756" cy="1457325"/>
            <wp:effectExtent l="0" t="0" r="0" b="0"/>
            <wp:wrapNone/>
            <wp:docPr id="554" name="Image 5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4" name="Image 554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756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2880">
            <wp:simplePos x="0" y="0"/>
            <wp:positionH relativeFrom="page">
              <wp:posOffset>4314939</wp:posOffset>
            </wp:positionH>
            <wp:positionV relativeFrom="page">
              <wp:posOffset>5710339</wp:posOffset>
            </wp:positionV>
            <wp:extent cx="837151" cy="60674"/>
            <wp:effectExtent l="0" t="0" r="0" b="0"/>
            <wp:wrapNone/>
            <wp:docPr id="555" name="Image 5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5" name="Image 555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151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3392">
            <wp:simplePos x="0" y="0"/>
            <wp:positionH relativeFrom="page">
              <wp:posOffset>3814317</wp:posOffset>
            </wp:positionH>
            <wp:positionV relativeFrom="page">
              <wp:posOffset>4249584</wp:posOffset>
            </wp:positionV>
            <wp:extent cx="1640910" cy="1414462"/>
            <wp:effectExtent l="0" t="0" r="0" b="0"/>
            <wp:wrapNone/>
            <wp:docPr id="556" name="Image 5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6" name="Image 556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0910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3904">
            <wp:simplePos x="0" y="0"/>
            <wp:positionH relativeFrom="page">
              <wp:posOffset>2462479</wp:posOffset>
            </wp:positionH>
            <wp:positionV relativeFrom="page">
              <wp:posOffset>7351026</wp:posOffset>
            </wp:positionV>
            <wp:extent cx="837485" cy="60674"/>
            <wp:effectExtent l="0" t="0" r="0" b="0"/>
            <wp:wrapNone/>
            <wp:docPr id="557" name="Image 5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7" name="Image 557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485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4416">
            <wp:simplePos x="0" y="0"/>
            <wp:positionH relativeFrom="page">
              <wp:posOffset>1988324</wp:posOffset>
            </wp:positionH>
            <wp:positionV relativeFrom="page">
              <wp:posOffset>5960147</wp:posOffset>
            </wp:positionV>
            <wp:extent cx="1633374" cy="1347787"/>
            <wp:effectExtent l="0" t="0" r="0" b="0"/>
            <wp:wrapNone/>
            <wp:docPr id="558" name="Image 5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8" name="Image 558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3374" cy="1347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4928">
            <wp:simplePos x="0" y="0"/>
            <wp:positionH relativeFrom="page">
              <wp:posOffset>3874731</wp:posOffset>
            </wp:positionH>
            <wp:positionV relativeFrom="page">
              <wp:posOffset>5957442</wp:posOffset>
            </wp:positionV>
            <wp:extent cx="1583318" cy="1457325"/>
            <wp:effectExtent l="0" t="0" r="0" b="0"/>
            <wp:wrapNone/>
            <wp:docPr id="559" name="Image 5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9" name="Image 559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3318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366" w:val="left" w:leader="none"/>
        </w:tabs>
        <w:spacing w:line="240" w:lineRule="auto"/>
        <w:ind w:left="247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646463" cy="1419225"/>
            <wp:effectExtent l="0" t="0" r="0" b="0"/>
            <wp:docPr id="560" name="Image 5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0" name="Image 560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463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646450" cy="1419225"/>
            <wp:effectExtent l="0" t="0" r="0" b="0"/>
            <wp:docPr id="561" name="Image 5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1" name="Image 561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4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3"/>
        </w:rPr>
      </w:pPr>
      <w:r>
        <w:rPr/>
        <w:drawing>
          <wp:anchor distT="0" distB="0" distL="0" distR="0" allowOverlap="1" layoutInCell="1" locked="0" behindDoc="1" simplePos="0" relativeHeight="487658496">
            <wp:simplePos x="0" y="0"/>
            <wp:positionH relativeFrom="page">
              <wp:posOffset>2477617</wp:posOffset>
            </wp:positionH>
            <wp:positionV relativeFrom="paragraph">
              <wp:posOffset>41528</wp:posOffset>
            </wp:positionV>
            <wp:extent cx="837498" cy="60674"/>
            <wp:effectExtent l="0" t="0" r="0" b="0"/>
            <wp:wrapTopAndBottom/>
            <wp:docPr id="562" name="Image 5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2" name="Image 562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498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59008">
            <wp:simplePos x="0" y="0"/>
            <wp:positionH relativeFrom="page">
              <wp:posOffset>4314939</wp:posOffset>
            </wp:positionH>
            <wp:positionV relativeFrom="paragraph">
              <wp:posOffset>41528</wp:posOffset>
            </wp:positionV>
            <wp:extent cx="837498" cy="60674"/>
            <wp:effectExtent l="0" t="0" r="0" b="0"/>
            <wp:wrapTopAndBottom/>
            <wp:docPr id="563" name="Image 5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3" name="Image 563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498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9520">
            <wp:simplePos x="0" y="0"/>
            <wp:positionH relativeFrom="page">
              <wp:posOffset>2893669</wp:posOffset>
            </wp:positionH>
            <wp:positionV relativeFrom="paragraph">
              <wp:posOffset>275871</wp:posOffset>
            </wp:positionV>
            <wp:extent cx="1645729" cy="1457325"/>
            <wp:effectExtent l="0" t="0" r="0" b="0"/>
            <wp:wrapTopAndBottom/>
            <wp:docPr id="564" name="Image 5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4" name="Image 564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729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6"/>
        <w:rPr>
          <w:sz w:val="12"/>
        </w:rPr>
      </w:pPr>
    </w:p>
    <w:p>
      <w:pPr>
        <w:spacing w:line="302" w:lineRule="auto" w:before="0"/>
        <w:ind w:left="111" w:right="0" w:firstLine="0"/>
        <w:jc w:val="left"/>
        <w:rPr>
          <w:sz w:val="12"/>
        </w:rPr>
      </w:pPr>
      <w:bookmarkStart w:name="_bookmark26" w:id="52"/>
      <w:bookmarkEnd w:id="52"/>
      <w:r>
        <w:rPr/>
      </w:r>
      <w:r>
        <w:rPr>
          <w:w w:val="110"/>
          <w:sz w:val="12"/>
        </w:rPr>
        <w:t>Fig. 5.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Performance of </w:t>
      </w:r>
      <w:r>
        <w:rPr>
          <w:i/>
          <w:w w:val="110"/>
          <w:sz w:val="12"/>
        </w:rPr>
        <w:t>CH </w:t>
      </w:r>
      <w:r>
        <w:rPr>
          <w:w w:val="110"/>
          <w:sz w:val="12"/>
        </w:rPr>
        <w:t>and </w:t>
      </w:r>
      <w:r>
        <w:rPr>
          <w:i/>
          <w:w w:val="110"/>
          <w:sz w:val="12"/>
        </w:rPr>
        <w:t>RCH </w:t>
      </w:r>
      <w:r>
        <w:rPr>
          <w:w w:val="110"/>
          <w:sz w:val="12"/>
        </w:rPr>
        <w:t>in estimating the cluster numbers. The nine datasets estimated the correct cluster numbers with </w:t>
      </w:r>
      <w:r>
        <w:rPr>
          <w:i/>
          <w:w w:val="110"/>
          <w:sz w:val="12"/>
        </w:rPr>
        <w:t>RCH</w:t>
      </w:r>
      <w:r>
        <w:rPr>
          <w:w w:val="110"/>
          <w:sz w:val="12"/>
        </w:rPr>
        <w:t>. </w:t>
      </w:r>
      <w:r>
        <w:rPr>
          <w:i/>
          <w:w w:val="110"/>
          <w:sz w:val="12"/>
        </w:rPr>
        <w:t>TCN </w:t>
      </w:r>
      <w:r>
        <w:rPr>
          <w:w w:val="110"/>
          <w:sz w:val="12"/>
        </w:rPr>
        <w:t>is the true cluster numbers. 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maximum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25"/>
          <w:w w:val="110"/>
          <w:sz w:val="12"/>
        </w:rPr>
        <w:t> </w:t>
      </w:r>
      <w:r>
        <w:rPr>
          <w:i/>
          <w:w w:val="110"/>
          <w:sz w:val="12"/>
        </w:rPr>
        <w:t>CH</w:t>
      </w:r>
      <w:r>
        <w:rPr>
          <w:i/>
          <w:spacing w:val="26"/>
          <w:w w:val="110"/>
          <w:sz w:val="12"/>
        </w:rPr>
        <w:t> </w:t>
      </w:r>
      <w:r>
        <w:rPr>
          <w:w w:val="110"/>
          <w:sz w:val="12"/>
        </w:rPr>
        <w:t>or</w:t>
      </w:r>
      <w:r>
        <w:rPr>
          <w:spacing w:val="25"/>
          <w:w w:val="110"/>
          <w:sz w:val="12"/>
        </w:rPr>
        <w:t> </w:t>
      </w:r>
      <w:r>
        <w:rPr>
          <w:i/>
          <w:w w:val="110"/>
          <w:sz w:val="12"/>
        </w:rPr>
        <w:t>RCH</w:t>
      </w:r>
      <w:r>
        <w:rPr>
          <w:i/>
          <w:spacing w:val="25"/>
          <w:w w:val="110"/>
          <w:sz w:val="12"/>
        </w:rPr>
        <w:t> </w:t>
      </w:r>
      <w:r>
        <w:rPr>
          <w:w w:val="110"/>
          <w:sz w:val="12"/>
        </w:rPr>
        <w:t>was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marked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each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subplot</w:t>
      </w:r>
      <w:r>
        <w:rPr>
          <w:spacing w:val="25"/>
          <w:w w:val="110"/>
          <w:sz w:val="12"/>
        </w:rPr>
        <w:t> </w:t>
      </w:r>
      <w:r>
        <w:rPr>
          <w:w w:val="110"/>
          <w:sz w:val="12"/>
        </w:rPr>
        <w:t>separately.</w:t>
      </w:r>
    </w:p>
    <w:p>
      <w:pPr>
        <w:spacing w:after="0" w:line="302" w:lineRule="auto"/>
        <w:jc w:val="left"/>
        <w:rPr>
          <w:sz w:val="12"/>
        </w:rPr>
        <w:sectPr>
          <w:pgSz w:w="11910" w:h="15880"/>
          <w:pgMar w:header="887" w:footer="420" w:top="1080" w:bottom="620" w:left="640" w:right="620"/>
        </w:sectPr>
      </w:pP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5872">
                <wp:simplePos x="0" y="0"/>
                <wp:positionH relativeFrom="page">
                  <wp:posOffset>714235</wp:posOffset>
                </wp:positionH>
                <wp:positionV relativeFrom="page">
                  <wp:posOffset>860399</wp:posOffset>
                </wp:positionV>
                <wp:extent cx="6985" cy="8712200"/>
                <wp:effectExtent l="0" t="0" r="0" b="0"/>
                <wp:wrapNone/>
                <wp:docPr id="565" name="Graphic 5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5" name="Graphic 565"/>
                      <wps:cNvSpPr/>
                      <wps:spPr>
                        <a:xfrm>
                          <a:off x="0" y="0"/>
                          <a:ext cx="6985" cy="8712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" h="8712200">
                              <a:moveTo>
                                <a:pt x="6479" y="0"/>
                              </a:moveTo>
                              <a:lnTo>
                                <a:pt x="0" y="0"/>
                              </a:lnTo>
                              <a:lnTo>
                                <a:pt x="0" y="8711996"/>
                              </a:lnTo>
                              <a:lnTo>
                                <a:pt x="6479" y="8711996"/>
                              </a:lnTo>
                              <a:lnTo>
                                <a:pt x="6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238998pt;margin-top:67.747986pt;width:.51022pt;height:685.984pt;mso-position-horizontal-relative:page;mso-position-vertical-relative:page;z-index:-17860608" id="docshape26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6384">
                <wp:simplePos x="0" y="0"/>
                <wp:positionH relativeFrom="page">
                  <wp:posOffset>2856242</wp:posOffset>
                </wp:positionH>
                <wp:positionV relativeFrom="page">
                  <wp:posOffset>860399</wp:posOffset>
                </wp:positionV>
                <wp:extent cx="6350" cy="8712200"/>
                <wp:effectExtent l="0" t="0" r="0" b="0"/>
                <wp:wrapNone/>
                <wp:docPr id="566" name="Graphic 5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6" name="Graphic 566"/>
                      <wps:cNvSpPr/>
                      <wps:spPr>
                        <a:xfrm>
                          <a:off x="0" y="0"/>
                          <a:ext cx="6350" cy="8712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8712200">
                              <a:moveTo>
                                <a:pt x="5760" y="0"/>
                              </a:moveTo>
                              <a:lnTo>
                                <a:pt x="0" y="0"/>
                              </a:lnTo>
                              <a:lnTo>
                                <a:pt x="0" y="8711996"/>
                              </a:lnTo>
                              <a:lnTo>
                                <a:pt x="5760" y="8711996"/>
                              </a:lnTo>
                              <a:lnTo>
                                <a:pt x="5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4.901001pt;margin-top:67.747986pt;width:.45355pt;height:685.984pt;mso-position-horizontal-relative:page;mso-position-vertical-relative:page;z-index:-17860096" id="docshape26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0480">
                <wp:simplePos x="0" y="0"/>
                <wp:positionH relativeFrom="page">
                  <wp:posOffset>1038961</wp:posOffset>
                </wp:positionH>
                <wp:positionV relativeFrom="page">
                  <wp:posOffset>860411</wp:posOffset>
                </wp:positionV>
                <wp:extent cx="6985" cy="8712200"/>
                <wp:effectExtent l="0" t="0" r="0" b="0"/>
                <wp:wrapNone/>
                <wp:docPr id="567" name="Graphic 5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7" name="Graphic 567"/>
                      <wps:cNvSpPr/>
                      <wps:spPr>
                        <a:xfrm>
                          <a:off x="0" y="0"/>
                          <a:ext cx="6985" cy="8712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" h="8712200">
                              <a:moveTo>
                                <a:pt x="6477" y="0"/>
                              </a:moveTo>
                              <a:lnTo>
                                <a:pt x="0" y="0"/>
                              </a:lnTo>
                              <a:lnTo>
                                <a:pt x="0" y="215265"/>
                              </a:lnTo>
                              <a:lnTo>
                                <a:pt x="0" y="578878"/>
                              </a:lnTo>
                              <a:lnTo>
                                <a:pt x="0" y="8711984"/>
                              </a:lnTo>
                              <a:lnTo>
                                <a:pt x="6477" y="8711984"/>
                              </a:lnTo>
                              <a:lnTo>
                                <a:pt x="6477" y="215265"/>
                              </a:lnTo>
                              <a:lnTo>
                                <a:pt x="64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808006pt;margin-top:67.748955pt;width:.550pt;height:686pt;mso-position-horizontal-relative:page;mso-position-vertical-relative:page;z-index:-17856000" id="docshape266" coordorigin="1636,1355" coordsize="11,13720" path="m1646,1355l1636,1355,1636,1694,1636,2267,1636,15075,1646,15075,1646,1694,1646,13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384">
                <wp:simplePos x="0" y="0"/>
                <wp:positionH relativeFrom="page">
                  <wp:posOffset>904679</wp:posOffset>
                </wp:positionH>
                <wp:positionV relativeFrom="page">
                  <wp:posOffset>955431</wp:posOffset>
                </wp:positionV>
                <wp:extent cx="1916430" cy="241300"/>
                <wp:effectExtent l="0" t="0" r="0" b="0"/>
                <wp:wrapNone/>
                <wp:docPr id="568" name="Textbox 5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8" name="Textbox 568"/>
                      <wps:cNvSpPr txBox="1"/>
                      <wps:spPr>
                        <a:xfrm>
                          <a:off x="0" y="0"/>
                          <a:ext cx="1916430" cy="241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0" w:right="1" w:firstLine="0"/>
                              <w:jc w:val="center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CA</w:t>
                            </w:r>
                          </w:p>
                          <w:p>
                            <w:pPr>
                              <w:spacing w:before="117"/>
                              <w:ind w:left="0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1.00</w:t>
                            </w:r>
                          </w:p>
                          <w:p>
                            <w:pPr>
                              <w:spacing w:before="34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0.933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0.701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0.813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0.927</w:t>
                            </w:r>
                          </w:p>
                          <w:p>
                            <w:pPr>
                              <w:spacing w:before="36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0.910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0.375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4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6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0.422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0.552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234627pt;margin-top:75.23085pt;width:150.9pt;height:19pt;mso-position-horizontal-relative:page;mso-position-vertical-relative:page;z-index:15824384" type="#_x0000_t202" id="docshape267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0" w:right="1" w:firstLine="0"/>
                        <w:jc w:val="center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5"/>
                          <w:sz w:val="12"/>
                        </w:rPr>
                        <w:t>CA</w:t>
                      </w:r>
                    </w:p>
                    <w:p>
                      <w:pPr>
                        <w:spacing w:before="117"/>
                        <w:ind w:left="0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5"/>
                          <w:sz w:val="12"/>
                        </w:rPr>
                        <w:t>1.00</w:t>
                      </w:r>
                    </w:p>
                    <w:p>
                      <w:pPr>
                        <w:spacing w:before="34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0"/>
                          <w:sz w:val="12"/>
                        </w:rPr>
                        <w:t>0.933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5"/>
                          <w:sz w:val="12"/>
                        </w:rPr>
                        <w:t>0.701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5"/>
                          <w:sz w:val="12"/>
                        </w:rPr>
                        <w:t>0.813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0"/>
                          <w:sz w:val="12"/>
                        </w:rPr>
                        <w:t>0.927</w:t>
                      </w:r>
                    </w:p>
                    <w:p>
                      <w:pPr>
                        <w:spacing w:before="36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5"/>
                          <w:sz w:val="12"/>
                        </w:rPr>
                        <w:t>0.910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5"/>
                          <w:sz w:val="12"/>
                        </w:rPr>
                        <w:t>0.375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4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6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0"/>
                          <w:sz w:val="12"/>
                        </w:rPr>
                        <w:t>0.422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5"/>
                          <w:sz w:val="12"/>
                        </w:rPr>
                        <w:t>0.552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0"/>
        <w:rPr>
          <w:sz w:val="12"/>
        </w:rPr>
      </w:pPr>
    </w:p>
    <w:p>
      <w:pPr>
        <w:spacing w:line="302" w:lineRule="auto" w:before="0"/>
        <w:ind w:left="5491" w:right="130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8944">
                <wp:simplePos x="0" y="0"/>
                <wp:positionH relativeFrom="page">
                  <wp:posOffset>877684</wp:posOffset>
                </wp:positionH>
                <wp:positionV relativeFrom="paragraph">
                  <wp:posOffset>374912</wp:posOffset>
                </wp:positionV>
                <wp:extent cx="6985" cy="824230"/>
                <wp:effectExtent l="0" t="0" r="0" b="0"/>
                <wp:wrapNone/>
                <wp:docPr id="569" name="Graphic 5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9" name="Graphic 569"/>
                      <wps:cNvSpPr/>
                      <wps:spPr>
                        <a:xfrm>
                          <a:off x="0" y="0"/>
                          <a:ext cx="6985" cy="824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" h="824230">
                              <a:moveTo>
                                <a:pt x="6480" y="0"/>
                              </a:moveTo>
                              <a:lnTo>
                                <a:pt x="0" y="0"/>
                              </a:lnTo>
                              <a:lnTo>
                                <a:pt x="0" y="823683"/>
                              </a:lnTo>
                              <a:lnTo>
                                <a:pt x="6480" y="823683"/>
                              </a:lnTo>
                              <a:lnTo>
                                <a:pt x="6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109001pt;margin-top:29.520647pt;width:.51024pt;height:64.857pt;mso-position-horizontal-relative:page;mso-position-vertical-relative:paragraph;z-index:-17857536" id="docshape26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9456">
                <wp:simplePos x="0" y="0"/>
                <wp:positionH relativeFrom="page">
                  <wp:posOffset>877684</wp:posOffset>
                </wp:positionH>
                <wp:positionV relativeFrom="paragraph">
                  <wp:posOffset>-595634</wp:posOffset>
                </wp:positionV>
                <wp:extent cx="6985" cy="822960"/>
                <wp:effectExtent l="0" t="0" r="0" b="0"/>
                <wp:wrapNone/>
                <wp:docPr id="570" name="Graphic 5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0" name="Graphic 570"/>
                      <wps:cNvSpPr/>
                      <wps:spPr>
                        <a:xfrm>
                          <a:off x="0" y="0"/>
                          <a:ext cx="6985" cy="822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" h="822960">
                              <a:moveTo>
                                <a:pt x="6480" y="0"/>
                              </a:moveTo>
                              <a:lnTo>
                                <a:pt x="0" y="0"/>
                              </a:lnTo>
                              <a:lnTo>
                                <a:pt x="0" y="822959"/>
                              </a:lnTo>
                              <a:lnTo>
                                <a:pt x="6480" y="822959"/>
                              </a:lnTo>
                              <a:lnTo>
                                <a:pt x="6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109001pt;margin-top:-46.900352pt;width:.51024pt;height:64.8pt;mso-position-horizontal-relative:page;mso-position-vertical-relative:paragraph;z-index:-17857024" id="docshape26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9968">
                <wp:simplePos x="0" y="0"/>
                <wp:positionH relativeFrom="page">
                  <wp:posOffset>877684</wp:posOffset>
                </wp:positionH>
                <wp:positionV relativeFrom="paragraph">
                  <wp:posOffset>-1565469</wp:posOffset>
                </wp:positionV>
                <wp:extent cx="6985" cy="822325"/>
                <wp:effectExtent l="0" t="0" r="0" b="0"/>
                <wp:wrapNone/>
                <wp:docPr id="571" name="Graphic 5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1" name="Graphic 571"/>
                      <wps:cNvSpPr/>
                      <wps:spPr>
                        <a:xfrm>
                          <a:off x="0" y="0"/>
                          <a:ext cx="6985" cy="822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" h="822325">
                              <a:moveTo>
                                <a:pt x="6480" y="0"/>
                              </a:moveTo>
                              <a:lnTo>
                                <a:pt x="0" y="0"/>
                              </a:lnTo>
                              <a:lnTo>
                                <a:pt x="0" y="822236"/>
                              </a:lnTo>
                              <a:lnTo>
                                <a:pt x="6480" y="822236"/>
                              </a:lnTo>
                              <a:lnTo>
                                <a:pt x="6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109001pt;margin-top:-123.26535pt;width:.51024pt;height:64.7430pt;mso-position-horizontal-relative:page;mso-position-vertical-relative:paragraph;z-index:-17856512" id="docshape27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096">
                <wp:simplePos x="0" y="0"/>
                <wp:positionH relativeFrom="page">
                  <wp:posOffset>4499622</wp:posOffset>
                </wp:positionH>
                <wp:positionV relativeFrom="paragraph">
                  <wp:posOffset>-1670975</wp:posOffset>
                </wp:positionV>
                <wp:extent cx="1976755" cy="1550035"/>
                <wp:effectExtent l="0" t="0" r="0" b="0"/>
                <wp:wrapNone/>
                <wp:docPr id="572" name="Group 5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2" name="Group 572"/>
                      <wpg:cNvGrpSpPr/>
                      <wpg:grpSpPr>
                        <a:xfrm>
                          <a:off x="0" y="0"/>
                          <a:ext cx="1976755" cy="1550035"/>
                          <a:chExt cx="1976755" cy="1550035"/>
                        </a:xfrm>
                      </wpg:grpSpPr>
                      <wps:wsp>
                        <wps:cNvPr id="573" name="Graphic 573"/>
                        <wps:cNvSpPr/>
                        <wps:spPr>
                          <a:xfrm>
                            <a:off x="132334" y="1456251"/>
                            <a:ext cx="1842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2770" h="0">
                                <a:moveTo>
                                  <a:pt x="0" y="0"/>
                                </a:moveTo>
                                <a:lnTo>
                                  <a:pt x="1842604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132334" y="1416"/>
                            <a:ext cx="1842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2770" h="0">
                                <a:moveTo>
                                  <a:pt x="0" y="0"/>
                                </a:moveTo>
                                <a:lnTo>
                                  <a:pt x="1842604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263956" y="1437824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184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527176" y="1437824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184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790397" y="1437824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184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1053630" y="1437824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184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1316850" y="1437824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184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580083" y="1437824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184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1843316" y="1437824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184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263944" y="1416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8427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527164" y="1416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8427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790384" y="1416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8427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1053617" y="1416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8427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1316837" y="1416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8427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1580070" y="1416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8427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1843303" y="1416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0"/>
                                </a:moveTo>
                                <a:lnTo>
                                  <a:pt x="0" y="18427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109194" y="1497107"/>
                            <a:ext cx="182245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0" h="52705">
                                <a:moveTo>
                                  <a:pt x="24320" y="41236"/>
                                </a:moveTo>
                                <a:lnTo>
                                  <a:pt x="11963" y="22771"/>
                                </a:lnTo>
                                <a:lnTo>
                                  <a:pt x="23190" y="11887"/>
                                </a:lnTo>
                                <a:lnTo>
                                  <a:pt x="16751" y="11887"/>
                                </a:lnTo>
                                <a:lnTo>
                                  <a:pt x="4978" y="23825"/>
                                </a:lnTo>
                                <a:lnTo>
                                  <a:pt x="4978" y="711"/>
                                </a:lnTo>
                                <a:lnTo>
                                  <a:pt x="0" y="711"/>
                                </a:lnTo>
                                <a:lnTo>
                                  <a:pt x="0" y="41236"/>
                                </a:lnTo>
                                <a:lnTo>
                                  <a:pt x="4978" y="41236"/>
                                </a:lnTo>
                                <a:lnTo>
                                  <a:pt x="4978" y="29603"/>
                                </a:lnTo>
                                <a:lnTo>
                                  <a:pt x="8483" y="26225"/>
                                </a:lnTo>
                                <a:lnTo>
                                  <a:pt x="18186" y="41236"/>
                                </a:lnTo>
                                <a:lnTo>
                                  <a:pt x="24320" y="41236"/>
                                </a:lnTo>
                                <a:close/>
                              </a:path>
                              <a:path w="1822450" h="52705">
                                <a:moveTo>
                                  <a:pt x="41617" y="24079"/>
                                </a:moveTo>
                                <a:lnTo>
                                  <a:pt x="26339" y="24079"/>
                                </a:lnTo>
                                <a:lnTo>
                                  <a:pt x="26339" y="29070"/>
                                </a:lnTo>
                                <a:lnTo>
                                  <a:pt x="41617" y="29070"/>
                                </a:lnTo>
                                <a:lnTo>
                                  <a:pt x="41617" y="24079"/>
                                </a:lnTo>
                                <a:close/>
                              </a:path>
                              <a:path w="1822450" h="52705">
                                <a:moveTo>
                                  <a:pt x="86893" y="17729"/>
                                </a:moveTo>
                                <a:lnTo>
                                  <a:pt x="86118" y="15252"/>
                                </a:lnTo>
                                <a:lnTo>
                                  <a:pt x="82981" y="12026"/>
                                </a:lnTo>
                                <a:lnTo>
                                  <a:pt x="80746" y="11226"/>
                                </a:lnTo>
                                <a:lnTo>
                                  <a:pt x="74117" y="11226"/>
                                </a:lnTo>
                                <a:lnTo>
                                  <a:pt x="71094" y="12928"/>
                                </a:lnTo>
                                <a:lnTo>
                                  <a:pt x="68770" y="16357"/>
                                </a:lnTo>
                                <a:lnTo>
                                  <a:pt x="68199" y="14732"/>
                                </a:lnTo>
                                <a:lnTo>
                                  <a:pt x="67208" y="13474"/>
                                </a:lnTo>
                                <a:lnTo>
                                  <a:pt x="64439" y="11671"/>
                                </a:lnTo>
                                <a:lnTo>
                                  <a:pt x="62649" y="11226"/>
                                </a:lnTo>
                                <a:lnTo>
                                  <a:pt x="58521" y="11226"/>
                                </a:lnTo>
                                <a:lnTo>
                                  <a:pt x="56781" y="11658"/>
                                </a:lnTo>
                                <a:lnTo>
                                  <a:pt x="53721" y="13398"/>
                                </a:lnTo>
                                <a:lnTo>
                                  <a:pt x="52501" y="14566"/>
                                </a:lnTo>
                                <a:lnTo>
                                  <a:pt x="51574" y="16002"/>
                                </a:lnTo>
                                <a:lnTo>
                                  <a:pt x="51574" y="11887"/>
                                </a:lnTo>
                                <a:lnTo>
                                  <a:pt x="47129" y="11887"/>
                                </a:lnTo>
                                <a:lnTo>
                                  <a:pt x="47129" y="41236"/>
                                </a:lnTo>
                                <a:lnTo>
                                  <a:pt x="52108" y="41236"/>
                                </a:lnTo>
                                <a:lnTo>
                                  <a:pt x="52108" y="23329"/>
                                </a:lnTo>
                                <a:lnTo>
                                  <a:pt x="52374" y="21297"/>
                                </a:lnTo>
                                <a:lnTo>
                                  <a:pt x="53441" y="18453"/>
                                </a:lnTo>
                                <a:lnTo>
                                  <a:pt x="54305" y="17373"/>
                                </a:lnTo>
                                <a:lnTo>
                                  <a:pt x="56680" y="15900"/>
                                </a:lnTo>
                                <a:lnTo>
                                  <a:pt x="57975" y="15532"/>
                                </a:lnTo>
                                <a:lnTo>
                                  <a:pt x="61214" y="15532"/>
                                </a:lnTo>
                                <a:lnTo>
                                  <a:pt x="62534" y="16078"/>
                                </a:lnTo>
                                <a:lnTo>
                                  <a:pt x="64160" y="18300"/>
                                </a:lnTo>
                                <a:lnTo>
                                  <a:pt x="64566" y="19951"/>
                                </a:lnTo>
                                <a:lnTo>
                                  <a:pt x="64566" y="41236"/>
                                </a:lnTo>
                                <a:lnTo>
                                  <a:pt x="69545" y="41236"/>
                                </a:lnTo>
                                <a:lnTo>
                                  <a:pt x="69545" y="21158"/>
                                </a:lnTo>
                                <a:lnTo>
                                  <a:pt x="70218" y="18961"/>
                                </a:lnTo>
                                <a:lnTo>
                                  <a:pt x="72948" y="16217"/>
                                </a:lnTo>
                                <a:lnTo>
                                  <a:pt x="74663" y="15532"/>
                                </a:lnTo>
                                <a:lnTo>
                                  <a:pt x="77863" y="15532"/>
                                </a:lnTo>
                                <a:lnTo>
                                  <a:pt x="81953" y="20751"/>
                                </a:lnTo>
                                <a:lnTo>
                                  <a:pt x="81953" y="41236"/>
                                </a:lnTo>
                                <a:lnTo>
                                  <a:pt x="86893" y="41236"/>
                                </a:lnTo>
                                <a:lnTo>
                                  <a:pt x="86893" y="17729"/>
                                </a:lnTo>
                                <a:close/>
                              </a:path>
                              <a:path w="1822450" h="52705">
                                <a:moveTo>
                                  <a:pt x="119672" y="23736"/>
                                </a:moveTo>
                                <a:lnTo>
                                  <a:pt x="119557" y="21272"/>
                                </a:lnTo>
                                <a:lnTo>
                                  <a:pt x="118440" y="17894"/>
                                </a:lnTo>
                                <a:lnTo>
                                  <a:pt x="116014" y="15303"/>
                                </a:lnTo>
                                <a:lnTo>
                                  <a:pt x="114427" y="13601"/>
                                </a:lnTo>
                                <a:lnTo>
                                  <a:pt x="114427" y="23736"/>
                                </a:lnTo>
                                <a:lnTo>
                                  <a:pt x="98044" y="23736"/>
                                </a:lnTo>
                                <a:lnTo>
                                  <a:pt x="114427" y="23736"/>
                                </a:lnTo>
                                <a:lnTo>
                                  <a:pt x="114427" y="13601"/>
                                </a:lnTo>
                                <a:lnTo>
                                  <a:pt x="113461" y="12560"/>
                                </a:lnTo>
                                <a:lnTo>
                                  <a:pt x="110261" y="11226"/>
                                </a:lnTo>
                                <a:lnTo>
                                  <a:pt x="102273" y="11226"/>
                                </a:lnTo>
                                <a:lnTo>
                                  <a:pt x="98983" y="12585"/>
                                </a:lnTo>
                                <a:lnTo>
                                  <a:pt x="93891" y="18034"/>
                                </a:lnTo>
                                <a:lnTo>
                                  <a:pt x="92684" y="21653"/>
                                </a:lnTo>
                                <a:lnTo>
                                  <a:pt x="92684" y="31788"/>
                                </a:lnTo>
                                <a:lnTo>
                                  <a:pt x="93878" y="35293"/>
                                </a:lnTo>
                                <a:lnTo>
                                  <a:pt x="98907" y="40576"/>
                                </a:lnTo>
                                <a:lnTo>
                                  <a:pt x="102311" y="41897"/>
                                </a:lnTo>
                                <a:lnTo>
                                  <a:pt x="110020" y="41897"/>
                                </a:lnTo>
                                <a:lnTo>
                                  <a:pt x="112826" y="41071"/>
                                </a:lnTo>
                                <a:lnTo>
                                  <a:pt x="117119" y="37807"/>
                                </a:lnTo>
                                <a:lnTo>
                                  <a:pt x="118706" y="35420"/>
                                </a:lnTo>
                                <a:lnTo>
                                  <a:pt x="119519" y="32423"/>
                                </a:lnTo>
                                <a:lnTo>
                                  <a:pt x="114376" y="31788"/>
                                </a:lnTo>
                                <a:lnTo>
                                  <a:pt x="113626" y="33883"/>
                                </a:lnTo>
                                <a:lnTo>
                                  <a:pt x="112572" y="35420"/>
                                </a:lnTo>
                                <a:lnTo>
                                  <a:pt x="110020" y="37325"/>
                                </a:lnTo>
                                <a:lnTo>
                                  <a:pt x="108458" y="37807"/>
                                </a:lnTo>
                                <a:lnTo>
                                  <a:pt x="104190" y="37807"/>
                                </a:lnTo>
                                <a:lnTo>
                                  <a:pt x="102146" y="36944"/>
                                </a:lnTo>
                                <a:lnTo>
                                  <a:pt x="98856" y="33515"/>
                                </a:lnTo>
                                <a:lnTo>
                                  <a:pt x="97955" y="31051"/>
                                </a:lnTo>
                                <a:lnTo>
                                  <a:pt x="97764" y="27825"/>
                                </a:lnTo>
                                <a:lnTo>
                                  <a:pt x="119659" y="27825"/>
                                </a:lnTo>
                                <a:lnTo>
                                  <a:pt x="119672" y="23736"/>
                                </a:lnTo>
                                <a:close/>
                              </a:path>
                              <a:path w="1822450" h="52705">
                                <a:moveTo>
                                  <a:pt x="151104" y="41236"/>
                                </a:moveTo>
                                <a:lnTo>
                                  <a:pt x="149529" y="26504"/>
                                </a:lnTo>
                                <a:lnTo>
                                  <a:pt x="149440" y="18567"/>
                                </a:lnTo>
                                <a:lnTo>
                                  <a:pt x="148983" y="16344"/>
                                </a:lnTo>
                                <a:lnTo>
                                  <a:pt x="148526" y="15341"/>
                                </a:lnTo>
                                <a:lnTo>
                                  <a:pt x="146989" y="13436"/>
                                </a:lnTo>
                                <a:lnTo>
                                  <a:pt x="145834" y="12687"/>
                                </a:lnTo>
                                <a:lnTo>
                                  <a:pt x="142709" y="11518"/>
                                </a:lnTo>
                                <a:lnTo>
                                  <a:pt x="140677" y="11226"/>
                                </a:lnTo>
                                <a:lnTo>
                                  <a:pt x="135648" y="11226"/>
                                </a:lnTo>
                                <a:lnTo>
                                  <a:pt x="124929" y="20256"/>
                                </a:lnTo>
                                <a:lnTo>
                                  <a:pt x="129794" y="20916"/>
                                </a:lnTo>
                                <a:lnTo>
                                  <a:pt x="130327" y="18834"/>
                                </a:lnTo>
                                <a:lnTo>
                                  <a:pt x="131152" y="17386"/>
                                </a:lnTo>
                                <a:lnTo>
                                  <a:pt x="133388" y="15748"/>
                                </a:lnTo>
                                <a:lnTo>
                                  <a:pt x="135115" y="15341"/>
                                </a:lnTo>
                                <a:lnTo>
                                  <a:pt x="139954" y="15341"/>
                                </a:lnTo>
                                <a:lnTo>
                                  <a:pt x="141846" y="15900"/>
                                </a:lnTo>
                                <a:lnTo>
                                  <a:pt x="144056" y="17856"/>
                                </a:lnTo>
                                <a:lnTo>
                                  <a:pt x="144373" y="18834"/>
                                </a:lnTo>
                                <a:lnTo>
                                  <a:pt x="144500" y="22606"/>
                                </a:lnTo>
                                <a:lnTo>
                                  <a:pt x="144500" y="26504"/>
                                </a:lnTo>
                                <a:lnTo>
                                  <a:pt x="137210" y="37998"/>
                                </a:lnTo>
                                <a:lnTo>
                                  <a:pt x="133362" y="37998"/>
                                </a:lnTo>
                                <a:lnTo>
                                  <a:pt x="131889" y="37553"/>
                                </a:lnTo>
                                <a:lnTo>
                                  <a:pt x="129882" y="35788"/>
                                </a:lnTo>
                                <a:lnTo>
                                  <a:pt x="129413" y="34759"/>
                                </a:lnTo>
                                <a:lnTo>
                                  <a:pt x="129501" y="32054"/>
                                </a:lnTo>
                                <a:lnTo>
                                  <a:pt x="139992" y="27863"/>
                                </a:lnTo>
                                <a:lnTo>
                                  <a:pt x="142684" y="27241"/>
                                </a:lnTo>
                                <a:lnTo>
                                  <a:pt x="144500" y="26504"/>
                                </a:lnTo>
                                <a:lnTo>
                                  <a:pt x="144500" y="22606"/>
                                </a:lnTo>
                                <a:lnTo>
                                  <a:pt x="142608" y="23266"/>
                                </a:lnTo>
                                <a:lnTo>
                                  <a:pt x="139649" y="23837"/>
                                </a:lnTo>
                                <a:lnTo>
                                  <a:pt x="124079" y="35941"/>
                                </a:lnTo>
                                <a:lnTo>
                                  <a:pt x="124942" y="37960"/>
                                </a:lnTo>
                                <a:lnTo>
                                  <a:pt x="128397" y="41109"/>
                                </a:lnTo>
                                <a:lnTo>
                                  <a:pt x="130886" y="41897"/>
                                </a:lnTo>
                                <a:lnTo>
                                  <a:pt x="136055" y="41897"/>
                                </a:lnTo>
                                <a:lnTo>
                                  <a:pt x="137896" y="41579"/>
                                </a:lnTo>
                                <a:lnTo>
                                  <a:pt x="141300" y="40284"/>
                                </a:lnTo>
                                <a:lnTo>
                                  <a:pt x="143065" y="39179"/>
                                </a:lnTo>
                                <a:lnTo>
                                  <a:pt x="144449" y="37998"/>
                                </a:lnTo>
                                <a:lnTo>
                                  <a:pt x="144907" y="37617"/>
                                </a:lnTo>
                                <a:lnTo>
                                  <a:pt x="145046" y="38938"/>
                                </a:lnTo>
                                <a:lnTo>
                                  <a:pt x="145351" y="40106"/>
                                </a:lnTo>
                                <a:lnTo>
                                  <a:pt x="145427" y="40284"/>
                                </a:lnTo>
                                <a:lnTo>
                                  <a:pt x="145910" y="41236"/>
                                </a:lnTo>
                                <a:lnTo>
                                  <a:pt x="151104" y="41236"/>
                                </a:lnTo>
                                <a:close/>
                              </a:path>
                              <a:path w="1822450" h="52705">
                                <a:moveTo>
                                  <a:pt x="181089" y="20878"/>
                                </a:moveTo>
                                <a:lnTo>
                                  <a:pt x="172834" y="11226"/>
                                </a:lnTo>
                                <a:lnTo>
                                  <a:pt x="166992" y="11226"/>
                                </a:lnTo>
                                <a:lnTo>
                                  <a:pt x="163868" y="12839"/>
                                </a:lnTo>
                                <a:lnTo>
                                  <a:pt x="161721" y="16052"/>
                                </a:lnTo>
                                <a:lnTo>
                                  <a:pt x="161721" y="11887"/>
                                </a:lnTo>
                                <a:lnTo>
                                  <a:pt x="157238" y="11887"/>
                                </a:lnTo>
                                <a:lnTo>
                                  <a:pt x="157238" y="41236"/>
                                </a:lnTo>
                                <a:lnTo>
                                  <a:pt x="162217" y="41236"/>
                                </a:lnTo>
                                <a:lnTo>
                                  <a:pt x="162217" y="21450"/>
                                </a:lnTo>
                                <a:lnTo>
                                  <a:pt x="162979" y="18897"/>
                                </a:lnTo>
                                <a:lnTo>
                                  <a:pt x="166052" y="16205"/>
                                </a:lnTo>
                                <a:lnTo>
                                  <a:pt x="167881" y="15532"/>
                                </a:lnTo>
                                <a:lnTo>
                                  <a:pt x="171335" y="15532"/>
                                </a:lnTo>
                                <a:lnTo>
                                  <a:pt x="176110" y="21348"/>
                                </a:lnTo>
                                <a:lnTo>
                                  <a:pt x="176110" y="41236"/>
                                </a:lnTo>
                                <a:lnTo>
                                  <a:pt x="181089" y="41236"/>
                                </a:lnTo>
                                <a:lnTo>
                                  <a:pt x="181089" y="20878"/>
                                </a:lnTo>
                                <a:close/>
                              </a:path>
                              <a:path w="1822450" h="52705">
                                <a:moveTo>
                                  <a:pt x="211099" y="30911"/>
                                </a:moveTo>
                                <a:lnTo>
                                  <a:pt x="195376" y="22352"/>
                                </a:lnTo>
                                <a:lnTo>
                                  <a:pt x="194017" y="21818"/>
                                </a:lnTo>
                                <a:lnTo>
                                  <a:pt x="193370" y="21374"/>
                                </a:lnTo>
                                <a:lnTo>
                                  <a:pt x="192570" y="20320"/>
                                </a:lnTo>
                                <a:lnTo>
                                  <a:pt x="192366" y="19735"/>
                                </a:lnTo>
                                <a:lnTo>
                                  <a:pt x="192366" y="18084"/>
                                </a:lnTo>
                                <a:lnTo>
                                  <a:pt x="192849" y="17195"/>
                                </a:lnTo>
                                <a:lnTo>
                                  <a:pt x="194805" y="15684"/>
                                </a:lnTo>
                                <a:lnTo>
                                  <a:pt x="196443" y="15303"/>
                                </a:lnTo>
                                <a:lnTo>
                                  <a:pt x="200660" y="15303"/>
                                </a:lnTo>
                                <a:lnTo>
                                  <a:pt x="202158" y="15735"/>
                                </a:lnTo>
                                <a:lnTo>
                                  <a:pt x="204266" y="17424"/>
                                </a:lnTo>
                                <a:lnTo>
                                  <a:pt x="204914" y="18605"/>
                                </a:lnTo>
                                <a:lnTo>
                                  <a:pt x="205130" y="20116"/>
                                </a:lnTo>
                                <a:lnTo>
                                  <a:pt x="209994" y="19456"/>
                                </a:lnTo>
                                <a:lnTo>
                                  <a:pt x="200672" y="11226"/>
                                </a:lnTo>
                                <a:lnTo>
                                  <a:pt x="196837" y="11226"/>
                                </a:lnTo>
                                <a:lnTo>
                                  <a:pt x="187553" y="18376"/>
                                </a:lnTo>
                                <a:lnTo>
                                  <a:pt x="187553" y="21107"/>
                                </a:lnTo>
                                <a:lnTo>
                                  <a:pt x="202145" y="29476"/>
                                </a:lnTo>
                                <a:lnTo>
                                  <a:pt x="203847" y="30048"/>
                                </a:lnTo>
                                <a:lnTo>
                                  <a:pt x="205498" y="31127"/>
                                </a:lnTo>
                                <a:lnTo>
                                  <a:pt x="205994" y="32016"/>
                                </a:lnTo>
                                <a:lnTo>
                                  <a:pt x="205994" y="34391"/>
                                </a:lnTo>
                                <a:lnTo>
                                  <a:pt x="205435" y="35483"/>
                                </a:lnTo>
                                <a:lnTo>
                                  <a:pt x="203225" y="37338"/>
                                </a:lnTo>
                                <a:lnTo>
                                  <a:pt x="201523" y="37807"/>
                                </a:lnTo>
                                <a:lnTo>
                                  <a:pt x="196977" y="37807"/>
                                </a:lnTo>
                                <a:lnTo>
                                  <a:pt x="195211" y="37287"/>
                                </a:lnTo>
                                <a:lnTo>
                                  <a:pt x="192697" y="35179"/>
                                </a:lnTo>
                                <a:lnTo>
                                  <a:pt x="191922" y="33667"/>
                                </a:lnTo>
                                <a:lnTo>
                                  <a:pt x="191643" y="31699"/>
                                </a:lnTo>
                                <a:lnTo>
                                  <a:pt x="186728" y="32473"/>
                                </a:lnTo>
                                <a:lnTo>
                                  <a:pt x="187274" y="35585"/>
                                </a:lnTo>
                                <a:lnTo>
                                  <a:pt x="188556" y="37934"/>
                                </a:lnTo>
                                <a:lnTo>
                                  <a:pt x="192544" y="41109"/>
                                </a:lnTo>
                                <a:lnTo>
                                  <a:pt x="195465" y="41897"/>
                                </a:lnTo>
                                <a:lnTo>
                                  <a:pt x="201574" y="41897"/>
                                </a:lnTo>
                                <a:lnTo>
                                  <a:pt x="211099" y="34277"/>
                                </a:lnTo>
                                <a:lnTo>
                                  <a:pt x="211099" y="30911"/>
                                </a:lnTo>
                                <a:close/>
                              </a:path>
                              <a:path w="1822450" h="52705">
                                <a:moveTo>
                                  <a:pt x="229006" y="25"/>
                                </a:moveTo>
                                <a:lnTo>
                                  <a:pt x="225031" y="25"/>
                                </a:lnTo>
                                <a:lnTo>
                                  <a:pt x="213283" y="41922"/>
                                </a:lnTo>
                                <a:lnTo>
                                  <a:pt x="217284" y="41922"/>
                                </a:lnTo>
                                <a:lnTo>
                                  <a:pt x="229006" y="25"/>
                                </a:lnTo>
                                <a:close/>
                              </a:path>
                              <a:path w="1822450" h="52705">
                                <a:moveTo>
                                  <a:pt x="267652" y="28384"/>
                                </a:moveTo>
                                <a:lnTo>
                                  <a:pt x="262293" y="27025"/>
                                </a:lnTo>
                                <a:lnTo>
                                  <a:pt x="261556" y="30441"/>
                                </a:lnTo>
                                <a:lnTo>
                                  <a:pt x="260146" y="33007"/>
                                </a:lnTo>
                                <a:lnTo>
                                  <a:pt x="255981" y="36474"/>
                                </a:lnTo>
                                <a:lnTo>
                                  <a:pt x="253441" y="37338"/>
                                </a:lnTo>
                                <a:lnTo>
                                  <a:pt x="247967" y="37338"/>
                                </a:lnTo>
                                <a:lnTo>
                                  <a:pt x="237363" y="24091"/>
                                </a:lnTo>
                                <a:lnTo>
                                  <a:pt x="237363" y="17970"/>
                                </a:lnTo>
                                <a:lnTo>
                                  <a:pt x="247738" y="4610"/>
                                </a:lnTo>
                                <a:lnTo>
                                  <a:pt x="253568" y="4610"/>
                                </a:lnTo>
                                <a:lnTo>
                                  <a:pt x="255803" y="5283"/>
                                </a:lnTo>
                                <a:lnTo>
                                  <a:pt x="259384" y="7975"/>
                                </a:lnTo>
                                <a:lnTo>
                                  <a:pt x="260743" y="10121"/>
                                </a:lnTo>
                                <a:lnTo>
                                  <a:pt x="261683" y="13068"/>
                                </a:lnTo>
                                <a:lnTo>
                                  <a:pt x="266966" y="11823"/>
                                </a:lnTo>
                                <a:lnTo>
                                  <a:pt x="265874" y="8089"/>
                                </a:lnTo>
                                <a:lnTo>
                                  <a:pt x="263956" y="5181"/>
                                </a:lnTo>
                                <a:lnTo>
                                  <a:pt x="258419" y="1054"/>
                                </a:lnTo>
                                <a:lnTo>
                                  <a:pt x="255016" y="25"/>
                                </a:lnTo>
                                <a:lnTo>
                                  <a:pt x="247383" y="25"/>
                                </a:lnTo>
                                <a:lnTo>
                                  <a:pt x="231838" y="16459"/>
                                </a:lnTo>
                                <a:lnTo>
                                  <a:pt x="231838" y="24536"/>
                                </a:lnTo>
                                <a:lnTo>
                                  <a:pt x="246507" y="41922"/>
                                </a:lnTo>
                                <a:lnTo>
                                  <a:pt x="255104" y="41922"/>
                                </a:lnTo>
                                <a:lnTo>
                                  <a:pt x="258673" y="40767"/>
                                </a:lnTo>
                                <a:lnTo>
                                  <a:pt x="264515" y="36144"/>
                                </a:lnTo>
                                <a:lnTo>
                                  <a:pt x="266534" y="32791"/>
                                </a:lnTo>
                                <a:lnTo>
                                  <a:pt x="267652" y="28384"/>
                                </a:lnTo>
                                <a:close/>
                              </a:path>
                              <a:path w="1822450" h="52705">
                                <a:moveTo>
                                  <a:pt x="306222" y="711"/>
                                </a:moveTo>
                                <a:lnTo>
                                  <a:pt x="300850" y="711"/>
                                </a:lnTo>
                                <a:lnTo>
                                  <a:pt x="300850" y="17348"/>
                                </a:lnTo>
                                <a:lnTo>
                                  <a:pt x="279793" y="17348"/>
                                </a:lnTo>
                                <a:lnTo>
                                  <a:pt x="279793" y="711"/>
                                </a:lnTo>
                                <a:lnTo>
                                  <a:pt x="274434" y="711"/>
                                </a:lnTo>
                                <a:lnTo>
                                  <a:pt x="274434" y="41236"/>
                                </a:lnTo>
                                <a:lnTo>
                                  <a:pt x="279793" y="41236"/>
                                </a:lnTo>
                                <a:lnTo>
                                  <a:pt x="279793" y="22136"/>
                                </a:lnTo>
                                <a:lnTo>
                                  <a:pt x="300850" y="22136"/>
                                </a:lnTo>
                                <a:lnTo>
                                  <a:pt x="300850" y="41236"/>
                                </a:lnTo>
                                <a:lnTo>
                                  <a:pt x="306222" y="41236"/>
                                </a:lnTo>
                                <a:lnTo>
                                  <a:pt x="306222" y="711"/>
                                </a:lnTo>
                                <a:close/>
                              </a:path>
                              <a:path w="1822450" h="52705">
                                <a:moveTo>
                                  <a:pt x="372529" y="41236"/>
                                </a:moveTo>
                                <a:lnTo>
                                  <a:pt x="357187" y="19812"/>
                                </a:lnTo>
                                <a:lnTo>
                                  <a:pt x="371424" y="711"/>
                                </a:lnTo>
                                <a:lnTo>
                                  <a:pt x="365594" y="711"/>
                                </a:lnTo>
                                <a:lnTo>
                                  <a:pt x="356209" y="13068"/>
                                </a:lnTo>
                                <a:lnTo>
                                  <a:pt x="355130" y="14605"/>
                                </a:lnTo>
                                <a:lnTo>
                                  <a:pt x="354228" y="16078"/>
                                </a:lnTo>
                                <a:lnTo>
                                  <a:pt x="353593" y="14922"/>
                                </a:lnTo>
                                <a:lnTo>
                                  <a:pt x="352501" y="13258"/>
                                </a:lnTo>
                                <a:lnTo>
                                  <a:pt x="343611" y="711"/>
                                </a:lnTo>
                                <a:lnTo>
                                  <a:pt x="337235" y="711"/>
                                </a:lnTo>
                                <a:lnTo>
                                  <a:pt x="351053" y="20116"/>
                                </a:lnTo>
                                <a:lnTo>
                                  <a:pt x="335381" y="41236"/>
                                </a:lnTo>
                                <a:lnTo>
                                  <a:pt x="341820" y="41236"/>
                                </a:lnTo>
                                <a:lnTo>
                                  <a:pt x="351993" y="27114"/>
                                </a:lnTo>
                                <a:lnTo>
                                  <a:pt x="353923" y="24066"/>
                                </a:lnTo>
                                <a:lnTo>
                                  <a:pt x="354533" y="25044"/>
                                </a:lnTo>
                                <a:lnTo>
                                  <a:pt x="365899" y="41236"/>
                                </a:lnTo>
                                <a:lnTo>
                                  <a:pt x="372529" y="41236"/>
                                </a:lnTo>
                                <a:close/>
                              </a:path>
                              <a:path w="1822450" h="52705">
                                <a:moveTo>
                                  <a:pt x="389966" y="24079"/>
                                </a:moveTo>
                                <a:lnTo>
                                  <a:pt x="374688" y="24079"/>
                                </a:lnTo>
                                <a:lnTo>
                                  <a:pt x="374688" y="29070"/>
                                </a:lnTo>
                                <a:lnTo>
                                  <a:pt x="389966" y="29070"/>
                                </a:lnTo>
                                <a:lnTo>
                                  <a:pt x="389966" y="24079"/>
                                </a:lnTo>
                                <a:close/>
                              </a:path>
                              <a:path w="1822450" h="52705">
                                <a:moveTo>
                                  <a:pt x="435229" y="17729"/>
                                </a:moveTo>
                                <a:lnTo>
                                  <a:pt x="434454" y="15252"/>
                                </a:lnTo>
                                <a:lnTo>
                                  <a:pt x="431317" y="12026"/>
                                </a:lnTo>
                                <a:lnTo>
                                  <a:pt x="429082" y="11226"/>
                                </a:lnTo>
                                <a:lnTo>
                                  <a:pt x="422440" y="11226"/>
                                </a:lnTo>
                                <a:lnTo>
                                  <a:pt x="419430" y="12928"/>
                                </a:lnTo>
                                <a:lnTo>
                                  <a:pt x="417106" y="16357"/>
                                </a:lnTo>
                                <a:lnTo>
                                  <a:pt x="416534" y="14732"/>
                                </a:lnTo>
                                <a:lnTo>
                                  <a:pt x="415556" y="13474"/>
                                </a:lnTo>
                                <a:lnTo>
                                  <a:pt x="412775" y="11671"/>
                                </a:lnTo>
                                <a:lnTo>
                                  <a:pt x="410984" y="11226"/>
                                </a:lnTo>
                                <a:lnTo>
                                  <a:pt x="406857" y="11226"/>
                                </a:lnTo>
                                <a:lnTo>
                                  <a:pt x="405117" y="11658"/>
                                </a:lnTo>
                                <a:lnTo>
                                  <a:pt x="402056" y="13398"/>
                                </a:lnTo>
                                <a:lnTo>
                                  <a:pt x="400837" y="14566"/>
                                </a:lnTo>
                                <a:lnTo>
                                  <a:pt x="399910" y="16002"/>
                                </a:lnTo>
                                <a:lnTo>
                                  <a:pt x="399910" y="11887"/>
                                </a:lnTo>
                                <a:lnTo>
                                  <a:pt x="395465" y="11887"/>
                                </a:lnTo>
                                <a:lnTo>
                                  <a:pt x="395465" y="41236"/>
                                </a:lnTo>
                                <a:lnTo>
                                  <a:pt x="400443" y="41236"/>
                                </a:lnTo>
                                <a:lnTo>
                                  <a:pt x="400443" y="23329"/>
                                </a:lnTo>
                                <a:lnTo>
                                  <a:pt x="400710" y="21297"/>
                                </a:lnTo>
                                <a:lnTo>
                                  <a:pt x="401777" y="18453"/>
                                </a:lnTo>
                                <a:lnTo>
                                  <a:pt x="402628" y="17373"/>
                                </a:lnTo>
                                <a:lnTo>
                                  <a:pt x="405015" y="15900"/>
                                </a:lnTo>
                                <a:lnTo>
                                  <a:pt x="406298" y="15532"/>
                                </a:lnTo>
                                <a:lnTo>
                                  <a:pt x="409549" y="15532"/>
                                </a:lnTo>
                                <a:lnTo>
                                  <a:pt x="410870" y="16078"/>
                                </a:lnTo>
                                <a:lnTo>
                                  <a:pt x="412496" y="18300"/>
                                </a:lnTo>
                                <a:lnTo>
                                  <a:pt x="412902" y="19951"/>
                                </a:lnTo>
                                <a:lnTo>
                                  <a:pt x="412902" y="41236"/>
                                </a:lnTo>
                                <a:lnTo>
                                  <a:pt x="417880" y="41236"/>
                                </a:lnTo>
                                <a:lnTo>
                                  <a:pt x="417880" y="21158"/>
                                </a:lnTo>
                                <a:lnTo>
                                  <a:pt x="418553" y="18961"/>
                                </a:lnTo>
                                <a:lnTo>
                                  <a:pt x="421284" y="16217"/>
                                </a:lnTo>
                                <a:lnTo>
                                  <a:pt x="422998" y="15532"/>
                                </a:lnTo>
                                <a:lnTo>
                                  <a:pt x="426199" y="15532"/>
                                </a:lnTo>
                                <a:lnTo>
                                  <a:pt x="430288" y="20751"/>
                                </a:lnTo>
                                <a:lnTo>
                                  <a:pt x="430288" y="41236"/>
                                </a:lnTo>
                                <a:lnTo>
                                  <a:pt x="435229" y="41236"/>
                                </a:lnTo>
                                <a:lnTo>
                                  <a:pt x="435229" y="17729"/>
                                </a:lnTo>
                                <a:close/>
                              </a:path>
                              <a:path w="1822450" h="52705">
                                <a:moveTo>
                                  <a:pt x="468007" y="23736"/>
                                </a:moveTo>
                                <a:lnTo>
                                  <a:pt x="467893" y="21272"/>
                                </a:lnTo>
                                <a:lnTo>
                                  <a:pt x="466775" y="17894"/>
                                </a:lnTo>
                                <a:lnTo>
                                  <a:pt x="464350" y="15303"/>
                                </a:lnTo>
                                <a:lnTo>
                                  <a:pt x="462762" y="13601"/>
                                </a:lnTo>
                                <a:lnTo>
                                  <a:pt x="462762" y="23736"/>
                                </a:lnTo>
                                <a:lnTo>
                                  <a:pt x="446379" y="23736"/>
                                </a:lnTo>
                                <a:lnTo>
                                  <a:pt x="462762" y="23736"/>
                                </a:lnTo>
                                <a:lnTo>
                                  <a:pt x="462762" y="13601"/>
                                </a:lnTo>
                                <a:lnTo>
                                  <a:pt x="461797" y="12560"/>
                                </a:lnTo>
                                <a:lnTo>
                                  <a:pt x="458597" y="11226"/>
                                </a:lnTo>
                                <a:lnTo>
                                  <a:pt x="450621" y="11226"/>
                                </a:lnTo>
                                <a:lnTo>
                                  <a:pt x="447319" y="12585"/>
                                </a:lnTo>
                                <a:lnTo>
                                  <a:pt x="442226" y="18034"/>
                                </a:lnTo>
                                <a:lnTo>
                                  <a:pt x="441020" y="21653"/>
                                </a:lnTo>
                                <a:lnTo>
                                  <a:pt x="441020" y="31788"/>
                                </a:lnTo>
                                <a:lnTo>
                                  <a:pt x="442214" y="35293"/>
                                </a:lnTo>
                                <a:lnTo>
                                  <a:pt x="447243" y="40576"/>
                                </a:lnTo>
                                <a:lnTo>
                                  <a:pt x="450646" y="41897"/>
                                </a:lnTo>
                                <a:lnTo>
                                  <a:pt x="458355" y="41897"/>
                                </a:lnTo>
                                <a:lnTo>
                                  <a:pt x="461162" y="41071"/>
                                </a:lnTo>
                                <a:lnTo>
                                  <a:pt x="465455" y="37807"/>
                                </a:lnTo>
                                <a:lnTo>
                                  <a:pt x="467042" y="35420"/>
                                </a:lnTo>
                                <a:lnTo>
                                  <a:pt x="467855" y="32423"/>
                                </a:lnTo>
                                <a:lnTo>
                                  <a:pt x="462711" y="31788"/>
                                </a:lnTo>
                                <a:lnTo>
                                  <a:pt x="461962" y="33883"/>
                                </a:lnTo>
                                <a:lnTo>
                                  <a:pt x="460908" y="35420"/>
                                </a:lnTo>
                                <a:lnTo>
                                  <a:pt x="458355" y="37325"/>
                                </a:lnTo>
                                <a:lnTo>
                                  <a:pt x="456793" y="37807"/>
                                </a:lnTo>
                                <a:lnTo>
                                  <a:pt x="452526" y="37807"/>
                                </a:lnTo>
                                <a:lnTo>
                                  <a:pt x="450481" y="36944"/>
                                </a:lnTo>
                                <a:lnTo>
                                  <a:pt x="447205" y="33515"/>
                                </a:lnTo>
                                <a:lnTo>
                                  <a:pt x="446290" y="31051"/>
                                </a:lnTo>
                                <a:lnTo>
                                  <a:pt x="446100" y="27825"/>
                                </a:lnTo>
                                <a:lnTo>
                                  <a:pt x="467995" y="27825"/>
                                </a:lnTo>
                                <a:lnTo>
                                  <a:pt x="468007" y="23736"/>
                                </a:lnTo>
                                <a:close/>
                              </a:path>
                              <a:path w="1822450" h="52705">
                                <a:moveTo>
                                  <a:pt x="499440" y="41236"/>
                                </a:moveTo>
                                <a:lnTo>
                                  <a:pt x="497865" y="26504"/>
                                </a:lnTo>
                                <a:lnTo>
                                  <a:pt x="497776" y="18567"/>
                                </a:lnTo>
                                <a:lnTo>
                                  <a:pt x="497319" y="16344"/>
                                </a:lnTo>
                                <a:lnTo>
                                  <a:pt x="496862" y="15341"/>
                                </a:lnTo>
                                <a:lnTo>
                                  <a:pt x="495325" y="13436"/>
                                </a:lnTo>
                                <a:lnTo>
                                  <a:pt x="494169" y="12687"/>
                                </a:lnTo>
                                <a:lnTo>
                                  <a:pt x="491045" y="11518"/>
                                </a:lnTo>
                                <a:lnTo>
                                  <a:pt x="489013" y="11226"/>
                                </a:lnTo>
                                <a:lnTo>
                                  <a:pt x="483984" y="11226"/>
                                </a:lnTo>
                                <a:lnTo>
                                  <a:pt x="473265" y="20256"/>
                                </a:lnTo>
                                <a:lnTo>
                                  <a:pt x="478129" y="20916"/>
                                </a:lnTo>
                                <a:lnTo>
                                  <a:pt x="478663" y="18834"/>
                                </a:lnTo>
                                <a:lnTo>
                                  <a:pt x="479488" y="17386"/>
                                </a:lnTo>
                                <a:lnTo>
                                  <a:pt x="481723" y="15748"/>
                                </a:lnTo>
                                <a:lnTo>
                                  <a:pt x="483450" y="15341"/>
                                </a:lnTo>
                                <a:lnTo>
                                  <a:pt x="488289" y="15341"/>
                                </a:lnTo>
                                <a:lnTo>
                                  <a:pt x="490181" y="15900"/>
                                </a:lnTo>
                                <a:lnTo>
                                  <a:pt x="492391" y="17856"/>
                                </a:lnTo>
                                <a:lnTo>
                                  <a:pt x="492709" y="18834"/>
                                </a:lnTo>
                                <a:lnTo>
                                  <a:pt x="492836" y="22606"/>
                                </a:lnTo>
                                <a:lnTo>
                                  <a:pt x="492836" y="26504"/>
                                </a:lnTo>
                                <a:lnTo>
                                  <a:pt x="485546" y="37998"/>
                                </a:lnTo>
                                <a:lnTo>
                                  <a:pt x="481698" y="37998"/>
                                </a:lnTo>
                                <a:lnTo>
                                  <a:pt x="480225" y="37553"/>
                                </a:lnTo>
                                <a:lnTo>
                                  <a:pt x="478218" y="35788"/>
                                </a:lnTo>
                                <a:lnTo>
                                  <a:pt x="477748" y="34759"/>
                                </a:lnTo>
                                <a:lnTo>
                                  <a:pt x="477837" y="32054"/>
                                </a:lnTo>
                                <a:lnTo>
                                  <a:pt x="488327" y="27863"/>
                                </a:lnTo>
                                <a:lnTo>
                                  <a:pt x="491020" y="27241"/>
                                </a:lnTo>
                                <a:lnTo>
                                  <a:pt x="492836" y="26504"/>
                                </a:lnTo>
                                <a:lnTo>
                                  <a:pt x="492836" y="22606"/>
                                </a:lnTo>
                                <a:lnTo>
                                  <a:pt x="490943" y="23266"/>
                                </a:lnTo>
                                <a:lnTo>
                                  <a:pt x="487984" y="23837"/>
                                </a:lnTo>
                                <a:lnTo>
                                  <a:pt x="472414" y="35941"/>
                                </a:lnTo>
                                <a:lnTo>
                                  <a:pt x="473278" y="37960"/>
                                </a:lnTo>
                                <a:lnTo>
                                  <a:pt x="476732" y="41109"/>
                                </a:lnTo>
                                <a:lnTo>
                                  <a:pt x="479221" y="41897"/>
                                </a:lnTo>
                                <a:lnTo>
                                  <a:pt x="484403" y="41897"/>
                                </a:lnTo>
                                <a:lnTo>
                                  <a:pt x="486219" y="41579"/>
                                </a:lnTo>
                                <a:lnTo>
                                  <a:pt x="489635" y="40284"/>
                                </a:lnTo>
                                <a:lnTo>
                                  <a:pt x="491401" y="39179"/>
                                </a:lnTo>
                                <a:lnTo>
                                  <a:pt x="492785" y="37998"/>
                                </a:lnTo>
                                <a:lnTo>
                                  <a:pt x="493242" y="37617"/>
                                </a:lnTo>
                                <a:lnTo>
                                  <a:pt x="493382" y="38938"/>
                                </a:lnTo>
                                <a:lnTo>
                                  <a:pt x="493687" y="40106"/>
                                </a:lnTo>
                                <a:lnTo>
                                  <a:pt x="493763" y="40284"/>
                                </a:lnTo>
                                <a:lnTo>
                                  <a:pt x="494245" y="41236"/>
                                </a:lnTo>
                                <a:lnTo>
                                  <a:pt x="499440" y="41236"/>
                                </a:lnTo>
                                <a:close/>
                              </a:path>
                              <a:path w="1822450" h="52705">
                                <a:moveTo>
                                  <a:pt x="529437" y="20878"/>
                                </a:moveTo>
                                <a:lnTo>
                                  <a:pt x="521182" y="11226"/>
                                </a:lnTo>
                                <a:lnTo>
                                  <a:pt x="515340" y="11226"/>
                                </a:lnTo>
                                <a:lnTo>
                                  <a:pt x="512216" y="12839"/>
                                </a:lnTo>
                                <a:lnTo>
                                  <a:pt x="510070" y="16052"/>
                                </a:lnTo>
                                <a:lnTo>
                                  <a:pt x="510070" y="11887"/>
                                </a:lnTo>
                                <a:lnTo>
                                  <a:pt x="505587" y="11887"/>
                                </a:lnTo>
                                <a:lnTo>
                                  <a:pt x="505587" y="41236"/>
                                </a:lnTo>
                                <a:lnTo>
                                  <a:pt x="510565" y="41236"/>
                                </a:lnTo>
                                <a:lnTo>
                                  <a:pt x="510565" y="21450"/>
                                </a:lnTo>
                                <a:lnTo>
                                  <a:pt x="511327" y="18897"/>
                                </a:lnTo>
                                <a:lnTo>
                                  <a:pt x="514400" y="16205"/>
                                </a:lnTo>
                                <a:lnTo>
                                  <a:pt x="516229" y="15532"/>
                                </a:lnTo>
                                <a:lnTo>
                                  <a:pt x="519684" y="15532"/>
                                </a:lnTo>
                                <a:lnTo>
                                  <a:pt x="524459" y="21348"/>
                                </a:lnTo>
                                <a:lnTo>
                                  <a:pt x="524459" y="41236"/>
                                </a:lnTo>
                                <a:lnTo>
                                  <a:pt x="529437" y="41236"/>
                                </a:lnTo>
                                <a:lnTo>
                                  <a:pt x="529437" y="20878"/>
                                </a:lnTo>
                                <a:close/>
                              </a:path>
                              <a:path w="1822450" h="52705">
                                <a:moveTo>
                                  <a:pt x="559435" y="30911"/>
                                </a:moveTo>
                                <a:lnTo>
                                  <a:pt x="543712" y="22352"/>
                                </a:lnTo>
                                <a:lnTo>
                                  <a:pt x="542353" y="21818"/>
                                </a:lnTo>
                                <a:lnTo>
                                  <a:pt x="541705" y="21374"/>
                                </a:lnTo>
                                <a:lnTo>
                                  <a:pt x="540905" y="20320"/>
                                </a:lnTo>
                                <a:lnTo>
                                  <a:pt x="540702" y="19735"/>
                                </a:lnTo>
                                <a:lnTo>
                                  <a:pt x="540702" y="18084"/>
                                </a:lnTo>
                                <a:lnTo>
                                  <a:pt x="541185" y="17195"/>
                                </a:lnTo>
                                <a:lnTo>
                                  <a:pt x="543140" y="15684"/>
                                </a:lnTo>
                                <a:lnTo>
                                  <a:pt x="544779" y="15303"/>
                                </a:lnTo>
                                <a:lnTo>
                                  <a:pt x="548995" y="15303"/>
                                </a:lnTo>
                                <a:lnTo>
                                  <a:pt x="550494" y="15735"/>
                                </a:lnTo>
                                <a:lnTo>
                                  <a:pt x="552602" y="17424"/>
                                </a:lnTo>
                                <a:lnTo>
                                  <a:pt x="553250" y="18605"/>
                                </a:lnTo>
                                <a:lnTo>
                                  <a:pt x="553466" y="20116"/>
                                </a:lnTo>
                                <a:lnTo>
                                  <a:pt x="558330" y="19456"/>
                                </a:lnTo>
                                <a:lnTo>
                                  <a:pt x="549008" y="11226"/>
                                </a:lnTo>
                                <a:lnTo>
                                  <a:pt x="545172" y="11226"/>
                                </a:lnTo>
                                <a:lnTo>
                                  <a:pt x="535889" y="18376"/>
                                </a:lnTo>
                                <a:lnTo>
                                  <a:pt x="535889" y="21107"/>
                                </a:lnTo>
                                <a:lnTo>
                                  <a:pt x="550481" y="29476"/>
                                </a:lnTo>
                                <a:lnTo>
                                  <a:pt x="552183" y="30048"/>
                                </a:lnTo>
                                <a:lnTo>
                                  <a:pt x="553834" y="31127"/>
                                </a:lnTo>
                                <a:lnTo>
                                  <a:pt x="554329" y="32016"/>
                                </a:lnTo>
                                <a:lnTo>
                                  <a:pt x="554329" y="34391"/>
                                </a:lnTo>
                                <a:lnTo>
                                  <a:pt x="553770" y="35483"/>
                                </a:lnTo>
                                <a:lnTo>
                                  <a:pt x="551561" y="37338"/>
                                </a:lnTo>
                                <a:lnTo>
                                  <a:pt x="549859" y="37807"/>
                                </a:lnTo>
                                <a:lnTo>
                                  <a:pt x="545312" y="37807"/>
                                </a:lnTo>
                                <a:lnTo>
                                  <a:pt x="543547" y="37287"/>
                                </a:lnTo>
                                <a:lnTo>
                                  <a:pt x="541032" y="35179"/>
                                </a:lnTo>
                                <a:lnTo>
                                  <a:pt x="540258" y="33667"/>
                                </a:lnTo>
                                <a:lnTo>
                                  <a:pt x="539978" y="31699"/>
                                </a:lnTo>
                                <a:lnTo>
                                  <a:pt x="535063" y="32473"/>
                                </a:lnTo>
                                <a:lnTo>
                                  <a:pt x="535609" y="35585"/>
                                </a:lnTo>
                                <a:lnTo>
                                  <a:pt x="536892" y="37934"/>
                                </a:lnTo>
                                <a:lnTo>
                                  <a:pt x="540880" y="41109"/>
                                </a:lnTo>
                                <a:lnTo>
                                  <a:pt x="543801" y="41897"/>
                                </a:lnTo>
                                <a:lnTo>
                                  <a:pt x="549910" y="41897"/>
                                </a:lnTo>
                                <a:lnTo>
                                  <a:pt x="559435" y="34277"/>
                                </a:lnTo>
                                <a:lnTo>
                                  <a:pt x="559435" y="30911"/>
                                </a:lnTo>
                                <a:close/>
                              </a:path>
                              <a:path w="1822450" h="52705">
                                <a:moveTo>
                                  <a:pt x="647700" y="41236"/>
                                </a:moveTo>
                                <a:lnTo>
                                  <a:pt x="633869" y="23241"/>
                                </a:lnTo>
                                <a:lnTo>
                                  <a:pt x="632968" y="22796"/>
                                </a:lnTo>
                                <a:lnTo>
                                  <a:pt x="636854" y="22263"/>
                                </a:lnTo>
                                <a:lnTo>
                                  <a:pt x="639724" y="21018"/>
                                </a:lnTo>
                                <a:lnTo>
                                  <a:pt x="641997" y="18605"/>
                                </a:lnTo>
                                <a:lnTo>
                                  <a:pt x="643445" y="17068"/>
                                </a:lnTo>
                                <a:lnTo>
                                  <a:pt x="644372" y="14643"/>
                                </a:lnTo>
                                <a:lnTo>
                                  <a:pt x="644372" y="9537"/>
                                </a:lnTo>
                                <a:lnTo>
                                  <a:pt x="643813" y="7505"/>
                                </a:lnTo>
                                <a:lnTo>
                                  <a:pt x="642391" y="5194"/>
                                </a:lnTo>
                                <a:lnTo>
                                  <a:pt x="641565" y="3822"/>
                                </a:lnTo>
                                <a:lnTo>
                                  <a:pt x="640067" y="2540"/>
                                </a:lnTo>
                                <a:lnTo>
                                  <a:pt x="638848" y="2070"/>
                                </a:lnTo>
                                <a:lnTo>
                                  <a:pt x="638848" y="9855"/>
                                </a:lnTo>
                                <a:lnTo>
                                  <a:pt x="638848" y="13081"/>
                                </a:lnTo>
                                <a:lnTo>
                                  <a:pt x="631329" y="18605"/>
                                </a:lnTo>
                                <a:lnTo>
                                  <a:pt x="617347" y="18605"/>
                                </a:lnTo>
                                <a:lnTo>
                                  <a:pt x="617347" y="5194"/>
                                </a:lnTo>
                                <a:lnTo>
                                  <a:pt x="633183" y="5194"/>
                                </a:lnTo>
                                <a:lnTo>
                                  <a:pt x="635368" y="5816"/>
                                </a:lnTo>
                                <a:lnTo>
                                  <a:pt x="638162" y="8280"/>
                                </a:lnTo>
                                <a:lnTo>
                                  <a:pt x="638848" y="9855"/>
                                </a:lnTo>
                                <a:lnTo>
                                  <a:pt x="638848" y="2070"/>
                                </a:lnTo>
                                <a:lnTo>
                                  <a:pt x="636308" y="1079"/>
                                </a:lnTo>
                                <a:lnTo>
                                  <a:pt x="633564" y="711"/>
                                </a:lnTo>
                                <a:lnTo>
                                  <a:pt x="611987" y="711"/>
                                </a:lnTo>
                                <a:lnTo>
                                  <a:pt x="611987" y="41236"/>
                                </a:lnTo>
                                <a:lnTo>
                                  <a:pt x="617347" y="41236"/>
                                </a:lnTo>
                                <a:lnTo>
                                  <a:pt x="617347" y="23241"/>
                                </a:lnTo>
                                <a:lnTo>
                                  <a:pt x="624954" y="23241"/>
                                </a:lnTo>
                                <a:lnTo>
                                  <a:pt x="640956" y="41236"/>
                                </a:lnTo>
                                <a:lnTo>
                                  <a:pt x="647700" y="41236"/>
                                </a:lnTo>
                                <a:close/>
                              </a:path>
                              <a:path w="1822450" h="52705">
                                <a:moveTo>
                                  <a:pt x="665492" y="24079"/>
                                </a:moveTo>
                                <a:lnTo>
                                  <a:pt x="650214" y="24079"/>
                                </a:lnTo>
                                <a:lnTo>
                                  <a:pt x="650214" y="29070"/>
                                </a:lnTo>
                                <a:lnTo>
                                  <a:pt x="665492" y="29070"/>
                                </a:lnTo>
                                <a:lnTo>
                                  <a:pt x="665492" y="24079"/>
                                </a:lnTo>
                                <a:close/>
                              </a:path>
                              <a:path w="1822450" h="52705">
                                <a:moveTo>
                                  <a:pt x="701979" y="36449"/>
                                </a:moveTo>
                                <a:lnTo>
                                  <a:pt x="677100" y="36449"/>
                                </a:lnTo>
                                <a:lnTo>
                                  <a:pt x="677100" y="22656"/>
                                </a:lnTo>
                                <a:lnTo>
                                  <a:pt x="699516" y="22656"/>
                                </a:lnTo>
                                <a:lnTo>
                                  <a:pt x="699516" y="17907"/>
                                </a:lnTo>
                                <a:lnTo>
                                  <a:pt x="677100" y="17907"/>
                                </a:lnTo>
                                <a:lnTo>
                                  <a:pt x="677100" y="5499"/>
                                </a:lnTo>
                                <a:lnTo>
                                  <a:pt x="701040" y="5499"/>
                                </a:lnTo>
                                <a:lnTo>
                                  <a:pt x="701040" y="711"/>
                                </a:lnTo>
                                <a:lnTo>
                                  <a:pt x="671741" y="711"/>
                                </a:lnTo>
                                <a:lnTo>
                                  <a:pt x="671741" y="41236"/>
                                </a:lnTo>
                                <a:lnTo>
                                  <a:pt x="701979" y="41236"/>
                                </a:lnTo>
                                <a:lnTo>
                                  <a:pt x="701979" y="36449"/>
                                </a:lnTo>
                                <a:close/>
                              </a:path>
                              <a:path w="1822450" h="52705">
                                <a:moveTo>
                                  <a:pt x="747890" y="711"/>
                                </a:moveTo>
                                <a:lnTo>
                                  <a:pt x="740676" y="711"/>
                                </a:lnTo>
                                <a:lnTo>
                                  <a:pt x="730973" y="28905"/>
                                </a:lnTo>
                                <a:lnTo>
                                  <a:pt x="728814" y="35407"/>
                                </a:lnTo>
                                <a:lnTo>
                                  <a:pt x="717296" y="711"/>
                                </a:lnTo>
                                <a:lnTo>
                                  <a:pt x="709218" y="711"/>
                                </a:lnTo>
                                <a:lnTo>
                                  <a:pt x="709218" y="41236"/>
                                </a:lnTo>
                                <a:lnTo>
                                  <a:pt x="714387" y="41236"/>
                                </a:lnTo>
                                <a:lnTo>
                                  <a:pt x="714387" y="6743"/>
                                </a:lnTo>
                                <a:lnTo>
                                  <a:pt x="726109" y="41236"/>
                                </a:lnTo>
                                <a:lnTo>
                                  <a:pt x="730948" y="41236"/>
                                </a:lnTo>
                                <a:lnTo>
                                  <a:pt x="742721" y="7315"/>
                                </a:lnTo>
                                <a:lnTo>
                                  <a:pt x="742721" y="41236"/>
                                </a:lnTo>
                                <a:lnTo>
                                  <a:pt x="747890" y="41236"/>
                                </a:lnTo>
                                <a:lnTo>
                                  <a:pt x="747890" y="711"/>
                                </a:lnTo>
                                <a:close/>
                              </a:path>
                              <a:path w="1822450" h="52705">
                                <a:moveTo>
                                  <a:pt x="876909" y="41236"/>
                                </a:moveTo>
                                <a:lnTo>
                                  <a:pt x="863079" y="23241"/>
                                </a:lnTo>
                                <a:lnTo>
                                  <a:pt x="862177" y="22796"/>
                                </a:lnTo>
                                <a:lnTo>
                                  <a:pt x="866063" y="22263"/>
                                </a:lnTo>
                                <a:lnTo>
                                  <a:pt x="868934" y="21018"/>
                                </a:lnTo>
                                <a:lnTo>
                                  <a:pt x="871207" y="18605"/>
                                </a:lnTo>
                                <a:lnTo>
                                  <a:pt x="872655" y="17068"/>
                                </a:lnTo>
                                <a:lnTo>
                                  <a:pt x="873582" y="14643"/>
                                </a:lnTo>
                                <a:lnTo>
                                  <a:pt x="873582" y="9537"/>
                                </a:lnTo>
                                <a:lnTo>
                                  <a:pt x="873023" y="7505"/>
                                </a:lnTo>
                                <a:lnTo>
                                  <a:pt x="871601" y="5194"/>
                                </a:lnTo>
                                <a:lnTo>
                                  <a:pt x="870775" y="3822"/>
                                </a:lnTo>
                                <a:lnTo>
                                  <a:pt x="869276" y="2540"/>
                                </a:lnTo>
                                <a:lnTo>
                                  <a:pt x="868057" y="2070"/>
                                </a:lnTo>
                                <a:lnTo>
                                  <a:pt x="868057" y="9855"/>
                                </a:lnTo>
                                <a:lnTo>
                                  <a:pt x="868057" y="13081"/>
                                </a:lnTo>
                                <a:lnTo>
                                  <a:pt x="860539" y="18605"/>
                                </a:lnTo>
                                <a:lnTo>
                                  <a:pt x="846556" y="18605"/>
                                </a:lnTo>
                                <a:lnTo>
                                  <a:pt x="846556" y="5194"/>
                                </a:lnTo>
                                <a:lnTo>
                                  <a:pt x="862393" y="5194"/>
                                </a:lnTo>
                                <a:lnTo>
                                  <a:pt x="864577" y="5816"/>
                                </a:lnTo>
                                <a:lnTo>
                                  <a:pt x="867371" y="8280"/>
                                </a:lnTo>
                                <a:lnTo>
                                  <a:pt x="868057" y="9855"/>
                                </a:lnTo>
                                <a:lnTo>
                                  <a:pt x="868057" y="2070"/>
                                </a:lnTo>
                                <a:lnTo>
                                  <a:pt x="865517" y="1079"/>
                                </a:lnTo>
                                <a:lnTo>
                                  <a:pt x="862774" y="711"/>
                                </a:lnTo>
                                <a:lnTo>
                                  <a:pt x="841197" y="711"/>
                                </a:lnTo>
                                <a:lnTo>
                                  <a:pt x="841197" y="41236"/>
                                </a:lnTo>
                                <a:lnTo>
                                  <a:pt x="846556" y="41236"/>
                                </a:lnTo>
                                <a:lnTo>
                                  <a:pt x="846556" y="23241"/>
                                </a:lnTo>
                                <a:lnTo>
                                  <a:pt x="854163" y="23241"/>
                                </a:lnTo>
                                <a:lnTo>
                                  <a:pt x="870165" y="41236"/>
                                </a:lnTo>
                                <a:lnTo>
                                  <a:pt x="876909" y="41236"/>
                                </a:lnTo>
                                <a:close/>
                              </a:path>
                              <a:path w="1822450" h="52705">
                                <a:moveTo>
                                  <a:pt x="907084" y="36449"/>
                                </a:moveTo>
                                <a:lnTo>
                                  <a:pt x="887133" y="36449"/>
                                </a:lnTo>
                                <a:lnTo>
                                  <a:pt x="887133" y="711"/>
                                </a:lnTo>
                                <a:lnTo>
                                  <a:pt x="881773" y="711"/>
                                </a:lnTo>
                                <a:lnTo>
                                  <a:pt x="881773" y="41236"/>
                                </a:lnTo>
                                <a:lnTo>
                                  <a:pt x="907084" y="41236"/>
                                </a:lnTo>
                                <a:lnTo>
                                  <a:pt x="907084" y="36449"/>
                                </a:lnTo>
                                <a:close/>
                              </a:path>
                              <a:path w="1822450" h="52705">
                                <a:moveTo>
                                  <a:pt x="926172" y="24079"/>
                                </a:moveTo>
                                <a:lnTo>
                                  <a:pt x="910894" y="24079"/>
                                </a:lnTo>
                                <a:lnTo>
                                  <a:pt x="910894" y="29070"/>
                                </a:lnTo>
                                <a:lnTo>
                                  <a:pt x="926172" y="29070"/>
                                </a:lnTo>
                                <a:lnTo>
                                  <a:pt x="926172" y="24079"/>
                                </a:lnTo>
                                <a:close/>
                              </a:path>
                              <a:path w="1822450" h="52705">
                                <a:moveTo>
                                  <a:pt x="959929" y="711"/>
                                </a:moveTo>
                                <a:lnTo>
                                  <a:pt x="932599" y="711"/>
                                </a:lnTo>
                                <a:lnTo>
                                  <a:pt x="932599" y="41236"/>
                                </a:lnTo>
                                <a:lnTo>
                                  <a:pt x="937958" y="41236"/>
                                </a:lnTo>
                                <a:lnTo>
                                  <a:pt x="937958" y="22834"/>
                                </a:lnTo>
                                <a:lnTo>
                                  <a:pt x="956970" y="22834"/>
                                </a:lnTo>
                                <a:lnTo>
                                  <a:pt x="956970" y="18046"/>
                                </a:lnTo>
                                <a:lnTo>
                                  <a:pt x="937958" y="18046"/>
                                </a:lnTo>
                                <a:lnTo>
                                  <a:pt x="937958" y="5499"/>
                                </a:lnTo>
                                <a:lnTo>
                                  <a:pt x="959929" y="5499"/>
                                </a:lnTo>
                                <a:lnTo>
                                  <a:pt x="959929" y="711"/>
                                </a:lnTo>
                                <a:close/>
                              </a:path>
                              <a:path w="1822450" h="52705">
                                <a:moveTo>
                                  <a:pt x="1001166" y="28384"/>
                                </a:moveTo>
                                <a:lnTo>
                                  <a:pt x="995807" y="27025"/>
                                </a:lnTo>
                                <a:lnTo>
                                  <a:pt x="995070" y="30441"/>
                                </a:lnTo>
                                <a:lnTo>
                                  <a:pt x="993660" y="33007"/>
                                </a:lnTo>
                                <a:lnTo>
                                  <a:pt x="989495" y="36474"/>
                                </a:lnTo>
                                <a:lnTo>
                                  <a:pt x="986955" y="37338"/>
                                </a:lnTo>
                                <a:lnTo>
                                  <a:pt x="981481" y="37338"/>
                                </a:lnTo>
                                <a:lnTo>
                                  <a:pt x="970876" y="24091"/>
                                </a:lnTo>
                                <a:lnTo>
                                  <a:pt x="970876" y="17970"/>
                                </a:lnTo>
                                <a:lnTo>
                                  <a:pt x="981252" y="4610"/>
                                </a:lnTo>
                                <a:lnTo>
                                  <a:pt x="987069" y="4610"/>
                                </a:lnTo>
                                <a:lnTo>
                                  <a:pt x="989317" y="5283"/>
                                </a:lnTo>
                                <a:lnTo>
                                  <a:pt x="992898" y="7975"/>
                                </a:lnTo>
                                <a:lnTo>
                                  <a:pt x="994257" y="10121"/>
                                </a:lnTo>
                                <a:lnTo>
                                  <a:pt x="995197" y="13068"/>
                                </a:lnTo>
                                <a:lnTo>
                                  <a:pt x="1000480" y="11823"/>
                                </a:lnTo>
                                <a:lnTo>
                                  <a:pt x="999388" y="8089"/>
                                </a:lnTo>
                                <a:lnTo>
                                  <a:pt x="997470" y="5181"/>
                                </a:lnTo>
                                <a:lnTo>
                                  <a:pt x="991933" y="1054"/>
                                </a:lnTo>
                                <a:lnTo>
                                  <a:pt x="988529" y="25"/>
                                </a:lnTo>
                                <a:lnTo>
                                  <a:pt x="980897" y="25"/>
                                </a:lnTo>
                                <a:lnTo>
                                  <a:pt x="965352" y="16459"/>
                                </a:lnTo>
                                <a:lnTo>
                                  <a:pt x="965352" y="24536"/>
                                </a:lnTo>
                                <a:lnTo>
                                  <a:pt x="980020" y="41922"/>
                                </a:lnTo>
                                <a:lnTo>
                                  <a:pt x="988618" y="41922"/>
                                </a:lnTo>
                                <a:lnTo>
                                  <a:pt x="992187" y="40767"/>
                                </a:lnTo>
                                <a:lnTo>
                                  <a:pt x="998029" y="36144"/>
                                </a:lnTo>
                                <a:lnTo>
                                  <a:pt x="1000048" y="32791"/>
                                </a:lnTo>
                                <a:lnTo>
                                  <a:pt x="1001166" y="28384"/>
                                </a:lnTo>
                                <a:close/>
                              </a:path>
                              <a:path w="1822450" h="52705">
                                <a:moveTo>
                                  <a:pt x="1046276" y="711"/>
                                </a:moveTo>
                                <a:lnTo>
                                  <a:pt x="1039063" y="711"/>
                                </a:lnTo>
                                <a:lnTo>
                                  <a:pt x="1029360" y="28905"/>
                                </a:lnTo>
                                <a:lnTo>
                                  <a:pt x="1027214" y="35407"/>
                                </a:lnTo>
                                <a:lnTo>
                                  <a:pt x="1015682" y="711"/>
                                </a:lnTo>
                                <a:lnTo>
                                  <a:pt x="1007605" y="711"/>
                                </a:lnTo>
                                <a:lnTo>
                                  <a:pt x="1007605" y="41236"/>
                                </a:lnTo>
                                <a:lnTo>
                                  <a:pt x="1012774" y="41236"/>
                                </a:lnTo>
                                <a:lnTo>
                                  <a:pt x="1012774" y="6743"/>
                                </a:lnTo>
                                <a:lnTo>
                                  <a:pt x="1024496" y="41236"/>
                                </a:lnTo>
                                <a:lnTo>
                                  <a:pt x="1029335" y="41236"/>
                                </a:lnTo>
                                <a:lnTo>
                                  <a:pt x="1041107" y="7315"/>
                                </a:lnTo>
                                <a:lnTo>
                                  <a:pt x="1041107" y="41236"/>
                                </a:lnTo>
                                <a:lnTo>
                                  <a:pt x="1046276" y="41236"/>
                                </a:lnTo>
                                <a:lnTo>
                                  <a:pt x="1046276" y="711"/>
                                </a:lnTo>
                                <a:close/>
                              </a:path>
                              <a:path w="1822450" h="52705">
                                <a:moveTo>
                                  <a:pt x="1179588" y="28384"/>
                                </a:moveTo>
                                <a:lnTo>
                                  <a:pt x="1174229" y="27025"/>
                                </a:lnTo>
                                <a:lnTo>
                                  <a:pt x="1173492" y="30441"/>
                                </a:lnTo>
                                <a:lnTo>
                                  <a:pt x="1172083" y="33007"/>
                                </a:lnTo>
                                <a:lnTo>
                                  <a:pt x="1167917" y="36474"/>
                                </a:lnTo>
                                <a:lnTo>
                                  <a:pt x="1165377" y="37338"/>
                                </a:lnTo>
                                <a:lnTo>
                                  <a:pt x="1159903" y="37338"/>
                                </a:lnTo>
                                <a:lnTo>
                                  <a:pt x="1149299" y="24091"/>
                                </a:lnTo>
                                <a:lnTo>
                                  <a:pt x="1149299" y="17970"/>
                                </a:lnTo>
                                <a:lnTo>
                                  <a:pt x="1159675" y="4610"/>
                                </a:lnTo>
                                <a:lnTo>
                                  <a:pt x="1165491" y="4610"/>
                                </a:lnTo>
                                <a:lnTo>
                                  <a:pt x="1167739" y="5283"/>
                                </a:lnTo>
                                <a:lnTo>
                                  <a:pt x="1171321" y="7975"/>
                                </a:lnTo>
                                <a:lnTo>
                                  <a:pt x="1172679" y="10121"/>
                                </a:lnTo>
                                <a:lnTo>
                                  <a:pt x="1173619" y="13068"/>
                                </a:lnTo>
                                <a:lnTo>
                                  <a:pt x="1178902" y="11823"/>
                                </a:lnTo>
                                <a:lnTo>
                                  <a:pt x="1177810" y="8089"/>
                                </a:lnTo>
                                <a:lnTo>
                                  <a:pt x="1175893" y="5181"/>
                                </a:lnTo>
                                <a:lnTo>
                                  <a:pt x="1170355" y="1054"/>
                                </a:lnTo>
                                <a:lnTo>
                                  <a:pt x="1166952" y="25"/>
                                </a:lnTo>
                                <a:lnTo>
                                  <a:pt x="1159319" y="25"/>
                                </a:lnTo>
                                <a:lnTo>
                                  <a:pt x="1143774" y="16459"/>
                                </a:lnTo>
                                <a:lnTo>
                                  <a:pt x="1143774" y="24536"/>
                                </a:lnTo>
                                <a:lnTo>
                                  <a:pt x="1158443" y="41922"/>
                                </a:lnTo>
                                <a:lnTo>
                                  <a:pt x="1167028" y="41922"/>
                                </a:lnTo>
                                <a:lnTo>
                                  <a:pt x="1170597" y="40767"/>
                                </a:lnTo>
                                <a:lnTo>
                                  <a:pt x="1176439" y="36144"/>
                                </a:lnTo>
                                <a:lnTo>
                                  <a:pt x="1178471" y="32791"/>
                                </a:lnTo>
                                <a:lnTo>
                                  <a:pt x="1179588" y="28384"/>
                                </a:lnTo>
                                <a:close/>
                              </a:path>
                              <a:path w="1822450" h="52705">
                                <a:moveTo>
                                  <a:pt x="1198905" y="24079"/>
                                </a:moveTo>
                                <a:lnTo>
                                  <a:pt x="1183627" y="24079"/>
                                </a:lnTo>
                                <a:lnTo>
                                  <a:pt x="1183627" y="29070"/>
                                </a:lnTo>
                                <a:lnTo>
                                  <a:pt x="1198905" y="29070"/>
                                </a:lnTo>
                                <a:lnTo>
                                  <a:pt x="1198905" y="24079"/>
                                </a:lnTo>
                                <a:close/>
                              </a:path>
                              <a:path w="1822450" h="52705">
                                <a:moveTo>
                                  <a:pt x="1232662" y="711"/>
                                </a:moveTo>
                                <a:lnTo>
                                  <a:pt x="1205318" y="711"/>
                                </a:lnTo>
                                <a:lnTo>
                                  <a:pt x="1205318" y="41236"/>
                                </a:lnTo>
                                <a:lnTo>
                                  <a:pt x="1210678" y="41236"/>
                                </a:lnTo>
                                <a:lnTo>
                                  <a:pt x="1210678" y="22834"/>
                                </a:lnTo>
                                <a:lnTo>
                                  <a:pt x="1229702" y="22834"/>
                                </a:lnTo>
                                <a:lnTo>
                                  <a:pt x="1229702" y="18046"/>
                                </a:lnTo>
                                <a:lnTo>
                                  <a:pt x="1210678" y="18046"/>
                                </a:lnTo>
                                <a:lnTo>
                                  <a:pt x="1210678" y="5499"/>
                                </a:lnTo>
                                <a:lnTo>
                                  <a:pt x="1232662" y="5499"/>
                                </a:lnTo>
                                <a:lnTo>
                                  <a:pt x="1232662" y="711"/>
                                </a:lnTo>
                                <a:close/>
                              </a:path>
                              <a:path w="1822450" h="52705">
                                <a:moveTo>
                                  <a:pt x="1270050" y="27622"/>
                                </a:moveTo>
                                <a:lnTo>
                                  <a:pt x="1249819" y="16319"/>
                                </a:lnTo>
                                <a:lnTo>
                                  <a:pt x="1247127" y="15367"/>
                                </a:lnTo>
                                <a:lnTo>
                                  <a:pt x="1245044" y="13487"/>
                                </a:lnTo>
                                <a:lnTo>
                                  <a:pt x="1244511" y="12293"/>
                                </a:lnTo>
                                <a:lnTo>
                                  <a:pt x="1244511" y="9156"/>
                                </a:lnTo>
                                <a:lnTo>
                                  <a:pt x="1245260" y="7721"/>
                                </a:lnTo>
                                <a:lnTo>
                                  <a:pt x="1248219" y="5346"/>
                                </a:lnTo>
                                <a:lnTo>
                                  <a:pt x="1250581" y="4749"/>
                                </a:lnTo>
                                <a:lnTo>
                                  <a:pt x="1256944" y="4749"/>
                                </a:lnTo>
                                <a:lnTo>
                                  <a:pt x="1259293" y="5410"/>
                                </a:lnTo>
                                <a:lnTo>
                                  <a:pt x="1262481" y="8026"/>
                                </a:lnTo>
                                <a:lnTo>
                                  <a:pt x="1263421" y="9956"/>
                                </a:lnTo>
                                <a:lnTo>
                                  <a:pt x="1263700" y="12522"/>
                                </a:lnTo>
                                <a:lnTo>
                                  <a:pt x="1268831" y="12128"/>
                                </a:lnTo>
                                <a:lnTo>
                                  <a:pt x="1256614" y="25"/>
                                </a:lnTo>
                                <a:lnTo>
                                  <a:pt x="1250886" y="25"/>
                                </a:lnTo>
                                <a:lnTo>
                                  <a:pt x="1239354" y="9144"/>
                                </a:lnTo>
                                <a:lnTo>
                                  <a:pt x="1239354" y="13055"/>
                                </a:lnTo>
                                <a:lnTo>
                                  <a:pt x="1256639" y="23431"/>
                                </a:lnTo>
                                <a:lnTo>
                                  <a:pt x="1259039" y="24091"/>
                                </a:lnTo>
                                <a:lnTo>
                                  <a:pt x="1261833" y="25158"/>
                                </a:lnTo>
                                <a:lnTo>
                                  <a:pt x="1263040" y="25958"/>
                                </a:lnTo>
                                <a:lnTo>
                                  <a:pt x="1264526" y="27851"/>
                                </a:lnTo>
                                <a:lnTo>
                                  <a:pt x="1264881" y="28968"/>
                                </a:lnTo>
                                <a:lnTo>
                                  <a:pt x="1264881" y="31483"/>
                                </a:lnTo>
                                <a:lnTo>
                                  <a:pt x="1256868" y="37122"/>
                                </a:lnTo>
                                <a:lnTo>
                                  <a:pt x="1252524" y="37122"/>
                                </a:lnTo>
                                <a:lnTo>
                                  <a:pt x="1242860" y="27774"/>
                                </a:lnTo>
                                <a:lnTo>
                                  <a:pt x="1237805" y="28219"/>
                                </a:lnTo>
                                <a:lnTo>
                                  <a:pt x="1251407" y="41922"/>
                                </a:lnTo>
                                <a:lnTo>
                                  <a:pt x="1257960" y="41922"/>
                                </a:lnTo>
                                <a:lnTo>
                                  <a:pt x="1270050" y="31940"/>
                                </a:lnTo>
                                <a:lnTo>
                                  <a:pt x="1270050" y="27622"/>
                                </a:lnTo>
                                <a:close/>
                              </a:path>
                              <a:path w="1822450" h="52705">
                                <a:moveTo>
                                  <a:pt x="1379969" y="41224"/>
                                </a:moveTo>
                                <a:lnTo>
                                  <a:pt x="1374927" y="28930"/>
                                </a:lnTo>
                                <a:lnTo>
                                  <a:pt x="1373149" y="24587"/>
                                </a:lnTo>
                                <a:lnTo>
                                  <a:pt x="1367459" y="10693"/>
                                </a:lnTo>
                                <a:lnTo>
                                  <a:pt x="1367459" y="24587"/>
                                </a:lnTo>
                                <a:lnTo>
                                  <a:pt x="1353743" y="24587"/>
                                </a:lnTo>
                                <a:lnTo>
                                  <a:pt x="1358176" y="12700"/>
                                </a:lnTo>
                                <a:lnTo>
                                  <a:pt x="1359115" y="10134"/>
                                </a:lnTo>
                                <a:lnTo>
                                  <a:pt x="1359852" y="7556"/>
                                </a:lnTo>
                                <a:lnTo>
                                  <a:pt x="1360385" y="4953"/>
                                </a:lnTo>
                                <a:lnTo>
                                  <a:pt x="1360995" y="7137"/>
                                </a:lnTo>
                                <a:lnTo>
                                  <a:pt x="1362011" y="10134"/>
                                </a:lnTo>
                                <a:lnTo>
                                  <a:pt x="1367459" y="24587"/>
                                </a:lnTo>
                                <a:lnTo>
                                  <a:pt x="1367459" y="10693"/>
                                </a:lnTo>
                                <a:lnTo>
                                  <a:pt x="1365110" y="4953"/>
                                </a:lnTo>
                                <a:lnTo>
                                  <a:pt x="1363383" y="711"/>
                                </a:lnTo>
                                <a:lnTo>
                                  <a:pt x="1357591" y="711"/>
                                </a:lnTo>
                                <a:lnTo>
                                  <a:pt x="1342021" y="41224"/>
                                </a:lnTo>
                                <a:lnTo>
                                  <a:pt x="1347724" y="41224"/>
                                </a:lnTo>
                                <a:lnTo>
                                  <a:pt x="1352194" y="28930"/>
                                </a:lnTo>
                                <a:lnTo>
                                  <a:pt x="1369136" y="28930"/>
                                </a:lnTo>
                                <a:lnTo>
                                  <a:pt x="1373860" y="41224"/>
                                </a:lnTo>
                                <a:lnTo>
                                  <a:pt x="1379969" y="41224"/>
                                </a:lnTo>
                                <a:close/>
                              </a:path>
                              <a:path w="1822450" h="52705">
                                <a:moveTo>
                                  <a:pt x="1396949" y="24066"/>
                                </a:moveTo>
                                <a:lnTo>
                                  <a:pt x="1381683" y="24066"/>
                                </a:lnTo>
                                <a:lnTo>
                                  <a:pt x="1381683" y="29057"/>
                                </a:lnTo>
                                <a:lnTo>
                                  <a:pt x="1396949" y="29057"/>
                                </a:lnTo>
                                <a:lnTo>
                                  <a:pt x="1396949" y="24066"/>
                                </a:lnTo>
                                <a:close/>
                              </a:path>
                              <a:path w="1822450" h="52705">
                                <a:moveTo>
                                  <a:pt x="1451533" y="711"/>
                                </a:moveTo>
                                <a:lnTo>
                                  <a:pt x="1446136" y="711"/>
                                </a:lnTo>
                                <a:lnTo>
                                  <a:pt x="1438935" y="30048"/>
                                </a:lnTo>
                                <a:lnTo>
                                  <a:pt x="1438275" y="32994"/>
                                </a:lnTo>
                                <a:lnTo>
                                  <a:pt x="1437767" y="35560"/>
                                </a:lnTo>
                                <a:lnTo>
                                  <a:pt x="1437119" y="31076"/>
                                </a:lnTo>
                                <a:lnTo>
                                  <a:pt x="1436065" y="26289"/>
                                </a:lnTo>
                                <a:lnTo>
                                  <a:pt x="1434592" y="21183"/>
                                </a:lnTo>
                                <a:lnTo>
                                  <a:pt x="1430172" y="5575"/>
                                </a:lnTo>
                                <a:lnTo>
                                  <a:pt x="1428800" y="711"/>
                                </a:lnTo>
                                <a:lnTo>
                                  <a:pt x="1422336" y="711"/>
                                </a:lnTo>
                                <a:lnTo>
                                  <a:pt x="1414602" y="28041"/>
                                </a:lnTo>
                                <a:lnTo>
                                  <a:pt x="1412786" y="35560"/>
                                </a:lnTo>
                                <a:lnTo>
                                  <a:pt x="1412316" y="32816"/>
                                </a:lnTo>
                                <a:lnTo>
                                  <a:pt x="1411744" y="30048"/>
                                </a:lnTo>
                                <a:lnTo>
                                  <a:pt x="1411058" y="27254"/>
                                </a:lnTo>
                                <a:lnTo>
                                  <a:pt x="1404912" y="711"/>
                                </a:lnTo>
                                <a:lnTo>
                                  <a:pt x="1399425" y="711"/>
                                </a:lnTo>
                                <a:lnTo>
                                  <a:pt x="1410169" y="41224"/>
                                </a:lnTo>
                                <a:lnTo>
                                  <a:pt x="1415656" y="41224"/>
                                </a:lnTo>
                                <a:lnTo>
                                  <a:pt x="1417218" y="35560"/>
                                </a:lnTo>
                                <a:lnTo>
                                  <a:pt x="1424597" y="9029"/>
                                </a:lnTo>
                                <a:lnTo>
                                  <a:pt x="1425422" y="5575"/>
                                </a:lnTo>
                                <a:lnTo>
                                  <a:pt x="1425549" y="6172"/>
                                </a:lnTo>
                                <a:lnTo>
                                  <a:pt x="1435252" y="41224"/>
                                </a:lnTo>
                                <a:lnTo>
                                  <a:pt x="1440421" y="41224"/>
                                </a:lnTo>
                                <a:lnTo>
                                  <a:pt x="1441970" y="35560"/>
                                </a:lnTo>
                                <a:lnTo>
                                  <a:pt x="1451533" y="711"/>
                                </a:lnTo>
                                <a:close/>
                              </a:path>
                              <a:path w="1822450" h="52705">
                                <a:moveTo>
                                  <a:pt x="1481251" y="41224"/>
                                </a:moveTo>
                                <a:lnTo>
                                  <a:pt x="1479575" y="18554"/>
                                </a:lnTo>
                                <a:lnTo>
                                  <a:pt x="1479105" y="16332"/>
                                </a:lnTo>
                                <a:lnTo>
                                  <a:pt x="1478622" y="15303"/>
                                </a:lnTo>
                                <a:lnTo>
                                  <a:pt x="1477111" y="13411"/>
                                </a:lnTo>
                                <a:lnTo>
                                  <a:pt x="1475955" y="12661"/>
                                </a:lnTo>
                                <a:lnTo>
                                  <a:pt x="1472831" y="11493"/>
                                </a:lnTo>
                                <a:lnTo>
                                  <a:pt x="1470799" y="11188"/>
                                </a:lnTo>
                                <a:lnTo>
                                  <a:pt x="1465757" y="11188"/>
                                </a:lnTo>
                                <a:lnTo>
                                  <a:pt x="1455064" y="20269"/>
                                </a:lnTo>
                                <a:lnTo>
                                  <a:pt x="1459941" y="20916"/>
                                </a:lnTo>
                                <a:lnTo>
                                  <a:pt x="1460461" y="18834"/>
                                </a:lnTo>
                                <a:lnTo>
                                  <a:pt x="1461287" y="17360"/>
                                </a:lnTo>
                                <a:lnTo>
                                  <a:pt x="1463484" y="15722"/>
                                </a:lnTo>
                                <a:lnTo>
                                  <a:pt x="1465224" y="15303"/>
                                </a:lnTo>
                                <a:lnTo>
                                  <a:pt x="1470101" y="15303"/>
                                </a:lnTo>
                                <a:lnTo>
                                  <a:pt x="1471980" y="15862"/>
                                </a:lnTo>
                                <a:lnTo>
                                  <a:pt x="1474190" y="17843"/>
                                </a:lnTo>
                                <a:lnTo>
                                  <a:pt x="1474508" y="18834"/>
                                </a:lnTo>
                                <a:lnTo>
                                  <a:pt x="1474609" y="22606"/>
                                </a:lnTo>
                                <a:lnTo>
                                  <a:pt x="1474609" y="26492"/>
                                </a:lnTo>
                                <a:lnTo>
                                  <a:pt x="1467332" y="37985"/>
                                </a:lnTo>
                                <a:lnTo>
                                  <a:pt x="1463471" y="37985"/>
                                </a:lnTo>
                                <a:lnTo>
                                  <a:pt x="1461998" y="37553"/>
                                </a:lnTo>
                                <a:lnTo>
                                  <a:pt x="1459992" y="35788"/>
                                </a:lnTo>
                                <a:lnTo>
                                  <a:pt x="1459522" y="34747"/>
                                </a:lnTo>
                                <a:lnTo>
                                  <a:pt x="1459611" y="32042"/>
                                </a:lnTo>
                                <a:lnTo>
                                  <a:pt x="1470101" y="27851"/>
                                </a:lnTo>
                                <a:lnTo>
                                  <a:pt x="1472819" y="27228"/>
                                </a:lnTo>
                                <a:lnTo>
                                  <a:pt x="1474609" y="26492"/>
                                </a:lnTo>
                                <a:lnTo>
                                  <a:pt x="1474609" y="22606"/>
                                </a:lnTo>
                                <a:lnTo>
                                  <a:pt x="1472730" y="23253"/>
                                </a:lnTo>
                                <a:lnTo>
                                  <a:pt x="1469783" y="23812"/>
                                </a:lnTo>
                                <a:lnTo>
                                  <a:pt x="1454188" y="35928"/>
                                </a:lnTo>
                                <a:lnTo>
                                  <a:pt x="1455051" y="37947"/>
                                </a:lnTo>
                                <a:lnTo>
                                  <a:pt x="1458531" y="41097"/>
                                </a:lnTo>
                                <a:lnTo>
                                  <a:pt x="1461020" y="41884"/>
                                </a:lnTo>
                                <a:lnTo>
                                  <a:pt x="1466164" y="41884"/>
                                </a:lnTo>
                                <a:lnTo>
                                  <a:pt x="1467993" y="41554"/>
                                </a:lnTo>
                                <a:lnTo>
                                  <a:pt x="1471422" y="40271"/>
                                </a:lnTo>
                                <a:lnTo>
                                  <a:pt x="1473200" y="39154"/>
                                </a:lnTo>
                                <a:lnTo>
                                  <a:pt x="1474584" y="37985"/>
                                </a:lnTo>
                                <a:lnTo>
                                  <a:pt x="1475066" y="37592"/>
                                </a:lnTo>
                                <a:lnTo>
                                  <a:pt x="1475193" y="38925"/>
                                </a:lnTo>
                                <a:lnTo>
                                  <a:pt x="1475511" y="40106"/>
                                </a:lnTo>
                                <a:lnTo>
                                  <a:pt x="1476032" y="41224"/>
                                </a:lnTo>
                                <a:lnTo>
                                  <a:pt x="1481251" y="41224"/>
                                </a:lnTo>
                                <a:close/>
                              </a:path>
                              <a:path w="1822450" h="52705">
                                <a:moveTo>
                                  <a:pt x="1503273" y="12788"/>
                                </a:moveTo>
                                <a:lnTo>
                                  <a:pt x="1501533" y="11722"/>
                                </a:lnTo>
                                <a:lnTo>
                                  <a:pt x="1499819" y="11188"/>
                                </a:lnTo>
                                <a:lnTo>
                                  <a:pt x="1496987" y="11188"/>
                                </a:lnTo>
                                <a:lnTo>
                                  <a:pt x="1495933" y="11531"/>
                                </a:lnTo>
                                <a:lnTo>
                                  <a:pt x="1493977" y="12852"/>
                                </a:lnTo>
                                <a:lnTo>
                                  <a:pt x="1492923" y="14224"/>
                                </a:lnTo>
                                <a:lnTo>
                                  <a:pt x="1491780" y="16319"/>
                                </a:lnTo>
                                <a:lnTo>
                                  <a:pt x="1491780" y="11849"/>
                                </a:lnTo>
                                <a:lnTo>
                                  <a:pt x="1487297" y="11849"/>
                                </a:lnTo>
                                <a:lnTo>
                                  <a:pt x="1487297" y="41224"/>
                                </a:lnTo>
                                <a:lnTo>
                                  <a:pt x="1492313" y="41224"/>
                                </a:lnTo>
                                <a:lnTo>
                                  <a:pt x="1492313" y="23736"/>
                                </a:lnTo>
                                <a:lnTo>
                                  <a:pt x="1492580" y="21805"/>
                                </a:lnTo>
                                <a:lnTo>
                                  <a:pt x="1496822" y="16319"/>
                                </a:lnTo>
                                <a:lnTo>
                                  <a:pt x="1499133" y="16319"/>
                                </a:lnTo>
                                <a:lnTo>
                                  <a:pt x="1500339" y="16687"/>
                                </a:lnTo>
                                <a:lnTo>
                                  <a:pt x="1501546" y="17424"/>
                                </a:lnTo>
                                <a:lnTo>
                                  <a:pt x="1503273" y="12788"/>
                                </a:lnTo>
                                <a:close/>
                              </a:path>
                              <a:path w="1822450" h="52705">
                                <a:moveTo>
                                  <a:pt x="1529867" y="711"/>
                                </a:moveTo>
                                <a:lnTo>
                                  <a:pt x="1525346" y="711"/>
                                </a:lnTo>
                                <a:lnTo>
                                  <a:pt x="1525346" y="30632"/>
                                </a:lnTo>
                                <a:lnTo>
                                  <a:pt x="1524596" y="33350"/>
                                </a:lnTo>
                                <a:lnTo>
                                  <a:pt x="1521561" y="36893"/>
                                </a:lnTo>
                                <a:lnTo>
                                  <a:pt x="1519707" y="37769"/>
                                </a:lnTo>
                                <a:lnTo>
                                  <a:pt x="1515364" y="37769"/>
                                </a:lnTo>
                                <a:lnTo>
                                  <a:pt x="1513497" y="36842"/>
                                </a:lnTo>
                                <a:lnTo>
                                  <a:pt x="1510322" y="33134"/>
                                </a:lnTo>
                                <a:lnTo>
                                  <a:pt x="1509598" y="30632"/>
                                </a:lnTo>
                                <a:lnTo>
                                  <a:pt x="1509522" y="22694"/>
                                </a:lnTo>
                                <a:lnTo>
                                  <a:pt x="1510271" y="19837"/>
                                </a:lnTo>
                                <a:lnTo>
                                  <a:pt x="1513205" y="16256"/>
                                </a:lnTo>
                                <a:lnTo>
                                  <a:pt x="1515084" y="15303"/>
                                </a:lnTo>
                                <a:lnTo>
                                  <a:pt x="1519567" y="15303"/>
                                </a:lnTo>
                                <a:lnTo>
                                  <a:pt x="1521485" y="16256"/>
                                </a:lnTo>
                                <a:lnTo>
                                  <a:pt x="1524571" y="20027"/>
                                </a:lnTo>
                                <a:lnTo>
                                  <a:pt x="1525270" y="22694"/>
                                </a:lnTo>
                                <a:lnTo>
                                  <a:pt x="1525346" y="30632"/>
                                </a:lnTo>
                                <a:lnTo>
                                  <a:pt x="1525346" y="711"/>
                                </a:lnTo>
                                <a:lnTo>
                                  <a:pt x="1524952" y="711"/>
                                </a:lnTo>
                                <a:lnTo>
                                  <a:pt x="1524952" y="15227"/>
                                </a:lnTo>
                                <a:lnTo>
                                  <a:pt x="1524076" y="14033"/>
                                </a:lnTo>
                                <a:lnTo>
                                  <a:pt x="1522933" y="13068"/>
                                </a:lnTo>
                                <a:lnTo>
                                  <a:pt x="1520151" y="11569"/>
                                </a:lnTo>
                                <a:lnTo>
                                  <a:pt x="1518577" y="11188"/>
                                </a:lnTo>
                                <a:lnTo>
                                  <a:pt x="1514424" y="11188"/>
                                </a:lnTo>
                                <a:lnTo>
                                  <a:pt x="1504429" y="29591"/>
                                </a:lnTo>
                                <a:lnTo>
                                  <a:pt x="1504975" y="32245"/>
                                </a:lnTo>
                                <a:lnTo>
                                  <a:pt x="1507121" y="36842"/>
                                </a:lnTo>
                                <a:lnTo>
                                  <a:pt x="1508645" y="38646"/>
                                </a:lnTo>
                                <a:lnTo>
                                  <a:pt x="1512557" y="41236"/>
                                </a:lnTo>
                                <a:lnTo>
                                  <a:pt x="1514703" y="41884"/>
                                </a:lnTo>
                                <a:lnTo>
                                  <a:pt x="1520659" y="41884"/>
                                </a:lnTo>
                                <a:lnTo>
                                  <a:pt x="1523403" y="40424"/>
                                </a:lnTo>
                                <a:lnTo>
                                  <a:pt x="1525092" y="37769"/>
                                </a:lnTo>
                                <a:lnTo>
                                  <a:pt x="1525270" y="37503"/>
                                </a:lnTo>
                                <a:lnTo>
                                  <a:pt x="1525270" y="41224"/>
                                </a:lnTo>
                                <a:lnTo>
                                  <a:pt x="1529867" y="41224"/>
                                </a:lnTo>
                                <a:lnTo>
                                  <a:pt x="1529867" y="37503"/>
                                </a:lnTo>
                                <a:lnTo>
                                  <a:pt x="1529867" y="15303"/>
                                </a:lnTo>
                                <a:lnTo>
                                  <a:pt x="1529867" y="711"/>
                                </a:lnTo>
                                <a:close/>
                              </a:path>
                              <a:path w="1822450" h="52705">
                                <a:moveTo>
                                  <a:pt x="1563204" y="29324"/>
                                </a:moveTo>
                                <a:lnTo>
                                  <a:pt x="1563090" y="22936"/>
                                </a:lnTo>
                                <a:lnTo>
                                  <a:pt x="1562709" y="20942"/>
                                </a:lnTo>
                                <a:lnTo>
                                  <a:pt x="1560741" y="16256"/>
                                </a:lnTo>
                                <a:lnTo>
                                  <a:pt x="1559801" y="15087"/>
                                </a:lnTo>
                                <a:lnTo>
                                  <a:pt x="1559280" y="14439"/>
                                </a:lnTo>
                                <a:lnTo>
                                  <a:pt x="1558112" y="13652"/>
                                </a:lnTo>
                                <a:lnTo>
                                  <a:pt x="1558112" y="22555"/>
                                </a:lnTo>
                                <a:lnTo>
                                  <a:pt x="1558036" y="30492"/>
                                </a:lnTo>
                                <a:lnTo>
                                  <a:pt x="1557324" y="33134"/>
                                </a:lnTo>
                                <a:lnTo>
                                  <a:pt x="1554175" y="36842"/>
                                </a:lnTo>
                                <a:lnTo>
                                  <a:pt x="1552282" y="37769"/>
                                </a:lnTo>
                                <a:lnTo>
                                  <a:pt x="1547888" y="37769"/>
                                </a:lnTo>
                                <a:lnTo>
                                  <a:pt x="1546034" y="36868"/>
                                </a:lnTo>
                                <a:lnTo>
                                  <a:pt x="1542961" y="33274"/>
                                </a:lnTo>
                                <a:lnTo>
                                  <a:pt x="1542199" y="30492"/>
                                </a:lnTo>
                                <a:lnTo>
                                  <a:pt x="1542300" y="22555"/>
                                </a:lnTo>
                                <a:lnTo>
                                  <a:pt x="1543011" y="20053"/>
                                </a:lnTo>
                                <a:lnTo>
                                  <a:pt x="1546288" y="16078"/>
                                </a:lnTo>
                                <a:lnTo>
                                  <a:pt x="1547075" y="15659"/>
                                </a:lnTo>
                                <a:lnTo>
                                  <a:pt x="1548168" y="15087"/>
                                </a:lnTo>
                                <a:lnTo>
                                  <a:pt x="1552409" y="15087"/>
                                </a:lnTo>
                                <a:lnTo>
                                  <a:pt x="1554238" y="16027"/>
                                </a:lnTo>
                                <a:lnTo>
                                  <a:pt x="1557337" y="19761"/>
                                </a:lnTo>
                                <a:lnTo>
                                  <a:pt x="1558112" y="22555"/>
                                </a:lnTo>
                                <a:lnTo>
                                  <a:pt x="1558112" y="13652"/>
                                </a:lnTo>
                                <a:lnTo>
                                  <a:pt x="1555445" y="11836"/>
                                </a:lnTo>
                                <a:lnTo>
                                  <a:pt x="1553235" y="11188"/>
                                </a:lnTo>
                                <a:lnTo>
                                  <a:pt x="1548815" y="11188"/>
                                </a:lnTo>
                                <a:lnTo>
                                  <a:pt x="1547177" y="11569"/>
                                </a:lnTo>
                                <a:lnTo>
                                  <a:pt x="1544497" y="13068"/>
                                </a:lnTo>
                                <a:lnTo>
                                  <a:pt x="1543304" y="14185"/>
                                </a:lnTo>
                                <a:lnTo>
                                  <a:pt x="1542237" y="15659"/>
                                </a:lnTo>
                                <a:lnTo>
                                  <a:pt x="1542237" y="11849"/>
                                </a:lnTo>
                                <a:lnTo>
                                  <a:pt x="1537690" y="11849"/>
                                </a:lnTo>
                                <a:lnTo>
                                  <a:pt x="1537690" y="52451"/>
                                </a:lnTo>
                                <a:lnTo>
                                  <a:pt x="1542681" y="52451"/>
                                </a:lnTo>
                                <a:lnTo>
                                  <a:pt x="1542681" y="38176"/>
                                </a:lnTo>
                                <a:lnTo>
                                  <a:pt x="1543532" y="39230"/>
                                </a:lnTo>
                                <a:lnTo>
                                  <a:pt x="1544624" y="40119"/>
                                </a:lnTo>
                                <a:lnTo>
                                  <a:pt x="1547241" y="41529"/>
                                </a:lnTo>
                                <a:lnTo>
                                  <a:pt x="1548726" y="41884"/>
                                </a:lnTo>
                                <a:lnTo>
                                  <a:pt x="1552651" y="41884"/>
                                </a:lnTo>
                                <a:lnTo>
                                  <a:pt x="1554810" y="41249"/>
                                </a:lnTo>
                                <a:lnTo>
                                  <a:pt x="1558937" y="38684"/>
                                </a:lnTo>
                                <a:lnTo>
                                  <a:pt x="1559369" y="38176"/>
                                </a:lnTo>
                                <a:lnTo>
                                  <a:pt x="1559712" y="37769"/>
                                </a:lnTo>
                                <a:lnTo>
                                  <a:pt x="1560512" y="36842"/>
                                </a:lnTo>
                                <a:lnTo>
                                  <a:pt x="1562671" y="32029"/>
                                </a:lnTo>
                                <a:lnTo>
                                  <a:pt x="1563204" y="29324"/>
                                </a:lnTo>
                                <a:close/>
                              </a:path>
                              <a:path w="1822450" h="52705">
                                <a:moveTo>
                                  <a:pt x="1595437" y="26847"/>
                                </a:moveTo>
                                <a:lnTo>
                                  <a:pt x="1594561" y="24396"/>
                                </a:lnTo>
                                <a:lnTo>
                                  <a:pt x="1591094" y="20408"/>
                                </a:lnTo>
                                <a:lnTo>
                                  <a:pt x="1590255" y="20027"/>
                                </a:lnTo>
                                <a:lnTo>
                                  <a:pt x="1590255" y="28117"/>
                                </a:lnTo>
                                <a:lnTo>
                                  <a:pt x="1590255" y="32359"/>
                                </a:lnTo>
                                <a:lnTo>
                                  <a:pt x="1589608" y="34302"/>
                                </a:lnTo>
                                <a:lnTo>
                                  <a:pt x="1586953" y="37439"/>
                                </a:lnTo>
                                <a:lnTo>
                                  <a:pt x="1585137" y="38214"/>
                                </a:lnTo>
                                <a:lnTo>
                                  <a:pt x="1580921" y="38214"/>
                                </a:lnTo>
                                <a:lnTo>
                                  <a:pt x="1574253" y="28575"/>
                                </a:lnTo>
                                <a:lnTo>
                                  <a:pt x="1574330" y="10312"/>
                                </a:lnTo>
                                <a:lnTo>
                                  <a:pt x="1579765" y="4114"/>
                                </a:lnTo>
                                <a:lnTo>
                                  <a:pt x="1583448" y="4114"/>
                                </a:lnTo>
                                <a:lnTo>
                                  <a:pt x="1578673" y="17348"/>
                                </a:lnTo>
                                <a:lnTo>
                                  <a:pt x="1578673" y="20967"/>
                                </a:lnTo>
                                <a:lnTo>
                                  <a:pt x="1581759" y="20967"/>
                                </a:lnTo>
                                <a:lnTo>
                                  <a:pt x="1583690" y="21247"/>
                                </a:lnTo>
                                <a:lnTo>
                                  <a:pt x="1586572" y="22339"/>
                                </a:lnTo>
                                <a:lnTo>
                                  <a:pt x="1587792" y="23368"/>
                                </a:lnTo>
                                <a:lnTo>
                                  <a:pt x="1589760" y="26403"/>
                                </a:lnTo>
                                <a:lnTo>
                                  <a:pt x="1590255" y="28117"/>
                                </a:lnTo>
                                <a:lnTo>
                                  <a:pt x="1590255" y="20027"/>
                                </a:lnTo>
                                <a:lnTo>
                                  <a:pt x="1588617" y="19253"/>
                                </a:lnTo>
                                <a:lnTo>
                                  <a:pt x="1585404" y="18935"/>
                                </a:lnTo>
                                <a:lnTo>
                                  <a:pt x="1587411" y="18580"/>
                                </a:lnTo>
                                <a:lnTo>
                                  <a:pt x="1589163" y="17653"/>
                                </a:lnTo>
                                <a:lnTo>
                                  <a:pt x="1592237" y="14643"/>
                                </a:lnTo>
                                <a:lnTo>
                                  <a:pt x="1592973" y="12687"/>
                                </a:lnTo>
                                <a:lnTo>
                                  <a:pt x="1592884" y="7366"/>
                                </a:lnTo>
                                <a:lnTo>
                                  <a:pt x="1592046" y="5308"/>
                                </a:lnTo>
                                <a:lnTo>
                                  <a:pt x="1590967" y="4114"/>
                                </a:lnTo>
                                <a:lnTo>
                                  <a:pt x="1588249" y="1066"/>
                                </a:lnTo>
                                <a:lnTo>
                                  <a:pt x="1585442" y="0"/>
                                </a:lnTo>
                                <a:lnTo>
                                  <a:pt x="1579219" y="0"/>
                                </a:lnTo>
                                <a:lnTo>
                                  <a:pt x="1569339" y="52451"/>
                                </a:lnTo>
                                <a:lnTo>
                                  <a:pt x="1574253" y="52451"/>
                                </a:lnTo>
                                <a:lnTo>
                                  <a:pt x="1574253" y="37503"/>
                                </a:lnTo>
                                <a:lnTo>
                                  <a:pt x="1576412" y="40424"/>
                                </a:lnTo>
                                <a:lnTo>
                                  <a:pt x="1579473" y="41884"/>
                                </a:lnTo>
                                <a:lnTo>
                                  <a:pt x="1587347" y="41884"/>
                                </a:lnTo>
                                <a:lnTo>
                                  <a:pt x="1590306" y="40640"/>
                                </a:lnTo>
                                <a:lnTo>
                                  <a:pt x="1592313" y="38214"/>
                                </a:lnTo>
                                <a:lnTo>
                                  <a:pt x="1594421" y="35687"/>
                                </a:lnTo>
                                <a:lnTo>
                                  <a:pt x="1595437" y="32893"/>
                                </a:lnTo>
                                <a:lnTo>
                                  <a:pt x="1595437" y="26847"/>
                                </a:lnTo>
                                <a:close/>
                              </a:path>
                              <a:path w="1822450" h="52705">
                                <a:moveTo>
                                  <a:pt x="1696224" y="711"/>
                                </a:moveTo>
                                <a:lnTo>
                                  <a:pt x="1690827" y="711"/>
                                </a:lnTo>
                                <a:lnTo>
                                  <a:pt x="1683651" y="30060"/>
                                </a:lnTo>
                                <a:lnTo>
                                  <a:pt x="1682457" y="35572"/>
                                </a:lnTo>
                                <a:lnTo>
                                  <a:pt x="1681810" y="31089"/>
                                </a:lnTo>
                                <a:lnTo>
                                  <a:pt x="1680756" y="26314"/>
                                </a:lnTo>
                                <a:lnTo>
                                  <a:pt x="1673504" y="711"/>
                                </a:lnTo>
                                <a:lnTo>
                                  <a:pt x="1667027" y="711"/>
                                </a:lnTo>
                                <a:lnTo>
                                  <a:pt x="1659318" y="28079"/>
                                </a:lnTo>
                                <a:lnTo>
                                  <a:pt x="1657489" y="35572"/>
                                </a:lnTo>
                                <a:lnTo>
                                  <a:pt x="1656448" y="30060"/>
                                </a:lnTo>
                                <a:lnTo>
                                  <a:pt x="1649615" y="711"/>
                                </a:lnTo>
                                <a:lnTo>
                                  <a:pt x="1644129" y="711"/>
                                </a:lnTo>
                                <a:lnTo>
                                  <a:pt x="1654873" y="41236"/>
                                </a:lnTo>
                                <a:lnTo>
                                  <a:pt x="1660347" y="41236"/>
                                </a:lnTo>
                                <a:lnTo>
                                  <a:pt x="1668945" y="10363"/>
                                </a:lnTo>
                                <a:lnTo>
                                  <a:pt x="1670126" y="5613"/>
                                </a:lnTo>
                                <a:lnTo>
                                  <a:pt x="1679943" y="41236"/>
                                </a:lnTo>
                                <a:lnTo>
                                  <a:pt x="1685112" y="41236"/>
                                </a:lnTo>
                                <a:lnTo>
                                  <a:pt x="1696224" y="711"/>
                                </a:lnTo>
                                <a:close/>
                              </a:path>
                              <a:path w="1822450" h="52705">
                                <a:moveTo>
                                  <a:pt x="1725980" y="23736"/>
                                </a:moveTo>
                                <a:lnTo>
                                  <a:pt x="1725866" y="21272"/>
                                </a:lnTo>
                                <a:lnTo>
                                  <a:pt x="1724748" y="17894"/>
                                </a:lnTo>
                                <a:lnTo>
                                  <a:pt x="1722323" y="15303"/>
                                </a:lnTo>
                                <a:lnTo>
                                  <a:pt x="1720735" y="13601"/>
                                </a:lnTo>
                                <a:lnTo>
                                  <a:pt x="1720735" y="23736"/>
                                </a:lnTo>
                                <a:lnTo>
                                  <a:pt x="1704352" y="23736"/>
                                </a:lnTo>
                                <a:lnTo>
                                  <a:pt x="1720735" y="23736"/>
                                </a:lnTo>
                                <a:lnTo>
                                  <a:pt x="1720735" y="13601"/>
                                </a:lnTo>
                                <a:lnTo>
                                  <a:pt x="1719770" y="12560"/>
                                </a:lnTo>
                                <a:lnTo>
                                  <a:pt x="1716570" y="11226"/>
                                </a:lnTo>
                                <a:lnTo>
                                  <a:pt x="1708594" y="11226"/>
                                </a:lnTo>
                                <a:lnTo>
                                  <a:pt x="1705292" y="12585"/>
                                </a:lnTo>
                                <a:lnTo>
                                  <a:pt x="1700212" y="18034"/>
                                </a:lnTo>
                                <a:lnTo>
                                  <a:pt x="1698993" y="21653"/>
                                </a:lnTo>
                                <a:lnTo>
                                  <a:pt x="1698993" y="31788"/>
                                </a:lnTo>
                                <a:lnTo>
                                  <a:pt x="1700199" y="35293"/>
                                </a:lnTo>
                                <a:lnTo>
                                  <a:pt x="1705216" y="40576"/>
                                </a:lnTo>
                                <a:lnTo>
                                  <a:pt x="1708632" y="41897"/>
                                </a:lnTo>
                                <a:lnTo>
                                  <a:pt x="1716328" y="41897"/>
                                </a:lnTo>
                                <a:lnTo>
                                  <a:pt x="1719122" y="41071"/>
                                </a:lnTo>
                                <a:lnTo>
                                  <a:pt x="1723428" y="37807"/>
                                </a:lnTo>
                                <a:lnTo>
                                  <a:pt x="1725015" y="35420"/>
                                </a:lnTo>
                                <a:lnTo>
                                  <a:pt x="1725828" y="32423"/>
                                </a:lnTo>
                                <a:lnTo>
                                  <a:pt x="1720684" y="31788"/>
                                </a:lnTo>
                                <a:lnTo>
                                  <a:pt x="1719922" y="33883"/>
                                </a:lnTo>
                                <a:lnTo>
                                  <a:pt x="1718881" y="35420"/>
                                </a:lnTo>
                                <a:lnTo>
                                  <a:pt x="1716328" y="37325"/>
                                </a:lnTo>
                                <a:lnTo>
                                  <a:pt x="1714766" y="37807"/>
                                </a:lnTo>
                                <a:lnTo>
                                  <a:pt x="1710486" y="37807"/>
                                </a:lnTo>
                                <a:lnTo>
                                  <a:pt x="1708442" y="36944"/>
                                </a:lnTo>
                                <a:lnTo>
                                  <a:pt x="1705165" y="33515"/>
                                </a:lnTo>
                                <a:lnTo>
                                  <a:pt x="1704251" y="31051"/>
                                </a:lnTo>
                                <a:lnTo>
                                  <a:pt x="1704073" y="27825"/>
                                </a:lnTo>
                                <a:lnTo>
                                  <a:pt x="1725968" y="27825"/>
                                </a:lnTo>
                                <a:lnTo>
                                  <a:pt x="1725980" y="23736"/>
                                </a:lnTo>
                                <a:close/>
                              </a:path>
                              <a:path w="1822450" h="52705">
                                <a:moveTo>
                                  <a:pt x="1766201" y="23837"/>
                                </a:moveTo>
                                <a:lnTo>
                                  <a:pt x="1761350" y="5499"/>
                                </a:lnTo>
                                <a:lnTo>
                                  <a:pt x="1760664" y="4927"/>
                                </a:lnTo>
                                <a:lnTo>
                                  <a:pt x="1760664" y="16433"/>
                                </a:lnTo>
                                <a:lnTo>
                                  <a:pt x="1760639" y="23837"/>
                                </a:lnTo>
                                <a:lnTo>
                                  <a:pt x="1749386" y="36449"/>
                                </a:lnTo>
                                <a:lnTo>
                                  <a:pt x="1738058" y="36449"/>
                                </a:lnTo>
                                <a:lnTo>
                                  <a:pt x="1738058" y="5499"/>
                                </a:lnTo>
                                <a:lnTo>
                                  <a:pt x="1749767" y="5499"/>
                                </a:lnTo>
                                <a:lnTo>
                                  <a:pt x="1760664" y="16433"/>
                                </a:lnTo>
                                <a:lnTo>
                                  <a:pt x="1760664" y="4927"/>
                                </a:lnTo>
                                <a:lnTo>
                                  <a:pt x="1758175" y="2806"/>
                                </a:lnTo>
                                <a:lnTo>
                                  <a:pt x="1756194" y="1828"/>
                                </a:lnTo>
                                <a:lnTo>
                                  <a:pt x="1752206" y="914"/>
                                </a:lnTo>
                                <a:lnTo>
                                  <a:pt x="1749818" y="711"/>
                                </a:lnTo>
                                <a:lnTo>
                                  <a:pt x="1732699" y="711"/>
                                </a:lnTo>
                                <a:lnTo>
                                  <a:pt x="1732699" y="41236"/>
                                </a:lnTo>
                                <a:lnTo>
                                  <a:pt x="1749780" y="41236"/>
                                </a:lnTo>
                                <a:lnTo>
                                  <a:pt x="1765846" y="26555"/>
                                </a:lnTo>
                                <a:lnTo>
                                  <a:pt x="1766201" y="23837"/>
                                </a:lnTo>
                                <a:close/>
                              </a:path>
                              <a:path w="1822450" h="52705">
                                <a:moveTo>
                                  <a:pt x="1779854" y="711"/>
                                </a:moveTo>
                                <a:lnTo>
                                  <a:pt x="1774494" y="711"/>
                                </a:lnTo>
                                <a:lnTo>
                                  <a:pt x="1774494" y="41236"/>
                                </a:lnTo>
                                <a:lnTo>
                                  <a:pt x="1779854" y="41236"/>
                                </a:lnTo>
                                <a:lnTo>
                                  <a:pt x="1779854" y="711"/>
                                </a:lnTo>
                                <a:close/>
                              </a:path>
                              <a:path w="1822450" h="52705">
                                <a:moveTo>
                                  <a:pt x="1822259" y="711"/>
                                </a:moveTo>
                                <a:lnTo>
                                  <a:pt x="1816773" y="711"/>
                                </a:lnTo>
                                <a:lnTo>
                                  <a:pt x="1805012" y="32359"/>
                                </a:lnTo>
                                <a:lnTo>
                                  <a:pt x="1804276" y="34569"/>
                                </a:lnTo>
                                <a:lnTo>
                                  <a:pt x="1803654" y="36779"/>
                                </a:lnTo>
                                <a:lnTo>
                                  <a:pt x="1803082" y="34721"/>
                                </a:lnTo>
                                <a:lnTo>
                                  <a:pt x="1802371" y="32512"/>
                                </a:lnTo>
                                <a:lnTo>
                                  <a:pt x="1790992" y="711"/>
                                </a:lnTo>
                                <a:lnTo>
                                  <a:pt x="1785188" y="711"/>
                                </a:lnTo>
                                <a:lnTo>
                                  <a:pt x="1800885" y="41236"/>
                                </a:lnTo>
                                <a:lnTo>
                                  <a:pt x="1806384" y="41236"/>
                                </a:lnTo>
                                <a:lnTo>
                                  <a:pt x="1822259" y="7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132334" y="1416"/>
                            <a:ext cx="1270" cy="145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55420">
                                <a:moveTo>
                                  <a:pt x="0" y="14548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1974938" y="1416"/>
                            <a:ext cx="1270" cy="145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55420">
                                <a:moveTo>
                                  <a:pt x="0" y="14548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132334" y="1390110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27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132334" y="1179366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27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132334" y="96862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27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132334" y="757866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27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132334" y="54712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27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132334" y="336378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27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32334" y="12562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427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1956511" y="1390110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184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1956511" y="1179366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184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1956511" y="96862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184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956511" y="757866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184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956511" y="54712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184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956511" y="336378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184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956511" y="12562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1842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0" y="108387"/>
                            <a:ext cx="105410" cy="130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1304925">
                                <a:moveTo>
                                  <a:pt x="6299" y="778205"/>
                                </a:moveTo>
                                <a:lnTo>
                                  <a:pt x="0" y="778205"/>
                                </a:lnTo>
                                <a:lnTo>
                                  <a:pt x="0" y="783666"/>
                                </a:lnTo>
                                <a:lnTo>
                                  <a:pt x="6299" y="783666"/>
                                </a:lnTo>
                                <a:lnTo>
                                  <a:pt x="6299" y="778205"/>
                                </a:lnTo>
                                <a:close/>
                              </a:path>
                              <a:path w="105410" h="1304925">
                                <a:moveTo>
                                  <a:pt x="44577" y="822058"/>
                                </a:moveTo>
                                <a:lnTo>
                                  <a:pt x="39865" y="797191"/>
                                </a:lnTo>
                                <a:lnTo>
                                  <a:pt x="39319" y="796645"/>
                                </a:lnTo>
                                <a:lnTo>
                                  <a:pt x="39319" y="822058"/>
                                </a:lnTo>
                                <a:lnTo>
                                  <a:pt x="5270" y="822058"/>
                                </a:lnTo>
                                <a:lnTo>
                                  <a:pt x="5270" y="809142"/>
                                </a:lnTo>
                                <a:lnTo>
                                  <a:pt x="5575" y="806640"/>
                                </a:lnTo>
                                <a:lnTo>
                                  <a:pt x="39319" y="822058"/>
                                </a:lnTo>
                                <a:lnTo>
                                  <a:pt x="39319" y="796645"/>
                                </a:lnTo>
                                <a:lnTo>
                                  <a:pt x="25438" y="791108"/>
                                </a:lnTo>
                                <a:lnTo>
                                  <a:pt x="18072" y="791108"/>
                                </a:lnTo>
                                <a:lnTo>
                                  <a:pt x="0" y="809142"/>
                                </a:lnTo>
                                <a:lnTo>
                                  <a:pt x="0" y="827951"/>
                                </a:lnTo>
                                <a:lnTo>
                                  <a:pt x="44577" y="827951"/>
                                </a:lnTo>
                                <a:lnTo>
                                  <a:pt x="44577" y="822058"/>
                                </a:lnTo>
                                <a:close/>
                              </a:path>
                              <a:path w="105410" h="1304925">
                                <a:moveTo>
                                  <a:pt x="44577" y="778205"/>
                                </a:moveTo>
                                <a:lnTo>
                                  <a:pt x="12280" y="778205"/>
                                </a:lnTo>
                                <a:lnTo>
                                  <a:pt x="12280" y="783666"/>
                                </a:lnTo>
                                <a:lnTo>
                                  <a:pt x="44577" y="783666"/>
                                </a:lnTo>
                                <a:lnTo>
                                  <a:pt x="44577" y="778205"/>
                                </a:lnTo>
                                <a:close/>
                              </a:path>
                              <a:path w="105410" h="1304925">
                                <a:moveTo>
                                  <a:pt x="44577" y="702183"/>
                                </a:moveTo>
                                <a:lnTo>
                                  <a:pt x="25361" y="702183"/>
                                </a:lnTo>
                                <a:lnTo>
                                  <a:pt x="23228" y="701878"/>
                                </a:lnTo>
                                <a:lnTo>
                                  <a:pt x="20015" y="700862"/>
                                </a:lnTo>
                                <a:lnTo>
                                  <a:pt x="19011" y="700189"/>
                                </a:lnTo>
                                <a:lnTo>
                                  <a:pt x="17576" y="698284"/>
                                </a:lnTo>
                                <a:lnTo>
                                  <a:pt x="17208" y="697204"/>
                                </a:lnTo>
                                <a:lnTo>
                                  <a:pt x="17208" y="694677"/>
                                </a:lnTo>
                                <a:lnTo>
                                  <a:pt x="17602" y="693343"/>
                                </a:lnTo>
                                <a:lnTo>
                                  <a:pt x="18402" y="691997"/>
                                </a:lnTo>
                                <a:lnTo>
                                  <a:pt x="13322" y="690118"/>
                                </a:lnTo>
                                <a:lnTo>
                                  <a:pt x="12141" y="692023"/>
                                </a:lnTo>
                                <a:lnTo>
                                  <a:pt x="11557" y="693902"/>
                                </a:lnTo>
                                <a:lnTo>
                                  <a:pt x="11557" y="697014"/>
                                </a:lnTo>
                                <a:lnTo>
                                  <a:pt x="11925" y="698182"/>
                                </a:lnTo>
                                <a:lnTo>
                                  <a:pt x="13385" y="700316"/>
                                </a:lnTo>
                                <a:lnTo>
                                  <a:pt x="14897" y="701471"/>
                                </a:lnTo>
                                <a:lnTo>
                                  <a:pt x="17183" y="702729"/>
                                </a:lnTo>
                                <a:lnTo>
                                  <a:pt x="12293" y="702729"/>
                                </a:lnTo>
                                <a:lnTo>
                                  <a:pt x="12293" y="707656"/>
                                </a:lnTo>
                                <a:lnTo>
                                  <a:pt x="44577" y="707656"/>
                                </a:lnTo>
                                <a:lnTo>
                                  <a:pt x="44577" y="702183"/>
                                </a:lnTo>
                                <a:close/>
                              </a:path>
                              <a:path w="105410" h="1304925">
                                <a:moveTo>
                                  <a:pt x="44577" y="542925"/>
                                </a:moveTo>
                                <a:lnTo>
                                  <a:pt x="24307" y="559130"/>
                                </a:lnTo>
                                <a:lnTo>
                                  <a:pt x="23710" y="554863"/>
                                </a:lnTo>
                                <a:lnTo>
                                  <a:pt x="22745" y="552653"/>
                                </a:lnTo>
                                <a:lnTo>
                                  <a:pt x="22339" y="551700"/>
                                </a:lnTo>
                                <a:lnTo>
                                  <a:pt x="19685" y="549198"/>
                                </a:lnTo>
                                <a:lnTo>
                                  <a:pt x="19685" y="560933"/>
                                </a:lnTo>
                                <a:lnTo>
                                  <a:pt x="19685" y="576313"/>
                                </a:lnTo>
                                <a:lnTo>
                                  <a:pt x="4940" y="576313"/>
                                </a:lnTo>
                                <a:lnTo>
                                  <a:pt x="5054" y="558469"/>
                                </a:lnTo>
                                <a:lnTo>
                                  <a:pt x="5613" y="556475"/>
                                </a:lnTo>
                                <a:lnTo>
                                  <a:pt x="8331" y="553427"/>
                                </a:lnTo>
                                <a:lnTo>
                                  <a:pt x="10071" y="552653"/>
                                </a:lnTo>
                                <a:lnTo>
                                  <a:pt x="13614" y="552653"/>
                                </a:lnTo>
                                <a:lnTo>
                                  <a:pt x="19685" y="560933"/>
                                </a:lnTo>
                                <a:lnTo>
                                  <a:pt x="19685" y="549198"/>
                                </a:lnTo>
                                <a:lnTo>
                                  <a:pt x="17995" y="547598"/>
                                </a:lnTo>
                                <a:lnTo>
                                  <a:pt x="15341" y="546582"/>
                                </a:lnTo>
                                <a:lnTo>
                                  <a:pt x="9715" y="546582"/>
                                </a:lnTo>
                                <a:lnTo>
                                  <a:pt x="12" y="582206"/>
                                </a:lnTo>
                                <a:lnTo>
                                  <a:pt x="44577" y="582206"/>
                                </a:lnTo>
                                <a:lnTo>
                                  <a:pt x="44577" y="576313"/>
                                </a:lnTo>
                                <a:lnTo>
                                  <a:pt x="24790" y="576313"/>
                                </a:lnTo>
                                <a:lnTo>
                                  <a:pt x="24866" y="566851"/>
                                </a:lnTo>
                                <a:lnTo>
                                  <a:pt x="44577" y="550354"/>
                                </a:lnTo>
                                <a:lnTo>
                                  <a:pt x="44577" y="542925"/>
                                </a:lnTo>
                                <a:close/>
                              </a:path>
                              <a:path w="105410" h="1304925">
                                <a:moveTo>
                                  <a:pt x="44577" y="477164"/>
                                </a:moveTo>
                                <a:lnTo>
                                  <a:pt x="22186" y="477164"/>
                                </a:lnTo>
                                <a:lnTo>
                                  <a:pt x="20421" y="477266"/>
                                </a:lnTo>
                                <a:lnTo>
                                  <a:pt x="11557" y="486257"/>
                                </a:lnTo>
                                <a:lnTo>
                                  <a:pt x="11557" y="492683"/>
                                </a:lnTo>
                                <a:lnTo>
                                  <a:pt x="13335" y="496100"/>
                                </a:lnTo>
                                <a:lnTo>
                                  <a:pt x="16878" y="498475"/>
                                </a:lnTo>
                                <a:lnTo>
                                  <a:pt x="12293" y="498475"/>
                                </a:lnTo>
                                <a:lnTo>
                                  <a:pt x="12293" y="503402"/>
                                </a:lnTo>
                                <a:lnTo>
                                  <a:pt x="44577" y="503402"/>
                                </a:lnTo>
                                <a:lnTo>
                                  <a:pt x="44577" y="497928"/>
                                </a:lnTo>
                                <a:lnTo>
                                  <a:pt x="22809" y="497928"/>
                                </a:lnTo>
                                <a:lnTo>
                                  <a:pt x="20002" y="497090"/>
                                </a:lnTo>
                                <a:lnTo>
                                  <a:pt x="17043" y="493699"/>
                                </a:lnTo>
                                <a:lnTo>
                                  <a:pt x="16294" y="491693"/>
                                </a:lnTo>
                                <a:lnTo>
                                  <a:pt x="16294" y="487895"/>
                                </a:lnTo>
                                <a:lnTo>
                                  <a:pt x="22707" y="482638"/>
                                </a:lnTo>
                                <a:lnTo>
                                  <a:pt x="44577" y="482638"/>
                                </a:lnTo>
                                <a:lnTo>
                                  <a:pt x="44577" y="477164"/>
                                </a:lnTo>
                                <a:close/>
                              </a:path>
                              <a:path w="105410" h="1304925">
                                <a:moveTo>
                                  <a:pt x="44577" y="441998"/>
                                </a:moveTo>
                                <a:lnTo>
                                  <a:pt x="24269" y="455574"/>
                                </a:lnTo>
                                <a:lnTo>
                                  <a:pt x="12293" y="443242"/>
                                </a:lnTo>
                                <a:lnTo>
                                  <a:pt x="12293" y="450316"/>
                                </a:lnTo>
                                <a:lnTo>
                                  <a:pt x="25425" y="463270"/>
                                </a:lnTo>
                                <a:lnTo>
                                  <a:pt x="0" y="463270"/>
                                </a:lnTo>
                                <a:lnTo>
                                  <a:pt x="0" y="468744"/>
                                </a:lnTo>
                                <a:lnTo>
                                  <a:pt x="44577" y="468744"/>
                                </a:lnTo>
                                <a:lnTo>
                                  <a:pt x="44577" y="463270"/>
                                </a:lnTo>
                                <a:lnTo>
                                  <a:pt x="31775" y="463270"/>
                                </a:lnTo>
                                <a:lnTo>
                                  <a:pt x="28067" y="459409"/>
                                </a:lnTo>
                                <a:lnTo>
                                  <a:pt x="44577" y="448741"/>
                                </a:lnTo>
                                <a:lnTo>
                                  <a:pt x="44577" y="441998"/>
                                </a:lnTo>
                                <a:close/>
                              </a:path>
                              <a:path w="105410" h="1304925">
                                <a:moveTo>
                                  <a:pt x="45008" y="642416"/>
                                </a:moveTo>
                                <a:lnTo>
                                  <a:pt x="44843" y="641032"/>
                                </a:lnTo>
                                <a:lnTo>
                                  <a:pt x="44513" y="639495"/>
                                </a:lnTo>
                                <a:lnTo>
                                  <a:pt x="39687" y="640283"/>
                                </a:lnTo>
                                <a:lnTo>
                                  <a:pt x="39903" y="642086"/>
                                </a:lnTo>
                                <a:lnTo>
                                  <a:pt x="39903" y="643496"/>
                                </a:lnTo>
                                <a:lnTo>
                                  <a:pt x="36995" y="645795"/>
                                </a:lnTo>
                                <a:lnTo>
                                  <a:pt x="16548" y="645795"/>
                                </a:lnTo>
                                <a:lnTo>
                                  <a:pt x="16548" y="640283"/>
                                </a:lnTo>
                                <a:lnTo>
                                  <a:pt x="12293" y="640283"/>
                                </a:lnTo>
                                <a:lnTo>
                                  <a:pt x="12293" y="645795"/>
                                </a:lnTo>
                                <a:lnTo>
                                  <a:pt x="1016" y="645795"/>
                                </a:lnTo>
                                <a:lnTo>
                                  <a:pt x="4292" y="651230"/>
                                </a:lnTo>
                                <a:lnTo>
                                  <a:pt x="12293" y="651230"/>
                                </a:lnTo>
                                <a:lnTo>
                                  <a:pt x="12293" y="655243"/>
                                </a:lnTo>
                                <a:lnTo>
                                  <a:pt x="16548" y="655243"/>
                                </a:lnTo>
                                <a:lnTo>
                                  <a:pt x="16548" y="651230"/>
                                </a:lnTo>
                                <a:lnTo>
                                  <a:pt x="38404" y="651230"/>
                                </a:lnTo>
                                <a:lnTo>
                                  <a:pt x="40563" y="651002"/>
                                </a:lnTo>
                                <a:lnTo>
                                  <a:pt x="42608" y="650113"/>
                                </a:lnTo>
                                <a:lnTo>
                                  <a:pt x="43434" y="649338"/>
                                </a:lnTo>
                                <a:lnTo>
                                  <a:pt x="44691" y="647153"/>
                                </a:lnTo>
                                <a:lnTo>
                                  <a:pt x="45008" y="645617"/>
                                </a:lnTo>
                                <a:lnTo>
                                  <a:pt x="45008" y="642416"/>
                                </a:lnTo>
                                <a:close/>
                              </a:path>
                              <a:path w="105410" h="1304925">
                                <a:moveTo>
                                  <a:pt x="45237" y="678205"/>
                                </a:moveTo>
                                <a:lnTo>
                                  <a:pt x="34874" y="659091"/>
                                </a:lnTo>
                                <a:lnTo>
                                  <a:pt x="34175" y="664743"/>
                                </a:lnTo>
                                <a:lnTo>
                                  <a:pt x="36487" y="665581"/>
                                </a:lnTo>
                                <a:lnTo>
                                  <a:pt x="38176" y="666699"/>
                                </a:lnTo>
                                <a:lnTo>
                                  <a:pt x="40284" y="669544"/>
                                </a:lnTo>
                                <a:lnTo>
                                  <a:pt x="40652" y="670763"/>
                                </a:lnTo>
                                <a:lnTo>
                                  <a:pt x="40767" y="676046"/>
                                </a:lnTo>
                                <a:lnTo>
                                  <a:pt x="39865" y="678205"/>
                                </a:lnTo>
                                <a:lnTo>
                                  <a:pt x="36093" y="681812"/>
                                </a:lnTo>
                                <a:lnTo>
                                  <a:pt x="33375" y="682815"/>
                                </a:lnTo>
                                <a:lnTo>
                                  <a:pt x="29832" y="683018"/>
                                </a:lnTo>
                                <a:lnTo>
                                  <a:pt x="29832" y="682713"/>
                                </a:lnTo>
                                <a:lnTo>
                                  <a:pt x="29832" y="664692"/>
                                </a:lnTo>
                                <a:lnTo>
                                  <a:pt x="29832" y="658939"/>
                                </a:lnTo>
                                <a:lnTo>
                                  <a:pt x="29184" y="658914"/>
                                </a:lnTo>
                                <a:lnTo>
                                  <a:pt x="25336" y="658914"/>
                                </a:lnTo>
                                <a:lnTo>
                                  <a:pt x="25336" y="664692"/>
                                </a:lnTo>
                                <a:lnTo>
                                  <a:pt x="25336" y="682713"/>
                                </a:lnTo>
                                <a:lnTo>
                                  <a:pt x="16065" y="676046"/>
                                </a:lnTo>
                                <a:lnTo>
                                  <a:pt x="16065" y="670763"/>
                                </a:lnTo>
                                <a:lnTo>
                                  <a:pt x="17119" y="668502"/>
                                </a:lnTo>
                                <a:lnTo>
                                  <a:pt x="20574" y="665619"/>
                                </a:lnTo>
                                <a:lnTo>
                                  <a:pt x="22618" y="664933"/>
                                </a:lnTo>
                                <a:lnTo>
                                  <a:pt x="25336" y="664692"/>
                                </a:lnTo>
                                <a:lnTo>
                                  <a:pt x="25336" y="658914"/>
                                </a:lnTo>
                                <a:lnTo>
                                  <a:pt x="23037" y="658901"/>
                                </a:lnTo>
                                <a:lnTo>
                                  <a:pt x="18910" y="660273"/>
                                </a:lnTo>
                                <a:lnTo>
                                  <a:pt x="13030" y="665746"/>
                                </a:lnTo>
                                <a:lnTo>
                                  <a:pt x="11569" y="669277"/>
                                </a:lnTo>
                                <a:lnTo>
                                  <a:pt x="11620" y="678205"/>
                                </a:lnTo>
                                <a:lnTo>
                                  <a:pt x="13004" y="681583"/>
                                </a:lnTo>
                                <a:lnTo>
                                  <a:pt x="13182" y="681812"/>
                                </a:lnTo>
                                <a:lnTo>
                                  <a:pt x="19062" y="687273"/>
                                </a:lnTo>
                                <a:lnTo>
                                  <a:pt x="23279" y="688670"/>
                                </a:lnTo>
                                <a:lnTo>
                                  <a:pt x="33959" y="688670"/>
                                </a:lnTo>
                                <a:lnTo>
                                  <a:pt x="38049" y="687273"/>
                                </a:lnTo>
                                <a:lnTo>
                                  <a:pt x="42519" y="683018"/>
                                </a:lnTo>
                                <a:lnTo>
                                  <a:pt x="43789" y="681812"/>
                                </a:lnTo>
                                <a:lnTo>
                                  <a:pt x="43916" y="681583"/>
                                </a:lnTo>
                                <a:lnTo>
                                  <a:pt x="45237" y="678205"/>
                                </a:lnTo>
                                <a:close/>
                              </a:path>
                              <a:path w="105410" h="1304925">
                                <a:moveTo>
                                  <a:pt x="45237" y="626287"/>
                                </a:moveTo>
                                <a:lnTo>
                                  <a:pt x="34874" y="607174"/>
                                </a:lnTo>
                                <a:lnTo>
                                  <a:pt x="34175" y="612825"/>
                                </a:lnTo>
                                <a:lnTo>
                                  <a:pt x="36487" y="613664"/>
                                </a:lnTo>
                                <a:lnTo>
                                  <a:pt x="38176" y="614781"/>
                                </a:lnTo>
                                <a:lnTo>
                                  <a:pt x="40284" y="617626"/>
                                </a:lnTo>
                                <a:lnTo>
                                  <a:pt x="40652" y="618845"/>
                                </a:lnTo>
                                <a:lnTo>
                                  <a:pt x="40767" y="624128"/>
                                </a:lnTo>
                                <a:lnTo>
                                  <a:pt x="39865" y="626287"/>
                                </a:lnTo>
                                <a:lnTo>
                                  <a:pt x="36093" y="629894"/>
                                </a:lnTo>
                                <a:lnTo>
                                  <a:pt x="33375" y="630897"/>
                                </a:lnTo>
                                <a:lnTo>
                                  <a:pt x="29832" y="631101"/>
                                </a:lnTo>
                                <a:lnTo>
                                  <a:pt x="29832" y="630796"/>
                                </a:lnTo>
                                <a:lnTo>
                                  <a:pt x="29832" y="612775"/>
                                </a:lnTo>
                                <a:lnTo>
                                  <a:pt x="29832" y="607021"/>
                                </a:lnTo>
                                <a:lnTo>
                                  <a:pt x="25336" y="607009"/>
                                </a:lnTo>
                                <a:lnTo>
                                  <a:pt x="25336" y="612775"/>
                                </a:lnTo>
                                <a:lnTo>
                                  <a:pt x="25336" y="630796"/>
                                </a:lnTo>
                                <a:lnTo>
                                  <a:pt x="16065" y="624128"/>
                                </a:lnTo>
                                <a:lnTo>
                                  <a:pt x="16065" y="618845"/>
                                </a:lnTo>
                                <a:lnTo>
                                  <a:pt x="17119" y="616585"/>
                                </a:lnTo>
                                <a:lnTo>
                                  <a:pt x="20574" y="613702"/>
                                </a:lnTo>
                                <a:lnTo>
                                  <a:pt x="22618" y="613016"/>
                                </a:lnTo>
                                <a:lnTo>
                                  <a:pt x="25336" y="612775"/>
                                </a:lnTo>
                                <a:lnTo>
                                  <a:pt x="25336" y="607009"/>
                                </a:lnTo>
                                <a:lnTo>
                                  <a:pt x="23037" y="606996"/>
                                </a:lnTo>
                                <a:lnTo>
                                  <a:pt x="18910" y="608355"/>
                                </a:lnTo>
                                <a:lnTo>
                                  <a:pt x="13030" y="613841"/>
                                </a:lnTo>
                                <a:lnTo>
                                  <a:pt x="11569" y="617359"/>
                                </a:lnTo>
                                <a:lnTo>
                                  <a:pt x="11620" y="626287"/>
                                </a:lnTo>
                                <a:lnTo>
                                  <a:pt x="13004" y="629666"/>
                                </a:lnTo>
                                <a:lnTo>
                                  <a:pt x="13182" y="629894"/>
                                </a:lnTo>
                                <a:lnTo>
                                  <a:pt x="19062" y="635355"/>
                                </a:lnTo>
                                <a:lnTo>
                                  <a:pt x="23279" y="636752"/>
                                </a:lnTo>
                                <a:lnTo>
                                  <a:pt x="33959" y="636752"/>
                                </a:lnTo>
                                <a:lnTo>
                                  <a:pt x="38049" y="635355"/>
                                </a:lnTo>
                                <a:lnTo>
                                  <a:pt x="42519" y="631101"/>
                                </a:lnTo>
                                <a:lnTo>
                                  <a:pt x="43789" y="629894"/>
                                </a:lnTo>
                                <a:lnTo>
                                  <a:pt x="43916" y="629666"/>
                                </a:lnTo>
                                <a:lnTo>
                                  <a:pt x="45237" y="626287"/>
                                </a:lnTo>
                                <a:close/>
                              </a:path>
                              <a:path w="105410" h="1304925">
                                <a:moveTo>
                                  <a:pt x="45313" y="755713"/>
                                </a:moveTo>
                                <a:lnTo>
                                  <a:pt x="36918" y="745236"/>
                                </a:lnTo>
                                <a:lnTo>
                                  <a:pt x="33235" y="745236"/>
                                </a:lnTo>
                                <a:lnTo>
                                  <a:pt x="23812" y="762533"/>
                                </a:lnTo>
                                <a:lnTo>
                                  <a:pt x="23228" y="764032"/>
                                </a:lnTo>
                                <a:lnTo>
                                  <a:pt x="22745" y="764730"/>
                                </a:lnTo>
                                <a:lnTo>
                                  <a:pt x="21577" y="765619"/>
                                </a:lnTo>
                                <a:lnTo>
                                  <a:pt x="20942" y="765848"/>
                                </a:lnTo>
                                <a:lnTo>
                                  <a:pt x="19113" y="765848"/>
                                </a:lnTo>
                                <a:lnTo>
                                  <a:pt x="18148" y="765302"/>
                                </a:lnTo>
                                <a:lnTo>
                                  <a:pt x="16484" y="763155"/>
                                </a:lnTo>
                                <a:lnTo>
                                  <a:pt x="16065" y="761365"/>
                                </a:lnTo>
                                <a:lnTo>
                                  <a:pt x="16065" y="756716"/>
                                </a:lnTo>
                                <a:lnTo>
                                  <a:pt x="16535" y="755078"/>
                                </a:lnTo>
                                <a:lnTo>
                                  <a:pt x="18402" y="752741"/>
                                </a:lnTo>
                                <a:lnTo>
                                  <a:pt x="19697" y="752043"/>
                                </a:lnTo>
                                <a:lnTo>
                                  <a:pt x="21361" y="751801"/>
                                </a:lnTo>
                                <a:lnTo>
                                  <a:pt x="20637" y="746442"/>
                                </a:lnTo>
                                <a:lnTo>
                                  <a:pt x="11569" y="756716"/>
                                </a:lnTo>
                                <a:lnTo>
                                  <a:pt x="11569" y="760933"/>
                                </a:lnTo>
                                <a:lnTo>
                                  <a:pt x="19431" y="771131"/>
                                </a:lnTo>
                                <a:lnTo>
                                  <a:pt x="22453" y="771131"/>
                                </a:lnTo>
                                <a:lnTo>
                                  <a:pt x="31661" y="755078"/>
                                </a:lnTo>
                                <a:lnTo>
                                  <a:pt x="32270" y="753224"/>
                                </a:lnTo>
                                <a:lnTo>
                                  <a:pt x="33464" y="751395"/>
                                </a:lnTo>
                                <a:lnTo>
                                  <a:pt x="34442" y="750849"/>
                                </a:lnTo>
                                <a:lnTo>
                                  <a:pt x="37058" y="750849"/>
                                </a:lnTo>
                                <a:lnTo>
                                  <a:pt x="38252" y="751459"/>
                                </a:lnTo>
                                <a:lnTo>
                                  <a:pt x="40309" y="753897"/>
                                </a:lnTo>
                                <a:lnTo>
                                  <a:pt x="40817" y="755764"/>
                                </a:lnTo>
                                <a:lnTo>
                                  <a:pt x="40817" y="760768"/>
                                </a:lnTo>
                                <a:lnTo>
                                  <a:pt x="40246" y="762711"/>
                                </a:lnTo>
                                <a:lnTo>
                                  <a:pt x="37922" y="765479"/>
                                </a:lnTo>
                                <a:lnTo>
                                  <a:pt x="36271" y="766330"/>
                                </a:lnTo>
                                <a:lnTo>
                                  <a:pt x="34099" y="766635"/>
                                </a:lnTo>
                                <a:lnTo>
                                  <a:pt x="34950" y="772045"/>
                                </a:lnTo>
                                <a:lnTo>
                                  <a:pt x="38379" y="771436"/>
                                </a:lnTo>
                                <a:lnTo>
                                  <a:pt x="40957" y="770039"/>
                                </a:lnTo>
                                <a:lnTo>
                                  <a:pt x="44450" y="765632"/>
                                </a:lnTo>
                                <a:lnTo>
                                  <a:pt x="45313" y="762444"/>
                                </a:lnTo>
                                <a:lnTo>
                                  <a:pt x="45313" y="755713"/>
                                </a:lnTo>
                                <a:close/>
                              </a:path>
                              <a:path w="105410" h="1304925">
                                <a:moveTo>
                                  <a:pt x="45313" y="722185"/>
                                </a:moveTo>
                                <a:lnTo>
                                  <a:pt x="44259" y="719213"/>
                                </a:lnTo>
                                <a:lnTo>
                                  <a:pt x="40068" y="714362"/>
                                </a:lnTo>
                                <a:lnTo>
                                  <a:pt x="37160" y="712863"/>
                                </a:lnTo>
                                <a:lnTo>
                                  <a:pt x="33451" y="712279"/>
                                </a:lnTo>
                                <a:lnTo>
                                  <a:pt x="32753" y="717651"/>
                                </a:lnTo>
                                <a:lnTo>
                                  <a:pt x="35483" y="718045"/>
                                </a:lnTo>
                                <a:lnTo>
                                  <a:pt x="37515" y="718959"/>
                                </a:lnTo>
                                <a:lnTo>
                                  <a:pt x="40157" y="721829"/>
                                </a:lnTo>
                                <a:lnTo>
                                  <a:pt x="40805" y="723620"/>
                                </a:lnTo>
                                <a:lnTo>
                                  <a:pt x="40805" y="728446"/>
                                </a:lnTo>
                                <a:lnTo>
                                  <a:pt x="39827" y="730618"/>
                                </a:lnTo>
                                <a:lnTo>
                                  <a:pt x="35890" y="733945"/>
                                </a:lnTo>
                                <a:lnTo>
                                  <a:pt x="32740" y="734771"/>
                                </a:lnTo>
                                <a:lnTo>
                                  <a:pt x="24130" y="734771"/>
                                </a:lnTo>
                                <a:lnTo>
                                  <a:pt x="21005" y="733907"/>
                                </a:lnTo>
                                <a:lnTo>
                                  <a:pt x="17056" y="730465"/>
                                </a:lnTo>
                                <a:lnTo>
                                  <a:pt x="16065" y="728230"/>
                                </a:lnTo>
                                <a:lnTo>
                                  <a:pt x="16065" y="723646"/>
                                </a:lnTo>
                                <a:lnTo>
                                  <a:pt x="16611" y="722096"/>
                                </a:lnTo>
                                <a:lnTo>
                                  <a:pt x="18796" y="719518"/>
                                </a:lnTo>
                                <a:lnTo>
                                  <a:pt x="20434" y="718616"/>
                                </a:lnTo>
                                <a:lnTo>
                                  <a:pt x="22593" y="718108"/>
                                </a:lnTo>
                                <a:lnTo>
                                  <a:pt x="21780" y="712787"/>
                                </a:lnTo>
                                <a:lnTo>
                                  <a:pt x="18516" y="713422"/>
                                </a:lnTo>
                                <a:lnTo>
                                  <a:pt x="16002" y="714844"/>
                                </a:lnTo>
                                <a:lnTo>
                                  <a:pt x="12446" y="719302"/>
                                </a:lnTo>
                                <a:lnTo>
                                  <a:pt x="11569" y="722172"/>
                                </a:lnTo>
                                <a:lnTo>
                                  <a:pt x="11569" y="728459"/>
                                </a:lnTo>
                                <a:lnTo>
                                  <a:pt x="25069" y="740397"/>
                                </a:lnTo>
                                <a:lnTo>
                                  <a:pt x="33947" y="740397"/>
                                </a:lnTo>
                                <a:lnTo>
                                  <a:pt x="38087" y="739051"/>
                                </a:lnTo>
                                <a:lnTo>
                                  <a:pt x="43865" y="733679"/>
                                </a:lnTo>
                                <a:lnTo>
                                  <a:pt x="45313" y="730123"/>
                                </a:lnTo>
                                <a:lnTo>
                                  <a:pt x="45313" y="722185"/>
                                </a:lnTo>
                                <a:close/>
                              </a:path>
                              <a:path w="105410" h="1304925">
                                <a:moveTo>
                                  <a:pt x="45313" y="526707"/>
                                </a:moveTo>
                                <a:lnTo>
                                  <a:pt x="44958" y="524700"/>
                                </a:lnTo>
                                <a:lnTo>
                                  <a:pt x="43548" y="520941"/>
                                </a:lnTo>
                                <a:lnTo>
                                  <a:pt x="42329" y="518998"/>
                                </a:lnTo>
                                <a:lnTo>
                                  <a:pt x="41033" y="517486"/>
                                </a:lnTo>
                                <a:lnTo>
                                  <a:pt x="41033" y="525437"/>
                                </a:lnTo>
                                <a:lnTo>
                                  <a:pt x="41033" y="529678"/>
                                </a:lnTo>
                                <a:lnTo>
                                  <a:pt x="40551" y="531291"/>
                                </a:lnTo>
                                <a:lnTo>
                                  <a:pt x="38557" y="533514"/>
                                </a:lnTo>
                                <a:lnTo>
                                  <a:pt x="37376" y="534060"/>
                                </a:lnTo>
                                <a:lnTo>
                                  <a:pt x="34975" y="534060"/>
                                </a:lnTo>
                                <a:lnTo>
                                  <a:pt x="29883" y="522389"/>
                                </a:lnTo>
                                <a:lnTo>
                                  <a:pt x="29184" y="519391"/>
                                </a:lnTo>
                                <a:lnTo>
                                  <a:pt x="28384" y="517423"/>
                                </a:lnTo>
                                <a:lnTo>
                                  <a:pt x="32804" y="517423"/>
                                </a:lnTo>
                                <a:lnTo>
                                  <a:pt x="41033" y="525437"/>
                                </a:lnTo>
                                <a:lnTo>
                                  <a:pt x="41033" y="517486"/>
                                </a:lnTo>
                                <a:lnTo>
                                  <a:pt x="40601" y="516966"/>
                                </a:lnTo>
                                <a:lnTo>
                                  <a:pt x="42125" y="516801"/>
                                </a:lnTo>
                                <a:lnTo>
                                  <a:pt x="43459" y="516445"/>
                                </a:lnTo>
                                <a:lnTo>
                                  <a:pt x="44462" y="515937"/>
                                </a:lnTo>
                                <a:lnTo>
                                  <a:pt x="44589" y="510159"/>
                                </a:lnTo>
                                <a:lnTo>
                                  <a:pt x="43357" y="510844"/>
                                </a:lnTo>
                                <a:lnTo>
                                  <a:pt x="42062" y="511314"/>
                                </a:lnTo>
                                <a:lnTo>
                                  <a:pt x="39370" y="511771"/>
                                </a:lnTo>
                                <a:lnTo>
                                  <a:pt x="36144" y="511898"/>
                                </a:lnTo>
                                <a:lnTo>
                                  <a:pt x="21323" y="511898"/>
                                </a:lnTo>
                                <a:lnTo>
                                  <a:pt x="19646" y="511975"/>
                                </a:lnTo>
                                <a:lnTo>
                                  <a:pt x="11658" y="527748"/>
                                </a:lnTo>
                                <a:lnTo>
                                  <a:pt x="11912" y="529361"/>
                                </a:lnTo>
                                <a:lnTo>
                                  <a:pt x="21513" y="538949"/>
                                </a:lnTo>
                                <a:lnTo>
                                  <a:pt x="22237" y="533603"/>
                                </a:lnTo>
                                <a:lnTo>
                                  <a:pt x="19951" y="533019"/>
                                </a:lnTo>
                                <a:lnTo>
                                  <a:pt x="18351" y="532104"/>
                                </a:lnTo>
                                <a:lnTo>
                                  <a:pt x="16560" y="529678"/>
                                </a:lnTo>
                                <a:lnTo>
                                  <a:pt x="16103" y="527748"/>
                                </a:lnTo>
                                <a:lnTo>
                                  <a:pt x="16103" y="522389"/>
                                </a:lnTo>
                                <a:lnTo>
                                  <a:pt x="16725" y="520344"/>
                                </a:lnTo>
                                <a:lnTo>
                                  <a:pt x="18859" y="517906"/>
                                </a:lnTo>
                                <a:lnTo>
                                  <a:pt x="20447" y="517398"/>
                                </a:lnTo>
                                <a:lnTo>
                                  <a:pt x="22872" y="517398"/>
                                </a:lnTo>
                                <a:lnTo>
                                  <a:pt x="24104" y="517423"/>
                                </a:lnTo>
                                <a:lnTo>
                                  <a:pt x="24828" y="519518"/>
                                </a:lnTo>
                                <a:lnTo>
                                  <a:pt x="25463" y="522770"/>
                                </a:lnTo>
                                <a:lnTo>
                                  <a:pt x="26289" y="529602"/>
                                </a:lnTo>
                                <a:lnTo>
                                  <a:pt x="26517" y="530974"/>
                                </a:lnTo>
                                <a:lnTo>
                                  <a:pt x="34493" y="539889"/>
                                </a:lnTo>
                                <a:lnTo>
                                  <a:pt x="38773" y="539889"/>
                                </a:lnTo>
                                <a:lnTo>
                                  <a:pt x="40982" y="538937"/>
                                </a:lnTo>
                                <a:lnTo>
                                  <a:pt x="44450" y="535127"/>
                                </a:lnTo>
                                <a:lnTo>
                                  <a:pt x="44780" y="534060"/>
                                </a:lnTo>
                                <a:lnTo>
                                  <a:pt x="45186" y="532790"/>
                                </a:lnTo>
                                <a:lnTo>
                                  <a:pt x="45313" y="526707"/>
                                </a:lnTo>
                                <a:close/>
                              </a:path>
                              <a:path w="105410" h="1304925">
                                <a:moveTo>
                                  <a:pt x="45313" y="423494"/>
                                </a:moveTo>
                                <a:lnTo>
                                  <a:pt x="36918" y="413016"/>
                                </a:lnTo>
                                <a:lnTo>
                                  <a:pt x="33235" y="413016"/>
                                </a:lnTo>
                                <a:lnTo>
                                  <a:pt x="23812" y="430314"/>
                                </a:lnTo>
                                <a:lnTo>
                                  <a:pt x="23228" y="431812"/>
                                </a:lnTo>
                                <a:lnTo>
                                  <a:pt x="22745" y="432511"/>
                                </a:lnTo>
                                <a:lnTo>
                                  <a:pt x="21577" y="433400"/>
                                </a:lnTo>
                                <a:lnTo>
                                  <a:pt x="20942" y="433628"/>
                                </a:lnTo>
                                <a:lnTo>
                                  <a:pt x="19113" y="433628"/>
                                </a:lnTo>
                                <a:lnTo>
                                  <a:pt x="18148" y="433082"/>
                                </a:lnTo>
                                <a:lnTo>
                                  <a:pt x="16484" y="430936"/>
                                </a:lnTo>
                                <a:lnTo>
                                  <a:pt x="16065" y="429145"/>
                                </a:lnTo>
                                <a:lnTo>
                                  <a:pt x="16065" y="424497"/>
                                </a:lnTo>
                                <a:lnTo>
                                  <a:pt x="16535" y="422859"/>
                                </a:lnTo>
                                <a:lnTo>
                                  <a:pt x="18402" y="420522"/>
                                </a:lnTo>
                                <a:lnTo>
                                  <a:pt x="19697" y="419823"/>
                                </a:lnTo>
                                <a:lnTo>
                                  <a:pt x="21361" y="419582"/>
                                </a:lnTo>
                                <a:lnTo>
                                  <a:pt x="20637" y="414223"/>
                                </a:lnTo>
                                <a:lnTo>
                                  <a:pt x="11569" y="424497"/>
                                </a:lnTo>
                                <a:lnTo>
                                  <a:pt x="11569" y="428713"/>
                                </a:lnTo>
                                <a:lnTo>
                                  <a:pt x="19431" y="438912"/>
                                </a:lnTo>
                                <a:lnTo>
                                  <a:pt x="22453" y="438912"/>
                                </a:lnTo>
                                <a:lnTo>
                                  <a:pt x="31661" y="422859"/>
                                </a:lnTo>
                                <a:lnTo>
                                  <a:pt x="32270" y="421005"/>
                                </a:lnTo>
                                <a:lnTo>
                                  <a:pt x="33464" y="419176"/>
                                </a:lnTo>
                                <a:lnTo>
                                  <a:pt x="34442" y="418642"/>
                                </a:lnTo>
                                <a:lnTo>
                                  <a:pt x="37058" y="418642"/>
                                </a:lnTo>
                                <a:lnTo>
                                  <a:pt x="38252" y="419239"/>
                                </a:lnTo>
                                <a:lnTo>
                                  <a:pt x="40309" y="421678"/>
                                </a:lnTo>
                                <a:lnTo>
                                  <a:pt x="40817" y="423545"/>
                                </a:lnTo>
                                <a:lnTo>
                                  <a:pt x="40817" y="428548"/>
                                </a:lnTo>
                                <a:lnTo>
                                  <a:pt x="40246" y="430491"/>
                                </a:lnTo>
                                <a:lnTo>
                                  <a:pt x="37922" y="433260"/>
                                </a:lnTo>
                                <a:lnTo>
                                  <a:pt x="36271" y="434111"/>
                                </a:lnTo>
                                <a:lnTo>
                                  <a:pt x="34099" y="434416"/>
                                </a:lnTo>
                                <a:lnTo>
                                  <a:pt x="34950" y="439826"/>
                                </a:lnTo>
                                <a:lnTo>
                                  <a:pt x="38379" y="439216"/>
                                </a:lnTo>
                                <a:lnTo>
                                  <a:pt x="40957" y="437819"/>
                                </a:lnTo>
                                <a:lnTo>
                                  <a:pt x="44450" y="433412"/>
                                </a:lnTo>
                                <a:lnTo>
                                  <a:pt x="45313" y="430225"/>
                                </a:lnTo>
                                <a:lnTo>
                                  <a:pt x="45313" y="423494"/>
                                </a:lnTo>
                                <a:close/>
                              </a:path>
                              <a:path w="105410" h="1304925">
                                <a:moveTo>
                                  <a:pt x="96799" y="1263713"/>
                                </a:moveTo>
                                <a:lnTo>
                                  <a:pt x="93599" y="1263713"/>
                                </a:lnTo>
                                <a:lnTo>
                                  <a:pt x="92722" y="1265453"/>
                                </a:lnTo>
                                <a:lnTo>
                                  <a:pt x="91249" y="1267269"/>
                                </a:lnTo>
                                <a:lnTo>
                                  <a:pt x="87083" y="1270990"/>
                                </a:lnTo>
                                <a:lnTo>
                                  <a:pt x="84658" y="1272565"/>
                                </a:lnTo>
                                <a:lnTo>
                                  <a:pt x="81876" y="1273873"/>
                                </a:lnTo>
                                <a:lnTo>
                                  <a:pt x="81876" y="1278686"/>
                                </a:lnTo>
                                <a:lnTo>
                                  <a:pt x="91821" y="1272692"/>
                                </a:lnTo>
                                <a:lnTo>
                                  <a:pt x="91821" y="1304391"/>
                                </a:lnTo>
                                <a:lnTo>
                                  <a:pt x="96799" y="1304391"/>
                                </a:lnTo>
                                <a:lnTo>
                                  <a:pt x="96799" y="1263713"/>
                                </a:lnTo>
                                <a:close/>
                              </a:path>
                              <a:path w="105410" h="1304925">
                                <a:moveTo>
                                  <a:pt x="104203" y="1088872"/>
                                </a:moveTo>
                                <a:lnTo>
                                  <a:pt x="84340" y="1088872"/>
                                </a:lnTo>
                                <a:lnTo>
                                  <a:pt x="84886" y="1087970"/>
                                </a:lnTo>
                                <a:lnTo>
                                  <a:pt x="85585" y="1087069"/>
                                </a:lnTo>
                                <a:lnTo>
                                  <a:pt x="87287" y="1085278"/>
                                </a:lnTo>
                                <a:lnTo>
                                  <a:pt x="89192" y="1083576"/>
                                </a:lnTo>
                                <a:lnTo>
                                  <a:pt x="95758" y="1078052"/>
                                </a:lnTo>
                                <a:lnTo>
                                  <a:pt x="98310" y="1075677"/>
                                </a:lnTo>
                                <a:lnTo>
                                  <a:pt x="101384" y="1072210"/>
                                </a:lnTo>
                                <a:lnTo>
                                  <a:pt x="102489" y="1070571"/>
                                </a:lnTo>
                                <a:lnTo>
                                  <a:pt x="103822" y="1067435"/>
                                </a:lnTo>
                                <a:lnTo>
                                  <a:pt x="104152" y="1065847"/>
                                </a:lnTo>
                                <a:lnTo>
                                  <a:pt x="104152" y="1061034"/>
                                </a:lnTo>
                                <a:lnTo>
                                  <a:pt x="103022" y="1058354"/>
                                </a:lnTo>
                                <a:lnTo>
                                  <a:pt x="98488" y="1054049"/>
                                </a:lnTo>
                                <a:lnTo>
                                  <a:pt x="95402" y="1052969"/>
                                </a:lnTo>
                                <a:lnTo>
                                  <a:pt x="87668" y="1052969"/>
                                </a:lnTo>
                                <a:lnTo>
                                  <a:pt x="84607" y="1053960"/>
                                </a:lnTo>
                                <a:lnTo>
                                  <a:pt x="80035" y="1057960"/>
                                </a:lnTo>
                                <a:lnTo>
                                  <a:pt x="78714" y="1060869"/>
                                </a:lnTo>
                                <a:lnTo>
                                  <a:pt x="78359" y="1064691"/>
                                </a:lnTo>
                                <a:lnTo>
                                  <a:pt x="83477" y="1065212"/>
                                </a:lnTo>
                                <a:lnTo>
                                  <a:pt x="83489" y="1062672"/>
                                </a:lnTo>
                                <a:lnTo>
                                  <a:pt x="84226" y="1060678"/>
                                </a:lnTo>
                                <a:lnTo>
                                  <a:pt x="87096" y="1057808"/>
                                </a:lnTo>
                                <a:lnTo>
                                  <a:pt x="89014" y="1057084"/>
                                </a:lnTo>
                                <a:lnTo>
                                  <a:pt x="93675" y="1057084"/>
                                </a:lnTo>
                                <a:lnTo>
                                  <a:pt x="95516" y="1057757"/>
                                </a:lnTo>
                                <a:lnTo>
                                  <a:pt x="98336" y="1060475"/>
                                </a:lnTo>
                                <a:lnTo>
                                  <a:pt x="99034" y="1062139"/>
                                </a:lnTo>
                                <a:lnTo>
                                  <a:pt x="99034" y="1065987"/>
                                </a:lnTo>
                                <a:lnTo>
                                  <a:pt x="98259" y="1067981"/>
                                </a:lnTo>
                                <a:lnTo>
                                  <a:pt x="95173" y="1072197"/>
                                </a:lnTo>
                                <a:lnTo>
                                  <a:pt x="92189" y="1075067"/>
                                </a:lnTo>
                                <a:lnTo>
                                  <a:pt x="84950" y="1080998"/>
                                </a:lnTo>
                                <a:lnTo>
                                  <a:pt x="82778" y="1083043"/>
                                </a:lnTo>
                                <a:lnTo>
                                  <a:pt x="79781" y="1086573"/>
                                </a:lnTo>
                                <a:lnTo>
                                  <a:pt x="78689" y="1088377"/>
                                </a:lnTo>
                                <a:lnTo>
                                  <a:pt x="77584" y="1091298"/>
                                </a:lnTo>
                                <a:lnTo>
                                  <a:pt x="77381" y="1092454"/>
                                </a:lnTo>
                                <a:lnTo>
                                  <a:pt x="77419" y="1093647"/>
                                </a:lnTo>
                                <a:lnTo>
                                  <a:pt x="104203" y="1093647"/>
                                </a:lnTo>
                                <a:lnTo>
                                  <a:pt x="104203" y="1088872"/>
                                </a:lnTo>
                                <a:close/>
                              </a:path>
                              <a:path w="105410" h="1304925">
                                <a:moveTo>
                                  <a:pt x="104457" y="657923"/>
                                </a:moveTo>
                                <a:lnTo>
                                  <a:pt x="98996" y="657923"/>
                                </a:lnTo>
                                <a:lnTo>
                                  <a:pt x="98996" y="639660"/>
                                </a:lnTo>
                                <a:lnTo>
                                  <a:pt x="98996" y="631672"/>
                                </a:lnTo>
                                <a:lnTo>
                                  <a:pt x="94932" y="631672"/>
                                </a:lnTo>
                                <a:lnTo>
                                  <a:pt x="94018" y="632980"/>
                                </a:lnTo>
                                <a:lnTo>
                                  <a:pt x="94018" y="639660"/>
                                </a:lnTo>
                                <a:lnTo>
                                  <a:pt x="94018" y="657923"/>
                                </a:lnTo>
                                <a:lnTo>
                                  <a:pt x="81330" y="657923"/>
                                </a:lnTo>
                                <a:lnTo>
                                  <a:pt x="94018" y="639660"/>
                                </a:lnTo>
                                <a:lnTo>
                                  <a:pt x="94018" y="632980"/>
                                </a:lnTo>
                                <a:lnTo>
                                  <a:pt x="76441" y="657923"/>
                                </a:lnTo>
                                <a:lnTo>
                                  <a:pt x="76441" y="662482"/>
                                </a:lnTo>
                                <a:lnTo>
                                  <a:pt x="94018" y="662482"/>
                                </a:lnTo>
                                <a:lnTo>
                                  <a:pt x="94018" y="672185"/>
                                </a:lnTo>
                                <a:lnTo>
                                  <a:pt x="98996" y="672185"/>
                                </a:lnTo>
                                <a:lnTo>
                                  <a:pt x="98996" y="662482"/>
                                </a:lnTo>
                                <a:lnTo>
                                  <a:pt x="104457" y="662482"/>
                                </a:lnTo>
                                <a:lnTo>
                                  <a:pt x="104457" y="657923"/>
                                </a:lnTo>
                                <a:close/>
                              </a:path>
                              <a:path w="105410" h="1304925">
                                <a:moveTo>
                                  <a:pt x="104597" y="233692"/>
                                </a:moveTo>
                                <a:lnTo>
                                  <a:pt x="103428" y="230543"/>
                                </a:lnTo>
                                <a:lnTo>
                                  <a:pt x="101790" y="228828"/>
                                </a:lnTo>
                                <a:lnTo>
                                  <a:pt x="99479" y="226402"/>
                                </a:lnTo>
                                <a:lnTo>
                                  <a:pt x="99479" y="234975"/>
                                </a:lnTo>
                                <a:lnTo>
                                  <a:pt x="99453" y="240944"/>
                                </a:lnTo>
                                <a:lnTo>
                                  <a:pt x="98755" y="243078"/>
                                </a:lnTo>
                                <a:lnTo>
                                  <a:pt x="95732" y="246468"/>
                                </a:lnTo>
                                <a:lnTo>
                                  <a:pt x="93929" y="247319"/>
                                </a:lnTo>
                                <a:lnTo>
                                  <a:pt x="90398" y="247319"/>
                                </a:lnTo>
                                <a:lnTo>
                                  <a:pt x="83566" y="239306"/>
                                </a:lnTo>
                                <a:lnTo>
                                  <a:pt x="83566" y="234975"/>
                                </a:lnTo>
                                <a:lnTo>
                                  <a:pt x="99479" y="234975"/>
                                </a:lnTo>
                                <a:lnTo>
                                  <a:pt x="99479" y="226402"/>
                                </a:lnTo>
                                <a:lnTo>
                                  <a:pt x="98767" y="225653"/>
                                </a:lnTo>
                                <a:lnTo>
                                  <a:pt x="95948" y="224434"/>
                                </a:lnTo>
                                <a:lnTo>
                                  <a:pt x="90728" y="224434"/>
                                </a:lnTo>
                                <a:lnTo>
                                  <a:pt x="88912" y="224878"/>
                                </a:lnTo>
                                <a:lnTo>
                                  <a:pt x="85445" y="226644"/>
                                </a:lnTo>
                                <a:lnTo>
                                  <a:pt x="83985" y="228003"/>
                                </a:lnTo>
                                <a:lnTo>
                                  <a:pt x="82791" y="229819"/>
                                </a:lnTo>
                                <a:lnTo>
                                  <a:pt x="82842" y="225653"/>
                                </a:lnTo>
                                <a:lnTo>
                                  <a:pt x="90487" y="214122"/>
                                </a:lnTo>
                                <a:lnTo>
                                  <a:pt x="94056" y="214122"/>
                                </a:lnTo>
                                <a:lnTo>
                                  <a:pt x="98933" y="220510"/>
                                </a:lnTo>
                                <a:lnTo>
                                  <a:pt x="103886" y="220129"/>
                                </a:lnTo>
                                <a:lnTo>
                                  <a:pt x="103466" y="216966"/>
                                </a:lnTo>
                                <a:lnTo>
                                  <a:pt x="102260" y="214503"/>
                                </a:lnTo>
                                <a:lnTo>
                                  <a:pt x="101815" y="214122"/>
                                </a:lnTo>
                                <a:lnTo>
                                  <a:pt x="98183" y="210921"/>
                                </a:lnTo>
                                <a:lnTo>
                                  <a:pt x="95567" y="210032"/>
                                </a:lnTo>
                                <a:lnTo>
                                  <a:pt x="88099" y="210032"/>
                                </a:lnTo>
                                <a:lnTo>
                                  <a:pt x="84709" y="211582"/>
                                </a:lnTo>
                                <a:lnTo>
                                  <a:pt x="79286" y="218224"/>
                                </a:lnTo>
                                <a:lnTo>
                                  <a:pt x="77838" y="223926"/>
                                </a:lnTo>
                                <a:lnTo>
                                  <a:pt x="77838" y="238760"/>
                                </a:lnTo>
                                <a:lnTo>
                                  <a:pt x="79146" y="243789"/>
                                </a:lnTo>
                                <a:lnTo>
                                  <a:pt x="84378" y="249885"/>
                                </a:lnTo>
                                <a:lnTo>
                                  <a:pt x="87769" y="251409"/>
                                </a:lnTo>
                                <a:lnTo>
                                  <a:pt x="94348" y="251409"/>
                                </a:lnTo>
                                <a:lnTo>
                                  <a:pt x="96520" y="250825"/>
                                </a:lnTo>
                                <a:lnTo>
                                  <a:pt x="100355" y="248500"/>
                                </a:lnTo>
                                <a:lnTo>
                                  <a:pt x="101409" y="247319"/>
                                </a:lnTo>
                                <a:lnTo>
                                  <a:pt x="101854" y="246837"/>
                                </a:lnTo>
                                <a:lnTo>
                                  <a:pt x="104051" y="242468"/>
                                </a:lnTo>
                                <a:lnTo>
                                  <a:pt x="104597" y="240106"/>
                                </a:lnTo>
                                <a:lnTo>
                                  <a:pt x="104597" y="233692"/>
                                </a:lnTo>
                                <a:close/>
                              </a:path>
                              <a:path w="105410" h="1304925">
                                <a:moveTo>
                                  <a:pt x="104622" y="868337"/>
                                </a:moveTo>
                                <a:lnTo>
                                  <a:pt x="103962" y="866165"/>
                                </a:lnTo>
                                <a:lnTo>
                                  <a:pt x="101307" y="862672"/>
                                </a:lnTo>
                                <a:lnTo>
                                  <a:pt x="99453" y="861529"/>
                                </a:lnTo>
                                <a:lnTo>
                                  <a:pt x="97053" y="860971"/>
                                </a:lnTo>
                                <a:lnTo>
                                  <a:pt x="98894" y="860120"/>
                                </a:lnTo>
                                <a:lnTo>
                                  <a:pt x="100291" y="858989"/>
                                </a:lnTo>
                                <a:lnTo>
                                  <a:pt x="102158" y="856119"/>
                                </a:lnTo>
                                <a:lnTo>
                                  <a:pt x="102641" y="854519"/>
                                </a:lnTo>
                                <a:lnTo>
                                  <a:pt x="102641" y="850925"/>
                                </a:lnTo>
                                <a:lnTo>
                                  <a:pt x="92989" y="842238"/>
                                </a:lnTo>
                                <a:lnTo>
                                  <a:pt x="87579" y="842238"/>
                                </a:lnTo>
                                <a:lnTo>
                                  <a:pt x="84899" y="843153"/>
                                </a:lnTo>
                                <a:lnTo>
                                  <a:pt x="80581" y="846823"/>
                                </a:lnTo>
                                <a:lnTo>
                                  <a:pt x="79197" y="849401"/>
                                </a:lnTo>
                                <a:lnTo>
                                  <a:pt x="78600" y="852741"/>
                                </a:lnTo>
                                <a:lnTo>
                                  <a:pt x="83566" y="853617"/>
                                </a:lnTo>
                                <a:lnTo>
                                  <a:pt x="83934" y="851192"/>
                                </a:lnTo>
                                <a:lnTo>
                                  <a:pt x="84759" y="849363"/>
                                </a:lnTo>
                                <a:lnTo>
                                  <a:pt x="87337" y="846937"/>
                                </a:lnTo>
                                <a:lnTo>
                                  <a:pt x="88950" y="846328"/>
                                </a:lnTo>
                                <a:lnTo>
                                  <a:pt x="92849" y="846328"/>
                                </a:lnTo>
                                <a:lnTo>
                                  <a:pt x="94437" y="846924"/>
                                </a:lnTo>
                                <a:lnTo>
                                  <a:pt x="96901" y="849325"/>
                                </a:lnTo>
                                <a:lnTo>
                                  <a:pt x="97523" y="850823"/>
                                </a:lnTo>
                                <a:lnTo>
                                  <a:pt x="97523" y="854964"/>
                                </a:lnTo>
                                <a:lnTo>
                                  <a:pt x="96672" y="856665"/>
                                </a:lnTo>
                                <a:lnTo>
                                  <a:pt x="93281" y="858875"/>
                                </a:lnTo>
                                <a:lnTo>
                                  <a:pt x="91376" y="859421"/>
                                </a:lnTo>
                                <a:lnTo>
                                  <a:pt x="88455" y="859370"/>
                                </a:lnTo>
                                <a:lnTo>
                                  <a:pt x="87909" y="863739"/>
                                </a:lnTo>
                                <a:lnTo>
                                  <a:pt x="89306" y="863371"/>
                                </a:lnTo>
                                <a:lnTo>
                                  <a:pt x="90474" y="863193"/>
                                </a:lnTo>
                                <a:lnTo>
                                  <a:pt x="93713" y="863193"/>
                                </a:lnTo>
                                <a:lnTo>
                                  <a:pt x="95618" y="863930"/>
                                </a:lnTo>
                                <a:lnTo>
                                  <a:pt x="98602" y="866902"/>
                                </a:lnTo>
                                <a:lnTo>
                                  <a:pt x="99352" y="868781"/>
                                </a:lnTo>
                                <a:lnTo>
                                  <a:pt x="99352" y="873455"/>
                                </a:lnTo>
                                <a:lnTo>
                                  <a:pt x="98539" y="875461"/>
                                </a:lnTo>
                                <a:lnTo>
                                  <a:pt x="95313" y="878713"/>
                                </a:lnTo>
                                <a:lnTo>
                                  <a:pt x="93345" y="879525"/>
                                </a:lnTo>
                                <a:lnTo>
                                  <a:pt x="89027" y="879525"/>
                                </a:lnTo>
                                <a:lnTo>
                                  <a:pt x="87350" y="878890"/>
                                </a:lnTo>
                                <a:lnTo>
                                  <a:pt x="84607" y="876414"/>
                                </a:lnTo>
                                <a:lnTo>
                                  <a:pt x="83642" y="874382"/>
                                </a:lnTo>
                                <a:lnTo>
                                  <a:pt x="83070" y="871562"/>
                                </a:lnTo>
                                <a:lnTo>
                                  <a:pt x="78092" y="872223"/>
                                </a:lnTo>
                                <a:lnTo>
                                  <a:pt x="78422" y="875601"/>
                                </a:lnTo>
                                <a:lnTo>
                                  <a:pt x="79768" y="878344"/>
                                </a:lnTo>
                                <a:lnTo>
                                  <a:pt x="84467" y="882573"/>
                                </a:lnTo>
                                <a:lnTo>
                                  <a:pt x="87414" y="883640"/>
                                </a:lnTo>
                                <a:lnTo>
                                  <a:pt x="94919" y="883640"/>
                                </a:lnTo>
                                <a:lnTo>
                                  <a:pt x="98183" y="882408"/>
                                </a:lnTo>
                                <a:lnTo>
                                  <a:pt x="103339" y="877493"/>
                                </a:lnTo>
                                <a:lnTo>
                                  <a:pt x="104622" y="874496"/>
                                </a:lnTo>
                                <a:lnTo>
                                  <a:pt x="104622" y="868337"/>
                                </a:lnTo>
                                <a:close/>
                              </a:path>
                              <a:path w="105410" h="1304925">
                                <a:moveTo>
                                  <a:pt x="104622" y="0"/>
                                </a:moveTo>
                                <a:lnTo>
                                  <a:pt x="78397" y="0"/>
                                </a:lnTo>
                                <a:lnTo>
                                  <a:pt x="78397" y="4775"/>
                                </a:lnTo>
                                <a:lnTo>
                                  <a:pt x="98247" y="4775"/>
                                </a:lnTo>
                                <a:lnTo>
                                  <a:pt x="95719" y="7645"/>
                                </a:lnTo>
                                <a:lnTo>
                                  <a:pt x="84061" y="39979"/>
                                </a:lnTo>
                                <a:lnTo>
                                  <a:pt x="89179" y="39979"/>
                                </a:lnTo>
                                <a:lnTo>
                                  <a:pt x="89458" y="35953"/>
                                </a:lnTo>
                                <a:lnTo>
                                  <a:pt x="90093" y="32245"/>
                                </a:lnTo>
                                <a:lnTo>
                                  <a:pt x="104622" y="3860"/>
                                </a:lnTo>
                                <a:lnTo>
                                  <a:pt x="104622" y="0"/>
                                </a:lnTo>
                                <a:close/>
                              </a:path>
                              <a:path w="105410" h="1304925">
                                <a:moveTo>
                                  <a:pt x="104927" y="443865"/>
                                </a:moveTo>
                                <a:lnTo>
                                  <a:pt x="103720" y="440715"/>
                                </a:lnTo>
                                <a:lnTo>
                                  <a:pt x="98856" y="435813"/>
                                </a:lnTo>
                                <a:lnTo>
                                  <a:pt x="95859" y="434594"/>
                                </a:lnTo>
                                <a:lnTo>
                                  <a:pt x="89662" y="434594"/>
                                </a:lnTo>
                                <a:lnTo>
                                  <a:pt x="87096" y="435432"/>
                                </a:lnTo>
                                <a:lnTo>
                                  <a:pt x="84670" y="437134"/>
                                </a:lnTo>
                                <a:lnTo>
                                  <a:pt x="86855" y="426237"/>
                                </a:lnTo>
                                <a:lnTo>
                                  <a:pt x="103022" y="426237"/>
                                </a:lnTo>
                                <a:lnTo>
                                  <a:pt x="103022" y="421487"/>
                                </a:lnTo>
                                <a:lnTo>
                                  <a:pt x="82867" y="421487"/>
                                </a:lnTo>
                                <a:lnTo>
                                  <a:pt x="78943" y="442302"/>
                                </a:lnTo>
                                <a:lnTo>
                                  <a:pt x="83629" y="442899"/>
                                </a:lnTo>
                                <a:lnTo>
                                  <a:pt x="84366" y="441744"/>
                                </a:lnTo>
                                <a:lnTo>
                                  <a:pt x="85369" y="440804"/>
                                </a:lnTo>
                                <a:lnTo>
                                  <a:pt x="87947" y="439343"/>
                                </a:lnTo>
                                <a:lnTo>
                                  <a:pt x="89395" y="438975"/>
                                </a:lnTo>
                                <a:lnTo>
                                  <a:pt x="93586" y="438975"/>
                                </a:lnTo>
                                <a:lnTo>
                                  <a:pt x="95669" y="439801"/>
                                </a:lnTo>
                                <a:lnTo>
                                  <a:pt x="98856" y="443090"/>
                                </a:lnTo>
                                <a:lnTo>
                                  <a:pt x="99656" y="445325"/>
                                </a:lnTo>
                                <a:lnTo>
                                  <a:pt x="99656" y="451142"/>
                                </a:lnTo>
                                <a:lnTo>
                                  <a:pt x="98818" y="453542"/>
                                </a:lnTo>
                                <a:lnTo>
                                  <a:pt x="95504" y="457149"/>
                                </a:lnTo>
                                <a:lnTo>
                                  <a:pt x="93472" y="458050"/>
                                </a:lnTo>
                                <a:lnTo>
                                  <a:pt x="89090" y="458050"/>
                                </a:lnTo>
                                <a:lnTo>
                                  <a:pt x="87388" y="457415"/>
                                </a:lnTo>
                                <a:lnTo>
                                  <a:pt x="84569" y="454850"/>
                                </a:lnTo>
                                <a:lnTo>
                                  <a:pt x="83680" y="452945"/>
                                </a:lnTo>
                                <a:lnTo>
                                  <a:pt x="83286" y="450392"/>
                                </a:lnTo>
                                <a:lnTo>
                                  <a:pt x="78066" y="450837"/>
                                </a:lnTo>
                                <a:lnTo>
                                  <a:pt x="78397" y="454253"/>
                                </a:lnTo>
                                <a:lnTo>
                                  <a:pt x="79730" y="456984"/>
                                </a:lnTo>
                                <a:lnTo>
                                  <a:pt x="84391" y="461111"/>
                                </a:lnTo>
                                <a:lnTo>
                                  <a:pt x="87401" y="462140"/>
                                </a:lnTo>
                                <a:lnTo>
                                  <a:pt x="95580" y="462140"/>
                                </a:lnTo>
                                <a:lnTo>
                                  <a:pt x="99123" y="460502"/>
                                </a:lnTo>
                                <a:lnTo>
                                  <a:pt x="103860" y="454545"/>
                                </a:lnTo>
                                <a:lnTo>
                                  <a:pt x="104927" y="451383"/>
                                </a:lnTo>
                                <a:lnTo>
                                  <a:pt x="104927" y="4438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263956" y="125634"/>
                            <a:ext cx="1270" cy="474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74345">
                                <a:moveTo>
                                  <a:pt x="0" y="474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527176" y="125634"/>
                            <a:ext cx="127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7050">
                                <a:moveTo>
                                  <a:pt x="0" y="5268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790397" y="230993"/>
                            <a:ext cx="1270" cy="36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935">
                                <a:moveTo>
                                  <a:pt x="0" y="3688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1053630" y="125622"/>
                            <a:ext cx="127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5410">
                                <a:moveTo>
                                  <a:pt x="0" y="1053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1316850" y="125634"/>
                            <a:ext cx="1270" cy="474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74345">
                                <a:moveTo>
                                  <a:pt x="0" y="474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580083" y="125634"/>
                            <a:ext cx="127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705">
                                <a:moveTo>
                                  <a:pt x="0" y="526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1843316" y="336378"/>
                            <a:ext cx="127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7050">
                                <a:moveTo>
                                  <a:pt x="0" y="5268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263944" y="968622"/>
                            <a:ext cx="127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0820">
                                <a:moveTo>
                                  <a:pt x="0" y="2107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527164" y="1179366"/>
                            <a:ext cx="127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0820">
                                <a:moveTo>
                                  <a:pt x="0" y="2107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790384" y="915930"/>
                            <a:ext cx="1270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3525">
                                <a:moveTo>
                                  <a:pt x="0" y="2634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1053617" y="915930"/>
                            <a:ext cx="1270" cy="474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74345">
                                <a:moveTo>
                                  <a:pt x="0" y="4741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1316837" y="1179366"/>
                            <a:ext cx="127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0820">
                                <a:moveTo>
                                  <a:pt x="0" y="2107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1580070" y="599814"/>
                            <a:ext cx="1270" cy="579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9755">
                                <a:moveTo>
                                  <a:pt x="0" y="5795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1843303" y="1284751"/>
                            <a:ext cx="1270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5410">
                                <a:moveTo>
                                  <a:pt x="0" y="1053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231051" y="125622"/>
                            <a:ext cx="66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0">
                                <a:moveTo>
                                  <a:pt x="0" y="0"/>
                                </a:moveTo>
                                <a:lnTo>
                                  <a:pt x="65811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494271" y="125622"/>
                            <a:ext cx="66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0">
                                <a:moveTo>
                                  <a:pt x="0" y="0"/>
                                </a:moveTo>
                                <a:lnTo>
                                  <a:pt x="65811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757504" y="230993"/>
                            <a:ext cx="66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0">
                                <a:moveTo>
                                  <a:pt x="0" y="0"/>
                                </a:moveTo>
                                <a:lnTo>
                                  <a:pt x="65811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1020737" y="125622"/>
                            <a:ext cx="66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0">
                                <a:moveTo>
                                  <a:pt x="0" y="0"/>
                                </a:moveTo>
                                <a:lnTo>
                                  <a:pt x="65811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1283969" y="125622"/>
                            <a:ext cx="66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0">
                                <a:moveTo>
                                  <a:pt x="0" y="0"/>
                                </a:moveTo>
                                <a:lnTo>
                                  <a:pt x="65798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1547190" y="125622"/>
                            <a:ext cx="66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0">
                                <a:moveTo>
                                  <a:pt x="0" y="0"/>
                                </a:moveTo>
                                <a:lnTo>
                                  <a:pt x="65811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810423" y="336378"/>
                            <a:ext cx="66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0">
                                <a:moveTo>
                                  <a:pt x="0" y="0"/>
                                </a:moveTo>
                                <a:lnTo>
                                  <a:pt x="65798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231051" y="1179366"/>
                            <a:ext cx="66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0">
                                <a:moveTo>
                                  <a:pt x="0" y="0"/>
                                </a:moveTo>
                                <a:lnTo>
                                  <a:pt x="65811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494271" y="1390110"/>
                            <a:ext cx="66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0">
                                <a:moveTo>
                                  <a:pt x="0" y="0"/>
                                </a:moveTo>
                                <a:lnTo>
                                  <a:pt x="65811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757504" y="1179366"/>
                            <a:ext cx="66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0">
                                <a:moveTo>
                                  <a:pt x="0" y="0"/>
                                </a:moveTo>
                                <a:lnTo>
                                  <a:pt x="65811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1020737" y="1390110"/>
                            <a:ext cx="66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0">
                                <a:moveTo>
                                  <a:pt x="0" y="0"/>
                                </a:moveTo>
                                <a:lnTo>
                                  <a:pt x="65811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1283969" y="1390110"/>
                            <a:ext cx="66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0">
                                <a:moveTo>
                                  <a:pt x="0" y="0"/>
                                </a:moveTo>
                                <a:lnTo>
                                  <a:pt x="65798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1547190" y="1179366"/>
                            <a:ext cx="66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0">
                                <a:moveTo>
                                  <a:pt x="0" y="0"/>
                                </a:moveTo>
                                <a:lnTo>
                                  <a:pt x="65811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1810423" y="1390110"/>
                            <a:ext cx="660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0">
                                <a:moveTo>
                                  <a:pt x="0" y="0"/>
                                </a:moveTo>
                                <a:lnTo>
                                  <a:pt x="65798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198145" y="599814"/>
                            <a:ext cx="132080" cy="36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368935">
                                <a:moveTo>
                                  <a:pt x="0" y="368807"/>
                                </a:moveTo>
                                <a:lnTo>
                                  <a:pt x="0" y="0"/>
                                </a:lnTo>
                                <a:lnTo>
                                  <a:pt x="131610" y="0"/>
                                </a:lnTo>
                                <a:lnTo>
                                  <a:pt x="131610" y="368807"/>
                                </a:lnTo>
                                <a:lnTo>
                                  <a:pt x="0" y="368807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461365" y="652494"/>
                            <a:ext cx="132080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527050">
                                <a:moveTo>
                                  <a:pt x="0" y="526872"/>
                                </a:moveTo>
                                <a:lnTo>
                                  <a:pt x="0" y="0"/>
                                </a:lnTo>
                                <a:lnTo>
                                  <a:pt x="131610" y="0"/>
                                </a:lnTo>
                                <a:lnTo>
                                  <a:pt x="131610" y="526872"/>
                                </a:lnTo>
                                <a:lnTo>
                                  <a:pt x="0" y="526872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724585" y="599814"/>
                            <a:ext cx="132080" cy="316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316230">
                                <a:moveTo>
                                  <a:pt x="0" y="316115"/>
                                </a:moveTo>
                                <a:lnTo>
                                  <a:pt x="0" y="0"/>
                                </a:lnTo>
                                <a:lnTo>
                                  <a:pt x="131610" y="0"/>
                                </a:lnTo>
                                <a:lnTo>
                                  <a:pt x="131610" y="316115"/>
                                </a:lnTo>
                                <a:lnTo>
                                  <a:pt x="0" y="316115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987818" y="230993"/>
                            <a:ext cx="132080" cy="685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685165">
                                <a:moveTo>
                                  <a:pt x="0" y="684936"/>
                                </a:moveTo>
                                <a:lnTo>
                                  <a:pt x="0" y="0"/>
                                </a:lnTo>
                                <a:lnTo>
                                  <a:pt x="131610" y="0"/>
                                </a:lnTo>
                                <a:lnTo>
                                  <a:pt x="131610" y="684936"/>
                                </a:lnTo>
                                <a:lnTo>
                                  <a:pt x="0" y="684936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251051" y="599814"/>
                            <a:ext cx="132080" cy="579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579755">
                                <a:moveTo>
                                  <a:pt x="0" y="579551"/>
                                </a:moveTo>
                                <a:lnTo>
                                  <a:pt x="0" y="0"/>
                                </a:lnTo>
                                <a:lnTo>
                                  <a:pt x="131622" y="0"/>
                                </a:lnTo>
                                <a:lnTo>
                                  <a:pt x="131622" y="579551"/>
                                </a:lnTo>
                                <a:lnTo>
                                  <a:pt x="0" y="579551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1514284" y="178314"/>
                            <a:ext cx="13208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421640">
                                <a:moveTo>
                                  <a:pt x="0" y="421500"/>
                                </a:moveTo>
                                <a:lnTo>
                                  <a:pt x="0" y="0"/>
                                </a:lnTo>
                                <a:lnTo>
                                  <a:pt x="131622" y="0"/>
                                </a:lnTo>
                                <a:lnTo>
                                  <a:pt x="131622" y="421500"/>
                                </a:lnTo>
                                <a:lnTo>
                                  <a:pt x="0" y="42150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1777517" y="863250"/>
                            <a:ext cx="13208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421640">
                                <a:moveTo>
                                  <a:pt x="0" y="421500"/>
                                </a:moveTo>
                                <a:lnTo>
                                  <a:pt x="0" y="0"/>
                                </a:lnTo>
                                <a:lnTo>
                                  <a:pt x="131610" y="0"/>
                                </a:lnTo>
                                <a:lnTo>
                                  <a:pt x="131610" y="421500"/>
                                </a:lnTo>
                                <a:lnTo>
                                  <a:pt x="0" y="42150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198145" y="810558"/>
                            <a:ext cx="132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0">
                                <a:moveTo>
                                  <a:pt x="0" y="0"/>
                                </a:moveTo>
                                <a:lnTo>
                                  <a:pt x="13161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461365" y="968622"/>
                            <a:ext cx="132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0">
                                <a:moveTo>
                                  <a:pt x="0" y="0"/>
                                </a:moveTo>
                                <a:lnTo>
                                  <a:pt x="13161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724585" y="705186"/>
                            <a:ext cx="132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0">
                                <a:moveTo>
                                  <a:pt x="0" y="0"/>
                                </a:moveTo>
                                <a:lnTo>
                                  <a:pt x="13161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987818" y="336378"/>
                            <a:ext cx="132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0">
                                <a:moveTo>
                                  <a:pt x="0" y="0"/>
                                </a:moveTo>
                                <a:lnTo>
                                  <a:pt x="13161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251051" y="968622"/>
                            <a:ext cx="132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0">
                                <a:moveTo>
                                  <a:pt x="0" y="0"/>
                                </a:moveTo>
                                <a:lnTo>
                                  <a:pt x="131622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1514284" y="336378"/>
                            <a:ext cx="132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0">
                                <a:moveTo>
                                  <a:pt x="0" y="0"/>
                                </a:moveTo>
                                <a:lnTo>
                                  <a:pt x="131622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1777517" y="1126686"/>
                            <a:ext cx="132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080" h="0">
                                <a:moveTo>
                                  <a:pt x="0" y="0"/>
                                </a:moveTo>
                                <a:lnTo>
                                  <a:pt x="131610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1580095" y="1373143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959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1563116" y="1390122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959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1580095" y="1373143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959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1563116" y="1390122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0" y="0"/>
                                </a:moveTo>
                                <a:lnTo>
                                  <a:pt x="33959" y="0"/>
                                </a:lnTo>
                              </a:path>
                            </a:pathLst>
                          </a:custGeom>
                          <a:ln w="2832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4.300995pt;margin-top:-131.572845pt;width:155.65pt;height:122.05pt;mso-position-horizontal-relative:page;mso-position-vertical-relative:paragraph;z-index:15812096" id="docshapegroup271" coordorigin="7086,-2631" coordsize="3113,2441">
                <v:line style="position:absolute" from="7294,-338" to="10196,-338" stroked="true" strokeweight=".223pt" strokecolor="#252525">
                  <v:stroke dashstyle="solid"/>
                </v:line>
                <v:line style="position:absolute" from="7294,-2629" to="10196,-2629" stroked="true" strokeweight=".223pt" strokecolor="#252525">
                  <v:stroke dashstyle="solid"/>
                </v:line>
                <v:line style="position:absolute" from="7502,-338" to="7502,-367" stroked="true" strokeweight=".223pt" strokecolor="#252525">
                  <v:stroke dashstyle="solid"/>
                </v:line>
                <v:line style="position:absolute" from="7916,-338" to="7916,-367" stroked="true" strokeweight=".223pt" strokecolor="#252525">
                  <v:stroke dashstyle="solid"/>
                </v:line>
                <v:line style="position:absolute" from="8331,-338" to="8331,-367" stroked="true" strokeweight=".223pt" strokecolor="#252525">
                  <v:stroke dashstyle="solid"/>
                </v:line>
                <v:line style="position:absolute" from="8745,-338" to="8745,-367" stroked="true" strokeweight=".223pt" strokecolor="#252525">
                  <v:stroke dashstyle="solid"/>
                </v:line>
                <v:line style="position:absolute" from="9160,-338" to="9160,-367" stroked="true" strokeweight=".223pt" strokecolor="#252525">
                  <v:stroke dashstyle="solid"/>
                </v:line>
                <v:line style="position:absolute" from="9574,-338" to="9574,-367" stroked="true" strokeweight=".223pt" strokecolor="#252525">
                  <v:stroke dashstyle="solid"/>
                </v:line>
                <v:line style="position:absolute" from="9989,-338" to="9989,-367" stroked="true" strokeweight=".223pt" strokecolor="#252525">
                  <v:stroke dashstyle="solid"/>
                </v:line>
                <v:line style="position:absolute" from="7502,-2629" to="7502,-2600" stroked="true" strokeweight=".223pt" strokecolor="#252525">
                  <v:stroke dashstyle="solid"/>
                </v:line>
                <v:line style="position:absolute" from="7916,-2629" to="7916,-2600" stroked="true" strokeweight=".223pt" strokecolor="#252525">
                  <v:stroke dashstyle="solid"/>
                </v:line>
                <v:line style="position:absolute" from="8331,-2629" to="8331,-2600" stroked="true" strokeweight=".223pt" strokecolor="#252525">
                  <v:stroke dashstyle="solid"/>
                </v:line>
                <v:line style="position:absolute" from="8745,-2629" to="8745,-2600" stroked="true" strokeweight=".223pt" strokecolor="#252525">
                  <v:stroke dashstyle="solid"/>
                </v:line>
                <v:line style="position:absolute" from="9160,-2629" to="9160,-2600" stroked="true" strokeweight=".223pt" strokecolor="#252525">
                  <v:stroke dashstyle="solid"/>
                </v:line>
                <v:line style="position:absolute" from="9574,-2629" to="9574,-2600" stroked="true" strokeweight=".223pt" strokecolor="#252525">
                  <v:stroke dashstyle="solid"/>
                </v:line>
                <v:line style="position:absolute" from="9989,-2629" to="9989,-2600" stroked="true" strokeweight=".223pt" strokecolor="#252525">
                  <v:stroke dashstyle="solid"/>
                </v:line>
                <v:shape style="position:absolute;left:7257;top:-274;width:2870;height:83" id="docshape272" coordorigin="7258,-274" coordsize="2870,83" path="m7296,-209l7277,-238,7295,-255,7284,-255,7266,-236,7266,-273,7258,-273,7258,-209,7266,-209,7266,-227,7271,-233,7287,-209,7296,-209xm7324,-236l7299,-236,7299,-228,7324,-228,7324,-236xm7395,-246l7394,-250,7389,-255,7385,-256,7375,-256,7370,-253,7366,-248,7365,-251,7364,-253,7359,-255,7357,-256,7350,-256,7347,-255,7343,-253,7341,-251,7339,-249,7339,-255,7332,-255,7332,-209,7340,-209,7340,-237,7340,-240,7342,-245,7344,-246,7347,-249,7349,-249,7354,-249,7356,-248,7359,-245,7360,-242,7360,-209,7368,-209,7368,-240,7369,-244,7373,-248,7376,-249,7381,-249,7382,-249,7385,-247,7386,-246,7387,-243,7387,-241,7387,-209,7395,-209,7395,-246xm7446,-236l7446,-240,7445,-246,7441,-250,7438,-252,7438,-236,7412,-236,7413,-240,7414,-244,7419,-248,7422,-250,7430,-250,7433,-248,7437,-243,7438,-240,7438,-239,7438,-236,7438,-252,7437,-254,7432,-256,7419,-256,7414,-254,7406,-245,7404,-240,7404,-224,7406,-218,7414,-210,7419,-208,7431,-208,7436,-209,7442,-214,7443,-214,7445,-218,7446,-223,7438,-224,7437,-220,7435,-218,7431,-215,7429,-214,7422,-214,7419,-216,7414,-221,7412,-225,7412,-230,7446,-230,7446,-236xm7496,-209l7495,-211,7494,-212,7494,-215,7494,-216,7493,-232,7493,-245,7493,-248,7492,-250,7492,-250,7489,-253,7488,-254,7483,-256,7480,-256,7472,-256,7468,-256,7462,-253,7460,-252,7457,-248,7455,-245,7455,-242,7462,-241,7463,-244,7465,-246,7468,-249,7471,-250,7478,-250,7481,-249,7485,-246,7485,-244,7486,-238,7486,-232,7485,-225,7485,-223,7483,-219,7481,-217,7477,-215,7474,-214,7468,-214,7466,-215,7463,-217,7462,-219,7462,-223,7462,-224,7464,-226,7465,-227,7467,-228,7470,-229,7478,-230,7483,-231,7486,-232,7486,-238,7483,-237,7478,-236,7468,-235,7466,-235,7463,-234,7461,-233,7457,-231,7456,-229,7454,-225,7454,-224,7453,-217,7455,-214,7460,-209,7464,-208,7472,-208,7475,-208,7481,-210,7483,-212,7485,-214,7486,-215,7486,-212,7487,-211,7487,-210,7488,-209,7496,-209xm7543,-241l7543,-243,7542,-247,7541,-249,7539,-252,7537,-254,7533,-256,7530,-256,7521,-256,7516,-254,7513,-249,7513,-255,7506,-255,7506,-209,7513,-209,7513,-240,7515,-244,7519,-248,7522,-249,7528,-249,7530,-249,7533,-247,7534,-246,7535,-243,7535,-240,7535,-209,7543,-209,7543,-241xm7590,-225l7590,-227,7587,-231,7586,-232,7581,-234,7577,-235,7566,-239,7564,-239,7563,-240,7561,-242,7561,-243,7561,-245,7562,-247,7565,-249,7567,-250,7574,-250,7576,-249,7580,-246,7581,-245,7581,-242,7589,-243,7588,-246,7587,-249,7585,-252,7583,-254,7577,-256,7574,-256,7568,-256,7566,-256,7562,-255,7560,-254,7557,-252,7556,-250,7554,-247,7553,-245,7553,-241,7554,-238,7556,-235,7558,-233,7562,-231,7566,-230,7576,-227,7579,-226,7582,-225,7582,-223,7582,-220,7582,-218,7578,-215,7575,-214,7568,-214,7565,-215,7561,-218,7560,-221,7560,-224,7552,-223,7553,-218,7555,-214,7561,-209,7566,-208,7575,-208,7579,-208,7584,-211,7587,-213,7590,-217,7590,-220,7590,-225xm7619,-274l7612,-274,7594,-208,7600,-208,7619,-274xm7679,-229l7671,-231,7670,-226,7668,-222,7661,-216,7657,-215,7648,-215,7645,-216,7638,-220,7636,-223,7633,-231,7632,-236,7632,-246,7632,-250,7635,-258,7637,-261,7644,-265,7648,-267,7657,-267,7661,-265,7666,-261,7669,-258,7670,-253,7678,-255,7677,-261,7674,-266,7665,-272,7660,-274,7648,-274,7642,-272,7633,-267,7629,-264,7624,-254,7623,-248,7623,-235,7624,-229,7629,-219,7632,-215,7641,-209,7646,-208,7660,-208,7665,-210,7675,-217,7678,-222,7679,-229xm7740,-273l7732,-273,7732,-246,7699,-246,7699,-273,7690,-273,7690,-209,7699,-209,7699,-239,7732,-239,7732,-209,7740,-209,7740,-273xm7845,-209l7820,-243,7843,-273,7834,-273,7819,-253,7817,-251,7816,-248,7815,-250,7813,-253,7799,-273,7789,-273,7811,-242,7786,-209,7796,-209,7812,-231,7815,-236,7816,-234,7834,-209,7845,-209xm7872,-236l7848,-236,7848,-228,7872,-228,7872,-236xm7943,-246l7942,-250,7937,-255,7934,-256,7923,-256,7919,-253,7915,-248,7914,-251,7912,-253,7908,-255,7905,-256,7899,-256,7896,-255,7891,-253,7889,-251,7888,-249,7888,-255,7881,-255,7881,-209,7889,-209,7889,-237,7889,-240,7891,-245,7892,-246,7896,-249,7898,-249,7903,-249,7905,-248,7908,-245,7908,-242,7908,-209,7916,-209,7916,-240,7917,-244,7921,-248,7924,-249,7929,-249,7931,-249,7933,-247,7934,-246,7935,-243,7936,-241,7936,-209,7943,-209,7943,-246xm7995,-236l7995,-240,7993,-246,7989,-250,7987,-252,7987,-236,7961,-236,7961,-240,7963,-244,7967,-248,7970,-250,7978,-250,7981,-248,7985,-243,7986,-240,7986,-239,7987,-236,7987,-252,7985,-254,7980,-256,7968,-256,7962,-254,7954,-245,7953,-240,7953,-224,7954,-218,7962,-210,7968,-208,7980,-208,7984,-209,7991,-214,7991,-214,7993,-218,7995,-223,7987,-224,7985,-220,7984,-218,7980,-215,7977,-214,7971,-214,7967,-216,7962,-221,7961,-225,7961,-230,7995,-230,7995,-236xm8045,-209l8044,-211,8043,-212,8042,-215,8042,-216,8042,-232,8042,-245,8041,-248,8040,-250,8040,-250,8038,-253,8036,-254,8031,-256,8028,-256,8020,-256,8017,-256,8011,-253,8008,-252,8005,-248,8004,-245,8003,-242,8011,-241,8012,-244,8013,-246,8017,-249,8019,-250,8027,-250,8030,-249,8033,-246,8034,-244,8034,-238,8034,-232,8034,-225,8034,-223,8032,-219,8030,-217,8025,-215,8023,-214,8017,-214,8014,-215,8011,-217,8010,-219,8010,-223,8011,-224,8012,-226,8013,-227,8016,-228,8018,-229,8027,-230,8031,-231,8034,-232,8034,-238,8031,-237,8026,-236,8017,-235,8015,-235,8011,-234,8009,-233,8006,-231,8005,-229,8002,-225,8002,-224,8002,-217,8003,-214,8009,-209,8013,-208,8021,-208,8024,-208,8029,-210,8032,-212,8034,-214,8035,-215,8035,-212,8035,-211,8036,-210,8036,-209,8045,-209xm8092,-241l8092,-243,8091,-247,8090,-249,8088,-252,8086,-254,8081,-256,8079,-256,8070,-256,8065,-254,8061,-249,8061,-255,8054,-255,8054,-209,8062,-209,8062,-240,8063,-244,8068,-248,8071,-249,8076,-249,8078,-249,8081,-247,8082,-246,8084,-243,8084,-240,8084,-209,8092,-209,8092,-241xm8139,-225l8138,-227,8136,-231,8134,-232,8130,-234,8126,-235,8114,-239,8112,-239,8111,-240,8110,-242,8109,-243,8109,-245,8110,-247,8113,-249,8116,-250,8123,-250,8125,-249,8128,-246,8129,-245,8130,-242,8137,-243,8137,-246,8136,-249,8133,-252,8131,-254,8126,-256,8123,-256,8117,-256,8114,-256,8110,-255,8108,-254,8106,-252,8104,-250,8102,-247,8102,-245,8102,-241,8102,-238,8105,-235,8106,-233,8111,-231,8115,-230,8125,-227,8128,-226,8130,-225,8131,-223,8131,-220,8130,-218,8127,-215,8124,-214,8117,-214,8114,-215,8110,-218,8109,-221,8108,-224,8101,-223,8101,-218,8103,-214,8110,-209,8114,-208,8124,-208,8127,-208,8133,-211,8135,-213,8138,-217,8139,-220,8139,-225xm8278,-209l8265,-230,8262,-232,8259,-236,8257,-237,8256,-237,8255,-238,8261,-239,8265,-241,8269,-245,8271,-247,8273,-251,8273,-259,8272,-262,8270,-266,8268,-268,8266,-270,8264,-271,8264,-258,8264,-253,8263,-251,8261,-248,8260,-247,8255,-245,8252,-245,8230,-245,8230,-266,8255,-266,8259,-265,8263,-261,8264,-258,8264,-271,8260,-272,8256,-273,8222,-273,8222,-209,8230,-209,8230,-237,8242,-237,8244,-237,8246,-237,8247,-236,8250,-234,8251,-233,8254,-229,8256,-226,8267,-209,8278,-209xm8306,-236l8282,-236,8282,-228,8306,-228,8306,-236xm8363,-216l8324,-216,8324,-238,8360,-238,8360,-246,8324,-246,8324,-265,8362,-265,8362,-273,8316,-273,8316,-209,8363,-209,8363,-216xm8436,-273l8424,-273,8409,-228,8406,-218,8388,-273,8375,-273,8375,-209,8383,-209,8383,-263,8401,-209,8409,-209,8428,-262,8428,-209,8436,-209,8436,-273xm8639,-209l8626,-230,8623,-232,8620,-236,8618,-237,8617,-237,8616,-238,8622,-239,8626,-241,8630,-245,8632,-247,8634,-251,8634,-259,8633,-262,8631,-266,8629,-268,8627,-270,8625,-271,8625,-258,8625,-253,8624,-251,8622,-248,8621,-247,8616,-245,8613,-245,8591,-245,8591,-266,8616,-266,8620,-265,8624,-261,8625,-258,8625,-271,8621,-272,8617,-273,8583,-273,8583,-209,8591,-209,8591,-237,8603,-237,8605,-237,8607,-237,8608,-236,8611,-234,8612,-233,8615,-229,8617,-226,8620,-222,8628,-209,8639,-209xm8686,-216l8655,-216,8655,-273,8647,-273,8647,-209,8686,-209,8686,-216xm8717,-236l8692,-236,8692,-228,8717,-228,8717,-236xm8770,-273l8727,-273,8727,-209,8735,-209,8735,-238,8765,-238,8765,-245,8735,-245,8735,-265,8770,-265,8770,-273xm8835,-229l8826,-231,8825,-226,8823,-222,8816,-216,8812,-215,8804,-215,8800,-216,8793,-220,8791,-223,8788,-231,8787,-236,8787,-246,8788,-250,8790,-258,8793,-261,8799,-265,8803,-267,8812,-267,8816,-265,8822,-261,8824,-258,8825,-253,8834,-255,8832,-261,8829,-266,8820,-272,8815,-274,8803,-274,8798,-272,8788,-267,8785,-264,8780,-254,8778,-248,8778,-235,8779,-229,8784,-219,8787,-215,8796,-209,8801,-208,8815,-208,8820,-210,8830,-217,8833,-222,8835,-229xm8906,-273l8894,-273,8879,-228,8876,-218,8857,-273,8845,-273,8845,-209,8853,-209,8853,-263,8871,-209,8879,-209,8898,-262,8898,-209,8906,-209,8906,-273xm9116,-229l9107,-231,9106,-226,9104,-222,9097,-216,9093,-215,9085,-215,9081,-216,9074,-220,9072,-223,9069,-231,9068,-236,9068,-246,9069,-250,9071,-258,9074,-261,9080,-265,9084,-267,9093,-267,9097,-265,9103,-261,9105,-258,9106,-253,9115,-255,9113,-261,9110,-266,9101,-272,9096,-274,9084,-274,9079,-272,9069,-267,9066,-264,9060,-254,9059,-248,9059,-235,9060,-229,9065,-219,9068,-215,9077,-209,9082,-208,9096,-208,9101,-210,9111,-217,9114,-222,9116,-229xm9146,-236l9122,-236,9122,-228,9146,-228,9146,-236xm9199,-273l9156,-273,9156,-209,9165,-209,9165,-238,9195,-238,9195,-245,9165,-245,9165,-265,9199,-265,9199,-273xm9258,-230l9257,-233,9254,-239,9251,-241,9245,-244,9240,-245,9226,-248,9222,-250,9219,-253,9218,-254,9218,-259,9219,-262,9224,-265,9227,-266,9237,-266,9241,-265,9246,-261,9248,-258,9248,-254,9256,-255,9256,-258,9255,-262,9251,-268,9248,-270,9241,-273,9237,-274,9228,-274,9224,-273,9217,-270,9214,-268,9211,-262,9210,-259,9210,-253,9210,-251,9213,-246,9216,-244,9221,-241,9225,-240,9237,-237,9241,-236,9245,-234,9247,-233,9249,-230,9250,-228,9250,-224,9249,-222,9247,-219,9245,-218,9240,-216,9237,-215,9230,-215,9227,-216,9221,-219,9219,-220,9216,-224,9216,-227,9215,-230,9207,-229,9207,-225,9209,-221,9213,-215,9216,-212,9224,-209,9229,-208,9239,-208,9243,-209,9250,-212,9253,-214,9257,-220,9258,-224,9258,-230xm9431,-209l9423,-228,9420,-235,9411,-257,9411,-235,9390,-235,9397,-254,9398,-258,9399,-262,9400,-266,9401,-263,9403,-258,9411,-235,9411,-257,9408,-266,9405,-273,9396,-273,9371,-209,9380,-209,9387,-228,9414,-228,9422,-209,9431,-209xm9458,-236l9434,-236,9434,-228,9458,-228,9458,-236xm9544,-273l9535,-273,9524,-226,9523,-222,9522,-218,9521,-225,9520,-232,9517,-240,9510,-265,9508,-273,9498,-273,9486,-230,9483,-218,9482,-222,9481,-226,9480,-231,9470,-273,9462,-273,9479,-209,9487,-209,9490,-218,9501,-260,9503,-265,9503,-264,9518,-209,9526,-209,9529,-218,9544,-273xm9591,-209l9590,-211,9589,-213,9589,-215,9588,-216,9588,-232,9588,-245,9587,-248,9587,-250,9586,-250,9584,-253,9582,-254,9577,-256,9574,-256,9566,-256,9563,-256,9557,-253,9554,-252,9551,-248,9550,-245,9549,-242,9557,-241,9558,-244,9559,-246,9563,-249,9565,-250,9573,-250,9576,-249,9580,-246,9580,-244,9580,-238,9580,-232,9580,-225,9580,-223,9578,-219,9576,-217,9571,-215,9571,-215,9569,-214,9563,-214,9560,-215,9557,-217,9556,-219,9557,-223,9557,-224,9558,-226,9559,-227,9562,-228,9564,-229,9573,-230,9577,-231,9580,-232,9580,-238,9577,-237,9573,-236,9566,-236,9563,-235,9561,-235,9559,-234,9557,-234,9555,-233,9552,-231,9551,-229,9549,-225,9548,-224,9548,-217,9549,-214,9555,-209,9559,-208,9567,-208,9570,-208,9575,-210,9578,-212,9580,-214,9581,-215,9581,-213,9582,-211,9582,-209,9591,-209xm9625,-254l9623,-255,9620,-256,9615,-256,9614,-256,9611,-254,9609,-251,9607,-248,9607,-255,9600,-255,9600,-209,9608,-209,9608,-236,9609,-239,9609,-242,9610,-244,9611,-245,9614,-248,9615,-248,9619,-248,9621,-248,9623,-246,9625,-254xm9667,-273l9660,-273,9660,-226,9659,-221,9654,-216,9651,-214,9644,-214,9641,-216,9636,-222,9635,-226,9635,-238,9636,-243,9641,-248,9641,-248,9644,-250,9651,-250,9654,-248,9659,-242,9660,-238,9660,-226,9660,-273,9659,-273,9659,-250,9658,-252,9656,-253,9652,-256,9649,-256,9643,-256,9639,-255,9633,-251,9631,-248,9628,-241,9627,-238,9627,-227,9628,-223,9631,-216,9634,-213,9640,-209,9643,-208,9653,-208,9657,-210,9660,-214,9660,-215,9660,-209,9667,-209,9667,-215,9667,-250,9667,-250,9667,-273xm9720,-228l9720,-238,9719,-241,9716,-248,9714,-250,9714,-251,9712,-252,9712,-238,9712,-226,9710,-222,9706,-216,9703,-214,9696,-214,9693,-216,9688,-221,9687,-226,9687,-238,9688,-242,9693,-248,9694,-249,9696,-250,9703,-250,9706,-249,9710,-243,9712,-238,9712,-252,9708,-255,9704,-256,9697,-256,9694,-256,9690,-253,9688,-251,9687,-249,9687,-255,9680,-255,9680,-191,9687,-191,9687,-214,9689,-212,9690,-211,9695,-208,9697,-208,9703,-208,9707,-209,9713,-213,9714,-214,9714,-214,9715,-216,9719,-223,9720,-228xm9770,-232l9769,-235,9764,-242,9762,-242,9762,-230,9762,-223,9761,-220,9757,-215,9754,-214,9748,-214,9745,-215,9745,-215,9740,-218,9739,-220,9737,-225,9737,-229,9737,-258,9737,-259,9738,-262,9740,-264,9743,-267,9746,-267,9752,-267,9754,-266,9758,-263,9759,-260,9759,-254,9758,-251,9753,-247,9749,-246,9744,-246,9744,-241,9749,-241,9752,-240,9757,-239,9758,-237,9762,-232,9762,-230,9762,-242,9760,-243,9755,-244,9758,-245,9761,-246,9765,-251,9767,-254,9766,-262,9765,-265,9763,-267,9759,-272,9755,-274,9745,-274,9741,-273,9735,-269,9733,-267,9730,-261,9730,-259,9729,-191,9737,-191,9737,-215,9741,-210,9745,-208,9758,-208,9762,-210,9766,-214,9769,-218,9770,-222,9770,-232xm9929,-273l9921,-273,9909,-226,9908,-218,9907,-225,9905,-232,9893,-273,9883,-273,9871,-230,9868,-218,9867,-226,9856,-273,9847,-273,9864,-209,9873,-209,9886,-257,9888,-265,9904,-209,9912,-209,9929,-273xm9976,-236l9976,-240,9974,-246,9970,-250,9968,-252,9968,-236,9942,-236,9942,-240,9944,-244,9949,-248,9952,-250,9959,-250,9962,-248,9966,-243,9967,-240,9968,-239,9968,-236,9968,-252,9966,-254,9961,-256,9949,-256,9943,-254,9935,-245,9934,-240,9934,-224,9935,-218,9943,-210,9949,-208,9961,-208,9965,-209,9972,-214,9972,-214,9975,-218,9976,-223,9968,-224,9967,-220,9965,-218,9961,-215,9958,-214,9952,-214,9948,-216,9943,-221,9942,-225,9942,-230,9976,-230,9976,-236xm10039,-236l10039,-248,10039,-252,10035,-261,10033,-264,10032,-265,10031,-266,10031,-248,10031,-236,10030,-232,10028,-226,10026,-223,10023,-219,10021,-218,10016,-217,10013,-216,9995,-216,9995,-265,10014,-265,10017,-265,10023,-263,10025,-260,10030,-253,10031,-248,10031,-266,10027,-269,10024,-271,10017,-272,10014,-273,9987,-273,9987,-209,10014,-209,10017,-209,10023,-211,10025,-212,10030,-215,10032,-216,10035,-221,10037,-224,10039,-232,10039,-236xm10061,-273l10052,-273,10052,-209,10061,-209,10061,-273xm10128,-273l10119,-273,10101,-223,10099,-219,10098,-216,10097,-219,10096,-223,10078,-273,10069,-273,10094,-209,10103,-209,10128,-273xe" filled="true" fillcolor="#252525" stroked="false">
                  <v:path arrowok="t"/>
                  <v:fill type="solid"/>
                </v:shape>
                <v:line style="position:absolute" from="7294,-338" to="7294,-2629" stroked="true" strokeweight=".223pt" strokecolor="#252525">
                  <v:stroke dashstyle="solid"/>
                </v:line>
                <v:line style="position:absolute" from="10196,-338" to="10196,-2629" stroked="true" strokeweight=".223pt" strokecolor="#252525">
                  <v:stroke dashstyle="solid"/>
                </v:line>
                <v:line style="position:absolute" from="7294,-442" to="7323,-442" stroked="true" strokeweight=".223pt" strokecolor="#252525">
                  <v:stroke dashstyle="solid"/>
                </v:line>
                <v:line style="position:absolute" from="7294,-774" to="7323,-774" stroked="true" strokeweight=".223pt" strokecolor="#252525">
                  <v:stroke dashstyle="solid"/>
                </v:line>
                <v:line style="position:absolute" from="7294,-1106" to="7323,-1106" stroked="true" strokeweight=".223pt" strokecolor="#252525">
                  <v:stroke dashstyle="solid"/>
                </v:line>
                <v:line style="position:absolute" from="7294,-1438" to="7323,-1438" stroked="true" strokeweight=".223pt" strokecolor="#252525">
                  <v:stroke dashstyle="solid"/>
                </v:line>
                <v:line style="position:absolute" from="7294,-1770" to="7323,-1770" stroked="true" strokeweight=".223pt" strokecolor="#252525">
                  <v:stroke dashstyle="solid"/>
                </v:line>
                <v:line style="position:absolute" from="7294,-2102" to="7323,-2102" stroked="true" strokeweight=".223pt" strokecolor="#252525">
                  <v:stroke dashstyle="solid"/>
                </v:line>
                <v:line style="position:absolute" from="7294,-2434" to="7323,-2434" stroked="true" strokeweight=".223pt" strokecolor="#252525">
                  <v:stroke dashstyle="solid"/>
                </v:line>
                <v:line style="position:absolute" from="10196,-442" to="10167,-442" stroked="true" strokeweight=".223pt" strokecolor="#252525">
                  <v:stroke dashstyle="solid"/>
                </v:line>
                <v:line style="position:absolute" from="10196,-774" to="10167,-774" stroked="true" strokeweight=".223pt" strokecolor="#252525">
                  <v:stroke dashstyle="solid"/>
                </v:line>
                <v:line style="position:absolute" from="10196,-1106" to="10167,-1106" stroked="true" strokeweight=".223pt" strokecolor="#252525">
                  <v:stroke dashstyle="solid"/>
                </v:line>
                <v:line style="position:absolute" from="10196,-1438" to="10167,-1438" stroked="true" strokeweight=".223pt" strokecolor="#252525">
                  <v:stroke dashstyle="solid"/>
                </v:line>
                <v:line style="position:absolute" from="10196,-1770" to="10167,-1770" stroked="true" strokeweight=".223pt" strokecolor="#252525">
                  <v:stroke dashstyle="solid"/>
                </v:line>
                <v:line style="position:absolute" from="10196,-2102" to="10167,-2102" stroked="true" strokeweight=".223pt" strokecolor="#252525">
                  <v:stroke dashstyle="solid"/>
                </v:line>
                <v:line style="position:absolute" from="10196,-2434" to="10167,-2434" stroked="true" strokeweight=".223pt" strokecolor="#252525">
                  <v:stroke dashstyle="solid"/>
                </v:line>
                <v:shape style="position:absolute;left:7086;top:-2461;width:166;height:2055" id="docshape273" coordorigin="7086,-2461" coordsize="166,2055" path="m7096,-1235l7086,-1235,7086,-1227,7096,-1227,7096,-1235xm7156,-1166l7156,-1187,7156,-1189,7156,-1191,7154,-1197,7153,-1200,7150,-1204,7149,-1205,7148,-1206,7148,-1166,7094,-1166,7094,-1187,7095,-1190,7097,-1196,7100,-1199,7108,-1204,7113,-1205,7126,-1205,7130,-1205,7138,-1202,7141,-1201,7145,-1197,7146,-1195,7148,-1189,7148,-1187,7148,-1166,7148,-1206,7148,-1206,7142,-1210,7139,-1212,7131,-1214,7126,-1215,7114,-1215,7109,-1214,7099,-1210,7095,-1208,7090,-1201,7088,-1198,7086,-1191,7086,-1187,7086,-1157,7156,-1157,7156,-1166xm7156,-1235l7105,-1235,7105,-1227,7156,-1227,7156,-1235xm7156,-1355l7126,-1355,7123,-1355,7118,-1357,7116,-1358,7114,-1361,7113,-1363,7113,-1367,7114,-1369,7115,-1371,7107,-1374,7105,-1371,7104,-1368,7104,-1363,7105,-1361,7107,-1358,7109,-1356,7113,-1354,7105,-1354,7105,-1346,7156,-1346,7156,-1355xm7156,-1606l7133,-1591,7130,-1589,7127,-1585,7125,-1583,7124,-1580,7123,-1587,7122,-1590,7121,-1592,7117,-1596,7117,-1577,7117,-1553,7094,-1553,7094,-1581,7095,-1584,7099,-1589,7102,-1590,7107,-1590,7110,-1590,7113,-1587,7115,-1586,7117,-1581,7117,-1577,7117,-1596,7114,-1598,7110,-1600,7101,-1600,7098,-1599,7091,-1595,7089,-1593,7087,-1586,7086,-1583,7086,-1544,7156,-1544,7156,-1553,7125,-1553,7125,-1568,7125,-1569,7126,-1571,7126,-1572,7128,-1575,7130,-1576,7134,-1580,7135,-1580,7137,-1582,7142,-1585,7156,-1594,7156,-1606xm7156,-1709l7121,-1709,7118,-1709,7114,-1708,7112,-1707,7108,-1705,7107,-1703,7105,-1698,7104,-1695,7104,-1685,7107,-1680,7113,-1676,7105,-1676,7105,-1668,7156,-1668,7156,-1677,7122,-1677,7118,-1678,7113,-1683,7112,-1686,7112,-1692,7112,-1694,7114,-1698,7116,-1699,7119,-1700,7122,-1701,7156,-1701,7156,-1709xm7156,-1765l7124,-1743,7105,-1763,7105,-1752,7126,-1731,7086,-1731,7086,-1723,7156,-1723,7156,-1731,7136,-1731,7130,-1737,7156,-1754,7156,-1765xm7157,-1449l7157,-1451,7156,-1454,7149,-1452,7149,-1450,7149,-1447,7149,-1446,7148,-1445,7147,-1445,7146,-1444,7144,-1444,7112,-1444,7112,-1452,7105,-1452,7105,-1444,7088,-1444,7093,-1435,7105,-1435,7105,-1429,7112,-1429,7112,-1435,7147,-1435,7150,-1436,7153,-1437,7154,-1438,7156,-1442,7157,-1444,7157,-1449xm7157,-1393l7157,-1407,7156,-1411,7150,-1419,7146,-1421,7141,-1423,7140,-1414,7143,-1413,7146,-1411,7149,-1406,7150,-1404,7150,-1396,7149,-1393,7143,-1387,7139,-1385,7133,-1385,7133,-1386,7133,-1414,7133,-1423,7132,-1423,7126,-1423,7126,-1414,7126,-1386,7121,-1386,7118,-1387,7113,-1393,7113,-1393,7111,-1396,7111,-1404,7113,-1408,7118,-1413,7122,-1414,7126,-1414,7126,-1423,7122,-1423,7116,-1421,7107,-1412,7104,-1407,7104,-1393,7107,-1387,7107,-1387,7116,-1378,7123,-1376,7140,-1376,7146,-1378,7153,-1385,7155,-1387,7155,-1387,7157,-1393xm7157,-1474l7157,-1489,7156,-1493,7150,-1501,7146,-1503,7141,-1505,7140,-1496,7143,-1494,7146,-1493,7149,-1488,7150,-1486,7150,-1478,7149,-1474,7143,-1469,7139,-1467,7133,-1467,7133,-1467,7133,-1496,7133,-1505,7126,-1505,7126,-1496,7126,-1467,7121,-1468,7118,-1469,7113,-1474,7113,-1475,7111,-1478,7111,-1486,7113,-1490,7118,-1494,7122,-1495,7126,-1496,7126,-1505,7122,-1505,7116,-1503,7107,-1494,7104,-1489,7104,-1474,7107,-1469,7107,-1469,7116,-1460,7123,-1458,7140,-1458,7146,-1460,7153,-1467,7155,-1469,7155,-1469,7157,-1474xm7157,-1271l7157,-1274,7154,-1281,7152,-1283,7147,-1286,7144,-1287,7138,-1287,7136,-1286,7132,-1284,7130,-1282,7128,-1277,7127,-1273,7124,-1260,7123,-1258,7122,-1256,7120,-1255,7119,-1255,7116,-1255,7115,-1256,7112,-1259,7111,-1262,7111,-1269,7112,-1272,7115,-1275,7117,-1276,7120,-1277,7119,-1285,7115,-1285,7113,-1284,7109,-1281,7107,-1279,7105,-1273,7104,-1269,7104,-1262,7105,-1260,7106,-1255,7107,-1254,7109,-1250,7111,-1249,7115,-1247,7117,-1246,7121,-1246,7124,-1247,7128,-1250,7129,-1251,7132,-1256,7133,-1261,7136,-1272,7137,-1275,7139,-1277,7140,-1278,7144,-1278,7146,-1277,7150,-1274,7150,-1271,7150,-1263,7149,-1260,7146,-1255,7143,-1254,7140,-1253,7141,-1245,7146,-1246,7151,-1248,7156,-1255,7157,-1260,7157,-1271xm7157,-1323l7156,-1328,7149,-1336,7145,-1338,7139,-1339,7138,-1331,7142,-1330,7145,-1329,7149,-1324,7150,-1321,7150,-1314,7149,-1310,7143,-1305,7138,-1304,7124,-1304,7119,-1305,7113,-1310,7111,-1314,7111,-1321,7112,-1324,7116,-1328,7118,-1329,7122,-1330,7120,-1338,7115,-1337,7111,-1335,7106,-1328,7104,-1323,7104,-1314,7105,-1310,7109,-1302,7112,-1299,7121,-1296,7126,-1295,7139,-1295,7146,-1297,7155,-1305,7157,-1311,7157,-1323xm7157,-1631l7157,-1634,7155,-1640,7153,-1643,7151,-1646,7151,-1633,7151,-1627,7150,-1624,7147,-1621,7145,-1620,7141,-1620,7140,-1620,7137,-1622,7136,-1623,7135,-1626,7134,-1628,7133,-1638,7132,-1643,7131,-1646,7138,-1646,7141,-1645,7145,-1643,7147,-1641,7150,-1636,7151,-1633,7151,-1646,7151,-1646,7151,-1646,7150,-1647,7152,-1647,7154,-1647,7156,-1648,7156,-1657,7154,-1656,7152,-1656,7148,-1655,7143,-1655,7120,-1655,7117,-1655,7113,-1654,7111,-1653,7108,-1650,7107,-1648,7105,-1643,7105,-1641,7104,-1630,7105,-1627,7105,-1627,7107,-1620,7109,-1618,7113,-1614,7116,-1613,7120,-1612,7121,-1620,7117,-1621,7115,-1623,7112,-1627,7111,-1630,7111,-1638,7112,-1641,7116,-1645,7118,-1646,7122,-1646,7124,-1646,7125,-1643,7126,-1638,7127,-1627,7128,-1625,7129,-1621,7130,-1619,7132,-1615,7134,-1613,7138,-1611,7140,-1611,7147,-1611,7151,-1612,7156,-1618,7157,-1620,7157,-1622,7157,-1631xm7157,-1794l7157,-1797,7154,-1804,7152,-1806,7147,-1810,7144,-1810,7138,-1810,7136,-1810,7132,-1807,7130,-1805,7128,-1800,7127,-1796,7124,-1783,7123,-1781,7122,-1780,7120,-1778,7119,-1778,7116,-1778,7115,-1779,7112,-1782,7111,-1785,7111,-1792,7112,-1795,7115,-1799,7117,-1800,7120,-1800,7119,-1808,7115,-1808,7113,-1807,7109,-1804,7107,-1802,7105,-1796,7104,-1792,7104,-1786,7105,-1783,7106,-1779,7107,-1777,7109,-1774,7111,-1772,7115,-1770,7117,-1770,7121,-1770,7124,-1770,7128,-1773,7129,-1775,7132,-1779,7133,-1784,7136,-1795,7137,-1798,7139,-1801,7140,-1801,7144,-1801,7146,-1801,7150,-1797,7150,-1794,7150,-1786,7149,-1783,7146,-1778,7143,-1777,7140,-1777,7141,-1768,7146,-1769,7151,-1771,7156,-1778,7157,-1783,7157,-1794xm7238,-471l7233,-471,7232,-468,7230,-465,7223,-459,7219,-457,7215,-455,7215,-447,7217,-448,7220,-449,7226,-453,7229,-455,7231,-457,7231,-407,7238,-407,7238,-471xm7250,-746l7219,-746,7220,-747,7221,-749,7223,-752,7226,-754,7237,-763,7241,-767,7246,-772,7247,-775,7250,-780,7250,-782,7250,-790,7248,-794,7241,-801,7236,-803,7224,-803,7219,-801,7212,-795,7210,-790,7209,-784,7217,-783,7218,-787,7219,-790,7223,-795,7226,-796,7234,-796,7236,-795,7241,-791,7242,-788,7242,-782,7241,-779,7236,-772,7231,-768,7220,-758,7216,-755,7212,-750,7210,-747,7208,-742,7208,-740,7208,-738,7250,-738,7250,-746xm7251,-1425l7242,-1425,7242,-1453,7242,-1466,7236,-1466,7234,-1464,7234,-1453,7234,-1425,7214,-1425,7234,-1453,7234,-1464,7206,-1425,7206,-1417,7234,-1417,7234,-1402,7242,-1402,7242,-1417,7251,-1417,7251,-1425xm7251,-2093l7249,-2098,7246,-2100,7243,-2104,7243,-2091,7243,-2081,7242,-2078,7237,-2073,7234,-2071,7228,-2071,7226,-2072,7222,-2075,7220,-2076,7218,-2081,7218,-2084,7218,-2091,7219,-2094,7223,-2099,7224,-2099,7227,-2100,7234,-2100,7237,-2099,7242,-2094,7243,-2091,7243,-2104,7242,-2105,7237,-2107,7229,-2107,7226,-2107,7221,-2104,7218,-2102,7216,-2099,7216,-2105,7217,-2110,7220,-2117,7222,-2120,7226,-2123,7229,-2124,7234,-2124,7237,-2122,7239,-2120,7240,-2119,7241,-2117,7242,-2114,7250,-2114,7249,-2119,7247,-2123,7246,-2124,7241,-2129,7237,-2130,7225,-2130,7219,-2128,7211,-2117,7209,-2108,7209,-2085,7211,-2077,7219,-2067,7224,-2065,7235,-2065,7238,-2066,7244,-2069,7246,-2071,7246,-2072,7250,-2079,7251,-2083,7251,-2093xm7251,-1093l7250,-1097,7246,-1102,7243,-1104,7239,-1105,7242,-1106,7244,-1108,7247,-1113,7248,-1115,7248,-1121,7247,-1123,7244,-1129,7242,-1131,7236,-1134,7232,-1134,7224,-1134,7220,-1133,7213,-1127,7211,-1123,7210,-1118,7218,-1116,7218,-1120,7220,-1123,7224,-1127,7226,-1128,7232,-1128,7235,-1127,7239,-1123,7240,-1121,7240,-1114,7238,-1112,7233,-1108,7230,-1107,7225,-1107,7224,-1101,7227,-1101,7229,-1101,7234,-1101,7237,-1100,7241,-1096,7242,-1093,7242,-1085,7241,-1082,7236,-1077,7233,-1076,7226,-1076,7224,-1077,7219,-1081,7218,-1084,7217,-1088,7209,-1087,7210,-1082,7212,-1078,7219,-1071,7224,-1069,7236,-1069,7241,-1071,7249,-1079,7251,-1084,7251,-1093xm7251,-2461l7209,-2461,7209,-2453,7241,-2453,7237,-2449,7233,-2443,7226,-2430,7223,-2423,7219,-2409,7219,-2403,7218,-2398,7226,-2398,7227,-2404,7228,-2410,7232,-2423,7235,-2430,7243,-2445,7247,-2450,7251,-2455,7251,-2461xm7251,-1762l7249,-1767,7242,-1774,7237,-1776,7227,-1776,7223,-1775,7219,-1772,7223,-1790,7248,-1790,7248,-1797,7217,-1797,7210,-1764,7218,-1763,7219,-1765,7220,-1767,7225,-1769,7227,-1769,7233,-1769,7237,-1768,7242,-1763,7243,-1759,7243,-1750,7242,-1747,7236,-1741,7233,-1739,7226,-1739,7224,-1740,7219,-1744,7218,-1747,7217,-1751,7209,-1751,7209,-1745,7212,-1741,7219,-1735,7224,-1733,7237,-1733,7242,-1736,7250,-1745,7251,-1750,7251,-1762xe" filled="true" fillcolor="#252525" stroked="false">
                  <v:path arrowok="t"/>
                  <v:fill type="solid"/>
                </v:shape>
                <v:line style="position:absolute" from="7502,-1687" to="7502,-2434" stroked="true" strokeweight=".223pt" strokecolor="#000000">
                  <v:stroke dashstyle="longdash"/>
                </v:line>
                <v:line style="position:absolute" from="7916,-1604" to="7916,-2434" stroked="true" strokeweight=".223pt" strokecolor="#000000">
                  <v:stroke dashstyle="longdash"/>
                </v:line>
                <v:line style="position:absolute" from="8331,-1687" to="8331,-2268" stroked="true" strokeweight=".223pt" strokecolor="#000000">
                  <v:stroke dashstyle="longdash"/>
                </v:line>
                <v:line style="position:absolute" from="8745,-2268" to="8745,-2434" stroked="true" strokeweight=".223pt" strokecolor="#000000">
                  <v:stroke dashstyle="longdash"/>
                </v:line>
                <v:line style="position:absolute" from="9160,-1687" to="9160,-2434" stroked="true" strokeweight=".223pt" strokecolor="#000000">
                  <v:stroke dashstyle="longdash"/>
                </v:line>
                <v:line style="position:absolute" from="9574,-2351" to="9574,-2434" stroked="true" strokeweight=".223pt" strokecolor="#000000">
                  <v:stroke dashstyle="longdash"/>
                </v:line>
                <v:line style="position:absolute" from="9989,-1272" to="9989,-2102" stroked="true" strokeweight=".223pt" strokecolor="#000000">
                  <v:stroke dashstyle="longdash"/>
                </v:line>
                <v:line style="position:absolute" from="7502,-774" to="7502,-1106" stroked="true" strokeweight=".223pt" strokecolor="#000000">
                  <v:stroke dashstyle="longdash"/>
                </v:line>
                <v:line style="position:absolute" from="7916,-442" to="7916,-774" stroked="true" strokeweight=".223pt" strokecolor="#000000">
                  <v:stroke dashstyle="longdash"/>
                </v:line>
                <v:line style="position:absolute" from="8331,-774" to="8331,-1189" stroked="true" strokeweight=".223pt" strokecolor="#000000">
                  <v:stroke dashstyle="longdash"/>
                </v:line>
                <v:line style="position:absolute" from="8745,-442" to="8745,-1189" stroked="true" strokeweight=".223pt" strokecolor="#000000">
                  <v:stroke dashstyle="longdash"/>
                </v:line>
                <v:line style="position:absolute" from="9160,-442" to="9160,-774" stroked="true" strokeweight=".223pt" strokecolor="#000000">
                  <v:stroke dashstyle="longdash"/>
                </v:line>
                <v:line style="position:absolute" from="9574,-774" to="9574,-1687" stroked="true" strokeweight=".223pt" strokecolor="#000000">
                  <v:stroke dashstyle="longdash"/>
                </v:line>
                <v:line style="position:absolute" from="9989,-442" to="9989,-608" stroked="true" strokeweight=".223pt" strokecolor="#000000">
                  <v:stroke dashstyle="longdash"/>
                </v:line>
                <v:line style="position:absolute" from="7450,-2434" to="7554,-2434" stroked="true" strokeweight=".223pt" strokecolor="#000000">
                  <v:stroke dashstyle="solid"/>
                </v:line>
                <v:line style="position:absolute" from="7864,-2434" to="7968,-2434" stroked="true" strokeweight=".223pt" strokecolor="#000000">
                  <v:stroke dashstyle="solid"/>
                </v:line>
                <v:line style="position:absolute" from="8279,-2268" to="8383,-2268" stroked="true" strokeweight=".223pt" strokecolor="#000000">
                  <v:stroke dashstyle="solid"/>
                </v:line>
                <v:line style="position:absolute" from="8693,-2434" to="8797,-2434" stroked="true" strokeweight=".223pt" strokecolor="#000000">
                  <v:stroke dashstyle="solid"/>
                </v:line>
                <v:line style="position:absolute" from="9108,-2434" to="9212,-2434" stroked="true" strokeweight=".223pt" strokecolor="#000000">
                  <v:stroke dashstyle="solid"/>
                </v:line>
                <v:line style="position:absolute" from="9523,-2434" to="9626,-2434" stroked="true" strokeweight=".223pt" strokecolor="#000000">
                  <v:stroke dashstyle="solid"/>
                </v:line>
                <v:line style="position:absolute" from="9937,-2102" to="10041,-2102" stroked="true" strokeweight=".223pt" strokecolor="#000000">
                  <v:stroke dashstyle="solid"/>
                </v:line>
                <v:line style="position:absolute" from="7450,-774" to="7554,-774" stroked="true" strokeweight=".223pt" strokecolor="#000000">
                  <v:stroke dashstyle="solid"/>
                </v:line>
                <v:line style="position:absolute" from="7864,-442" to="7968,-442" stroked="true" strokeweight=".223pt" strokecolor="#000000">
                  <v:stroke dashstyle="solid"/>
                </v:line>
                <v:line style="position:absolute" from="8279,-774" to="8383,-774" stroked="true" strokeweight=".223pt" strokecolor="#000000">
                  <v:stroke dashstyle="solid"/>
                </v:line>
                <v:line style="position:absolute" from="8693,-442" to="8797,-442" stroked="true" strokeweight=".223pt" strokecolor="#000000">
                  <v:stroke dashstyle="solid"/>
                </v:line>
                <v:line style="position:absolute" from="9108,-442" to="9212,-442" stroked="true" strokeweight=".223pt" strokecolor="#000000">
                  <v:stroke dashstyle="solid"/>
                </v:line>
                <v:line style="position:absolute" from="9523,-774" to="9626,-774" stroked="true" strokeweight=".223pt" strokecolor="#000000">
                  <v:stroke dashstyle="solid"/>
                </v:line>
                <v:line style="position:absolute" from="9937,-442" to="10041,-442" stroked="true" strokeweight=".223pt" strokecolor="#000000">
                  <v:stroke dashstyle="solid"/>
                </v:line>
                <v:rect style="position:absolute;left:7398;top:-1687;width:208;height:581" id="docshape274" filled="false" stroked="true" strokeweight=".223pt" strokecolor="#0000ff">
                  <v:stroke dashstyle="solid"/>
                </v:rect>
                <v:rect style="position:absolute;left:7812;top:-1604;width:208;height:830" id="docshape275" filled="false" stroked="true" strokeweight=".223pt" strokecolor="#0000ff">
                  <v:stroke dashstyle="solid"/>
                </v:rect>
                <v:rect style="position:absolute;left:8227;top:-1687;width:208;height:498" id="docshape276" filled="false" stroked="true" strokeweight=".223pt" strokecolor="#0000ff">
                  <v:stroke dashstyle="solid"/>
                </v:rect>
                <v:rect style="position:absolute;left:8641;top:-2268;width:208;height:1079" id="docshape277" filled="false" stroked="true" strokeweight=".223pt" strokecolor="#0000ff">
                  <v:stroke dashstyle="solid"/>
                </v:rect>
                <v:rect style="position:absolute;left:9056;top:-1687;width:208;height:913" id="docshape278" filled="false" stroked="true" strokeweight=".223pt" strokecolor="#0000ff">
                  <v:stroke dashstyle="solid"/>
                </v:rect>
                <v:rect style="position:absolute;left:9470;top:-2351;width:208;height:664" id="docshape279" filled="false" stroked="true" strokeweight=".223pt" strokecolor="#0000ff">
                  <v:stroke dashstyle="solid"/>
                </v:rect>
                <v:rect style="position:absolute;left:9885;top:-1272;width:208;height:664" id="docshape280" filled="false" stroked="true" strokeweight=".223pt" strokecolor="#0000ff">
                  <v:stroke dashstyle="solid"/>
                </v:rect>
                <v:line style="position:absolute" from="7398,-1355" to="7605,-1355" stroked="true" strokeweight=".223pt" strokecolor="#ff0000">
                  <v:stroke dashstyle="solid"/>
                </v:line>
                <v:line style="position:absolute" from="7813,-1106" to="8020,-1106" stroked="true" strokeweight=".223pt" strokecolor="#ff0000">
                  <v:stroke dashstyle="solid"/>
                </v:line>
                <v:line style="position:absolute" from="8227,-1521" to="8434,-1521" stroked="true" strokeweight=".223pt" strokecolor="#ff0000">
                  <v:stroke dashstyle="solid"/>
                </v:line>
                <v:line style="position:absolute" from="8642,-2102" to="8849,-2102" stroked="true" strokeweight=".223pt" strokecolor="#ff0000">
                  <v:stroke dashstyle="solid"/>
                </v:line>
                <v:line style="position:absolute" from="9056,-1106" to="9263,-1106" stroked="true" strokeweight=".223pt" strokecolor="#ff0000">
                  <v:stroke dashstyle="solid"/>
                </v:line>
                <v:line style="position:absolute" from="9471,-2102" to="9678,-2102" stroked="true" strokeweight=".223pt" strokecolor="#ff0000">
                  <v:stroke dashstyle="solid"/>
                </v:line>
                <v:line style="position:absolute" from="9885,-857" to="10093,-857" stroked="true" strokeweight=".223pt" strokecolor="#ff0000">
                  <v:stroke dashstyle="solid"/>
                </v:line>
                <v:line style="position:absolute" from="9574,-469" to="9574,-416" stroked="true" strokeweight=".223pt" strokecolor="#ff0000">
                  <v:stroke dashstyle="solid"/>
                </v:line>
                <v:line style="position:absolute" from="9548,-442" to="9601,-442" stroked="true" strokeweight=".223pt" strokecolor="#ff0000">
                  <v:stroke dashstyle="solid"/>
                </v:line>
                <v:line style="position:absolute" from="9574,-469" to="9574,-416" stroked="true" strokeweight=".223pt" strokecolor="#ff0000">
                  <v:stroke dashstyle="solid"/>
                </v:line>
                <v:line style="position:absolute" from="9548,-442" to="9601,-442" stroked="true" strokeweight=".223pt" strokecolor="#ff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704">
                <wp:simplePos x="0" y="0"/>
                <wp:positionH relativeFrom="page">
                  <wp:posOffset>738907</wp:posOffset>
                </wp:positionH>
                <wp:positionV relativeFrom="paragraph">
                  <wp:posOffset>-410066</wp:posOffset>
                </wp:positionV>
                <wp:extent cx="1212215" cy="459105"/>
                <wp:effectExtent l="0" t="0" r="0" b="0"/>
                <wp:wrapNone/>
                <wp:docPr id="653" name="Textbox 6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3" name="Textbox 653"/>
                      <wps:cNvSpPr txBox="1"/>
                      <wps:spPr>
                        <a:xfrm>
                          <a:off x="0" y="0"/>
                          <a:ext cx="1212215" cy="459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2"/>
                              <w:ind w:left="20" w:right="0" w:firstLine="0"/>
                              <w:jc w:val="left"/>
                              <w:rPr>
                                <w:rFonts w:ascii="Trebuchet MS" w:hAnsi="Trebuchet MS"/>
                                <w:i/>
                                <w:sz w:val="9"/>
                              </w:rPr>
                            </w:pPr>
                            <w:r>
                              <w:rPr>
                                <w:position w:val="2"/>
                                <w:sz w:val="12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position w:val="2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7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position w:val="2"/>
                                <w:sz w:val="12"/>
                              </w:rPr>
                              <w:t>Ward</w:t>
                            </w:r>
                            <w:r>
                              <w:rPr>
                                <w:i/>
                                <w:spacing w:val="-2"/>
                                <w:sz w:val="9"/>
                              </w:rPr>
                              <w:t>p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2"/>
                                <w:sz w:val="9"/>
                              </w:rPr>
                              <w:t>b</w:t>
                            </w:r>
                          </w:p>
                          <w:p>
                            <w:pPr>
                              <w:spacing w:before="111"/>
                              <w:ind w:left="126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Rand</w:t>
                            </w:r>
                          </w:p>
                          <w:p>
                            <w:pPr>
                              <w:spacing w:before="116"/>
                              <w:ind w:left="234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234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234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234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234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6"/>
                              <w:ind w:left="234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234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4"/>
                              <w:ind w:left="234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181683pt;margin-top:-32.288731pt;width:95.45pt;height:36.15pt;mso-position-horizontal-relative:page;mso-position-vertical-relative:paragraph;z-index:15816704" type="#_x0000_t202" id="docshape281" filled="false" stroked="false">
                <v:textbox inset="0,0,0,0" style="layout-flow:vertical;mso-layout-flow-alt:bottom-to-top">
                  <w:txbxContent>
                    <w:p>
                      <w:pPr>
                        <w:spacing w:before="32"/>
                        <w:ind w:left="20" w:right="0" w:firstLine="0"/>
                        <w:jc w:val="left"/>
                        <w:rPr>
                          <w:rFonts w:ascii="Trebuchet MS" w:hAnsi="Trebuchet MS"/>
                          <w:i/>
                          <w:sz w:val="9"/>
                        </w:rPr>
                      </w:pPr>
                      <w:r>
                        <w:rPr>
                          <w:position w:val="2"/>
                          <w:sz w:val="12"/>
                        </w:rPr>
                        <w:t>A</w:t>
                      </w:r>
                      <w:r>
                        <w:rPr>
                          <w:spacing w:val="-2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position w:val="2"/>
                          <w:sz w:val="12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7"/>
                          <w:position w:val="2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position w:val="2"/>
                          <w:sz w:val="12"/>
                        </w:rPr>
                        <w:t>Ward</w:t>
                      </w:r>
                      <w:r>
                        <w:rPr>
                          <w:i/>
                          <w:spacing w:val="-2"/>
                          <w:sz w:val="9"/>
                        </w:rPr>
                        <w:t>p</w:t>
                      </w:r>
                      <w:r>
                        <w:rPr>
                          <w:rFonts w:ascii="Trebuchet MS" w:hAnsi="Trebuchet MS"/>
                          <w:i/>
                          <w:spacing w:val="-2"/>
                          <w:sz w:val="9"/>
                        </w:rPr>
                        <w:t>b</w:t>
                      </w:r>
                    </w:p>
                    <w:p>
                      <w:pPr>
                        <w:spacing w:before="111"/>
                        <w:ind w:left="126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4"/>
                          <w:sz w:val="12"/>
                        </w:rPr>
                        <w:t>Rand</w:t>
                      </w:r>
                    </w:p>
                    <w:p>
                      <w:pPr>
                        <w:spacing w:before="116"/>
                        <w:ind w:left="234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234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234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234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234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6"/>
                        <w:ind w:left="234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234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4"/>
                        <w:ind w:left="234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216">
                <wp:simplePos x="0" y="0"/>
                <wp:positionH relativeFrom="page">
                  <wp:posOffset>736024</wp:posOffset>
                </wp:positionH>
                <wp:positionV relativeFrom="paragraph">
                  <wp:posOffset>-1302552</wp:posOffset>
                </wp:positionV>
                <wp:extent cx="2084705" cy="328930"/>
                <wp:effectExtent l="0" t="0" r="0" b="0"/>
                <wp:wrapNone/>
                <wp:docPr id="654" name="Textbox 6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4" name="Textbox 654"/>
                      <wps:cNvSpPr txBox="1"/>
                      <wps:spPr>
                        <a:xfrm>
                          <a:off x="0" y="0"/>
                          <a:ext cx="2084705" cy="328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71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WeDIV</w:t>
                            </w:r>
                          </w:p>
                          <w:p>
                            <w:pPr>
                              <w:spacing w:before="127"/>
                              <w:ind w:left="43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Rand</w:t>
                            </w:r>
                          </w:p>
                          <w:p>
                            <w:pPr>
                              <w:spacing w:before="117"/>
                              <w:ind w:left="58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1.00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0.875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0.859</w:t>
                            </w:r>
                          </w:p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0.694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0.904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0.888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0.602</w:t>
                            </w:r>
                          </w:p>
                          <w:p>
                            <w:pPr>
                              <w:spacing w:before="35"/>
                              <w:ind w:left="151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51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51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51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4"/>
                              <w:ind w:left="151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51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6"/>
                              <w:ind w:left="151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0.650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0.608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954697pt;margin-top:-102.563187pt;width:164.15pt;height:25.9pt;mso-position-horizontal-relative:page;mso-position-vertical-relative:paragraph;z-index:15817216" type="#_x0000_t202" id="docshape282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71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0"/>
                          <w:sz w:val="12"/>
                        </w:rPr>
                        <w:t>WeDIV</w:t>
                      </w:r>
                    </w:p>
                    <w:p>
                      <w:pPr>
                        <w:spacing w:before="127"/>
                        <w:ind w:left="43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4"/>
                          <w:sz w:val="12"/>
                        </w:rPr>
                        <w:t>Rand</w:t>
                      </w:r>
                    </w:p>
                    <w:p>
                      <w:pPr>
                        <w:spacing w:before="117"/>
                        <w:ind w:left="58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5"/>
                          <w:sz w:val="12"/>
                        </w:rPr>
                        <w:t>1.00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0.875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0"/>
                          <w:sz w:val="12"/>
                        </w:rPr>
                        <w:t>0.859</w:t>
                      </w:r>
                    </w:p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0"/>
                          <w:sz w:val="12"/>
                        </w:rPr>
                        <w:t>0.694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0.904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0.888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0.602</w:t>
                      </w:r>
                    </w:p>
                    <w:p>
                      <w:pPr>
                        <w:spacing w:before="35"/>
                        <w:ind w:left="151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51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51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51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4"/>
                        <w:ind w:left="151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51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6"/>
                        <w:ind w:left="151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0"/>
                          <w:sz w:val="12"/>
                        </w:rPr>
                        <w:t>0.650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0.608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336">
                <wp:simplePos x="0" y="0"/>
                <wp:positionH relativeFrom="page">
                  <wp:posOffset>904679</wp:posOffset>
                </wp:positionH>
                <wp:positionV relativeFrom="paragraph">
                  <wp:posOffset>362668</wp:posOffset>
                </wp:positionV>
                <wp:extent cx="1917064" cy="241300"/>
                <wp:effectExtent l="0" t="0" r="0" b="0"/>
                <wp:wrapNone/>
                <wp:docPr id="655" name="Textbox 6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5" name="Textbox 655"/>
                      <wps:cNvSpPr txBox="1"/>
                      <wps:spPr>
                        <a:xfrm>
                          <a:off x="0" y="0"/>
                          <a:ext cx="1917064" cy="241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1" w:right="1" w:firstLine="0"/>
                              <w:jc w:val="center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CA</w:t>
                            </w:r>
                          </w:p>
                          <w:p>
                            <w:pPr>
                              <w:spacing w:before="117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1.00</w:t>
                            </w:r>
                          </w:p>
                          <w:p>
                            <w:pPr>
                              <w:spacing w:line="302" w:lineRule="auto" w:before="34"/>
                              <w:ind w:left="22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0.258</w:t>
                            </w:r>
                            <w:r>
                              <w:rPr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0.497</w:t>
                            </w:r>
                          </w:p>
                          <w:p>
                            <w:pPr>
                              <w:spacing w:line="135" w:lineRule="exact" w:before="0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0.399</w:t>
                            </w:r>
                          </w:p>
                          <w:p>
                            <w:pPr>
                              <w:spacing w:line="302" w:lineRule="auto" w:before="36"/>
                              <w:ind w:left="22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0.429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135" w:lineRule="exact" w:before="0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302" w:lineRule="auto" w:before="35"/>
                              <w:ind w:left="18" w:right="17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0.389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135" w:lineRule="exact" w:before="0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6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234627pt;margin-top:28.556581pt;width:150.950pt;height:19pt;mso-position-horizontal-relative:page;mso-position-vertical-relative:paragraph;z-index:15822336" type="#_x0000_t202" id="docshape283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1" w:right="1" w:firstLine="0"/>
                        <w:jc w:val="center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5"/>
                          <w:sz w:val="12"/>
                        </w:rPr>
                        <w:t>CA</w:t>
                      </w:r>
                    </w:p>
                    <w:p>
                      <w:pPr>
                        <w:spacing w:before="117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5"/>
                          <w:sz w:val="12"/>
                        </w:rPr>
                        <w:t>1.00</w:t>
                      </w:r>
                    </w:p>
                    <w:p>
                      <w:pPr>
                        <w:spacing w:line="302" w:lineRule="auto" w:before="34"/>
                        <w:ind w:left="22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0"/>
                          <w:sz w:val="12"/>
                        </w:rPr>
                        <w:t>0.258</w:t>
                      </w:r>
                      <w:r>
                        <w:rPr>
                          <w:spacing w:val="4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10"/>
                          <w:sz w:val="12"/>
                        </w:rPr>
                        <w:t>–</w:t>
                      </w:r>
                      <w:r>
                        <w:rPr>
                          <w:spacing w:val="4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sz w:val="12"/>
                        </w:rPr>
                        <w:t>0.497</w:t>
                      </w:r>
                    </w:p>
                    <w:p>
                      <w:pPr>
                        <w:spacing w:line="135" w:lineRule="exact" w:before="0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0"/>
                          <w:sz w:val="12"/>
                        </w:rPr>
                        <w:t>0.399</w:t>
                      </w:r>
                    </w:p>
                    <w:p>
                      <w:pPr>
                        <w:spacing w:line="302" w:lineRule="auto" w:before="36"/>
                        <w:ind w:left="22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0.429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</w:p>
                    <w:p>
                      <w:pPr>
                        <w:spacing w:line="135" w:lineRule="exact" w:before="0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line="302" w:lineRule="auto" w:before="35"/>
                        <w:ind w:left="18" w:right="17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0.389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</w:p>
                    <w:p>
                      <w:pPr>
                        <w:spacing w:line="135" w:lineRule="exact" w:before="0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6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848">
                <wp:simplePos x="0" y="0"/>
                <wp:positionH relativeFrom="page">
                  <wp:posOffset>904679</wp:posOffset>
                </wp:positionH>
                <wp:positionV relativeFrom="paragraph">
                  <wp:posOffset>117630</wp:posOffset>
                </wp:positionV>
                <wp:extent cx="1917064" cy="122555"/>
                <wp:effectExtent l="0" t="0" r="0" b="0"/>
                <wp:wrapNone/>
                <wp:docPr id="656" name="Textbox 6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6" name="Textbox 656"/>
                      <wps:cNvSpPr txBox="1"/>
                      <wps:spPr>
                        <a:xfrm>
                          <a:off x="0" y="0"/>
                          <a:ext cx="1917064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61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2"/>
                              </w:rPr>
                              <w:t>k</w:t>
                            </w:r>
                          </w:p>
                          <w:p>
                            <w:pPr>
                              <w:spacing w:before="117"/>
                              <w:ind w:left="57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9</w:t>
                            </w:r>
                          </w:p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0"/>
                                <w:sz w:val="12"/>
                              </w:rPr>
                              <w:t>15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0"/>
                                <w:sz w:val="12"/>
                              </w:rPr>
                              <w:t>13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14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0"/>
                                <w:sz w:val="12"/>
                              </w:rPr>
                              <w:t>12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0"/>
                                <w:sz w:val="12"/>
                              </w:rPr>
                              <w:t>12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0"/>
                                <w:sz w:val="12"/>
                              </w:rPr>
                              <w:t>13</w:t>
                            </w:r>
                          </w:p>
                          <w:p>
                            <w:pPr>
                              <w:spacing w:before="35"/>
                              <w:ind w:left="57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57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6</w:t>
                            </w:r>
                          </w:p>
                          <w:p>
                            <w:pPr>
                              <w:spacing w:before="34"/>
                              <w:ind w:left="57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6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50"/>
                                <w:sz w:val="12"/>
                              </w:rPr>
                              <w:t>11</w:t>
                            </w:r>
                          </w:p>
                          <w:p>
                            <w:pPr>
                              <w:spacing w:before="35"/>
                              <w:ind w:left="57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8</w:t>
                            </w:r>
                          </w:p>
                          <w:p>
                            <w:pPr>
                              <w:spacing w:before="35"/>
                              <w:ind w:left="57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6"/>
                              <w:ind w:left="57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57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234627pt;margin-top:9.262241pt;width:150.950pt;height:9.65pt;mso-position-horizontal-relative:page;mso-position-vertical-relative:paragraph;z-index:15822848" type="#_x0000_t202" id="docshape284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61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2"/>
                        </w:rPr>
                        <w:t>k</w:t>
                      </w:r>
                    </w:p>
                    <w:p>
                      <w:pPr>
                        <w:spacing w:before="117"/>
                        <w:ind w:left="57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9</w:t>
                      </w:r>
                    </w:p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30"/>
                          <w:sz w:val="12"/>
                        </w:rPr>
                        <w:t>15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30"/>
                          <w:sz w:val="12"/>
                        </w:rPr>
                        <w:t>13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25"/>
                          <w:sz w:val="12"/>
                        </w:rPr>
                        <w:t>14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30"/>
                          <w:sz w:val="12"/>
                        </w:rPr>
                        <w:t>12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30"/>
                          <w:sz w:val="12"/>
                        </w:rPr>
                        <w:t>12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30"/>
                          <w:sz w:val="12"/>
                        </w:rPr>
                        <w:t>13</w:t>
                      </w:r>
                    </w:p>
                    <w:p>
                      <w:pPr>
                        <w:spacing w:before="35"/>
                        <w:ind w:left="57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57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6</w:t>
                      </w:r>
                    </w:p>
                    <w:p>
                      <w:pPr>
                        <w:spacing w:before="34"/>
                        <w:ind w:left="57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6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50"/>
                          <w:sz w:val="12"/>
                        </w:rPr>
                        <w:t>11</w:t>
                      </w:r>
                    </w:p>
                    <w:p>
                      <w:pPr>
                        <w:spacing w:before="35"/>
                        <w:ind w:left="57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05"/>
                          <w:sz w:val="12"/>
                        </w:rPr>
                        <w:t>8</w:t>
                      </w:r>
                    </w:p>
                    <w:p>
                      <w:pPr>
                        <w:spacing w:before="35"/>
                        <w:ind w:left="57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6"/>
                        <w:ind w:left="57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57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20"/>
                          <w:sz w:val="12"/>
                        </w:rPr>
                        <w:t>10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360">
                <wp:simplePos x="0" y="0"/>
                <wp:positionH relativeFrom="page">
                  <wp:posOffset>904679</wp:posOffset>
                </wp:positionH>
                <wp:positionV relativeFrom="paragraph">
                  <wp:posOffset>-549193</wp:posOffset>
                </wp:positionV>
                <wp:extent cx="1046480" cy="123189"/>
                <wp:effectExtent l="0" t="0" r="0" b="0"/>
                <wp:wrapNone/>
                <wp:docPr id="657" name="Textbox 6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7" name="Textbox 657"/>
                      <wps:cNvSpPr txBox="1"/>
                      <wps:spPr>
                        <a:xfrm>
                          <a:off x="0" y="0"/>
                          <a:ext cx="1046480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CA</w:t>
                            </w:r>
                          </w:p>
                          <w:p>
                            <w:pPr>
                              <w:spacing w:before="117"/>
                              <w:ind w:left="59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4"/>
                              <w:ind w:left="59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59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59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59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6"/>
                              <w:ind w:left="59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59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59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234627pt;margin-top:-43.243553pt;width:82.4pt;height:9.7pt;mso-position-horizontal-relative:page;mso-position-vertical-relative:paragraph;z-index:15823360" type="#_x0000_t202" id="docshape285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5"/>
                          <w:sz w:val="12"/>
                        </w:rPr>
                        <w:t>CA</w:t>
                      </w:r>
                    </w:p>
                    <w:p>
                      <w:pPr>
                        <w:spacing w:before="117"/>
                        <w:ind w:left="59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4"/>
                        <w:ind w:left="59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59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59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59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6"/>
                        <w:ind w:left="59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59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59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872">
                <wp:simplePos x="0" y="0"/>
                <wp:positionH relativeFrom="page">
                  <wp:posOffset>904679</wp:posOffset>
                </wp:positionH>
                <wp:positionV relativeFrom="paragraph">
                  <wp:posOffset>-852002</wp:posOffset>
                </wp:positionV>
                <wp:extent cx="1916430" cy="121920"/>
                <wp:effectExtent l="0" t="0" r="0" b="0"/>
                <wp:wrapNone/>
                <wp:docPr id="658" name="Textbox 6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8" name="Textbox 658"/>
                      <wps:cNvSpPr txBox="1"/>
                      <wps:spPr>
                        <a:xfrm>
                          <a:off x="0" y="0"/>
                          <a:ext cx="1916430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61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2"/>
                              </w:rPr>
                              <w:t>k</w:t>
                            </w:r>
                          </w:p>
                          <w:p>
                            <w:pPr>
                              <w:spacing w:before="117"/>
                              <w:ind w:left="57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>
                            <w:pPr>
                              <w:spacing w:before="34"/>
                              <w:ind w:left="57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57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6</w:t>
                            </w:r>
                          </w:p>
                          <w:p>
                            <w:pPr>
                              <w:spacing w:before="35"/>
                              <w:ind w:left="57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57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  <w:p>
                            <w:pPr>
                              <w:spacing w:before="36"/>
                              <w:ind w:left="57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  <w:p>
                            <w:pPr>
                              <w:spacing w:before="35"/>
                              <w:ind w:left="57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4</w:t>
                            </w:r>
                          </w:p>
                          <w:p>
                            <w:pPr>
                              <w:spacing w:before="35"/>
                              <w:ind w:left="57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7</w:t>
                            </w:r>
                          </w:p>
                          <w:p>
                            <w:pPr>
                              <w:spacing w:before="35"/>
                              <w:ind w:left="57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  <w:p>
                            <w:pPr>
                              <w:spacing w:before="35"/>
                              <w:ind w:left="57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6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10</w:t>
                            </w:r>
                          </w:p>
                          <w:p>
                            <w:pPr>
                              <w:spacing w:before="35"/>
                              <w:ind w:left="57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9</w:t>
                            </w:r>
                          </w:p>
                          <w:p>
                            <w:pPr>
                              <w:spacing w:before="36"/>
                              <w:ind w:left="57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4</w:t>
                            </w:r>
                          </w:p>
                          <w:p>
                            <w:pPr>
                              <w:spacing w:before="35"/>
                              <w:ind w:left="57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4</w:t>
                            </w:r>
                          </w:p>
                          <w:p>
                            <w:pPr>
                              <w:spacing w:before="35"/>
                              <w:ind w:left="57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234627pt;margin-top:-67.086784pt;width:150.9pt;height:9.6pt;mso-position-horizontal-relative:page;mso-position-vertical-relative:paragraph;z-index:15823872" type="#_x0000_t202" id="docshape286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61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2"/>
                        </w:rPr>
                        <w:t>k</w:t>
                      </w:r>
                    </w:p>
                    <w:p>
                      <w:pPr>
                        <w:spacing w:before="117"/>
                        <w:ind w:left="57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>
                      <w:pPr>
                        <w:spacing w:before="34"/>
                        <w:ind w:left="57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57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6</w:t>
                      </w:r>
                    </w:p>
                    <w:p>
                      <w:pPr>
                        <w:spacing w:before="35"/>
                        <w:ind w:left="57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57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3</w:t>
                      </w:r>
                    </w:p>
                    <w:p>
                      <w:pPr>
                        <w:spacing w:before="36"/>
                        <w:ind w:left="57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3</w:t>
                      </w:r>
                    </w:p>
                    <w:p>
                      <w:pPr>
                        <w:spacing w:before="35"/>
                        <w:ind w:left="57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4</w:t>
                      </w:r>
                    </w:p>
                    <w:p>
                      <w:pPr>
                        <w:spacing w:before="35"/>
                        <w:ind w:left="57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25"/>
                          <w:sz w:val="12"/>
                        </w:rPr>
                        <w:t>7</w:t>
                      </w:r>
                    </w:p>
                    <w:p>
                      <w:pPr>
                        <w:spacing w:before="35"/>
                        <w:ind w:left="57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20"/>
                          <w:sz w:val="12"/>
                        </w:rPr>
                        <w:t>10</w:t>
                      </w:r>
                    </w:p>
                    <w:p>
                      <w:pPr>
                        <w:spacing w:before="35"/>
                        <w:ind w:left="57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6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25"/>
                          <w:sz w:val="12"/>
                        </w:rPr>
                        <w:t>10</w:t>
                      </w:r>
                    </w:p>
                    <w:p>
                      <w:pPr>
                        <w:spacing w:before="35"/>
                        <w:ind w:left="57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9</w:t>
                      </w:r>
                    </w:p>
                    <w:p>
                      <w:pPr>
                        <w:spacing w:before="36"/>
                        <w:ind w:left="57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4</w:t>
                      </w:r>
                    </w:p>
                    <w:p>
                      <w:pPr>
                        <w:spacing w:before="35"/>
                        <w:ind w:left="57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4</w:t>
                      </w:r>
                    </w:p>
                    <w:p>
                      <w:pPr>
                        <w:spacing w:before="35"/>
                        <w:ind w:left="57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6432">
                <wp:simplePos x="0" y="0"/>
                <wp:positionH relativeFrom="page">
                  <wp:posOffset>1934805</wp:posOffset>
                </wp:positionH>
                <wp:positionV relativeFrom="paragraph">
                  <wp:posOffset>-245003</wp:posOffset>
                </wp:positionV>
                <wp:extent cx="887094" cy="241300"/>
                <wp:effectExtent l="0" t="0" r="0" b="0"/>
                <wp:wrapNone/>
                <wp:docPr id="659" name="Textbox 6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9" name="Textbox 659"/>
                      <wps:cNvSpPr txBox="1"/>
                      <wps:spPr>
                        <a:xfrm>
                          <a:off x="0" y="0"/>
                          <a:ext cx="887094" cy="241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0.628</w:t>
                            </w:r>
                          </w:p>
                          <w:p>
                            <w:pPr>
                              <w:spacing w:before="34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0.605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6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346909pt;margin-top:-19.291618pt;width:69.850pt;height:19pt;mso-position-horizontal-relative:page;mso-position-vertical-relative:paragraph;z-index:15826432" type="#_x0000_t202" id="docshape287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0.628</w:t>
                      </w:r>
                    </w:p>
                    <w:p>
                      <w:pPr>
                        <w:spacing w:before="34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0"/>
                          <w:sz w:val="12"/>
                        </w:rPr>
                        <w:t>0.605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6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6944">
                <wp:simplePos x="0" y="0"/>
                <wp:positionH relativeFrom="page">
                  <wp:posOffset>1934805</wp:posOffset>
                </wp:positionH>
                <wp:positionV relativeFrom="paragraph">
                  <wp:posOffset>-606656</wp:posOffset>
                </wp:positionV>
                <wp:extent cx="125095" cy="238760"/>
                <wp:effectExtent l="0" t="0" r="0" b="0"/>
                <wp:wrapNone/>
                <wp:docPr id="660" name="Textbox 6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0" name="Textbox 660"/>
                      <wps:cNvSpPr txBox="1"/>
                      <wps:spPr>
                        <a:xfrm>
                          <a:off x="0" y="0"/>
                          <a:ext cx="125095" cy="238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0.314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346909pt;margin-top:-47.768215pt;width:9.85pt;height:18.8pt;mso-position-horizontal-relative:page;mso-position-vertical-relative:paragraph;z-index:15826944" type="#_x0000_t202" id="docshape288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5"/>
                          <w:sz w:val="12"/>
                        </w:rPr>
                        <w:t>0.314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456">
                <wp:simplePos x="0" y="0"/>
                <wp:positionH relativeFrom="page">
                  <wp:posOffset>2042713</wp:posOffset>
                </wp:positionH>
                <wp:positionV relativeFrom="paragraph">
                  <wp:posOffset>-608602</wp:posOffset>
                </wp:positionV>
                <wp:extent cx="779145" cy="241300"/>
                <wp:effectExtent l="0" t="0" r="0" b="0"/>
                <wp:wrapNone/>
                <wp:docPr id="661" name="Textbox 6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1" name="Textbox 661"/>
                      <wps:cNvSpPr txBox="1"/>
                      <wps:spPr>
                        <a:xfrm>
                          <a:off x="0" y="0"/>
                          <a:ext cx="779145" cy="241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6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0.435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4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6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843567pt;margin-top:-47.92144pt;width:61.35pt;height:19pt;mso-position-horizontal-relative:page;mso-position-vertical-relative:paragraph;z-index:15827456" type="#_x0000_t202" id="docshape289" filled="false" stroked="false">
                <v:textbox inset="0,0,0,0" style="layout-flow:vertical;mso-layout-flow-alt:bottom-to-top">
                  <w:txbxContent>
                    <w:p>
                      <w:pPr>
                        <w:spacing w:before="36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0"/>
                          <w:sz w:val="12"/>
                        </w:rPr>
                        <w:t>0.435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4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6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Acknowledgements" w:id="53"/>
      <w:bookmarkEnd w:id="53"/>
      <w:r>
        <w:rPr/>
      </w:r>
      <w:bookmarkStart w:name="_bookmark27" w:id="54"/>
      <w:bookmarkEnd w:id="54"/>
      <w:r>
        <w:rPr/>
      </w:r>
      <w:bookmarkStart w:name="_bookmark28" w:id="55"/>
      <w:bookmarkEnd w:id="55"/>
      <w:r>
        <w:rPr/>
      </w:r>
      <w:r>
        <w:rPr>
          <w:w w:val="115"/>
          <w:sz w:val="12"/>
        </w:rPr>
        <w:t>Fig.</w:t>
      </w:r>
      <w:r>
        <w:rPr>
          <w:w w:val="115"/>
          <w:sz w:val="12"/>
        </w:rPr>
        <w:t> 6.</w:t>
      </w:r>
      <w:r>
        <w:rPr>
          <w:w w:val="115"/>
          <w:sz w:val="12"/>
        </w:rPr>
        <w:t> The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ranking</w:t>
      </w:r>
      <w:r>
        <w:rPr>
          <w:w w:val="115"/>
          <w:sz w:val="12"/>
        </w:rPr>
        <w:t> of</w:t>
      </w:r>
      <w:r>
        <w:rPr>
          <w:w w:val="115"/>
          <w:sz w:val="12"/>
        </w:rPr>
        <w:t> seven</w:t>
      </w:r>
      <w:r>
        <w:rPr>
          <w:w w:val="115"/>
          <w:sz w:val="12"/>
        </w:rPr>
        <w:t> clustering</w:t>
      </w:r>
      <w:r>
        <w:rPr>
          <w:w w:val="115"/>
          <w:sz w:val="12"/>
        </w:rPr>
        <w:t> methods</w:t>
      </w:r>
      <w:r>
        <w:rPr>
          <w:w w:val="115"/>
          <w:sz w:val="12"/>
        </w:rPr>
        <w:t> on</w:t>
      </w:r>
      <w:r>
        <w:rPr>
          <w:w w:val="115"/>
          <w:sz w:val="12"/>
        </w:rPr>
        <w:t> sixteen</w:t>
      </w:r>
      <w:r>
        <w:rPr>
          <w:w w:val="115"/>
          <w:sz w:val="12"/>
        </w:rPr>
        <w:t> </w:t>
      </w:r>
      <w:r>
        <w:rPr>
          <w:w w:val="115"/>
          <w:sz w:val="12"/>
        </w:rPr>
        <w:t>datasets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w w:val="115"/>
          <w:sz w:val="12"/>
        </w:rPr>
        <w:t> estimating</w:t>
      </w:r>
      <w:r>
        <w:rPr>
          <w:w w:val="115"/>
          <w:sz w:val="12"/>
        </w:rPr>
        <w:t> the</w:t>
      </w:r>
      <w:r>
        <w:rPr>
          <w:w w:val="115"/>
          <w:sz w:val="12"/>
        </w:rPr>
        <w:t> cluster</w:t>
      </w:r>
      <w:r>
        <w:rPr>
          <w:w w:val="115"/>
          <w:sz w:val="12"/>
        </w:rPr>
        <w:t> numbers.</w:t>
      </w:r>
      <w:r>
        <w:rPr>
          <w:w w:val="115"/>
          <w:sz w:val="12"/>
        </w:rPr>
        <w:t> The</w:t>
      </w:r>
      <w:r>
        <w:rPr>
          <w:w w:val="115"/>
          <w:sz w:val="12"/>
        </w:rPr>
        <w:t> discrete</w:t>
      </w:r>
      <w:r>
        <w:rPr>
          <w:w w:val="115"/>
          <w:sz w:val="12"/>
        </w:rPr>
        <w:t> ranks</w:t>
      </w:r>
      <w:r>
        <w:rPr>
          <w:w w:val="115"/>
          <w:sz w:val="12"/>
        </w:rPr>
        <w:t> representing</w:t>
      </w:r>
      <w:r>
        <w:rPr>
          <w:w w:val="115"/>
          <w:sz w:val="12"/>
        </w:rPr>
        <w:t> the</w:t>
      </w:r>
      <w:r>
        <w:rPr>
          <w:w w:val="115"/>
          <w:sz w:val="12"/>
        </w:rPr>
        <w:t> perfor-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mance</w:t>
      </w:r>
      <w:r>
        <w:rPr>
          <w:w w:val="115"/>
          <w:sz w:val="12"/>
        </w:rPr>
        <w:t> were</w:t>
      </w:r>
      <w:r>
        <w:rPr>
          <w:w w:val="115"/>
          <w:sz w:val="12"/>
        </w:rPr>
        <w:t> obtained</w:t>
      </w:r>
      <w:r>
        <w:rPr>
          <w:w w:val="115"/>
          <w:sz w:val="12"/>
        </w:rPr>
        <w:t> by</w:t>
      </w:r>
      <w:r>
        <w:rPr>
          <w:w w:val="115"/>
          <w:sz w:val="12"/>
        </w:rPr>
        <w:t> calculating</w:t>
      </w:r>
      <w:r>
        <w:rPr>
          <w:w w:val="115"/>
          <w:sz w:val="12"/>
        </w:rPr>
        <w:t> the</w:t>
      </w:r>
      <w:r>
        <w:rPr>
          <w:w w:val="115"/>
          <w:sz w:val="12"/>
        </w:rPr>
        <w:t> </w:t>
      </w:r>
      <w:r>
        <w:rPr>
          <w:i/>
          <w:w w:val="115"/>
          <w:sz w:val="12"/>
        </w:rPr>
        <w:t>abs</w:t>
      </w:r>
      <w:r>
        <w:rPr>
          <w:w w:val="115"/>
          <w:sz w:val="12"/>
        </w:rPr>
        <w:t>(</w:t>
      </w:r>
      <w:r>
        <w:rPr>
          <w:i/>
          <w:w w:val="115"/>
          <w:sz w:val="12"/>
        </w:rPr>
        <w:t>k-TCN</w:t>
      </w:r>
      <w:r>
        <w:rPr>
          <w:w w:val="115"/>
          <w:sz w:val="12"/>
        </w:rPr>
        <w:t>)</w:t>
      </w:r>
      <w:r>
        <w:rPr>
          <w:w w:val="115"/>
          <w:sz w:val="12"/>
        </w:rPr>
        <w:t> on</w:t>
      </w:r>
      <w:r>
        <w:rPr>
          <w:w w:val="115"/>
          <w:sz w:val="12"/>
        </w:rPr>
        <w:t> all</w:t>
      </w:r>
      <w:r>
        <w:rPr>
          <w:w w:val="115"/>
          <w:sz w:val="12"/>
        </w:rPr>
        <w:t> real</w:t>
      </w:r>
      <w:r>
        <w:rPr>
          <w:w w:val="115"/>
          <w:sz w:val="12"/>
        </w:rPr>
        <w:t> datasets</w:t>
      </w:r>
      <w:r>
        <w:rPr>
          <w:w w:val="115"/>
          <w:sz w:val="12"/>
        </w:rPr>
        <w:t> and</w:t>
      </w:r>
      <w:r>
        <w:rPr>
          <w:w w:val="115"/>
          <w:sz w:val="12"/>
        </w:rPr>
        <w:t> then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ranking</w:t>
      </w:r>
      <w:r>
        <w:rPr>
          <w:w w:val="115"/>
          <w:sz w:val="12"/>
        </w:rPr>
        <w:t> them. A</w:t>
      </w:r>
      <w:r>
        <w:rPr>
          <w:w w:val="115"/>
          <w:sz w:val="12"/>
        </w:rPr>
        <w:t> lower</w:t>
      </w:r>
      <w:r>
        <w:rPr>
          <w:w w:val="115"/>
          <w:sz w:val="12"/>
        </w:rPr>
        <w:t> rank</w:t>
      </w:r>
      <w:r>
        <w:rPr>
          <w:w w:val="115"/>
          <w:sz w:val="12"/>
        </w:rPr>
        <w:t> represents a</w:t>
      </w:r>
      <w:r>
        <w:rPr>
          <w:w w:val="115"/>
          <w:sz w:val="12"/>
        </w:rPr>
        <w:t> better</w:t>
      </w:r>
      <w:r>
        <w:rPr>
          <w:w w:val="115"/>
          <w:sz w:val="12"/>
        </w:rPr>
        <w:t> estimation of</w:t>
      </w:r>
      <w:r>
        <w:rPr>
          <w:w w:val="115"/>
          <w:sz w:val="12"/>
        </w:rPr>
        <w:t> </w:t>
      </w:r>
      <w:r>
        <w:rPr>
          <w:i/>
          <w:w w:val="115"/>
          <w:sz w:val="12"/>
        </w:rPr>
        <w:t>k</w:t>
      </w:r>
      <w:r>
        <w:rPr>
          <w:w w:val="115"/>
          <w:sz w:val="12"/>
        </w:rPr>
        <w:t>.</w:t>
      </w:r>
      <w:r>
        <w:rPr>
          <w:w w:val="115"/>
          <w:sz w:val="12"/>
        </w:rPr>
        <w:t> The</w:t>
      </w:r>
      <w:r>
        <w:rPr>
          <w:w w:val="115"/>
          <w:sz w:val="12"/>
        </w:rPr>
        <w:t> mean of</w:t>
      </w:r>
      <w:r>
        <w:rPr>
          <w:w w:val="115"/>
          <w:sz w:val="12"/>
        </w:rPr>
        <w:t> their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ranks replaces</w:t>
      </w:r>
      <w:r>
        <w:rPr>
          <w:w w:val="115"/>
          <w:sz w:val="12"/>
        </w:rPr>
        <w:t> ties. </w:t>
      </w:r>
      <w:r>
        <w:rPr>
          <w:i/>
          <w:w w:val="115"/>
          <w:sz w:val="12"/>
        </w:rPr>
        <w:t>TCN </w:t>
      </w:r>
      <w:r>
        <w:rPr>
          <w:w w:val="115"/>
          <w:sz w:val="12"/>
        </w:rPr>
        <w:t>is the true cluster numbers.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spacing w:line="276" w:lineRule="auto"/>
        <w:ind w:left="5491" w:right="12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4336">
                <wp:simplePos x="0" y="0"/>
                <wp:positionH relativeFrom="page">
                  <wp:posOffset>5200561</wp:posOffset>
                </wp:positionH>
                <wp:positionV relativeFrom="paragraph">
                  <wp:posOffset>89068</wp:posOffset>
                </wp:positionV>
                <wp:extent cx="31115" cy="4445"/>
                <wp:effectExtent l="0" t="0" r="0" b="0"/>
                <wp:wrapNone/>
                <wp:docPr id="662" name="Graphic 6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2" name="Graphic 662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9.493011pt;margin-top:7.013298pt;width:2.437800pt;height:.34015pt;mso-position-horizontal-relative:page;mso-position-vertical-relative:paragraph;z-index:-17862144" id="docshape29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952">
                <wp:simplePos x="0" y="0"/>
                <wp:positionH relativeFrom="page">
                  <wp:posOffset>5739117</wp:posOffset>
                </wp:positionH>
                <wp:positionV relativeFrom="paragraph">
                  <wp:posOffset>225149</wp:posOffset>
                </wp:positionV>
                <wp:extent cx="31115" cy="4445"/>
                <wp:effectExtent l="0" t="0" r="0" b="0"/>
                <wp:wrapNone/>
                <wp:docPr id="663" name="Graphic 6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3" name="Graphic 663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1.898987pt;margin-top:17.728298pt;width:2.437800pt;height:.34015pt;mso-position-horizontal-relative:page;mso-position-vertical-relative:paragraph;z-index:15805952" id="docshape29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5186159</wp:posOffset>
                </wp:positionH>
                <wp:positionV relativeFrom="paragraph">
                  <wp:posOffset>1025071</wp:posOffset>
                </wp:positionV>
                <wp:extent cx="31750" cy="4445"/>
                <wp:effectExtent l="0" t="0" r="0" b="0"/>
                <wp:wrapNone/>
                <wp:docPr id="664" name="Graphic 6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4" name="Graphic 664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1680" y="4320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8.359009pt;margin-top:80.714272pt;width:2.4945pt;height:.34018pt;mso-position-horizontal-relative:page;mso-position-vertical-relative:paragraph;z-index:15806464" id="docshape29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7920">
                <wp:simplePos x="0" y="0"/>
                <wp:positionH relativeFrom="page">
                  <wp:posOffset>877684</wp:posOffset>
                </wp:positionH>
                <wp:positionV relativeFrom="paragraph">
                  <wp:posOffset>1614747</wp:posOffset>
                </wp:positionV>
                <wp:extent cx="6985" cy="899160"/>
                <wp:effectExtent l="0" t="0" r="0" b="0"/>
                <wp:wrapNone/>
                <wp:docPr id="665" name="Graphic 6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5" name="Graphic 665"/>
                      <wps:cNvSpPr/>
                      <wps:spPr>
                        <a:xfrm>
                          <a:off x="0" y="0"/>
                          <a:ext cx="6985" cy="899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" h="899160">
                              <a:moveTo>
                                <a:pt x="6480" y="0"/>
                              </a:moveTo>
                              <a:lnTo>
                                <a:pt x="0" y="0"/>
                              </a:lnTo>
                              <a:lnTo>
                                <a:pt x="0" y="898563"/>
                              </a:lnTo>
                              <a:lnTo>
                                <a:pt x="6480" y="898563"/>
                              </a:lnTo>
                              <a:lnTo>
                                <a:pt x="6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109001pt;margin-top:127.145447pt;width:.51024pt;height:70.753pt;mso-position-horizontal-relative:page;mso-position-vertical-relative:paragraph;z-index:-17858560" id="docshape29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8432">
                <wp:simplePos x="0" y="0"/>
                <wp:positionH relativeFrom="page">
                  <wp:posOffset>877684</wp:posOffset>
                </wp:positionH>
                <wp:positionV relativeFrom="paragraph">
                  <wp:posOffset>568584</wp:posOffset>
                </wp:positionV>
                <wp:extent cx="6985" cy="899160"/>
                <wp:effectExtent l="0" t="0" r="0" b="0"/>
                <wp:wrapNone/>
                <wp:docPr id="666" name="Graphic 6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6" name="Graphic 666"/>
                      <wps:cNvSpPr/>
                      <wps:spPr>
                        <a:xfrm>
                          <a:off x="0" y="0"/>
                          <a:ext cx="6985" cy="899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" h="899160">
                              <a:moveTo>
                                <a:pt x="6480" y="0"/>
                              </a:moveTo>
                              <a:lnTo>
                                <a:pt x="0" y="0"/>
                              </a:lnTo>
                              <a:lnTo>
                                <a:pt x="0" y="898563"/>
                              </a:lnTo>
                              <a:lnTo>
                                <a:pt x="6480" y="898563"/>
                              </a:lnTo>
                              <a:lnTo>
                                <a:pt x="6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109001pt;margin-top:44.770447pt;width:.51024pt;height:70.753pt;mso-position-horizontal-relative:page;mso-position-vertical-relative:paragraph;z-index:-17858048" id="docshape29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608">
                <wp:simplePos x="0" y="0"/>
                <wp:positionH relativeFrom="page">
                  <wp:posOffset>445055</wp:posOffset>
                </wp:positionH>
                <wp:positionV relativeFrom="paragraph">
                  <wp:posOffset>2576882</wp:posOffset>
                </wp:positionV>
                <wp:extent cx="234950" cy="3696970"/>
                <wp:effectExtent l="0" t="0" r="0" b="0"/>
                <wp:wrapNone/>
                <wp:docPr id="667" name="Textbox 6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7" name="Textbox 667"/>
                      <wps:cNvSpPr txBox="1"/>
                      <wps:spPr>
                        <a:xfrm>
                          <a:off x="0" y="0"/>
                          <a:ext cx="234950" cy="3696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6"/>
                              <w:ind w:left="21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Table</w:t>
                            </w:r>
                            <w:r>
                              <w:rPr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6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Clustering</w:t>
                            </w:r>
                            <w:r>
                              <w:rPr>
                                <w:spacing w:val="1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performance</w:t>
                            </w:r>
                            <w:r>
                              <w:rPr>
                                <w:spacing w:val="1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different</w:t>
                            </w:r>
                            <w:r>
                              <w:rPr>
                                <w:spacing w:val="1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algorithms</w:t>
                            </w:r>
                            <w:r>
                              <w:rPr>
                                <w:spacing w:val="1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spacing w:val="1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estimating</w:t>
                            </w:r>
                            <w:r>
                              <w:rPr>
                                <w:spacing w:val="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1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cluster</w:t>
                            </w:r>
                            <w:r>
                              <w:rPr>
                                <w:spacing w:val="1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numbers</w:t>
                            </w:r>
                            <w:r>
                              <w:rPr>
                                <w:spacing w:val="1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automatically.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043736pt;margin-top:202.90416pt;width:18.5pt;height:291.1pt;mso-position-horizontal-relative:page;mso-position-vertical-relative:paragraph;z-index:15812608" type="#_x0000_t202" id="docshape295" filled="false" stroked="false">
                <v:textbox inset="0,0,0,0" style="layout-flow:vertical;mso-layout-flow-alt:bottom-to-top">
                  <w:txbxContent>
                    <w:p>
                      <w:pPr>
                        <w:spacing w:before="36"/>
                        <w:ind w:left="21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0"/>
                          <w:sz w:val="12"/>
                        </w:rPr>
                        <w:t>Table</w:t>
                      </w:r>
                      <w:r>
                        <w:rPr>
                          <w:spacing w:val="14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10"/>
                          <w:sz w:val="12"/>
                        </w:rPr>
                        <w:t>6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0"/>
                          <w:sz w:val="12"/>
                        </w:rPr>
                        <w:t>Clustering</w:t>
                      </w:r>
                      <w:r>
                        <w:rPr>
                          <w:spacing w:val="11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performance</w:t>
                      </w:r>
                      <w:r>
                        <w:rPr>
                          <w:spacing w:val="11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of</w:t>
                      </w:r>
                      <w:r>
                        <w:rPr>
                          <w:spacing w:val="1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different</w:t>
                      </w:r>
                      <w:r>
                        <w:rPr>
                          <w:spacing w:val="12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algorithms</w:t>
                      </w:r>
                      <w:r>
                        <w:rPr>
                          <w:spacing w:val="11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for</w:t>
                      </w:r>
                      <w:r>
                        <w:rPr>
                          <w:spacing w:val="11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estimating</w:t>
                      </w:r>
                      <w:r>
                        <w:rPr>
                          <w:spacing w:val="1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the</w:t>
                      </w:r>
                      <w:r>
                        <w:rPr>
                          <w:spacing w:val="11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cluster</w:t>
                      </w:r>
                      <w:r>
                        <w:rPr>
                          <w:spacing w:val="1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numbers</w:t>
                      </w:r>
                      <w:r>
                        <w:rPr>
                          <w:spacing w:val="12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sz w:val="12"/>
                        </w:rPr>
                        <w:t>automatically.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168">
                <wp:simplePos x="0" y="0"/>
                <wp:positionH relativeFrom="page">
                  <wp:posOffset>736024</wp:posOffset>
                </wp:positionH>
                <wp:positionV relativeFrom="paragraph">
                  <wp:posOffset>1946262</wp:posOffset>
                </wp:positionV>
                <wp:extent cx="2085975" cy="254635"/>
                <wp:effectExtent l="0" t="0" r="0" b="0"/>
                <wp:wrapNone/>
                <wp:docPr id="668" name="Textbox 6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8" name="Textbox 668"/>
                      <wps:cNvSpPr txBox="1"/>
                      <wps:spPr>
                        <a:xfrm>
                          <a:off x="0" y="0"/>
                          <a:ext cx="2085975" cy="254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3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R-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EM</w:t>
                            </w:r>
                          </w:p>
                          <w:p>
                            <w:pPr>
                              <w:spacing w:before="127"/>
                              <w:ind w:left="30" w:right="54" w:firstLine="0"/>
                              <w:jc w:val="center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Rand</w:t>
                            </w:r>
                          </w:p>
                          <w:p>
                            <w:pPr>
                              <w:spacing w:line="302" w:lineRule="auto" w:before="117"/>
                              <w:ind w:left="20" w:right="43" w:hanging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0.842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0.554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0.868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133" w:lineRule="exact" w:before="0"/>
                              <w:ind w:left="30" w:right="53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30" w:right="53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30" w:right="53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4"/>
                              <w:ind w:left="30" w:right="53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30" w:right="53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30" w:right="53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6"/>
                              <w:ind w:left="30" w:right="53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30" w:right="53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30" w:right="53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954697pt;margin-top:153.249039pt;width:164.25pt;height:20.05pt;mso-position-horizontal-relative:page;mso-position-vertical-relative:paragraph;z-index:15815168" type="#_x0000_t202" id="docshape296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3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sz w:val="12"/>
                        </w:rPr>
                        <w:t>R-</w:t>
                      </w:r>
                      <w:r>
                        <w:rPr>
                          <w:spacing w:val="-5"/>
                          <w:sz w:val="12"/>
                        </w:rPr>
                        <w:t>EM</w:t>
                      </w:r>
                    </w:p>
                    <w:p>
                      <w:pPr>
                        <w:spacing w:before="127"/>
                        <w:ind w:left="30" w:right="54" w:firstLine="0"/>
                        <w:jc w:val="center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4"/>
                          <w:sz w:val="12"/>
                        </w:rPr>
                        <w:t>Rand</w:t>
                      </w:r>
                    </w:p>
                    <w:p>
                      <w:pPr>
                        <w:spacing w:line="302" w:lineRule="auto" w:before="117"/>
                        <w:ind w:left="20" w:right="43" w:hanging="1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0.842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0.554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0.868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</w:p>
                    <w:p>
                      <w:pPr>
                        <w:spacing w:line="133" w:lineRule="exact" w:before="0"/>
                        <w:ind w:left="30" w:right="53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30" w:right="53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30" w:right="53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4"/>
                        <w:ind w:left="30" w:right="53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30" w:right="53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30" w:right="53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6"/>
                        <w:ind w:left="30" w:right="53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30" w:right="53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30" w:right="53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680">
                <wp:simplePos x="0" y="0"/>
                <wp:positionH relativeFrom="page">
                  <wp:posOffset>736024</wp:posOffset>
                </wp:positionH>
                <wp:positionV relativeFrom="paragraph">
                  <wp:posOffset>856539</wp:posOffset>
                </wp:positionV>
                <wp:extent cx="2085975" cy="322580"/>
                <wp:effectExtent l="0" t="0" r="0" b="0"/>
                <wp:wrapNone/>
                <wp:docPr id="669" name="Textbox 6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9" name="Textbox 669"/>
                      <wps:cNvSpPr txBox="1"/>
                      <wps:spPr>
                        <a:xfrm>
                          <a:off x="0" y="0"/>
                          <a:ext cx="2085975" cy="322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RL-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FCM</w:t>
                            </w:r>
                          </w:p>
                          <w:p>
                            <w:pPr>
                              <w:spacing w:before="127"/>
                              <w:ind w:left="0" w:right="54" w:firstLine="0"/>
                              <w:jc w:val="center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Rand</w:t>
                            </w:r>
                          </w:p>
                          <w:p>
                            <w:pPr>
                              <w:spacing w:before="117"/>
                              <w:ind w:left="1" w:right="54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" w:right="54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" w:right="54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4"/>
                              <w:ind w:left="1" w:right="54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302" w:lineRule="auto" w:before="35"/>
                              <w:ind w:left="58" w:right="111" w:hanging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0.874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136" w:lineRule="exact" w:before="0"/>
                              <w:ind w:left="1" w:right="54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" w:right="54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" w:right="54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" w:right="54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" w:right="54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" w:right="54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6"/>
                              <w:ind w:left="1" w:right="54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4"/>
                              <w:ind w:left="1" w:right="54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" w:right="54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954697pt;margin-top:67.444046pt;width:164.25pt;height:25.4pt;mso-position-horizontal-relative:page;mso-position-vertical-relative:paragraph;z-index:15815680" type="#_x0000_t202" id="docshape297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RL-</w:t>
                      </w:r>
                      <w:r>
                        <w:rPr>
                          <w:spacing w:val="-5"/>
                          <w:sz w:val="12"/>
                        </w:rPr>
                        <w:t>FCM</w:t>
                      </w:r>
                    </w:p>
                    <w:p>
                      <w:pPr>
                        <w:spacing w:before="127"/>
                        <w:ind w:left="0" w:right="54" w:firstLine="0"/>
                        <w:jc w:val="center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4"/>
                          <w:sz w:val="12"/>
                        </w:rPr>
                        <w:t>Rand</w:t>
                      </w:r>
                    </w:p>
                    <w:p>
                      <w:pPr>
                        <w:spacing w:before="117"/>
                        <w:ind w:left="1" w:right="54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" w:right="54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" w:right="54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4"/>
                        <w:ind w:left="1" w:right="54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line="302" w:lineRule="auto" w:before="35"/>
                        <w:ind w:left="58" w:right="111" w:hanging="1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  <w:r>
                        <w:rPr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sz w:val="12"/>
                        </w:rPr>
                        <w:t>0.874</w:t>
                      </w:r>
                      <w:r>
                        <w:rPr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line="136" w:lineRule="exact" w:before="0"/>
                        <w:ind w:left="1" w:right="54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" w:right="54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" w:right="54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" w:right="54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" w:right="54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" w:right="54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6"/>
                        <w:ind w:left="1" w:right="54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4"/>
                        <w:ind w:left="1" w:right="54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" w:right="54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192">
                <wp:simplePos x="0" y="0"/>
                <wp:positionH relativeFrom="page">
                  <wp:posOffset>736024</wp:posOffset>
                </wp:positionH>
                <wp:positionV relativeFrom="paragraph">
                  <wp:posOffset>-88228</wp:posOffset>
                </wp:positionV>
                <wp:extent cx="2085975" cy="277495"/>
                <wp:effectExtent l="0" t="0" r="0" b="0"/>
                <wp:wrapNone/>
                <wp:docPr id="670" name="Textbox 6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0" name="Textbox 670"/>
                      <wps:cNvSpPr txBox="1"/>
                      <wps:spPr>
                        <a:xfrm>
                          <a:off x="0" y="0"/>
                          <a:ext cx="2085975" cy="277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149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C-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FS</w:t>
                            </w:r>
                          </w:p>
                          <w:p>
                            <w:pPr>
                              <w:spacing w:before="127"/>
                              <w:ind w:left="1" w:right="56" w:firstLine="0"/>
                              <w:jc w:val="center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Rand</w:t>
                            </w:r>
                          </w:p>
                          <w:p>
                            <w:pPr>
                              <w:spacing w:before="117"/>
                              <w:ind w:left="0" w:right="56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1.00</w:t>
                            </w:r>
                          </w:p>
                          <w:p>
                            <w:pPr>
                              <w:spacing w:line="302" w:lineRule="auto" w:before="35"/>
                              <w:ind w:left="22" w:right="76" w:hanging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0.501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0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0.338</w:t>
                            </w:r>
                          </w:p>
                          <w:p>
                            <w:pPr>
                              <w:spacing w:line="135" w:lineRule="exact" w:before="0"/>
                              <w:ind w:left="2" w:right="56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0.674</w:t>
                            </w:r>
                          </w:p>
                          <w:p>
                            <w:pPr>
                              <w:spacing w:line="302" w:lineRule="auto" w:before="36"/>
                              <w:ind w:left="20" w:right="76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0.705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135" w:lineRule="exact" w:before="0"/>
                              <w:ind w:left="2" w:right="56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1" w:right="56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302" w:lineRule="auto" w:before="34"/>
                              <w:ind w:left="20" w:right="74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0.501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135" w:lineRule="exact" w:before="0"/>
                              <w:ind w:left="2" w:right="56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6"/>
                              <w:ind w:left="2" w:right="56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2" w:right="56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2" w:right="56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954697pt;margin-top:-6.947131pt;width:164.25pt;height:21.85pt;mso-position-horizontal-relative:page;mso-position-vertical-relative:paragraph;z-index:15816192" type="#_x0000_t202" id="docshape298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149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C-</w:t>
                      </w:r>
                      <w:r>
                        <w:rPr>
                          <w:spacing w:val="-5"/>
                          <w:sz w:val="12"/>
                        </w:rPr>
                        <w:t>FS</w:t>
                      </w:r>
                    </w:p>
                    <w:p>
                      <w:pPr>
                        <w:spacing w:before="127"/>
                        <w:ind w:left="1" w:right="56" w:firstLine="0"/>
                        <w:jc w:val="center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4"/>
                          <w:sz w:val="12"/>
                        </w:rPr>
                        <w:t>Rand</w:t>
                      </w:r>
                    </w:p>
                    <w:p>
                      <w:pPr>
                        <w:spacing w:before="117"/>
                        <w:ind w:left="0" w:right="56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5"/>
                          <w:sz w:val="12"/>
                        </w:rPr>
                        <w:t>1.00</w:t>
                      </w:r>
                    </w:p>
                    <w:p>
                      <w:pPr>
                        <w:spacing w:line="302" w:lineRule="auto" w:before="35"/>
                        <w:ind w:left="22" w:right="76" w:hanging="2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0.501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12"/>
                          <w:w w:val="105"/>
                          <w:sz w:val="12"/>
                        </w:rPr>
                        <w:t>–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0.338</w:t>
                      </w:r>
                    </w:p>
                    <w:p>
                      <w:pPr>
                        <w:spacing w:line="135" w:lineRule="exact" w:before="0"/>
                        <w:ind w:left="2" w:right="56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0"/>
                          <w:sz w:val="12"/>
                        </w:rPr>
                        <w:t>0.674</w:t>
                      </w:r>
                    </w:p>
                    <w:p>
                      <w:pPr>
                        <w:spacing w:line="302" w:lineRule="auto" w:before="36"/>
                        <w:ind w:left="20" w:right="76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0.705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</w:p>
                    <w:p>
                      <w:pPr>
                        <w:spacing w:line="135" w:lineRule="exact" w:before="0"/>
                        <w:ind w:left="2" w:right="56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1" w:right="56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line="302" w:lineRule="auto" w:before="34"/>
                        <w:ind w:left="20" w:right="74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0.501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</w:p>
                    <w:p>
                      <w:pPr>
                        <w:spacing w:line="135" w:lineRule="exact" w:before="0"/>
                        <w:ind w:left="2" w:right="56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6"/>
                        <w:ind w:left="2" w:right="56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2" w:right="56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2" w:right="56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9264">
                <wp:simplePos x="0" y="0"/>
                <wp:positionH relativeFrom="page">
                  <wp:posOffset>904679</wp:posOffset>
                </wp:positionH>
                <wp:positionV relativeFrom="paragraph">
                  <wp:posOffset>2647925</wp:posOffset>
                </wp:positionV>
                <wp:extent cx="1917064" cy="241300"/>
                <wp:effectExtent l="0" t="0" r="0" b="0"/>
                <wp:wrapNone/>
                <wp:docPr id="671" name="Textbox 6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1" name="Textbox 671"/>
                      <wps:cNvSpPr txBox="1"/>
                      <wps:spPr>
                        <a:xfrm>
                          <a:off x="0" y="0"/>
                          <a:ext cx="1917064" cy="241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0" w:right="1" w:firstLine="0"/>
                              <w:jc w:val="center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CA</w:t>
                            </w:r>
                          </w:p>
                          <w:p>
                            <w:pPr>
                              <w:spacing w:before="117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4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302" w:lineRule="auto" w:before="35"/>
                              <w:ind w:left="21" w:right="21" w:firstLine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0.729</w:t>
                            </w:r>
                          </w:p>
                          <w:p>
                            <w:pPr>
                              <w:spacing w:line="135" w:lineRule="exact" w:before="0"/>
                              <w:ind w:left="0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0.702</w:t>
                            </w:r>
                          </w:p>
                          <w:p>
                            <w:pPr>
                              <w:spacing w:line="302" w:lineRule="auto" w:before="36"/>
                              <w:ind w:left="21" w:right="2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0.862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302" w:lineRule="auto" w:before="0"/>
                              <w:ind w:left="19" w:right="17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0.915</w:t>
                            </w:r>
                            <w:r>
                              <w:rPr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135" w:lineRule="exact" w:before="0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4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302" w:lineRule="auto" w:before="35"/>
                              <w:ind w:left="20" w:right="18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0.604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136" w:lineRule="exact" w:before="0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234627pt;margin-top:208.498077pt;width:150.950pt;height:19pt;mso-position-horizontal-relative:page;mso-position-vertical-relative:paragraph;z-index:15819264" type="#_x0000_t202" id="docshape299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0" w:right="1" w:firstLine="0"/>
                        <w:jc w:val="center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5"/>
                          <w:sz w:val="12"/>
                        </w:rPr>
                        <w:t>CA</w:t>
                      </w:r>
                    </w:p>
                    <w:p>
                      <w:pPr>
                        <w:spacing w:before="117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4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line="302" w:lineRule="auto" w:before="35"/>
                        <w:ind w:left="21" w:right="21" w:firstLine="1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–</w:t>
                      </w:r>
                      <w:r>
                        <w:rPr>
                          <w:spacing w:val="4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sz w:val="12"/>
                        </w:rPr>
                        <w:t>0.729</w:t>
                      </w:r>
                    </w:p>
                    <w:p>
                      <w:pPr>
                        <w:spacing w:line="135" w:lineRule="exact" w:before="0"/>
                        <w:ind w:left="0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0"/>
                          <w:sz w:val="12"/>
                        </w:rPr>
                        <w:t>0.702</w:t>
                      </w:r>
                    </w:p>
                    <w:p>
                      <w:pPr>
                        <w:spacing w:line="302" w:lineRule="auto" w:before="36"/>
                        <w:ind w:left="21" w:right="2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0.862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</w:p>
                    <w:p>
                      <w:pPr>
                        <w:spacing w:line="302" w:lineRule="auto" w:before="0"/>
                        <w:ind w:left="19" w:right="17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–</w:t>
                      </w:r>
                      <w:r>
                        <w:rPr>
                          <w:spacing w:val="4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sz w:val="12"/>
                        </w:rPr>
                        <w:t>0.915</w:t>
                      </w:r>
                      <w:r>
                        <w:rPr>
                          <w:spacing w:val="4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10"/>
                          <w:sz w:val="12"/>
                        </w:rPr>
                        <w:t>–</w:t>
                      </w:r>
                    </w:p>
                    <w:p>
                      <w:pPr>
                        <w:spacing w:line="135" w:lineRule="exact" w:before="0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4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line="302" w:lineRule="auto" w:before="35"/>
                        <w:ind w:left="20" w:right="18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0.604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</w:p>
                    <w:p>
                      <w:pPr>
                        <w:spacing w:line="136" w:lineRule="exact" w:before="0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9776">
                <wp:simplePos x="0" y="0"/>
                <wp:positionH relativeFrom="page">
                  <wp:posOffset>904679</wp:posOffset>
                </wp:positionH>
                <wp:positionV relativeFrom="paragraph">
                  <wp:posOffset>2323120</wp:posOffset>
                </wp:positionV>
                <wp:extent cx="1917064" cy="203200"/>
                <wp:effectExtent l="0" t="0" r="0" b="0"/>
                <wp:wrapNone/>
                <wp:docPr id="672" name="Textbox 6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2" name="Textbox 672"/>
                      <wps:cNvSpPr txBox="1"/>
                      <wps:spPr>
                        <a:xfrm>
                          <a:off x="0" y="0"/>
                          <a:ext cx="1917064" cy="203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0" w:right="0" w:firstLine="0"/>
                              <w:jc w:val="center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2"/>
                              </w:rPr>
                              <w:t>k</w:t>
                            </w:r>
                          </w:p>
                          <w:p>
                            <w:pPr>
                              <w:spacing w:before="117"/>
                              <w:ind w:left="1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7</w:t>
                            </w:r>
                          </w:p>
                          <w:p>
                            <w:pPr>
                              <w:spacing w:before="34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6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7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  <w:p>
                            <w:pPr>
                              <w:spacing w:before="34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4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8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6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4</w:t>
                            </w:r>
                          </w:p>
                          <w:p>
                            <w:pPr>
                              <w:spacing w:line="302" w:lineRule="auto" w:before="24"/>
                              <w:ind w:left="20" w:right="18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NAN</w:t>
                            </w:r>
                            <w:r>
                              <w:rPr>
                                <w:spacing w:val="40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234627pt;margin-top:182.922897pt;width:150.950pt;height:16pt;mso-position-horizontal-relative:page;mso-position-vertical-relative:paragraph;z-index:15819776" type="#_x0000_t202" id="docshape300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0" w:right="0" w:firstLine="0"/>
                        <w:jc w:val="center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2"/>
                        </w:rPr>
                        <w:t>k</w:t>
                      </w:r>
                    </w:p>
                    <w:p>
                      <w:pPr>
                        <w:spacing w:before="117"/>
                        <w:ind w:left="1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25"/>
                          <w:sz w:val="12"/>
                        </w:rPr>
                        <w:t>7</w:t>
                      </w:r>
                    </w:p>
                    <w:p>
                      <w:pPr>
                        <w:spacing w:before="34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3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6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3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25"/>
                          <w:sz w:val="12"/>
                        </w:rPr>
                        <w:t>7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3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3</w:t>
                      </w:r>
                    </w:p>
                    <w:p>
                      <w:pPr>
                        <w:spacing w:before="34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4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05"/>
                          <w:sz w:val="12"/>
                        </w:rPr>
                        <w:t>8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6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4</w:t>
                      </w:r>
                    </w:p>
                    <w:p>
                      <w:pPr>
                        <w:spacing w:line="302" w:lineRule="auto" w:before="24"/>
                        <w:ind w:left="20" w:right="18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sz w:val="12"/>
                        </w:rPr>
                        <w:t>NAN</w:t>
                      </w:r>
                      <w:r>
                        <w:rPr>
                          <w:spacing w:val="40"/>
                          <w:w w:val="12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25"/>
                          <w:sz w:val="1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288">
                <wp:simplePos x="0" y="0"/>
                <wp:positionH relativeFrom="page">
                  <wp:posOffset>904679</wp:posOffset>
                </wp:positionH>
                <wp:positionV relativeFrom="paragraph">
                  <wp:posOffset>1602251</wp:posOffset>
                </wp:positionV>
                <wp:extent cx="1917064" cy="238760"/>
                <wp:effectExtent l="0" t="0" r="0" b="0"/>
                <wp:wrapNone/>
                <wp:docPr id="673" name="Textbox 6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3" name="Textbox 673"/>
                      <wps:cNvSpPr txBox="1"/>
                      <wps:spPr>
                        <a:xfrm>
                          <a:off x="0" y="0"/>
                          <a:ext cx="1917064" cy="238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0" w:right="0" w:firstLine="0"/>
                              <w:jc w:val="center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CA</w:t>
                            </w:r>
                          </w:p>
                          <w:p>
                            <w:pPr>
                              <w:spacing w:line="302" w:lineRule="auto" w:before="117"/>
                              <w:ind w:left="20" w:right="18" w:firstLine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0.914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0.668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0.888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133" w:lineRule="exact" w:before="0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4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6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234627pt;margin-top:126.16156pt;width:150.950pt;height:18.8pt;mso-position-horizontal-relative:page;mso-position-vertical-relative:paragraph;z-index:15820288" type="#_x0000_t202" id="docshape301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0" w:right="0" w:firstLine="0"/>
                        <w:jc w:val="center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5"/>
                          <w:sz w:val="12"/>
                        </w:rPr>
                        <w:t>CA</w:t>
                      </w:r>
                    </w:p>
                    <w:p>
                      <w:pPr>
                        <w:spacing w:line="302" w:lineRule="auto" w:before="117"/>
                        <w:ind w:left="20" w:right="18" w:firstLine="1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0.914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0.668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0.888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</w:p>
                    <w:p>
                      <w:pPr>
                        <w:spacing w:line="133" w:lineRule="exact" w:before="0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4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6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800">
                <wp:simplePos x="0" y="0"/>
                <wp:positionH relativeFrom="page">
                  <wp:posOffset>904679</wp:posOffset>
                </wp:positionH>
                <wp:positionV relativeFrom="paragraph">
                  <wp:posOffset>1276956</wp:posOffset>
                </wp:positionV>
                <wp:extent cx="1917064" cy="203200"/>
                <wp:effectExtent l="0" t="0" r="0" b="0"/>
                <wp:wrapNone/>
                <wp:docPr id="674" name="Textbox 6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4" name="Textbox 674"/>
                      <wps:cNvSpPr txBox="1"/>
                      <wps:spPr>
                        <a:xfrm>
                          <a:off x="0" y="0"/>
                          <a:ext cx="1917064" cy="203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0" w:right="0" w:firstLine="0"/>
                              <w:jc w:val="center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2"/>
                              </w:rPr>
                              <w:t>k</w:t>
                            </w:r>
                          </w:p>
                          <w:p>
                            <w:pPr>
                              <w:spacing w:before="117"/>
                              <w:ind w:left="1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50"/>
                                <w:sz w:val="12"/>
                              </w:rPr>
                              <w:t>1</w:t>
                            </w:r>
                          </w:p>
                          <w:p>
                            <w:pPr>
                              <w:spacing w:before="34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569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50"/>
                                <w:sz w:val="12"/>
                              </w:rPr>
                              <w:t>1</w:t>
                            </w:r>
                          </w:p>
                          <w:p>
                            <w:pPr>
                              <w:spacing w:line="302" w:lineRule="auto" w:before="35"/>
                              <w:ind w:left="19" w:right="18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NAN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NAN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3</w:t>
                            </w:r>
                          </w:p>
                          <w:p>
                            <w:pPr>
                              <w:spacing w:line="136" w:lineRule="exact" w:before="0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50"/>
                                <w:sz w:val="12"/>
                              </w:rPr>
                              <w:t>11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50"/>
                                <w:sz w:val="12"/>
                              </w:rPr>
                              <w:t>1</w:t>
                            </w:r>
                          </w:p>
                          <w:p>
                            <w:pPr>
                              <w:spacing w:before="34"/>
                              <w:ind w:left="1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60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39</w:t>
                            </w:r>
                          </w:p>
                          <w:p>
                            <w:pPr>
                              <w:spacing w:before="36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6</w:t>
                            </w:r>
                          </w:p>
                          <w:p>
                            <w:pPr>
                              <w:spacing w:line="302" w:lineRule="auto" w:before="25"/>
                              <w:ind w:left="20" w:right="18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NAN</w:t>
                            </w:r>
                            <w:r>
                              <w:rPr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234627pt;margin-top:100.547752pt;width:150.950pt;height:16pt;mso-position-horizontal-relative:page;mso-position-vertical-relative:paragraph;z-index:15820800" type="#_x0000_t202" id="docshape302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0" w:right="0" w:firstLine="0"/>
                        <w:jc w:val="center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2"/>
                        </w:rPr>
                        <w:t>k</w:t>
                      </w:r>
                    </w:p>
                    <w:p>
                      <w:pPr>
                        <w:spacing w:before="117"/>
                        <w:ind w:left="1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50"/>
                          <w:sz w:val="12"/>
                        </w:rPr>
                        <w:t>1</w:t>
                      </w:r>
                    </w:p>
                    <w:p>
                      <w:pPr>
                        <w:spacing w:before="34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15"/>
                          <w:sz w:val="12"/>
                        </w:rPr>
                        <w:t>569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50"/>
                          <w:sz w:val="12"/>
                        </w:rPr>
                        <w:t>1</w:t>
                      </w:r>
                    </w:p>
                    <w:p>
                      <w:pPr>
                        <w:spacing w:line="302" w:lineRule="auto" w:before="35"/>
                        <w:ind w:left="19" w:right="18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NAN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sz w:val="12"/>
                        </w:rPr>
                        <w:t>NAN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2"/>
                        </w:rPr>
                        <w:t>3</w:t>
                      </w:r>
                    </w:p>
                    <w:p>
                      <w:pPr>
                        <w:spacing w:line="136" w:lineRule="exact" w:before="0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50"/>
                          <w:sz w:val="12"/>
                        </w:rPr>
                        <w:t>11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50"/>
                          <w:sz w:val="12"/>
                        </w:rPr>
                        <w:t>1</w:t>
                      </w:r>
                    </w:p>
                    <w:p>
                      <w:pPr>
                        <w:spacing w:before="34"/>
                        <w:ind w:left="1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05"/>
                          <w:sz w:val="12"/>
                        </w:rPr>
                        <w:t>60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15"/>
                          <w:sz w:val="12"/>
                        </w:rPr>
                        <w:t>39</w:t>
                      </w:r>
                    </w:p>
                    <w:p>
                      <w:pPr>
                        <w:spacing w:before="36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6</w:t>
                      </w:r>
                    </w:p>
                    <w:p>
                      <w:pPr>
                        <w:spacing w:line="302" w:lineRule="auto" w:before="25"/>
                        <w:ind w:left="20" w:right="18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sz w:val="12"/>
                        </w:rPr>
                        <w:t>NAN</w:t>
                      </w:r>
                      <w:r>
                        <w:rPr>
                          <w:spacing w:val="4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10"/>
                          <w:sz w:val="12"/>
                        </w:rPr>
                        <w:t>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312">
                <wp:simplePos x="0" y="0"/>
                <wp:positionH relativeFrom="page">
                  <wp:posOffset>904679</wp:posOffset>
                </wp:positionH>
                <wp:positionV relativeFrom="paragraph">
                  <wp:posOffset>556112</wp:posOffset>
                </wp:positionV>
                <wp:extent cx="1917064" cy="238760"/>
                <wp:effectExtent l="0" t="0" r="0" b="0"/>
                <wp:wrapNone/>
                <wp:docPr id="675" name="Textbox 6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5" name="Textbox 675"/>
                      <wps:cNvSpPr txBox="1"/>
                      <wps:spPr>
                        <a:xfrm>
                          <a:off x="0" y="0"/>
                          <a:ext cx="1917064" cy="238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0" w:right="0" w:firstLine="0"/>
                              <w:jc w:val="center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CA</w:t>
                            </w:r>
                          </w:p>
                          <w:p>
                            <w:pPr>
                              <w:spacing w:before="117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4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302" w:lineRule="auto" w:before="35"/>
                              <w:ind w:left="20" w:right="18" w:firstLine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0.895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136" w:lineRule="exact" w:before="0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4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6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234627pt;margin-top:43.78838pt;width:150.950pt;height:18.8pt;mso-position-horizontal-relative:page;mso-position-vertical-relative:paragraph;z-index:15821312" type="#_x0000_t202" id="docshape303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0" w:right="0" w:firstLine="0"/>
                        <w:jc w:val="center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5"/>
                          <w:sz w:val="12"/>
                        </w:rPr>
                        <w:t>CA</w:t>
                      </w:r>
                    </w:p>
                    <w:p>
                      <w:pPr>
                        <w:spacing w:before="117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4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line="302" w:lineRule="auto" w:before="35"/>
                        <w:ind w:left="20" w:right="18" w:firstLine="1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0.895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</w:p>
                    <w:p>
                      <w:pPr>
                        <w:spacing w:line="136" w:lineRule="exact" w:before="0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4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6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824">
                <wp:simplePos x="0" y="0"/>
                <wp:positionH relativeFrom="page">
                  <wp:posOffset>904679</wp:posOffset>
                </wp:positionH>
                <wp:positionV relativeFrom="paragraph">
                  <wp:posOffset>311315</wp:posOffset>
                </wp:positionV>
                <wp:extent cx="1917064" cy="122555"/>
                <wp:effectExtent l="0" t="0" r="0" b="0"/>
                <wp:wrapNone/>
                <wp:docPr id="676" name="Textbox 6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6" name="Textbox 676"/>
                      <wps:cNvSpPr txBox="1"/>
                      <wps:spPr>
                        <a:xfrm>
                          <a:off x="0" y="0"/>
                          <a:ext cx="1917064" cy="12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61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2"/>
                              </w:rPr>
                              <w:t>k</w:t>
                            </w:r>
                          </w:p>
                          <w:p>
                            <w:pPr>
                              <w:spacing w:before="117"/>
                              <w:ind w:left="58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>
                            <w:pPr>
                              <w:spacing w:before="34"/>
                              <w:ind w:left="58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58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  <w:p>
                            <w:pPr>
                              <w:spacing w:before="35"/>
                              <w:ind w:left="58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58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  <w:p>
                            <w:pPr>
                              <w:spacing w:before="36"/>
                              <w:ind w:left="58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  <w:p>
                            <w:pPr>
                              <w:spacing w:before="35"/>
                              <w:ind w:left="58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6</w:t>
                            </w:r>
                          </w:p>
                          <w:p>
                            <w:pPr>
                              <w:spacing w:before="35"/>
                              <w:ind w:left="58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  <w:p>
                            <w:pPr>
                              <w:spacing w:before="35"/>
                              <w:ind w:left="58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4"/>
                              <w:ind w:left="58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58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58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58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9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18</w:t>
                            </w:r>
                          </w:p>
                          <w:p>
                            <w:pPr>
                              <w:spacing w:before="35"/>
                              <w:ind w:left="58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7</w:t>
                            </w:r>
                          </w:p>
                          <w:p>
                            <w:pPr>
                              <w:spacing w:before="35"/>
                              <w:ind w:left="58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234627pt;margin-top:24.513031pt;width:150.950pt;height:9.65pt;mso-position-horizontal-relative:page;mso-position-vertical-relative:paragraph;z-index:15821824" type="#_x0000_t202" id="docshape304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61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2"/>
                        </w:rPr>
                        <w:t>k</w:t>
                      </w:r>
                    </w:p>
                    <w:p>
                      <w:pPr>
                        <w:spacing w:before="117"/>
                        <w:ind w:left="58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>
                      <w:pPr>
                        <w:spacing w:before="34"/>
                        <w:ind w:left="58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58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3</w:t>
                      </w:r>
                    </w:p>
                    <w:p>
                      <w:pPr>
                        <w:spacing w:before="35"/>
                        <w:ind w:left="58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58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3</w:t>
                      </w:r>
                    </w:p>
                    <w:p>
                      <w:pPr>
                        <w:spacing w:before="36"/>
                        <w:ind w:left="58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3</w:t>
                      </w:r>
                    </w:p>
                    <w:p>
                      <w:pPr>
                        <w:spacing w:before="35"/>
                        <w:ind w:left="58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6</w:t>
                      </w:r>
                    </w:p>
                    <w:p>
                      <w:pPr>
                        <w:spacing w:before="35"/>
                        <w:ind w:left="58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3</w:t>
                      </w:r>
                    </w:p>
                    <w:p>
                      <w:pPr>
                        <w:spacing w:before="35"/>
                        <w:ind w:left="58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4"/>
                        <w:ind w:left="58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58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58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58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9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25"/>
                          <w:sz w:val="12"/>
                        </w:rPr>
                        <w:t>18</w:t>
                      </w:r>
                    </w:p>
                    <w:p>
                      <w:pPr>
                        <w:spacing w:before="35"/>
                        <w:ind w:left="58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25"/>
                          <w:sz w:val="12"/>
                        </w:rPr>
                        <w:t>7</w:t>
                      </w:r>
                    </w:p>
                    <w:p>
                      <w:pPr>
                        <w:spacing w:before="35"/>
                        <w:ind w:left="58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992">
                <wp:simplePos x="0" y="0"/>
                <wp:positionH relativeFrom="page">
                  <wp:posOffset>2880871</wp:posOffset>
                </wp:positionH>
                <wp:positionV relativeFrom="paragraph">
                  <wp:posOffset>2625971</wp:posOffset>
                </wp:positionV>
                <wp:extent cx="125095" cy="3648075"/>
                <wp:effectExtent l="0" t="0" r="0" b="0"/>
                <wp:wrapNone/>
                <wp:docPr id="677" name="Textbox 6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7" name="Textbox 677"/>
                      <wps:cNvSpPr txBox="1"/>
                      <wps:spPr>
                        <a:xfrm>
                          <a:off x="0" y="0"/>
                          <a:ext cx="125095" cy="3648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best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accuracies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were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marked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boldface;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accuracies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with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incorrect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12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were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not</w:t>
                            </w:r>
                            <w:r>
                              <w:rPr>
                                <w:spacing w:val="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listed.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6.840271pt;margin-top:206.769409pt;width:9.85pt;height:287.25pt;mso-position-horizontal-relative:page;mso-position-vertical-relative:paragraph;z-index:15828992" type="#_x0000_t202" id="docshape305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5"/>
                          <w:sz w:val="12"/>
                        </w:rPr>
                        <w:t>The</w:t>
                      </w:r>
                      <w:r>
                        <w:rPr>
                          <w:spacing w:val="6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best</w:t>
                      </w:r>
                      <w:r>
                        <w:rPr>
                          <w:spacing w:val="6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accuracies</w:t>
                      </w:r>
                      <w:r>
                        <w:rPr>
                          <w:spacing w:val="5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were</w:t>
                      </w:r>
                      <w:r>
                        <w:rPr>
                          <w:spacing w:val="6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marked</w:t>
                      </w:r>
                      <w:r>
                        <w:rPr>
                          <w:spacing w:val="6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in</w:t>
                      </w:r>
                      <w:r>
                        <w:rPr>
                          <w:spacing w:val="5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boldface;</w:t>
                      </w:r>
                      <w:r>
                        <w:rPr>
                          <w:spacing w:val="6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the</w:t>
                      </w:r>
                      <w:r>
                        <w:rPr>
                          <w:spacing w:val="7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accuracies</w:t>
                      </w:r>
                      <w:r>
                        <w:rPr>
                          <w:spacing w:val="5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with</w:t>
                      </w:r>
                      <w:r>
                        <w:rPr>
                          <w:spacing w:val="6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incorrect</w:t>
                      </w:r>
                      <w:r>
                        <w:rPr>
                          <w:spacing w:val="5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i/>
                          <w:w w:val="115"/>
                          <w:sz w:val="12"/>
                        </w:rPr>
                        <w:t>k</w:t>
                      </w:r>
                      <w:r>
                        <w:rPr>
                          <w:i/>
                          <w:spacing w:val="6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were</w:t>
                      </w:r>
                      <w:r>
                        <w:rPr>
                          <w:spacing w:val="6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</w:rPr>
                        <w:t>not</w:t>
                      </w:r>
                      <w:r>
                        <w:rPr>
                          <w:spacing w:val="7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2"/>
                        </w:rPr>
                        <w:t>listed.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investigated</w:t>
      </w:r>
      <w:r>
        <w:rPr>
          <w:w w:val="105"/>
        </w:rPr>
        <w:t> the</w:t>
      </w:r>
      <w:r>
        <w:rPr>
          <w:w w:val="105"/>
        </w:rPr>
        <w:t> role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EP</w:t>
      </w:r>
      <w:r>
        <w:rPr>
          <w:i/>
          <w:w w:val="105"/>
        </w:rPr>
        <w:t> dis</w:t>
      </w:r>
      <w:r>
        <w:rPr>
          <w:i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WeDIV</w:t>
      </w:r>
      <w:r>
        <w:rPr>
          <w:w w:val="105"/>
        </w:rPr>
        <w:t> on</w:t>
      </w:r>
      <w:r>
        <w:rPr>
          <w:w w:val="105"/>
        </w:rPr>
        <w:t> real</w:t>
      </w:r>
      <w:r>
        <w:rPr>
          <w:w w:val="105"/>
        </w:rPr>
        <w:t> datasets;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Wil- coxon signed-rank test showed the </w:t>
      </w:r>
      <w:r>
        <w:rPr>
          <w:i/>
          <w:w w:val="105"/>
        </w:rPr>
        <w:t>EP</w:t>
      </w:r>
      <w:r>
        <w:rPr>
          <w:i/>
          <w:w w:val="105"/>
        </w:rPr>
        <w:t> dis </w:t>
      </w:r>
      <w:r>
        <w:rPr>
          <w:w w:val="105"/>
        </w:rPr>
        <w:t>used in WeDIV was sig- nificantly superior to Euclidean or Pearson distance. Although we comprehensively</w:t>
      </w:r>
      <w:r>
        <w:rPr>
          <w:w w:val="105"/>
        </w:rPr>
        <w:t> evaluated</w:t>
      </w:r>
      <w:r>
        <w:rPr>
          <w:w w:val="105"/>
        </w:rPr>
        <w:t> the</w:t>
      </w:r>
      <w:r>
        <w:rPr>
          <w:w w:val="105"/>
        </w:rPr>
        <w:t> effectiveness</w:t>
      </w:r>
      <w:r>
        <w:rPr>
          <w:w w:val="105"/>
        </w:rPr>
        <w:t> of</w:t>
      </w:r>
      <w:r>
        <w:rPr>
          <w:w w:val="105"/>
        </w:rPr>
        <w:t> WeDIV</w:t>
      </w:r>
      <w:r>
        <w:rPr>
          <w:w w:val="105"/>
        </w:rPr>
        <w:t> in</w:t>
      </w:r>
      <w:r>
        <w:rPr>
          <w:w w:val="105"/>
        </w:rPr>
        <w:t> both</w:t>
      </w:r>
      <w:r>
        <w:rPr>
          <w:w w:val="105"/>
        </w:rPr>
        <w:t> a </w:t>
      </w:r>
      <w:bookmarkStart w:name="References" w:id="56"/>
      <w:bookmarkEnd w:id="56"/>
      <w:r>
        <w:rPr>
          <w:w w:val="105"/>
        </w:rPr>
        <w:t>theoretical</w:t>
      </w:r>
      <w:r>
        <w:rPr>
          <w:w w:val="105"/>
        </w:rPr>
        <w:t> and practical manner, limitations with two aspects still are concerned. Firstly, the time complexity of WeDIV is relatively </w:t>
      </w:r>
      <w:bookmarkStart w:name="_bookmark29" w:id="57"/>
      <w:bookmarkEnd w:id="57"/>
      <w:r>
        <w:rPr>
          <w:w w:val="105"/>
        </w:rPr>
        <w:t>higher</w:t>
      </w:r>
      <w:r>
        <w:rPr>
          <w:w w:val="105"/>
        </w:rPr>
        <w:t> than that of </w:t>
      </w:r>
      <w:r>
        <w:rPr>
          <w:i/>
          <w:w w:val="105"/>
        </w:rPr>
        <w:t>k</w:t>
      </w:r>
      <w:r>
        <w:rPr>
          <w:w w:val="105"/>
        </w:rPr>
        <w:t>-means due to the intrinsic optimization pro- cess of the weight </w:t>
      </w:r>
      <w:r>
        <w:rPr>
          <w:i/>
          <w:w w:val="105"/>
        </w:rPr>
        <w:t>w </w:t>
      </w:r>
      <w:r>
        <w:rPr>
          <w:w w:val="105"/>
        </w:rPr>
        <w:t>in </w:t>
      </w:r>
      <w:r>
        <w:rPr>
          <w:i/>
          <w:w w:val="105"/>
        </w:rPr>
        <w:t>EP</w:t>
      </w:r>
      <w:r>
        <w:rPr>
          <w:i/>
          <w:w w:val="105"/>
        </w:rPr>
        <w:t> dis</w:t>
      </w:r>
      <w:r>
        <w:rPr>
          <w:w w:val="105"/>
        </w:rPr>
        <w:t>. However, this optimization can be easily deployed in a parallel computing environment to make the </w:t>
      </w:r>
      <w:bookmarkStart w:name="_bookmark31" w:id="58"/>
      <w:bookmarkEnd w:id="58"/>
      <w:r>
        <w:rPr>
          <w:w w:val="105"/>
        </w:rPr>
        <w:t>WeDIV</w:t>
      </w:r>
      <w:r>
        <w:rPr>
          <w:w w:val="105"/>
        </w:rPr>
        <w:t> more</w:t>
      </w:r>
      <w:r>
        <w:rPr>
          <w:w w:val="105"/>
        </w:rPr>
        <w:t> efficient.</w:t>
      </w:r>
      <w:r>
        <w:rPr>
          <w:w w:val="105"/>
        </w:rPr>
        <w:t> Secondly,</w:t>
      </w:r>
      <w:r>
        <w:rPr>
          <w:w w:val="105"/>
        </w:rPr>
        <w:t> the</w:t>
      </w:r>
      <w:r>
        <w:rPr>
          <w:w w:val="105"/>
        </w:rPr>
        <w:t> influence</w:t>
      </w:r>
      <w:r>
        <w:rPr>
          <w:w w:val="105"/>
        </w:rPr>
        <w:t> of</w:t>
      </w:r>
      <w:r>
        <w:rPr>
          <w:w w:val="105"/>
        </w:rPr>
        <w:t> redundant</w:t>
      </w:r>
      <w:r>
        <w:rPr>
          <w:w w:val="105"/>
        </w:rPr>
        <w:t> fea- tures</w:t>
      </w:r>
      <w:r>
        <w:rPr>
          <w:w w:val="105"/>
        </w:rPr>
        <w:t> is</w:t>
      </w:r>
      <w:r>
        <w:rPr>
          <w:w w:val="105"/>
        </w:rPr>
        <w:t> not</w:t>
      </w:r>
      <w:r>
        <w:rPr>
          <w:w w:val="105"/>
        </w:rPr>
        <w:t> considered</w:t>
      </w:r>
      <w:r>
        <w:rPr>
          <w:w w:val="105"/>
        </w:rPr>
        <w:t> in</w:t>
      </w:r>
      <w:r>
        <w:rPr>
          <w:w w:val="105"/>
        </w:rPr>
        <w:t> WeDIV,</w:t>
      </w:r>
      <w:r>
        <w:rPr>
          <w:w w:val="105"/>
        </w:rPr>
        <w:t> which</w:t>
      </w:r>
      <w:r>
        <w:rPr>
          <w:w w:val="105"/>
        </w:rPr>
        <w:t> would</w:t>
      </w:r>
      <w:r>
        <w:rPr>
          <w:w w:val="105"/>
        </w:rPr>
        <w:t> limit</w:t>
      </w:r>
      <w:r>
        <w:rPr>
          <w:w w:val="105"/>
        </w:rPr>
        <w:t> its</w:t>
      </w:r>
      <w:r>
        <w:rPr>
          <w:w w:val="105"/>
        </w:rPr>
        <w:t> applica- tions</w:t>
      </w:r>
      <w:r>
        <w:rPr>
          <w:w w:val="105"/>
        </w:rPr>
        <w:t> on</w:t>
      </w:r>
      <w:r>
        <w:rPr>
          <w:w w:val="105"/>
        </w:rPr>
        <w:t> datasets</w:t>
      </w:r>
      <w:r>
        <w:rPr>
          <w:w w:val="105"/>
        </w:rPr>
        <w:t> with</w:t>
      </w:r>
      <w:r>
        <w:rPr>
          <w:w w:val="105"/>
        </w:rPr>
        <w:t> high-dimensional.</w:t>
      </w:r>
      <w:r>
        <w:rPr>
          <w:w w:val="105"/>
        </w:rPr>
        <w:t> Clustering</w:t>
      </w:r>
      <w:r>
        <w:rPr>
          <w:w w:val="105"/>
        </w:rPr>
        <w:t> with</w:t>
      </w:r>
      <w:r>
        <w:rPr>
          <w:w w:val="105"/>
        </w:rPr>
        <w:t> high- </w:t>
      </w:r>
      <w:bookmarkStart w:name="_bookmark30" w:id="59"/>
      <w:bookmarkEnd w:id="59"/>
      <w:r>
        <w:rPr>
          <w:w w:val="105"/>
        </w:rPr>
        <w:t>dimensi</w:t>
      </w:r>
      <w:r>
        <w:rPr>
          <w:w w:val="105"/>
        </w:rPr>
        <w:t>onal data is an important question in unsupervised learn- ing </w:t>
      </w:r>
      <w:hyperlink w:history="true" w:anchor="_bookmark62">
        <w:r>
          <w:rPr>
            <w:color w:val="007FAD"/>
            <w:w w:val="105"/>
          </w:rPr>
          <w:t>[69,70]</w:t>
        </w:r>
      </w:hyperlink>
      <w:r>
        <w:rPr>
          <w:w w:val="105"/>
        </w:rPr>
        <w:t>.</w:t>
      </w:r>
      <w:r>
        <w:rPr>
          <w:w w:val="105"/>
        </w:rPr>
        <w:t> We have conducted</w:t>
      </w:r>
      <w:r>
        <w:rPr>
          <w:w w:val="105"/>
        </w:rPr>
        <w:t> a series of research on feature selection</w:t>
      </w:r>
      <w:r>
        <w:rPr>
          <w:w w:val="105"/>
        </w:rPr>
        <w:t> in</w:t>
      </w:r>
      <w:r>
        <w:rPr>
          <w:w w:val="105"/>
        </w:rPr>
        <w:t> recent</w:t>
      </w:r>
      <w:r>
        <w:rPr>
          <w:w w:val="105"/>
        </w:rPr>
        <w:t> years</w:t>
      </w:r>
      <w:r>
        <w:rPr>
          <w:w w:val="105"/>
        </w:rPr>
        <w:t> </w:t>
      </w:r>
      <w:hyperlink w:history="true" w:anchor="_bookmark64">
        <w:r>
          <w:rPr>
            <w:color w:val="007FAD"/>
            <w:w w:val="105"/>
          </w:rPr>
          <w:t>[71–73]</w:t>
        </w:r>
      </w:hyperlink>
      <w:r>
        <w:rPr>
          <w:w w:val="105"/>
        </w:rPr>
        <w:t>.</w:t>
      </w:r>
      <w:r>
        <w:rPr>
          <w:w w:val="105"/>
        </w:rPr>
        <w:t> Our</w:t>
      </w:r>
      <w:r>
        <w:rPr>
          <w:w w:val="105"/>
        </w:rPr>
        <w:t> future</w:t>
      </w:r>
      <w:r>
        <w:rPr>
          <w:w w:val="105"/>
        </w:rPr>
        <w:t> work</w:t>
      </w:r>
      <w:r>
        <w:rPr>
          <w:w w:val="105"/>
        </w:rPr>
        <w:t> would</w:t>
      </w:r>
      <w:r>
        <w:rPr>
          <w:w w:val="105"/>
        </w:rPr>
        <w:t> mainly focus</w:t>
      </w:r>
      <w:r>
        <w:rPr>
          <w:w w:val="105"/>
        </w:rPr>
        <w:t> on</w:t>
      </w:r>
      <w:r>
        <w:rPr>
          <w:w w:val="105"/>
        </w:rPr>
        <w:t> developing</w:t>
      </w:r>
      <w:r>
        <w:rPr>
          <w:w w:val="105"/>
        </w:rPr>
        <w:t> and</w:t>
      </w:r>
      <w:r>
        <w:rPr>
          <w:w w:val="105"/>
        </w:rPr>
        <w:t> employing</w:t>
      </w:r>
      <w:r>
        <w:rPr>
          <w:w w:val="105"/>
        </w:rPr>
        <w:t> feature</w:t>
      </w:r>
      <w:r>
        <w:rPr>
          <w:w w:val="105"/>
        </w:rPr>
        <w:t> selection</w:t>
      </w:r>
      <w:r>
        <w:rPr>
          <w:w w:val="105"/>
        </w:rPr>
        <w:t> methods</w:t>
      </w:r>
      <w:r>
        <w:rPr>
          <w:w w:val="105"/>
        </w:rPr>
        <w:t> to improve</w:t>
      </w:r>
      <w:r>
        <w:rPr>
          <w:w w:val="105"/>
        </w:rPr>
        <w:t> clustering</w:t>
      </w:r>
      <w:r>
        <w:rPr>
          <w:w w:val="105"/>
        </w:rPr>
        <w:t> accuracy.</w:t>
      </w:r>
      <w:r>
        <w:rPr>
          <w:w w:val="105"/>
        </w:rPr>
        <w:t> Applying</w:t>
      </w:r>
      <w:r>
        <w:rPr>
          <w:w w:val="105"/>
        </w:rPr>
        <w:t> the</w:t>
      </w:r>
      <w:r>
        <w:rPr>
          <w:w w:val="105"/>
        </w:rPr>
        <w:t> WeDIV</w:t>
      </w:r>
      <w:r>
        <w:rPr>
          <w:w w:val="105"/>
        </w:rPr>
        <w:t> to</w:t>
      </w:r>
      <w:r>
        <w:rPr>
          <w:w w:val="105"/>
        </w:rPr>
        <w:t> big</w:t>
      </w:r>
      <w:r>
        <w:rPr>
          <w:w w:val="105"/>
        </w:rPr>
        <w:t> data</w:t>
      </w:r>
      <w:r>
        <w:rPr>
          <w:w w:val="105"/>
        </w:rPr>
        <w:t> in biology,</w:t>
      </w:r>
      <w:r>
        <w:rPr>
          <w:w w:val="105"/>
        </w:rPr>
        <w:t> e.g.,</w:t>
      </w:r>
      <w:r>
        <w:rPr>
          <w:w w:val="105"/>
        </w:rPr>
        <w:t> single-cell clustering,</w:t>
      </w:r>
      <w:r>
        <w:rPr>
          <w:w w:val="105"/>
        </w:rPr>
        <w:t> would</w:t>
      </w:r>
      <w:r>
        <w:rPr>
          <w:w w:val="105"/>
        </w:rPr>
        <w:t> also</w:t>
      </w:r>
      <w:r>
        <w:rPr>
          <w:w w:val="105"/>
        </w:rPr>
        <w:t> be</w:t>
      </w:r>
      <w:r>
        <w:rPr>
          <w:w w:val="105"/>
        </w:rPr>
        <w:t> interesting research work.</w:t>
      </w:r>
    </w:p>
    <w:p>
      <w:pPr>
        <w:pStyle w:val="BodyText"/>
      </w:pPr>
    </w:p>
    <w:p>
      <w:pPr>
        <w:pStyle w:val="BodyText"/>
        <w:spacing w:before="66"/>
      </w:pPr>
    </w:p>
    <w:p>
      <w:pPr>
        <w:pStyle w:val="BodyText"/>
        <w:ind w:left="549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7408">
                <wp:simplePos x="0" y="0"/>
                <wp:positionH relativeFrom="page">
                  <wp:posOffset>877684</wp:posOffset>
                </wp:positionH>
                <wp:positionV relativeFrom="paragraph">
                  <wp:posOffset>-134268</wp:posOffset>
                </wp:positionV>
                <wp:extent cx="6985" cy="1122680"/>
                <wp:effectExtent l="0" t="0" r="0" b="0"/>
                <wp:wrapNone/>
                <wp:docPr id="678" name="Graphic 6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8" name="Graphic 678"/>
                      <wps:cNvSpPr/>
                      <wps:spPr>
                        <a:xfrm>
                          <a:off x="0" y="0"/>
                          <a:ext cx="6985" cy="11226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" h="1122680">
                              <a:moveTo>
                                <a:pt x="6480" y="0"/>
                              </a:moveTo>
                              <a:lnTo>
                                <a:pt x="0" y="0"/>
                              </a:lnTo>
                              <a:lnTo>
                                <a:pt x="0" y="1122476"/>
                              </a:lnTo>
                              <a:lnTo>
                                <a:pt x="6480" y="1122476"/>
                              </a:lnTo>
                              <a:lnTo>
                                <a:pt x="6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109001pt;margin-top:-10.572326pt;width:.51024pt;height:88.384pt;mso-position-horizontal-relative:page;mso-position-vertical-relative:paragraph;z-index:-17859072" id="docshape30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5"/>
        </w:rPr>
        <w:t>Acknowledgements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5491" w:right="130" w:firstLine="24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6896">
                <wp:simplePos x="0" y="0"/>
                <wp:positionH relativeFrom="page">
                  <wp:posOffset>877684</wp:posOffset>
                </wp:positionH>
                <wp:positionV relativeFrom="paragraph">
                  <wp:posOffset>870635</wp:posOffset>
                </wp:positionV>
                <wp:extent cx="6985" cy="1050925"/>
                <wp:effectExtent l="0" t="0" r="0" b="0"/>
                <wp:wrapNone/>
                <wp:docPr id="679" name="Graphic 6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9" name="Graphic 679"/>
                      <wps:cNvSpPr/>
                      <wps:spPr>
                        <a:xfrm>
                          <a:off x="0" y="0"/>
                          <a:ext cx="6985" cy="1050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" h="1050925">
                              <a:moveTo>
                                <a:pt x="6480" y="0"/>
                              </a:moveTo>
                              <a:lnTo>
                                <a:pt x="0" y="0"/>
                              </a:lnTo>
                              <a:lnTo>
                                <a:pt x="0" y="1050480"/>
                              </a:lnTo>
                              <a:lnTo>
                                <a:pt x="6480" y="1050480"/>
                              </a:lnTo>
                              <a:lnTo>
                                <a:pt x="6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109001pt;margin-top:68.553986pt;width:.51024pt;height:82.715pt;mso-position-horizontal-relative:page;mso-position-vertical-relative:paragraph;z-index:-17859584" id="docshape30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144">
                <wp:simplePos x="0" y="0"/>
                <wp:positionH relativeFrom="page">
                  <wp:posOffset>736024</wp:posOffset>
                </wp:positionH>
                <wp:positionV relativeFrom="paragraph">
                  <wp:posOffset>1104910</wp:posOffset>
                </wp:positionV>
                <wp:extent cx="453390" cy="582295"/>
                <wp:effectExtent l="0" t="0" r="0" b="0"/>
                <wp:wrapNone/>
                <wp:docPr id="680" name="Textbox 6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0" name="Textbox 680"/>
                      <wps:cNvSpPr txBox="1"/>
                      <wps:spPr>
                        <a:xfrm>
                          <a:off x="0" y="0"/>
                          <a:ext cx="453390" cy="582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65" w:lineRule="auto" w:before="35"/>
                              <w:ind w:left="403" w:right="0" w:hanging="384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2"/>
                              </w:rPr>
                              <w:t>k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-means++/</w:t>
                            </w:r>
                            <w:r>
                              <w:rPr>
                                <w:i/>
                                <w:spacing w:val="-2"/>
                                <w:sz w:val="12"/>
                              </w:rPr>
                              <w:t>CH</w:t>
                            </w:r>
                            <w:r>
                              <w:rPr>
                                <w:i/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  <w:sz w:val="12"/>
                              </w:rPr>
                              <w:t>Rand</w:t>
                            </w:r>
                          </w:p>
                          <w:p>
                            <w:pPr>
                              <w:spacing w:line="124" w:lineRule="exact" w:before="0"/>
                              <w:ind w:left="382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0.908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954697pt;margin-top:87.000793pt;width:35.7pt;height:45.85pt;mso-position-horizontal-relative:page;mso-position-vertical-relative:paragraph;z-index:15814144" type="#_x0000_t202" id="docshape308" filled="false" stroked="false">
                <v:textbox inset="0,0,0,0" style="layout-flow:vertical;mso-layout-flow-alt:bottom-to-top">
                  <w:txbxContent>
                    <w:p>
                      <w:pPr>
                        <w:spacing w:line="465" w:lineRule="auto" w:before="35"/>
                        <w:ind w:left="403" w:right="0" w:hanging="384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2"/>
                          <w:sz w:val="12"/>
                        </w:rPr>
                        <w:t>k</w:t>
                      </w:r>
                      <w:r>
                        <w:rPr>
                          <w:spacing w:val="-2"/>
                          <w:sz w:val="12"/>
                        </w:rPr>
                        <w:t>-means++/</w:t>
                      </w:r>
                      <w:r>
                        <w:rPr>
                          <w:i/>
                          <w:spacing w:val="-2"/>
                          <w:sz w:val="12"/>
                        </w:rPr>
                        <w:t>CH</w:t>
                      </w:r>
                      <w:r>
                        <w:rPr>
                          <w:i/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i/>
                          <w:spacing w:val="-4"/>
                          <w:w w:val="105"/>
                          <w:sz w:val="12"/>
                        </w:rPr>
                        <w:t>Rand</w:t>
                      </w:r>
                    </w:p>
                    <w:p>
                      <w:pPr>
                        <w:spacing w:line="124" w:lineRule="exact" w:before="0"/>
                        <w:ind w:left="382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0.908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4656">
                <wp:simplePos x="0" y="0"/>
                <wp:positionH relativeFrom="page">
                  <wp:posOffset>736024</wp:posOffset>
                </wp:positionH>
                <wp:positionV relativeFrom="paragraph">
                  <wp:posOffset>-48817</wp:posOffset>
                </wp:positionV>
                <wp:extent cx="1650364" cy="393700"/>
                <wp:effectExtent l="0" t="0" r="0" b="0"/>
                <wp:wrapNone/>
                <wp:docPr id="681" name="Textbox 6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1" name="Textbox 681"/>
                      <wps:cNvSpPr txBox="1"/>
                      <wps:spPr>
                        <a:xfrm>
                          <a:off x="0" y="0"/>
                          <a:ext cx="1650364" cy="393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0" w:right="62" w:firstLine="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X-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means</w:t>
                            </w:r>
                          </w:p>
                          <w:p>
                            <w:pPr>
                              <w:spacing w:before="127"/>
                              <w:ind w:left="0" w:right="40" w:firstLine="0"/>
                              <w:jc w:val="righ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2"/>
                              </w:rPr>
                              <w:t>Rand</w:t>
                            </w:r>
                          </w:p>
                          <w:p>
                            <w:pPr>
                              <w:spacing w:before="117"/>
                              <w:ind w:left="254" w:right="14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254" w:right="14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302" w:lineRule="auto" w:before="35"/>
                              <w:ind w:left="263" w:right="20" w:hanging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0.603</w:t>
                            </w:r>
                          </w:p>
                          <w:p>
                            <w:pPr>
                              <w:spacing w:line="135" w:lineRule="exact" w:before="0"/>
                              <w:ind w:left="254" w:right="14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0.719</w:t>
                            </w:r>
                          </w:p>
                          <w:p>
                            <w:pPr>
                              <w:spacing w:line="302" w:lineRule="auto" w:before="36"/>
                              <w:ind w:left="257" w:right="14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0.842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302" w:lineRule="auto" w:before="0"/>
                              <w:ind w:left="260" w:right="18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0.960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135" w:lineRule="exact" w:before="0"/>
                              <w:ind w:left="254" w:right="14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3"/>
                              <w:ind w:left="254" w:right="14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954697pt;margin-top:-3.843905pt;width:129.9500pt;height:31pt;mso-position-horizontal-relative:page;mso-position-vertical-relative:paragraph;z-index:15814656" type="#_x0000_t202" id="docshape309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0" w:right="62" w:firstLine="0"/>
                        <w:jc w:val="right"/>
                        <w:rPr>
                          <w:sz w:val="12"/>
                        </w:rPr>
                      </w:pPr>
                      <w:r>
                        <w:rPr>
                          <w:sz w:val="12"/>
                        </w:rPr>
                        <w:t>X-</w:t>
                      </w:r>
                      <w:r>
                        <w:rPr>
                          <w:spacing w:val="-2"/>
                          <w:sz w:val="12"/>
                        </w:rPr>
                        <w:t>means</w:t>
                      </w:r>
                    </w:p>
                    <w:p>
                      <w:pPr>
                        <w:spacing w:before="127"/>
                        <w:ind w:left="0" w:right="40" w:firstLine="0"/>
                        <w:jc w:val="righ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4"/>
                          <w:sz w:val="12"/>
                        </w:rPr>
                        <w:t>Rand</w:t>
                      </w:r>
                    </w:p>
                    <w:p>
                      <w:pPr>
                        <w:spacing w:before="117"/>
                        <w:ind w:left="254" w:right="14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254" w:right="14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line="302" w:lineRule="auto" w:before="35"/>
                        <w:ind w:left="263" w:right="20" w:hanging="2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0.603</w:t>
                      </w:r>
                    </w:p>
                    <w:p>
                      <w:pPr>
                        <w:spacing w:line="135" w:lineRule="exact" w:before="0"/>
                        <w:ind w:left="254" w:right="14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5"/>
                          <w:sz w:val="12"/>
                        </w:rPr>
                        <w:t>0.719</w:t>
                      </w:r>
                    </w:p>
                    <w:p>
                      <w:pPr>
                        <w:spacing w:line="302" w:lineRule="auto" w:before="36"/>
                        <w:ind w:left="257" w:right="14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0.842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</w:p>
                    <w:p>
                      <w:pPr>
                        <w:spacing w:line="302" w:lineRule="auto" w:before="0"/>
                        <w:ind w:left="260" w:right="18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0.960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</w:p>
                    <w:p>
                      <w:pPr>
                        <w:spacing w:line="135" w:lineRule="exact" w:before="0"/>
                        <w:ind w:left="254" w:right="14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3"/>
                        <w:ind w:left="254" w:right="14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240">
                <wp:simplePos x="0" y="0"/>
                <wp:positionH relativeFrom="page">
                  <wp:posOffset>904679</wp:posOffset>
                </wp:positionH>
                <wp:positionV relativeFrom="paragraph">
                  <wp:posOffset>858137</wp:posOffset>
                </wp:positionV>
                <wp:extent cx="1917064" cy="238760"/>
                <wp:effectExtent l="0" t="0" r="0" b="0"/>
                <wp:wrapNone/>
                <wp:docPr id="682" name="Textbox 6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2" name="Textbox 682"/>
                      <wps:cNvSpPr txBox="1"/>
                      <wps:spPr>
                        <a:xfrm>
                          <a:off x="0" y="0"/>
                          <a:ext cx="1917064" cy="238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0" w:right="0" w:firstLine="0"/>
                              <w:jc w:val="center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2"/>
                              </w:rPr>
                              <w:t>CA</w:t>
                            </w:r>
                          </w:p>
                          <w:p>
                            <w:pPr>
                              <w:spacing w:line="302" w:lineRule="auto" w:before="117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0.860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302" w:lineRule="auto" w:before="0"/>
                              <w:ind w:left="19" w:right="18" w:hanging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0.732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0.893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135" w:lineRule="exact" w:before="0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3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6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4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234627pt;margin-top:67.569893pt;width:150.950pt;height:18.8pt;mso-position-horizontal-relative:page;mso-position-vertical-relative:paragraph;z-index:15818240" type="#_x0000_t202" id="docshape310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0" w:right="0" w:firstLine="0"/>
                        <w:jc w:val="center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5"/>
                          <w:sz w:val="12"/>
                        </w:rPr>
                        <w:t>CA</w:t>
                      </w:r>
                    </w:p>
                    <w:p>
                      <w:pPr>
                        <w:spacing w:line="302" w:lineRule="auto" w:before="117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sz w:val="12"/>
                        </w:rPr>
                        <w:t>0.860</w:t>
                      </w:r>
                      <w:r>
                        <w:rPr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line="302" w:lineRule="auto" w:before="0"/>
                        <w:ind w:left="19" w:right="18" w:hanging="1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0.732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sz w:val="12"/>
                        </w:rPr>
                        <w:t>0.893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</w:p>
                    <w:p>
                      <w:pPr>
                        <w:spacing w:line="135" w:lineRule="exact" w:before="0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3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6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4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752">
                <wp:simplePos x="0" y="0"/>
                <wp:positionH relativeFrom="page">
                  <wp:posOffset>904679</wp:posOffset>
                </wp:positionH>
                <wp:positionV relativeFrom="paragraph">
                  <wp:posOffset>386531</wp:posOffset>
                </wp:positionV>
                <wp:extent cx="1481455" cy="276860"/>
                <wp:effectExtent l="0" t="0" r="0" b="0"/>
                <wp:wrapNone/>
                <wp:docPr id="683" name="Textbox 6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3" name="Textbox 683"/>
                      <wps:cNvSpPr txBox="1"/>
                      <wps:spPr>
                        <a:xfrm>
                          <a:off x="0" y="0"/>
                          <a:ext cx="1481455" cy="276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1" w:right="1" w:firstLine="0"/>
                              <w:jc w:val="center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2"/>
                              </w:rPr>
                              <w:t>k</w:t>
                            </w:r>
                          </w:p>
                          <w:p>
                            <w:pPr>
                              <w:spacing w:before="117"/>
                              <w:ind w:left="0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6</w:t>
                            </w:r>
                          </w:p>
                          <w:p>
                            <w:pPr>
                              <w:spacing w:before="34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0"/>
                                <w:sz w:val="12"/>
                              </w:rPr>
                              <w:t>15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0"/>
                                <w:sz w:val="12"/>
                              </w:rPr>
                              <w:t>15</w:t>
                            </w:r>
                          </w:p>
                          <w:p>
                            <w:pPr>
                              <w:spacing w:before="35"/>
                              <w:ind w:left="0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0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  <w:p>
                            <w:pPr>
                              <w:spacing w:before="36"/>
                              <w:ind w:left="0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0"/>
                                <w:sz w:val="12"/>
                              </w:rPr>
                              <w:t>15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15</w:t>
                            </w:r>
                          </w:p>
                          <w:p>
                            <w:pPr>
                              <w:spacing w:before="35"/>
                              <w:ind w:left="0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4,6</w:t>
                            </w:r>
                          </w:p>
                          <w:p>
                            <w:pPr>
                              <w:spacing w:before="34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3,7,8,9</w:t>
                            </w:r>
                          </w:p>
                          <w:p>
                            <w:pPr>
                              <w:spacing w:before="35"/>
                              <w:ind w:left="0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  <w:p>
                            <w:pPr>
                              <w:spacing w:before="35"/>
                              <w:ind w:left="0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234627pt;margin-top:30.435528pt;width:116.65pt;height:21.8pt;mso-position-horizontal-relative:page;mso-position-vertical-relative:paragraph;z-index:15818752" type="#_x0000_t202" id="docshape311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1" w:right="1" w:firstLine="0"/>
                        <w:jc w:val="center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2"/>
                        </w:rPr>
                        <w:t>k</w:t>
                      </w:r>
                    </w:p>
                    <w:p>
                      <w:pPr>
                        <w:spacing w:before="117"/>
                        <w:ind w:left="0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6</w:t>
                      </w:r>
                    </w:p>
                    <w:p>
                      <w:pPr>
                        <w:spacing w:before="34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30"/>
                          <w:sz w:val="12"/>
                        </w:rPr>
                        <w:t>15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30"/>
                          <w:sz w:val="12"/>
                        </w:rPr>
                        <w:t>15</w:t>
                      </w:r>
                    </w:p>
                    <w:p>
                      <w:pPr>
                        <w:spacing w:before="35"/>
                        <w:ind w:left="0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0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3</w:t>
                      </w:r>
                    </w:p>
                    <w:p>
                      <w:pPr>
                        <w:spacing w:before="36"/>
                        <w:ind w:left="0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3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30"/>
                          <w:sz w:val="12"/>
                        </w:rPr>
                        <w:t>15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35"/>
                          <w:sz w:val="12"/>
                        </w:rPr>
                        <w:t>15</w:t>
                      </w:r>
                    </w:p>
                    <w:p>
                      <w:pPr>
                        <w:spacing w:before="35"/>
                        <w:ind w:left="0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10"/>
                          <w:sz w:val="12"/>
                        </w:rPr>
                        <w:t>4,6</w:t>
                      </w:r>
                    </w:p>
                    <w:p>
                      <w:pPr>
                        <w:spacing w:before="34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0"/>
                          <w:sz w:val="12"/>
                        </w:rPr>
                        <w:t>3,7,8,9</w:t>
                      </w:r>
                    </w:p>
                    <w:p>
                      <w:pPr>
                        <w:spacing w:before="35"/>
                        <w:ind w:left="0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3</w:t>
                      </w:r>
                    </w:p>
                    <w:p>
                      <w:pPr>
                        <w:spacing w:before="35"/>
                        <w:ind w:left="0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920">
                <wp:simplePos x="0" y="0"/>
                <wp:positionH relativeFrom="page">
                  <wp:posOffset>1173063</wp:posOffset>
                </wp:positionH>
                <wp:positionV relativeFrom="paragraph">
                  <wp:posOffset>1218867</wp:posOffset>
                </wp:positionV>
                <wp:extent cx="1648460" cy="238760"/>
                <wp:effectExtent l="0" t="0" r="0" b="0"/>
                <wp:wrapNone/>
                <wp:docPr id="684" name="Textbox 6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4" name="Textbox 684"/>
                      <wps:cNvSpPr txBox="1"/>
                      <wps:spPr>
                        <a:xfrm>
                          <a:off x="0" y="0"/>
                          <a:ext cx="1648460" cy="238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302" w:lineRule="auto" w:before="34"/>
                              <w:ind w:left="20" w:right="18" w:hanging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0.605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0.873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135" w:lineRule="exact" w:before="0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6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before="34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367241pt;margin-top:95.973808pt;width:129.8pt;height:18.8pt;mso-position-horizontal-relative:page;mso-position-vertical-relative:paragraph;z-index:15825920" type="#_x0000_t202" id="docshape312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line="302" w:lineRule="auto" w:before="34"/>
                        <w:ind w:left="20" w:right="18" w:hanging="1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  <w:r>
                        <w:rPr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sz w:val="12"/>
                        </w:rPr>
                        <w:t>0.605</w:t>
                      </w:r>
                      <w:r>
                        <w:rPr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  <w:r>
                        <w:rPr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sz w:val="12"/>
                        </w:rPr>
                        <w:t>0.873</w:t>
                      </w:r>
                      <w:r>
                        <w:rPr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line="135" w:lineRule="exact" w:before="0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6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  <w:p>
                      <w:pPr>
                        <w:spacing w:before="34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968">
                <wp:simplePos x="0" y="0"/>
                <wp:positionH relativeFrom="page">
                  <wp:posOffset>2369674</wp:posOffset>
                </wp:positionH>
                <wp:positionV relativeFrom="paragraph">
                  <wp:posOffset>313808</wp:posOffset>
                </wp:positionV>
                <wp:extent cx="452120" cy="422275"/>
                <wp:effectExtent l="0" t="0" r="0" b="0"/>
                <wp:wrapNone/>
                <wp:docPr id="685" name="Textbox 6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5" name="Textbox 685"/>
                      <wps:cNvSpPr txBox="1"/>
                      <wps:spPr>
                        <a:xfrm>
                          <a:off x="0" y="0"/>
                          <a:ext cx="452120" cy="422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2,12,13,15</w:t>
                            </w:r>
                          </w:p>
                          <w:p>
                            <w:pPr>
                              <w:spacing w:before="35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4,5,6,7</w:t>
                            </w:r>
                          </w:p>
                          <w:p>
                            <w:pPr>
                              <w:spacing w:before="35"/>
                              <w:ind w:left="0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0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588577pt;margin-top:24.709301pt;width:35.6pt;height:33.25pt;mso-position-horizontal-relative:page;mso-position-vertical-relative:paragraph;z-index:15827968" type="#_x0000_t202" id="docshape313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20"/>
                          <w:sz w:val="12"/>
                        </w:rPr>
                        <w:t>2,12,13,15</w:t>
                      </w:r>
                    </w:p>
                    <w:p>
                      <w:pPr>
                        <w:spacing w:before="35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0"/>
                          <w:sz w:val="12"/>
                        </w:rPr>
                        <w:t>4,5,6,7</w:t>
                      </w:r>
                    </w:p>
                    <w:p>
                      <w:pPr>
                        <w:spacing w:before="35"/>
                        <w:ind w:left="0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0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25"/>
                          <w:sz w:val="12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480">
                <wp:simplePos x="0" y="0"/>
                <wp:positionH relativeFrom="page">
                  <wp:posOffset>2369674</wp:posOffset>
                </wp:positionH>
                <wp:positionV relativeFrom="paragraph">
                  <wp:posOffset>-48825</wp:posOffset>
                </wp:positionV>
                <wp:extent cx="452120" cy="241300"/>
                <wp:effectExtent l="0" t="0" r="0" b="0"/>
                <wp:wrapNone/>
                <wp:docPr id="686" name="Textbox 6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6" name="Textbox 686"/>
                      <wps:cNvSpPr txBox="1"/>
                      <wps:spPr>
                        <a:xfrm>
                          <a:off x="0" y="0"/>
                          <a:ext cx="452120" cy="241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auto" w:before="35"/>
                              <w:ind w:left="20" w:right="18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0.830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</w:p>
                          <w:p>
                            <w:pPr>
                              <w:spacing w:line="136" w:lineRule="exact" w:before="0"/>
                              <w:ind w:left="1" w:right="1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588577pt;margin-top:-3.84456pt;width:35.6pt;height:19pt;mso-position-horizontal-relative:page;mso-position-vertical-relative:paragraph;z-index:15828480" type="#_x0000_t202" id="docshape314" filled="false" stroked="false">
                <v:textbox inset="0,0,0,0" style="layout-flow:vertical;mso-layout-flow-alt:bottom-to-top">
                  <w:txbxContent>
                    <w:p>
                      <w:pPr>
                        <w:spacing w:line="302" w:lineRule="auto" w:before="35"/>
                        <w:ind w:left="20" w:right="18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0.830</w:t>
                      </w:r>
                      <w:r>
                        <w:rPr>
                          <w:spacing w:val="40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05"/>
                          <w:sz w:val="12"/>
                        </w:rPr>
                        <w:t>–</w:t>
                      </w:r>
                    </w:p>
                    <w:p>
                      <w:pPr>
                        <w:spacing w:line="136" w:lineRule="exact" w:before="0"/>
                        <w:ind w:left="1" w:right="1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This work was supported by the National Natural Science </w:t>
      </w:r>
      <w:r>
        <w:rPr>
          <w:w w:val="105"/>
        </w:rPr>
        <w:t>Foun- dation of China [Grant No. 31701164], the Natural Science Founda- tion</w:t>
      </w:r>
      <w:r>
        <w:rPr>
          <w:w w:val="105"/>
        </w:rPr>
        <w:t> of</w:t>
      </w:r>
      <w:r>
        <w:rPr>
          <w:w w:val="105"/>
        </w:rPr>
        <w:t> Hunan</w:t>
      </w:r>
      <w:r>
        <w:rPr>
          <w:w w:val="105"/>
        </w:rPr>
        <w:t> Province,</w:t>
      </w:r>
      <w:r>
        <w:rPr>
          <w:w w:val="105"/>
        </w:rPr>
        <w:t> China</w:t>
      </w:r>
      <w:r>
        <w:rPr>
          <w:w w:val="105"/>
        </w:rPr>
        <w:t> [Grant</w:t>
      </w:r>
      <w:r>
        <w:rPr>
          <w:w w:val="105"/>
        </w:rPr>
        <w:t> No.</w:t>
      </w:r>
      <w:r>
        <w:rPr>
          <w:w w:val="105"/>
        </w:rPr>
        <w:t> 2018JJ3238],</w:t>
      </w:r>
      <w:r>
        <w:rPr>
          <w:w w:val="105"/>
        </w:rPr>
        <w:t> the Scientific</w:t>
      </w:r>
      <w:r>
        <w:rPr>
          <w:w w:val="105"/>
        </w:rPr>
        <w:t> Research</w:t>
      </w:r>
      <w:r>
        <w:rPr>
          <w:w w:val="105"/>
        </w:rPr>
        <w:t> Program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Educational</w:t>
      </w:r>
      <w:r>
        <w:rPr>
          <w:w w:val="105"/>
        </w:rPr>
        <w:t> Department</w:t>
      </w:r>
      <w:r>
        <w:rPr>
          <w:w w:val="105"/>
        </w:rPr>
        <w:t> of Hunan</w:t>
      </w:r>
      <w:r>
        <w:rPr>
          <w:spacing w:val="-4"/>
          <w:w w:val="105"/>
        </w:rPr>
        <w:t> </w:t>
      </w:r>
      <w:r>
        <w:rPr>
          <w:w w:val="105"/>
        </w:rPr>
        <w:t>Province,</w:t>
      </w:r>
      <w:r>
        <w:rPr>
          <w:spacing w:val="-4"/>
          <w:w w:val="105"/>
        </w:rPr>
        <w:t> </w:t>
      </w:r>
      <w:r>
        <w:rPr>
          <w:w w:val="105"/>
        </w:rPr>
        <w:t>China</w:t>
      </w:r>
      <w:r>
        <w:rPr>
          <w:spacing w:val="-3"/>
          <w:w w:val="105"/>
        </w:rPr>
        <w:t> </w:t>
      </w:r>
      <w:r>
        <w:rPr>
          <w:w w:val="105"/>
        </w:rPr>
        <w:t>[Grant</w:t>
      </w:r>
      <w:r>
        <w:rPr>
          <w:spacing w:val="-3"/>
          <w:w w:val="105"/>
        </w:rPr>
        <w:t> </w:t>
      </w:r>
      <w:r>
        <w:rPr>
          <w:w w:val="105"/>
        </w:rPr>
        <w:t>No.</w:t>
      </w:r>
      <w:r>
        <w:rPr>
          <w:spacing w:val="-4"/>
          <w:w w:val="105"/>
        </w:rPr>
        <w:t> </w:t>
      </w:r>
      <w:r>
        <w:rPr>
          <w:w w:val="105"/>
        </w:rPr>
        <w:t>17A096],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Scientific</w:t>
      </w:r>
      <w:r>
        <w:rPr>
          <w:spacing w:val="-4"/>
          <w:w w:val="105"/>
        </w:rPr>
        <w:t> </w:t>
      </w:r>
      <w:r>
        <w:rPr>
          <w:w w:val="105"/>
        </w:rPr>
        <w:t>Research Program of the Educational Department of Hunan Province, China [Grant</w:t>
      </w:r>
      <w:r>
        <w:rPr>
          <w:w w:val="105"/>
        </w:rPr>
        <w:t> No.</w:t>
      </w:r>
      <w:r>
        <w:rPr>
          <w:w w:val="105"/>
        </w:rPr>
        <w:t> 18A105],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Scientific</w:t>
      </w:r>
      <w:r>
        <w:rPr>
          <w:w w:val="105"/>
        </w:rPr>
        <w:t> Research</w:t>
      </w:r>
      <w:r>
        <w:rPr>
          <w:w w:val="105"/>
        </w:rPr>
        <w:t> Program</w:t>
      </w:r>
      <w:r>
        <w:rPr>
          <w:w w:val="105"/>
        </w:rPr>
        <w:t> of</w:t>
      </w:r>
      <w:r>
        <w:rPr>
          <w:w w:val="105"/>
        </w:rPr>
        <w:t> the Educational</w:t>
      </w:r>
      <w:r>
        <w:rPr>
          <w:w w:val="105"/>
        </w:rPr>
        <w:t> Department</w:t>
      </w:r>
      <w:r>
        <w:rPr>
          <w:w w:val="105"/>
        </w:rPr>
        <w:t> of</w:t>
      </w:r>
      <w:r>
        <w:rPr>
          <w:w w:val="105"/>
        </w:rPr>
        <w:t> Hunan</w:t>
      </w:r>
      <w:r>
        <w:rPr>
          <w:w w:val="105"/>
        </w:rPr>
        <w:t> Province,</w:t>
      </w:r>
      <w:r>
        <w:rPr>
          <w:w w:val="105"/>
        </w:rPr>
        <w:t> China</w:t>
      </w:r>
      <w:r>
        <w:rPr>
          <w:w w:val="105"/>
        </w:rPr>
        <w:t> [Grant</w:t>
      </w:r>
      <w:r>
        <w:rPr>
          <w:w w:val="105"/>
        </w:rPr>
        <w:t> No. </w:t>
      </w:r>
      <w:r>
        <w:rPr>
          <w:spacing w:val="-2"/>
          <w:w w:val="105"/>
        </w:rPr>
        <w:t>18C0171].</w:t>
      </w:r>
    </w:p>
    <w:p>
      <w:pPr>
        <w:pStyle w:val="BodyText"/>
      </w:pPr>
    </w:p>
    <w:p>
      <w:pPr>
        <w:pStyle w:val="BodyText"/>
        <w:spacing w:before="55"/>
      </w:pPr>
    </w:p>
    <w:p>
      <w:pPr>
        <w:pStyle w:val="BodyText"/>
        <w:ind w:left="549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408">
                <wp:simplePos x="0" y="0"/>
                <wp:positionH relativeFrom="page">
                  <wp:posOffset>1173063</wp:posOffset>
                </wp:positionH>
                <wp:positionV relativeFrom="paragraph">
                  <wp:posOffset>118140</wp:posOffset>
                </wp:positionV>
                <wp:extent cx="1648460" cy="354965"/>
                <wp:effectExtent l="0" t="0" r="0" b="0"/>
                <wp:wrapNone/>
                <wp:docPr id="687" name="Textbox 6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7" name="Textbox 687"/>
                      <wps:cNvSpPr txBox="1"/>
                      <wps:spPr>
                        <a:xfrm>
                          <a:off x="0" y="0"/>
                          <a:ext cx="1648460" cy="354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12,13,15</w:t>
                            </w:r>
                          </w:p>
                          <w:p>
                            <w:pPr>
                              <w:spacing w:before="34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13,14,15</w:t>
                            </w:r>
                          </w:p>
                          <w:p>
                            <w:pPr>
                              <w:spacing w:before="36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2,3</w:t>
                            </w:r>
                          </w:p>
                          <w:p>
                            <w:pPr>
                              <w:spacing w:before="34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4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4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6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0" w:right="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367241pt;margin-top:9.302435pt;width:129.8pt;height:27.95pt;mso-position-horizontal-relative:page;mso-position-vertical-relative:paragraph;z-index:15825408" type="#_x0000_t202" id="docshape315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25"/>
                          <w:sz w:val="12"/>
                        </w:rPr>
                        <w:t>12,13,15</w:t>
                      </w:r>
                    </w:p>
                    <w:p>
                      <w:pPr>
                        <w:spacing w:before="34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3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25"/>
                          <w:sz w:val="12"/>
                        </w:rPr>
                        <w:t>13,14,15</w:t>
                      </w:r>
                    </w:p>
                    <w:p>
                      <w:pPr>
                        <w:spacing w:before="36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3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3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10"/>
                          <w:sz w:val="12"/>
                        </w:rPr>
                        <w:t>2,3</w:t>
                      </w:r>
                    </w:p>
                    <w:p>
                      <w:pPr>
                        <w:spacing w:before="34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4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4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6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0" w:right="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3"/>
        </w:numPr>
        <w:tabs>
          <w:tab w:pos="5791" w:val="left" w:leader="none"/>
        </w:tabs>
        <w:spacing w:line="280" w:lineRule="auto" w:before="0" w:after="0"/>
        <w:ind w:left="5791" w:right="130" w:hanging="235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728">
                <wp:simplePos x="0" y="0"/>
                <wp:positionH relativeFrom="page">
                  <wp:posOffset>904679</wp:posOffset>
                </wp:positionH>
                <wp:positionV relativeFrom="paragraph">
                  <wp:posOffset>5767</wp:posOffset>
                </wp:positionV>
                <wp:extent cx="283845" cy="74295"/>
                <wp:effectExtent l="0" t="0" r="0" b="0"/>
                <wp:wrapNone/>
                <wp:docPr id="688" name="Textbox 6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8" name="Textbox 688"/>
                      <wps:cNvSpPr txBox="1"/>
                      <wps:spPr>
                        <a:xfrm>
                          <a:off x="0" y="0"/>
                          <a:ext cx="28384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4" w:right="0" w:firstLine="0"/>
                              <w:jc w:val="left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2"/>
                              </w:rPr>
                              <w:t>k</w:t>
                            </w:r>
                          </w:p>
                          <w:p>
                            <w:pPr>
                              <w:spacing w:before="117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234627pt;margin-top:.454164pt;width:22.35pt;height:5.85pt;mso-position-horizontal-relative:page;mso-position-vertical-relative:paragraph;z-index:15817728" type="#_x0000_t202" id="docshape316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4" w:right="0" w:firstLine="0"/>
                        <w:jc w:val="left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2"/>
                        </w:rPr>
                        <w:t>k</w:t>
                      </w:r>
                    </w:p>
                    <w:p>
                      <w:pPr>
                        <w:spacing w:before="117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2"/>
        </w:rPr>
        <w:t>Kaufman L, Rousseeuw PJ. Finding Groups in Data: An Introduction to </w:t>
      </w:r>
      <w:r>
        <w:rPr>
          <w:w w:val="105"/>
          <w:sz w:val="12"/>
        </w:rPr>
        <w:t>Cluster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Analysis (DBLP); 2009.</w:t>
      </w:r>
    </w:p>
    <w:p>
      <w:pPr>
        <w:pStyle w:val="ListParagraph"/>
        <w:numPr>
          <w:ilvl w:val="0"/>
          <w:numId w:val="3"/>
        </w:numPr>
        <w:tabs>
          <w:tab w:pos="5791" w:val="left" w:leader="none"/>
        </w:tabs>
        <w:spacing w:line="280" w:lineRule="auto" w:before="0" w:after="0"/>
        <w:ind w:left="5791" w:right="131" w:hanging="235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632">
                <wp:simplePos x="0" y="0"/>
                <wp:positionH relativeFrom="page">
                  <wp:posOffset>736024</wp:posOffset>
                </wp:positionH>
                <wp:positionV relativeFrom="paragraph">
                  <wp:posOffset>139932</wp:posOffset>
                </wp:positionV>
                <wp:extent cx="2085975" cy="414020"/>
                <wp:effectExtent l="0" t="0" r="0" b="0"/>
                <wp:wrapNone/>
                <wp:docPr id="689" name="Textbox 6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9" name="Textbox 689"/>
                      <wps:cNvSpPr txBox="1"/>
                      <wps:spPr>
                        <a:xfrm>
                          <a:off x="0" y="0"/>
                          <a:ext cx="2085975" cy="414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2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No.</w:t>
                            </w:r>
                            <w:r>
                              <w:rPr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of</w:t>
                            </w:r>
                          </w:p>
                          <w:p>
                            <w:pPr>
                              <w:spacing w:line="250" w:lineRule="atLeast" w:before="14"/>
                              <w:ind w:left="20" w:right="18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categories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  <w:p>
                            <w:pPr>
                              <w:spacing w:before="37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6</w:t>
                            </w:r>
                          </w:p>
                          <w:p>
                            <w:pPr>
                              <w:spacing w:before="35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  <w:p>
                            <w:pPr>
                              <w:spacing w:before="36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  <w:p>
                            <w:pPr>
                              <w:spacing w:before="35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4</w:t>
                            </w:r>
                          </w:p>
                          <w:p>
                            <w:pPr>
                              <w:spacing w:before="35"/>
                              <w:ind w:left="20" w:right="2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  <w:p>
                            <w:pPr>
                              <w:spacing w:before="35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6</w:t>
                            </w:r>
                          </w:p>
                          <w:p>
                            <w:pPr>
                              <w:spacing w:before="34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6</w:t>
                            </w:r>
                          </w:p>
                          <w:p>
                            <w:pPr>
                              <w:spacing w:before="35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>
                            <w:pPr>
                              <w:spacing w:before="35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  <w:p>
                            <w:pPr>
                              <w:spacing w:before="35"/>
                              <w:ind w:left="20" w:right="20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  <w:p>
                            <w:pPr>
                              <w:spacing w:before="36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7</w:t>
                            </w:r>
                          </w:p>
                          <w:p>
                            <w:pPr>
                              <w:spacing w:before="35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4</w:t>
                            </w:r>
                          </w:p>
                          <w:p>
                            <w:pPr>
                              <w:spacing w:before="35"/>
                              <w:ind w:left="20" w:right="19" w:firstLine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954697pt;margin-top:11.018269pt;width:164.25pt;height:32.6pt;mso-position-horizontal-relative:page;mso-position-vertical-relative:paragraph;z-index:15813632" type="#_x0000_t202" id="docshape317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2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w w:val="110"/>
                          <w:sz w:val="12"/>
                        </w:rPr>
                        <w:t>No.</w:t>
                      </w:r>
                      <w:r>
                        <w:rPr>
                          <w:spacing w:val="2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  <w:sz w:val="12"/>
                        </w:rPr>
                        <w:t>of</w:t>
                      </w:r>
                    </w:p>
                    <w:p>
                      <w:pPr>
                        <w:spacing w:line="250" w:lineRule="atLeast" w:before="14"/>
                        <w:ind w:left="20" w:right="18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0"/>
                          <w:sz w:val="12"/>
                        </w:rPr>
                        <w:t>categories</w:t>
                      </w:r>
                      <w:r>
                        <w:rPr>
                          <w:spacing w:val="40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15"/>
                          <w:sz w:val="12"/>
                        </w:rPr>
                        <w:t>5</w:t>
                      </w:r>
                    </w:p>
                    <w:p>
                      <w:pPr>
                        <w:spacing w:before="37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6</w:t>
                      </w:r>
                    </w:p>
                    <w:p>
                      <w:pPr>
                        <w:spacing w:before="35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3</w:t>
                      </w:r>
                    </w:p>
                    <w:p>
                      <w:pPr>
                        <w:spacing w:before="36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3</w:t>
                      </w:r>
                    </w:p>
                    <w:p>
                      <w:pPr>
                        <w:spacing w:before="35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4</w:t>
                      </w:r>
                    </w:p>
                    <w:p>
                      <w:pPr>
                        <w:spacing w:before="35"/>
                        <w:ind w:left="20" w:right="2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20"/>
                          <w:sz w:val="12"/>
                        </w:rPr>
                        <w:t>10</w:t>
                      </w:r>
                    </w:p>
                    <w:p>
                      <w:pPr>
                        <w:spacing w:before="35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6</w:t>
                      </w:r>
                    </w:p>
                    <w:p>
                      <w:pPr>
                        <w:spacing w:before="34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6</w:t>
                      </w:r>
                    </w:p>
                    <w:p>
                      <w:pPr>
                        <w:spacing w:before="35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>
                      <w:pPr>
                        <w:spacing w:before="35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3</w:t>
                      </w:r>
                    </w:p>
                    <w:p>
                      <w:pPr>
                        <w:spacing w:before="35"/>
                        <w:ind w:left="20" w:right="20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20"/>
                          <w:sz w:val="12"/>
                        </w:rPr>
                        <w:t>10</w:t>
                      </w:r>
                    </w:p>
                    <w:p>
                      <w:pPr>
                        <w:spacing w:before="36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25"/>
                          <w:sz w:val="12"/>
                        </w:rPr>
                        <w:t>7</w:t>
                      </w:r>
                    </w:p>
                    <w:p>
                      <w:pPr>
                        <w:spacing w:before="35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4</w:t>
                      </w:r>
                    </w:p>
                    <w:p>
                      <w:pPr>
                        <w:spacing w:before="35"/>
                        <w:ind w:left="20" w:right="19" w:firstLine="0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r:id="rId57">
        <w:r>
          <w:rPr>
            <w:color w:val="007FAD"/>
            <w:w w:val="110"/>
            <w:sz w:val="12"/>
          </w:rPr>
          <w:t>Jain AK, Murty MN, Flynn PJ. Data clustering: a review. ACM Comput </w:t>
        </w:r>
        <w:r>
          <w:rPr>
            <w:color w:val="007FAD"/>
            <w:w w:val="110"/>
            <w:sz w:val="12"/>
          </w:rPr>
          <w:t>Surveys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spacing w:val="-2"/>
            <w:w w:val="110"/>
            <w:sz w:val="12"/>
          </w:rPr>
          <w:t>1999;31(3):264–323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791" w:val="left" w:leader="none"/>
        </w:tabs>
        <w:spacing w:line="280" w:lineRule="auto" w:before="0" w:after="0"/>
        <w:ind w:left="5791" w:right="130" w:hanging="235"/>
        <w:jc w:val="both"/>
        <w:rPr>
          <w:sz w:val="12"/>
        </w:rPr>
      </w:pPr>
      <w:hyperlink r:id="rId58">
        <w:r>
          <w:rPr>
            <w:color w:val="007FAD"/>
            <w:w w:val="110"/>
            <w:sz w:val="12"/>
          </w:rPr>
          <w:t>Fahad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Alshatri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Tari</w:t>
        </w:r>
        <w:r>
          <w:rPr>
            <w:color w:val="007FAD"/>
            <w:w w:val="110"/>
            <w:sz w:val="12"/>
          </w:rPr>
          <w:t> Z,</w:t>
        </w:r>
        <w:r>
          <w:rPr>
            <w:color w:val="007FAD"/>
            <w:w w:val="110"/>
            <w:sz w:val="12"/>
          </w:rPr>
          <w:t> Alamri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Bouras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survey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clustering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algorithms for big data: taxonomy and empirical analysis. Emerg Top </w:t>
        </w:r>
        <w:r>
          <w:rPr>
            <w:color w:val="007FAD"/>
            <w:w w:val="110"/>
            <w:sz w:val="12"/>
          </w:rPr>
          <w:t>Comput</w:t>
        </w:r>
      </w:hyperlink>
      <w:r>
        <w:rPr>
          <w:color w:val="007FAD"/>
          <w:spacing w:val="40"/>
          <w:w w:val="110"/>
          <w:sz w:val="12"/>
        </w:rPr>
        <w:t> </w:t>
      </w:r>
      <w:hyperlink r:id="rId58">
        <w:r>
          <w:rPr>
            <w:color w:val="007FAD"/>
            <w:w w:val="110"/>
            <w:sz w:val="12"/>
          </w:rPr>
          <w:t>IEEE Trans 2014;2(3):267–79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791" w:val="left" w:leader="none"/>
        </w:tabs>
        <w:spacing w:line="280" w:lineRule="auto" w:before="0" w:after="0"/>
        <w:ind w:left="5791" w:right="131" w:hanging="235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896">
                <wp:simplePos x="0" y="0"/>
                <wp:positionH relativeFrom="page">
                  <wp:posOffset>1064346</wp:posOffset>
                </wp:positionH>
                <wp:positionV relativeFrom="paragraph">
                  <wp:posOffset>169697</wp:posOffset>
                </wp:positionV>
                <wp:extent cx="1757680" cy="513080"/>
                <wp:effectExtent l="0" t="0" r="0" b="0"/>
                <wp:wrapNone/>
                <wp:docPr id="690" name="Textbox 6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0" name="Textbox 690"/>
                      <wps:cNvSpPr txBox="1"/>
                      <wps:spPr>
                        <a:xfrm>
                          <a:off x="0" y="0"/>
                          <a:ext cx="1757680" cy="513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auto" w:before="35"/>
                              <w:ind w:left="20" w:right="257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butterfly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wdbc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statlog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spectf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wine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seed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sensor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frogs</w:t>
                            </w:r>
                          </w:p>
                          <w:p>
                            <w:pPr>
                              <w:spacing w:line="302" w:lineRule="auto" w:before="0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dermatology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glassdata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haberman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mcluster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yeast</w:t>
                            </w:r>
                          </w:p>
                          <w:p>
                            <w:pPr>
                              <w:spacing w:line="302" w:lineRule="auto" w:before="0"/>
                              <w:ind w:left="20" w:right="329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zoo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srbct</w:t>
                            </w:r>
                          </w:p>
                          <w:p>
                            <w:pPr>
                              <w:spacing w:line="135" w:lineRule="exact" w:before="0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waveform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806824pt;margin-top:13.362012pt;width:138.4pt;height:40.4pt;mso-position-horizontal-relative:page;mso-position-vertical-relative:paragraph;z-index:15824896" type="#_x0000_t202" id="docshape318" filled="false" stroked="false">
                <v:textbox inset="0,0,0,0" style="layout-flow:vertical;mso-layout-flow-alt:bottom-to-top">
                  <w:txbxContent>
                    <w:p>
                      <w:pPr>
                        <w:spacing w:line="302" w:lineRule="auto" w:before="35"/>
                        <w:ind w:left="20" w:right="257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5"/>
                          <w:sz w:val="12"/>
                        </w:rPr>
                        <w:t>butterfly</w:t>
                      </w:r>
                      <w:r>
                        <w:rPr>
                          <w:spacing w:val="40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4"/>
                          <w:w w:val="115"/>
                          <w:sz w:val="12"/>
                        </w:rPr>
                        <w:t>wdbc</w:t>
                      </w:r>
                      <w:r>
                        <w:rPr>
                          <w:spacing w:val="40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2"/>
                        </w:rPr>
                        <w:t>statlog</w:t>
                      </w:r>
                      <w:r>
                        <w:rPr>
                          <w:spacing w:val="40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2"/>
                        </w:rPr>
                        <w:t>spectf</w:t>
                      </w:r>
                      <w:r>
                        <w:rPr>
                          <w:spacing w:val="40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4"/>
                          <w:w w:val="115"/>
                          <w:sz w:val="12"/>
                        </w:rPr>
                        <w:t>wine</w:t>
                      </w:r>
                      <w:r>
                        <w:rPr>
                          <w:spacing w:val="40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4"/>
                          <w:w w:val="115"/>
                          <w:sz w:val="12"/>
                        </w:rPr>
                        <w:t>seed</w:t>
                      </w:r>
                      <w:r>
                        <w:rPr>
                          <w:spacing w:val="40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2"/>
                        </w:rPr>
                        <w:t>sensor</w:t>
                      </w:r>
                      <w:r>
                        <w:rPr>
                          <w:spacing w:val="40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2"/>
                        </w:rPr>
                        <w:t>frogs</w:t>
                      </w:r>
                    </w:p>
                    <w:p>
                      <w:pPr>
                        <w:spacing w:line="302" w:lineRule="auto" w:before="0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5"/>
                          <w:sz w:val="12"/>
                        </w:rPr>
                        <w:t>dermatology</w:t>
                      </w:r>
                      <w:r>
                        <w:rPr>
                          <w:spacing w:val="40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2"/>
                        </w:rPr>
                        <w:t>glassdata</w:t>
                      </w:r>
                      <w:r>
                        <w:rPr>
                          <w:spacing w:val="40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2"/>
                        </w:rPr>
                        <w:t>haberman</w:t>
                      </w:r>
                      <w:r>
                        <w:rPr>
                          <w:spacing w:val="40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2"/>
                        </w:rPr>
                        <w:t>mcluster</w:t>
                      </w:r>
                      <w:r>
                        <w:rPr>
                          <w:spacing w:val="40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2"/>
                        </w:rPr>
                        <w:t>yeast</w:t>
                      </w:r>
                    </w:p>
                    <w:p>
                      <w:pPr>
                        <w:spacing w:line="302" w:lineRule="auto" w:before="0"/>
                        <w:ind w:left="20" w:right="329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5"/>
                          <w:sz w:val="12"/>
                        </w:rPr>
                        <w:t>zoo</w:t>
                      </w:r>
                      <w:r>
                        <w:rPr>
                          <w:spacing w:val="40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sz w:val="12"/>
                        </w:rPr>
                        <w:t>srbct</w:t>
                      </w:r>
                    </w:p>
                    <w:p>
                      <w:pPr>
                        <w:spacing w:line="135" w:lineRule="exact" w:before="0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5"/>
                          <w:sz w:val="12"/>
                        </w:rPr>
                        <w:t>waveform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r:id="rId59">
        <w:r>
          <w:rPr>
            <w:color w:val="007FAD"/>
            <w:w w:val="110"/>
            <w:sz w:val="12"/>
          </w:rPr>
          <w:t>Zhang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GY,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Wang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CD,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Huang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Zheng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WS,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Zhou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YR.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TW-Co-k-means: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Two-level</w:t>
        </w:r>
      </w:hyperlink>
      <w:r>
        <w:rPr>
          <w:color w:val="007FAD"/>
          <w:spacing w:val="40"/>
          <w:w w:val="115"/>
          <w:sz w:val="12"/>
        </w:rPr>
        <w:t> </w:t>
      </w:r>
      <w:hyperlink r:id="rId59">
        <w:r>
          <w:rPr>
            <w:color w:val="007FAD"/>
            <w:w w:val="115"/>
            <w:sz w:val="12"/>
          </w:rPr>
          <w:t>weighted</w:t>
        </w:r>
        <w:r>
          <w:rPr>
            <w:color w:val="007FAD"/>
            <w:w w:val="115"/>
            <w:sz w:val="12"/>
          </w:rPr>
          <w:t> collaborative</w:t>
        </w:r>
        <w:r>
          <w:rPr>
            <w:color w:val="007FAD"/>
            <w:w w:val="115"/>
            <w:sz w:val="12"/>
          </w:rPr>
          <w:t> k-means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multi-view</w:t>
        </w:r>
        <w:r>
          <w:rPr>
            <w:color w:val="007FAD"/>
            <w:w w:val="115"/>
            <w:sz w:val="12"/>
          </w:rPr>
          <w:t> clustering.</w:t>
        </w:r>
        <w:r>
          <w:rPr>
            <w:color w:val="007FAD"/>
            <w:w w:val="115"/>
            <w:sz w:val="12"/>
          </w:rPr>
          <w:t> Knowl-Based</w:t>
        </w:r>
        <w:r>
          <w:rPr>
            <w:color w:val="007FAD"/>
            <w:w w:val="115"/>
            <w:sz w:val="12"/>
          </w:rPr>
          <w:t> Syst</w:t>
        </w:r>
      </w:hyperlink>
      <w:r>
        <w:rPr>
          <w:color w:val="007FAD"/>
          <w:spacing w:val="40"/>
          <w:w w:val="115"/>
          <w:sz w:val="12"/>
        </w:rPr>
        <w:t> </w:t>
      </w:r>
      <w:hyperlink r:id="rId59">
        <w:r>
          <w:rPr>
            <w:color w:val="007FAD"/>
            <w:spacing w:val="-2"/>
            <w:w w:val="115"/>
            <w:sz w:val="12"/>
          </w:rPr>
          <w:t>2018;150:127–38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791" w:val="left" w:leader="none"/>
        </w:tabs>
        <w:spacing w:line="280" w:lineRule="auto" w:before="0" w:after="0"/>
        <w:ind w:left="5791" w:right="130" w:hanging="235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120">
                <wp:simplePos x="0" y="0"/>
                <wp:positionH relativeFrom="page">
                  <wp:posOffset>736024</wp:posOffset>
                </wp:positionH>
                <wp:positionV relativeFrom="paragraph">
                  <wp:posOffset>26983</wp:posOffset>
                </wp:positionV>
                <wp:extent cx="125095" cy="351790"/>
                <wp:effectExtent l="0" t="0" r="0" b="0"/>
                <wp:wrapNone/>
                <wp:docPr id="691" name="Textbox 6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1" name="Textbox 691"/>
                      <wps:cNvSpPr txBox="1"/>
                      <wps:spPr>
                        <a:xfrm>
                          <a:off x="0" y="0"/>
                          <a:ext cx="125095" cy="351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Datasets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954697pt;margin-top:2.124694pt;width:9.85pt;height:27.7pt;mso-position-horizontal-relative:page;mso-position-vertical-relative:paragraph;z-index:15813120" type="#_x0000_t202" id="docshape319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10"/>
                          <w:sz w:val="12"/>
                        </w:rPr>
                        <w:t>Datasets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r:id="rId60">
        <w:r>
          <w:rPr>
            <w:color w:val="007FAD"/>
            <w:w w:val="110"/>
            <w:sz w:val="12"/>
          </w:rPr>
          <w:t>Zhang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YL,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Yang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TR, Fujita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 multitask multiview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clustering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 </w:t>
        </w:r>
        <w:r>
          <w:rPr>
            <w:color w:val="007FAD"/>
            <w:w w:val="110"/>
            <w:sz w:val="12"/>
          </w:rPr>
          <w:t>in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heterogeneous</w:t>
        </w:r>
        <w:r>
          <w:rPr>
            <w:color w:val="007FAD"/>
            <w:w w:val="110"/>
            <w:sz w:val="12"/>
          </w:rPr>
          <w:t> situations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LLE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LE.</w:t>
        </w:r>
        <w:r>
          <w:rPr>
            <w:color w:val="007FAD"/>
            <w:w w:val="110"/>
            <w:sz w:val="12"/>
          </w:rPr>
          <w:t> Knowl-Based</w:t>
        </w:r>
        <w:r>
          <w:rPr>
            <w:color w:val="007FAD"/>
            <w:w w:val="110"/>
            <w:sz w:val="12"/>
          </w:rPr>
          <w:t> Syst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spacing w:val="-2"/>
            <w:w w:val="110"/>
            <w:sz w:val="12"/>
          </w:rPr>
          <w:t>2019;163:776–86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5791" w:val="left" w:leader="none"/>
        </w:tabs>
        <w:spacing w:line="278" w:lineRule="auto" w:before="0" w:after="0"/>
        <w:ind w:left="5791" w:right="130" w:hanging="235"/>
        <w:jc w:val="both"/>
        <w:rPr>
          <w:sz w:val="12"/>
        </w:rPr>
      </w:pPr>
      <w:hyperlink r:id="rId61">
        <w:r>
          <w:rPr>
            <w:color w:val="007FAD"/>
            <w:w w:val="110"/>
            <w:sz w:val="12"/>
          </w:rPr>
          <w:t>Wang H, Yang Y, Liu B, Fujita H. A study of graph-based system for </w:t>
        </w:r>
        <w:r>
          <w:rPr>
            <w:color w:val="007FAD"/>
            <w:w w:val="110"/>
            <w:sz w:val="12"/>
          </w:rPr>
          <w:t>multi-view</w:t>
        </w:r>
      </w:hyperlink>
      <w:r>
        <w:rPr>
          <w:color w:val="007FAD"/>
          <w:spacing w:val="40"/>
          <w:w w:val="110"/>
          <w:sz w:val="12"/>
        </w:rPr>
        <w:t> </w:t>
      </w:r>
      <w:hyperlink r:id="rId61">
        <w:r>
          <w:rPr>
            <w:color w:val="007FAD"/>
            <w:w w:val="110"/>
            <w:sz w:val="12"/>
          </w:rPr>
          <w:t>clustering.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Knowl-Based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2019;163:1009–19</w:t>
        </w:r>
      </w:hyperlink>
      <w:r>
        <w:rPr>
          <w:w w:val="110"/>
          <w:sz w:val="12"/>
        </w:rPr>
        <w:t>.</w:t>
      </w:r>
    </w:p>
    <w:p>
      <w:pPr>
        <w:spacing w:after="0" w:line="278" w:lineRule="auto"/>
        <w:jc w:val="both"/>
        <w:rPr>
          <w:sz w:val="12"/>
        </w:rPr>
        <w:sectPr>
          <w:pgSz w:w="11910" w:h="15880"/>
          <w:pgMar w:header="887" w:footer="420" w:top="1080" w:bottom="620" w:left="640" w:right="620"/>
        </w:sectPr>
      </w:pP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420" w:top="1080" w:bottom="620" w:left="640" w:right="620"/>
        </w:sectPr>
      </w:pP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115" w:after="0"/>
        <w:ind w:left="411" w:right="38" w:hanging="235"/>
        <w:jc w:val="both"/>
        <w:rPr>
          <w:sz w:val="12"/>
        </w:rPr>
      </w:pPr>
      <w:bookmarkStart w:name="_bookmark32" w:id="60"/>
      <w:bookmarkEnd w:id="60"/>
      <w:r>
        <w:rPr/>
      </w:r>
      <w:bookmarkStart w:name="_bookmark33" w:id="61"/>
      <w:bookmarkEnd w:id="61"/>
      <w:r>
        <w:rPr/>
      </w:r>
      <w:bookmarkStart w:name="_bookmark34" w:id="62"/>
      <w:bookmarkEnd w:id="62"/>
      <w:r>
        <w:rPr/>
      </w:r>
      <w:bookmarkStart w:name="_bookmark35" w:id="63"/>
      <w:bookmarkEnd w:id="63"/>
      <w:r>
        <w:rPr/>
      </w:r>
      <w:bookmarkStart w:name="_bookmark36" w:id="64"/>
      <w:bookmarkEnd w:id="64"/>
      <w:r>
        <w:rPr/>
      </w:r>
      <w:bookmarkStart w:name="_bookmark37" w:id="65"/>
      <w:bookmarkEnd w:id="65"/>
      <w:r>
        <w:rPr/>
      </w:r>
      <w:bookmarkStart w:name="_bookmark38" w:id="66"/>
      <w:bookmarkEnd w:id="66"/>
      <w:r>
        <w:rPr/>
      </w:r>
      <w:bookmarkStart w:name="_bookmark39" w:id="67"/>
      <w:bookmarkEnd w:id="67"/>
      <w:r>
        <w:rPr/>
      </w:r>
      <w:bookmarkStart w:name="_bookmark40" w:id="68"/>
      <w:bookmarkEnd w:id="68"/>
      <w:r>
        <w:rPr/>
      </w:r>
      <w:bookmarkStart w:name="_bookmark41" w:id="69"/>
      <w:bookmarkEnd w:id="69"/>
      <w:r>
        <w:rPr/>
      </w:r>
      <w:bookmarkStart w:name="_bookmark43" w:id="70"/>
      <w:bookmarkEnd w:id="70"/>
      <w:r>
        <w:rPr/>
      </w:r>
      <w:hyperlink r:id="rId62">
        <w:r>
          <w:rPr>
            <w:color w:val="007FAD"/>
            <w:w w:val="110"/>
            <w:sz w:val="12"/>
          </w:rPr>
          <w:t>Tian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Li</w:t>
        </w:r>
        <w:r>
          <w:rPr>
            <w:color w:val="007FAD"/>
            <w:w w:val="110"/>
            <w:sz w:val="12"/>
          </w:rPr>
          <w:t> JH,</w:t>
        </w:r>
        <w:r>
          <w:rPr>
            <w:color w:val="007FAD"/>
            <w:w w:val="110"/>
            <w:sz w:val="12"/>
          </w:rPr>
          <w:t> Zeng</w:t>
        </w:r>
        <w:r>
          <w:rPr>
            <w:color w:val="007FAD"/>
            <w:w w:val="110"/>
            <w:sz w:val="12"/>
          </w:rPr>
          <w:t> JF,</w:t>
        </w:r>
        <w:r>
          <w:rPr>
            <w:color w:val="007FAD"/>
            <w:w w:val="110"/>
            <w:sz w:val="12"/>
          </w:rPr>
          <w:t> Evans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Zhang</w:t>
        </w:r>
        <w:r>
          <w:rPr>
            <w:color w:val="007FAD"/>
            <w:w w:val="110"/>
            <w:sz w:val="12"/>
          </w:rPr>
          <w:t> L.</w:t>
        </w:r>
        <w:r>
          <w:rPr>
            <w:color w:val="007FAD"/>
            <w:w w:val="110"/>
            <w:sz w:val="12"/>
          </w:rPr>
          <w:t> Segmentation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tomato</w:t>
        </w:r>
        <w:r>
          <w:rPr>
            <w:color w:val="007FAD"/>
            <w:w w:val="110"/>
            <w:sz w:val="12"/>
          </w:rPr>
          <w:t> leaf</w:t>
        </w:r>
        <w:r>
          <w:rPr>
            <w:color w:val="007FAD"/>
            <w:w w:val="110"/>
            <w:sz w:val="12"/>
          </w:rPr>
          <w:t> images</w:t>
        </w:r>
      </w:hyperlink>
      <w:r>
        <w:rPr>
          <w:color w:val="007FAD"/>
          <w:spacing w:val="40"/>
          <w:w w:val="114"/>
          <w:sz w:val="12"/>
        </w:rPr>
        <w:t> </w:t>
      </w:r>
      <w:bookmarkStart w:name="_bookmark42" w:id="71"/>
      <w:bookmarkEnd w:id="71"/>
      <w:r>
        <w:rPr>
          <w:color w:val="007FAD"/>
          <w:w w:val="114"/>
          <w:sz w:val="12"/>
        </w:rPr>
      </w:r>
      <w:hyperlink r:id="rId62">
        <w:r>
          <w:rPr>
            <w:color w:val="007FAD"/>
            <w:w w:val="110"/>
            <w:sz w:val="12"/>
          </w:rPr>
          <w:t>based on adaptive clustering number of K-means algorithm. Comput </w:t>
        </w:r>
        <w:r>
          <w:rPr>
            <w:color w:val="007FAD"/>
            <w:w w:val="110"/>
            <w:sz w:val="12"/>
          </w:rPr>
          <w:t>Electron</w:t>
        </w:r>
      </w:hyperlink>
      <w:r>
        <w:rPr>
          <w:color w:val="007FAD"/>
          <w:spacing w:val="40"/>
          <w:w w:val="110"/>
          <w:sz w:val="12"/>
        </w:rPr>
        <w:t> </w:t>
      </w:r>
      <w:bookmarkStart w:name="_bookmark44" w:id="72"/>
      <w:bookmarkEnd w:id="72"/>
      <w:r>
        <w:rPr>
          <w:color w:val="007FAD"/>
          <w:w w:val="110"/>
          <w:sz w:val="12"/>
        </w:rPr>
      </w:r>
      <w:hyperlink r:id="rId62">
        <w:r>
          <w:rPr>
            <w:color w:val="007FAD"/>
            <w:w w:val="110"/>
            <w:sz w:val="12"/>
          </w:rPr>
          <w:t>Agric 2019;165:104962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hyperlink r:id="rId63">
        <w:r>
          <w:rPr>
            <w:color w:val="007FAD"/>
            <w:w w:val="110"/>
            <w:sz w:val="12"/>
          </w:rPr>
          <w:t>Jia</w:t>
        </w:r>
        <w:r>
          <w:rPr>
            <w:color w:val="007FAD"/>
            <w:w w:val="110"/>
            <w:sz w:val="12"/>
          </w:rPr>
          <w:t> CY,</w:t>
        </w:r>
        <w:r>
          <w:rPr>
            <w:color w:val="007FAD"/>
            <w:w w:val="110"/>
            <w:sz w:val="12"/>
          </w:rPr>
          <w:t> Carson</w:t>
        </w:r>
        <w:r>
          <w:rPr>
            <w:color w:val="007FAD"/>
            <w:w w:val="110"/>
            <w:sz w:val="12"/>
          </w:rPr>
          <w:t> MB,</w:t>
        </w:r>
        <w:r>
          <w:rPr>
            <w:color w:val="007FAD"/>
            <w:w w:val="110"/>
            <w:sz w:val="12"/>
          </w:rPr>
          <w:t> Wang</w:t>
        </w:r>
        <w:r>
          <w:rPr>
            <w:color w:val="007FAD"/>
            <w:w w:val="110"/>
            <w:sz w:val="12"/>
          </w:rPr>
          <w:t> XY,</w:t>
        </w:r>
        <w:r>
          <w:rPr>
            <w:color w:val="007FAD"/>
            <w:w w:val="110"/>
            <w:sz w:val="12"/>
          </w:rPr>
          <w:t> Yu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Concept</w:t>
        </w:r>
        <w:r>
          <w:rPr>
            <w:color w:val="007FAD"/>
            <w:w w:val="110"/>
            <w:sz w:val="12"/>
          </w:rPr>
          <w:t> decompositions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short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text</w:t>
        </w:r>
      </w:hyperlink>
      <w:r>
        <w:rPr>
          <w:color w:val="007FAD"/>
          <w:spacing w:val="40"/>
          <w:w w:val="118"/>
          <w:sz w:val="12"/>
        </w:rPr>
        <w:t> </w:t>
      </w:r>
      <w:bookmarkStart w:name="_bookmark46" w:id="73"/>
      <w:bookmarkEnd w:id="73"/>
      <w:r>
        <w:rPr>
          <w:color w:val="007FAD"/>
          <w:w w:val="118"/>
          <w:sz w:val="12"/>
        </w:rPr>
      </w:r>
      <w:hyperlink r:id="rId63">
        <w:r>
          <w:rPr>
            <w:color w:val="007FAD"/>
            <w:w w:val="110"/>
            <w:sz w:val="12"/>
          </w:rPr>
          <w:t>clustering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identifying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word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communities.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Pattern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</w:t>
        </w:r>
      </w:hyperlink>
      <w:r>
        <w:rPr>
          <w:color w:val="007FAD"/>
          <w:spacing w:val="40"/>
          <w:w w:val="110"/>
          <w:sz w:val="12"/>
        </w:rPr>
        <w:t> </w:t>
      </w:r>
      <w:bookmarkStart w:name="_bookmark45" w:id="74"/>
      <w:bookmarkEnd w:id="74"/>
      <w:r>
        <w:rPr>
          <w:color w:val="007FAD"/>
          <w:w w:val="110"/>
          <w:sz w:val="12"/>
        </w:rPr>
      </w:r>
      <w:hyperlink r:id="rId63">
        <w:r>
          <w:rPr>
            <w:color w:val="007FAD"/>
            <w:spacing w:val="-2"/>
            <w:w w:val="110"/>
            <w:sz w:val="12"/>
          </w:rPr>
          <w:t>2018;76:691–703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bookmarkStart w:name="_bookmark47" w:id="75"/>
      <w:bookmarkEnd w:id="75"/>
      <w:r>
        <w:rPr/>
      </w:r>
      <w:hyperlink r:id="rId64">
        <w:r>
          <w:rPr>
            <w:color w:val="007FAD"/>
            <w:w w:val="115"/>
            <w:sz w:val="12"/>
          </w:rPr>
          <w:t>Janani R, Vijayarani</w:t>
        </w:r>
        <w:r>
          <w:rPr>
            <w:color w:val="007FAD"/>
            <w:w w:val="115"/>
            <w:sz w:val="12"/>
          </w:rPr>
          <w:t> DS. Text</w:t>
        </w:r>
        <w:r>
          <w:rPr>
            <w:color w:val="007FAD"/>
            <w:w w:val="115"/>
            <w:sz w:val="12"/>
          </w:rPr>
          <w:t> document clustering</w:t>
        </w:r>
        <w:r>
          <w:rPr>
            <w:color w:val="007FAD"/>
            <w:w w:val="115"/>
            <w:sz w:val="12"/>
          </w:rPr>
          <w:t> using Spectral </w:t>
        </w:r>
        <w:r>
          <w:rPr>
            <w:color w:val="007FAD"/>
            <w:w w:val="115"/>
            <w:sz w:val="12"/>
          </w:rPr>
          <w:t>Clustering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64">
        <w:r>
          <w:rPr>
            <w:color w:val="007FAD"/>
            <w:w w:val="115"/>
            <w:sz w:val="12"/>
          </w:rPr>
          <w:t>algorithm with Particle Swarm</w:t>
        </w:r>
        <w:r>
          <w:rPr>
            <w:color w:val="007FAD"/>
            <w:w w:val="115"/>
            <w:sz w:val="12"/>
          </w:rPr>
          <w:t> Optimization.</w:t>
        </w:r>
        <w:r>
          <w:rPr>
            <w:color w:val="007FAD"/>
            <w:w w:val="115"/>
            <w:sz w:val="12"/>
          </w:rPr>
          <w:t> Expert Syst Appl</w:t>
        </w:r>
      </w:hyperlink>
      <w:r>
        <w:rPr>
          <w:color w:val="007FAD"/>
          <w:spacing w:val="40"/>
          <w:w w:val="115"/>
          <w:sz w:val="12"/>
        </w:rPr>
        <w:t> </w:t>
      </w:r>
      <w:hyperlink r:id="rId64">
        <w:r>
          <w:rPr>
            <w:color w:val="007FAD"/>
            <w:spacing w:val="-2"/>
            <w:w w:val="115"/>
            <w:sz w:val="12"/>
          </w:rPr>
          <w:t>2019;134:192–200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280" w:lineRule="auto" w:before="0" w:after="0"/>
        <w:ind w:left="422" w:right="38" w:hanging="310"/>
        <w:jc w:val="both"/>
        <w:rPr>
          <w:sz w:val="12"/>
        </w:rPr>
      </w:pPr>
      <w:bookmarkStart w:name="_bookmark49" w:id="76"/>
      <w:bookmarkEnd w:id="76"/>
      <w:r>
        <w:rPr/>
      </w:r>
      <w:hyperlink r:id="rId65">
        <w:r>
          <w:rPr>
            <w:color w:val="007FAD"/>
            <w:w w:val="115"/>
            <w:sz w:val="12"/>
          </w:rPr>
          <w:t>Lam</w:t>
        </w:r>
        <w:r>
          <w:rPr>
            <w:color w:val="007FAD"/>
            <w:w w:val="115"/>
            <w:sz w:val="12"/>
          </w:rPr>
          <w:t> YK,</w:t>
        </w:r>
        <w:r>
          <w:rPr>
            <w:color w:val="007FAD"/>
            <w:w w:val="115"/>
            <w:sz w:val="12"/>
          </w:rPr>
          <w:t> Tsang</w:t>
        </w:r>
        <w:r>
          <w:rPr>
            <w:color w:val="007FAD"/>
            <w:w w:val="115"/>
            <w:sz w:val="12"/>
          </w:rPr>
          <w:t> PWM.</w:t>
        </w:r>
        <w:r>
          <w:rPr>
            <w:color w:val="007FAD"/>
            <w:w w:val="115"/>
            <w:sz w:val="12"/>
          </w:rPr>
          <w:t> eXploratory</w:t>
        </w:r>
        <w:r>
          <w:rPr>
            <w:color w:val="007FAD"/>
            <w:w w:val="115"/>
            <w:sz w:val="12"/>
          </w:rPr>
          <w:t> K-Means: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new</w:t>
        </w:r>
        <w:r>
          <w:rPr>
            <w:color w:val="007FAD"/>
            <w:w w:val="115"/>
            <w:sz w:val="12"/>
          </w:rPr>
          <w:t> simple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efficient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48" w:id="77"/>
      <w:bookmarkEnd w:id="77"/>
      <w:r>
        <w:rPr>
          <w:color w:val="007FAD"/>
          <w:w w:val="114"/>
          <w:sz w:val="12"/>
        </w:rPr>
      </w:r>
      <w:hyperlink r:id="rId65">
        <w:r>
          <w:rPr>
            <w:color w:val="007FAD"/>
            <w:w w:val="115"/>
            <w:sz w:val="12"/>
          </w:rPr>
          <w:t>algorithm for gene clustering.</w:t>
        </w:r>
        <w:r>
          <w:rPr>
            <w:color w:val="007FAD"/>
            <w:w w:val="115"/>
            <w:sz w:val="12"/>
          </w:rPr>
          <w:t> Appl Soft Comput 2012;12(3):1149–57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hyperlink r:id="rId66">
        <w:r>
          <w:rPr>
            <w:color w:val="007FAD"/>
            <w:w w:val="110"/>
            <w:sz w:val="12"/>
          </w:rPr>
          <w:t>Kakushadze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Yu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K-means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cluster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cancer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signatures.</w:t>
        </w:r>
      </w:hyperlink>
      <w:r>
        <w:rPr>
          <w:color w:val="007FAD"/>
          <w:spacing w:val="40"/>
          <w:w w:val="112"/>
          <w:sz w:val="12"/>
        </w:rPr>
        <w:t> </w:t>
      </w:r>
      <w:bookmarkStart w:name="_bookmark50" w:id="78"/>
      <w:bookmarkEnd w:id="78"/>
      <w:r>
        <w:rPr>
          <w:color w:val="007FAD"/>
          <w:w w:val="112"/>
          <w:sz w:val="12"/>
        </w:rPr>
      </w:r>
      <w:hyperlink r:id="rId66">
        <w:r>
          <w:rPr>
            <w:color w:val="007FAD"/>
            <w:w w:val="110"/>
            <w:sz w:val="12"/>
          </w:rPr>
          <w:t>Biomol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Detection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Quantification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2017;13:7–31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1" w:after="0"/>
        <w:ind w:left="423" w:right="38" w:hanging="311"/>
        <w:jc w:val="both"/>
        <w:rPr>
          <w:sz w:val="12"/>
        </w:rPr>
      </w:pPr>
      <w:bookmarkStart w:name="_bookmark51" w:id="79"/>
      <w:bookmarkEnd w:id="79"/>
      <w:r>
        <w:rPr/>
      </w:r>
      <w:hyperlink r:id="rId67">
        <w:r>
          <w:rPr>
            <w:color w:val="007FAD"/>
            <w:w w:val="110"/>
            <w:sz w:val="12"/>
          </w:rPr>
          <w:t>Gan</w:t>
        </w:r>
        <w:r>
          <w:rPr>
            <w:color w:val="007FAD"/>
            <w:w w:val="110"/>
            <w:sz w:val="12"/>
          </w:rPr>
          <w:t> YI,</w:t>
        </w:r>
        <w:r>
          <w:rPr>
            <w:color w:val="007FAD"/>
            <w:w w:val="110"/>
            <w:sz w:val="12"/>
          </w:rPr>
          <w:t> Li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Zou</w:t>
        </w:r>
        <w:r>
          <w:rPr>
            <w:color w:val="007FAD"/>
            <w:w w:val="110"/>
            <w:sz w:val="12"/>
          </w:rPr>
          <w:t> GB,</w:t>
        </w:r>
        <w:r>
          <w:rPr>
            <w:color w:val="007FAD"/>
            <w:w w:val="110"/>
            <w:sz w:val="12"/>
          </w:rPr>
          <w:t> Xin</w:t>
        </w:r>
        <w:r>
          <w:rPr>
            <w:color w:val="007FAD"/>
            <w:w w:val="110"/>
            <w:sz w:val="12"/>
          </w:rPr>
          <w:t> YC,</w:t>
        </w:r>
        <w:r>
          <w:rPr>
            <w:color w:val="007FAD"/>
            <w:w w:val="110"/>
            <w:sz w:val="12"/>
          </w:rPr>
          <w:t> Guan</w:t>
        </w:r>
        <w:r>
          <w:rPr>
            <w:color w:val="007FAD"/>
            <w:w w:val="110"/>
            <w:sz w:val="12"/>
          </w:rPr>
          <w:t> JH.</w:t>
        </w:r>
        <w:r>
          <w:rPr>
            <w:color w:val="007FAD"/>
            <w:w w:val="110"/>
            <w:sz w:val="12"/>
          </w:rPr>
          <w:t> Identification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cancer</w:t>
        </w:r>
        <w:r>
          <w:rPr>
            <w:color w:val="007FAD"/>
            <w:w w:val="110"/>
            <w:sz w:val="12"/>
          </w:rPr>
          <w:t> subtypes</w:t>
        </w:r>
        <w:r>
          <w:rPr>
            <w:color w:val="007FAD"/>
            <w:w w:val="110"/>
            <w:sz w:val="12"/>
          </w:rPr>
          <w:t> from</w:t>
        </w:r>
      </w:hyperlink>
      <w:r>
        <w:rPr>
          <w:color w:val="007FAD"/>
          <w:spacing w:val="40"/>
          <w:w w:val="112"/>
          <w:sz w:val="12"/>
        </w:rPr>
        <w:t> </w:t>
      </w:r>
      <w:bookmarkStart w:name="_bookmark53" w:id="80"/>
      <w:bookmarkEnd w:id="80"/>
      <w:r>
        <w:rPr>
          <w:color w:val="007FAD"/>
          <w:w w:val="112"/>
          <w:sz w:val="12"/>
        </w:rPr>
      </w:r>
      <w:hyperlink r:id="rId67">
        <w:r>
          <w:rPr>
            <w:color w:val="007FAD"/>
            <w:w w:val="110"/>
            <w:sz w:val="12"/>
          </w:rPr>
          <w:t>single-cell</w:t>
        </w:r>
        <w:r>
          <w:rPr>
            <w:color w:val="007FAD"/>
            <w:w w:val="110"/>
            <w:sz w:val="12"/>
          </w:rPr>
          <w:t> RNA-seq</w:t>
        </w:r>
        <w:r>
          <w:rPr>
            <w:color w:val="007FAD"/>
            <w:w w:val="110"/>
            <w:sz w:val="12"/>
          </w:rPr>
          <w:t> data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consensus</w:t>
        </w:r>
        <w:r>
          <w:rPr>
            <w:color w:val="007FAD"/>
            <w:w w:val="110"/>
            <w:sz w:val="12"/>
          </w:rPr>
          <w:t> clustering</w:t>
        </w:r>
        <w:r>
          <w:rPr>
            <w:color w:val="007FAD"/>
            <w:w w:val="110"/>
            <w:sz w:val="12"/>
          </w:rPr>
          <w:t> method.</w:t>
        </w:r>
        <w:r>
          <w:rPr>
            <w:color w:val="007FAD"/>
            <w:w w:val="110"/>
            <w:sz w:val="12"/>
          </w:rPr>
          <w:t> BMC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Med</w:t>
        </w:r>
      </w:hyperlink>
      <w:r>
        <w:rPr>
          <w:color w:val="007FAD"/>
          <w:spacing w:val="40"/>
          <w:w w:val="112"/>
          <w:sz w:val="12"/>
        </w:rPr>
        <w:t> </w:t>
      </w:r>
      <w:bookmarkStart w:name="_bookmark52" w:id="81"/>
      <w:bookmarkEnd w:id="81"/>
      <w:r>
        <w:rPr>
          <w:color w:val="007FAD"/>
          <w:w w:val="112"/>
          <w:sz w:val="12"/>
        </w:rPr>
      </w:r>
      <w:hyperlink r:id="rId67">
        <w:r>
          <w:rPr>
            <w:color w:val="007FAD"/>
            <w:w w:val="110"/>
            <w:sz w:val="12"/>
          </w:rPr>
          <w:t>Genomics 2018;11:65–72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68">
        <w:r>
          <w:rPr>
            <w:color w:val="007FAD"/>
            <w:w w:val="110"/>
            <w:sz w:val="12"/>
          </w:rPr>
          <w:t>Khanmohammadi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Adibeig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Shanehbandy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improved</w:t>
        </w:r>
        <w:r>
          <w:rPr>
            <w:color w:val="007FAD"/>
            <w:w w:val="110"/>
            <w:sz w:val="12"/>
          </w:rPr>
          <w:t> overlapping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k-</w:t>
        </w:r>
      </w:hyperlink>
      <w:r>
        <w:rPr>
          <w:color w:val="007FAD"/>
          <w:spacing w:val="40"/>
          <w:w w:val="114"/>
          <w:sz w:val="12"/>
        </w:rPr>
        <w:t> </w:t>
      </w:r>
      <w:bookmarkStart w:name="_bookmark54" w:id="82"/>
      <w:bookmarkEnd w:id="82"/>
      <w:r>
        <w:rPr>
          <w:color w:val="007FAD"/>
          <w:w w:val="114"/>
          <w:sz w:val="12"/>
        </w:rPr>
      </w:r>
      <w:bookmarkStart w:name="_bookmark56" w:id="83"/>
      <w:bookmarkEnd w:id="83"/>
      <w:r>
        <w:rPr>
          <w:color w:val="007FAD"/>
          <w:w w:val="114"/>
          <w:sz w:val="12"/>
        </w:rPr>
      </w:r>
      <w:hyperlink r:id="rId68">
        <w:r>
          <w:rPr>
            <w:color w:val="007FAD"/>
            <w:w w:val="110"/>
            <w:sz w:val="12"/>
          </w:rPr>
          <w:t>means</w:t>
        </w:r>
        <w:r>
          <w:rPr>
            <w:color w:val="007FAD"/>
            <w:w w:val="110"/>
            <w:sz w:val="12"/>
          </w:rPr>
          <w:t> clustering</w:t>
        </w:r>
        <w:r>
          <w:rPr>
            <w:color w:val="007FAD"/>
            <w:w w:val="110"/>
            <w:sz w:val="12"/>
          </w:rPr>
          <w:t> method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medical</w:t>
        </w:r>
        <w:r>
          <w:rPr>
            <w:color w:val="007FAD"/>
            <w:w w:val="110"/>
            <w:sz w:val="12"/>
          </w:rPr>
          <w:t> applications.</w:t>
        </w:r>
        <w:r>
          <w:rPr>
            <w:color w:val="007FAD"/>
            <w:w w:val="110"/>
            <w:sz w:val="12"/>
          </w:rPr>
          <w:t> Expert</w:t>
        </w:r>
        <w:r>
          <w:rPr>
            <w:color w:val="007FAD"/>
            <w:w w:val="110"/>
            <w:sz w:val="12"/>
          </w:rPr>
          <w:t> Syst</w:t>
        </w:r>
        <w:r>
          <w:rPr>
            <w:color w:val="007FAD"/>
            <w:w w:val="110"/>
            <w:sz w:val="12"/>
          </w:rPr>
          <w:t> Appl</w:t>
        </w:r>
      </w:hyperlink>
      <w:r>
        <w:rPr>
          <w:color w:val="007FAD"/>
          <w:spacing w:val="40"/>
          <w:w w:val="111"/>
          <w:sz w:val="12"/>
        </w:rPr>
        <w:t> </w:t>
      </w:r>
      <w:bookmarkStart w:name="_bookmark55" w:id="84"/>
      <w:bookmarkEnd w:id="84"/>
      <w:r>
        <w:rPr>
          <w:color w:val="007FAD"/>
          <w:w w:val="111"/>
          <w:sz w:val="12"/>
        </w:rPr>
      </w:r>
      <w:hyperlink r:id="rId68">
        <w:r>
          <w:rPr>
            <w:color w:val="007FAD"/>
            <w:spacing w:val="-2"/>
            <w:w w:val="110"/>
            <w:sz w:val="12"/>
          </w:rPr>
          <w:t>2017;67:12–8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bookmarkStart w:name="_bookmark57" w:id="85"/>
      <w:bookmarkEnd w:id="85"/>
      <w:r>
        <w:rPr/>
      </w:r>
      <w:hyperlink r:id="rId69">
        <w:r>
          <w:rPr>
            <w:color w:val="007FAD"/>
            <w:w w:val="115"/>
            <w:sz w:val="12"/>
          </w:rPr>
          <w:t>Nithya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A,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Appathurai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A,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Venkatadri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N,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Ramji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DR,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Palagan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CA.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Kidney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disease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59" w:id="86"/>
      <w:bookmarkEnd w:id="86"/>
      <w:r>
        <w:rPr>
          <w:color w:val="007FAD"/>
          <w:w w:val="114"/>
          <w:sz w:val="12"/>
        </w:rPr>
      </w:r>
      <w:hyperlink r:id="rId69">
        <w:r>
          <w:rPr>
            <w:color w:val="007FAD"/>
            <w:w w:val="115"/>
            <w:sz w:val="12"/>
          </w:rPr>
          <w:t>detection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segmentation</w:t>
        </w:r>
        <w:r>
          <w:rPr>
            <w:color w:val="007FAD"/>
            <w:w w:val="115"/>
            <w:sz w:val="12"/>
          </w:rPr>
          <w:t> using</w:t>
        </w:r>
        <w:r>
          <w:rPr>
            <w:color w:val="007FAD"/>
            <w:w w:val="115"/>
            <w:sz w:val="12"/>
          </w:rPr>
          <w:t> artificial</w:t>
        </w:r>
        <w:r>
          <w:rPr>
            <w:color w:val="007FAD"/>
            <w:w w:val="115"/>
            <w:sz w:val="12"/>
          </w:rPr>
          <w:t> neural</w:t>
        </w:r>
        <w:r>
          <w:rPr>
            <w:color w:val="007FAD"/>
            <w:w w:val="115"/>
            <w:sz w:val="12"/>
          </w:rPr>
          <w:t> network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multi-kernel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58" w:id="87"/>
      <w:bookmarkEnd w:id="87"/>
      <w:r>
        <w:rPr>
          <w:color w:val="007FAD"/>
          <w:w w:val="114"/>
          <w:sz w:val="12"/>
        </w:rPr>
      </w:r>
      <w:hyperlink r:id="rId69">
        <w:r>
          <w:rPr>
            <w:color w:val="007FAD"/>
            <w:w w:val="115"/>
            <w:sz w:val="12"/>
          </w:rPr>
          <w:t>k-means clustering for ultrasound images. Measurement 2020;149:106952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bookmarkStart w:name="_bookmark61" w:id="88"/>
      <w:bookmarkEnd w:id="88"/>
      <w:r>
        <w:rPr/>
      </w:r>
      <w:hyperlink r:id="rId70">
        <w:r>
          <w:rPr>
            <w:color w:val="007FAD"/>
            <w:w w:val="110"/>
            <w:sz w:val="12"/>
          </w:rPr>
          <w:t>Sarkar</w:t>
        </w:r>
        <w:r>
          <w:rPr>
            <w:color w:val="007FAD"/>
            <w:w w:val="110"/>
            <w:sz w:val="12"/>
          </w:rPr>
          <w:t> JP,</w:t>
        </w:r>
        <w:r>
          <w:rPr>
            <w:color w:val="007FAD"/>
            <w:w w:val="110"/>
            <w:sz w:val="12"/>
          </w:rPr>
          <w:t> Saha</w:t>
        </w:r>
        <w:r>
          <w:rPr>
            <w:color w:val="007FAD"/>
            <w:w w:val="110"/>
            <w:sz w:val="12"/>
          </w:rPr>
          <w:t> I,</w:t>
        </w:r>
        <w:r>
          <w:rPr>
            <w:color w:val="007FAD"/>
            <w:w w:val="110"/>
            <w:sz w:val="12"/>
          </w:rPr>
          <w:t> Maulik</w:t>
        </w:r>
        <w:r>
          <w:rPr>
            <w:color w:val="007FAD"/>
            <w:w w:val="110"/>
            <w:sz w:val="12"/>
          </w:rPr>
          <w:t> U.</w:t>
        </w:r>
        <w:r>
          <w:rPr>
            <w:color w:val="007FAD"/>
            <w:w w:val="110"/>
            <w:sz w:val="12"/>
          </w:rPr>
          <w:t> Rough</w:t>
        </w:r>
        <w:r>
          <w:rPr>
            <w:color w:val="007FAD"/>
            <w:w w:val="110"/>
            <w:sz w:val="12"/>
          </w:rPr>
          <w:t> Possibilistic</w:t>
        </w:r>
        <w:r>
          <w:rPr>
            <w:color w:val="007FAD"/>
            <w:w w:val="110"/>
            <w:sz w:val="12"/>
          </w:rPr>
          <w:t> Type-2</w:t>
        </w:r>
        <w:r>
          <w:rPr>
            <w:color w:val="007FAD"/>
            <w:w w:val="110"/>
            <w:sz w:val="12"/>
          </w:rPr>
          <w:t> Fuzzy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C-Means</w:t>
        </w:r>
      </w:hyperlink>
      <w:r>
        <w:rPr>
          <w:color w:val="007FAD"/>
          <w:spacing w:val="40"/>
          <w:w w:val="110"/>
          <w:sz w:val="12"/>
        </w:rPr>
        <w:t> </w:t>
      </w:r>
      <w:hyperlink r:id="rId70">
        <w:r>
          <w:rPr>
            <w:color w:val="007FAD"/>
            <w:w w:val="110"/>
            <w:sz w:val="12"/>
          </w:rPr>
          <w:t>clustering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MR</w:t>
        </w:r>
        <w:r>
          <w:rPr>
            <w:color w:val="007FAD"/>
            <w:w w:val="110"/>
            <w:sz w:val="12"/>
          </w:rPr>
          <w:t> brain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image</w:t>
        </w:r>
        <w:r>
          <w:rPr>
            <w:color w:val="007FAD"/>
            <w:w w:val="110"/>
            <w:sz w:val="12"/>
          </w:rPr>
          <w:t> segmentation.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Soft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</w:hyperlink>
      <w:r>
        <w:rPr>
          <w:color w:val="007FAD"/>
          <w:spacing w:val="40"/>
          <w:w w:val="112"/>
          <w:sz w:val="12"/>
        </w:rPr>
        <w:t> </w:t>
      </w:r>
      <w:bookmarkStart w:name="_bookmark60" w:id="89"/>
      <w:bookmarkEnd w:id="89"/>
      <w:r>
        <w:rPr>
          <w:color w:val="007FAD"/>
          <w:w w:val="112"/>
          <w:sz w:val="12"/>
        </w:rPr>
      </w:r>
      <w:bookmarkStart w:name="_bookmark62" w:id="90"/>
      <w:bookmarkEnd w:id="90"/>
      <w:r>
        <w:rPr>
          <w:color w:val="007FAD"/>
          <w:w w:val="112"/>
          <w:sz w:val="12"/>
        </w:rPr>
      </w:r>
      <w:hyperlink r:id="rId70">
        <w:r>
          <w:rPr>
            <w:color w:val="007FAD"/>
            <w:spacing w:val="-2"/>
            <w:w w:val="110"/>
            <w:sz w:val="12"/>
          </w:rPr>
          <w:t>2016;46:527–36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71">
        <w:r>
          <w:rPr>
            <w:color w:val="007FAD"/>
            <w:w w:val="110"/>
            <w:sz w:val="12"/>
          </w:rPr>
          <w:t>Zhang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XB,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Yang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Zhang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YL,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Wang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H,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Fujita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H.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CMC:</w:t>
        </w:r>
        <w:r>
          <w:rPr>
            <w:color w:val="007FAD"/>
            <w:spacing w:val="-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Consensus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Multi-</w:t>
        </w:r>
      </w:hyperlink>
      <w:r>
        <w:rPr>
          <w:color w:val="007FAD"/>
          <w:spacing w:val="40"/>
          <w:w w:val="110"/>
          <w:sz w:val="12"/>
        </w:rPr>
        <w:t> </w:t>
      </w:r>
      <w:hyperlink r:id="rId71">
        <w:r>
          <w:rPr>
            <w:color w:val="007FAD"/>
            <w:w w:val="110"/>
            <w:sz w:val="12"/>
          </w:rPr>
          <w:t>view Clustering Model for Predicting Alzheimer’s Disease Progression. </w:t>
        </w:r>
        <w:r>
          <w:rPr>
            <w:color w:val="007FAD"/>
            <w:w w:val="110"/>
            <w:sz w:val="12"/>
          </w:rPr>
          <w:t>Comput</w:t>
        </w:r>
      </w:hyperlink>
      <w:r>
        <w:rPr>
          <w:color w:val="007FAD"/>
          <w:spacing w:val="40"/>
          <w:w w:val="110"/>
          <w:sz w:val="12"/>
        </w:rPr>
        <w:t> </w:t>
      </w:r>
      <w:hyperlink r:id="rId71">
        <w:r>
          <w:rPr>
            <w:color w:val="007FAD"/>
            <w:w w:val="110"/>
            <w:sz w:val="12"/>
          </w:rPr>
          <w:t>Methods Programs Biomed 2020;199:105895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bookmarkStart w:name="_bookmark64" w:id="91"/>
      <w:bookmarkEnd w:id="91"/>
      <w:r>
        <w:rPr/>
      </w:r>
      <w:hyperlink r:id="rId72">
        <w:r>
          <w:rPr>
            <w:color w:val="007FAD"/>
            <w:w w:val="115"/>
            <w:sz w:val="12"/>
          </w:rPr>
          <w:t>Yang</w:t>
        </w:r>
        <w:r>
          <w:rPr>
            <w:color w:val="007FAD"/>
            <w:w w:val="115"/>
            <w:sz w:val="12"/>
          </w:rPr>
          <w:t> MS,</w:t>
        </w:r>
        <w:r>
          <w:rPr>
            <w:color w:val="007FAD"/>
            <w:w w:val="115"/>
            <w:sz w:val="12"/>
          </w:rPr>
          <w:t> Nataliani</w:t>
        </w:r>
        <w:r>
          <w:rPr>
            <w:color w:val="007FAD"/>
            <w:w w:val="115"/>
            <w:sz w:val="12"/>
          </w:rPr>
          <w:t> Y.</w:t>
        </w:r>
        <w:r>
          <w:rPr>
            <w:color w:val="007FAD"/>
            <w:w w:val="115"/>
            <w:sz w:val="12"/>
          </w:rPr>
          <w:t> Robust-learning</w:t>
        </w:r>
        <w:r>
          <w:rPr>
            <w:color w:val="007FAD"/>
            <w:w w:val="115"/>
            <w:sz w:val="12"/>
          </w:rPr>
          <w:t> fuzzy</w:t>
        </w:r>
        <w:r>
          <w:rPr>
            <w:color w:val="007FAD"/>
            <w:w w:val="115"/>
            <w:sz w:val="12"/>
          </w:rPr>
          <w:t> c-means</w:t>
        </w:r>
        <w:r>
          <w:rPr>
            <w:color w:val="007FAD"/>
            <w:w w:val="115"/>
            <w:sz w:val="12"/>
          </w:rPr>
          <w:t> clustering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algorithm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63" w:id="92"/>
      <w:bookmarkEnd w:id="92"/>
      <w:r>
        <w:rPr>
          <w:color w:val="007FAD"/>
          <w:w w:val="113"/>
          <w:sz w:val="12"/>
        </w:rPr>
      </w:r>
      <w:hyperlink r:id="rId72">
        <w:r>
          <w:rPr>
            <w:color w:val="007FAD"/>
            <w:w w:val="115"/>
            <w:sz w:val="12"/>
          </w:rPr>
          <w:t>with unknown number of clusters. Pattern Recogn 2017;71:45–59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78" w:lineRule="auto" w:before="1" w:after="0"/>
        <w:ind w:left="423" w:right="38" w:hanging="311"/>
        <w:jc w:val="both"/>
        <w:rPr>
          <w:sz w:val="12"/>
        </w:rPr>
      </w:pPr>
      <w:r>
        <w:rPr>
          <w:w w:val="110"/>
          <w:sz w:val="12"/>
        </w:rPr>
        <w:t>Mclachlan</w:t>
      </w:r>
      <w:r>
        <w:rPr>
          <w:w w:val="110"/>
          <w:sz w:val="12"/>
        </w:rPr>
        <w:t> GJ,</w:t>
      </w:r>
      <w:r>
        <w:rPr>
          <w:w w:val="110"/>
          <w:sz w:val="12"/>
        </w:rPr>
        <w:t> Basford</w:t>
      </w:r>
      <w:r>
        <w:rPr>
          <w:w w:val="110"/>
          <w:sz w:val="12"/>
        </w:rPr>
        <w:t> KE.</w:t>
      </w:r>
      <w:r>
        <w:rPr>
          <w:w w:val="110"/>
          <w:sz w:val="12"/>
        </w:rPr>
        <w:t> Mixture</w:t>
      </w:r>
      <w:r>
        <w:rPr>
          <w:w w:val="110"/>
          <w:sz w:val="12"/>
        </w:rPr>
        <w:t> models:</w:t>
      </w:r>
      <w:r>
        <w:rPr>
          <w:w w:val="110"/>
          <w:sz w:val="12"/>
        </w:rPr>
        <w:t> inference</w:t>
      </w:r>
      <w:r>
        <w:rPr>
          <w:w w:val="110"/>
          <w:sz w:val="12"/>
        </w:rPr>
        <w:t> and</w:t>
      </w:r>
      <w:r>
        <w:rPr>
          <w:w w:val="110"/>
          <w:sz w:val="12"/>
        </w:rPr>
        <w:t> applications</w:t>
      </w:r>
      <w:r>
        <w:rPr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40"/>
          <w:w w:val="110"/>
          <w:sz w:val="12"/>
        </w:rPr>
        <w:t> </w:t>
      </w:r>
      <w:bookmarkStart w:name="_bookmark65" w:id="93"/>
      <w:bookmarkEnd w:id="93"/>
      <w:r>
        <w:rPr>
          <w:w w:val="110"/>
          <w:sz w:val="12"/>
        </w:rPr>
        <w:t>clustering</w:t>
      </w:r>
      <w:r>
        <w:rPr>
          <w:w w:val="110"/>
          <w:sz w:val="12"/>
        </w:rPr>
        <w:t> (M. Dekker); 1988.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78" w:lineRule="auto" w:before="2" w:after="0"/>
        <w:ind w:left="423" w:right="38" w:hanging="311"/>
        <w:jc w:val="both"/>
        <w:rPr>
          <w:sz w:val="12"/>
        </w:rPr>
      </w:pPr>
      <w:hyperlink r:id="rId73">
        <w:r>
          <w:rPr>
            <w:color w:val="007FAD"/>
            <w:w w:val="110"/>
            <w:sz w:val="12"/>
          </w:rPr>
          <w:t>Dempster AP, Laird NM, Rubin DB. Maximum likelihood from incomplete data</w:t>
        </w:r>
      </w:hyperlink>
      <w:r>
        <w:rPr>
          <w:color w:val="007FAD"/>
          <w:spacing w:val="40"/>
          <w:w w:val="113"/>
          <w:sz w:val="12"/>
        </w:rPr>
        <w:t> </w:t>
      </w:r>
      <w:bookmarkStart w:name="_bookmark66" w:id="94"/>
      <w:bookmarkEnd w:id="94"/>
      <w:r>
        <w:rPr>
          <w:color w:val="007FAD"/>
          <w:w w:val="113"/>
          <w:sz w:val="12"/>
        </w:rPr>
      </w:r>
      <w:hyperlink r:id="rId73">
        <w:r>
          <w:rPr>
            <w:color w:val="007FAD"/>
            <w:w w:val="110"/>
            <w:sz w:val="12"/>
          </w:rPr>
          <w:t>via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EM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Stat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Soc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1977;39(1):1–22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280" w:lineRule="auto" w:before="3" w:after="0"/>
        <w:ind w:left="422" w:right="38" w:hanging="310"/>
        <w:jc w:val="both"/>
        <w:rPr>
          <w:sz w:val="12"/>
        </w:rPr>
      </w:pPr>
      <w:hyperlink r:id="rId74">
        <w:r>
          <w:rPr>
            <w:color w:val="007FAD"/>
            <w:w w:val="110"/>
            <w:sz w:val="12"/>
          </w:rPr>
          <w:t>Yang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MS,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Lai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CY,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CY.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robust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EM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clustering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Gaussian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mixture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67" w:id="95"/>
      <w:bookmarkEnd w:id="95"/>
      <w:r>
        <w:rPr>
          <w:color w:val="007FAD"/>
          <w:w w:val="115"/>
          <w:sz w:val="12"/>
        </w:rPr>
      </w:r>
      <w:hyperlink r:id="rId74">
        <w:r>
          <w:rPr>
            <w:color w:val="007FAD"/>
            <w:w w:val="115"/>
            <w:sz w:val="12"/>
          </w:rPr>
          <w:t>models. Pattern Recogn 2012;45(11):3950–61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9" w:hanging="311"/>
        <w:jc w:val="both"/>
        <w:rPr>
          <w:sz w:val="12"/>
        </w:rPr>
      </w:pPr>
      <w:hyperlink r:id="rId75">
        <w:r>
          <w:rPr>
            <w:color w:val="007FAD"/>
            <w:w w:val="110"/>
            <w:sz w:val="12"/>
          </w:rPr>
          <w:t>Sibson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SLINK: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optimally</w:t>
        </w:r>
        <w:r>
          <w:rPr>
            <w:color w:val="007FAD"/>
            <w:w w:val="110"/>
            <w:sz w:val="12"/>
          </w:rPr>
          <w:t> efficient</w:t>
        </w:r>
        <w:r>
          <w:rPr>
            <w:color w:val="007FAD"/>
            <w:w w:val="110"/>
            <w:sz w:val="12"/>
          </w:rPr>
          <w:t> algorithm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single-link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cluster</w:t>
        </w:r>
      </w:hyperlink>
      <w:r>
        <w:rPr>
          <w:color w:val="007FAD"/>
          <w:spacing w:val="40"/>
          <w:w w:val="114"/>
          <w:sz w:val="12"/>
        </w:rPr>
        <w:t> </w:t>
      </w:r>
      <w:bookmarkStart w:name="_bookmark68" w:id="96"/>
      <w:bookmarkEnd w:id="96"/>
      <w:r>
        <w:rPr>
          <w:color w:val="007FAD"/>
          <w:w w:val="114"/>
          <w:sz w:val="12"/>
        </w:rPr>
      </w:r>
      <w:hyperlink r:id="rId75">
        <w:r>
          <w:rPr>
            <w:color w:val="007FAD"/>
            <w:w w:val="110"/>
            <w:sz w:val="12"/>
          </w:rPr>
          <w:t>method. Comput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1973;16(1):30–4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76">
        <w:r>
          <w:rPr>
            <w:color w:val="007FAD"/>
            <w:w w:val="110"/>
            <w:sz w:val="12"/>
          </w:rPr>
          <w:t>Renato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Makarenkov</w:t>
        </w:r>
        <w:r>
          <w:rPr>
            <w:color w:val="007FAD"/>
            <w:w w:val="110"/>
            <w:sz w:val="12"/>
          </w:rPr>
          <w:t> V,</w:t>
        </w:r>
        <w:r>
          <w:rPr>
            <w:color w:val="007FAD"/>
            <w:w w:val="110"/>
            <w:sz w:val="12"/>
          </w:rPr>
          <w:t> Mirkin</w:t>
        </w:r>
        <w:r>
          <w:rPr>
            <w:color w:val="007FAD"/>
            <w:w w:val="110"/>
            <w:sz w:val="12"/>
          </w:rPr>
          <w:t> B.</w:t>
        </w:r>
        <w:r>
          <w:rPr>
            <w:color w:val="007FAD"/>
            <w:w w:val="110"/>
            <w:sz w:val="12"/>
          </w:rPr>
          <w:t> A-Ward_p</w:t>
        </w:r>
        <w:r>
          <w:rPr>
            <w:rFonts w:ascii="Trebuchet MS" w:hAnsi="Trebuchet MS"/>
            <w:i/>
            <w:color w:val="007FAD"/>
            <w:w w:val="110"/>
            <w:sz w:val="12"/>
          </w:rPr>
          <w:t>b</w:t>
        </w:r>
        <w:r>
          <w:rPr>
            <w:color w:val="007FAD"/>
            <w:w w:val="110"/>
            <w:sz w:val="12"/>
          </w:rPr>
          <w:t>)</w:t>
        </w:r>
        <w:r>
          <w:rPr>
            <w:color w:val="007FAD"/>
            <w:w w:val="110"/>
            <w:sz w:val="12"/>
          </w:rPr>
          <w:t> Effective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hierarchical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76">
        <w:r>
          <w:rPr>
            <w:color w:val="007FAD"/>
            <w:w w:val="110"/>
            <w:sz w:val="12"/>
          </w:rPr>
          <w:t>clustering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Minkowski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metric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fast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k-means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initialisation.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</w:t>
        </w:r>
      </w:hyperlink>
      <w:r>
        <w:rPr>
          <w:color w:val="007FAD"/>
          <w:spacing w:val="40"/>
          <w:w w:val="110"/>
          <w:sz w:val="12"/>
        </w:rPr>
        <w:t> </w:t>
      </w:r>
      <w:hyperlink r:id="rId76">
        <w:r>
          <w:rPr>
            <w:color w:val="007FAD"/>
            <w:w w:val="110"/>
            <w:sz w:val="12"/>
          </w:rPr>
          <w:t>Sci 2016;370:343–54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77">
        <w:r>
          <w:rPr>
            <w:color w:val="007FAD"/>
            <w:w w:val="105"/>
            <w:sz w:val="12"/>
          </w:rPr>
          <w:t>Wu XD, Kumar V, Quinlan </w:t>
        </w:r>
        <w:r>
          <w:rPr>
            <w:color w:val="007FAD"/>
            <w:sz w:val="12"/>
          </w:rPr>
          <w:t>JR,</w:t>
        </w:r>
        <w:r>
          <w:rPr>
            <w:color w:val="007FAD"/>
            <w:w w:val="105"/>
            <w:sz w:val="12"/>
          </w:rPr>
          <w:t> Ghosh J,</w:t>
        </w:r>
        <w:r>
          <w:rPr>
            <w:color w:val="007FAD"/>
            <w:spacing w:val="1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Yang Q, Motoda H, Mclachlan</w:t>
        </w:r>
        <w:r>
          <w:rPr>
            <w:color w:val="007FAD"/>
            <w:spacing w:val="14"/>
            <w:w w:val="105"/>
            <w:sz w:val="12"/>
          </w:rPr>
          <w:t> </w:t>
        </w:r>
        <w:r>
          <w:rPr>
            <w:color w:val="007FAD"/>
            <w:sz w:val="12"/>
          </w:rPr>
          <w:t>GJ,</w:t>
        </w:r>
        <w:r>
          <w:rPr>
            <w:color w:val="007FAD"/>
            <w:w w:val="105"/>
            <w:sz w:val="12"/>
          </w:rPr>
          <w:t> Ng A,</w:t>
        </w:r>
      </w:hyperlink>
      <w:r>
        <w:rPr>
          <w:color w:val="007FAD"/>
          <w:spacing w:val="40"/>
          <w:w w:val="105"/>
          <w:sz w:val="12"/>
        </w:rPr>
        <w:t> </w:t>
      </w:r>
      <w:hyperlink r:id="rId77">
        <w:r>
          <w:rPr>
            <w:color w:val="007FAD"/>
            <w:w w:val="105"/>
            <w:sz w:val="12"/>
          </w:rPr>
          <w:t>Liu B, Yu PS, Zhou ZH, Steinbach M, Hand </w:t>
        </w:r>
        <w:r>
          <w:rPr>
            <w:color w:val="007FAD"/>
            <w:sz w:val="12"/>
          </w:rPr>
          <w:t>DJ, </w:t>
        </w:r>
        <w:r>
          <w:rPr>
            <w:color w:val="007FAD"/>
            <w:w w:val="105"/>
            <w:sz w:val="12"/>
          </w:rPr>
          <w:t>Steinberg D. Top 10 algorithms </w:t>
        </w:r>
        <w:r>
          <w:rPr>
            <w:color w:val="007FAD"/>
            <w:w w:val="105"/>
            <w:sz w:val="12"/>
          </w:rPr>
          <w:t>in</w:t>
        </w:r>
      </w:hyperlink>
      <w:r>
        <w:rPr>
          <w:color w:val="007FAD"/>
          <w:spacing w:val="40"/>
          <w:w w:val="105"/>
          <w:sz w:val="12"/>
        </w:rPr>
        <w:t> </w:t>
      </w:r>
      <w:hyperlink r:id="rId77">
        <w:r>
          <w:rPr>
            <w:color w:val="007FAD"/>
            <w:w w:val="105"/>
            <w:sz w:val="12"/>
          </w:rPr>
          <w:t>data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mining.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Knowl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Syst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2008;14(1):1–37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9" w:hanging="311"/>
        <w:jc w:val="both"/>
        <w:rPr>
          <w:sz w:val="12"/>
        </w:rPr>
      </w:pPr>
      <w:bookmarkStart w:name="_bookmark69" w:id="97"/>
      <w:bookmarkEnd w:id="97"/>
      <w:r>
        <w:rPr/>
      </w:r>
      <w:r>
        <w:rPr>
          <w:w w:val="110"/>
          <w:sz w:val="12"/>
        </w:rPr>
        <w:t>Mittal</w:t>
      </w:r>
      <w:r>
        <w:rPr>
          <w:w w:val="110"/>
          <w:sz w:val="12"/>
        </w:rPr>
        <w:t> M,</w:t>
      </w:r>
      <w:r>
        <w:rPr>
          <w:w w:val="110"/>
          <w:sz w:val="12"/>
        </w:rPr>
        <w:t> Sharma</w:t>
      </w:r>
      <w:r>
        <w:rPr>
          <w:w w:val="110"/>
          <w:sz w:val="12"/>
        </w:rPr>
        <w:t> RK, Singh</w:t>
      </w:r>
      <w:r>
        <w:rPr>
          <w:w w:val="110"/>
          <w:sz w:val="12"/>
        </w:rPr>
        <w:t> VP.</w:t>
      </w:r>
      <w:r>
        <w:rPr>
          <w:w w:val="110"/>
          <w:sz w:val="12"/>
        </w:rPr>
        <w:t> Modified</w:t>
      </w:r>
      <w:r>
        <w:rPr>
          <w:w w:val="110"/>
          <w:sz w:val="12"/>
        </w:rPr>
        <w:t> single</w:t>
      </w:r>
      <w:r>
        <w:rPr>
          <w:w w:val="110"/>
          <w:sz w:val="12"/>
        </w:rPr>
        <w:t> pass clustering</w:t>
      </w:r>
      <w:r>
        <w:rPr>
          <w:w w:val="110"/>
          <w:sz w:val="12"/>
        </w:rPr>
        <w:t> with</w:t>
      </w:r>
      <w:r>
        <w:rPr>
          <w:w w:val="110"/>
          <w:sz w:val="12"/>
        </w:rPr>
        <w:t> </w:t>
      </w:r>
      <w:r>
        <w:rPr>
          <w:w w:val="110"/>
          <w:sz w:val="12"/>
        </w:rPr>
        <w:t>variable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threshold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approach.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Int</w:t>
      </w:r>
      <w:r>
        <w:rPr>
          <w:spacing w:val="34"/>
          <w:w w:val="110"/>
          <w:sz w:val="12"/>
        </w:rPr>
        <w:t> </w:t>
      </w:r>
      <w:r>
        <w:rPr>
          <w:sz w:val="12"/>
        </w:rPr>
        <w:t>J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Innov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Comput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Inf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Control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2015;11(1):375–386.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78">
        <w:r>
          <w:rPr>
            <w:color w:val="007FAD"/>
            <w:w w:val="115"/>
            <w:sz w:val="12"/>
          </w:rPr>
          <w:t>MacQueen</w:t>
        </w:r>
        <w:r>
          <w:rPr>
            <w:color w:val="007FAD"/>
            <w:w w:val="115"/>
            <w:sz w:val="12"/>
          </w:rPr>
          <w:t> JB. Some</w:t>
        </w:r>
        <w:r>
          <w:rPr>
            <w:color w:val="007FAD"/>
            <w:w w:val="115"/>
            <w:sz w:val="12"/>
          </w:rPr>
          <w:t> methods for</w:t>
        </w:r>
        <w:r>
          <w:rPr>
            <w:color w:val="007FAD"/>
            <w:w w:val="115"/>
            <w:sz w:val="12"/>
          </w:rPr>
          <w:t> classification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analysis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multivariate</w:t>
        </w:r>
      </w:hyperlink>
      <w:r>
        <w:rPr>
          <w:color w:val="007FAD"/>
          <w:spacing w:val="40"/>
          <w:w w:val="115"/>
          <w:sz w:val="12"/>
        </w:rPr>
        <w:t> </w:t>
      </w:r>
      <w:bookmarkStart w:name="_bookmark70" w:id="98"/>
      <w:bookmarkEnd w:id="98"/>
      <w:r>
        <w:rPr>
          <w:color w:val="007FAD"/>
          <w:w w:val="114"/>
          <w:sz w:val="12"/>
        </w:rPr>
      </w:r>
      <w:hyperlink r:id="rId78">
        <w:r>
          <w:rPr>
            <w:color w:val="007FAD"/>
            <w:w w:val="115"/>
            <w:sz w:val="12"/>
          </w:rPr>
          <w:t>observations.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In: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Proceedings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5th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Berkeley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Symposium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Mathematics</w:t>
        </w:r>
      </w:hyperlink>
      <w:r>
        <w:rPr>
          <w:color w:val="007FAD"/>
          <w:spacing w:val="40"/>
          <w:w w:val="115"/>
          <w:sz w:val="12"/>
        </w:rPr>
        <w:t> </w:t>
      </w:r>
      <w:hyperlink r:id="rId78">
        <w:r>
          <w:rPr>
            <w:color w:val="007FAD"/>
            <w:w w:val="115"/>
            <w:sz w:val="12"/>
          </w:rPr>
          <w:t>Statistics and Probability. p. 17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hyperlink r:id="rId79">
        <w:r>
          <w:rPr>
            <w:color w:val="007FAD"/>
            <w:w w:val="110"/>
            <w:sz w:val="12"/>
          </w:rPr>
          <w:t>Park HS, Jun CH. A simple and fast algorithm for K-medoids clustering. Expert</w:t>
        </w:r>
      </w:hyperlink>
      <w:r>
        <w:rPr>
          <w:color w:val="007FAD"/>
          <w:spacing w:val="40"/>
          <w:w w:val="110"/>
          <w:sz w:val="12"/>
        </w:rPr>
        <w:t> </w:t>
      </w:r>
      <w:hyperlink r:id="rId79">
        <w:r>
          <w:rPr>
            <w:color w:val="007FAD"/>
            <w:w w:val="110"/>
            <w:sz w:val="12"/>
          </w:rPr>
          <w:t>Syst Appl</w:t>
        </w:r>
        <w:r>
          <w:rPr>
            <w:color w:val="007FAD"/>
            <w:w w:val="110"/>
            <w:sz w:val="12"/>
          </w:rPr>
          <w:t> 2009;36(2):3336–41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80">
        <w:r>
          <w:rPr>
            <w:color w:val="007FAD"/>
            <w:w w:val="110"/>
            <w:sz w:val="12"/>
          </w:rPr>
          <w:t>Bezdek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JC.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Pattern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Recognition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Fuzzy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Objective</w:t>
        </w:r>
        <w:r>
          <w:rPr>
            <w:color w:val="007FAD"/>
            <w:spacing w:val="8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Function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80">
        <w:r>
          <w:rPr>
            <w:color w:val="007FAD"/>
            <w:w w:val="110"/>
            <w:sz w:val="12"/>
          </w:rPr>
          <w:t>Algorithms. Plenum Press; 1981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9" w:hanging="311"/>
        <w:jc w:val="both"/>
        <w:rPr>
          <w:sz w:val="12"/>
        </w:rPr>
      </w:pPr>
      <w:hyperlink r:id="rId81">
        <w:r>
          <w:rPr>
            <w:color w:val="007FAD"/>
            <w:w w:val="110"/>
            <w:sz w:val="12"/>
          </w:rPr>
          <w:t>Bezdek</w:t>
        </w:r>
        <w:r>
          <w:rPr>
            <w:color w:val="007FAD"/>
            <w:w w:val="110"/>
            <w:sz w:val="12"/>
          </w:rPr>
          <w:t> JC,</w:t>
        </w:r>
        <w:r>
          <w:rPr>
            <w:color w:val="007FAD"/>
            <w:w w:val="110"/>
            <w:sz w:val="12"/>
          </w:rPr>
          <w:t> Ehrlich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Full</w:t>
        </w:r>
        <w:r>
          <w:rPr>
            <w:color w:val="007FAD"/>
            <w:w w:val="110"/>
            <w:sz w:val="12"/>
          </w:rPr>
          <w:t> W.</w:t>
        </w:r>
        <w:r>
          <w:rPr>
            <w:color w:val="007FAD"/>
            <w:w w:val="110"/>
            <w:sz w:val="12"/>
          </w:rPr>
          <w:t> FCM: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fuzzy</w:t>
        </w:r>
        <w:r>
          <w:rPr>
            <w:color w:val="007FAD"/>
            <w:w w:val="110"/>
            <w:sz w:val="12"/>
          </w:rPr>
          <w:t> c-means</w:t>
        </w:r>
        <w:r>
          <w:rPr>
            <w:color w:val="007FAD"/>
            <w:w w:val="110"/>
            <w:sz w:val="12"/>
          </w:rPr>
          <w:t> clustering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algorithm.</w:t>
        </w:r>
      </w:hyperlink>
      <w:r>
        <w:rPr>
          <w:color w:val="007FAD"/>
          <w:spacing w:val="40"/>
          <w:w w:val="110"/>
          <w:sz w:val="12"/>
        </w:rPr>
        <w:t> </w:t>
      </w:r>
      <w:hyperlink r:id="rId81">
        <w:r>
          <w:rPr>
            <w:color w:val="007FAD"/>
            <w:w w:val="110"/>
            <w:sz w:val="12"/>
          </w:rPr>
          <w:t>Comput Geosci 1984;10(2):191–203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82">
        <w:r>
          <w:rPr>
            <w:color w:val="007FAD"/>
            <w:w w:val="110"/>
            <w:sz w:val="12"/>
          </w:rPr>
          <w:t>Pelleg</w:t>
        </w:r>
        <w:r>
          <w:rPr>
            <w:color w:val="007FAD"/>
            <w:w w:val="110"/>
            <w:sz w:val="12"/>
          </w:rPr>
          <w:t> D,</w:t>
        </w:r>
        <w:r>
          <w:rPr>
            <w:color w:val="007FAD"/>
            <w:w w:val="110"/>
            <w:sz w:val="12"/>
          </w:rPr>
          <w:t> Moore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X-means:</w:t>
        </w:r>
        <w:r>
          <w:rPr>
            <w:color w:val="007FAD"/>
            <w:w w:val="110"/>
            <w:sz w:val="12"/>
          </w:rPr>
          <w:t> Extending</w:t>
        </w:r>
        <w:r>
          <w:rPr>
            <w:color w:val="007FAD"/>
            <w:w w:val="110"/>
            <w:sz w:val="12"/>
          </w:rPr>
          <w:t> K-means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Efficient</w:t>
        </w:r>
        <w:r>
          <w:rPr>
            <w:color w:val="007FAD"/>
            <w:w w:val="110"/>
            <w:sz w:val="12"/>
          </w:rPr>
          <w:t> Estimation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82">
        <w:r>
          <w:rPr>
            <w:color w:val="007FAD"/>
            <w:w w:val="110"/>
            <w:sz w:val="12"/>
          </w:rPr>
          <w:t>the Number of Clusters. Mach Learn 2002:727–34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280" w:lineRule="auto" w:before="0" w:after="0"/>
        <w:ind w:left="422" w:right="38" w:hanging="310"/>
        <w:jc w:val="both"/>
        <w:rPr>
          <w:sz w:val="12"/>
        </w:rPr>
      </w:pPr>
      <w:hyperlink r:id="rId83">
        <w:r>
          <w:rPr>
            <w:color w:val="007FAD"/>
            <w:w w:val="105"/>
            <w:sz w:val="12"/>
          </w:rPr>
          <w:t>Taiyun</w:t>
        </w:r>
        <w:r>
          <w:rPr>
            <w:color w:val="007FAD"/>
            <w:spacing w:val="1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K,</w:t>
        </w:r>
        <w:r>
          <w:rPr>
            <w:color w:val="007FAD"/>
            <w:spacing w:val="1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Chen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IR,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Lin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Y,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Wang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YY,</w:t>
        </w:r>
        <w:r>
          <w:rPr>
            <w:color w:val="007FAD"/>
            <w:spacing w:val="1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Yang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Yang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P.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Impact</w:t>
        </w:r>
        <w:r>
          <w:rPr>
            <w:color w:val="007FAD"/>
            <w:spacing w:val="15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1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similarity</w:t>
        </w:r>
        <w:r>
          <w:rPr>
            <w:color w:val="007FAD"/>
            <w:spacing w:val="1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metrics</w:t>
        </w:r>
      </w:hyperlink>
      <w:r>
        <w:rPr>
          <w:color w:val="007FAD"/>
          <w:spacing w:val="40"/>
          <w:w w:val="105"/>
          <w:sz w:val="12"/>
        </w:rPr>
        <w:t> </w:t>
      </w:r>
      <w:hyperlink r:id="rId83">
        <w:r>
          <w:rPr>
            <w:color w:val="007FAD"/>
            <w:w w:val="105"/>
            <w:sz w:val="12"/>
          </w:rPr>
          <w:t>on</w:t>
        </w:r>
        <w:r>
          <w:rPr>
            <w:color w:val="007FAD"/>
            <w:w w:val="105"/>
            <w:sz w:val="12"/>
          </w:rPr>
          <w:t> single-cell</w:t>
        </w:r>
        <w:r>
          <w:rPr>
            <w:color w:val="007FAD"/>
            <w:w w:val="105"/>
            <w:sz w:val="12"/>
          </w:rPr>
          <w:t> rna-seq</w:t>
        </w:r>
        <w:r>
          <w:rPr>
            <w:color w:val="007FAD"/>
            <w:w w:val="105"/>
            <w:sz w:val="12"/>
          </w:rPr>
          <w:t> data</w:t>
        </w:r>
        <w:r>
          <w:rPr>
            <w:color w:val="007FAD"/>
            <w:w w:val="105"/>
            <w:sz w:val="12"/>
          </w:rPr>
          <w:t> clustering.</w:t>
        </w:r>
        <w:r>
          <w:rPr>
            <w:color w:val="007FAD"/>
            <w:w w:val="105"/>
            <w:sz w:val="12"/>
          </w:rPr>
          <w:t> Briefings</w:t>
        </w:r>
        <w:r>
          <w:rPr>
            <w:color w:val="007FAD"/>
            <w:w w:val="105"/>
            <w:sz w:val="12"/>
          </w:rPr>
          <w:t> Bioinformatics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2019;20</w:t>
        </w:r>
      </w:hyperlink>
      <w:r>
        <w:rPr>
          <w:color w:val="007FAD"/>
          <w:spacing w:val="80"/>
          <w:w w:val="105"/>
          <w:sz w:val="12"/>
        </w:rPr>
        <w:t> </w:t>
      </w:r>
      <w:hyperlink r:id="rId83">
        <w:r>
          <w:rPr>
            <w:color w:val="007FAD"/>
            <w:spacing w:val="-2"/>
            <w:w w:val="105"/>
            <w:sz w:val="12"/>
          </w:rPr>
          <w:t>(6):2316–26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84">
        <w:r>
          <w:rPr>
            <w:color w:val="007FAD"/>
            <w:w w:val="105"/>
            <w:sz w:val="12"/>
          </w:rPr>
          <w:t>Liu</w:t>
        </w:r>
        <w:r>
          <w:rPr>
            <w:color w:val="007FAD"/>
            <w:w w:val="105"/>
            <w:sz w:val="12"/>
          </w:rPr>
          <w:t> YC,</w:t>
        </w:r>
        <w:r>
          <w:rPr>
            <w:color w:val="007FAD"/>
            <w:w w:val="105"/>
            <w:sz w:val="12"/>
          </w:rPr>
          <w:t> Li</w:t>
        </w:r>
        <w:r>
          <w:rPr>
            <w:color w:val="007FAD"/>
            <w:w w:val="105"/>
            <w:sz w:val="12"/>
          </w:rPr>
          <w:t> ZM,</w:t>
        </w:r>
        <w:r>
          <w:rPr>
            <w:color w:val="007FAD"/>
            <w:w w:val="105"/>
            <w:sz w:val="12"/>
          </w:rPr>
          <w:t> Xiong</w:t>
        </w:r>
        <w:r>
          <w:rPr>
            <w:color w:val="007FAD"/>
            <w:w w:val="105"/>
            <w:sz w:val="12"/>
          </w:rPr>
          <w:t> H,</w:t>
        </w:r>
        <w:r>
          <w:rPr>
            <w:color w:val="007FAD"/>
            <w:w w:val="105"/>
            <w:sz w:val="12"/>
          </w:rPr>
          <w:t> Gao</w:t>
        </w:r>
        <w:r>
          <w:rPr>
            <w:color w:val="007FAD"/>
            <w:w w:val="105"/>
            <w:sz w:val="12"/>
          </w:rPr>
          <w:t> XD,</w:t>
        </w:r>
        <w:r>
          <w:rPr>
            <w:color w:val="007FAD"/>
            <w:w w:val="105"/>
            <w:sz w:val="12"/>
          </w:rPr>
          <w:t> Wu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sz w:val="12"/>
          </w:rPr>
          <w:t>JJ. </w:t>
        </w:r>
        <w:r>
          <w:rPr>
            <w:color w:val="007FAD"/>
            <w:w w:val="105"/>
            <w:sz w:val="12"/>
          </w:rPr>
          <w:t>Understanding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Internal</w:t>
        </w:r>
        <w:r>
          <w:rPr>
            <w:color w:val="007FAD"/>
            <w:w w:val="105"/>
            <w:sz w:val="12"/>
          </w:rPr>
          <w:t> Clustering</w:t>
        </w:r>
      </w:hyperlink>
      <w:r>
        <w:rPr>
          <w:color w:val="007FAD"/>
          <w:spacing w:val="40"/>
          <w:w w:val="105"/>
          <w:sz w:val="12"/>
        </w:rPr>
        <w:t> </w:t>
      </w:r>
      <w:hyperlink r:id="rId84">
        <w:r>
          <w:rPr>
            <w:color w:val="007FAD"/>
            <w:w w:val="105"/>
            <w:sz w:val="12"/>
          </w:rPr>
          <w:t>Validation</w:t>
        </w:r>
        <w:r>
          <w:rPr>
            <w:color w:val="007FAD"/>
            <w:w w:val="105"/>
            <w:sz w:val="12"/>
          </w:rPr>
          <w:t> Measures.</w:t>
        </w:r>
        <w:r>
          <w:rPr>
            <w:color w:val="007FAD"/>
            <w:w w:val="105"/>
            <w:sz w:val="12"/>
          </w:rPr>
          <w:t> 2010</w:t>
        </w:r>
        <w:r>
          <w:rPr>
            <w:color w:val="007FAD"/>
            <w:w w:val="105"/>
            <w:sz w:val="12"/>
          </w:rPr>
          <w:t> IEEE</w:t>
        </w:r>
        <w:r>
          <w:rPr>
            <w:color w:val="007FAD"/>
            <w:w w:val="105"/>
            <w:sz w:val="12"/>
          </w:rPr>
          <w:t> International</w:t>
        </w:r>
        <w:r>
          <w:rPr>
            <w:color w:val="007FAD"/>
            <w:w w:val="105"/>
            <w:sz w:val="12"/>
          </w:rPr>
          <w:t> Conference</w:t>
        </w:r>
        <w:r>
          <w:rPr>
            <w:color w:val="007FAD"/>
            <w:w w:val="105"/>
            <w:sz w:val="12"/>
          </w:rPr>
          <w:t> on</w:t>
        </w:r>
        <w:r>
          <w:rPr>
            <w:color w:val="007FAD"/>
            <w:w w:val="105"/>
            <w:sz w:val="12"/>
          </w:rPr>
          <w:t> Data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Mining</w:t>
        </w:r>
      </w:hyperlink>
      <w:r>
        <w:rPr>
          <w:color w:val="007FAD"/>
          <w:spacing w:val="40"/>
          <w:w w:val="105"/>
          <w:sz w:val="12"/>
        </w:rPr>
        <w:t> </w:t>
      </w:r>
      <w:hyperlink r:id="rId84">
        <w:r>
          <w:rPr>
            <w:color w:val="007FAD"/>
            <w:spacing w:val="-2"/>
            <w:w w:val="105"/>
            <w:sz w:val="12"/>
          </w:rPr>
          <w:t>2010:911–6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85">
        <w:r>
          <w:rPr>
            <w:color w:val="007FAD"/>
            <w:w w:val="110"/>
            <w:sz w:val="12"/>
          </w:rPr>
          <w:t>Zhou K, Yang S, Ding S, Luo H. On cluster validation. Syst Eng-Theory </w:t>
        </w:r>
        <w:r>
          <w:rPr>
            <w:color w:val="007FAD"/>
            <w:w w:val="110"/>
            <w:sz w:val="12"/>
          </w:rPr>
          <w:t>Practice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85">
        <w:r>
          <w:rPr>
            <w:color w:val="007FAD"/>
            <w:spacing w:val="-2"/>
            <w:w w:val="110"/>
            <w:sz w:val="12"/>
          </w:rPr>
          <w:t>2014;34(9):2417–31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86">
        <w:r>
          <w:rPr>
            <w:color w:val="007FAD"/>
            <w:w w:val="110"/>
            <w:sz w:val="12"/>
          </w:rPr>
          <w:t>Davies</w:t>
        </w:r>
        <w:r>
          <w:rPr>
            <w:color w:val="007FAD"/>
            <w:spacing w:val="-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DL,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Bouldin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DW.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Cluster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Separation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Measure.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</w:t>
        </w:r>
        <w:r>
          <w:rPr>
            <w:color w:val="007FAD"/>
            <w:spacing w:val="-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Pattern</w:t>
        </w:r>
        <w:r>
          <w:rPr>
            <w:color w:val="007FAD"/>
            <w:spacing w:val="-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86">
        <w:r>
          <w:rPr>
            <w:color w:val="007FAD"/>
            <w:w w:val="110"/>
            <w:sz w:val="12"/>
          </w:rPr>
          <w:t>Mach Intell 1979;PAMI-1(2):224–7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9" w:hanging="311"/>
        <w:jc w:val="both"/>
        <w:rPr>
          <w:sz w:val="12"/>
        </w:rPr>
      </w:pPr>
      <w:hyperlink r:id="rId87">
        <w:r>
          <w:rPr>
            <w:color w:val="007FAD"/>
            <w:w w:val="110"/>
            <w:sz w:val="12"/>
          </w:rPr>
          <w:t>Rousseeuw PJ. Silhouettes: a graphical aid to the interpretation and </w:t>
        </w:r>
        <w:r>
          <w:rPr>
            <w:color w:val="007FAD"/>
            <w:w w:val="110"/>
            <w:sz w:val="12"/>
          </w:rPr>
          <w:t>validation</w:t>
        </w:r>
      </w:hyperlink>
      <w:r>
        <w:rPr>
          <w:color w:val="007FAD"/>
          <w:spacing w:val="80"/>
          <w:w w:val="110"/>
          <w:sz w:val="12"/>
        </w:rPr>
        <w:t> </w:t>
      </w:r>
      <w:hyperlink r:id="rId87"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cluster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analysis.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Comput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Math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1987;20:13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8" w:hanging="311"/>
        <w:jc w:val="both"/>
        <w:rPr>
          <w:sz w:val="12"/>
        </w:rPr>
      </w:pPr>
      <w:hyperlink r:id="rId88">
        <w:r>
          <w:rPr>
            <w:color w:val="007FAD"/>
            <w:w w:val="110"/>
            <w:sz w:val="12"/>
          </w:rPr>
          <w:t>Calin´</w:t>
        </w:r>
        <w:r>
          <w:rPr>
            <w:color w:val="007FAD"/>
            <w:spacing w:val="-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ski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Harabasz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w w:val="110"/>
            <w:sz w:val="12"/>
          </w:rPr>
          <w:t> dendrite</w:t>
        </w:r>
        <w:r>
          <w:rPr>
            <w:color w:val="007FAD"/>
            <w:w w:val="110"/>
            <w:sz w:val="12"/>
          </w:rPr>
          <w:t> method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cluster</w:t>
        </w:r>
        <w:r>
          <w:rPr>
            <w:color w:val="007FAD"/>
            <w:w w:val="110"/>
            <w:sz w:val="12"/>
          </w:rPr>
          <w:t> analysis.</w:t>
        </w:r>
        <w:r>
          <w:rPr>
            <w:color w:val="007FAD"/>
            <w:w w:val="110"/>
            <w:sz w:val="12"/>
          </w:rPr>
          <w:t> Commun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Stat</w:t>
        </w:r>
      </w:hyperlink>
      <w:r>
        <w:rPr>
          <w:color w:val="007FAD"/>
          <w:spacing w:val="40"/>
          <w:w w:val="110"/>
          <w:sz w:val="12"/>
        </w:rPr>
        <w:t> </w:t>
      </w:r>
      <w:hyperlink r:id="rId88">
        <w:r>
          <w:rPr>
            <w:color w:val="007FAD"/>
            <w:spacing w:val="-2"/>
            <w:w w:val="110"/>
            <w:sz w:val="12"/>
          </w:rPr>
          <w:t>1974;3(1):1–27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hyperlink r:id="rId89">
        <w:r>
          <w:rPr>
            <w:color w:val="007FAD"/>
            <w:w w:val="110"/>
            <w:sz w:val="12"/>
          </w:rPr>
          <w:t>Tibshirani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Hastie</w:t>
        </w:r>
        <w:r>
          <w:rPr>
            <w:color w:val="007FAD"/>
            <w:w w:val="110"/>
            <w:sz w:val="12"/>
          </w:rPr>
          <w:t> WT.</w:t>
        </w:r>
        <w:r>
          <w:rPr>
            <w:color w:val="007FAD"/>
            <w:w w:val="110"/>
            <w:sz w:val="12"/>
          </w:rPr>
          <w:t> Estimating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Number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Clusters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Data</w:t>
        </w:r>
        <w:r>
          <w:rPr>
            <w:color w:val="007FAD"/>
            <w:w w:val="110"/>
            <w:sz w:val="12"/>
          </w:rPr>
          <w:t> Set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via</w:t>
        </w:r>
      </w:hyperlink>
      <w:r>
        <w:rPr>
          <w:color w:val="007FAD"/>
          <w:spacing w:val="80"/>
          <w:w w:val="110"/>
          <w:sz w:val="12"/>
        </w:rPr>
        <w:t> </w:t>
      </w:r>
      <w:hyperlink r:id="rId89">
        <w:r>
          <w:rPr>
            <w:color w:val="007FAD"/>
            <w:w w:val="110"/>
            <w:sz w:val="12"/>
          </w:rPr>
          <w:t>the Gap Statistic.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R Stat Soc Ser B 2001;63(2):411–23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hyperlink r:id="rId90">
        <w:r>
          <w:rPr>
            <w:color w:val="007FAD"/>
            <w:w w:val="115"/>
            <w:sz w:val="12"/>
          </w:rPr>
          <w:t>Milligan</w:t>
        </w:r>
        <w:r>
          <w:rPr>
            <w:color w:val="007FAD"/>
            <w:w w:val="115"/>
            <w:sz w:val="12"/>
          </w:rPr>
          <w:t> GW,</w:t>
        </w:r>
        <w:r>
          <w:rPr>
            <w:color w:val="007FAD"/>
            <w:w w:val="115"/>
            <w:sz w:val="12"/>
          </w:rPr>
          <w:t> Cooper</w:t>
        </w:r>
        <w:r>
          <w:rPr>
            <w:color w:val="007FAD"/>
            <w:w w:val="115"/>
            <w:sz w:val="12"/>
          </w:rPr>
          <w:t> MC.</w:t>
        </w:r>
        <w:r>
          <w:rPr>
            <w:color w:val="007FAD"/>
            <w:w w:val="115"/>
            <w:sz w:val="12"/>
          </w:rPr>
          <w:t> An</w:t>
        </w:r>
        <w:r>
          <w:rPr>
            <w:color w:val="007FAD"/>
            <w:w w:val="115"/>
            <w:sz w:val="12"/>
          </w:rPr>
          <w:t> examination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procedures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determining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</w:hyperlink>
      <w:r>
        <w:rPr>
          <w:color w:val="007FAD"/>
          <w:spacing w:val="40"/>
          <w:w w:val="115"/>
          <w:sz w:val="12"/>
        </w:rPr>
        <w:t> </w:t>
      </w:r>
      <w:hyperlink r:id="rId90">
        <w:r>
          <w:rPr>
            <w:color w:val="007FAD"/>
            <w:w w:val="115"/>
            <w:sz w:val="12"/>
          </w:rPr>
          <w:t>number of clusters in</w:t>
        </w:r>
        <w:r>
          <w:rPr>
            <w:color w:val="007FAD"/>
            <w:w w:val="115"/>
            <w:sz w:val="12"/>
          </w:rPr>
          <w:t> a data set. Psychometrika 1985;50(2):159–79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2" w:after="0"/>
        <w:ind w:left="423" w:right="38" w:hanging="311"/>
        <w:jc w:val="both"/>
        <w:rPr>
          <w:sz w:val="12"/>
        </w:rPr>
      </w:pPr>
      <w:hyperlink r:id="rId91">
        <w:r>
          <w:rPr>
            <w:color w:val="007FAD"/>
            <w:w w:val="110"/>
            <w:sz w:val="12"/>
          </w:rPr>
          <w:t>Chiang MT, Mirkin B. Intelligent Choice of the Number of Clusters in K-Means</w:t>
        </w:r>
      </w:hyperlink>
      <w:r>
        <w:rPr>
          <w:color w:val="007FAD"/>
          <w:spacing w:val="40"/>
          <w:w w:val="110"/>
          <w:sz w:val="12"/>
        </w:rPr>
        <w:t> </w:t>
      </w:r>
      <w:hyperlink r:id="rId91">
        <w:r>
          <w:rPr>
            <w:color w:val="007FAD"/>
            <w:w w:val="110"/>
            <w:sz w:val="12"/>
          </w:rPr>
          <w:t>Clustering:</w:t>
        </w:r>
        <w:r>
          <w:rPr>
            <w:color w:val="007FAD"/>
            <w:w w:val="110"/>
            <w:sz w:val="12"/>
          </w:rPr>
          <w:t> An Experimental</w:t>
        </w:r>
        <w:r>
          <w:rPr>
            <w:color w:val="007FAD"/>
            <w:w w:val="110"/>
            <w:sz w:val="12"/>
          </w:rPr>
          <w:t> Study</w:t>
        </w:r>
        <w:r>
          <w:rPr>
            <w:color w:val="007FAD"/>
            <w:w w:val="110"/>
            <w:sz w:val="12"/>
          </w:rPr>
          <w:t> with Different</w:t>
        </w:r>
        <w:r>
          <w:rPr>
            <w:color w:val="007FAD"/>
            <w:w w:val="110"/>
            <w:sz w:val="12"/>
          </w:rPr>
          <w:t> Cluster Spreads.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91">
        <w:r>
          <w:rPr>
            <w:color w:val="007FAD"/>
            <w:w w:val="110"/>
            <w:sz w:val="12"/>
          </w:rPr>
          <w:t>Classification 2010;27(1):3–40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hyperlink r:id="rId92">
        <w:r>
          <w:rPr>
            <w:color w:val="007FAD"/>
            <w:w w:val="110"/>
            <w:sz w:val="12"/>
          </w:rPr>
          <w:t>Hussain SF,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Haris M.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k-means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 co-clustering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(kCC) algorithm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 </w:t>
        </w:r>
        <w:r>
          <w:rPr>
            <w:color w:val="007FAD"/>
            <w:w w:val="110"/>
            <w:sz w:val="12"/>
          </w:rPr>
          <w:t>sparse,</w:t>
        </w:r>
      </w:hyperlink>
      <w:r>
        <w:rPr>
          <w:color w:val="007FAD"/>
          <w:spacing w:val="40"/>
          <w:w w:val="115"/>
          <w:sz w:val="12"/>
        </w:rPr>
        <w:t> </w:t>
      </w:r>
      <w:hyperlink r:id="rId92">
        <w:r>
          <w:rPr>
            <w:color w:val="007FAD"/>
            <w:w w:val="115"/>
            <w:sz w:val="12"/>
          </w:rPr>
          <w:t>high dimensional</w:t>
        </w:r>
        <w:r>
          <w:rPr>
            <w:color w:val="007FAD"/>
            <w:w w:val="115"/>
            <w:sz w:val="12"/>
          </w:rPr>
          <w:t> data. Expert Syst Appl 2019;118(15):20–34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280" w:lineRule="auto" w:before="2" w:after="0"/>
        <w:ind w:left="422" w:right="38" w:hanging="310"/>
        <w:jc w:val="both"/>
        <w:rPr>
          <w:sz w:val="12"/>
        </w:rPr>
      </w:pPr>
      <w:hyperlink r:id="rId93">
        <w:r>
          <w:rPr>
            <w:color w:val="007FAD"/>
            <w:w w:val="110"/>
            <w:sz w:val="12"/>
          </w:rPr>
          <w:t>Celebi ME, Kingravi HA, Vela PA. A comparative study of efficient </w:t>
        </w:r>
        <w:r>
          <w:rPr>
            <w:color w:val="007FAD"/>
            <w:w w:val="110"/>
            <w:sz w:val="12"/>
          </w:rPr>
          <w:t>initialization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93">
        <w:r>
          <w:rPr>
            <w:color w:val="007FAD"/>
            <w:w w:val="110"/>
            <w:sz w:val="12"/>
          </w:rPr>
          <w:t>methods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k-means</w:t>
        </w:r>
        <w:r>
          <w:rPr>
            <w:color w:val="007FAD"/>
            <w:w w:val="110"/>
            <w:sz w:val="12"/>
          </w:rPr>
          <w:t> clustering</w:t>
        </w:r>
        <w:r>
          <w:rPr>
            <w:color w:val="007FAD"/>
            <w:w w:val="110"/>
            <w:sz w:val="12"/>
          </w:rPr>
          <w:t> algorithm.</w:t>
        </w:r>
        <w:r>
          <w:rPr>
            <w:color w:val="007FAD"/>
            <w:w w:val="110"/>
            <w:sz w:val="12"/>
          </w:rPr>
          <w:t> Expert</w:t>
        </w:r>
        <w:r>
          <w:rPr>
            <w:color w:val="007FAD"/>
            <w:w w:val="110"/>
            <w:sz w:val="12"/>
          </w:rPr>
          <w:t> Syst</w:t>
        </w:r>
        <w:r>
          <w:rPr>
            <w:color w:val="007FAD"/>
            <w:w w:val="110"/>
            <w:sz w:val="12"/>
          </w:rPr>
          <w:t> Appl</w:t>
        </w:r>
      </w:hyperlink>
      <w:r>
        <w:rPr>
          <w:color w:val="007FAD"/>
          <w:spacing w:val="40"/>
          <w:w w:val="110"/>
          <w:sz w:val="12"/>
        </w:rPr>
        <w:t> </w:t>
      </w:r>
      <w:hyperlink r:id="rId93">
        <w:r>
          <w:rPr>
            <w:color w:val="007FAD"/>
            <w:spacing w:val="-2"/>
            <w:w w:val="110"/>
            <w:sz w:val="12"/>
          </w:rPr>
          <w:t>2013;40:200–10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8" w:hanging="311"/>
        <w:jc w:val="both"/>
        <w:rPr>
          <w:sz w:val="12"/>
        </w:rPr>
      </w:pPr>
      <w:hyperlink r:id="rId94">
        <w:r>
          <w:rPr>
            <w:color w:val="007FAD"/>
            <w:w w:val="115"/>
            <w:sz w:val="12"/>
          </w:rPr>
          <w:t>Jain</w:t>
        </w:r>
        <w:r>
          <w:rPr>
            <w:color w:val="007FAD"/>
            <w:w w:val="115"/>
            <w:sz w:val="12"/>
          </w:rPr>
          <w:t> AK.</w:t>
        </w:r>
        <w:r>
          <w:rPr>
            <w:color w:val="007FAD"/>
            <w:w w:val="115"/>
            <w:sz w:val="12"/>
          </w:rPr>
          <w:t> Data</w:t>
        </w:r>
        <w:r>
          <w:rPr>
            <w:color w:val="007FAD"/>
            <w:w w:val="115"/>
            <w:sz w:val="12"/>
          </w:rPr>
          <w:t> clustering:</w:t>
        </w:r>
        <w:r>
          <w:rPr>
            <w:color w:val="007FAD"/>
            <w:w w:val="115"/>
            <w:sz w:val="12"/>
          </w:rPr>
          <w:t> 50</w:t>
        </w:r>
        <w:r>
          <w:rPr>
            <w:color w:val="007FAD"/>
            <w:w w:val="115"/>
            <w:sz w:val="12"/>
          </w:rPr>
          <w:t> years</w:t>
        </w:r>
        <w:r>
          <w:rPr>
            <w:color w:val="007FAD"/>
            <w:w w:val="115"/>
            <w:sz w:val="12"/>
          </w:rPr>
          <w:t> beyond</w:t>
        </w:r>
        <w:r>
          <w:rPr>
            <w:color w:val="007FAD"/>
            <w:w w:val="115"/>
            <w:sz w:val="12"/>
          </w:rPr>
          <w:t> K-means.</w:t>
        </w:r>
        <w:r>
          <w:rPr>
            <w:color w:val="007FAD"/>
            <w:w w:val="115"/>
            <w:sz w:val="12"/>
          </w:rPr>
          <w:t> Pattern</w:t>
        </w:r>
        <w:r>
          <w:rPr>
            <w:color w:val="007FAD"/>
            <w:w w:val="115"/>
            <w:sz w:val="12"/>
          </w:rPr>
          <w:t> Recogn</w:t>
        </w:r>
        <w:r>
          <w:rPr>
            <w:color w:val="007FAD"/>
            <w:w w:val="115"/>
            <w:sz w:val="12"/>
          </w:rPr>
          <w:t> Lett</w:t>
        </w:r>
      </w:hyperlink>
      <w:r>
        <w:rPr>
          <w:color w:val="007FAD"/>
          <w:spacing w:val="40"/>
          <w:w w:val="115"/>
          <w:sz w:val="12"/>
        </w:rPr>
        <w:t> </w:t>
      </w:r>
      <w:hyperlink r:id="rId94">
        <w:r>
          <w:rPr>
            <w:color w:val="007FAD"/>
            <w:spacing w:val="-2"/>
            <w:w w:val="115"/>
            <w:sz w:val="12"/>
          </w:rPr>
          <w:t>2010;31(8):651–66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115" w:after="0"/>
        <w:ind w:left="424" w:right="130" w:hanging="311"/>
        <w:jc w:val="both"/>
        <w:rPr>
          <w:sz w:val="12"/>
        </w:rPr>
      </w:pPr>
      <w:r>
        <w:rPr/>
        <w:br w:type="column"/>
      </w:r>
      <w:hyperlink r:id="rId95">
        <w:r>
          <w:rPr>
            <w:color w:val="007FAD"/>
            <w:w w:val="110"/>
            <w:sz w:val="12"/>
          </w:rPr>
          <w:t>Bousidis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Zouzias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Mahoney</w:t>
        </w:r>
        <w:r>
          <w:rPr>
            <w:color w:val="007FAD"/>
            <w:w w:val="110"/>
            <w:sz w:val="12"/>
          </w:rPr>
          <w:t> MW,</w:t>
        </w:r>
        <w:r>
          <w:rPr>
            <w:color w:val="007FAD"/>
            <w:w w:val="110"/>
            <w:sz w:val="12"/>
          </w:rPr>
          <w:t> Drineas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Randomized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dimensionality</w:t>
        </w:r>
      </w:hyperlink>
      <w:r>
        <w:rPr>
          <w:color w:val="007FAD"/>
          <w:spacing w:val="40"/>
          <w:w w:val="110"/>
          <w:sz w:val="12"/>
        </w:rPr>
        <w:t> </w:t>
      </w:r>
      <w:hyperlink r:id="rId95">
        <w:r>
          <w:rPr>
            <w:color w:val="007FAD"/>
            <w:w w:val="110"/>
            <w:sz w:val="12"/>
          </w:rPr>
          <w:t>reduction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k-means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cluster.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Theory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2015;61:1045–62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130" w:hanging="311"/>
        <w:jc w:val="both"/>
        <w:rPr>
          <w:sz w:val="12"/>
        </w:rPr>
      </w:pPr>
      <w:hyperlink r:id="rId96">
        <w:r>
          <w:rPr>
            <w:color w:val="007FAD"/>
            <w:w w:val="110"/>
            <w:sz w:val="12"/>
          </w:rPr>
          <w:t>Karmitsa N, Bagirov AM, Taheri S. Clustering in large data sets with the </w:t>
        </w:r>
        <w:r>
          <w:rPr>
            <w:color w:val="007FAD"/>
            <w:w w:val="110"/>
            <w:sz w:val="12"/>
          </w:rPr>
          <w:t>limited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96">
        <w:r>
          <w:rPr>
            <w:color w:val="007FAD"/>
            <w:w w:val="110"/>
            <w:sz w:val="12"/>
          </w:rPr>
          <w:t>memory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bundle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method.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Pattern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2018;83:245–59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130" w:hanging="311"/>
        <w:jc w:val="both"/>
        <w:rPr>
          <w:sz w:val="12"/>
        </w:rPr>
      </w:pPr>
      <w:hyperlink r:id="rId97">
        <w:r>
          <w:rPr>
            <w:color w:val="007FAD"/>
            <w:w w:val="110"/>
            <w:sz w:val="12"/>
          </w:rPr>
          <w:t>Capo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Perez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Lozano</w:t>
        </w:r>
        <w:r>
          <w:rPr>
            <w:color w:val="007FAD"/>
            <w:w w:val="110"/>
            <w:sz w:val="12"/>
          </w:rPr>
          <w:t> JA.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efficient</w:t>
        </w:r>
        <w:r>
          <w:rPr>
            <w:color w:val="007FAD"/>
            <w:w w:val="110"/>
            <w:sz w:val="12"/>
          </w:rPr>
          <w:t> approximation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k-means</w:t>
        </w:r>
      </w:hyperlink>
      <w:r>
        <w:rPr>
          <w:color w:val="007FAD"/>
          <w:spacing w:val="40"/>
          <w:w w:val="110"/>
          <w:sz w:val="12"/>
        </w:rPr>
        <w:t> </w:t>
      </w:r>
      <w:hyperlink r:id="rId97">
        <w:r>
          <w:rPr>
            <w:color w:val="007FAD"/>
            <w:w w:val="110"/>
            <w:sz w:val="12"/>
          </w:rPr>
          <w:t>clustering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massive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data.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Knowl-Based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2017;117:56–69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131" w:hanging="311"/>
        <w:jc w:val="both"/>
        <w:rPr>
          <w:sz w:val="12"/>
        </w:rPr>
      </w:pPr>
      <w:hyperlink r:id="rId98">
        <w:r>
          <w:rPr>
            <w:color w:val="007FAD"/>
            <w:w w:val="110"/>
            <w:sz w:val="12"/>
          </w:rPr>
          <w:t>Bicego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Figueiredo</w:t>
        </w:r>
        <w:r>
          <w:rPr>
            <w:color w:val="007FAD"/>
            <w:w w:val="110"/>
            <w:sz w:val="12"/>
          </w:rPr>
          <w:t> MAT.</w:t>
        </w:r>
        <w:r>
          <w:rPr>
            <w:color w:val="007FAD"/>
            <w:w w:val="110"/>
            <w:sz w:val="12"/>
          </w:rPr>
          <w:t> Clustering</w:t>
        </w:r>
        <w:r>
          <w:rPr>
            <w:color w:val="007FAD"/>
            <w:w w:val="110"/>
            <w:sz w:val="12"/>
          </w:rPr>
          <w:t> via</w:t>
        </w:r>
        <w:r>
          <w:rPr>
            <w:color w:val="007FAD"/>
            <w:w w:val="110"/>
            <w:sz w:val="12"/>
          </w:rPr>
          <w:t> binary</w:t>
        </w:r>
        <w:r>
          <w:rPr>
            <w:color w:val="007FAD"/>
            <w:w w:val="110"/>
            <w:sz w:val="12"/>
          </w:rPr>
          <w:t> embedding.</w:t>
        </w:r>
        <w:r>
          <w:rPr>
            <w:color w:val="007FAD"/>
            <w:w w:val="110"/>
            <w:sz w:val="12"/>
          </w:rPr>
          <w:t> Pattern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</w:t>
        </w:r>
      </w:hyperlink>
      <w:r>
        <w:rPr>
          <w:color w:val="007FAD"/>
          <w:spacing w:val="40"/>
          <w:w w:val="110"/>
          <w:sz w:val="12"/>
        </w:rPr>
        <w:t> </w:t>
      </w:r>
      <w:hyperlink r:id="rId98">
        <w:r>
          <w:rPr>
            <w:color w:val="007FAD"/>
            <w:spacing w:val="-2"/>
            <w:w w:val="110"/>
            <w:sz w:val="12"/>
          </w:rPr>
          <w:t>2018;83:52–63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78" w:lineRule="auto" w:before="2" w:after="0"/>
        <w:ind w:left="424" w:right="130" w:hanging="311"/>
        <w:jc w:val="both"/>
        <w:rPr>
          <w:sz w:val="12"/>
        </w:rPr>
      </w:pPr>
      <w:hyperlink r:id="rId99">
        <w:r>
          <w:rPr>
            <w:color w:val="007FAD"/>
            <w:w w:val="110"/>
            <w:sz w:val="12"/>
          </w:rPr>
          <w:t>Lloyd</w:t>
        </w:r>
        <w:r>
          <w:rPr>
            <w:color w:val="007FAD"/>
            <w:w w:val="110"/>
            <w:sz w:val="12"/>
          </w:rPr>
          <w:t> SP.</w:t>
        </w:r>
        <w:r>
          <w:rPr>
            <w:color w:val="007FAD"/>
            <w:w w:val="110"/>
            <w:sz w:val="12"/>
          </w:rPr>
          <w:t> Least</w:t>
        </w:r>
        <w:r>
          <w:rPr>
            <w:color w:val="007FAD"/>
            <w:w w:val="110"/>
            <w:sz w:val="12"/>
          </w:rPr>
          <w:t> squares</w:t>
        </w:r>
        <w:r>
          <w:rPr>
            <w:color w:val="007FAD"/>
            <w:w w:val="110"/>
            <w:sz w:val="12"/>
          </w:rPr>
          <w:t> quantization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PCM.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Trans</w:t>
        </w:r>
        <w:r>
          <w:rPr>
            <w:color w:val="007FAD"/>
            <w:w w:val="110"/>
            <w:sz w:val="12"/>
          </w:rPr>
          <w:t> Inf</w:t>
        </w:r>
        <w:r>
          <w:rPr>
            <w:color w:val="007FAD"/>
            <w:w w:val="110"/>
            <w:sz w:val="12"/>
          </w:rPr>
          <w:t> Theory</w:t>
        </w:r>
        <w:r>
          <w:rPr>
            <w:color w:val="007FAD"/>
            <w:w w:val="110"/>
            <w:sz w:val="12"/>
          </w:rPr>
          <w:t> 1982;28</w:t>
        </w:r>
      </w:hyperlink>
      <w:r>
        <w:rPr>
          <w:color w:val="007FAD"/>
          <w:spacing w:val="40"/>
          <w:w w:val="110"/>
          <w:sz w:val="12"/>
        </w:rPr>
        <w:t> </w:t>
      </w:r>
      <w:hyperlink r:id="rId99">
        <w:r>
          <w:rPr>
            <w:color w:val="007FAD"/>
            <w:spacing w:val="-2"/>
            <w:w w:val="110"/>
            <w:sz w:val="12"/>
          </w:rPr>
          <w:t>(2):129–37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2" w:after="0"/>
        <w:ind w:left="424" w:right="131" w:hanging="311"/>
        <w:jc w:val="both"/>
        <w:rPr>
          <w:sz w:val="12"/>
        </w:rPr>
      </w:pPr>
      <w:hyperlink r:id="rId100">
        <w:r>
          <w:rPr>
            <w:color w:val="007FAD"/>
            <w:w w:val="110"/>
            <w:sz w:val="12"/>
          </w:rPr>
          <w:t>Rodriguez A, Laio A. Clustering by fast search and find of density peaks. </w:t>
        </w:r>
        <w:r>
          <w:rPr>
            <w:color w:val="007FAD"/>
            <w:w w:val="110"/>
            <w:sz w:val="12"/>
          </w:rPr>
          <w:t>Science</w:t>
        </w:r>
      </w:hyperlink>
      <w:r>
        <w:rPr>
          <w:color w:val="007FAD"/>
          <w:spacing w:val="40"/>
          <w:w w:val="115"/>
          <w:sz w:val="12"/>
        </w:rPr>
        <w:t> </w:t>
      </w:r>
      <w:hyperlink r:id="rId100">
        <w:r>
          <w:rPr>
            <w:color w:val="007FAD"/>
            <w:spacing w:val="-2"/>
            <w:w w:val="115"/>
            <w:sz w:val="12"/>
          </w:rPr>
          <w:t>2014;344(6191):1492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131" w:hanging="311"/>
        <w:jc w:val="both"/>
        <w:rPr>
          <w:sz w:val="12"/>
        </w:rPr>
      </w:pPr>
      <w:hyperlink r:id="rId101">
        <w:r>
          <w:rPr>
            <w:color w:val="007FAD"/>
            <w:w w:val="110"/>
            <w:sz w:val="12"/>
          </w:rPr>
          <w:t>Gonzalez T. Clustering to minimize the maximum intercluster distance. </w:t>
        </w:r>
        <w:r>
          <w:rPr>
            <w:color w:val="007FAD"/>
            <w:w w:val="110"/>
            <w:sz w:val="12"/>
          </w:rPr>
          <w:t>Theor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1">
        <w:r>
          <w:rPr>
            <w:color w:val="007FAD"/>
            <w:w w:val="110"/>
            <w:sz w:val="12"/>
          </w:rPr>
          <w:t>Comput Sci 1985;38(2–3):293–306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130" w:hanging="311"/>
        <w:jc w:val="both"/>
        <w:rPr>
          <w:sz w:val="12"/>
        </w:rPr>
      </w:pPr>
      <w:r>
        <w:rPr>
          <w:w w:val="110"/>
          <w:sz w:val="12"/>
        </w:rPr>
        <w:t>Arthur</w:t>
      </w:r>
      <w:r>
        <w:rPr>
          <w:w w:val="110"/>
          <w:sz w:val="12"/>
        </w:rPr>
        <w:t> D,</w:t>
      </w:r>
      <w:r>
        <w:rPr>
          <w:w w:val="110"/>
          <w:sz w:val="12"/>
        </w:rPr>
        <w:t> Vassilvitskii</w:t>
      </w:r>
      <w:r>
        <w:rPr>
          <w:w w:val="110"/>
          <w:sz w:val="12"/>
        </w:rPr>
        <w:t> S.</w:t>
      </w:r>
      <w:r>
        <w:rPr>
          <w:w w:val="110"/>
          <w:sz w:val="12"/>
        </w:rPr>
        <w:t> K-Means++:</w:t>
      </w:r>
      <w:r>
        <w:rPr>
          <w:w w:val="110"/>
          <w:sz w:val="12"/>
        </w:rPr>
        <w:t> The</w:t>
      </w:r>
      <w:r>
        <w:rPr>
          <w:w w:val="110"/>
          <w:sz w:val="12"/>
        </w:rPr>
        <w:t> Advantages</w:t>
      </w:r>
      <w:r>
        <w:rPr>
          <w:w w:val="110"/>
          <w:sz w:val="12"/>
        </w:rPr>
        <w:t> of</w:t>
      </w:r>
      <w:r>
        <w:rPr>
          <w:w w:val="110"/>
          <w:sz w:val="12"/>
        </w:rPr>
        <w:t> Careful</w:t>
      </w:r>
      <w:r>
        <w:rPr>
          <w:w w:val="110"/>
          <w:sz w:val="12"/>
        </w:rPr>
        <w:t> </w:t>
      </w:r>
      <w:r>
        <w:rPr>
          <w:w w:val="110"/>
          <w:sz w:val="12"/>
        </w:rPr>
        <w:t>Seeding.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Proceedings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Eighteenth</w:t>
      </w:r>
      <w:r>
        <w:rPr>
          <w:w w:val="110"/>
          <w:sz w:val="12"/>
        </w:rPr>
        <w:t> Annual</w:t>
      </w:r>
      <w:r>
        <w:rPr>
          <w:w w:val="110"/>
          <w:sz w:val="12"/>
        </w:rPr>
        <w:t> ACM-SIAM</w:t>
      </w:r>
      <w:r>
        <w:rPr>
          <w:w w:val="110"/>
          <w:sz w:val="12"/>
        </w:rPr>
        <w:t> Symposium</w:t>
      </w:r>
      <w:r>
        <w:rPr>
          <w:w w:val="110"/>
          <w:sz w:val="12"/>
        </w:rPr>
        <w:t> on</w:t>
      </w:r>
      <w:r>
        <w:rPr>
          <w:w w:val="110"/>
          <w:sz w:val="12"/>
        </w:rPr>
        <w:t> Discrete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Algorithms: 1027–1035; 2007.</w:t>
      </w:r>
    </w:p>
    <w:p>
      <w:pPr>
        <w:pStyle w:val="ListParagraph"/>
        <w:numPr>
          <w:ilvl w:val="0"/>
          <w:numId w:val="3"/>
        </w:numPr>
        <w:tabs>
          <w:tab w:pos="423" w:val="left" w:leader="none"/>
        </w:tabs>
        <w:spacing w:line="280" w:lineRule="auto" w:before="0" w:after="0"/>
        <w:ind w:left="423" w:right="131" w:hanging="310"/>
        <w:jc w:val="both"/>
        <w:rPr>
          <w:sz w:val="12"/>
        </w:rPr>
      </w:pPr>
      <w:hyperlink r:id="rId102">
        <w:r>
          <w:rPr>
            <w:color w:val="007FAD"/>
            <w:w w:val="115"/>
            <w:sz w:val="12"/>
          </w:rPr>
          <w:t>Hatamlou</w:t>
        </w:r>
        <w:r>
          <w:rPr>
            <w:color w:val="007FAD"/>
            <w:w w:val="115"/>
            <w:sz w:val="12"/>
          </w:rPr>
          <w:t> A.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search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optimal</w:t>
        </w:r>
        <w:r>
          <w:rPr>
            <w:color w:val="007FAD"/>
            <w:w w:val="115"/>
            <w:sz w:val="12"/>
          </w:rPr>
          <w:t> centroids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data</w:t>
        </w:r>
        <w:r>
          <w:rPr>
            <w:color w:val="007FAD"/>
            <w:w w:val="115"/>
            <w:sz w:val="12"/>
          </w:rPr>
          <w:t> clustering</w:t>
        </w:r>
        <w:r>
          <w:rPr>
            <w:color w:val="007FAD"/>
            <w:w w:val="115"/>
            <w:sz w:val="12"/>
          </w:rPr>
          <w:t> using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binary</w:t>
        </w:r>
      </w:hyperlink>
      <w:r>
        <w:rPr>
          <w:color w:val="007FAD"/>
          <w:spacing w:val="40"/>
          <w:w w:val="115"/>
          <w:sz w:val="12"/>
        </w:rPr>
        <w:t> </w:t>
      </w:r>
      <w:hyperlink r:id="rId102">
        <w:r>
          <w:rPr>
            <w:color w:val="007FAD"/>
            <w:w w:val="115"/>
            <w:sz w:val="12"/>
          </w:rPr>
          <w:t>search algorithm. Pattern Recogn Lett 2012;33(13):1756–60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130" w:hanging="311"/>
        <w:jc w:val="both"/>
        <w:rPr>
          <w:sz w:val="12"/>
        </w:rPr>
      </w:pPr>
      <w:hyperlink r:id="rId103">
        <w:r>
          <w:rPr>
            <w:color w:val="007FAD"/>
            <w:w w:val="110"/>
            <w:sz w:val="12"/>
          </w:rPr>
          <w:t>Kumar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Sahoo G. A</w:t>
        </w:r>
        <w:r>
          <w:rPr>
            <w:color w:val="007FAD"/>
            <w:w w:val="110"/>
            <w:sz w:val="12"/>
          </w:rPr>
          <w:t> New</w:t>
        </w:r>
        <w:r>
          <w:rPr>
            <w:color w:val="007FAD"/>
            <w:w w:val="110"/>
            <w:sz w:val="12"/>
          </w:rPr>
          <w:t> Initialization Method</w:t>
        </w:r>
        <w:r>
          <w:rPr>
            <w:color w:val="007FAD"/>
            <w:w w:val="110"/>
            <w:sz w:val="12"/>
          </w:rPr>
          <w:t> to Originate</w:t>
        </w:r>
        <w:r>
          <w:rPr>
            <w:color w:val="007FAD"/>
            <w:w w:val="110"/>
            <w:sz w:val="12"/>
          </w:rPr>
          <w:t> Initial </w:t>
        </w:r>
        <w:r>
          <w:rPr>
            <w:color w:val="007FAD"/>
            <w:w w:val="110"/>
            <w:sz w:val="12"/>
          </w:rPr>
          <w:t>Cluster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3">
        <w:r>
          <w:rPr>
            <w:color w:val="007FAD"/>
            <w:w w:val="110"/>
            <w:sz w:val="12"/>
          </w:rPr>
          <w:t>Centers for K-Means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Algorithm. Int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Adv Sci Technol 2014;62:43–54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131" w:hanging="311"/>
        <w:jc w:val="both"/>
        <w:rPr>
          <w:sz w:val="12"/>
        </w:rPr>
      </w:pPr>
      <w:hyperlink r:id="rId104">
        <w:r>
          <w:rPr>
            <w:color w:val="007FAD"/>
            <w:w w:val="110"/>
            <w:sz w:val="12"/>
          </w:rPr>
          <w:t>Jiang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Liu</w:t>
        </w:r>
        <w:r>
          <w:rPr>
            <w:color w:val="007FAD"/>
            <w:w w:val="110"/>
            <w:sz w:val="12"/>
          </w:rPr>
          <w:t> GZ,</w:t>
        </w:r>
        <w:r>
          <w:rPr>
            <w:color w:val="007FAD"/>
            <w:w w:val="110"/>
            <w:sz w:val="12"/>
          </w:rPr>
          <w:t> Du</w:t>
        </w:r>
        <w:r>
          <w:rPr>
            <w:color w:val="007FAD"/>
            <w:w w:val="110"/>
            <w:sz w:val="12"/>
          </w:rPr>
          <w:t> JW,</w:t>
        </w:r>
        <w:r>
          <w:rPr>
            <w:color w:val="007FAD"/>
            <w:w w:val="110"/>
            <w:sz w:val="12"/>
          </w:rPr>
          <w:t> Sui</w:t>
        </w:r>
        <w:r>
          <w:rPr>
            <w:color w:val="007FAD"/>
            <w:w w:val="110"/>
            <w:sz w:val="12"/>
          </w:rPr>
          <w:t> YF.</w:t>
        </w:r>
        <w:r>
          <w:rPr>
            <w:color w:val="007FAD"/>
            <w:w w:val="110"/>
            <w:sz w:val="12"/>
          </w:rPr>
          <w:t> Initialization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K-modes</w:t>
        </w:r>
        <w:r>
          <w:rPr>
            <w:color w:val="007FAD"/>
            <w:w w:val="110"/>
            <w:sz w:val="12"/>
          </w:rPr>
          <w:t> Clustering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4">
        <w:r>
          <w:rPr>
            <w:color w:val="007FAD"/>
            <w:w w:val="110"/>
            <w:sz w:val="12"/>
          </w:rPr>
          <w:t>Outlier Detection Techniques.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 Sci 2016;332:167–83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130" w:hanging="311"/>
        <w:jc w:val="both"/>
        <w:rPr>
          <w:sz w:val="12"/>
        </w:rPr>
      </w:pPr>
      <w:hyperlink r:id="rId105">
        <w:r>
          <w:rPr>
            <w:color w:val="007FAD"/>
            <w:w w:val="110"/>
            <w:sz w:val="12"/>
          </w:rPr>
          <w:t>Kumar</w:t>
        </w:r>
        <w:r>
          <w:rPr>
            <w:color w:val="007FAD"/>
            <w:w w:val="110"/>
            <w:sz w:val="12"/>
          </w:rPr>
          <w:t> KM,</w:t>
        </w:r>
        <w:r>
          <w:rPr>
            <w:color w:val="007FAD"/>
            <w:w w:val="110"/>
            <w:sz w:val="12"/>
          </w:rPr>
          <w:t> Reddy</w:t>
        </w:r>
        <w:r>
          <w:rPr>
            <w:color w:val="007FAD"/>
            <w:w w:val="110"/>
            <w:sz w:val="12"/>
          </w:rPr>
          <w:t> ARM.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Efficient</w:t>
        </w:r>
        <w:r>
          <w:rPr>
            <w:color w:val="007FAD"/>
            <w:w w:val="110"/>
            <w:sz w:val="12"/>
          </w:rPr>
          <w:t> k-Means</w:t>
        </w:r>
        <w:r>
          <w:rPr>
            <w:color w:val="007FAD"/>
            <w:w w:val="110"/>
            <w:sz w:val="12"/>
          </w:rPr>
          <w:t> Clustering</w:t>
        </w:r>
        <w:r>
          <w:rPr>
            <w:color w:val="007FAD"/>
            <w:w w:val="110"/>
            <w:sz w:val="12"/>
          </w:rPr>
          <w:t> Filtering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5"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Density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Initial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Cluster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Centers.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2017;418:286–301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1" w:after="0"/>
        <w:ind w:left="424" w:right="130" w:hanging="311"/>
        <w:jc w:val="both"/>
        <w:rPr>
          <w:sz w:val="12"/>
        </w:rPr>
      </w:pPr>
      <w:hyperlink r:id="rId106">
        <w:r>
          <w:rPr>
            <w:color w:val="007FAD"/>
            <w:w w:val="110"/>
            <w:sz w:val="12"/>
          </w:rPr>
          <w:t>Mittal M, Sharma RK, Singh VP, Kumar R. Adaptive threshold based clustering: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6">
        <w:r>
          <w:rPr>
            <w:color w:val="007FAD"/>
            <w:w w:val="110"/>
            <w:sz w:val="12"/>
          </w:rPr>
          <w:t>a</w:t>
        </w:r>
        <w:r>
          <w:rPr>
            <w:color w:val="007FAD"/>
            <w:w w:val="110"/>
            <w:sz w:val="12"/>
          </w:rPr>
          <w:t> deterministic</w:t>
        </w:r>
        <w:r>
          <w:rPr>
            <w:color w:val="007FAD"/>
            <w:w w:val="110"/>
            <w:sz w:val="12"/>
          </w:rPr>
          <w:t> partitioning</w:t>
        </w:r>
        <w:r>
          <w:rPr>
            <w:color w:val="007FAD"/>
            <w:w w:val="110"/>
            <w:sz w:val="12"/>
          </w:rPr>
          <w:t> approach.</w:t>
        </w:r>
        <w:r>
          <w:rPr>
            <w:color w:val="007FAD"/>
            <w:w w:val="110"/>
            <w:sz w:val="12"/>
          </w:rPr>
          <w:t> Int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Inf</w:t>
        </w:r>
        <w:r>
          <w:rPr>
            <w:color w:val="007FAD"/>
            <w:w w:val="110"/>
            <w:sz w:val="12"/>
          </w:rPr>
          <w:t> Syst</w:t>
        </w:r>
        <w:r>
          <w:rPr>
            <w:color w:val="007FAD"/>
            <w:w w:val="110"/>
            <w:sz w:val="12"/>
          </w:rPr>
          <w:t> Model</w:t>
        </w:r>
        <w:r>
          <w:rPr>
            <w:color w:val="007FAD"/>
            <w:w w:val="110"/>
            <w:sz w:val="12"/>
          </w:rPr>
          <w:t> Design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2019;10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6">
        <w:r>
          <w:rPr>
            <w:color w:val="007FAD"/>
            <w:spacing w:val="-2"/>
            <w:w w:val="110"/>
            <w:sz w:val="12"/>
          </w:rPr>
          <w:t>(1):42–59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130" w:hanging="311"/>
        <w:jc w:val="both"/>
        <w:rPr>
          <w:sz w:val="12"/>
        </w:rPr>
      </w:pPr>
      <w:hyperlink r:id="rId107">
        <w:r>
          <w:rPr>
            <w:color w:val="007FAD"/>
            <w:w w:val="115"/>
            <w:sz w:val="12"/>
          </w:rPr>
          <w:t>Fränti</w:t>
        </w:r>
        <w:r>
          <w:rPr>
            <w:color w:val="007FAD"/>
            <w:w w:val="115"/>
            <w:sz w:val="12"/>
          </w:rPr>
          <w:t> P,</w:t>
        </w:r>
        <w:r>
          <w:rPr>
            <w:color w:val="007FAD"/>
            <w:w w:val="115"/>
            <w:sz w:val="12"/>
          </w:rPr>
          <w:t> Sieranoja</w:t>
        </w:r>
        <w:r>
          <w:rPr>
            <w:color w:val="007FAD"/>
            <w:w w:val="115"/>
            <w:sz w:val="12"/>
          </w:rPr>
          <w:t> S.</w:t>
        </w:r>
        <w:r>
          <w:rPr>
            <w:color w:val="007FAD"/>
            <w:w w:val="115"/>
            <w:sz w:val="12"/>
          </w:rPr>
          <w:t> How</w:t>
        </w:r>
        <w:r>
          <w:rPr>
            <w:color w:val="007FAD"/>
            <w:w w:val="115"/>
            <w:sz w:val="12"/>
          </w:rPr>
          <w:t> much</w:t>
        </w:r>
        <w:r>
          <w:rPr>
            <w:color w:val="007FAD"/>
            <w:w w:val="115"/>
            <w:sz w:val="12"/>
          </w:rPr>
          <w:t> k-means</w:t>
        </w:r>
        <w:r>
          <w:rPr>
            <w:color w:val="007FAD"/>
            <w:w w:val="115"/>
            <w:sz w:val="12"/>
          </w:rPr>
          <w:t> can</w:t>
        </w:r>
        <w:r>
          <w:rPr>
            <w:color w:val="007FAD"/>
            <w:w w:val="115"/>
            <w:sz w:val="12"/>
          </w:rPr>
          <w:t> be</w:t>
        </w:r>
        <w:r>
          <w:rPr>
            <w:color w:val="007FAD"/>
            <w:w w:val="115"/>
            <w:sz w:val="12"/>
          </w:rPr>
          <w:t> improved</w:t>
        </w:r>
        <w:r>
          <w:rPr>
            <w:color w:val="007FAD"/>
            <w:w w:val="115"/>
            <w:sz w:val="12"/>
          </w:rPr>
          <w:t> by</w:t>
        </w:r>
        <w:r>
          <w:rPr>
            <w:color w:val="007FAD"/>
            <w:w w:val="115"/>
            <w:sz w:val="12"/>
          </w:rPr>
          <w:t> using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better</w:t>
        </w:r>
      </w:hyperlink>
      <w:r>
        <w:rPr>
          <w:color w:val="007FAD"/>
          <w:spacing w:val="40"/>
          <w:w w:val="115"/>
          <w:sz w:val="12"/>
        </w:rPr>
        <w:t> </w:t>
      </w:r>
      <w:hyperlink r:id="rId107">
        <w:r>
          <w:rPr>
            <w:color w:val="007FAD"/>
            <w:w w:val="115"/>
            <w:sz w:val="12"/>
          </w:rPr>
          <w:t>initialization and repeats? Pattern Recogn 2019;93:95–112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78" w:lineRule="auto" w:before="2" w:after="0"/>
        <w:ind w:left="424" w:right="131" w:hanging="311"/>
        <w:jc w:val="both"/>
        <w:rPr>
          <w:sz w:val="12"/>
        </w:rPr>
      </w:pPr>
      <w:hyperlink r:id="rId108">
        <w:r>
          <w:rPr>
            <w:color w:val="007FAD"/>
            <w:w w:val="110"/>
            <w:sz w:val="12"/>
          </w:rPr>
          <w:t>Wu</w:t>
        </w:r>
        <w:r>
          <w:rPr>
            <w:color w:val="007FAD"/>
            <w:w w:val="110"/>
            <w:sz w:val="12"/>
          </w:rPr>
          <w:t> KL,</w:t>
        </w:r>
        <w:r>
          <w:rPr>
            <w:color w:val="007FAD"/>
            <w:w w:val="110"/>
            <w:sz w:val="12"/>
          </w:rPr>
          <w:t> Yang</w:t>
        </w:r>
        <w:r>
          <w:rPr>
            <w:color w:val="007FAD"/>
            <w:w w:val="110"/>
            <w:sz w:val="12"/>
          </w:rPr>
          <w:t> MS.</w:t>
        </w:r>
        <w:r>
          <w:rPr>
            <w:color w:val="007FAD"/>
            <w:w w:val="110"/>
            <w:sz w:val="12"/>
          </w:rPr>
          <w:t> Alternative</w:t>
        </w:r>
        <w:r>
          <w:rPr>
            <w:color w:val="007FAD"/>
            <w:w w:val="110"/>
            <w:sz w:val="12"/>
          </w:rPr>
          <w:t> c-means</w:t>
        </w:r>
        <w:r>
          <w:rPr>
            <w:color w:val="007FAD"/>
            <w:w w:val="110"/>
            <w:sz w:val="12"/>
          </w:rPr>
          <w:t> clustering</w:t>
        </w:r>
        <w:r>
          <w:rPr>
            <w:color w:val="007FAD"/>
            <w:w w:val="110"/>
            <w:sz w:val="12"/>
          </w:rPr>
          <w:t> algorithms.</w:t>
        </w:r>
        <w:r>
          <w:rPr>
            <w:color w:val="007FAD"/>
            <w:w w:val="110"/>
            <w:sz w:val="12"/>
          </w:rPr>
          <w:t> Pattern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08">
        <w:r>
          <w:rPr>
            <w:color w:val="007FAD"/>
            <w:spacing w:val="-2"/>
            <w:w w:val="110"/>
            <w:sz w:val="12"/>
          </w:rPr>
          <w:t>2002;35(10):2267–78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78" w:lineRule="auto" w:before="3" w:after="0"/>
        <w:ind w:left="424" w:right="131" w:hanging="311"/>
        <w:jc w:val="both"/>
        <w:rPr>
          <w:sz w:val="12"/>
        </w:rPr>
      </w:pPr>
      <w:hyperlink r:id="rId109">
        <w:r>
          <w:rPr>
            <w:color w:val="007FAD"/>
            <w:w w:val="115"/>
            <w:sz w:val="12"/>
          </w:rPr>
          <w:t>Melnykov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Melnykov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V.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K-means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algorithm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with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use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Mahalanobis</w:t>
        </w:r>
      </w:hyperlink>
      <w:r>
        <w:rPr>
          <w:color w:val="007FAD"/>
          <w:spacing w:val="40"/>
          <w:w w:val="115"/>
          <w:sz w:val="12"/>
        </w:rPr>
        <w:t> </w:t>
      </w:r>
      <w:hyperlink r:id="rId109">
        <w:r>
          <w:rPr>
            <w:color w:val="007FAD"/>
            <w:w w:val="115"/>
            <w:sz w:val="12"/>
          </w:rPr>
          <w:t>distances. Stat Prob Lett 2014;84(1):88–95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2" w:after="0"/>
        <w:ind w:left="424" w:right="130" w:hanging="311"/>
        <w:jc w:val="both"/>
        <w:rPr>
          <w:sz w:val="12"/>
        </w:rPr>
      </w:pPr>
      <w:hyperlink r:id="rId110">
        <w:r>
          <w:rPr>
            <w:color w:val="007FAD"/>
            <w:w w:val="115"/>
            <w:sz w:val="12"/>
          </w:rPr>
          <w:t>Amorim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RCd,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Mirkin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B.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Minkowski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metric,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feature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weighting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anomalous</w:t>
        </w:r>
      </w:hyperlink>
      <w:r>
        <w:rPr>
          <w:color w:val="007FAD"/>
          <w:spacing w:val="40"/>
          <w:w w:val="115"/>
          <w:sz w:val="12"/>
        </w:rPr>
        <w:t> </w:t>
      </w:r>
      <w:hyperlink r:id="rId110">
        <w:r>
          <w:rPr>
            <w:color w:val="007FAD"/>
            <w:w w:val="115"/>
            <w:sz w:val="12"/>
          </w:rPr>
          <w:t>cluster</w:t>
        </w:r>
        <w:r>
          <w:rPr>
            <w:color w:val="007FAD"/>
            <w:w w:val="115"/>
            <w:sz w:val="12"/>
          </w:rPr>
          <w:t> initializing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K-Means</w:t>
        </w:r>
        <w:r>
          <w:rPr>
            <w:color w:val="007FAD"/>
            <w:w w:val="115"/>
            <w:sz w:val="12"/>
          </w:rPr>
          <w:t> clustering.</w:t>
        </w:r>
        <w:r>
          <w:rPr>
            <w:color w:val="007FAD"/>
            <w:w w:val="115"/>
            <w:sz w:val="12"/>
          </w:rPr>
          <w:t> Pattern</w:t>
        </w:r>
        <w:r>
          <w:rPr>
            <w:color w:val="007FAD"/>
            <w:w w:val="115"/>
            <w:sz w:val="12"/>
          </w:rPr>
          <w:t> Recogn</w:t>
        </w:r>
        <w:r>
          <w:rPr>
            <w:color w:val="007FAD"/>
            <w:w w:val="115"/>
            <w:sz w:val="12"/>
          </w:rPr>
          <w:t> 2012;45</w:t>
        </w:r>
      </w:hyperlink>
      <w:r>
        <w:rPr>
          <w:color w:val="007FAD"/>
          <w:spacing w:val="40"/>
          <w:w w:val="115"/>
          <w:sz w:val="12"/>
        </w:rPr>
        <w:t> </w:t>
      </w:r>
      <w:hyperlink r:id="rId110">
        <w:r>
          <w:rPr>
            <w:color w:val="007FAD"/>
            <w:spacing w:val="-2"/>
            <w:w w:val="115"/>
            <w:sz w:val="12"/>
          </w:rPr>
          <w:t>(3):1061–75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130" w:hanging="311"/>
        <w:jc w:val="both"/>
        <w:rPr>
          <w:sz w:val="12"/>
        </w:rPr>
      </w:pPr>
      <w:hyperlink r:id="rId111">
        <w:r>
          <w:rPr>
            <w:color w:val="007FAD"/>
            <w:w w:val="115"/>
            <w:sz w:val="12"/>
          </w:rPr>
          <w:t>Chakraborty</w:t>
        </w:r>
        <w:r>
          <w:rPr>
            <w:color w:val="007FAD"/>
            <w:w w:val="115"/>
            <w:sz w:val="12"/>
          </w:rPr>
          <w:t> S,</w:t>
        </w:r>
        <w:r>
          <w:rPr>
            <w:color w:val="007FAD"/>
            <w:w w:val="115"/>
            <w:sz w:val="12"/>
          </w:rPr>
          <w:t> Das</w:t>
        </w:r>
        <w:r>
          <w:rPr>
            <w:color w:val="007FAD"/>
            <w:w w:val="115"/>
            <w:sz w:val="12"/>
          </w:rPr>
          <w:t> S.</w:t>
        </w:r>
        <w:r>
          <w:rPr>
            <w:color w:val="007FAD"/>
            <w:w w:val="115"/>
            <w:sz w:val="12"/>
          </w:rPr>
          <w:t> k-Means</w:t>
        </w:r>
        <w:r>
          <w:rPr>
            <w:color w:val="007FAD"/>
            <w:w w:val="115"/>
            <w:sz w:val="12"/>
          </w:rPr>
          <w:t> clustering</w:t>
        </w:r>
        <w:r>
          <w:rPr>
            <w:color w:val="007FAD"/>
            <w:w w:val="115"/>
            <w:sz w:val="12"/>
          </w:rPr>
          <w:t> with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new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divergence-based</w:t>
        </w:r>
      </w:hyperlink>
      <w:r>
        <w:rPr>
          <w:color w:val="007FAD"/>
          <w:spacing w:val="40"/>
          <w:w w:val="115"/>
          <w:sz w:val="12"/>
        </w:rPr>
        <w:t> </w:t>
      </w:r>
      <w:hyperlink r:id="rId111">
        <w:r>
          <w:rPr>
            <w:color w:val="007FAD"/>
            <w:w w:val="115"/>
            <w:sz w:val="12"/>
          </w:rPr>
          <w:t>distance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metric: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Convergence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performance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analysis.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Pattern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Recogn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Lett</w:t>
        </w:r>
      </w:hyperlink>
      <w:r>
        <w:rPr>
          <w:color w:val="007FAD"/>
          <w:spacing w:val="40"/>
          <w:w w:val="115"/>
          <w:sz w:val="12"/>
        </w:rPr>
        <w:t> </w:t>
      </w:r>
      <w:hyperlink r:id="rId111">
        <w:r>
          <w:rPr>
            <w:color w:val="007FAD"/>
            <w:spacing w:val="-2"/>
            <w:w w:val="115"/>
            <w:sz w:val="12"/>
          </w:rPr>
          <w:t>2017;100:67–73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3" w:val="left" w:leader="none"/>
        </w:tabs>
        <w:spacing w:line="278" w:lineRule="auto" w:before="0" w:after="0"/>
        <w:ind w:left="423" w:right="130" w:hanging="310"/>
        <w:jc w:val="both"/>
        <w:rPr>
          <w:sz w:val="12"/>
        </w:rPr>
      </w:pPr>
      <w:hyperlink r:id="rId112">
        <w:r>
          <w:rPr>
            <w:color w:val="007FAD"/>
            <w:w w:val="110"/>
            <w:sz w:val="12"/>
          </w:rPr>
          <w:t>Meng YF, Liang JY, Cao FY, He YJ. A new distance with derivative information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2"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functional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k-means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clustering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</w:t>
        </w:r>
        <w:r>
          <w:rPr>
            <w:color w:val="007FAD"/>
            <w:spacing w:val="3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2018;463–464:166–85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2" w:after="0"/>
        <w:ind w:left="424" w:right="130" w:hanging="311"/>
        <w:jc w:val="both"/>
        <w:rPr>
          <w:sz w:val="12"/>
        </w:rPr>
      </w:pPr>
      <w:hyperlink r:id="rId113">
        <w:r>
          <w:rPr>
            <w:color w:val="007FAD"/>
            <w:w w:val="110"/>
            <w:sz w:val="12"/>
          </w:rPr>
          <w:t>Arima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Hakamada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Okamoto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Hanai</w:t>
        </w:r>
        <w:r>
          <w:rPr>
            <w:color w:val="007FAD"/>
            <w:w w:val="110"/>
            <w:sz w:val="12"/>
          </w:rPr>
          <w:t> T.</w:t>
        </w:r>
        <w:r>
          <w:rPr>
            <w:color w:val="007FAD"/>
            <w:w w:val="110"/>
            <w:sz w:val="12"/>
          </w:rPr>
          <w:t> Modified</w:t>
        </w:r>
        <w:r>
          <w:rPr>
            <w:color w:val="007FAD"/>
            <w:w w:val="110"/>
            <w:sz w:val="12"/>
          </w:rPr>
          <w:t> Fuzzy</w:t>
        </w:r>
        <w:r>
          <w:rPr>
            <w:color w:val="007FAD"/>
            <w:w w:val="110"/>
            <w:sz w:val="12"/>
          </w:rPr>
          <w:t> Gap</w:t>
        </w:r>
        <w:r>
          <w:rPr>
            <w:color w:val="007FAD"/>
            <w:w w:val="110"/>
            <w:sz w:val="12"/>
          </w:rPr>
          <w:t> statistic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3">
        <w:r>
          <w:rPr>
            <w:color w:val="007FAD"/>
            <w:w w:val="110"/>
            <w:sz w:val="12"/>
          </w:rPr>
          <w:t>estimating preferable number of clusters in Fuzzy k-means clustering.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Biosci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3">
        <w:r>
          <w:rPr>
            <w:color w:val="007FAD"/>
            <w:w w:val="110"/>
            <w:sz w:val="12"/>
          </w:rPr>
          <w:t>Bioeng 2008;105(3):273–81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130" w:hanging="311"/>
        <w:jc w:val="both"/>
        <w:rPr>
          <w:sz w:val="12"/>
        </w:rPr>
      </w:pPr>
      <w:hyperlink r:id="rId114">
        <w:r>
          <w:rPr>
            <w:color w:val="007FAD"/>
            <w:w w:val="110"/>
            <w:sz w:val="12"/>
          </w:rPr>
          <w:t>Mur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Dormido</w:t>
        </w:r>
        <w:r>
          <w:rPr>
            <w:color w:val="007FAD"/>
            <w:w w:val="110"/>
            <w:sz w:val="12"/>
          </w:rPr>
          <w:t> R,</w:t>
        </w:r>
        <w:r>
          <w:rPr>
            <w:color w:val="007FAD"/>
            <w:w w:val="110"/>
            <w:sz w:val="12"/>
          </w:rPr>
          <w:t> Duro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Dormido-Canto</w:t>
        </w:r>
        <w:r>
          <w:rPr>
            <w:color w:val="007FAD"/>
            <w:w w:val="110"/>
            <w:sz w:val="12"/>
          </w:rPr>
          <w:t> S,</w:t>
        </w:r>
        <w:r>
          <w:rPr>
            <w:color w:val="007FAD"/>
            <w:w w:val="110"/>
            <w:sz w:val="12"/>
          </w:rPr>
          <w:t> Vega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Determination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4">
        <w:r>
          <w:rPr>
            <w:color w:val="007FAD"/>
            <w:w w:val="110"/>
            <w:sz w:val="12"/>
          </w:rPr>
          <w:t>optimal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number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clusters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spectral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clustering</w:t>
        </w:r>
        <w:r>
          <w:rPr>
            <w:color w:val="007FAD"/>
            <w:spacing w:val="3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optimization.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Expert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4">
        <w:r>
          <w:rPr>
            <w:color w:val="007FAD"/>
            <w:w w:val="110"/>
            <w:sz w:val="12"/>
          </w:rPr>
          <w:t>Syst Appl 2016;65:304–14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130" w:hanging="311"/>
        <w:jc w:val="both"/>
        <w:rPr>
          <w:sz w:val="12"/>
        </w:rPr>
      </w:pPr>
      <w:hyperlink r:id="rId115">
        <w:r>
          <w:rPr>
            <w:color w:val="007FAD"/>
            <w:w w:val="105"/>
            <w:sz w:val="12"/>
          </w:rPr>
          <w:t>Zhang</w:t>
        </w:r>
        <w:r>
          <w:rPr>
            <w:color w:val="007FAD"/>
            <w:w w:val="105"/>
            <w:sz w:val="12"/>
          </w:rPr>
          <w:t> YQ,</w:t>
        </w:r>
        <w:r>
          <w:rPr>
            <w:color w:val="007FAD"/>
            <w:w w:val="105"/>
            <w:sz w:val="12"/>
          </w:rPr>
          <w:t> Man´</w:t>
        </w:r>
        <w:r>
          <w:rPr>
            <w:color w:val="007FAD"/>
            <w:spacing w:val="-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dziuk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Quek</w:t>
        </w:r>
        <w:r>
          <w:rPr>
            <w:color w:val="007FAD"/>
            <w:w w:val="105"/>
            <w:sz w:val="12"/>
          </w:rPr>
          <w:t> CH,</w:t>
        </w:r>
        <w:r>
          <w:rPr>
            <w:color w:val="007FAD"/>
            <w:w w:val="105"/>
            <w:sz w:val="12"/>
          </w:rPr>
          <w:t> Goh</w:t>
        </w:r>
        <w:r>
          <w:rPr>
            <w:color w:val="007FAD"/>
            <w:w w:val="105"/>
            <w:sz w:val="12"/>
          </w:rPr>
          <w:t> BW.</w:t>
        </w:r>
        <w:r>
          <w:rPr>
            <w:color w:val="007FAD"/>
            <w:w w:val="105"/>
            <w:sz w:val="12"/>
          </w:rPr>
          <w:t> Curvature-based</w:t>
        </w:r>
        <w:r>
          <w:rPr>
            <w:color w:val="007FAD"/>
            <w:w w:val="105"/>
            <w:sz w:val="12"/>
          </w:rPr>
          <w:t> method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</w:hyperlink>
      <w:r>
        <w:rPr>
          <w:color w:val="007FAD"/>
          <w:spacing w:val="40"/>
          <w:w w:val="105"/>
          <w:sz w:val="12"/>
        </w:rPr>
        <w:t> </w:t>
      </w:r>
      <w:hyperlink r:id="rId115">
        <w:r>
          <w:rPr>
            <w:color w:val="007FAD"/>
            <w:w w:val="105"/>
            <w:sz w:val="12"/>
          </w:rPr>
          <w:t>determining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number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clusters.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Sci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2017;415–416:414–28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130" w:hanging="311"/>
        <w:jc w:val="both"/>
        <w:rPr>
          <w:sz w:val="12"/>
        </w:rPr>
      </w:pPr>
      <w:hyperlink r:id="rId116">
        <w:r>
          <w:rPr>
            <w:color w:val="007FAD"/>
            <w:w w:val="115"/>
            <w:sz w:val="12"/>
          </w:rPr>
          <w:t>Gupta</w:t>
        </w:r>
        <w:r>
          <w:rPr>
            <w:color w:val="007FAD"/>
            <w:w w:val="115"/>
            <w:sz w:val="12"/>
          </w:rPr>
          <w:t> A,</w:t>
        </w:r>
        <w:r>
          <w:rPr>
            <w:color w:val="007FAD"/>
            <w:w w:val="115"/>
            <w:sz w:val="12"/>
          </w:rPr>
          <w:t> Datta</w:t>
        </w:r>
        <w:r>
          <w:rPr>
            <w:color w:val="007FAD"/>
            <w:w w:val="115"/>
            <w:sz w:val="12"/>
          </w:rPr>
          <w:t> S,</w:t>
        </w:r>
        <w:r>
          <w:rPr>
            <w:color w:val="007FAD"/>
            <w:w w:val="115"/>
            <w:sz w:val="12"/>
          </w:rPr>
          <w:t> Das</w:t>
        </w:r>
        <w:r>
          <w:rPr>
            <w:color w:val="007FAD"/>
            <w:w w:val="115"/>
            <w:sz w:val="12"/>
          </w:rPr>
          <w:t> S.</w:t>
        </w:r>
        <w:r>
          <w:rPr>
            <w:color w:val="007FAD"/>
            <w:w w:val="115"/>
            <w:sz w:val="12"/>
          </w:rPr>
          <w:t> Fast</w:t>
        </w:r>
        <w:r>
          <w:rPr>
            <w:color w:val="007FAD"/>
            <w:w w:val="115"/>
            <w:sz w:val="12"/>
          </w:rPr>
          <w:t> automatic</w:t>
        </w:r>
        <w:r>
          <w:rPr>
            <w:color w:val="007FAD"/>
            <w:w w:val="115"/>
            <w:sz w:val="12"/>
          </w:rPr>
          <w:t> estimation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number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clusters</w:t>
        </w:r>
      </w:hyperlink>
      <w:r>
        <w:rPr>
          <w:color w:val="007FAD"/>
          <w:spacing w:val="40"/>
          <w:w w:val="115"/>
          <w:sz w:val="12"/>
        </w:rPr>
        <w:t> </w:t>
      </w:r>
      <w:hyperlink r:id="rId116">
        <w:r>
          <w:rPr>
            <w:color w:val="007FAD"/>
            <w:w w:val="115"/>
            <w:sz w:val="12"/>
          </w:rPr>
          <w:t>from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minimum</w:t>
        </w:r>
        <w:r>
          <w:rPr>
            <w:color w:val="007FAD"/>
            <w:w w:val="115"/>
            <w:sz w:val="12"/>
          </w:rPr>
          <w:t> inter-center</w:t>
        </w:r>
        <w:r>
          <w:rPr>
            <w:color w:val="007FAD"/>
            <w:w w:val="115"/>
            <w:sz w:val="12"/>
          </w:rPr>
          <w:t> distance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k-means</w:t>
        </w:r>
        <w:r>
          <w:rPr>
            <w:color w:val="007FAD"/>
            <w:w w:val="115"/>
            <w:sz w:val="12"/>
          </w:rPr>
          <w:t> clustering.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Pattern</w:t>
        </w:r>
      </w:hyperlink>
      <w:r>
        <w:rPr>
          <w:color w:val="007FAD"/>
          <w:spacing w:val="40"/>
          <w:w w:val="115"/>
          <w:sz w:val="12"/>
        </w:rPr>
        <w:t> </w:t>
      </w:r>
      <w:hyperlink r:id="rId116">
        <w:r>
          <w:rPr>
            <w:color w:val="007FAD"/>
            <w:w w:val="115"/>
            <w:sz w:val="12"/>
          </w:rPr>
          <w:t>Recogn Lett 2018;116:72–9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</w:tabs>
        <w:spacing w:line="240" w:lineRule="auto" w:before="0" w:after="0"/>
        <w:ind w:left="422" w:right="0" w:hanging="309"/>
        <w:jc w:val="both"/>
        <w:rPr>
          <w:sz w:val="12"/>
        </w:rPr>
      </w:pPr>
      <w:hyperlink r:id="rId117">
        <w:r>
          <w:rPr>
            <w:color w:val="007FAD"/>
            <w:w w:val="110"/>
            <w:sz w:val="12"/>
          </w:rPr>
          <w:t>James</w:t>
        </w:r>
        <w:r>
          <w:rPr>
            <w:color w:val="007FAD"/>
            <w:spacing w:val="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B,</w:t>
        </w:r>
        <w:r>
          <w:rPr>
            <w:color w:val="007FAD"/>
            <w:spacing w:val="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James</w:t>
        </w:r>
        <w:r>
          <w:rPr>
            <w:color w:val="007FAD"/>
            <w:spacing w:val="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KL.</w:t>
        </w:r>
        <w:r>
          <w:rPr>
            <w:color w:val="007FAD"/>
            <w:spacing w:val="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Tests</w:t>
        </w:r>
        <w:r>
          <w:rPr>
            <w:color w:val="007FAD"/>
            <w:spacing w:val="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Changepoint.</w:t>
        </w:r>
        <w:r>
          <w:rPr>
            <w:color w:val="007FAD"/>
            <w:spacing w:val="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Biometrika</w:t>
        </w:r>
        <w:r>
          <w:rPr>
            <w:color w:val="007FAD"/>
            <w:spacing w:val="5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1987;74(1):71–83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78" w:lineRule="auto" w:before="22" w:after="0"/>
        <w:ind w:left="424" w:right="130" w:hanging="311"/>
        <w:jc w:val="both"/>
        <w:rPr>
          <w:sz w:val="12"/>
        </w:rPr>
      </w:pPr>
      <w:hyperlink r:id="rId118">
        <w:r>
          <w:rPr>
            <w:color w:val="007FAD"/>
            <w:w w:val="110"/>
            <w:sz w:val="12"/>
          </w:rPr>
          <w:t>Akaike</w:t>
        </w:r>
        <w:r>
          <w:rPr>
            <w:color w:val="007FAD"/>
            <w:w w:val="110"/>
            <w:sz w:val="12"/>
          </w:rPr>
          <w:t> H.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new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look</w:t>
        </w:r>
        <w:r>
          <w:rPr>
            <w:color w:val="007FAD"/>
            <w:w w:val="110"/>
            <w:sz w:val="12"/>
          </w:rPr>
          <w:t> at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statistical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</w:t>
        </w:r>
        <w:r>
          <w:rPr>
            <w:color w:val="007FAD"/>
            <w:w w:val="110"/>
            <w:sz w:val="12"/>
          </w:rPr>
          <w:t> identification.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Autom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Control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8">
        <w:r>
          <w:rPr>
            <w:color w:val="007FAD"/>
            <w:w w:val="110"/>
            <w:sz w:val="12"/>
          </w:rPr>
          <w:t>IEEE Trans 1974;19(6):716–23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78" w:lineRule="auto" w:before="2" w:after="0"/>
        <w:ind w:left="424" w:right="131" w:hanging="311"/>
        <w:jc w:val="both"/>
        <w:rPr>
          <w:sz w:val="12"/>
        </w:rPr>
      </w:pPr>
      <w:hyperlink r:id="rId119">
        <w:r>
          <w:rPr>
            <w:color w:val="007FAD"/>
            <w:w w:val="110"/>
            <w:sz w:val="12"/>
          </w:rPr>
          <w:t>Fulekar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MH.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Bioinformatics: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Applications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Life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Environmental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19">
        <w:r>
          <w:rPr>
            <w:color w:val="007FAD"/>
            <w:w w:val="110"/>
            <w:sz w:val="12"/>
          </w:rPr>
          <w:t>Sciences. Netherlands: Springer; 2009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2" w:after="0"/>
        <w:ind w:left="424" w:right="130" w:hanging="311"/>
        <w:jc w:val="both"/>
        <w:rPr>
          <w:sz w:val="12"/>
        </w:rPr>
      </w:pPr>
      <w:hyperlink r:id="rId120">
        <w:r>
          <w:rPr>
            <w:color w:val="007FAD"/>
            <w:w w:val="110"/>
            <w:sz w:val="12"/>
          </w:rPr>
          <w:t>Zhang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J, </w:t>
        </w:r>
        <w:r>
          <w:rPr>
            <w:color w:val="007FAD"/>
            <w:w w:val="110"/>
            <w:sz w:val="12"/>
          </w:rPr>
          <w:t>Cao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Zhang</w:t>
        </w:r>
        <w:r>
          <w:rPr>
            <w:color w:val="007FAD"/>
            <w:w w:val="110"/>
            <w:sz w:val="12"/>
          </w:rPr>
          <w:t> YM.</w:t>
        </w:r>
        <w:r>
          <w:rPr>
            <w:color w:val="007FAD"/>
            <w:w w:val="110"/>
            <w:sz w:val="12"/>
          </w:rPr>
          <w:t> Comparison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cluster</w:t>
        </w:r>
        <w:r>
          <w:rPr>
            <w:color w:val="007FAD"/>
            <w:w w:val="110"/>
            <w:sz w:val="12"/>
          </w:rPr>
          <w:t> analysis</w:t>
        </w:r>
        <w:r>
          <w:rPr>
            <w:color w:val="007FAD"/>
            <w:w w:val="110"/>
            <w:sz w:val="12"/>
          </w:rPr>
          <w:t> methods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gene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0">
        <w:r>
          <w:rPr>
            <w:color w:val="007FAD"/>
            <w:w w:val="110"/>
            <w:sz w:val="12"/>
          </w:rPr>
          <w:t>expression profile.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Nanjing Agric Univ 2014;37(6):1–6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131" w:hanging="311"/>
        <w:jc w:val="both"/>
        <w:rPr>
          <w:sz w:val="12"/>
        </w:rPr>
      </w:pPr>
      <w:hyperlink r:id="rId121">
        <w:r>
          <w:rPr>
            <w:color w:val="007FAD"/>
            <w:w w:val="110"/>
            <w:sz w:val="12"/>
          </w:rPr>
          <w:t>Qi R, Ma A, Ma Q, Zou Q. Clustering and classification methods for single-cell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1">
        <w:r>
          <w:rPr>
            <w:color w:val="007FAD"/>
            <w:w w:val="110"/>
            <w:sz w:val="12"/>
          </w:rPr>
          <w:t>RNA-sequencing data.</w:t>
        </w:r>
        <w:r>
          <w:rPr>
            <w:color w:val="007FAD"/>
            <w:w w:val="110"/>
            <w:sz w:val="12"/>
          </w:rPr>
          <w:t> Briefings Bioinformatics 2019;4(4):1–13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3" w:val="left" w:leader="none"/>
        </w:tabs>
        <w:spacing w:line="280" w:lineRule="auto" w:before="0" w:after="0"/>
        <w:ind w:left="423" w:right="130" w:hanging="310"/>
        <w:jc w:val="both"/>
        <w:rPr>
          <w:sz w:val="12"/>
        </w:rPr>
      </w:pPr>
      <w:hyperlink r:id="rId122">
        <w:r>
          <w:rPr>
            <w:color w:val="007FAD"/>
            <w:w w:val="110"/>
            <w:sz w:val="12"/>
          </w:rPr>
          <w:t>Vladimir YK, Tallulash SA, Martin H. Challenges in unsupervised clustering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2">
        <w:r>
          <w:rPr>
            <w:color w:val="007FAD"/>
            <w:w w:val="110"/>
            <w:sz w:val="12"/>
          </w:rPr>
          <w:t>single-cell RNA-seq data. Nat Rev Genet 2019;20:273–82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131" w:hanging="311"/>
        <w:jc w:val="both"/>
        <w:rPr>
          <w:sz w:val="12"/>
        </w:rPr>
      </w:pPr>
      <w:hyperlink r:id="rId123">
        <w:r>
          <w:rPr>
            <w:color w:val="007FAD"/>
            <w:w w:val="105"/>
            <w:sz w:val="12"/>
          </w:rPr>
          <w:t>Li Y, Dai Z, Cao D, Luo F, Chen Y, Yuan Z. Chi-mic-share: a new feature selection</w:t>
        </w:r>
      </w:hyperlink>
      <w:r>
        <w:rPr>
          <w:color w:val="007FAD"/>
          <w:spacing w:val="40"/>
          <w:w w:val="105"/>
          <w:sz w:val="12"/>
        </w:rPr>
        <w:t> </w:t>
      </w:r>
      <w:hyperlink r:id="rId123">
        <w:r>
          <w:rPr>
            <w:color w:val="007FAD"/>
            <w:w w:val="105"/>
            <w:sz w:val="12"/>
          </w:rPr>
          <w:t>algorithm</w:t>
        </w:r>
        <w:r>
          <w:rPr>
            <w:color w:val="007FAD"/>
            <w:w w:val="105"/>
            <w:sz w:val="12"/>
          </w:rPr>
          <w:t> for</w:t>
        </w:r>
        <w:r>
          <w:rPr>
            <w:color w:val="007FAD"/>
            <w:w w:val="105"/>
            <w:sz w:val="12"/>
          </w:rPr>
          <w:t> quantitative</w:t>
        </w:r>
        <w:r>
          <w:rPr>
            <w:color w:val="007FAD"/>
            <w:w w:val="105"/>
            <w:sz w:val="12"/>
          </w:rPr>
          <w:t> structure-activity</w:t>
        </w:r>
        <w:r>
          <w:rPr>
            <w:color w:val="007FAD"/>
            <w:w w:val="105"/>
            <w:sz w:val="12"/>
          </w:rPr>
          <w:t> relationship</w:t>
        </w:r>
        <w:r>
          <w:rPr>
            <w:color w:val="007FAD"/>
            <w:w w:val="105"/>
            <w:sz w:val="12"/>
          </w:rPr>
          <w:t> models.</w:t>
        </w:r>
        <w:r>
          <w:rPr>
            <w:color w:val="007FAD"/>
            <w:w w:val="105"/>
            <w:sz w:val="12"/>
          </w:rPr>
          <w:t> RSC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Adv</w:t>
        </w:r>
      </w:hyperlink>
      <w:r>
        <w:rPr>
          <w:color w:val="007FAD"/>
          <w:spacing w:val="40"/>
          <w:w w:val="105"/>
          <w:sz w:val="12"/>
        </w:rPr>
        <w:t> </w:t>
      </w:r>
      <w:hyperlink r:id="rId123">
        <w:r>
          <w:rPr>
            <w:color w:val="007FAD"/>
            <w:spacing w:val="-2"/>
            <w:w w:val="105"/>
            <w:sz w:val="12"/>
          </w:rPr>
          <w:t>2020;10:19852–60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130" w:hanging="311"/>
        <w:jc w:val="both"/>
        <w:rPr>
          <w:sz w:val="12"/>
        </w:rPr>
      </w:pPr>
      <w:hyperlink r:id="rId124">
        <w:r>
          <w:rPr>
            <w:color w:val="007FAD"/>
            <w:w w:val="110"/>
            <w:sz w:val="12"/>
          </w:rPr>
          <w:t>Chen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Wang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Li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Zhang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Yuan</w:t>
        </w:r>
        <w:r>
          <w:rPr>
            <w:color w:val="007FAD"/>
            <w:w w:val="110"/>
            <w:sz w:val="12"/>
          </w:rPr>
          <w:t> Z.</w:t>
        </w:r>
        <w:r>
          <w:rPr>
            <w:color w:val="007FAD"/>
            <w:w w:val="110"/>
            <w:sz w:val="12"/>
          </w:rPr>
          <w:t> Informative</w:t>
        </w:r>
        <w:r>
          <w:rPr>
            <w:color w:val="007FAD"/>
            <w:w w:val="110"/>
            <w:sz w:val="12"/>
          </w:rPr>
          <w:t> gene</w:t>
        </w:r>
        <w:r>
          <w:rPr>
            <w:color w:val="007FAD"/>
            <w:w w:val="110"/>
            <w:sz w:val="12"/>
          </w:rPr>
          <w:t> selection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the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4">
        <w:r>
          <w:rPr>
            <w:color w:val="007FAD"/>
            <w:w w:val="110"/>
            <w:sz w:val="12"/>
          </w:rPr>
          <w:t>direct</w:t>
        </w:r>
        <w:r>
          <w:rPr>
            <w:color w:val="007FAD"/>
            <w:w w:val="110"/>
            <w:sz w:val="12"/>
          </w:rPr>
          <w:t> classification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tumors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relative</w:t>
        </w:r>
        <w:r>
          <w:rPr>
            <w:color w:val="007FAD"/>
            <w:w w:val="110"/>
            <w:sz w:val="12"/>
          </w:rPr>
          <w:t> simplicity.</w:t>
        </w:r>
        <w:r>
          <w:rPr>
            <w:color w:val="007FAD"/>
            <w:w w:val="110"/>
            <w:sz w:val="12"/>
          </w:rPr>
          <w:t> BMC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Bioinf</w:t>
        </w:r>
      </w:hyperlink>
      <w:r>
        <w:rPr>
          <w:color w:val="007FAD"/>
          <w:spacing w:val="40"/>
          <w:w w:val="110"/>
          <w:sz w:val="12"/>
        </w:rPr>
        <w:t> </w:t>
      </w:r>
      <w:hyperlink r:id="rId124">
        <w:r>
          <w:rPr>
            <w:color w:val="007FAD"/>
            <w:spacing w:val="-2"/>
            <w:w w:val="110"/>
            <w:sz w:val="12"/>
          </w:rPr>
          <w:t>2016;17(1):1–16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130" w:hanging="311"/>
        <w:jc w:val="both"/>
        <w:rPr>
          <w:sz w:val="12"/>
        </w:rPr>
      </w:pPr>
      <w:r>
        <w:rPr>
          <w:w w:val="110"/>
          <w:sz w:val="12"/>
        </w:rPr>
        <w:t>Sun</w:t>
      </w:r>
      <w:r>
        <w:rPr>
          <w:w w:val="110"/>
          <w:sz w:val="12"/>
        </w:rPr>
        <w:t> C,</w:t>
      </w:r>
      <w:r>
        <w:rPr>
          <w:w w:val="110"/>
          <w:sz w:val="12"/>
        </w:rPr>
        <w:t> Dai</w:t>
      </w:r>
      <w:r>
        <w:rPr>
          <w:w w:val="110"/>
          <w:sz w:val="12"/>
        </w:rPr>
        <w:t> Z,</w:t>
      </w:r>
      <w:r>
        <w:rPr>
          <w:w w:val="110"/>
          <w:sz w:val="12"/>
        </w:rPr>
        <w:t> Zhang</w:t>
      </w:r>
      <w:r>
        <w:rPr>
          <w:w w:val="110"/>
          <w:sz w:val="12"/>
        </w:rPr>
        <w:t> H,</w:t>
      </w:r>
      <w:r>
        <w:rPr>
          <w:w w:val="110"/>
          <w:sz w:val="12"/>
        </w:rPr>
        <w:t> Li</w:t>
      </w:r>
      <w:r>
        <w:rPr>
          <w:w w:val="110"/>
          <w:sz w:val="12"/>
        </w:rPr>
        <w:t> L</w:t>
      </w:r>
      <w:r>
        <w:rPr>
          <w:w w:val="110"/>
          <w:sz w:val="12"/>
        </w:rPr>
        <w:t> Yuan</w:t>
      </w:r>
      <w:r>
        <w:rPr>
          <w:w w:val="110"/>
          <w:sz w:val="12"/>
        </w:rPr>
        <w:t> Z.</w:t>
      </w:r>
      <w:r>
        <w:rPr>
          <w:w w:val="110"/>
          <w:sz w:val="12"/>
        </w:rPr>
        <w:t> Binary</w:t>
      </w:r>
      <w:r>
        <w:rPr>
          <w:w w:val="110"/>
          <w:sz w:val="12"/>
        </w:rPr>
        <w:t> Matrix</w:t>
      </w:r>
      <w:r>
        <w:rPr>
          <w:w w:val="110"/>
          <w:sz w:val="12"/>
        </w:rPr>
        <w:t> Shuffling</w:t>
      </w:r>
      <w:r>
        <w:rPr>
          <w:w w:val="110"/>
          <w:sz w:val="12"/>
        </w:rPr>
        <w:t> Filter</w:t>
      </w:r>
      <w:r>
        <w:rPr>
          <w:w w:val="110"/>
          <w:sz w:val="12"/>
        </w:rPr>
        <w:t> for</w:t>
      </w:r>
      <w:r>
        <w:rPr>
          <w:w w:val="110"/>
          <w:sz w:val="12"/>
        </w:rPr>
        <w:t> Feature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Selection</w:t>
      </w:r>
      <w:r>
        <w:rPr>
          <w:w w:val="110"/>
          <w:sz w:val="12"/>
        </w:rPr>
        <w:t> in</w:t>
      </w:r>
      <w:r>
        <w:rPr>
          <w:w w:val="110"/>
          <w:sz w:val="12"/>
        </w:rPr>
        <w:t> Neuronal</w:t>
      </w:r>
      <w:r>
        <w:rPr>
          <w:w w:val="110"/>
          <w:sz w:val="12"/>
        </w:rPr>
        <w:t> Morphology</w:t>
      </w:r>
      <w:r>
        <w:rPr>
          <w:w w:val="110"/>
          <w:sz w:val="12"/>
        </w:rPr>
        <w:t> Classification.</w:t>
      </w:r>
      <w:r>
        <w:rPr>
          <w:w w:val="110"/>
          <w:sz w:val="12"/>
        </w:rPr>
        <w:t> Computational</w:t>
      </w:r>
      <w:r>
        <w:rPr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Mathematical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Methods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Medicine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2015;(2015-3-29):626975.</w:t>
      </w:r>
    </w:p>
    <w:p>
      <w:pPr>
        <w:pStyle w:val="BodyText"/>
        <w:spacing w:before="94"/>
        <w:rPr>
          <w:sz w:val="12"/>
        </w:rPr>
      </w:pPr>
    </w:p>
    <w:p>
      <w:pPr>
        <w:spacing w:line="302" w:lineRule="auto" w:before="0"/>
        <w:ind w:left="112" w:right="130" w:firstLine="0"/>
        <w:jc w:val="both"/>
        <w:rPr>
          <w:sz w:val="12"/>
        </w:rPr>
      </w:pPr>
      <w:r>
        <w:rPr>
          <w:w w:val="110"/>
          <w:sz w:val="12"/>
        </w:rPr>
        <w:t>Zilan</w:t>
      </w:r>
      <w:r>
        <w:rPr>
          <w:w w:val="110"/>
          <w:sz w:val="12"/>
        </w:rPr>
        <w:t> Ning</w:t>
      </w:r>
      <w:r>
        <w:rPr>
          <w:w w:val="110"/>
          <w:sz w:val="12"/>
        </w:rPr>
        <w:t> is</w:t>
      </w:r>
      <w:r>
        <w:rPr>
          <w:w w:val="110"/>
          <w:sz w:val="12"/>
        </w:rPr>
        <w:t> now</w:t>
      </w:r>
      <w:r>
        <w:rPr>
          <w:w w:val="110"/>
          <w:sz w:val="12"/>
        </w:rPr>
        <w:t> pursuing</w:t>
      </w:r>
      <w:r>
        <w:rPr>
          <w:w w:val="110"/>
          <w:sz w:val="12"/>
        </w:rPr>
        <w:t> his</w:t>
      </w:r>
      <w:r>
        <w:rPr>
          <w:w w:val="110"/>
          <w:sz w:val="12"/>
        </w:rPr>
        <w:t> Ph.D.</w:t>
      </w:r>
      <w:r>
        <w:rPr>
          <w:w w:val="110"/>
          <w:sz w:val="12"/>
        </w:rPr>
        <w:t> in</w:t>
      </w:r>
      <w:r>
        <w:rPr>
          <w:w w:val="110"/>
          <w:sz w:val="12"/>
        </w:rPr>
        <w:t> Bioinformatics</w:t>
      </w:r>
      <w:r>
        <w:rPr>
          <w:w w:val="110"/>
          <w:sz w:val="12"/>
        </w:rPr>
        <w:t> at</w:t>
      </w:r>
      <w:r>
        <w:rPr>
          <w:w w:val="110"/>
          <w:sz w:val="12"/>
        </w:rPr>
        <w:t> Hunan</w:t>
      </w:r>
      <w:r>
        <w:rPr>
          <w:w w:val="110"/>
          <w:sz w:val="12"/>
        </w:rPr>
        <w:t> </w:t>
      </w:r>
      <w:r>
        <w:rPr>
          <w:w w:val="110"/>
          <w:sz w:val="12"/>
        </w:rPr>
        <w:t>Agricultural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University, Changsha, China. Her research interest areas are data understanding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algorithm development in pattern recognition and unsupervised machine learning,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their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applications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biological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big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data.</w:t>
      </w:r>
    </w:p>
    <w:p>
      <w:pPr>
        <w:pStyle w:val="BodyText"/>
        <w:spacing w:before="21"/>
        <w:rPr>
          <w:sz w:val="12"/>
        </w:rPr>
      </w:pPr>
    </w:p>
    <w:p>
      <w:pPr>
        <w:spacing w:line="302" w:lineRule="auto" w:before="0"/>
        <w:ind w:left="112" w:right="130" w:firstLine="0"/>
        <w:jc w:val="both"/>
        <w:rPr>
          <w:sz w:val="12"/>
        </w:rPr>
      </w:pPr>
      <w:r>
        <w:rPr>
          <w:w w:val="110"/>
          <w:sz w:val="12"/>
        </w:rPr>
        <w:t>Jin</w:t>
      </w:r>
      <w:r>
        <w:rPr>
          <w:w w:val="110"/>
          <w:sz w:val="12"/>
        </w:rPr>
        <w:t> Chen</w:t>
      </w:r>
      <w:r>
        <w:rPr>
          <w:w w:val="110"/>
          <w:sz w:val="12"/>
        </w:rPr>
        <w:t> is</w:t>
      </w:r>
      <w:r>
        <w:rPr>
          <w:w w:val="110"/>
          <w:sz w:val="12"/>
        </w:rPr>
        <w:t> now</w:t>
      </w:r>
      <w:r>
        <w:rPr>
          <w:w w:val="110"/>
          <w:sz w:val="12"/>
        </w:rPr>
        <w:t> pursuing</w:t>
      </w:r>
      <w:r>
        <w:rPr>
          <w:w w:val="110"/>
          <w:sz w:val="12"/>
        </w:rPr>
        <w:t> his</w:t>
      </w:r>
      <w:r>
        <w:rPr>
          <w:w w:val="110"/>
          <w:sz w:val="12"/>
        </w:rPr>
        <w:t> master’s</w:t>
      </w:r>
      <w:r>
        <w:rPr>
          <w:w w:val="110"/>
          <w:sz w:val="12"/>
        </w:rPr>
        <w:t> degree</w:t>
      </w:r>
      <w:r>
        <w:rPr>
          <w:w w:val="110"/>
          <w:sz w:val="12"/>
        </w:rPr>
        <w:t> in</w:t>
      </w:r>
      <w:r>
        <w:rPr>
          <w:w w:val="110"/>
          <w:sz w:val="12"/>
        </w:rPr>
        <w:t> Bioinformatics</w:t>
      </w:r>
      <w:r>
        <w:rPr>
          <w:w w:val="110"/>
          <w:sz w:val="12"/>
        </w:rPr>
        <w:t> at</w:t>
      </w:r>
      <w:r>
        <w:rPr>
          <w:w w:val="110"/>
          <w:sz w:val="12"/>
        </w:rPr>
        <w:t> Hunan</w:t>
      </w:r>
      <w:r>
        <w:rPr>
          <w:w w:val="110"/>
          <w:sz w:val="12"/>
        </w:rPr>
        <w:t> </w:t>
      </w:r>
      <w:r>
        <w:rPr>
          <w:w w:val="110"/>
          <w:sz w:val="12"/>
        </w:rPr>
        <w:t>Agricul-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tural University, Changsha, China.</w:t>
      </w:r>
    </w:p>
    <w:p>
      <w:pPr>
        <w:pStyle w:val="BodyText"/>
        <w:spacing w:before="22"/>
        <w:rPr>
          <w:sz w:val="12"/>
        </w:rPr>
      </w:pPr>
    </w:p>
    <w:p>
      <w:pPr>
        <w:spacing w:line="302" w:lineRule="auto" w:before="0"/>
        <w:ind w:left="112" w:right="130" w:firstLine="0"/>
        <w:jc w:val="both"/>
        <w:rPr>
          <w:sz w:val="12"/>
        </w:rPr>
      </w:pPr>
      <w:r>
        <w:rPr>
          <w:w w:val="110"/>
          <w:sz w:val="12"/>
        </w:rPr>
        <w:t>Jianjun</w:t>
      </w:r>
      <w:r>
        <w:rPr>
          <w:w w:val="110"/>
          <w:sz w:val="12"/>
        </w:rPr>
        <w:t> Huang</w:t>
      </w:r>
      <w:r>
        <w:rPr>
          <w:w w:val="110"/>
          <w:sz w:val="12"/>
        </w:rPr>
        <w:t> is</w:t>
      </w:r>
      <w:r>
        <w:rPr>
          <w:w w:val="110"/>
          <w:sz w:val="12"/>
        </w:rPr>
        <w:t> now</w:t>
      </w:r>
      <w:r>
        <w:rPr>
          <w:w w:val="110"/>
          <w:sz w:val="12"/>
        </w:rPr>
        <w:t> pursuing</w:t>
      </w:r>
      <w:r>
        <w:rPr>
          <w:w w:val="110"/>
          <w:sz w:val="12"/>
        </w:rPr>
        <w:t> master’s</w:t>
      </w:r>
      <w:r>
        <w:rPr>
          <w:w w:val="110"/>
          <w:sz w:val="12"/>
        </w:rPr>
        <w:t> degree</w:t>
      </w:r>
      <w:r>
        <w:rPr>
          <w:w w:val="110"/>
          <w:sz w:val="12"/>
        </w:rPr>
        <w:t> in</w:t>
      </w:r>
      <w:r>
        <w:rPr>
          <w:w w:val="110"/>
          <w:sz w:val="12"/>
        </w:rPr>
        <w:t> Bioinformatics</w:t>
      </w:r>
      <w:r>
        <w:rPr>
          <w:w w:val="110"/>
          <w:sz w:val="12"/>
        </w:rPr>
        <w:t> at</w:t>
      </w:r>
      <w:r>
        <w:rPr>
          <w:w w:val="110"/>
          <w:sz w:val="12"/>
        </w:rPr>
        <w:t> Hunan</w:t>
      </w:r>
      <w:r>
        <w:rPr>
          <w:w w:val="110"/>
          <w:sz w:val="12"/>
        </w:rPr>
        <w:t> </w:t>
      </w:r>
      <w:r>
        <w:rPr>
          <w:w w:val="110"/>
          <w:sz w:val="12"/>
        </w:rPr>
        <w:t>Agri-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cultural University, Changsha, China.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887" w:footer="420" w:top="840" w:bottom="280" w:left="640" w:right="620"/>
          <w:cols w:num="2" w:equalWidth="0">
            <w:col w:w="5174" w:space="205"/>
            <w:col w:w="5271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7" w:footer="420" w:top="1080" w:bottom="620" w:left="640" w:right="620"/>
        </w:sectPr>
      </w:pPr>
    </w:p>
    <w:p>
      <w:pPr>
        <w:spacing w:line="302" w:lineRule="auto" w:before="117"/>
        <w:ind w:left="111" w:right="39" w:firstLine="0"/>
        <w:jc w:val="both"/>
        <w:rPr>
          <w:sz w:val="12"/>
        </w:rPr>
      </w:pPr>
      <w:r>
        <w:rPr>
          <w:w w:val="110"/>
          <w:sz w:val="12"/>
        </w:rPr>
        <w:t>Umar</w:t>
      </w:r>
      <w:r>
        <w:rPr>
          <w:w w:val="110"/>
          <w:sz w:val="12"/>
        </w:rPr>
        <w:t> JIbrilla</w:t>
      </w:r>
      <w:r>
        <w:rPr>
          <w:w w:val="110"/>
          <w:sz w:val="12"/>
        </w:rPr>
        <w:t> Sabo</w:t>
      </w:r>
      <w:r>
        <w:rPr>
          <w:w w:val="110"/>
          <w:sz w:val="12"/>
        </w:rPr>
        <w:t> is</w:t>
      </w:r>
      <w:r>
        <w:rPr>
          <w:w w:val="110"/>
          <w:sz w:val="12"/>
        </w:rPr>
        <w:t> now</w:t>
      </w:r>
      <w:r>
        <w:rPr>
          <w:w w:val="110"/>
          <w:sz w:val="12"/>
        </w:rPr>
        <w:t> pursuing</w:t>
      </w:r>
      <w:r>
        <w:rPr>
          <w:w w:val="110"/>
          <w:sz w:val="12"/>
        </w:rPr>
        <w:t> his</w:t>
      </w:r>
      <w:r>
        <w:rPr>
          <w:w w:val="110"/>
          <w:sz w:val="12"/>
        </w:rPr>
        <w:t> Ph.D.</w:t>
      </w:r>
      <w:r>
        <w:rPr>
          <w:w w:val="110"/>
          <w:sz w:val="12"/>
        </w:rPr>
        <w:t> in</w:t>
      </w:r>
      <w:r>
        <w:rPr>
          <w:w w:val="110"/>
          <w:sz w:val="12"/>
        </w:rPr>
        <w:t> Bioinformatics</w:t>
      </w:r>
      <w:r>
        <w:rPr>
          <w:w w:val="110"/>
          <w:sz w:val="12"/>
        </w:rPr>
        <w:t> at</w:t>
      </w:r>
      <w:r>
        <w:rPr>
          <w:w w:val="110"/>
          <w:sz w:val="12"/>
        </w:rPr>
        <w:t> Hunan</w:t>
      </w:r>
      <w:r>
        <w:rPr>
          <w:w w:val="110"/>
          <w:sz w:val="12"/>
        </w:rPr>
        <w:t> Agricul-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tural University, Changsha,China.</w:t>
      </w:r>
    </w:p>
    <w:p>
      <w:pPr>
        <w:pStyle w:val="BodyText"/>
        <w:spacing w:before="22"/>
        <w:rPr>
          <w:sz w:val="12"/>
        </w:rPr>
      </w:pPr>
    </w:p>
    <w:p>
      <w:pPr>
        <w:spacing w:line="302" w:lineRule="auto" w:before="0"/>
        <w:ind w:left="111" w:right="38" w:firstLine="0"/>
        <w:jc w:val="both"/>
        <w:rPr>
          <w:sz w:val="12"/>
        </w:rPr>
      </w:pPr>
      <w:r>
        <w:rPr>
          <w:w w:val="110"/>
          <w:sz w:val="12"/>
        </w:rPr>
        <w:t>Zheming Yuan</w:t>
      </w:r>
      <w:r>
        <w:rPr>
          <w:w w:val="110"/>
          <w:sz w:val="12"/>
        </w:rPr>
        <w:t> received the</w:t>
      </w:r>
      <w:r>
        <w:rPr>
          <w:w w:val="110"/>
          <w:sz w:val="12"/>
        </w:rPr>
        <w:t> Ph.D. degree</w:t>
      </w:r>
      <w:r>
        <w:rPr>
          <w:w w:val="110"/>
          <w:sz w:val="12"/>
        </w:rPr>
        <w:t> in agroecology in</w:t>
      </w:r>
      <w:r>
        <w:rPr>
          <w:w w:val="110"/>
          <w:sz w:val="12"/>
        </w:rPr>
        <w:t> 2000 from</w:t>
      </w:r>
      <w:r>
        <w:rPr>
          <w:w w:val="110"/>
          <w:sz w:val="12"/>
        </w:rPr>
        <w:t> </w:t>
      </w:r>
      <w:r>
        <w:rPr>
          <w:w w:val="110"/>
          <w:sz w:val="12"/>
        </w:rPr>
        <w:t>Zhejiang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University, China. He is</w:t>
      </w:r>
      <w:r>
        <w:rPr>
          <w:w w:val="110"/>
          <w:sz w:val="12"/>
        </w:rPr>
        <w:t> currently a professor at the Department of Bioinformatics,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Hunan</w:t>
      </w:r>
      <w:r>
        <w:rPr>
          <w:w w:val="110"/>
          <w:sz w:val="12"/>
        </w:rPr>
        <w:t> Agricultural</w:t>
      </w:r>
      <w:r>
        <w:rPr>
          <w:w w:val="110"/>
          <w:sz w:val="12"/>
        </w:rPr>
        <w:t> University.</w:t>
      </w:r>
      <w:r>
        <w:rPr>
          <w:w w:val="110"/>
          <w:sz w:val="12"/>
        </w:rPr>
        <w:t> He</w:t>
      </w:r>
      <w:r>
        <w:rPr>
          <w:w w:val="110"/>
          <w:sz w:val="12"/>
        </w:rPr>
        <w:t> has</w:t>
      </w:r>
      <w:r>
        <w:rPr>
          <w:w w:val="110"/>
          <w:sz w:val="12"/>
        </w:rPr>
        <w:t> been</w:t>
      </w:r>
      <w:r>
        <w:rPr>
          <w:w w:val="110"/>
          <w:sz w:val="12"/>
        </w:rPr>
        <w:t> the</w:t>
      </w:r>
      <w:r>
        <w:rPr>
          <w:w w:val="110"/>
          <w:sz w:val="12"/>
        </w:rPr>
        <w:t> Principal</w:t>
      </w:r>
      <w:r>
        <w:rPr>
          <w:w w:val="110"/>
          <w:sz w:val="12"/>
        </w:rPr>
        <w:t> Investigator</w:t>
      </w:r>
      <w:r>
        <w:rPr>
          <w:w w:val="110"/>
          <w:sz w:val="12"/>
        </w:rPr>
        <w:t> of</w:t>
      </w:r>
      <w:r>
        <w:rPr>
          <w:w w:val="110"/>
          <w:sz w:val="12"/>
        </w:rPr>
        <w:t> bioinfor-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matics</w:t>
      </w:r>
      <w:r>
        <w:rPr>
          <w:w w:val="110"/>
          <w:sz w:val="12"/>
        </w:rPr>
        <w:t> research</w:t>
      </w:r>
      <w:r>
        <w:rPr>
          <w:w w:val="110"/>
          <w:sz w:val="12"/>
        </w:rPr>
        <w:t> center</w:t>
      </w:r>
      <w:r>
        <w:rPr>
          <w:w w:val="110"/>
          <w:sz w:val="12"/>
        </w:rPr>
        <w:t> and</w:t>
      </w:r>
      <w:r>
        <w:rPr>
          <w:w w:val="110"/>
          <w:sz w:val="12"/>
        </w:rPr>
        <w:t> the</w:t>
      </w:r>
      <w:r>
        <w:rPr>
          <w:w w:val="110"/>
          <w:sz w:val="12"/>
        </w:rPr>
        <w:t> director</w:t>
      </w:r>
      <w:r>
        <w:rPr>
          <w:w w:val="110"/>
          <w:sz w:val="12"/>
        </w:rPr>
        <w:t> of</w:t>
      </w:r>
      <w:r>
        <w:rPr>
          <w:w w:val="110"/>
          <w:sz w:val="12"/>
        </w:rPr>
        <w:t> Hunan</w:t>
      </w:r>
      <w:r>
        <w:rPr>
          <w:w w:val="110"/>
          <w:sz w:val="12"/>
        </w:rPr>
        <w:t> Engineering</w:t>
      </w:r>
      <w:r>
        <w:rPr>
          <w:w w:val="110"/>
          <w:sz w:val="12"/>
        </w:rPr>
        <w:t> &amp;</w:t>
      </w:r>
      <w:r>
        <w:rPr>
          <w:w w:val="110"/>
          <w:sz w:val="12"/>
        </w:rPr>
        <w:t> Technology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Research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Center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Agricultural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Big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Analysis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Decision-making,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China.</w:t>
      </w:r>
    </w:p>
    <w:p>
      <w:pPr>
        <w:pStyle w:val="BodyText"/>
        <w:spacing w:before="20"/>
        <w:rPr>
          <w:sz w:val="12"/>
        </w:rPr>
      </w:pPr>
    </w:p>
    <w:p>
      <w:pPr>
        <w:spacing w:line="302" w:lineRule="auto" w:before="1"/>
        <w:ind w:left="111" w:right="38" w:firstLine="0"/>
        <w:jc w:val="both"/>
        <w:rPr>
          <w:sz w:val="12"/>
        </w:rPr>
      </w:pPr>
      <w:r>
        <w:rPr>
          <w:w w:val="115"/>
          <w:sz w:val="12"/>
        </w:rPr>
        <w:t>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has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authored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over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130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scientific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papers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has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also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served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reviewer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many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journals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conferences.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His</w:t>
      </w:r>
      <w:r>
        <w:rPr>
          <w:spacing w:val="35"/>
          <w:w w:val="115"/>
          <w:sz w:val="12"/>
        </w:rPr>
        <w:t> </w:t>
      </w:r>
      <w:r>
        <w:rPr>
          <w:w w:val="115"/>
          <w:sz w:val="12"/>
        </w:rPr>
        <w:t>current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research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interests</w:t>
      </w:r>
      <w:r>
        <w:rPr>
          <w:spacing w:val="37"/>
          <w:w w:val="115"/>
          <w:sz w:val="12"/>
        </w:rPr>
        <w:t> </w:t>
      </w:r>
      <w:r>
        <w:rPr>
          <w:spacing w:val="-2"/>
          <w:w w:val="115"/>
          <w:sz w:val="12"/>
        </w:rPr>
        <w:t>include</w:t>
      </w:r>
    </w:p>
    <w:p>
      <w:pPr>
        <w:spacing w:line="302" w:lineRule="auto" w:before="117"/>
        <w:ind w:left="111" w:right="130" w:firstLine="0"/>
        <w:jc w:val="both"/>
        <w:rPr>
          <w:sz w:val="12"/>
        </w:rPr>
      </w:pPr>
      <w:r>
        <w:rPr/>
        <w:br w:type="column"/>
      </w:r>
      <w:r>
        <w:rPr>
          <w:w w:val="115"/>
          <w:sz w:val="12"/>
        </w:rPr>
        <w:t>clustering</w:t>
      </w:r>
      <w:r>
        <w:rPr>
          <w:w w:val="115"/>
          <w:sz w:val="12"/>
        </w:rPr>
        <w:t> algorithms,</w:t>
      </w:r>
      <w:r>
        <w:rPr>
          <w:w w:val="115"/>
          <w:sz w:val="12"/>
        </w:rPr>
        <w:t> correlation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predictability</w:t>
      </w:r>
      <w:r>
        <w:rPr>
          <w:w w:val="115"/>
          <w:sz w:val="12"/>
        </w:rPr>
        <w:t> of</w:t>
      </w:r>
      <w:r>
        <w:rPr>
          <w:w w:val="115"/>
          <w:sz w:val="12"/>
        </w:rPr>
        <w:t> bivariate</w:t>
      </w:r>
      <w:r>
        <w:rPr>
          <w:w w:val="115"/>
          <w:sz w:val="12"/>
        </w:rPr>
        <w:t> in</w:t>
      </w:r>
      <w:r>
        <w:rPr>
          <w:w w:val="115"/>
          <w:sz w:val="12"/>
        </w:rPr>
        <w:t> complex</w:t>
      </w:r>
      <w:r>
        <w:rPr>
          <w:w w:val="115"/>
          <w:sz w:val="12"/>
        </w:rPr>
        <w:t> </w:t>
      </w:r>
      <w:r>
        <w:rPr>
          <w:w w:val="115"/>
          <w:sz w:val="12"/>
        </w:rPr>
        <w:t>net-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work of big data, and development</w:t>
      </w:r>
      <w:r>
        <w:rPr>
          <w:w w:val="115"/>
          <w:sz w:val="12"/>
        </w:rPr>
        <w:t> of novel classifier.</w:t>
      </w:r>
    </w:p>
    <w:p>
      <w:pPr>
        <w:pStyle w:val="BodyText"/>
        <w:spacing w:before="22"/>
        <w:rPr>
          <w:sz w:val="12"/>
        </w:rPr>
      </w:pPr>
    </w:p>
    <w:p>
      <w:pPr>
        <w:spacing w:line="302" w:lineRule="auto" w:before="0"/>
        <w:ind w:left="111" w:right="130" w:firstLine="0"/>
        <w:jc w:val="both"/>
        <w:rPr>
          <w:sz w:val="12"/>
        </w:rPr>
      </w:pPr>
      <w:r>
        <w:rPr>
          <w:w w:val="110"/>
          <w:sz w:val="12"/>
        </w:rPr>
        <w:t>Zhijun</w:t>
      </w:r>
      <w:r>
        <w:rPr>
          <w:w w:val="110"/>
          <w:sz w:val="12"/>
        </w:rPr>
        <w:t> Dai</w:t>
      </w:r>
      <w:r>
        <w:rPr>
          <w:w w:val="110"/>
          <w:sz w:val="12"/>
        </w:rPr>
        <w:t> received</w:t>
      </w:r>
      <w:r>
        <w:rPr>
          <w:w w:val="110"/>
          <w:sz w:val="12"/>
        </w:rPr>
        <w:t> the</w:t>
      </w:r>
      <w:r>
        <w:rPr>
          <w:w w:val="110"/>
          <w:sz w:val="12"/>
        </w:rPr>
        <w:t> Ph.D.</w:t>
      </w:r>
      <w:r>
        <w:rPr>
          <w:w w:val="110"/>
          <w:sz w:val="12"/>
        </w:rPr>
        <w:t> degree</w:t>
      </w:r>
      <w:r>
        <w:rPr>
          <w:w w:val="110"/>
          <w:sz w:val="12"/>
        </w:rPr>
        <w:t> in</w:t>
      </w:r>
      <w:r>
        <w:rPr>
          <w:w w:val="110"/>
          <w:sz w:val="12"/>
        </w:rPr>
        <w:t> Bioinformatics</w:t>
      </w:r>
      <w:r>
        <w:rPr>
          <w:w w:val="110"/>
          <w:sz w:val="12"/>
        </w:rPr>
        <w:t> in</w:t>
      </w:r>
      <w:r>
        <w:rPr>
          <w:w w:val="110"/>
          <w:sz w:val="12"/>
        </w:rPr>
        <w:t> 2014</w:t>
      </w:r>
      <w:r>
        <w:rPr>
          <w:w w:val="110"/>
          <w:sz w:val="12"/>
        </w:rPr>
        <w:t> from</w:t>
      </w:r>
      <w:r>
        <w:rPr>
          <w:w w:val="110"/>
          <w:sz w:val="12"/>
        </w:rPr>
        <w:t> Hunan</w:t>
      </w:r>
      <w:r>
        <w:rPr>
          <w:w w:val="110"/>
          <w:sz w:val="12"/>
        </w:rPr>
        <w:t> Agri-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cultural</w:t>
      </w:r>
      <w:r>
        <w:rPr>
          <w:w w:val="110"/>
          <w:sz w:val="12"/>
        </w:rPr>
        <w:t> University,</w:t>
      </w:r>
      <w:r>
        <w:rPr>
          <w:w w:val="110"/>
          <w:sz w:val="12"/>
        </w:rPr>
        <w:t> Changsha,</w:t>
      </w:r>
      <w:r>
        <w:rPr>
          <w:w w:val="110"/>
          <w:sz w:val="12"/>
        </w:rPr>
        <w:t> China.</w:t>
      </w:r>
      <w:r>
        <w:rPr>
          <w:w w:val="110"/>
          <w:sz w:val="12"/>
        </w:rPr>
        <w:t> He</w:t>
      </w:r>
      <w:r>
        <w:rPr>
          <w:w w:val="110"/>
          <w:sz w:val="12"/>
        </w:rPr>
        <w:t> is</w:t>
      </w:r>
      <w:r>
        <w:rPr>
          <w:w w:val="110"/>
          <w:sz w:val="12"/>
        </w:rPr>
        <w:t> currently</w:t>
      </w:r>
      <w:r>
        <w:rPr>
          <w:w w:val="110"/>
          <w:sz w:val="12"/>
        </w:rPr>
        <w:t> an</w:t>
      </w:r>
      <w:r>
        <w:rPr>
          <w:w w:val="110"/>
          <w:sz w:val="12"/>
        </w:rPr>
        <w:t> assistant</w:t>
      </w:r>
      <w:r>
        <w:rPr>
          <w:w w:val="110"/>
          <w:sz w:val="12"/>
        </w:rPr>
        <w:t> professor</w:t>
      </w:r>
      <w:r>
        <w:rPr>
          <w:w w:val="110"/>
          <w:sz w:val="12"/>
        </w:rPr>
        <w:t> in</w:t>
      </w:r>
      <w:r>
        <w:rPr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Hunan Engineering &amp; Technology Research Centre for Agricultural Big Data Analysis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w w:val="110"/>
          <w:sz w:val="12"/>
        </w:rPr>
        <w:t> Decision-making,</w:t>
      </w:r>
      <w:r>
        <w:rPr>
          <w:w w:val="110"/>
          <w:sz w:val="12"/>
        </w:rPr>
        <w:t> Hunan</w:t>
      </w:r>
      <w:r>
        <w:rPr>
          <w:w w:val="110"/>
          <w:sz w:val="12"/>
        </w:rPr>
        <w:t> Agricultural</w:t>
      </w:r>
      <w:r>
        <w:rPr>
          <w:w w:val="110"/>
          <w:sz w:val="12"/>
        </w:rPr>
        <w:t> University,</w:t>
      </w:r>
      <w:r>
        <w:rPr>
          <w:w w:val="110"/>
          <w:sz w:val="12"/>
        </w:rPr>
        <w:t> China.</w:t>
      </w:r>
      <w:r>
        <w:rPr>
          <w:w w:val="110"/>
          <w:sz w:val="12"/>
        </w:rPr>
        <w:t> With</w:t>
      </w:r>
      <w:r>
        <w:rPr>
          <w:w w:val="110"/>
          <w:sz w:val="12"/>
        </w:rPr>
        <w:t> main</w:t>
      </w:r>
      <w:r>
        <w:rPr>
          <w:w w:val="110"/>
          <w:sz w:val="12"/>
        </w:rPr>
        <w:t> research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interests in feature extraction, dimension reduction, support vector classification &amp;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regression,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their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applications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biological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big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data.</w:t>
      </w:r>
    </w:p>
    <w:sectPr>
      <w:type w:val="continuous"/>
      <w:pgSz w:w="11910" w:h="15880"/>
      <w:pgMar w:header="887" w:footer="420" w:top="840" w:bottom="280" w:left="640" w:right="620"/>
      <w:cols w:num="2" w:equalWidth="0">
        <w:col w:w="5174" w:space="20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Arimo">
    <w:altName w:val="Arimo"/>
    <w:charset w:val="0"/>
    <w:family w:val="swiss"/>
    <w:pitch w:val="variable"/>
  </w:font>
  <w:font w:name="IPAGothic">
    <w:altName w:val="IPAGothic"/>
    <w:charset w:val="0"/>
    <w:family w:val="modern"/>
    <w:pitch w:val="fixed"/>
  </w:font>
  <w:font w:name="Mono Uralic">
    <w:altName w:val="Mono Uralic"/>
    <w:charset w:val="0"/>
    <w:family w:val="modern"/>
    <w:pitch w:val="fixed"/>
  </w:font>
  <w:font w:name="Trebuchet MS">
    <w:altName w:val="Trebuchet MS"/>
    <w:charset w:val="0"/>
    <w:family w:val="swiss"/>
    <w:pitch w:val="variable"/>
  </w:font>
  <w:font w:name="Alfios">
    <w:altName w:val="Alfios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78560">
              <wp:simplePos x="0" y="0"/>
              <wp:positionH relativeFrom="page">
                <wp:posOffset>3669162</wp:posOffset>
              </wp:positionH>
              <wp:positionV relativeFrom="page">
                <wp:posOffset>9673468</wp:posOffset>
              </wp:positionV>
              <wp:extent cx="234950" cy="12509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134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104pt;margin-top:761.69043pt;width:18.5pt;height:9.85pt;mso-position-horizontal-relative:page;mso-position-vertical-relative:page;z-index:-17937920" type="#_x0000_t202" id="docshape2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134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77536">
              <wp:simplePos x="0" y="0"/>
              <wp:positionH relativeFrom="page">
                <wp:posOffset>464659</wp:posOffset>
              </wp:positionH>
              <wp:positionV relativeFrom="page">
                <wp:posOffset>580682</wp:posOffset>
              </wp:positionV>
              <wp:extent cx="1153795" cy="12255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115379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Z.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Ning,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Chen,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Huang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45.723022pt;width:90.85pt;height:9.65pt;mso-position-horizontal-relative:page;mso-position-vertical-relative:page;z-index:-17938944" type="#_x0000_t202" id="docshape20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Z.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Ning,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J.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Chen,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J.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Huang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78048">
              <wp:simplePos x="0" y="0"/>
              <wp:positionH relativeFrom="page">
                <wp:posOffset>5272798</wp:posOffset>
              </wp:positionH>
              <wp:positionV relativeFrom="page">
                <wp:posOffset>580682</wp:posOffset>
              </wp:positionV>
              <wp:extent cx="1821814" cy="12255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23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133–144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0969pt;margin-top:45.723022pt;width:143.450pt;height:9.65pt;mso-position-horizontal-relative:page;mso-position-vertical-relative:page;z-index:-17938432" type="#_x0000_t202" id="docshape2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23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133–144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5791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84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769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253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738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22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707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91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76" w:hanging="2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(%1)"/>
      <w:lvlJc w:val="left"/>
      <w:pPr>
        <w:ind w:left="622" w:hanging="27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4" w:hanging="2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9" w:hanging="2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3" w:hanging="2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8" w:hanging="2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2" w:hanging="2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7" w:hanging="2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1" w:hanging="2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6" w:hanging="2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4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1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49" w:hanging="437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0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20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1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7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" w:hanging="437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Arimo" w:hAnsi="Arimo" w:eastAsia="Arimo" w:cs="Arimo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Arimo" w:hAnsi="Arimo" w:eastAsia="Arimo" w:cs="Arimo"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7"/>
      <w:outlineLvl w:val="3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3" w:right="38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170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www.sciencedirect.com/science/journal/11108665" TargetMode="External"/><Relationship Id="rId8" Type="http://schemas.openxmlformats.org/officeDocument/2006/relationships/hyperlink" Target="http://www.sciencedirect.com/" TargetMode="External"/><Relationship Id="rId9" Type="http://schemas.openxmlformats.org/officeDocument/2006/relationships/hyperlink" Target="https://doi.org/10.1016/j.eij.2022.09.002" TargetMode="External"/><Relationship Id="rId10" Type="http://schemas.openxmlformats.org/officeDocument/2006/relationships/hyperlink" Target="http://crossmark.crossref.org/dialog/?doi=10.1016/j.eij.2022.09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daizhijun@hunau.edu.cn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hyperlink" Target="http://archive.ics.uci.edu/" TargetMode="External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hyperlink" Target="http://refhub.elsevier.com/S1110-8665(22)00063-9/h0010" TargetMode="External"/><Relationship Id="rId58" Type="http://schemas.openxmlformats.org/officeDocument/2006/relationships/hyperlink" Target="http://refhub.elsevier.com/S1110-8665(22)00063-9/h0015" TargetMode="External"/><Relationship Id="rId59" Type="http://schemas.openxmlformats.org/officeDocument/2006/relationships/hyperlink" Target="http://refhub.elsevier.com/S1110-8665(22)00063-9/h0020" TargetMode="External"/><Relationship Id="rId60" Type="http://schemas.openxmlformats.org/officeDocument/2006/relationships/hyperlink" Target="http://refhub.elsevier.com/S1110-8665(22)00063-9/h0025" TargetMode="External"/><Relationship Id="rId61" Type="http://schemas.openxmlformats.org/officeDocument/2006/relationships/hyperlink" Target="http://refhub.elsevier.com/S1110-8665(22)00063-9/h0030" TargetMode="External"/><Relationship Id="rId62" Type="http://schemas.openxmlformats.org/officeDocument/2006/relationships/hyperlink" Target="http://refhub.elsevier.com/S1110-8665(22)00063-9/h0035" TargetMode="External"/><Relationship Id="rId63" Type="http://schemas.openxmlformats.org/officeDocument/2006/relationships/hyperlink" Target="http://refhub.elsevier.com/S1110-8665(22)00063-9/h0040" TargetMode="External"/><Relationship Id="rId64" Type="http://schemas.openxmlformats.org/officeDocument/2006/relationships/hyperlink" Target="http://refhub.elsevier.com/S1110-8665(22)00063-9/h0045" TargetMode="External"/><Relationship Id="rId65" Type="http://schemas.openxmlformats.org/officeDocument/2006/relationships/hyperlink" Target="http://refhub.elsevier.com/S1110-8665(22)00063-9/h0050" TargetMode="External"/><Relationship Id="rId66" Type="http://schemas.openxmlformats.org/officeDocument/2006/relationships/hyperlink" Target="http://refhub.elsevier.com/S1110-8665(22)00063-9/h0055" TargetMode="External"/><Relationship Id="rId67" Type="http://schemas.openxmlformats.org/officeDocument/2006/relationships/hyperlink" Target="http://refhub.elsevier.com/S1110-8665(22)00063-9/h0060" TargetMode="External"/><Relationship Id="rId68" Type="http://schemas.openxmlformats.org/officeDocument/2006/relationships/hyperlink" Target="http://refhub.elsevier.com/S1110-8665(22)00063-9/h0065" TargetMode="External"/><Relationship Id="rId69" Type="http://schemas.openxmlformats.org/officeDocument/2006/relationships/hyperlink" Target="http://refhub.elsevier.com/S1110-8665(22)00063-9/h0070" TargetMode="External"/><Relationship Id="rId70" Type="http://schemas.openxmlformats.org/officeDocument/2006/relationships/hyperlink" Target="http://refhub.elsevier.com/S1110-8665(22)00063-9/h0075" TargetMode="External"/><Relationship Id="rId71" Type="http://schemas.openxmlformats.org/officeDocument/2006/relationships/hyperlink" Target="http://refhub.elsevier.com/S1110-8665(22)00063-9/h0080" TargetMode="External"/><Relationship Id="rId72" Type="http://schemas.openxmlformats.org/officeDocument/2006/relationships/hyperlink" Target="http://refhub.elsevier.com/S1110-8665(22)00063-9/h0085" TargetMode="External"/><Relationship Id="rId73" Type="http://schemas.openxmlformats.org/officeDocument/2006/relationships/hyperlink" Target="http://refhub.elsevier.com/S1110-8665(22)00063-9/h0095" TargetMode="External"/><Relationship Id="rId74" Type="http://schemas.openxmlformats.org/officeDocument/2006/relationships/hyperlink" Target="http://refhub.elsevier.com/S1110-8665(22)00063-9/h0100" TargetMode="External"/><Relationship Id="rId75" Type="http://schemas.openxmlformats.org/officeDocument/2006/relationships/hyperlink" Target="http://refhub.elsevier.com/S1110-8665(22)00063-9/h0105" TargetMode="External"/><Relationship Id="rId76" Type="http://schemas.openxmlformats.org/officeDocument/2006/relationships/hyperlink" Target="http://refhub.elsevier.com/S1110-8665(22)00063-9/h0110" TargetMode="External"/><Relationship Id="rId77" Type="http://schemas.openxmlformats.org/officeDocument/2006/relationships/hyperlink" Target="http://refhub.elsevier.com/S1110-8665(22)00063-9/h0115" TargetMode="External"/><Relationship Id="rId78" Type="http://schemas.openxmlformats.org/officeDocument/2006/relationships/hyperlink" Target="http://refhub.elsevier.com/S1110-8665(22)00063-9/h0125" TargetMode="External"/><Relationship Id="rId79" Type="http://schemas.openxmlformats.org/officeDocument/2006/relationships/hyperlink" Target="http://refhub.elsevier.com/S1110-8665(22)00063-9/h0130" TargetMode="External"/><Relationship Id="rId80" Type="http://schemas.openxmlformats.org/officeDocument/2006/relationships/hyperlink" Target="http://refhub.elsevier.com/S1110-8665(22)00063-9/h0135" TargetMode="External"/><Relationship Id="rId81" Type="http://schemas.openxmlformats.org/officeDocument/2006/relationships/hyperlink" Target="http://refhub.elsevier.com/S1110-8665(22)00063-9/h0140" TargetMode="External"/><Relationship Id="rId82" Type="http://schemas.openxmlformats.org/officeDocument/2006/relationships/hyperlink" Target="http://refhub.elsevier.com/S1110-8665(22)00063-9/h0145" TargetMode="External"/><Relationship Id="rId83" Type="http://schemas.openxmlformats.org/officeDocument/2006/relationships/hyperlink" Target="http://refhub.elsevier.com/S1110-8665(22)00063-9/h0150" TargetMode="External"/><Relationship Id="rId84" Type="http://schemas.openxmlformats.org/officeDocument/2006/relationships/hyperlink" Target="http://refhub.elsevier.com/S1110-8665(22)00063-9/h0155" TargetMode="External"/><Relationship Id="rId85" Type="http://schemas.openxmlformats.org/officeDocument/2006/relationships/hyperlink" Target="http://refhub.elsevier.com/S1110-8665(22)00063-9/h0160" TargetMode="External"/><Relationship Id="rId86" Type="http://schemas.openxmlformats.org/officeDocument/2006/relationships/hyperlink" Target="http://refhub.elsevier.com/S1110-8665(22)00063-9/h0165" TargetMode="External"/><Relationship Id="rId87" Type="http://schemas.openxmlformats.org/officeDocument/2006/relationships/hyperlink" Target="http://refhub.elsevier.com/S1110-8665(22)00063-9/h0170" TargetMode="External"/><Relationship Id="rId88" Type="http://schemas.openxmlformats.org/officeDocument/2006/relationships/hyperlink" Target="http://refhub.elsevier.com/S1110-8665(22)00063-9/h0175" TargetMode="External"/><Relationship Id="rId89" Type="http://schemas.openxmlformats.org/officeDocument/2006/relationships/hyperlink" Target="http://refhub.elsevier.com/S1110-8665(22)00063-9/h0180" TargetMode="External"/><Relationship Id="rId90" Type="http://schemas.openxmlformats.org/officeDocument/2006/relationships/hyperlink" Target="http://refhub.elsevier.com/S1110-8665(22)00063-9/h0185" TargetMode="External"/><Relationship Id="rId91" Type="http://schemas.openxmlformats.org/officeDocument/2006/relationships/hyperlink" Target="http://refhub.elsevier.com/S1110-8665(22)00063-9/h0190" TargetMode="External"/><Relationship Id="rId92" Type="http://schemas.openxmlformats.org/officeDocument/2006/relationships/hyperlink" Target="http://refhub.elsevier.com/S1110-8665(22)00063-9/h0195" TargetMode="External"/><Relationship Id="rId93" Type="http://schemas.openxmlformats.org/officeDocument/2006/relationships/hyperlink" Target="http://refhub.elsevier.com/S1110-8665(22)00063-9/h0200" TargetMode="External"/><Relationship Id="rId94" Type="http://schemas.openxmlformats.org/officeDocument/2006/relationships/hyperlink" Target="http://refhub.elsevier.com/S1110-8665(22)00063-9/h0205" TargetMode="External"/><Relationship Id="rId95" Type="http://schemas.openxmlformats.org/officeDocument/2006/relationships/hyperlink" Target="http://refhub.elsevier.com/S1110-8665(22)00063-9/h0210" TargetMode="External"/><Relationship Id="rId96" Type="http://schemas.openxmlformats.org/officeDocument/2006/relationships/hyperlink" Target="http://refhub.elsevier.com/S1110-8665(22)00063-9/h0215" TargetMode="External"/><Relationship Id="rId97" Type="http://schemas.openxmlformats.org/officeDocument/2006/relationships/hyperlink" Target="http://refhub.elsevier.com/S1110-8665(22)00063-9/h0220" TargetMode="External"/><Relationship Id="rId98" Type="http://schemas.openxmlformats.org/officeDocument/2006/relationships/hyperlink" Target="http://refhub.elsevier.com/S1110-8665(22)00063-9/h0225" TargetMode="External"/><Relationship Id="rId99" Type="http://schemas.openxmlformats.org/officeDocument/2006/relationships/hyperlink" Target="http://refhub.elsevier.com/S1110-8665(22)00063-9/h0230" TargetMode="External"/><Relationship Id="rId100" Type="http://schemas.openxmlformats.org/officeDocument/2006/relationships/hyperlink" Target="http://refhub.elsevier.com/S1110-8665(22)00063-9/h0235" TargetMode="External"/><Relationship Id="rId101" Type="http://schemas.openxmlformats.org/officeDocument/2006/relationships/hyperlink" Target="http://refhub.elsevier.com/S1110-8665(22)00063-9/h0240" TargetMode="External"/><Relationship Id="rId102" Type="http://schemas.openxmlformats.org/officeDocument/2006/relationships/hyperlink" Target="http://refhub.elsevier.com/S1110-8665(22)00063-9/h0250" TargetMode="External"/><Relationship Id="rId103" Type="http://schemas.openxmlformats.org/officeDocument/2006/relationships/hyperlink" Target="http://refhub.elsevier.com/S1110-8665(22)00063-9/h0255" TargetMode="External"/><Relationship Id="rId104" Type="http://schemas.openxmlformats.org/officeDocument/2006/relationships/hyperlink" Target="http://refhub.elsevier.com/S1110-8665(22)00063-9/h0260" TargetMode="External"/><Relationship Id="rId105" Type="http://schemas.openxmlformats.org/officeDocument/2006/relationships/hyperlink" Target="http://refhub.elsevier.com/S1110-8665(22)00063-9/h0265" TargetMode="External"/><Relationship Id="rId106" Type="http://schemas.openxmlformats.org/officeDocument/2006/relationships/hyperlink" Target="http://refhub.elsevier.com/S1110-8665(22)00063-9/h0270" TargetMode="External"/><Relationship Id="rId107" Type="http://schemas.openxmlformats.org/officeDocument/2006/relationships/hyperlink" Target="http://refhub.elsevier.com/S1110-8665(22)00063-9/h0275" TargetMode="External"/><Relationship Id="rId108" Type="http://schemas.openxmlformats.org/officeDocument/2006/relationships/hyperlink" Target="http://refhub.elsevier.com/S1110-8665(22)00063-9/h0280" TargetMode="External"/><Relationship Id="rId109" Type="http://schemas.openxmlformats.org/officeDocument/2006/relationships/hyperlink" Target="http://refhub.elsevier.com/S1110-8665(22)00063-9/h0285" TargetMode="External"/><Relationship Id="rId110" Type="http://schemas.openxmlformats.org/officeDocument/2006/relationships/hyperlink" Target="http://refhub.elsevier.com/S1110-8665(22)00063-9/h0290" TargetMode="External"/><Relationship Id="rId111" Type="http://schemas.openxmlformats.org/officeDocument/2006/relationships/hyperlink" Target="http://refhub.elsevier.com/S1110-8665(22)00063-9/h0295" TargetMode="External"/><Relationship Id="rId112" Type="http://schemas.openxmlformats.org/officeDocument/2006/relationships/hyperlink" Target="http://refhub.elsevier.com/S1110-8665(22)00063-9/h0300" TargetMode="External"/><Relationship Id="rId113" Type="http://schemas.openxmlformats.org/officeDocument/2006/relationships/hyperlink" Target="http://refhub.elsevier.com/S1110-8665(22)00063-9/h0305" TargetMode="External"/><Relationship Id="rId114" Type="http://schemas.openxmlformats.org/officeDocument/2006/relationships/hyperlink" Target="http://refhub.elsevier.com/S1110-8665(22)00063-9/h0310" TargetMode="External"/><Relationship Id="rId115" Type="http://schemas.openxmlformats.org/officeDocument/2006/relationships/hyperlink" Target="http://refhub.elsevier.com/S1110-8665(22)00063-9/h0315" TargetMode="External"/><Relationship Id="rId116" Type="http://schemas.openxmlformats.org/officeDocument/2006/relationships/hyperlink" Target="http://refhub.elsevier.com/S1110-8665(22)00063-9/h0320" TargetMode="External"/><Relationship Id="rId117" Type="http://schemas.openxmlformats.org/officeDocument/2006/relationships/hyperlink" Target="http://refhub.elsevier.com/S1110-8665(22)00063-9/h0325" TargetMode="External"/><Relationship Id="rId118" Type="http://schemas.openxmlformats.org/officeDocument/2006/relationships/hyperlink" Target="http://refhub.elsevier.com/S1110-8665(22)00063-9/h0330" TargetMode="External"/><Relationship Id="rId119" Type="http://schemas.openxmlformats.org/officeDocument/2006/relationships/hyperlink" Target="http://refhub.elsevier.com/S1110-8665(22)00063-9/h0335" TargetMode="External"/><Relationship Id="rId120" Type="http://schemas.openxmlformats.org/officeDocument/2006/relationships/hyperlink" Target="http://refhub.elsevier.com/S1110-8665(22)00063-9/h0340" TargetMode="External"/><Relationship Id="rId121" Type="http://schemas.openxmlformats.org/officeDocument/2006/relationships/hyperlink" Target="http://refhub.elsevier.com/S1110-8665(22)00063-9/h0345" TargetMode="External"/><Relationship Id="rId122" Type="http://schemas.openxmlformats.org/officeDocument/2006/relationships/hyperlink" Target="http://refhub.elsevier.com/S1110-8665(22)00063-9/h0350" TargetMode="External"/><Relationship Id="rId123" Type="http://schemas.openxmlformats.org/officeDocument/2006/relationships/hyperlink" Target="http://refhub.elsevier.com/S1110-8665(22)00063-9/h0355" TargetMode="External"/><Relationship Id="rId124" Type="http://schemas.openxmlformats.org/officeDocument/2006/relationships/hyperlink" Target="http://refhub.elsevier.com/S1110-8665(22)00063-9/h0360" TargetMode="External"/><Relationship Id="rId12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Zilan Ning</dc:creator>
  <dc:subject>Egyptian Informatics Journal, 23 (2022) 133-144. doi:10.1016/j.eij.2022.09.002</dc:subject>
  <dc:title>WeDIV â€“ An improved k-means clustering algorithm with a weighted distance and a novel internal validation index</dc:title>
  <dcterms:created xsi:type="dcterms:W3CDTF">2023-12-14T02:06:21Z</dcterms:created>
  <dcterms:modified xsi:type="dcterms:W3CDTF">2023-12-14T02:06:21Z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2022-12-08T00:00:00Z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2023-12-14T00:00:00Z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10.1016/j.eij.2022.09.002</vt:lpwstr>
  </property>
  <property fmtid="{D5CDD505-2E9C-101B-9397-08002B2CF9AE}" pid="12" name="robots">
    <vt:lpwstr>noindex</vt:lpwstr>
  </property>
</Properties>
</file>