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345 (2019) </w:t>
        </w:r>
        <w:r>
          <w:rPr>
            <w:rFonts w:ascii="Times New Roman" w:hAnsi="Times New Roman"/>
            <w:color w:val="0080AC"/>
            <w:spacing w:val="-2"/>
            <w:sz w:val="16"/>
          </w:rPr>
          <w:t>219–232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Weak</w:t>
      </w:r>
      <w:r>
        <w:rPr>
          <w:spacing w:val="6"/>
        </w:rPr>
        <w:t> </w:t>
      </w:r>
      <w:r>
        <w:rPr/>
        <w:t>Domain</w:t>
      </w:r>
      <w:r>
        <w:rPr>
          <w:spacing w:val="7"/>
        </w:rPr>
        <w:t> </w:t>
      </w:r>
      <w:r>
        <w:rPr/>
        <w:t>Models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Trebuchet MS"/>
          <w:b w:val="0"/>
          <w:i/>
        </w:rPr>
        <w:t>T</w:t>
      </w:r>
      <w:r>
        <w:rPr>
          <w:b w:val="0"/>
          <w:vertAlign w:val="subscript"/>
        </w:rPr>
        <w:t>1</w:t>
      </w:r>
      <w:r>
        <w:rPr>
          <w:b w:val="0"/>
          <w:spacing w:val="34"/>
          <w:vertAlign w:val="baseline"/>
        </w:rPr>
        <w:t> </w:t>
      </w:r>
      <w:r>
        <w:rPr>
          <w:spacing w:val="-2"/>
          <w:vertAlign w:val="baseline"/>
        </w:rPr>
        <w:t>spaces</w:t>
      </w:r>
    </w:p>
    <w:p>
      <w:pPr>
        <w:spacing w:before="372"/>
        <w:ind w:left="0" w:right="26" w:firstLine="0"/>
        <w:jc w:val="center"/>
        <w:rPr>
          <w:sz w:val="28"/>
        </w:rPr>
      </w:pPr>
      <w:r>
        <w:rPr>
          <w:rFonts w:ascii="LM Roman 12"/>
          <w:sz w:val="28"/>
        </w:rPr>
        <w:t>Chong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Shen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75"/>
        <w:ind w:left="1097" w:right="102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Beijing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Key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Laboratory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MCAACI,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Statistics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Beijing Institute of Technology</w:t>
      </w:r>
    </w:p>
    <w:p>
      <w:pPr>
        <w:spacing w:line="161" w:lineRule="exact" w:before="0"/>
        <w:ind w:left="3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Beijing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100081,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17"/>
        <w:rPr>
          <w:rFonts w:ascii="LM Roman 8"/>
          <w:i/>
          <w:sz w:val="15"/>
        </w:rPr>
      </w:pPr>
    </w:p>
    <w:p>
      <w:pPr>
        <w:spacing w:before="1"/>
        <w:ind w:left="0" w:right="26" w:firstLine="0"/>
        <w:jc w:val="center"/>
        <w:rPr>
          <w:sz w:val="28"/>
        </w:rPr>
      </w:pPr>
      <w:r>
        <w:rPr>
          <w:rFonts w:ascii="LM Roman 12"/>
          <w:sz w:val="28"/>
        </w:rPr>
        <w:t>Guohua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pacing w:val="-5"/>
          <w:sz w:val="28"/>
        </w:rPr>
        <w:t>Wu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3</w:t>
        </w:r>
      </w:hyperlink>
    </w:p>
    <w:p>
      <w:pPr>
        <w:spacing w:line="165" w:lineRule="auto" w:before="240"/>
        <w:ind w:left="810" w:right="73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Division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Physical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Nanyang Technological University</w:t>
      </w:r>
    </w:p>
    <w:p>
      <w:pPr>
        <w:spacing w:line="161" w:lineRule="exact" w:before="0"/>
        <w:ind w:left="3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21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Nanyang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Link,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Singapore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637371</w:t>
      </w:r>
    </w:p>
    <w:p>
      <w:pPr>
        <w:pStyle w:val="BodyText"/>
        <w:spacing w:before="18"/>
        <w:rPr>
          <w:rFonts w:ascii="LM Roman 8"/>
          <w:i/>
          <w:sz w:val="15"/>
        </w:rPr>
      </w:pPr>
    </w:p>
    <w:p>
      <w:pPr>
        <w:spacing w:before="0"/>
        <w:ind w:left="0" w:right="26" w:firstLine="0"/>
        <w:jc w:val="center"/>
        <w:rPr>
          <w:sz w:val="28"/>
        </w:rPr>
      </w:pPr>
      <w:r>
        <w:rPr>
          <w:rFonts w:ascii="LM Roman 12"/>
          <w:sz w:val="28"/>
        </w:rPr>
        <w:t>Dongsheng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4"/>
          <w:sz w:val="28"/>
        </w:rPr>
        <w:t>Zhao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4</w:t>
        </w:r>
      </w:hyperlink>
    </w:p>
    <w:p>
      <w:pPr>
        <w:spacing w:line="165" w:lineRule="auto" w:before="275"/>
        <w:ind w:left="501" w:right="428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Education,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National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Education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Nanyang Technological University</w:t>
      </w:r>
    </w:p>
    <w:p>
      <w:pPr>
        <w:spacing w:line="161" w:lineRule="exact" w:before="0"/>
        <w:ind w:left="3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1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Nanyang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Walk,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Singapore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637616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5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232755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8.327234pt;width:383.2pt;height:.1pt;mso-position-horizontal-relative:page;mso-position-vertical-relative:paragraph;z-index:-15728128;mso-wrap-distance-left:0;mso-wrap-distance-right:0" id="docshape2" coordorigin="902,367" coordsize="7664,0" path="m902,367l8565,3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58" w:lineRule="auto" w:before="123"/>
        <w:ind w:left="221" w:right="1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objective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aspects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meet continuous weak domain is a domain.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 we prove that a dcpo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exact iff the weakly way-below relation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smallest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approximating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w-auxiliary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space,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Zhao and Xi’s dcpo model is a weak algebraic domain, and hence a weak domain.</w:t>
      </w:r>
      <w:r>
        <w:rPr>
          <w:rFonts w:ascii="LM Roman 8" w:hAnsi="LM Roman 8"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 a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consequence, we have that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weak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algebraic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domain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well-filtered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every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space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weak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domain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model, which strengthens a result of Mashburn.</w:t>
      </w:r>
    </w:p>
    <w:p>
      <w:pPr>
        <w:spacing w:line="165" w:lineRule="auto" w:before="176"/>
        <w:ind w:left="221" w:right="156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weakly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way-below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dcpo,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local domain, weakly auxiliary relation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100828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39234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79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245855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9.358727pt;width:34.85pt;height:.1pt;mso-position-horizontal-relative:page;mso-position-vertical-relative:paragraph;z-index:-15727104;mso-wrap-distance-left:0;mso-wrap-distance-right:0" id="docshape4" coordorigin="902,387" coordsize="697,0" path="m902,387l1598,3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2" w:lineRule="auto" w:before="73"/>
        <w:ind w:left="221" w:right="147" w:hanging="1"/>
        <w:jc w:val="both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 first author is supported by the National Natural Science Foundation of China (11871097) and China </w:t>
      </w:r>
      <w:r>
        <w:rPr>
          <w:rFonts w:ascii="LM Roman 8"/>
          <w:w w:val="105"/>
          <w:sz w:val="15"/>
          <w:vertAlign w:val="baseline"/>
        </w:rPr>
        <w:t>Scholarship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Council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(201806030073).</w:t>
      </w:r>
      <w:r>
        <w:rPr>
          <w:rFonts w:ascii="LM Roman 8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second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Singapore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Ministry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Education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Academic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Tier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MOE2016-T2-1-083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(M4020333)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NTU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Tier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grants </w:t>
      </w:r>
      <w:r>
        <w:rPr>
          <w:rFonts w:ascii="LM Roman 8"/>
          <w:spacing w:val="-2"/>
          <w:w w:val="105"/>
          <w:sz w:val="15"/>
          <w:vertAlign w:val="baseline"/>
        </w:rPr>
        <w:t>RG29/14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(M4011277)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RG32/16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(M4011672).</w:t>
      </w:r>
      <w:r>
        <w:rPr>
          <w:rFonts w:ascii="LM Roman 8"/>
          <w:spacing w:val="1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third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author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supported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NIE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ACRF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project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(RI </w:t>
      </w:r>
      <w:r>
        <w:rPr>
          <w:rFonts w:ascii="LM Roman 8"/>
          <w:w w:val="105"/>
          <w:sz w:val="15"/>
          <w:vertAlign w:val="baseline"/>
        </w:rPr>
        <w:t>3/16 ZDS).</w:t>
      </w:r>
    </w:p>
    <w:p>
      <w:pPr>
        <w:spacing w:line="221" w:lineRule="exact" w:before="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shenchong0520@163.com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guohua@ntu.edu.sg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dongsheng.zhao@nie.edu.sg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https://doi.org/10.1016/j.entcs.2019.07.025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40"/>
          <w:pgNumType w:start="219"/>
        </w:sectPr>
      </w:pPr>
    </w:p>
    <w:p>
      <w:pPr>
        <w:pStyle w:val="BodyText"/>
        <w:spacing w:line="216" w:lineRule="auto" w:before="189"/>
        <w:ind w:left="108" w:right="260"/>
        <w:jc w:val="both"/>
      </w:pPr>
      <w:bookmarkStart w:name="Introduction" w:id="2"/>
      <w:bookmarkEnd w:id="2"/>
      <w:r>
        <w:rPr/>
      </w:r>
      <w:r>
        <w:rPr/>
        <w:t>A poset model of a topological space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a poset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such that Max(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), the set of maximal</w:t>
      </w:r>
      <w:r>
        <w:rPr>
          <w:spacing w:val="-14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Scott</w:t>
      </w:r>
      <w:r>
        <w:rPr>
          <w:spacing w:val="-6"/>
        </w:rPr>
        <w:t> </w:t>
      </w:r>
      <w:r>
        <w:rPr/>
        <w:t>topology,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homeomorphic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0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 Every</w:t>
      </w:r>
      <w:r>
        <w:rPr>
          <w:spacing w:val="-4"/>
        </w:rPr>
        <w:t> </w:t>
      </w:r>
      <w:r>
        <w:rPr/>
        <w:t>space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poset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Martin</w:t>
      </w:r>
      <w:r>
        <w:rPr>
          <w:spacing w:val="-4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space is homeomorphic to the maximal point space of a continuous dcpo, then the space is Choquet complete.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not every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space has a domain model.</w:t>
      </w:r>
    </w:p>
    <w:p>
      <w:pPr>
        <w:pStyle w:val="BodyText"/>
        <w:spacing w:line="216" w:lineRule="auto" w:before="12"/>
        <w:ind w:left="108" w:right="260" w:firstLine="317"/>
        <w:jc w:val="both"/>
      </w:pPr>
      <w:r>
        <w:rPr/>
        <w:t>In 2002, Coecke and Martin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constructed an ordered set to model finite di- mensional quantum states, and it turns out that their model is not a domain, i.e., not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way-below</w:t>
      </w:r>
      <w:r>
        <w:rPr>
          <w:spacing w:val="-5"/>
        </w:rPr>
        <w:t> </w:t>
      </w:r>
      <w:r>
        <w:rPr/>
        <w:t>relation.</w:t>
      </w:r>
      <w:r>
        <w:rPr>
          <w:spacing w:val="22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con- tinuous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respect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weakly</w:t>
      </w:r>
      <w:r>
        <w:rPr>
          <w:spacing w:val="-13"/>
        </w:rPr>
        <w:t> </w:t>
      </w:r>
      <w:r>
        <w:rPr/>
        <w:t>way-below</w:t>
      </w:r>
      <w:r>
        <w:rPr>
          <w:spacing w:val="-13"/>
        </w:rPr>
        <w:t> </w:t>
      </w:r>
      <w:r>
        <w:rPr/>
        <w:t>relation.</w:t>
      </w:r>
      <w:r>
        <w:rPr>
          <w:spacing w:val="19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weakly</w:t>
      </w:r>
      <w:r>
        <w:rPr>
          <w:spacing w:val="-13"/>
        </w:rPr>
        <w:t> </w:t>
      </w:r>
      <w:r>
        <w:rPr/>
        <w:t>way-below relation,</w:t>
      </w:r>
      <w:r>
        <w:rPr>
          <w:spacing w:val="-6"/>
        </w:rPr>
        <w:t> </w:t>
      </w:r>
      <w:r>
        <w:rPr/>
        <w:t>Mashburn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weak</w:t>
      </w:r>
      <w:r>
        <w:rPr>
          <w:spacing w:val="-7"/>
        </w:rPr>
        <w:t> </w:t>
      </w:r>
      <w:r>
        <w:rPr/>
        <w:t>domains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proved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count- able space has a weak domain model.</w:t>
      </w:r>
      <w:r>
        <w:rPr>
          <w:spacing w:val="39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 Mashburn proved that every linearly ordered topological space is homeomorphic to an open dense subset of a weak do- main representable space, showing that a space with a weak domain model need not be Baire.</w:t>
      </w:r>
      <w:r>
        <w:rPr>
          <w:spacing w:val="40"/>
        </w:rPr>
        <w:t> </w:t>
      </w:r>
      <w:r>
        <w:rPr/>
        <w:t>Then Mashburn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7</w:t>
        </w:r>
      </w:hyperlink>
      <w:r>
        <w:rPr>
          <w:color w:val="0080AC"/>
        </w:rPr>
        <w:t>] </w:t>
      </w:r>
      <w:r>
        <w:rPr/>
        <w:t>raised the following problem: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66" w:after="0"/>
        <w:ind w:left="319" w:right="0" w:hanging="197"/>
        <w:jc w:val="both"/>
        <w:rPr>
          <w:sz w:val="21"/>
        </w:rPr>
      </w:pP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topological</w:t>
      </w:r>
      <w:r>
        <w:rPr>
          <w:spacing w:val="-1"/>
          <w:sz w:val="21"/>
        </w:rPr>
        <w:t> </w:t>
      </w:r>
      <w:r>
        <w:rPr>
          <w:sz w:val="21"/>
        </w:rPr>
        <w:t>spaces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weak</w:t>
      </w:r>
      <w:r>
        <w:rPr>
          <w:spacing w:val="-1"/>
          <w:sz w:val="21"/>
        </w:rPr>
        <w:t> </w:t>
      </w:r>
      <w:r>
        <w:rPr>
          <w:sz w:val="21"/>
        </w:rPr>
        <w:t>domain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representable?</w:t>
      </w:r>
    </w:p>
    <w:p>
      <w:pPr>
        <w:pStyle w:val="BodyText"/>
        <w:spacing w:line="216" w:lineRule="auto" w:before="93"/>
        <w:ind w:left="108" w:right="260" w:firstLine="318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meet</w:t>
      </w:r>
      <w:r>
        <w:rPr>
          <w:spacing w:val="-7"/>
        </w:rPr>
        <w:t> </w:t>
      </w:r>
      <w:r>
        <w:rPr/>
        <w:t>continuity</w:t>
      </w:r>
      <w:r>
        <w:rPr>
          <w:spacing w:val="-7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plays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crucial</w:t>
      </w:r>
      <w:r>
        <w:rPr>
          <w:spacing w:val="-7"/>
        </w:rPr>
        <w:t> </w:t>
      </w:r>
      <w:r>
        <w:rPr/>
        <w:t>role</w:t>
      </w:r>
      <w:r>
        <w:rPr>
          <w:spacing w:val="-7"/>
        </w:rPr>
        <w:t> </w:t>
      </w:r>
      <w:r>
        <w:rPr/>
        <w:t>between weak domains and domains.</w:t>
      </w:r>
      <w:r>
        <w:rPr>
          <w:spacing w:val="39"/>
        </w:rPr>
        <w:t> </w:t>
      </w:r>
      <w:r>
        <w:rPr/>
        <w:t>Precisely, we prove that every meet continuous weak domain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domain.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Zhao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Xi</w:t>
      </w:r>
      <w:r>
        <w:rPr>
          <w:spacing w:val="-3"/>
        </w:rPr>
        <w:t> </w:t>
      </w:r>
      <w:r>
        <w:rPr/>
        <w:t>proved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dcpo </w:t>
      </w:r>
      <w:bookmarkStart w:name="Preliminary" w:id="3"/>
      <w:bookmarkEnd w:id="3"/>
      <w:r>
        <w:rPr>
          <w:vertAlign w:val="baseline"/>
        </w:rPr>
        <w:t>m</w:t>
      </w:r>
      <w:r>
        <w:rPr>
          <w:vertAlign w:val="baseline"/>
        </w:rPr>
        <w:t>odel (we will call it Xi-Zhao model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that the Xi-Zhao model of every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 is a weak algebraic domain (hence a weak domain).</w:t>
      </w:r>
      <w:r>
        <w:rPr>
          <w:spacing w:val="33"/>
          <w:vertAlign w:val="baseline"/>
        </w:rPr>
        <w:t> </w:t>
      </w:r>
      <w:r>
        <w:rPr>
          <w:vertAlign w:val="baseline"/>
        </w:rPr>
        <w:t>As a corollary, every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 has a weak domain model, strengthening Mashburn’s result in </w:t>
      </w:r>
      <w:r>
        <w:rPr>
          <w:color w:val="0080AC"/>
          <w:vertAlign w:val="baseline"/>
        </w:rPr>
        <w:t>[</w:t>
      </w:r>
      <w:hyperlink w:history="true" w:anchor="_bookmark31">
        <w:r>
          <w:rPr>
            <w:color w:val="0080AC"/>
            <w:vertAlign w:val="baseline"/>
          </w:rPr>
          <w:t>7]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(every first countable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 has a weak domain model) and answering one of Mashburn’s problems.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the main result in </w:t>
      </w:r>
      <w:r>
        <w:rPr>
          <w:color w:val="0080AC"/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we also deduce that, unlike domains, the Scott space of a weak domain need not be well-filtered.</w:t>
      </w:r>
    </w:p>
    <w:p>
      <w:pPr>
        <w:pStyle w:val="Heading1"/>
        <w:numPr>
          <w:ilvl w:val="0"/>
          <w:numId w:val="2"/>
        </w:numPr>
        <w:tabs>
          <w:tab w:pos="577" w:val="left" w:leader="none"/>
        </w:tabs>
        <w:spacing w:line="240" w:lineRule="auto" w:before="258" w:after="0"/>
        <w:ind w:left="577" w:right="0" w:hanging="469"/>
        <w:jc w:val="both"/>
      </w:pPr>
      <w:r>
        <w:rPr>
          <w:spacing w:val="-2"/>
        </w:rPr>
        <w:t>Preliminary</w:t>
      </w:r>
    </w:p>
    <w:p>
      <w:pPr>
        <w:pStyle w:val="BodyText"/>
        <w:spacing w:line="216" w:lineRule="auto" w:before="179"/>
        <w:ind w:left="108" w:right="261"/>
        <w:jc w:val="both"/>
      </w:pPr>
      <w:r>
        <w:rPr/>
        <w:t>In this section, we review some basic notions and results used in this paper.</w:t>
      </w:r>
      <w:r>
        <w:rPr>
          <w:spacing w:val="40"/>
        </w:rPr>
        <w:t> </w:t>
      </w:r>
      <w:r>
        <w:rPr/>
        <w:t>For more details, please refer to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2,</w:t>
        </w:r>
      </w:hyperlink>
      <w:hyperlink w:history="true" w:anchor="_bookmark31">
        <w:r>
          <w:rPr>
            <w:color w:val="0080AC"/>
          </w:rPr>
          <w:t>7,</w:t>
        </w:r>
      </w:hyperlink>
      <w:hyperlink w:history="true" w:anchor="_bookmark32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75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poset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0"/>
          <w:sz w:val="21"/>
        </w:rPr>
        <w:t> 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26"/>
          <w:w w:val="1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16" w:lineRule="auto" w:before="8"/>
        <w:ind w:left="108" w:right="25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2319405</wp:posOffset>
                </wp:positionH>
                <wp:positionV relativeFrom="paragraph">
                  <wp:posOffset>612774</wp:posOffset>
                </wp:positionV>
                <wp:extent cx="112395" cy="34798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8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30386pt;margin-top:48.249935pt;width:8.85pt;height:27.4pt;mso-position-horizontal-relative:page;mso-position-vertical-relative:paragraph;z-index:-16276992" type="#_x0000_t202" id="docshape9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8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≥</w:t>
      </w:r>
      <w:r>
        <w:rPr>
          <w:rFonts w:ascii="Arial" w:hAnsi="Arial"/>
          <w:spacing w:val="-4"/>
          <w:w w:val="115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some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we</w:t>
      </w:r>
      <w:r>
        <w:rPr>
          <w:spacing w:val="-4"/>
          <w:sz w:val="21"/>
        </w:rPr>
        <w:t> </w:t>
      </w:r>
      <w:r>
        <w:rPr>
          <w:sz w:val="21"/>
        </w:rPr>
        <w:t>write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↓{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↑{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A subset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 called a </w:t>
      </w:r>
      <w:r>
        <w:rPr>
          <w:i/>
          <w:sz w:val="21"/>
        </w:rPr>
        <w:t>lower set</w:t>
      </w:r>
      <w:r>
        <w:rPr>
          <w:i/>
          <w:spacing w:val="18"/>
          <w:sz w:val="21"/>
        </w:rPr>
        <w:t> </w:t>
      </w:r>
      <w:r>
        <w:rPr>
          <w:sz w:val="21"/>
        </w:rPr>
        <w:t>(resp., an </w:t>
      </w:r>
      <w:r>
        <w:rPr>
          <w:i/>
          <w:sz w:val="21"/>
        </w:rPr>
        <w:t>upper set</w:t>
      </w:r>
      <w:r>
        <w:rPr>
          <w:i/>
          <w:spacing w:val="-19"/>
          <w:sz w:val="21"/>
        </w:rPr>
        <w:t> </w:t>
      </w:r>
      <w:r>
        <w:rPr>
          <w:sz w:val="21"/>
        </w:rPr>
        <w:t>) if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(resp.,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A nonempty subset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directed</w:t>
      </w:r>
      <w:r>
        <w:rPr>
          <w:i/>
          <w:spacing w:val="23"/>
          <w:sz w:val="21"/>
        </w:rPr>
        <w:t> </w:t>
      </w:r>
      <w:r>
        <w:rPr>
          <w:sz w:val="21"/>
        </w:rPr>
        <w:t>if every two elements in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have an</w:t>
      </w:r>
      <w:r>
        <w:rPr>
          <w:spacing w:val="-4"/>
          <w:sz w:val="21"/>
        </w:rPr>
        <w:t> </w:t>
      </w:r>
      <w:r>
        <w:rPr>
          <w:sz w:val="21"/>
        </w:rPr>
        <w:t>upper</w:t>
      </w:r>
      <w:r>
        <w:rPr>
          <w:spacing w:val="-4"/>
          <w:sz w:val="21"/>
        </w:rPr>
        <w:t> </w:t>
      </w:r>
      <w:r>
        <w:rPr>
          <w:sz w:val="21"/>
        </w:rPr>
        <w:t>bound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called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poset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4"/>
          <w:sz w:val="21"/>
        </w:rPr>
        <w:t> </w:t>
      </w:r>
      <w:r>
        <w:rPr>
          <w:i/>
          <w:sz w:val="21"/>
        </w:rPr>
        <w:t>dcpo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short,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for any directed subset of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,</w:t>
      </w:r>
      <w:r>
        <w:rPr>
          <w:spacing w:val="80"/>
          <w:sz w:val="21"/>
        </w:rPr>
        <w:t> 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exists in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.</w:t>
      </w:r>
    </w:p>
    <w:p>
      <w:pPr>
        <w:tabs>
          <w:tab w:pos="1276" w:val="left" w:leader="none"/>
          <w:tab w:pos="2412" w:val="left" w:leader="none"/>
          <w:tab w:pos="3447" w:val="left" w:leader="none"/>
          <w:tab w:pos="4951" w:val="left" w:leader="none"/>
        </w:tabs>
        <w:spacing w:line="218" w:lineRule="auto" w:before="11"/>
        <w:ind w:left="109" w:right="259" w:firstLine="317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1108239</wp:posOffset>
                </wp:positionH>
                <wp:positionV relativeFrom="paragraph">
                  <wp:posOffset>108183</wp:posOffset>
                </wp:positionV>
                <wp:extent cx="833755" cy="34798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337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5" w:val="left" w:leader="none"/>
                              </w:tabs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9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28"/>
                                <w:w w:val="9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62985pt;margin-top:8.518372pt;width:65.650pt;height:27.4pt;mso-position-horizontal-relative:page;mso-position-vertical-relative:paragraph;z-index:-16277504" type="#_x0000_t202" id="docshape10" filled="false" stroked="false">
                <v:textbox inset="0,0,0,0">
                  <w:txbxContent>
                    <w:p>
                      <w:pPr>
                        <w:tabs>
                          <w:tab w:pos="1135" w:val="left" w:leader="none"/>
                        </w:tabs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90"/>
                          <w:sz w:val="21"/>
                        </w:rPr>
                        <w:t>W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28"/>
                          <w:w w:val="9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2486393</wp:posOffset>
                </wp:positionH>
                <wp:positionV relativeFrom="paragraph">
                  <wp:posOffset>797529</wp:posOffset>
                </wp:positionV>
                <wp:extent cx="1068070" cy="34798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6807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4" w:val="left" w:leader="none"/>
                              </w:tabs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9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28"/>
                                <w:w w:val="9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79022pt;margin-top:62.797581pt;width:84.1pt;height:27.4pt;mso-position-horizontal-relative:page;mso-position-vertical-relative:paragraph;z-index:-16276480" type="#_x0000_t202" id="docshape11" filled="false" stroked="false">
                <v:textbox inset="0,0,0,0">
                  <w:txbxContent>
                    <w:p>
                      <w:pPr>
                        <w:tabs>
                          <w:tab w:pos="1504" w:val="left" w:leader="none"/>
                        </w:tabs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90"/>
                          <w:sz w:val="21"/>
                        </w:rPr>
                        <w:t>W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28"/>
                          <w:w w:val="9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subset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open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(i)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(ii)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sz w:val="21"/>
        </w:rPr>
        <w:t>directed</w:t>
      </w:r>
      <w:r>
        <w:rPr>
          <w:spacing w:val="-1"/>
          <w:sz w:val="21"/>
        </w:rPr>
        <w:t> </w:t>
      </w:r>
      <w:r>
        <w:rPr>
          <w:sz w:val="21"/>
        </w:rPr>
        <w:t>subset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for which</w:t>
        <w:tab/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exists,</w:t>
        <w:tab/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implies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 </w:t>
      </w:r>
      <w:r>
        <w:rPr>
          <w:rFonts w:ascii="Verdana" w:hAnsi="Verdana"/>
          <w:sz w:val="21"/>
        </w:rPr>
        <w:t>∅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All Scott open subsets of </w:t>
      </w:r>
      <w:r>
        <w:rPr>
          <w:rFonts w:ascii="Georgia" w:hAnsi="Georgia"/>
          <w:i/>
          <w:spacing w:val="-82"/>
          <w:sz w:val="21"/>
        </w:rPr>
        <w:t>P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form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topology,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call</w:t>
      </w:r>
      <w:r>
        <w:rPr>
          <w:spacing w:val="-8"/>
          <w:sz w:val="21"/>
        </w:rPr>
        <w:t> </w:t>
      </w:r>
      <w:r>
        <w:rPr>
          <w:sz w:val="21"/>
        </w:rPr>
        <w:t>this</w:t>
      </w:r>
      <w:r>
        <w:rPr>
          <w:spacing w:val="-7"/>
          <w:sz w:val="21"/>
        </w:rPr>
        <w:t> </w:t>
      </w:r>
      <w:r>
        <w:rPr>
          <w:sz w:val="21"/>
        </w:rPr>
        <w:t>topology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topology </w:t>
      </w:r>
      <w:r>
        <w:rPr>
          <w:sz w:val="21"/>
        </w:rPr>
        <w:t>on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denote</w:t>
      </w:r>
      <w:r>
        <w:rPr>
          <w:spacing w:val="-7"/>
          <w:sz w:val="21"/>
        </w:rPr>
        <w:t> </w:t>
      </w:r>
      <w:r>
        <w:rPr>
          <w:sz w:val="21"/>
        </w:rPr>
        <w:t>it</w:t>
      </w:r>
      <w:r>
        <w:rPr>
          <w:spacing w:val="-7"/>
          <w:sz w:val="21"/>
        </w:rPr>
        <w:t> </w:t>
      </w:r>
      <w:r>
        <w:rPr>
          <w:sz w:val="21"/>
        </w:rPr>
        <w:t>by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).</w:t>
      </w:r>
      <w:r>
        <w:rPr>
          <w:spacing w:val="29"/>
          <w:sz w:val="21"/>
        </w:rPr>
        <w:t> </w:t>
      </w:r>
      <w:r>
        <w:rPr>
          <w:sz w:val="21"/>
        </w:rPr>
        <w:t>The space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)) is called the </w:t>
      </w:r>
      <w:r>
        <w:rPr>
          <w:i/>
          <w:sz w:val="21"/>
        </w:rPr>
        <w:t>Scott space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, and we denote it by Σ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. For two elements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way-below</w:t>
      </w:r>
      <w:r>
        <w:rPr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denoted by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if for any directed</w:t>
      </w:r>
      <w:r>
        <w:rPr>
          <w:spacing w:val="4"/>
          <w:sz w:val="21"/>
        </w:rPr>
        <w:t> </w:t>
      </w:r>
      <w:r>
        <w:rPr>
          <w:sz w:val="21"/>
        </w:rPr>
        <w:t>subset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which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exists,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w w:val="115"/>
          <w:sz w:val="21"/>
        </w:rPr>
        <w:t> </w:t>
      </w:r>
      <w:r>
        <w:rPr>
          <w:rFonts w:ascii="Arial" w:hAnsi="Arial"/>
          <w:spacing w:val="-10"/>
          <w:w w:val="115"/>
          <w:sz w:val="21"/>
        </w:rPr>
        <w:t>≤</w:t>
      </w:r>
      <w:r>
        <w:rPr>
          <w:rFonts w:ascii="Arial" w:hAnsi="Arial"/>
          <w:sz w:val="21"/>
        </w:rPr>
        <w:tab/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implies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Verdana" w:hAnsi="Verdana"/>
          <w:sz w:val="21"/>
        </w:rPr>
        <w:t>∅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pacing w:val="-30"/>
          <w:sz w:val="21"/>
        </w:rPr>
        <w:t>let</w:t>
      </w:r>
    </w:p>
    <w:p>
      <w:pPr>
        <w:spacing w:line="27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451934</wp:posOffset>
                </wp:positionH>
                <wp:positionV relativeFrom="paragraph">
                  <wp:posOffset>18793</wp:posOffset>
                </wp:positionV>
                <wp:extent cx="160020" cy="1600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585430pt;margin-top:1.479775pt;width:12.6pt;height:12.6pt;mso-position-horizontal-relative:page;mso-position-vertical-relative:paragraph;z-index:-16278528" type="#_x0000_t202" id="docshape1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2019483</wp:posOffset>
                </wp:positionH>
                <wp:positionV relativeFrom="paragraph">
                  <wp:posOffset>18793</wp:posOffset>
                </wp:positionV>
                <wp:extent cx="160020" cy="1600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014435pt;margin-top:1.479775pt;width:12.6pt;height:12.6pt;mso-position-horizontal-relative:page;mso-position-vertical-relative:paragraph;z-index:-16278016" type="#_x0000_t202" id="docshape13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50"/>
          <w:w w:val="15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54"/>
          <w:w w:val="1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53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i/>
          <w:sz w:val="21"/>
        </w:rPr>
        <w:t>continuous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if</w:t>
      </w:r>
      <w:r>
        <w:rPr>
          <w:spacing w:val="-14"/>
          <w:sz w:val="21"/>
        </w:rPr>
        <w:t> </w:t>
      </w: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any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after="0" w:line="270" w:lineRule="exact"/>
        <w:jc w:val="left"/>
        <w:rPr>
          <w:sz w:val="21"/>
        </w:rPr>
        <w:sectPr>
          <w:headerReference w:type="even" r:id="rId15"/>
          <w:headerReference w:type="default" r:id="rId16"/>
          <w:pgSz w:w="9360" w:h="13610"/>
          <w:pgMar w:header="880" w:footer="0" w:top="1460" w:bottom="280" w:left="680" w:right="640"/>
          <w:pgNumType w:start="220"/>
        </w:sectPr>
      </w:pPr>
    </w:p>
    <w:p>
      <w:pPr>
        <w:pStyle w:val="BodyText"/>
        <w:spacing w:line="47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965732</wp:posOffset>
                </wp:positionH>
                <wp:positionV relativeFrom="paragraph">
                  <wp:posOffset>104124</wp:posOffset>
                </wp:positionV>
                <wp:extent cx="160020" cy="1600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41931pt;margin-top:8.1988pt;width:12.6pt;height:12.6pt;mso-position-horizontal-relative:page;mso-position-vertical-relative:paragraph;z-index:-16274432" type="#_x0000_t202" id="docshape1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2463602</wp:posOffset>
                </wp:positionH>
                <wp:positionV relativeFrom="paragraph">
                  <wp:posOffset>104124</wp:posOffset>
                </wp:positionV>
                <wp:extent cx="160020" cy="1600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84436pt;margin-top:8.1988pt;width:12.6pt;height:12.6pt;mso-position-horizontal-relative:page;mso-position-vertical-relative:paragraph;z-index:-16271872" type="#_x0000_t202" id="docshape15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set</w:t>
      </w:r>
      <w:r>
        <w:rPr>
          <w:spacing w:val="78"/>
          <w:w w:val="15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0"/>
        </w:rPr>
        <w:t> </w:t>
      </w:r>
      <w:r>
        <w:rPr/>
        <w:t>is directed and </w:t>
      </w:r>
      <w:r>
        <w:rPr>
          <w:rFonts w:ascii="Georgia"/>
          <w:i/>
        </w:rPr>
        <w:t>x</w:t>
      </w:r>
      <w:r>
        <w:rPr>
          <w:rFonts w:ascii="Georgia"/>
          <w:i/>
          <w:spacing w:val="8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Latin Modern Math"/>
          <w:position w:val="16"/>
        </w:rPr>
        <w:t>W</w:t>
      </w:r>
      <w:r>
        <w:rPr>
          <w:rFonts w:ascii="Latin Modern Math"/>
          <w:spacing w:val="78"/>
          <w:position w:val="16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24"/>
        </w:rPr>
        <w:t> </w:t>
      </w:r>
      <w:r>
        <w:rPr/>
        <w:t>A continuous dcpo is also called a</w:t>
      </w:r>
      <w:r>
        <w:rPr>
          <w:spacing w:val="1"/>
        </w:rPr>
        <w:t> </w:t>
      </w:r>
      <w:r>
        <w:rPr>
          <w:i/>
          <w:spacing w:val="-2"/>
        </w:rPr>
        <w:t>domain</w:t>
      </w:r>
      <w:r>
        <w:rPr>
          <w:spacing w:val="-2"/>
        </w:rPr>
        <w:t>.</w:t>
      </w:r>
    </w:p>
    <w:p>
      <w:pPr>
        <w:spacing w:line="204" w:lineRule="exact" w:before="0"/>
        <w:ind w:left="0" w:right="147" w:firstLine="0"/>
        <w:jc w:val="right"/>
        <w:rPr>
          <w:sz w:val="21"/>
        </w:rPr>
      </w:pPr>
      <w:r>
        <w:rPr>
          <w:sz w:val="21"/>
        </w:rPr>
        <w:t>An</w:t>
      </w:r>
      <w:r>
        <w:rPr>
          <w:spacing w:val="9"/>
          <w:sz w:val="21"/>
        </w:rPr>
        <w:t> </w:t>
      </w:r>
      <w:r>
        <w:rPr>
          <w:sz w:val="21"/>
        </w:rPr>
        <w:t>element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poset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8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called</w:t>
      </w:r>
      <w:r>
        <w:rPr>
          <w:spacing w:val="10"/>
          <w:sz w:val="21"/>
        </w:rPr>
        <w:t> </w:t>
      </w:r>
      <w:r>
        <w:rPr>
          <w:i/>
          <w:sz w:val="21"/>
        </w:rPr>
        <w:t>compact</w:t>
      </w:r>
      <w:r>
        <w:rPr>
          <w:i/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DejaVu Sans"/>
          <w:i/>
          <w:spacing w:val="79"/>
          <w:w w:val="150"/>
          <w:sz w:val="21"/>
        </w:rPr>
        <w:t>  </w:t>
      </w:r>
      <w:r>
        <w:rPr>
          <w:rFonts w:ascii="Georgia"/>
          <w:i/>
          <w:sz w:val="21"/>
        </w:rPr>
        <w:t>x</w:t>
      </w:r>
      <w:r>
        <w:rPr>
          <w:sz w:val="21"/>
        </w:rPr>
        <w:t>.</w:t>
      </w:r>
      <w:r>
        <w:rPr>
          <w:spacing w:val="48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all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compact</w:t>
      </w:r>
    </w:p>
    <w:p>
      <w:pPr>
        <w:spacing w:line="165" w:lineRule="exact" w:before="0"/>
        <w:ind w:left="0" w:right="147" w:firstLine="0"/>
        <w:jc w:val="right"/>
        <w:rPr>
          <w:sz w:val="21"/>
        </w:rPr>
      </w:pPr>
      <w:r>
        <w:rPr>
          <w:sz w:val="21"/>
        </w:rPr>
        <w:t>elements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denoted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K(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).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poset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i/>
          <w:sz w:val="21"/>
        </w:rPr>
        <w:t>algebraic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line="64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2975793</wp:posOffset>
                </wp:positionH>
                <wp:positionV relativeFrom="paragraph">
                  <wp:posOffset>90604</wp:posOffset>
                </wp:positionV>
                <wp:extent cx="160020" cy="1600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14423pt;margin-top:7.134246pt;width:12.6pt;height:12.6pt;mso-position-horizontal-relative:page;mso-position-vertical-relative:paragraph;z-index:-16270848" type="#_x0000_t202" id="docshape1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4"/>
      <w:bookmarkEnd w:id="4"/>
      <w:r>
        <w:rPr/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↓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 directed</w:t>
      </w:r>
      <w:r>
        <w:rPr>
          <w:spacing w:val="1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atin Modern Math" w:hAnsi="Latin Modern Math"/>
          <w:position w:val="16"/>
          <w:sz w:val="21"/>
        </w:rPr>
        <w:t>W</w:t>
      </w:r>
      <w:r>
        <w:rPr>
          <w:rFonts w:ascii="Latin Modern Math" w:hAnsi="Latin Modern Math"/>
          <w:spacing w:val="-34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61"/>
          <w:w w:val="15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tabs>
          <w:tab w:pos="7703" w:val="left" w:leader="none"/>
        </w:tabs>
        <w:spacing w:line="91" w:lineRule="auto" w:before="68"/>
        <w:ind w:left="221" w:right="147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5189032</wp:posOffset>
                </wp:positionH>
                <wp:positionV relativeFrom="paragraph">
                  <wp:posOffset>65349</wp:posOffset>
                </wp:positionV>
                <wp:extent cx="112395" cy="34798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8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585236pt;margin-top:5.145664pt;width:8.85pt;height:27.4pt;mso-position-horizontal-relative:page;mso-position-vertical-relative:paragraph;z-index:-16266240" type="#_x0000_t202" id="docshape17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8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572446</wp:posOffset>
                </wp:positionH>
                <wp:positionV relativeFrom="paragraph">
                  <wp:posOffset>338504</wp:posOffset>
                </wp:positionV>
                <wp:extent cx="621665" cy="134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216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exists,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452pt;margin-top:26.653919pt;width:48.95pt;height:10.6pt;mso-position-horizontal-relative:page;mso-position-vertical-relative:paragraph;z-index:-16265728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exists,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8"/>
                        </w:rPr>
                        <w:t> </w:t>
                      </w:r>
                      <w:r>
                        <w:rPr>
                          <w:spacing w:val="-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1366210</wp:posOffset>
                </wp:positionH>
                <wp:positionV relativeFrom="paragraph">
                  <wp:posOffset>331373</wp:posOffset>
                </wp:positionV>
                <wp:extent cx="1347470" cy="1492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34747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implies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</w:rPr>
                              <w:t>↑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73"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spacing w:val="-73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75607pt;margin-top:26.092375pt;width:106.1pt;height:11.75pt;mso-position-horizontal-relative:page;mso-position-vertical-relative:paragraph;z-index:-16265216" type="#_x0000_t202" id="docshape19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implies</w:t>
                      </w:r>
                      <w:r>
                        <w:rPr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21"/>
                        </w:rPr>
                        <w:t>∩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21"/>
                        </w:rPr>
                        <w:t>↑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73"/>
                          <w:sz w:val="21"/>
                        </w:rPr>
                        <w:t>∅</w:t>
                      </w:r>
                      <w:r>
                        <w:rPr>
                          <w:spacing w:val="-73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way-below </w:t>
      </w:r>
      <w:r>
        <w:rPr>
          <w:rFonts w:ascii="Georgia" w:hAnsi="Georgia"/>
          <w:i/>
          <w:spacing w:val="-57"/>
          <w:sz w:val="21"/>
        </w:rPr>
        <w:t>y</w:t>
      </w:r>
      <w:r>
        <w:rPr>
          <w:rFonts w:ascii="Latin Modern Math" w:hAnsi="Latin Modern Math"/>
          <w:spacing w:val="-57"/>
          <w:position w:val="-10"/>
          <w:sz w:val="21"/>
        </w:rPr>
        <w:t>W</w:t>
      </w:r>
      <w:r>
        <w:rPr>
          <w:spacing w:val="-57"/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denoted by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 if for any directed subset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which</w:t>
        <w:tab/>
      </w:r>
      <w:r>
        <w:rPr>
          <w:rFonts w:ascii="Georgia" w:hAnsi="Georgia"/>
          <w:i/>
          <w:spacing w:val="-10"/>
          <w:sz w:val="21"/>
          <w:vertAlign w:val="baseline"/>
        </w:rPr>
        <w:t>D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b/>
          <w:sz w:val="21"/>
          <w:vertAlign w:val="baseline"/>
        </w:rPr>
        <w:t>Definition</w:t>
      </w:r>
      <w:r>
        <w:rPr>
          <w:b/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2.1</w:t>
      </w:r>
      <w:r>
        <w:rPr>
          <w:b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(Mashburn</w:t>
      </w:r>
      <w:r>
        <w:rPr>
          <w:spacing w:val="9"/>
          <w:sz w:val="21"/>
          <w:vertAlign w:val="baseline"/>
        </w:rPr>
        <w:t> </w:t>
      </w:r>
      <w:r>
        <w:rPr>
          <w:color w:val="0080AC"/>
          <w:sz w:val="21"/>
          <w:vertAlign w:val="baseline"/>
        </w:rPr>
        <w:t>[</w:t>
      </w:r>
      <w:hyperlink w:history="true" w:anchor="_bookmark31">
        <w:r>
          <w:rPr>
            <w:color w:val="0080AC"/>
            <w:sz w:val="21"/>
            <w:vertAlign w:val="baseline"/>
          </w:rPr>
          <w:t>7</w:t>
        </w:r>
      </w:hyperlink>
      <w:r>
        <w:rPr>
          <w:color w:val="0080AC"/>
          <w:sz w:val="21"/>
          <w:vertAlign w:val="baseline"/>
        </w:rPr>
        <w:t>]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poset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weakly</w:t>
      </w:r>
    </w:p>
    <w:p>
      <w:pPr>
        <w:pStyle w:val="BodyText"/>
        <w:spacing w:before="248"/>
        <w:ind w:left="539"/>
      </w:pPr>
      <w:r>
        <w:rPr/>
        <w:t>If </w:t>
      </w:r>
      <w:r>
        <w:rPr>
          <w:rFonts w:ascii="Georgia"/>
          <w:i/>
        </w:rPr>
        <w:t>P</w:t>
      </w:r>
      <w:r>
        <w:rPr>
          <w:rFonts w:ascii="Georgia"/>
          <w:i/>
          <w:spacing w:val="49"/>
        </w:rPr>
        <w:t> </w:t>
      </w:r>
      <w:r>
        <w:rPr/>
        <w:t>is continuous,</w:t>
      </w:r>
      <w:r>
        <w:rPr>
          <w:spacing w:val="1"/>
        </w:rPr>
        <w:t> </w:t>
      </w:r>
      <w:r>
        <w:rPr/>
        <w:t>then the</w:t>
      </w:r>
      <w:r>
        <w:rPr>
          <w:spacing w:val="1"/>
        </w:rPr>
        <w:t> </w:t>
      </w:r>
      <w:r>
        <w:rPr/>
        <w:t>relations</w:t>
      </w:r>
      <w:r>
        <w:rPr>
          <w:rFonts w:ascii="DejaVu Sans"/>
          <w:i/>
          <w:spacing w:val="74"/>
        </w:rPr>
        <w:t>  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rFonts w:ascii="DejaVu Sans"/>
          <w:i/>
          <w:spacing w:val="76"/>
          <w:w w:val="150"/>
          <w:vertAlign w:val="baseline"/>
        </w:rPr>
        <w:t> 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8"/>
          <w:vertAlign w:val="baseline"/>
        </w:rPr>
        <w:t> </w:t>
      </w:r>
      <w:r>
        <w:rPr>
          <w:spacing w:val="-2"/>
          <w:vertAlign w:val="baseline"/>
        </w:rPr>
        <w:t>coincide.</w:t>
      </w:r>
    </w:p>
    <w:p>
      <w:pPr>
        <w:spacing w:line="213" w:lineRule="auto" w:before="211"/>
        <w:ind w:left="221" w:right="0" w:hanging="1"/>
        <w:jc w:val="left"/>
        <w:rPr>
          <w:i/>
          <w:sz w:val="21"/>
        </w:rPr>
      </w:pPr>
      <w:r>
        <w:rPr>
          <w:b/>
          <w:sz w:val="21"/>
        </w:rPr>
        <w:t>Proposition 2.2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(Mashburn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[</w:t>
      </w:r>
      <w:hyperlink w:history="true" w:anchor="_bookmark31">
        <w:r>
          <w:rPr>
            <w:i/>
            <w:color w:val="0080AC"/>
            <w:sz w:val="21"/>
          </w:rPr>
          <w:t>7</w:t>
        </w:r>
      </w:hyperlink>
      <w:r>
        <w:rPr>
          <w:i/>
          <w:sz w:val="21"/>
        </w:rPr>
        <w:t>,</w:t>
      </w:r>
      <w:hyperlink w:history="true" w:anchor="_bookmark32">
        <w:r>
          <w:rPr>
            <w:i/>
            <w:color w:val="0080AC"/>
            <w:sz w:val="21"/>
          </w:rPr>
          <w:t>8</w:t>
        </w:r>
      </w:hyperlink>
      <w:r>
        <w:rPr>
          <w:i/>
          <w:sz w:val="21"/>
        </w:rPr>
        <w:t>])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z w:val="21"/>
        </w:rPr>
        <w:t> 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hold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z w:val="21"/>
        </w:rPr>
        <w:t> all </w:t>
      </w:r>
      <w:r>
        <w:rPr>
          <w:rFonts w:ascii="Georgia" w:hAnsi="Georgia"/>
          <w:i/>
          <w:sz w:val="21"/>
        </w:rPr>
        <w:t>x, y, z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: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77" w:after="0"/>
        <w:ind w:left="667" w:right="0" w:hanging="378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pacing w:val="69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pacing w:val="69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9" w:after="0"/>
        <w:ind w:left="667" w:right="0" w:hanging="378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pacing w:val="76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y</w:t>
      </w:r>
      <w:r>
        <w:rPr>
          <w:i/>
          <w:spacing w:val="-7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39" w:after="0"/>
        <w:ind w:left="668" w:right="0" w:hanging="378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2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1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DejaVu Sans" w:hAnsi="DejaVu Sans"/>
          <w:i/>
          <w:spacing w:val="66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62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z</w:t>
      </w:r>
      <w:r>
        <w:rPr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8" w:after="0"/>
        <w:ind w:left="667" w:right="0" w:hanging="378"/>
        <w:jc w:val="left"/>
        <w:rPr>
          <w:i/>
          <w:sz w:val="21"/>
        </w:rPr>
      </w:pP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7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whenever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smallest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element</w:t>
      </w:r>
      <w:r>
        <w:rPr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T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30"/>
        <w:ind w:left="221" w:right="1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3336714</wp:posOffset>
                </wp:positionH>
                <wp:positionV relativeFrom="paragraph">
                  <wp:posOffset>687076</wp:posOffset>
                </wp:positionV>
                <wp:extent cx="160020" cy="1600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33429pt;margin-top:54.100502pt;width:12.6pt;height:12.6pt;mso-position-horizontal-relative:page;mso-position-vertical-relative:paragraph;z-index:-16269824" type="#_x0000_t202" id="docshape2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owned</w:t>
      </w:r>
      <w:r>
        <w:rPr>
          <w:spacing w:val="-4"/>
        </w:rPr>
        <w:t> </w:t>
      </w:r>
      <w:r>
        <w:rPr/>
        <w:t>by</w:t>
      </w:r>
      <w:r>
        <w:rPr>
          <w:rFonts w:ascii="DejaVu Sans" w:hAnsi="DejaVu Sans"/>
          <w:i/>
          <w:spacing w:val="80"/>
        </w:rPr>
        <w:t> 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spacing w:val="80"/>
        </w:rPr>
        <w:t> 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7"/>
          <w:w w:val="11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6"/>
        </w:rPr>
        <w:t> </w:t>
      </w:r>
      <w:r>
        <w:rPr/>
        <w:t>implies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spacing w:val="80"/>
        </w:rPr>
        <w:t> 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25"/>
        </w:rPr>
        <w:t> </w:t>
      </w:r>
      <w:r>
        <w:rPr/>
        <w:t>This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may 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for</w:t>
      </w:r>
      <w:r>
        <w:rPr>
          <w:rFonts w:ascii="DejaVu Sans" w:hAnsi="DejaVu Sans"/>
          <w:i/>
          <w:spacing w:val="75"/>
        </w:rPr>
        <w:t>  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true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rFonts w:ascii="DejaVu Sans" w:hAnsi="DejaVu Sans"/>
          <w:i/>
          <w:spacing w:val="75"/>
          <w:vertAlign w:val="baseline"/>
        </w:rPr>
        <w:t>  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rFonts w:ascii="DejaVu Sans" w:hAnsi="DejaVu Sans"/>
          <w:i/>
          <w:spacing w:val="75"/>
          <w:vertAlign w:val="baseline"/>
        </w:rPr>
        <w:t>  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rFonts w:ascii="DejaVu Sans" w:hAnsi="DejaVu Sans"/>
          <w:i/>
          <w:spacing w:val="80"/>
          <w:vertAlign w:val="baseline"/>
        </w:rPr>
        <w:t>  </w:t>
      </w:r>
      <w:r>
        <w:rPr>
          <w:vertAlign w:val="baseline"/>
        </w:rPr>
        <w:t>coincide,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Coecke and Martin pointed out in [</w:t>
      </w:r>
      <w:hyperlink w:history="true" w:anchor="_bookmark25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spacing w:line="289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1590248</wp:posOffset>
                </wp:positionH>
                <wp:positionV relativeFrom="paragraph">
                  <wp:posOffset>30842</wp:posOffset>
                </wp:positionV>
                <wp:extent cx="160020" cy="1600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16431pt;margin-top:2.428553pt;width:12.6pt;height:12.6pt;mso-position-horizontal-relative:page;mso-position-vertical-relative:paragraph;z-index:-16272896" type="#_x0000_t202" id="docshape2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pacing w:val="-5"/>
          <w:sz w:val="21"/>
        </w:rPr>
        <w:t>let</w:t>
      </w:r>
    </w:p>
    <w:p>
      <w:pPr>
        <w:spacing w:line="321" w:lineRule="exact" w:before="0"/>
        <w:ind w:left="14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position w:val="-5"/>
          <w:sz w:val="15"/>
        </w:rPr>
        <w:t>w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56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321" w:lineRule="exact" w:before="0"/>
        <w:ind w:left="14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position w:val="-5"/>
          <w:sz w:val="15"/>
        </w:rPr>
        <w:t>w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59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after="0" w:line="32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1830" w:space="40"/>
            <w:col w:w="2711" w:space="39"/>
            <w:col w:w="3420"/>
          </w:cols>
        </w:sectPr>
      </w:pPr>
    </w:p>
    <w:p>
      <w:pPr>
        <w:spacing w:line="182" w:lineRule="exact" w:before="153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5026754</wp:posOffset>
                </wp:positionH>
                <wp:positionV relativeFrom="paragraph">
                  <wp:posOffset>133940</wp:posOffset>
                </wp:positionV>
                <wp:extent cx="160020" cy="1600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807434pt;margin-top:10.546524pt;width:12.6pt;height:12.6pt;mso-position-horizontal-relative:page;mso-position-vertical-relative:paragraph;z-index:-16267776" type="#_x0000_t202" id="docshape2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2.3</w:t>
      </w:r>
      <w:r>
        <w:rPr>
          <w:b/>
          <w:spacing w:val="25"/>
          <w:sz w:val="21"/>
        </w:rPr>
        <w:t> </w:t>
      </w:r>
      <w:r>
        <w:rPr>
          <w:sz w:val="21"/>
        </w:rPr>
        <w:t>(Mashburn</w:t>
      </w:r>
      <w:r>
        <w:rPr>
          <w:spacing w:val="-7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1">
        <w:r>
          <w:rPr>
            <w:color w:val="0080AC"/>
            <w:sz w:val="21"/>
          </w:rPr>
          <w:t>7,</w:t>
        </w:r>
      </w:hyperlink>
      <w:hyperlink w:history="true" w:anchor="_bookmark32">
        <w:r>
          <w:rPr>
            <w:color w:val="0080AC"/>
            <w:sz w:val="21"/>
          </w:rPr>
          <w:t>8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poset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called</w:t>
      </w:r>
      <w:r>
        <w:rPr>
          <w:spacing w:val="-7"/>
          <w:sz w:val="21"/>
        </w:rPr>
        <w:t> </w:t>
      </w:r>
      <w:r>
        <w:rPr>
          <w:i/>
          <w:sz w:val="21"/>
        </w:rPr>
        <w:t>exact</w:t>
      </w:r>
      <w:r>
        <w:rPr>
          <w:i/>
          <w:spacing w:val="8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any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73"/>
          <w:w w:val="150"/>
          <w:sz w:val="21"/>
        </w:rPr>
        <w:t> </w:t>
      </w:r>
      <w:r>
        <w:rPr>
          <w:rFonts w:ascii="Georgia" w:hAnsi="Georgia"/>
          <w:i/>
          <w:position w:val="-5"/>
          <w:sz w:val="15"/>
        </w:rPr>
        <w:t>w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line="42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1428514</wp:posOffset>
                </wp:positionH>
                <wp:positionV relativeFrom="paragraph">
                  <wp:posOffset>90563</wp:posOffset>
                </wp:positionV>
                <wp:extent cx="160020" cy="1600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8143pt;margin-top:7.130988pt;width:12.6pt;height:12.6pt;mso-position-horizontal-relative:page;mso-position-vertical-relative:paragraph;z-index:-16273408" type="#_x0000_t202" id="docshape23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directed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Latin Modern Math"/>
          <w:position w:val="16"/>
          <w:sz w:val="21"/>
        </w:rPr>
        <w:t>W</w:t>
      </w:r>
      <w:r>
        <w:rPr>
          <w:rFonts w:ascii="Latin Modern Math"/>
          <w:spacing w:val="79"/>
          <w:position w:val="16"/>
          <w:sz w:val="21"/>
        </w:rPr>
        <w:t> </w:t>
      </w:r>
      <w:r>
        <w:rPr>
          <w:rFonts w:ascii="Georgia"/>
          <w:i/>
          <w:position w:val="-5"/>
          <w:sz w:val="15"/>
        </w:rPr>
        <w:t>w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6"/>
          <w:sz w:val="21"/>
        </w:rPr>
        <w:t>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exact</w:t>
      </w:r>
      <w:r>
        <w:rPr>
          <w:spacing w:val="-6"/>
          <w:sz w:val="21"/>
        </w:rPr>
        <w:t> </w:t>
      </w:r>
      <w:r>
        <w:rPr>
          <w:sz w:val="21"/>
        </w:rPr>
        <w:t>dcpo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relation</w:t>
      </w:r>
    </w:p>
    <w:p>
      <w:pPr>
        <w:spacing w:line="228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pacing w:val="39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weakly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increasing</w:t>
      </w:r>
      <w:r>
        <w:rPr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7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pacing w:val="7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69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.</w:t>
      </w:r>
    </w:p>
    <w:p>
      <w:pPr>
        <w:spacing w:line="182" w:lineRule="exact" w:before="18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exact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subset</w:t>
      </w:r>
    </w:p>
    <w:p>
      <w:pPr>
        <w:spacing w:line="667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845397</wp:posOffset>
                </wp:positionH>
                <wp:positionV relativeFrom="paragraph">
                  <wp:posOffset>90541</wp:posOffset>
                </wp:positionV>
                <wp:extent cx="160020" cy="1600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66727pt;margin-top:7.129274pt;width:12.6pt;height:12.6pt;mso-position-horizontal-relative:page;mso-position-vertical-relative:paragraph;z-index:-16275456" type="#_x0000_t202" id="docshape2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1"/>
          <w:sz w:val="21"/>
        </w:rPr>
        <w:t>  </w:t>
      </w:r>
      <w:r>
        <w:rPr>
          <w:rFonts w:ascii="Georgia"/>
          <w:i/>
          <w:position w:val="-5"/>
          <w:sz w:val="15"/>
        </w:rPr>
        <w:t>w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"/>
          <w:sz w:val="21"/>
        </w:rPr>
        <w:t> </w:t>
      </w:r>
      <w:r>
        <w:rPr>
          <w:rFonts w:ascii="Latin Modern Math"/>
          <w:position w:val="16"/>
          <w:sz w:val="21"/>
        </w:rPr>
        <w:t>W</w:t>
      </w:r>
      <w:r>
        <w:rPr>
          <w:rFonts w:ascii="Latin Modern Math"/>
          <w:spacing w:val="-35"/>
          <w:position w:val="16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BodyText"/>
        <w:spacing w:line="10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847259</wp:posOffset>
                </wp:positionH>
                <wp:positionV relativeFrom="paragraph">
                  <wp:posOffset>155945</wp:posOffset>
                </wp:positionV>
                <wp:extent cx="160020" cy="1600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13326pt;margin-top:12.279195pt;width:12.6pt;height:12.6pt;mso-position-horizontal-relative:page;mso-position-vertical-relative:paragraph;z-index:-16275968" type="#_x0000_t202" id="docshape25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4109547</wp:posOffset>
                </wp:positionH>
                <wp:positionV relativeFrom="paragraph">
                  <wp:posOffset>155945</wp:posOffset>
                </wp:positionV>
                <wp:extent cx="160020" cy="1600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86426pt;margin-top:12.279195pt;width:12.6pt;height:12.6pt;mso-position-horizontal-relative:page;mso-position-vertical-relative:paragraph;z-index:-16268288" type="#_x0000_t202" id="docshape2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5120010</wp:posOffset>
                </wp:positionH>
                <wp:positionV relativeFrom="paragraph">
                  <wp:posOffset>155945</wp:posOffset>
                </wp:positionV>
                <wp:extent cx="160020" cy="1600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150421pt;margin-top:12.279195pt;width:12.6pt;height:12.6pt;mso-position-horizontal-relative:page;mso-position-vertical-relative:paragraph;z-index:-16267264" type="#_x0000_t202" id="docshape27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572548</wp:posOffset>
                </wp:positionH>
                <wp:positionV relativeFrom="paragraph">
                  <wp:posOffset>338528</wp:posOffset>
                </wp:positionV>
                <wp:extent cx="1849755" cy="14605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84975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is,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ans"/>
                                <w:i/>
                                <w:spacing w:val="53"/>
                                <w:w w:val="15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Georgia"/>
                                <w:i/>
                                <w:spacing w:val="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4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2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573pt;margin-top:26.655756pt;width:145.65pt;height:11.5pt;mso-position-horizontal-relative:page;mso-position-vertical-relative:paragraph;z-index:-16264704" type="#_x0000_t202" id="docshape2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that</w:t>
                      </w:r>
                      <w:r>
                        <w:rPr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is,</w:t>
                      </w:r>
                      <w:r>
                        <w:rPr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DejaVu Sans"/>
                          <w:i/>
                          <w:spacing w:val="53"/>
                          <w:w w:val="15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w</w:t>
                      </w:r>
                      <w:r>
                        <w:rPr>
                          <w:rFonts w:ascii="Georgia"/>
                          <w:i/>
                          <w:spacing w:val="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4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Since</w:t>
                      </w:r>
                      <w:r>
                        <w:rPr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2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2599982</wp:posOffset>
                </wp:positionH>
                <wp:positionV relativeFrom="paragraph">
                  <wp:posOffset>333219</wp:posOffset>
                </wp:positionV>
                <wp:extent cx="2839085" cy="15113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83908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there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exist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/>
                                <w:spacing w:val="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23053pt;margin-top:26.237764pt;width:223.55pt;height:11.9pt;mso-position-horizontal-relative:page;mso-position-vertical-relative:paragraph;z-index:-16264192" type="#_x0000_t202" id="docshape29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sz w:val="21"/>
                        </w:rPr>
                        <w:t>,</w:t>
                      </w:r>
                      <w:r>
                        <w:rPr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there</w:t>
                      </w:r>
                      <w:r>
                        <w:rPr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exist</w:t>
                      </w:r>
                      <w:r>
                        <w:rPr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such</w:t>
                      </w:r>
                      <w:r>
                        <w:rPr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that</w:t>
                      </w:r>
                      <w:r>
                        <w:rPr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1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/>
                          <w:spacing w:val="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17"/>
        </w:rPr>
        <w:t> </w:t>
      </w:r>
      <w:r>
        <w:rPr/>
        <w:t>We</w:t>
      </w:r>
      <w:r>
        <w:rPr>
          <w:spacing w:val="-16"/>
        </w:rPr>
        <w:t> </w:t>
      </w:r>
      <w:r>
        <w:rPr/>
        <w:t>only</w:t>
      </w:r>
      <w:r>
        <w:rPr>
          <w:spacing w:val="-15"/>
        </w:rPr>
        <w:t> </w:t>
      </w:r>
      <w:r>
        <w:rPr/>
        <w:t>prove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Sufficiency.</w:t>
      </w:r>
      <w:r>
        <w:rPr>
          <w:spacing w:val="14"/>
        </w:rPr>
        <w:t> </w:t>
      </w:r>
      <w:r>
        <w:rPr/>
        <w:t>Assume</w:t>
      </w:r>
      <w:r>
        <w:rPr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1"/>
        </w:rPr>
        <w:t> </w:t>
      </w:r>
      <w:r>
        <w:rPr/>
        <w:t>and</w:t>
      </w:r>
      <w:r>
        <w:rPr>
          <w:spacing w:val="-15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directed</w:t>
      </w:r>
      <w:r>
        <w:rPr>
          <w:spacing w:val="-15"/>
        </w:rPr>
        <w:t> </w:t>
      </w:r>
      <w:r>
        <w:rPr>
          <w:spacing w:val="-2"/>
        </w:rPr>
        <w:t>subset</w:t>
      </w:r>
    </w:p>
    <w:p>
      <w:pPr>
        <w:spacing w:line="103" w:lineRule="auto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w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such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Latin Modern Math" w:hAnsi="Latin Modern Math"/>
          <w:position w:val="16"/>
          <w:sz w:val="21"/>
        </w:rPr>
        <w:t>W</w:t>
      </w:r>
      <w:r>
        <w:rPr>
          <w:rFonts w:ascii="Latin Modern Math" w:hAnsi="Latin Modern Math"/>
          <w:spacing w:val="-35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46"/>
          <w:sz w:val="21"/>
        </w:rPr>
        <w:t> </w:t>
      </w:r>
      <w:r>
        <w:rPr>
          <w:spacing w:val="-80"/>
          <w:w w:val="106"/>
          <w:sz w:val="21"/>
        </w:rPr>
        <w:t>T</w:t>
      </w:r>
      <w:r>
        <w:rPr>
          <w:rFonts w:ascii="Latin Modern Math" w:hAnsi="Latin Modern Math"/>
          <w:spacing w:val="-115"/>
          <w:w w:val="87"/>
          <w:position w:val="-10"/>
          <w:sz w:val="21"/>
        </w:rPr>
        <w:t>W</w:t>
      </w:r>
      <w:r>
        <w:rPr>
          <w:w w:val="106"/>
          <w:sz w:val="21"/>
        </w:rPr>
        <w:t>o</w:t>
      </w:r>
      <w:r>
        <w:rPr>
          <w:spacing w:val="8"/>
          <w:sz w:val="21"/>
        </w:rPr>
        <w:t> </w:t>
      </w:r>
      <w:r>
        <w:rPr>
          <w:sz w:val="21"/>
        </w:rPr>
        <w:t>verify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directedness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w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let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5"/>
          <w:sz w:val="21"/>
          <w:vertAlign w:val="baseline"/>
        </w:rPr>
        <w:t>  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w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,</w:t>
      </w:r>
    </w:p>
    <w:p>
      <w:pPr>
        <w:spacing w:line="49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 directed,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 so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.</w:t>
      </w:r>
    </w:p>
    <w:p>
      <w:pPr>
        <w:spacing w:after="0" w:line="4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149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1419001</wp:posOffset>
                </wp:positionH>
                <wp:positionV relativeFrom="paragraph">
                  <wp:posOffset>16116</wp:posOffset>
                </wp:positionV>
                <wp:extent cx="160020" cy="1600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3243pt;margin-top:1.269044pt;width:12.6pt;height:12.6pt;mso-position-horizontal-relative:page;mso-position-vertical-relative:paragraph;z-index:-16273920" type="#_x0000_t202" id="docshape3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2532868</wp:posOffset>
                </wp:positionH>
                <wp:positionV relativeFrom="paragraph">
                  <wp:posOffset>16116</wp:posOffset>
                </wp:positionV>
                <wp:extent cx="160020" cy="1600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38431pt;margin-top:1.269044pt;width:12.6pt;height:12.6pt;mso-position-horizontal-relative:page;mso-position-vertical-relative:paragraph;z-index:-16271360" type="#_x0000_t202" id="docshape3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3144093</wp:posOffset>
                </wp:positionH>
                <wp:positionV relativeFrom="paragraph">
                  <wp:posOffset>185382</wp:posOffset>
                </wp:positionV>
                <wp:extent cx="160020" cy="1600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66422pt;margin-top:14.597044pt;width:12.6pt;height:12.6pt;mso-position-horizontal-relative:page;mso-position-vertical-relative:paragraph;z-index:-16270336" type="#_x0000_t202" id="docshape3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3667917</wp:posOffset>
                </wp:positionH>
                <wp:positionV relativeFrom="paragraph">
                  <wp:posOffset>16116</wp:posOffset>
                </wp:positionV>
                <wp:extent cx="160020" cy="1600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12439pt;margin-top:1.269044pt;width:12.6pt;height:12.6pt;mso-position-horizontal-relative:page;mso-position-vertical-relative:paragraph;z-index:-16269312" type="#_x0000_t202" id="docshape33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Note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8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w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because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⊆</w:t>
      </w:r>
    </w:p>
    <w:p>
      <w:pPr>
        <w:pStyle w:val="BodyText"/>
        <w:spacing w:line="149" w:lineRule="exact"/>
        <w:ind w:left="154"/>
      </w:pPr>
      <w:r>
        <w:rPr/>
        <w:br w:type="column"/>
      </w:r>
      <w:r>
        <w:rPr>
          <w:rFonts w:ascii="Georgia"/>
          <w:i/>
          <w:position w:val="-5"/>
          <w:sz w:val="15"/>
        </w:rPr>
        <w:t>w</w:t>
      </w:r>
      <w:r>
        <w:rPr>
          <w:rFonts w:ascii="Georgia"/>
          <w:i/>
        </w:rPr>
        <w:t>x</w:t>
      </w:r>
      <w:r>
        <w:rPr/>
        <w:t>.</w:t>
      </w:r>
      <w:r>
        <w:rPr>
          <w:spacing w:val="69"/>
        </w:rPr>
        <w:t> </w:t>
      </w:r>
      <w:r>
        <w:rPr/>
        <w:t>This</w:t>
      </w:r>
      <w:r>
        <w:rPr>
          <w:spacing w:val="18"/>
        </w:rPr>
        <w:t> </w:t>
      </w:r>
      <w:r>
        <w:rPr/>
        <w:t>implies</w:t>
      </w:r>
      <w:r>
        <w:rPr>
          <w:spacing w:val="33"/>
        </w:rPr>
        <w:t>  </w:t>
      </w:r>
      <w:r>
        <w:rPr>
          <w:rFonts w:ascii="Georgia"/>
          <w:i/>
          <w:position w:val="-5"/>
          <w:sz w:val="15"/>
        </w:rPr>
        <w:t>w</w:t>
      </w:r>
      <w:r>
        <w:rPr>
          <w:rFonts w:ascii="Georgia"/>
          <w:i/>
        </w:rPr>
        <w:t>x</w:t>
      </w:r>
      <w:r>
        <w:rPr>
          <w:rFonts w:ascii="Georgia"/>
          <w:i/>
          <w:spacing w:val="37"/>
        </w:rPr>
        <w:t> </w:t>
      </w:r>
      <w:r>
        <w:rPr/>
        <w:t>is</w:t>
      </w:r>
      <w:r>
        <w:rPr>
          <w:spacing w:val="18"/>
        </w:rPr>
        <w:t> </w:t>
      </w:r>
      <w:r>
        <w:rPr/>
        <w:t>directed.</w:t>
      </w:r>
      <w:r>
        <w:rPr>
          <w:spacing w:val="69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2"/>
        </w:rPr>
        <w:t>addition,</w:t>
      </w:r>
    </w:p>
    <w:p>
      <w:pPr>
        <w:spacing w:after="0" w:line="149" w:lineRule="exact"/>
        <w:sectPr>
          <w:type w:val="continuous"/>
          <w:pgSz w:w="9360" w:h="13610"/>
          <w:pgMar w:header="860" w:footer="0" w:top="800" w:bottom="280" w:left="680" w:right="640"/>
          <w:cols w:num="2" w:equalWidth="0">
            <w:col w:w="3305" w:space="40"/>
            <w:col w:w="4695"/>
          </w:cols>
        </w:sectPr>
      </w:pPr>
    </w:p>
    <w:p>
      <w:pPr>
        <w:spacing w:line="667" w:lineRule="exact" w:before="0"/>
        <w:ind w:left="221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1673586</wp:posOffset>
                </wp:positionH>
                <wp:positionV relativeFrom="paragraph">
                  <wp:posOffset>90585</wp:posOffset>
                </wp:positionV>
                <wp:extent cx="160020" cy="1600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78427pt;margin-top:7.132694pt;width:12.6pt;height:12.6pt;mso-position-horizontal-relative:page;mso-position-vertical-relative:paragraph;z-index:-16272384" type="#_x0000_t202" id="docshape3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since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bookmarkStart w:name="_bookmark2" w:id="5"/>
      <w:bookmarkEnd w:id="5"/>
      <w:r>
        <w:rPr>
          <w:spacing w:val="-11"/>
          <w:sz w:val="21"/>
        </w:rPr>
      </w:r>
      <w:r>
        <w:rPr>
          <w:rFonts w:ascii="Latin Modern Math" w:hAnsi="Latin Modern Math"/>
          <w:w w:val="105"/>
          <w:position w:val="16"/>
          <w:sz w:val="21"/>
        </w:rPr>
        <w:t>W</w:t>
      </w:r>
      <w:r>
        <w:rPr>
          <w:rFonts w:ascii="Latin Modern Math" w:hAnsi="Latin Modern Math"/>
          <w:spacing w:val="-39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4"/>
          <w:w w:val="115"/>
          <w:sz w:val="21"/>
        </w:rPr>
        <w:t> </w:t>
      </w:r>
      <w:r>
        <w:rPr>
          <w:rFonts w:ascii="Latin Modern Math" w:hAnsi="Latin Modern Math"/>
          <w:spacing w:val="-28"/>
          <w:w w:val="95"/>
          <w:position w:val="16"/>
          <w:sz w:val="21"/>
        </w:rPr>
        <w:t>W</w:t>
      </w:r>
    </w:p>
    <w:p>
      <w:pPr>
        <w:tabs>
          <w:tab w:pos="5690" w:val="left" w:leader="none"/>
        </w:tabs>
        <w:spacing w:line="667" w:lineRule="exact" w:before="0"/>
        <w:ind w:left="109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position w:val="16"/>
          <w:sz w:val="21"/>
          <w:vertAlign w:val="baseline"/>
        </w:rPr>
        <w:t>W</w:t>
      </w:r>
      <w:r>
        <w:rPr>
          <w:rFonts w:ascii="Latin Modern Math" w:hAnsi="Latin Modern Math"/>
          <w:spacing w:val="60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exact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dcpo.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spacing w:after="0" w:line="667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1997" w:space="40"/>
            <w:col w:w="6003"/>
          </w:cols>
        </w:sectPr>
      </w:pPr>
    </w:p>
    <w:p>
      <w:pPr>
        <w:pStyle w:val="BodyText"/>
        <w:spacing w:line="103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3675004</wp:posOffset>
                </wp:positionH>
                <wp:positionV relativeFrom="paragraph">
                  <wp:posOffset>-13307</wp:posOffset>
                </wp:positionV>
                <wp:extent cx="160020" cy="1600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70422pt;margin-top:-1.0478pt;width:12.6pt;height:12.6pt;mso-position-horizontal-relative:page;mso-position-vertical-relative:paragraph;z-index:-16268800" type="#_x0000_t202" id="docshape35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/>
        <w:t>domain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weak</w:t>
      </w:r>
      <w:r>
        <w:rPr>
          <w:spacing w:val="-13"/>
        </w:rPr>
        <w:t> </w:t>
      </w:r>
      <w:r>
        <w:rPr/>
        <w:t>domain</w:t>
      </w:r>
      <w:r>
        <w:rPr>
          <w:spacing w:val="-11"/>
        </w:rPr>
        <w:t> </w:t>
      </w:r>
      <w:r>
        <w:rPr>
          <w:spacing w:val="-2"/>
        </w:rPr>
        <w:t>because</w:t>
      </w:r>
    </w:p>
    <w:p>
      <w:pPr>
        <w:pStyle w:val="BodyText"/>
        <w:spacing w:line="103" w:lineRule="exact"/>
        <w:ind w:left="133"/>
        <w:rPr>
          <w:rFonts w:ascii="Georgia"/>
          <w:i/>
        </w:rPr>
      </w:pPr>
      <w:r>
        <w:rPr/>
        <w:br w:type="column"/>
      </w:r>
      <w:r>
        <w:rPr>
          <w:rFonts w:ascii="Georgia"/>
          <w:i/>
        </w:rPr>
        <w:t>x</w:t>
      </w:r>
      <w:r>
        <w:rPr>
          <w:rFonts w:ascii="Georgia"/>
          <w:i/>
          <w:spacing w:val="11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directed</w:t>
      </w:r>
      <w:r>
        <w:rPr>
          <w:spacing w:val="-7"/>
        </w:rPr>
        <w:t> </w:t>
      </w:r>
      <w:r>
        <w:rPr/>
        <w:t>subset</w:t>
      </w:r>
      <w:r>
        <w:rPr>
          <w:spacing w:val="-10"/>
        </w:rPr>
        <w:t> </w:t>
      </w:r>
      <w:r>
        <w:rPr/>
        <w:t>of</w:t>
      </w:r>
      <w:r>
        <w:rPr>
          <w:spacing w:val="74"/>
          <w:w w:val="150"/>
        </w:rPr>
        <w:t> </w:t>
      </w:r>
      <w:r>
        <w:rPr>
          <w:rFonts w:ascii="Georgia"/>
          <w:i/>
          <w:spacing w:val="-5"/>
          <w:position w:val="-5"/>
          <w:sz w:val="15"/>
        </w:rPr>
        <w:t>w</w:t>
      </w:r>
      <w:r>
        <w:rPr>
          <w:rFonts w:ascii="Georgia"/>
          <w:i/>
          <w:spacing w:val="-5"/>
        </w:rPr>
        <w:t>x</w:t>
      </w:r>
    </w:p>
    <w:p>
      <w:pPr>
        <w:spacing w:after="0" w:line="103" w:lineRule="exact"/>
        <w:rPr>
          <w:rFonts w:ascii="Georgia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5124" w:space="40"/>
            <w:col w:w="2876"/>
          </w:cols>
        </w:sectPr>
      </w:pPr>
    </w:p>
    <w:p>
      <w:pPr>
        <w:spacing w:line="44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964980</wp:posOffset>
                </wp:positionH>
                <wp:positionV relativeFrom="paragraph">
                  <wp:posOffset>90575</wp:posOffset>
                </wp:positionV>
                <wp:extent cx="160020" cy="1600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82727pt;margin-top:7.131932pt;width:12.6pt;height:12.6pt;mso-position-horizontal-relative:page;mso-position-vertical-relative:paragraph;z-index:-16274944" type="#_x0000_t202" id="docshape3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5157386</wp:posOffset>
                </wp:positionH>
                <wp:positionV relativeFrom="paragraph">
                  <wp:posOffset>-78702</wp:posOffset>
                </wp:positionV>
                <wp:extent cx="160020" cy="1600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093414pt;margin-top:-6.197068pt;width:12.6pt;height:12.6pt;mso-position-horizontal-relative:page;mso-position-vertical-relative:paragraph;z-index:-16266752" type="#_x0000_t202" id="docshape37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rFonts w:ascii="Latin Modern Math"/>
          <w:position w:val="16"/>
          <w:sz w:val="21"/>
        </w:rPr>
        <w:t>W</w:t>
      </w:r>
      <w:r>
        <w:rPr>
          <w:rFonts w:ascii="Latin Modern Math"/>
          <w:spacing w:val="67"/>
          <w:position w:val="1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/>
          <w:i/>
          <w:spacing w:val="-7"/>
          <w:sz w:val="21"/>
        </w:rPr>
        <w:t>x</w:t>
      </w:r>
      <w:r>
        <w:rPr>
          <w:spacing w:val="-7"/>
          <w:sz w:val="21"/>
        </w:rPr>
        <w:t>.</w:t>
      </w:r>
    </w:p>
    <w:p>
      <w:pPr>
        <w:pStyle w:val="BodyText"/>
        <w:spacing w:line="204" w:lineRule="exact"/>
        <w:ind w:left="539"/>
      </w:pPr>
      <w:r>
        <w:rPr/>
        <w:t>Like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way-below</w:t>
      </w:r>
      <w:r>
        <w:rPr>
          <w:spacing w:val="2"/>
        </w:rPr>
        <w:t> </w:t>
      </w:r>
      <w:r>
        <w:rPr/>
        <w:t>relation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domains,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weakly</w:t>
      </w:r>
      <w:r>
        <w:rPr>
          <w:spacing w:val="3"/>
        </w:rPr>
        <w:t> </w:t>
      </w:r>
      <w:r>
        <w:rPr/>
        <w:t>way-below</w:t>
      </w:r>
      <w:r>
        <w:rPr>
          <w:spacing w:val="2"/>
        </w:rPr>
        <w:t> </w:t>
      </w:r>
      <w:r>
        <w:rPr/>
        <w:t>relation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>
          <w:spacing w:val="-5"/>
        </w:rPr>
        <w:t>do-</w:t>
      </w:r>
    </w:p>
    <w:p>
      <w:pPr>
        <w:pStyle w:val="BodyText"/>
        <w:spacing w:line="282" w:lineRule="exact"/>
        <w:ind w:left="221"/>
        <w:jc w:val="both"/>
      </w:pPr>
      <w:r>
        <w:rPr/>
        <w:t>mains</w:t>
      </w:r>
      <w:r>
        <w:rPr>
          <w:spacing w:val="-2"/>
        </w:rPr>
        <w:t> </w:t>
      </w:r>
      <w:r>
        <w:rPr/>
        <w:t>has the important interpolation </w:t>
      </w:r>
      <w:r>
        <w:rPr>
          <w:spacing w:val="-2"/>
        </w:rPr>
        <w:t>property.</w:t>
      </w:r>
    </w:p>
    <w:p>
      <w:pPr>
        <w:spacing w:line="216" w:lineRule="auto" w:before="208"/>
        <w:ind w:left="221" w:right="147" w:firstLine="0"/>
        <w:jc w:val="both"/>
        <w:rPr>
          <w:i/>
          <w:sz w:val="21"/>
        </w:rPr>
      </w:pPr>
      <w:r>
        <w:rPr>
          <w:b/>
          <w:sz w:val="21"/>
        </w:rPr>
        <w:t>Theorem 2.5 </w:t>
      </w:r>
      <w:r>
        <w:rPr>
          <w:i/>
          <w:sz w:val="21"/>
        </w:rPr>
        <w:t>(Mashburn [</w:t>
      </w:r>
      <w:hyperlink w:history="true" w:anchor="_bookmark31">
        <w:r>
          <w:rPr>
            <w:i/>
            <w:color w:val="0080AC"/>
            <w:sz w:val="21"/>
          </w:rPr>
          <w:t>7</w:t>
        </w:r>
      </w:hyperlink>
      <w:r>
        <w:rPr>
          <w:i/>
          <w:sz w:val="21"/>
        </w:rPr>
        <w:t>, Theorem 3.6]) If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weak domain, then</w:t>
      </w:r>
      <w:r>
        <w:rPr>
          <w:rFonts w:ascii="DejaVu Sans" w:hAnsi="DejaVu Sans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interpolative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existence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i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199" w:lineRule="auto" w:before="79" w:after="0"/>
        <w:ind w:left="578" w:right="260" w:hanging="471"/>
        <w:jc w:val="left"/>
      </w:pPr>
      <w:bookmarkStart w:name="More relationships between domains and w" w:id="6"/>
      <w:bookmarkEnd w:id="6"/>
      <w:r>
        <w:rPr>
          <w:b w:val="0"/>
        </w:rPr>
      </w:r>
      <w:bookmarkStart w:name="_bookmark3" w:id="7"/>
      <w:bookmarkEnd w:id="7"/>
      <w:r>
        <w:rPr>
          <w:b w:val="0"/>
        </w:rPr>
      </w:r>
      <w:r>
        <w:rPr/>
        <w:t>More relationships between domains and weak do- </w:t>
      </w:r>
      <w:r>
        <w:rPr>
          <w:spacing w:val="-2"/>
        </w:rPr>
        <w:t>mains</w:t>
      </w:r>
    </w:p>
    <w:p>
      <w:pPr>
        <w:pStyle w:val="BodyText"/>
        <w:spacing w:line="223" w:lineRule="auto" w:before="186"/>
        <w:ind w:right="26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3093389</wp:posOffset>
                </wp:positionH>
                <wp:positionV relativeFrom="paragraph">
                  <wp:posOffset>573624</wp:posOffset>
                </wp:positionV>
                <wp:extent cx="1120140" cy="34798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2014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86" w:val="left" w:leader="none"/>
                              </w:tabs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9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28"/>
                                <w:w w:val="9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73975pt;margin-top:45.167313pt;width:88.2pt;height:27.4pt;mso-position-horizontal-relative:page;mso-position-vertical-relative:paragraph;z-index:-16263680" type="#_x0000_t202" id="docshape42" filled="false" stroked="false">
                <v:textbox inset="0,0,0,0">
                  <w:txbxContent>
                    <w:p>
                      <w:pPr>
                        <w:tabs>
                          <w:tab w:pos="1586" w:val="left" w:leader="none"/>
                        </w:tabs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90"/>
                          <w:sz w:val="21"/>
                        </w:rPr>
                        <w:t>W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28"/>
                          <w:w w:val="9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relationships</w:t>
      </w:r>
      <w:r>
        <w:rPr>
          <w:spacing w:val="-12"/>
        </w:rPr>
        <w:t> </w:t>
      </w:r>
      <w:r>
        <w:rPr/>
        <w:t>among</w:t>
      </w:r>
      <w:r>
        <w:rPr>
          <w:spacing w:val="-12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types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domains. We call a dcpo in which any two elements have an infimum a </w:t>
      </w:r>
      <w:r>
        <w:rPr>
          <w:i/>
        </w:rPr>
        <w:t>directed complete</w:t>
      </w:r>
      <w:r>
        <w:rPr>
          <w:i/>
        </w:rPr>
        <w:t> semilattice</w:t>
      </w:r>
      <w:r>
        <w:rPr/>
        <w:t>.</w:t>
      </w:r>
      <w:r>
        <w:rPr>
          <w:spacing w:val="32"/>
        </w:rPr>
        <w:t> </w:t>
      </w:r>
      <w:r>
        <w:rPr/>
        <w:t>A</w:t>
      </w:r>
      <w:r>
        <w:rPr>
          <w:spacing w:val="2"/>
        </w:rPr>
        <w:t> </w:t>
      </w:r>
      <w:r>
        <w:rPr/>
        <w:t>directed</w:t>
      </w:r>
      <w:r>
        <w:rPr>
          <w:spacing w:val="3"/>
        </w:rPr>
        <w:t> </w:t>
      </w:r>
      <w:r>
        <w:rPr/>
        <w:t>complete</w:t>
      </w:r>
      <w:r>
        <w:rPr>
          <w:spacing w:val="3"/>
        </w:rPr>
        <w:t> </w:t>
      </w:r>
      <w:r>
        <w:rPr/>
        <w:t>semilattice</w:t>
      </w:r>
      <w:r>
        <w:rPr>
          <w:spacing w:val="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9"/>
        </w:rPr>
        <w:t> </w:t>
      </w:r>
      <w:r>
        <w:rPr/>
        <w:t>is</w:t>
      </w:r>
      <w:r>
        <w:rPr>
          <w:spacing w:val="3"/>
        </w:rPr>
        <w:t> </w:t>
      </w:r>
      <w:r>
        <w:rPr/>
        <w:t>called</w:t>
      </w:r>
      <w:r>
        <w:rPr>
          <w:spacing w:val="2"/>
        </w:rPr>
        <w:t> </w:t>
      </w:r>
      <w:r>
        <w:rPr>
          <w:i/>
        </w:rPr>
        <w:t>meet</w:t>
      </w:r>
      <w:r>
        <w:rPr>
          <w:i/>
          <w:spacing w:val="2"/>
        </w:rPr>
        <w:t> </w:t>
      </w:r>
      <w:r>
        <w:rPr>
          <w:i/>
        </w:rPr>
        <w:t>continuous</w:t>
      </w:r>
      <w:r>
        <w:rPr>
          <w:i/>
          <w:spacing w:val="14"/>
        </w:rPr>
        <w:t> </w:t>
      </w:r>
      <w:r>
        <w:rPr/>
        <w:t>if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5"/>
        </w:rPr>
        <w:t>any</w:t>
      </w:r>
    </w:p>
    <w:p>
      <w:pPr>
        <w:tabs>
          <w:tab w:pos="4403" w:val="left" w:leader="none"/>
          <w:tab w:pos="5954" w:val="left" w:leader="none"/>
        </w:tabs>
        <w:spacing w:line="270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1"/>
          <w:sz w:val="21"/>
        </w:rPr>
        <w:t> </w:t>
      </w:r>
      <w:r>
        <w:rPr>
          <w:sz w:val="21"/>
        </w:rPr>
        <w:t>directed</w:t>
      </w:r>
      <w:r>
        <w:rPr>
          <w:spacing w:val="2"/>
          <w:sz w:val="21"/>
        </w:rPr>
        <w:t> </w:t>
      </w:r>
      <w:r>
        <w:rPr>
          <w:sz w:val="21"/>
        </w:rPr>
        <w:t>subset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Arial" w:hAnsi="Arial"/>
          <w:spacing w:val="-10"/>
          <w:w w:val="115"/>
          <w:sz w:val="21"/>
        </w:rPr>
        <w:t>≤</w:t>
      </w:r>
      <w:r>
        <w:rPr>
          <w:rFonts w:ascii="Arial" w:hAnsi="Arial"/>
          <w:sz w:val="21"/>
        </w:rPr>
        <w:tab/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implies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" w:hAnsi="DejaVu Sans"/>
          <w:i/>
          <w:w w:val="95"/>
          <w:sz w:val="21"/>
        </w:rPr>
        <w:t>{</w:t>
      </w:r>
      <w:r>
        <w:rPr>
          <w:rFonts w:ascii="Georgia" w:hAnsi="Georgia"/>
          <w:i/>
          <w:w w:val="95"/>
          <w:sz w:val="21"/>
        </w:rPr>
        <w:t>x</w:t>
      </w:r>
      <w:r>
        <w:rPr>
          <w:rFonts w:ascii="Georgia" w:hAnsi="Georgia"/>
          <w:i/>
          <w:spacing w:val="-11"/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∧</w:t>
      </w:r>
      <w:r>
        <w:rPr>
          <w:rFonts w:ascii="DejaVu Sans" w:hAnsi="DejaVu Sans"/>
          <w:i/>
          <w:spacing w:val="-16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d</w:t>
      </w:r>
      <w:r>
        <w:rPr>
          <w:rFonts w:ascii="Georgia" w:hAnsi="Georgia"/>
          <w:i/>
          <w:spacing w:val="-4"/>
          <w:w w:val="95"/>
          <w:sz w:val="21"/>
        </w:rPr>
        <w:t> </w:t>
      </w:r>
      <w:r>
        <w:rPr>
          <w:w w:val="95"/>
          <w:sz w:val="21"/>
        </w:rPr>
        <w:t>:</w:t>
      </w:r>
      <w:r>
        <w:rPr>
          <w:spacing w:val="-14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d</w:t>
      </w:r>
      <w:r>
        <w:rPr>
          <w:rFonts w:ascii="Georgia" w:hAnsi="Georgia"/>
          <w:i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rFonts w:ascii="Georgia" w:hAnsi="Georgia"/>
          <w:i/>
          <w:spacing w:val="-5"/>
          <w:w w:val="95"/>
          <w:sz w:val="21"/>
        </w:rPr>
        <w:t>D</w:t>
      </w:r>
      <w:r>
        <w:rPr>
          <w:rFonts w:ascii="DejaVu Sans" w:hAnsi="DejaVu Sans"/>
          <w:i/>
          <w:spacing w:val="-5"/>
          <w:w w:val="95"/>
          <w:sz w:val="21"/>
        </w:rPr>
        <w:t>}</w:t>
      </w:r>
      <w:r>
        <w:rPr>
          <w:spacing w:val="-5"/>
          <w:w w:val="95"/>
          <w:sz w:val="21"/>
        </w:rPr>
        <w:t>.</w:t>
      </w:r>
    </w:p>
    <w:p>
      <w:pPr>
        <w:spacing w:line="213" w:lineRule="auto" w:before="14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semilattice,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rela-</w:t>
      </w:r>
      <w:r>
        <w:rPr>
          <w:i/>
          <w:sz w:val="21"/>
        </w:rPr>
        <w:t> tions</w:t>
      </w:r>
      <w:r>
        <w:rPr>
          <w:rFonts w:ascii="DejaVu Sans"/>
          <w:i/>
          <w:spacing w:val="80"/>
          <w:sz w:val="21"/>
        </w:rPr>
        <w:t>  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rFonts w:ascii="DejaVu Sans"/>
          <w:i/>
          <w:spacing w:val="80"/>
          <w:sz w:val="21"/>
          <w:vertAlign w:val="baseline"/>
        </w:rPr>
        <w:t>  </w:t>
      </w:r>
      <w:r>
        <w:rPr>
          <w:i/>
          <w:sz w:val="21"/>
          <w:vertAlign w:val="baseline"/>
        </w:rPr>
        <w:t>on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coincide.</w:t>
      </w:r>
    </w:p>
    <w:p>
      <w:pPr>
        <w:spacing w:line="117" w:lineRule="auto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500619</wp:posOffset>
                </wp:positionH>
                <wp:positionV relativeFrom="paragraph">
                  <wp:posOffset>313762</wp:posOffset>
                </wp:positionV>
                <wp:extent cx="1265555" cy="1346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2655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meet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continuous,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8831pt;margin-top:24.705692pt;width:99.65pt;height:10.6pt;mso-position-horizontal-relative:page;mso-position-vertical-relative:paragraph;z-index:-16261120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meet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continuous,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12"/>
                        </w:rPr>
                        <w:t> </w:t>
                      </w:r>
                      <w:r>
                        <w:rPr>
                          <w:spacing w:val="-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1926137</wp:posOffset>
                </wp:positionH>
                <wp:positionV relativeFrom="paragraph">
                  <wp:posOffset>308441</wp:posOffset>
                </wp:positionV>
                <wp:extent cx="3434715" cy="1511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43471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∈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}</w:t>
                            </w:r>
                            <w:r>
                              <w:rPr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it follows</w:t>
                            </w:r>
                            <w:r>
                              <w:rPr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that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1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664383pt;margin-top:24.286699pt;width:270.45pt;height:11.9pt;mso-position-horizontal-relative:page;mso-position-vertical-relative:paragraph;z-index:-16260608" type="#_x0000_t202" id="docshape44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∧</w:t>
                      </w:r>
                      <w:r>
                        <w:rPr>
                          <w:rFonts w:ascii="DejaVu Sans" w:hAnsi="DejaVu Sans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</w:t>
                      </w:r>
                      <w:r>
                        <w:rPr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∈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}</w:t>
                      </w:r>
                      <w:r>
                        <w:rPr>
                          <w:sz w:val="21"/>
                        </w:rPr>
                        <w:t>.</w:t>
                      </w:r>
                      <w:r>
                        <w:rPr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From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DejaVu Sans" w:hAnsi="DejaVu Sans"/>
                          <w:i/>
                          <w:spacing w:val="56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it follows</w:t>
                      </w:r>
                      <w:r>
                        <w:rPr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that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1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/>
                          <w:spacing w:val="-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" w:hAnsi="DejaVu Sans"/>
                          <w:i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spacing w:val="-5"/>
                          <w:sz w:val="21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8"/>
      <w:bookmarkEnd w:id="8"/>
      <w:r>
        <w:rPr/>
      </w:r>
      <w:r>
        <w:rPr>
          <w:b/>
          <w:sz w:val="21"/>
        </w:rPr>
        <w:t>Proof.</w:t>
      </w:r>
      <w:r>
        <w:rPr>
          <w:b/>
          <w:spacing w:val="12"/>
          <w:sz w:val="21"/>
        </w:rPr>
        <w:t> </w:t>
      </w:r>
      <w:r>
        <w:rPr>
          <w:sz w:val="21"/>
        </w:rPr>
        <w:t>Suppose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56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Latin Modern Math" w:hAnsi="Latin Modern Math"/>
          <w:position w:val="-10"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4"/>
          <w:w w:val="115"/>
          <w:sz w:val="21"/>
          <w:vertAlign w:val="baseline"/>
        </w:rPr>
        <w:t> </w:t>
      </w:r>
      <w:r>
        <w:rPr>
          <w:rFonts w:ascii="Latin Modern Math" w:hAnsi="Latin Modern Math"/>
          <w:position w:val="16"/>
          <w:sz w:val="21"/>
          <w:vertAlign w:val="baseline"/>
        </w:rPr>
        <w:t>W</w:t>
      </w:r>
      <w:r>
        <w:rPr>
          <w:rFonts w:ascii="Latin Modern Math" w:hAnsi="Latin Modern Math"/>
          <w:spacing w:val="-3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before="0"/>
        <w:ind w:left="108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some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61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Trivially,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61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63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7771" w:val="right" w:leader="none"/>
        </w:tabs>
        <w:spacing w:line="266" w:lineRule="exact" w:before="0"/>
        <w:ind w:left="108" w:right="0" w:firstLine="0"/>
        <w:jc w:val="both"/>
        <w:rPr>
          <w:rFonts w:ascii="Arial"/>
          <w:i/>
          <w:sz w:val="21"/>
        </w:rPr>
      </w:pPr>
      <w:r>
        <w:rPr>
          <w:sz w:val="21"/>
        </w:rPr>
        <w:t>Hence</w:t>
      </w:r>
      <w:r>
        <w:rPr>
          <w:rFonts w:ascii="DejaVu Sans"/>
          <w:i/>
          <w:spacing w:val="74"/>
          <w:sz w:val="21"/>
        </w:rPr>
        <w:t>  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rFonts w:ascii="DejaVu Sans"/>
          <w:i/>
          <w:spacing w:val="76"/>
          <w:w w:val="150"/>
          <w:sz w:val="21"/>
          <w:vertAlign w:val="baseline"/>
        </w:rPr>
        <w:t>  </w:t>
      </w:r>
      <w:r>
        <w:rPr>
          <w:spacing w:val="-2"/>
          <w:sz w:val="21"/>
          <w:vertAlign w:val="baseline"/>
        </w:rPr>
        <w:t>coincide.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sz w:val="21"/>
          <w:vertAlign w:val="baseline"/>
        </w:rPr>
        <w:t>2</w:t>
      </w:r>
    </w:p>
    <w:p>
      <w:pPr>
        <w:pStyle w:val="BodyText"/>
        <w:ind w:left="425"/>
        <w:jc w:val="both"/>
      </w:pP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immediate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3">
        <w:r>
          <w:rPr>
            <w:color w:val="0080AC"/>
          </w:rPr>
          <w:t>3.1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result.</w:t>
      </w:r>
    </w:p>
    <w:p>
      <w:pPr>
        <w:spacing w:line="213" w:lineRule="auto" w:before="7"/>
        <w:ind w:left="108" w:right="260" w:firstLine="0"/>
        <w:jc w:val="both"/>
        <w:rPr>
          <w:i/>
          <w:sz w:val="21"/>
        </w:rPr>
      </w:pPr>
      <w:r>
        <w:rPr>
          <w:b/>
          <w:sz w:val="21"/>
        </w:rPr>
        <w:t>Proposition 3.2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semilattice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a meet continuous weak domain.</w:t>
      </w:r>
    </w:p>
    <w:p>
      <w:pPr>
        <w:pStyle w:val="BodyText"/>
        <w:spacing w:line="216" w:lineRule="auto" w:before="173"/>
        <w:ind w:left="107" w:right="26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1106745</wp:posOffset>
                </wp:positionH>
                <wp:positionV relativeFrom="paragraph">
                  <wp:posOffset>378936</wp:posOffset>
                </wp:positionV>
                <wp:extent cx="112395" cy="34798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8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45294pt;margin-top:29.837505pt;width:8.85pt;height:27.4pt;mso-position-horizontal-relative:page;mso-position-vertical-relative:paragraph;z-index:-16263168" type="#_x0000_t202" id="docshape45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8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/>
        <w:t>In</w:t>
      </w:r>
      <w:r>
        <w:rPr>
          <w:spacing w:val="-12"/>
        </w:rPr>
        <w:t> </w:t>
      </w:r>
      <w:r>
        <w:rPr/>
        <w:t>2001,</w:t>
      </w:r>
      <w:r>
        <w:rPr>
          <w:spacing w:val="-9"/>
        </w:rPr>
        <w:t> </w:t>
      </w:r>
      <w:r>
        <w:rPr/>
        <w:t>Kou,</w:t>
      </w:r>
      <w:r>
        <w:rPr>
          <w:spacing w:val="-9"/>
        </w:rPr>
        <w:t> </w:t>
      </w:r>
      <w:r>
        <w:rPr/>
        <w:t>Liu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Luo</w:t>
      </w:r>
      <w:r>
        <w:rPr>
          <w:spacing w:val="-12"/>
        </w:rPr>
        <w:t> </w:t>
      </w:r>
      <w:r>
        <w:rPr/>
        <w:t>extended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meet</w:t>
      </w:r>
      <w:r>
        <w:rPr>
          <w:spacing w:val="-12"/>
        </w:rPr>
        <w:t> </w:t>
      </w:r>
      <w:r>
        <w:rPr/>
        <w:t>continuity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general dcpos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 dcpo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i/>
        </w:rPr>
        <w:t>meet continuous</w:t>
      </w:r>
      <w:r>
        <w:rPr>
          <w:i/>
          <w:spacing w:val="80"/>
        </w:rPr>
        <w:t> </w:t>
      </w:r>
      <w:r>
        <w:rPr/>
        <w:t>if for any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any directed set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</w:rPr>
        <w:t> </w:t>
      </w:r>
      <w:r>
        <w:rPr/>
        <w:t>with </w:t>
      </w:r>
      <w:r>
        <w:rPr>
          <w:rFonts w:ascii="Georgia" w:hAnsi="Georgia"/>
          <w:i/>
        </w:rPr>
        <w:t>x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80"/>
          <w:w w:val="150"/>
        </w:rPr>
        <w:t> </w:t>
      </w:r>
      <w:r>
        <w:rPr>
          <w:rFonts w:ascii="Georgia" w:hAnsi="Georgia"/>
          <w:i/>
        </w:rPr>
        <w:t>D</w:t>
      </w:r>
      <w:r>
        <w:rPr/>
        <w:t>,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 </w:t>
      </w:r>
      <w:r>
        <w:rPr/>
        <w:t>cl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where cl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closure operator for the Scott topology. A well-known result is that every domain is meet continuous.</w:t>
      </w:r>
    </w:p>
    <w:p>
      <w:pPr>
        <w:pStyle w:val="BodyText"/>
        <w:spacing w:line="216" w:lineRule="auto" w:before="14"/>
        <w:ind w:left="108" w:right="261" w:firstLine="317"/>
        <w:jc w:val="both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ask</w:t>
      </w:r>
      <w:r>
        <w:rPr>
          <w:spacing w:val="-10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Proposition</w:t>
      </w:r>
      <w:r>
        <w:rPr>
          <w:spacing w:val="-8"/>
        </w:rPr>
        <w:t> </w:t>
      </w:r>
      <w:hyperlink w:history="true" w:anchor="_bookmark4">
        <w:r>
          <w:rPr>
            <w:color w:val="0080AC"/>
          </w:rPr>
          <w:t>3.2</w:t>
        </w:r>
      </w:hyperlink>
      <w:r>
        <w:rPr>
          <w:color w:val="0080AC"/>
          <w:spacing w:val="-10"/>
        </w:rPr>
        <w:t> </w:t>
      </w:r>
      <w:r>
        <w:rPr/>
        <w:t>holds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dcpo.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following, we will answer this question in the affirmative.</w:t>
      </w:r>
    </w:p>
    <w:p>
      <w:pPr>
        <w:spacing w:line="284" w:lineRule="exact" w:before="12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domain,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relations</w:t>
      </w:r>
      <w:r>
        <w:rPr>
          <w:rFonts w:ascii="DejaVu Sans"/>
          <w:i/>
          <w:spacing w:val="46"/>
          <w:w w:val="150"/>
          <w:sz w:val="21"/>
        </w:rPr>
        <w:t>  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5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81" w:lineRule="exact" w:before="0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5079665</wp:posOffset>
                </wp:positionH>
                <wp:positionV relativeFrom="paragraph">
                  <wp:posOffset>214530</wp:posOffset>
                </wp:positionV>
                <wp:extent cx="112395" cy="34798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8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973663pt;margin-top:16.892134pt;width:8.85pt;height:27.4pt;mso-position-horizontal-relative:page;mso-position-vertical-relative:paragraph;z-index:-16262656" type="#_x0000_t202" id="docshape46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8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78"/>
          <w:sz w:val="21"/>
        </w:rPr>
        <w:t>  </w:t>
      </w:r>
      <w:r>
        <w:rPr>
          <w:i/>
          <w:sz w:val="21"/>
        </w:rPr>
        <w:t>on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5"/>
          <w:sz w:val="21"/>
        </w:rPr>
        <w:t> </w:t>
      </w:r>
      <w:r>
        <w:rPr>
          <w:i/>
          <w:spacing w:val="-2"/>
          <w:sz w:val="21"/>
        </w:rPr>
        <w:t>coincide.</w:t>
      </w:r>
    </w:p>
    <w:p>
      <w:pPr>
        <w:spacing w:line="213" w:lineRule="auto" w:before="167"/>
        <w:ind w:left="108" w:right="26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2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Assume that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a directed subset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79"/>
          <w:w w:val="11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 By Theorem </w:t>
      </w:r>
      <w:hyperlink w:history="true" w:anchor="_bookmark2">
        <w:r>
          <w:rPr>
            <w:color w:val="0080AC"/>
            <w:sz w:val="21"/>
            <w:vertAlign w:val="baseline"/>
          </w:rPr>
          <w:t>2.5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there exists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meet continuous,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equivalently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).</w:t>
      </w:r>
    </w:p>
    <w:p>
      <w:pPr>
        <w:pStyle w:val="BodyText"/>
        <w:spacing w:line="295" w:lineRule="exact"/>
        <w:ind w:left="426"/>
        <w:jc w:val="both"/>
      </w:pPr>
      <w:r>
        <w:rPr/>
        <w:t>Now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every</w:t>
      </w:r>
      <w:r>
        <w:rPr>
          <w:spacing w:val="2"/>
        </w:rPr>
        <w:t> </w:t>
      </w:r>
      <w:r>
        <w:rPr/>
        <w:t>ordinal</w:t>
      </w:r>
      <w:r>
        <w:rPr>
          <w:spacing w:val="4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define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subset</w:t>
      </w:r>
      <w:r>
        <w:rPr>
          <w:spacing w:val="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spacing w:val="-2"/>
          <w:vertAlign w:val="baseline"/>
        </w:rPr>
        <w:t>inductively:</w:t>
      </w:r>
    </w:p>
    <w:p>
      <w:pPr>
        <w:spacing w:line="13" w:lineRule="exact" w:before="287"/>
        <w:ind w:left="28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↓</w:t>
      </w:r>
      <w:r>
        <w:rPr>
          <w:rFonts w:ascii="Georgia" w:hAnsi="Georgia"/>
          <w:i/>
          <w:spacing w:val="-5"/>
          <w:sz w:val="21"/>
          <w:vertAlign w:val="baseline"/>
        </w:rPr>
        <w:t>D,</w:t>
      </w:r>
    </w:p>
    <w:p>
      <w:pPr>
        <w:spacing w:line="134" w:lineRule="auto" w:before="115"/>
        <w:ind w:left="286" w:right="310" w:hanging="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atin Modern Math" w:hAnsi="Latin Modern Math"/>
          <w:position w:val="16"/>
          <w:sz w:val="21"/>
          <w:vertAlign w:val="baseline"/>
        </w:rPr>
        <w:t>W</w:t>
      </w:r>
      <w:r>
        <w:rPr>
          <w:rFonts w:ascii="Latin Modern Math" w:hAnsi="Latin Modern Math"/>
          <w:spacing w:val="-3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ordinal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β,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rFonts w:ascii="Latin Modern Math" w:hAnsi="Latin Modern Math"/>
          <w:spacing w:val="80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β&lt;α</w:t>
      </w:r>
      <w:r>
        <w:rPr>
          <w:rFonts w:ascii="Georgia" w:hAnsi="Georgia"/>
          <w:i/>
          <w:spacing w:val="26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limit ordinal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pStyle w:val="BodyText"/>
        <w:spacing w:before="21"/>
        <w:rPr>
          <w:rFonts w:ascii="Georgia"/>
          <w:i/>
        </w:rPr>
      </w:pPr>
    </w:p>
    <w:p>
      <w:pPr>
        <w:pStyle w:val="BodyText"/>
        <w:spacing w:line="216" w:lineRule="auto"/>
        <w:ind w:left="108"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1510231</wp:posOffset>
                </wp:positionH>
                <wp:positionV relativeFrom="paragraph">
                  <wp:posOffset>-69271</wp:posOffset>
                </wp:positionV>
                <wp:extent cx="112395" cy="34798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15863pt;margin-top:-5.454421pt;width:8.85pt;height:27.4pt;mso-position-horizontal-relative:page;mso-position-vertical-relative:paragraph;z-index:-16262144" type="#_x0000_t202" id="docshape47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3179800</wp:posOffset>
                </wp:positionH>
                <wp:positionV relativeFrom="paragraph">
                  <wp:posOffset>269279</wp:posOffset>
                </wp:positionV>
                <wp:extent cx="112395" cy="34798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377991pt;margin-top:21.203079pt;width:8.85pt;height:27.4pt;mso-position-horizontal-relative:page;mso-position-vertical-relative:paragraph;z-index:-16261632" type="#_x0000_t202" id="docshape48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 cl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ordinal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the cardinality of cl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is </w:t>
      </w:r>
      <w:r>
        <w:rPr>
          <w:w w:val="105"/>
          <w:vertAlign w:val="baseline"/>
        </w:rPr>
        <w:t>less </w:t>
      </w:r>
      <w:r>
        <w:rPr>
          <w:vertAlign w:val="baseline"/>
        </w:rPr>
        <w:t>than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power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2"/>
          <w:vertAlign w:val="baseline"/>
        </w:rPr>
        <w:t> </w:t>
      </w:r>
      <w:r>
        <w:rPr>
          <w:vertAlign w:val="baseline"/>
        </w:rPr>
        <w:t>ordinal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72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DejaVu Sans" w:hAnsi="DejaVu Sans"/>
          <w:i/>
          <w:w w:val="105"/>
          <w:vertAlign w:val="superscript"/>
        </w:rPr>
        <w:t>j</w:t>
      </w:r>
      <w:r>
        <w:rPr>
          <w:rFonts w:ascii="DejaVu Sans" w:hAnsi="DejaVu Sans"/>
          <w:i/>
          <w:w w:val="105"/>
          <w:vertAlign w:val="baseline"/>
        </w:rPr>
        <w:t> ≥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w w:val="105"/>
          <w:vertAlign w:val="baseline"/>
        </w:rPr>
        <w:t>, and hence </w:t>
      </w:r>
      <w:r>
        <w:rPr>
          <w:spacing w:val="10"/>
          <w:w w:val="105"/>
          <w:vertAlign w:val="baseline"/>
        </w:rPr>
        <w:t>cl</w:t>
      </w:r>
      <w:r>
        <w:rPr>
          <w:rFonts w:ascii="Georgia" w:hAnsi="Georgia"/>
          <w:i/>
          <w:spacing w:val="10"/>
          <w:w w:val="105"/>
          <w:vertAlign w:val="subscript"/>
        </w:rPr>
        <w:t>σ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A</w:t>
      </w:r>
      <w:r>
        <w:rPr>
          <w:rFonts w:ascii="LM Roman 8" w:hAnsi="LM Roman 8"/>
          <w:spacing w:val="10"/>
          <w:w w:val="105"/>
          <w:vertAlign w:val="subscript"/>
        </w:rPr>
        <w:t>0</w:t>
      </w:r>
      <w:r>
        <w:rPr>
          <w:spacing w:val="10"/>
          <w:w w:val="105"/>
          <w:vertAlign w:val="baseline"/>
        </w:rPr>
        <w:t>)=</w:t>
      </w:r>
      <w:r>
        <w:rPr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α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γ</w:t>
      </w:r>
      <w:r>
        <w:rPr>
          <w:rFonts w:ascii="Georgia" w:hAnsi="Georgia"/>
          <w:i/>
          <w:spacing w:val="27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w w:val="105"/>
          <w:vertAlign w:val="baseline"/>
        </w:rPr>
        <w:t>.</w:t>
      </w:r>
    </w:p>
    <w:p>
      <w:pPr>
        <w:pStyle w:val="BodyText"/>
        <w:spacing w:line="249" w:lineRule="exact"/>
        <w:ind w:left="426"/>
      </w:pPr>
      <w:r>
        <w:rPr/>
        <w:t>We</w:t>
      </w:r>
      <w:r>
        <w:rPr>
          <w:spacing w:val="-11"/>
        </w:rPr>
        <w:t> </w:t>
      </w:r>
      <w:r>
        <w:rPr/>
        <w:t>note</w:t>
      </w:r>
      <w:r>
        <w:rPr>
          <w:spacing w:val="-9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86" w:lineRule="exact" w:before="0" w:after="0"/>
        <w:ind w:left="719" w:right="0" w:hanging="293"/>
        <w:jc w:val="left"/>
        <w:rPr>
          <w:sz w:val="21"/>
        </w:rPr>
      </w:pPr>
      <w:r>
        <w:rPr>
          <w:rFonts w:ascii="Georgia" w:hAnsi="Georgia"/>
          <w:i/>
          <w:spacing w:val="19"/>
          <w:w w:val="105"/>
          <w:sz w:val="21"/>
        </w:rPr>
        <w:t>β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α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777" w:val="left" w:leader="none"/>
        </w:tabs>
        <w:spacing w:line="292" w:lineRule="exact" w:before="0" w:after="0"/>
        <w:ind w:left="777" w:right="0" w:hanging="351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4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cl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σ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A</w:t>
      </w:r>
      <w:r>
        <w:rPr>
          <w:rFonts w:ascii="LM Roman 8" w:hAnsi="LM Roman 8"/>
          <w:spacing w:val="10"/>
          <w:w w:val="105"/>
          <w:sz w:val="21"/>
          <w:vertAlign w:val="subscript"/>
        </w:rPr>
        <w:t>0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↓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after="0" w:line="292" w:lineRule="exact"/>
        <w:jc w:val="left"/>
        <w:rPr>
          <w:sz w:val="21"/>
        </w:rPr>
        <w:sectPr>
          <w:headerReference w:type="even" r:id="rId17"/>
          <w:headerReference w:type="default" r:id="rId18"/>
          <w:pgSz w:w="9360" w:h="13610"/>
          <w:pgMar w:header="860" w:footer="0" w:top="1060" w:bottom="280" w:left="680" w:right="640"/>
          <w:pgNumType w:start="222"/>
        </w:sectPr>
      </w:pP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92" w:lineRule="exact" w:before="107" w:after="0"/>
        <w:ind w:left="949" w:right="0" w:hanging="410"/>
        <w:jc w:val="left"/>
        <w:rPr>
          <w:sz w:val="21"/>
        </w:rPr>
      </w:pP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any</w:t>
      </w:r>
      <w:r>
        <w:rPr>
          <w:spacing w:val="9"/>
          <w:sz w:val="21"/>
        </w:rPr>
        <w:t> </w:t>
      </w:r>
      <w:r>
        <w:rPr>
          <w:sz w:val="21"/>
        </w:rPr>
        <w:t>ordinal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cl</w:t>
      </w:r>
      <w:r>
        <w:rPr>
          <w:rFonts w:ascii="Georgia" w:hAnsi="Georgia"/>
          <w:i/>
          <w:spacing w:val="10"/>
          <w:sz w:val="21"/>
          <w:vertAlign w:val="subscript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rFonts w:ascii="LM Roman 8" w:hAnsi="LM Roman 8"/>
          <w:spacing w:val="10"/>
          <w:sz w:val="21"/>
          <w:vertAlign w:val="subscript"/>
        </w:rPr>
        <w:t>0</w:t>
      </w:r>
      <w:r>
        <w:rPr>
          <w:spacing w:val="10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↓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.</w:t>
      </w:r>
    </w:p>
    <w:p>
      <w:pPr>
        <w:spacing w:line="194" w:lineRule="auto" w:before="33"/>
        <w:ind w:left="221" w:right="0" w:firstLine="317"/>
        <w:jc w:val="left"/>
        <w:rPr>
          <w:sz w:val="21"/>
        </w:rPr>
      </w:pPr>
      <w:r>
        <w:rPr>
          <w:sz w:val="21"/>
        </w:rPr>
        <w:t>We assert that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not a limit ordinal.</w:t>
      </w:r>
      <w:r>
        <w:rPr>
          <w:spacing w:val="40"/>
          <w:sz w:val="21"/>
        </w:rPr>
        <w:t> </w:t>
      </w:r>
      <w:r>
        <w:rPr>
          <w:sz w:val="21"/>
        </w:rPr>
        <w:t>Otherwise,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Latin Modern Math" w:hAnsi="Latin Modern Math"/>
          <w:spacing w:val="40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α&lt;γ</w:t>
      </w:r>
      <w:r>
        <w:rPr>
          <w:rFonts w:ascii="Georgia" w:hAnsi="Georgia"/>
          <w:i/>
          <w:spacing w:val="21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implies that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8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74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10"/>
          <w:sz w:val="21"/>
          <w:vertAlign w:val="baseline"/>
        </w:rPr>
        <w:t>cl</w:t>
      </w:r>
      <w:r>
        <w:rPr>
          <w:rFonts w:ascii="Georgia" w:hAnsi="Georgia"/>
          <w:i/>
          <w:spacing w:val="10"/>
          <w:sz w:val="21"/>
          <w:vertAlign w:val="subscript"/>
        </w:rPr>
        <w:t>σ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rFonts w:ascii="LM Roman 8" w:hAnsi="LM Roman 8"/>
          <w:spacing w:val="10"/>
          <w:sz w:val="21"/>
          <w:vertAlign w:val="subscript"/>
        </w:rPr>
        <w:t>0</w:t>
      </w:r>
      <w:r>
        <w:rPr>
          <w:spacing w:val="10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contradiction.</w:t>
      </w:r>
    </w:p>
    <w:p>
      <w:pPr>
        <w:spacing w:after="0" w:line="194" w:lineRule="auto"/>
        <w:jc w:val="left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60" w:lineRule="exact"/>
        <w:ind w:left="539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3635609</wp:posOffset>
                </wp:positionH>
                <wp:positionV relativeFrom="paragraph">
                  <wp:posOffset>11712</wp:posOffset>
                </wp:positionV>
                <wp:extent cx="160020" cy="1600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268433pt;margin-top:.922261pt;width:12.6pt;height:12.6pt;mso-position-horizontal-relative:page;mso-position-vertical-relative:paragraph;z-index:-16257536" type="#_x0000_t202" id="docshape4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ordinal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b/>
          <w:w w:val="105"/>
        </w:rPr>
        <w:t>F</w:t>
      </w:r>
      <w:r>
        <w:rPr>
          <w:b/>
          <w:spacing w:val="-22"/>
          <w:w w:val="105"/>
        </w:rPr>
        <w:t> </w:t>
      </w:r>
      <w:r>
        <w:rPr>
          <w:w w:val="105"/>
        </w:rPr>
        <w:t>property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vertAlign w:val="baseline"/>
        </w:rPr>
        <w:t>∩</w:t>
      </w:r>
    </w:p>
    <w:p>
      <w:pPr>
        <w:spacing w:line="291" w:lineRule="exact" w:before="0"/>
        <w:ind w:left="12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position w:val="-5"/>
          <w:sz w:val="15"/>
        </w:rPr>
        <w:t>w</w:t>
      </w:r>
      <w:r>
        <w:rPr>
          <w:rFonts w:ascii="Georgia" w:hAnsi="Georgia"/>
          <w:i/>
          <w:spacing w:val="-4"/>
          <w:sz w:val="21"/>
        </w:rPr>
        <w:t>y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↓</w:t>
      </w:r>
      <w:r>
        <w:rPr>
          <w:rFonts w:ascii="Georgia" w:hAnsi="Georgia"/>
          <w:i/>
          <w:spacing w:val="-4"/>
          <w:sz w:val="21"/>
        </w:rPr>
        <w:t>z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/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Verdana" w:hAnsi="Verdana"/>
          <w:spacing w:val="-4"/>
          <w:sz w:val="21"/>
        </w:rPr>
        <w:t>∅</w:t>
      </w:r>
      <w:r>
        <w:rPr>
          <w:rFonts w:ascii="Verdana" w:hAnsi="Verdana"/>
          <w:spacing w:val="-15"/>
          <w:sz w:val="21"/>
        </w:rPr>
        <w:t> </w:t>
      </w:r>
      <w:r>
        <w:rPr>
          <w:spacing w:val="-4"/>
          <w:sz w:val="21"/>
        </w:rPr>
        <w:t>implies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.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5075" w:space="40"/>
            <w:col w:w="2925"/>
          </w:cols>
        </w:sectPr>
      </w:pPr>
    </w:p>
    <w:p>
      <w:pPr>
        <w:pStyle w:val="BodyText"/>
        <w:spacing w:line="249" w:lineRule="exact"/>
        <w:ind w:left="539"/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ordinal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>
          <w:b/>
        </w:rPr>
        <w:t>F</w:t>
      </w:r>
      <w:r>
        <w:rPr>
          <w:b/>
          <w:spacing w:val="-1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transfinite</w:t>
      </w:r>
      <w:r>
        <w:rPr>
          <w:spacing w:val="-3"/>
        </w:rPr>
        <w:t> </w:t>
      </w:r>
      <w:r>
        <w:rPr>
          <w:spacing w:val="-2"/>
        </w:rPr>
        <w:t>induction.</w:t>
      </w:r>
    </w:p>
    <w:p>
      <w:pPr>
        <w:pStyle w:val="ListParagraph"/>
        <w:numPr>
          <w:ilvl w:val="1"/>
          <w:numId w:val="4"/>
        </w:numPr>
        <w:tabs>
          <w:tab w:pos="873" w:val="left" w:leader="none"/>
        </w:tabs>
        <w:spacing w:line="213" w:lineRule="auto" w:before="19" w:after="0"/>
        <w:ind w:left="221" w:right="147" w:firstLine="318"/>
        <w:jc w:val="left"/>
        <w:rPr>
          <w:sz w:val="21"/>
        </w:rPr>
      </w:pP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sz w:val="21"/>
        </w:rPr>
        <w:t>there</w:t>
      </w:r>
      <w:r>
        <w:rPr>
          <w:spacing w:val="-12"/>
          <w:sz w:val="21"/>
        </w:rPr>
        <w:t> </w:t>
      </w:r>
      <w:r>
        <w:rPr>
          <w:sz w:val="21"/>
        </w:rPr>
        <w:t>exists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 Thus 0 has </w:t>
      </w:r>
      <w:r>
        <w:rPr>
          <w:b/>
          <w:sz w:val="21"/>
          <w:vertAlign w:val="baseline"/>
        </w:rPr>
        <w:t>F </w:t>
      </w:r>
      <w:r>
        <w:rPr>
          <w:sz w:val="21"/>
          <w:vertAlign w:val="baseline"/>
        </w:rPr>
        <w:t>property.</w:t>
      </w:r>
    </w:p>
    <w:p>
      <w:pPr>
        <w:pStyle w:val="ListParagraph"/>
        <w:numPr>
          <w:ilvl w:val="1"/>
          <w:numId w:val="4"/>
        </w:numPr>
        <w:tabs>
          <w:tab w:pos="902" w:val="left" w:leader="none"/>
        </w:tabs>
        <w:spacing w:line="176" w:lineRule="exact" w:before="0" w:after="0"/>
        <w:ind w:left="902" w:right="0" w:hanging="36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3593076</wp:posOffset>
                </wp:positionH>
                <wp:positionV relativeFrom="paragraph">
                  <wp:posOffset>32942</wp:posOffset>
                </wp:positionV>
                <wp:extent cx="160020" cy="1600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19434pt;margin-top:2.59389pt;width:12.6pt;height:12.6pt;mso-position-horizontal-relative:page;mso-position-vertical-relative:paragraph;z-index:-16258048" type="#_x0000_t202" id="docshape5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572701</wp:posOffset>
                </wp:positionH>
                <wp:positionV relativeFrom="paragraph">
                  <wp:posOffset>379469</wp:posOffset>
                </wp:positionV>
                <wp:extent cx="2449195" cy="15113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44919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such that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Since</w:t>
                            </w:r>
                            <w:r>
                              <w:rPr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4574pt;margin-top:29.879459pt;width:192.85pt;height:11.9pt;mso-position-horizontal-relative:page;mso-position-vertical-relative:paragraph;z-index:-16257024" type="#_x0000_t202" id="docshape5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such that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DejaVu Sans" w:hAnsi="DejaVu Sans"/>
                          <w:i/>
                          <w:spacing w:val="70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DejaVu Sans" w:hAnsi="DejaVu Sans"/>
                          <w:i/>
                          <w:spacing w:val="7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2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Since</w:t>
                      </w:r>
                      <w:r>
                        <w:rPr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DejaVu Sans" w:hAnsi="DejaVu Sans"/>
                          <w:i/>
                          <w:spacing w:val="7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15"/>
                          <w:sz w:val="21"/>
                          <w:vertAlign w:val="baseline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3195545</wp:posOffset>
                </wp:positionH>
                <wp:positionV relativeFrom="paragraph">
                  <wp:posOffset>379469</wp:posOffset>
                </wp:positionV>
                <wp:extent cx="1916430" cy="1511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91643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8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it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holds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7"/>
                                <w:w w:val="10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  <w:vertAlign w:val="subscript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17783pt;margin-top:29.879459pt;width:150.9pt;height:11.9pt;mso-position-horizontal-relative:page;mso-position-vertical-relative:paragraph;z-index:-16256512" type="#_x0000_t202" id="docshape52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15"/>
                          <w:sz w:val="21"/>
                        </w:rPr>
                        <w:t>≤</w:t>
                      </w:r>
                      <w:r>
                        <w:rPr>
                          <w:rFonts w:ascii="Arial" w:hAnsi="Arial"/>
                          <w:spacing w:val="-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z</w:t>
                      </w:r>
                      <w:r>
                        <w:rPr>
                          <w:rFonts w:ascii="DejaVu Sans" w:hAnsi="DejaVu Sans"/>
                          <w:i/>
                          <w:spacing w:val="68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it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holds</w:t>
                      </w:r>
                      <w:r>
                        <w:rPr>
                          <w:spacing w:val="-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that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DejaVu Sans" w:hAnsi="DejaVu Sans"/>
                          <w:i/>
                          <w:spacing w:val="67"/>
                          <w:w w:val="10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  <w:vertAlign w:val="subscript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5294328</wp:posOffset>
                </wp:positionH>
                <wp:positionV relativeFrom="paragraph">
                  <wp:posOffset>384785</wp:posOffset>
                </wp:positionV>
                <wp:extent cx="144780" cy="1346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447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876251pt;margin-top:30.29809pt;width:11.4pt;height:10.6pt;mso-position-horizontal-relative:page;mso-position-vertical-relative:paragraph;z-index:-16256000" type="#_x0000_t202" id="docshape5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Assume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has</w:t>
      </w:r>
      <w:r>
        <w:rPr>
          <w:spacing w:val="8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-3"/>
          <w:sz w:val="21"/>
        </w:rPr>
        <w:t> </w:t>
      </w:r>
      <w:r>
        <w:rPr>
          <w:sz w:val="21"/>
        </w:rPr>
        <w:t>property.</w:t>
      </w:r>
      <w:r>
        <w:rPr>
          <w:spacing w:val="52"/>
          <w:sz w:val="21"/>
        </w:rPr>
        <w:t> </w:t>
      </w:r>
      <w:r>
        <w:rPr>
          <w:sz w:val="21"/>
        </w:rPr>
        <w:t>Let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w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pStyle w:val="BodyText"/>
        <w:spacing w:line="103" w:lineRule="auto"/>
        <w:ind w:left="221"/>
        <w:rPr>
          <w:rFonts w:ascii="Georgia" w:hAnsi="Georgia"/>
          <w:i/>
        </w:rPr>
      </w:pPr>
      <w:r>
        <w:rPr/>
        <w:t>directed</w:t>
      </w:r>
      <w:r>
        <w:rPr>
          <w:spacing w:val="-18"/>
        </w:rPr>
        <w:t> </w:t>
      </w:r>
      <w:r>
        <w:rPr/>
        <w:t>subset</w:t>
      </w:r>
      <w:r>
        <w:rPr>
          <w:spacing w:val="-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6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atin Modern Math" w:hAnsi="Latin Modern Math"/>
          <w:spacing w:val="45"/>
          <w:w w:val="87"/>
          <w:position w:val="16"/>
          <w:vertAlign w:val="baseline"/>
        </w:rPr>
        <w:t>W</w:t>
      </w:r>
      <w:r>
        <w:rPr>
          <w:rFonts w:ascii="Latin Modern Math" w:hAnsi="Latin Modern Math"/>
          <w:spacing w:val="-123"/>
          <w:w w:val="87"/>
          <w:position w:val="-10"/>
          <w:vertAlign w:val="baseline"/>
        </w:rPr>
        <w:t>W</w:t>
      </w:r>
      <w:r>
        <w:rPr>
          <w:rFonts w:ascii="Georgia" w:hAnsi="Georgia"/>
          <w:i/>
          <w:spacing w:val="44"/>
          <w:w w:val="119"/>
          <w:vertAlign w:val="baseline"/>
        </w:rPr>
        <w:t>E</w:t>
      </w:r>
      <w:r>
        <w:rPr>
          <w:spacing w:val="32"/>
          <w:w w:val="106"/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3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2.5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Latin Modern Math" w:hAnsi="Latin Modern Math"/>
          <w:spacing w:val="-119"/>
          <w:w w:val="102"/>
          <w:position w:val="-10"/>
          <w:vertAlign w:val="baseline"/>
        </w:rPr>
        <w:t>W</w:t>
      </w:r>
      <w:r>
        <w:rPr>
          <w:rFonts w:ascii="DejaVu Sans" w:hAnsi="DejaVu Sans"/>
          <w:i/>
          <w:w w:val="98"/>
          <w:vertAlign w:val="baseline"/>
        </w:rPr>
        <w:t>∈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P</w:t>
      </w:r>
    </w:p>
    <w:p>
      <w:pPr>
        <w:spacing w:line="49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5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spacing w:val="55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w</w:t>
      </w:r>
    </w:p>
    <w:p>
      <w:pPr>
        <w:spacing w:after="0" w:line="4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50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2678816</wp:posOffset>
                </wp:positionH>
                <wp:positionV relativeFrom="paragraph">
                  <wp:posOffset>16378</wp:posOffset>
                </wp:positionV>
                <wp:extent cx="160020" cy="1600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30435pt;margin-top:1.289628pt;width:12.6pt;height:12.6pt;mso-position-horizontal-relative:page;mso-position-vertical-relative:paragraph;z-index:-16259072" type="#_x0000_t202" id="docshape5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implies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68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∩</w:t>
      </w:r>
    </w:p>
    <w:p>
      <w:pPr>
        <w:spacing w:line="28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6"/>
          <w:sz w:val="21"/>
        </w:rPr>
        <w:t> </w:t>
      </w:r>
      <w:r>
        <w:rPr>
          <w:sz w:val="21"/>
        </w:rPr>
        <w:t>Thus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-13"/>
          <w:sz w:val="21"/>
        </w:rPr>
        <w:t> </w:t>
      </w:r>
      <w:r>
        <w:rPr>
          <w:sz w:val="21"/>
        </w:rPr>
        <w:t>has</w:t>
      </w:r>
      <w:r>
        <w:rPr>
          <w:spacing w:val="-13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-20"/>
          <w:sz w:val="21"/>
        </w:rPr>
        <w:t> </w:t>
      </w:r>
      <w:r>
        <w:rPr>
          <w:spacing w:val="-2"/>
          <w:sz w:val="21"/>
        </w:rPr>
        <w:t>property.</w:t>
      </w:r>
    </w:p>
    <w:p>
      <w:pPr>
        <w:spacing w:line="299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position w:val="-5"/>
          <w:sz w:val="15"/>
        </w:rPr>
        <w:t>w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5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has</w:t>
      </w:r>
      <w:r>
        <w:rPr>
          <w:spacing w:val="-13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-20"/>
          <w:sz w:val="21"/>
        </w:rPr>
        <w:t> </w:t>
      </w:r>
      <w:r>
        <w:rPr>
          <w:sz w:val="21"/>
        </w:rPr>
        <w:t>property,</w:t>
      </w:r>
      <w:r>
        <w:rPr>
          <w:spacing w:val="-13"/>
          <w:sz w:val="21"/>
        </w:rPr>
        <w:t> </w:t>
      </w:r>
      <w:r>
        <w:rPr>
          <w:sz w:val="21"/>
        </w:rPr>
        <w:t>it</w:t>
      </w:r>
      <w:r>
        <w:rPr>
          <w:spacing w:val="-14"/>
          <w:sz w:val="21"/>
        </w:rPr>
        <w:t> </w:t>
      </w:r>
      <w:r>
        <w:rPr>
          <w:sz w:val="21"/>
        </w:rPr>
        <w:t>follows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after="0" w:line="29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580" w:space="40"/>
            <w:col w:w="4420"/>
          </w:cols>
        </w:sectPr>
      </w:pPr>
    </w:p>
    <w:p>
      <w:pPr>
        <w:pStyle w:val="ListParagraph"/>
        <w:numPr>
          <w:ilvl w:val="1"/>
          <w:numId w:val="4"/>
        </w:numPr>
        <w:tabs>
          <w:tab w:pos="902" w:val="left" w:leader="none"/>
        </w:tabs>
        <w:spacing w:line="168" w:lineRule="exact" w:before="0" w:after="0"/>
        <w:ind w:left="902" w:right="0" w:hanging="363"/>
        <w:jc w:val="left"/>
        <w:rPr>
          <w:sz w:val="21"/>
        </w:rPr>
      </w:pPr>
      <w:r>
        <w:rPr>
          <w:sz w:val="21"/>
        </w:rPr>
        <w:t>Assume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limit</w:t>
      </w:r>
      <w:r>
        <w:rPr>
          <w:spacing w:val="36"/>
          <w:sz w:val="21"/>
        </w:rPr>
        <w:t> </w:t>
      </w:r>
      <w:r>
        <w:rPr>
          <w:sz w:val="21"/>
        </w:rPr>
        <w:t>ordinal</w:t>
      </w:r>
      <w:r>
        <w:rPr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67"/>
          <w:sz w:val="21"/>
        </w:rPr>
        <w:t> </w:t>
      </w:r>
      <w:r>
        <w:rPr>
          <w:sz w:val="21"/>
        </w:rPr>
        <w:t>has</w:t>
      </w:r>
      <w:r>
        <w:rPr>
          <w:spacing w:val="37"/>
          <w:sz w:val="21"/>
        </w:rPr>
        <w:t> </w:t>
      </w:r>
      <w:r>
        <w:rPr>
          <w:b/>
          <w:sz w:val="21"/>
        </w:rPr>
        <w:t>F</w:t>
      </w:r>
      <w:r>
        <w:rPr>
          <w:b/>
          <w:spacing w:val="26"/>
          <w:sz w:val="21"/>
        </w:rPr>
        <w:t> </w:t>
      </w:r>
      <w:r>
        <w:rPr>
          <w:sz w:val="21"/>
        </w:rPr>
        <w:t>property</w:t>
      </w:r>
      <w:r>
        <w:rPr>
          <w:spacing w:val="37"/>
          <w:sz w:val="21"/>
        </w:rPr>
        <w:t> </w:t>
      </w:r>
      <w:r>
        <w:rPr>
          <w:sz w:val="21"/>
        </w:rPr>
        <w:t>for</w:t>
      </w:r>
      <w:r>
        <w:rPr>
          <w:spacing w:val="36"/>
          <w:sz w:val="21"/>
        </w:rPr>
        <w:t> </w:t>
      </w:r>
      <w:r>
        <w:rPr>
          <w:sz w:val="21"/>
        </w:rPr>
        <w:t>all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79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.</w:t>
      </w:r>
      <w:r>
        <w:rPr>
          <w:spacing w:val="30"/>
          <w:sz w:val="21"/>
        </w:rPr>
        <w:t>  </w:t>
      </w:r>
      <w:r>
        <w:rPr>
          <w:spacing w:val="-5"/>
          <w:sz w:val="21"/>
        </w:rPr>
        <w:t>Let</w:t>
      </w:r>
    </w:p>
    <w:p>
      <w:pPr>
        <w:spacing w:line="344" w:lineRule="exact" w:before="85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1059490</wp:posOffset>
                </wp:positionH>
                <wp:positionV relativeFrom="paragraph">
                  <wp:posOffset>90585</wp:posOffset>
                </wp:positionV>
                <wp:extent cx="160020" cy="1600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424431pt;margin-top:7.132694pt;width:12.6pt;height:12.6pt;mso-position-horizontal-relative:page;mso-position-vertical-relative:paragraph;z-index:-16260096" type="#_x0000_t202" id="docshape55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2875285</wp:posOffset>
                </wp:positionH>
                <wp:positionV relativeFrom="paragraph">
                  <wp:posOffset>259850</wp:posOffset>
                </wp:positionV>
                <wp:extent cx="160020" cy="1600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00436pt;margin-top:20.460693pt;width:12.6pt;height:12.6pt;mso-position-horizontal-relative:page;mso-position-vertical-relative:paragraph;z-index:-16258560" type="#_x0000_t202" id="docshape5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77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w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Latin Modern Math" w:hAnsi="Latin Modern Math"/>
          <w:spacing w:val="54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β&lt;α</w:t>
      </w:r>
      <w:r>
        <w:rPr>
          <w:rFonts w:ascii="Georgia" w:hAnsi="Georgia"/>
          <w:i/>
          <w:spacing w:val="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IPAPMincho" w:hAnsi="IPAPMincho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-11"/>
          <w:position w:val="-5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151" w:lineRule="auto" w:before="0"/>
        <w:ind w:left="221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b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property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IPAPMincho" w:hAnsi="IPAPMincho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27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76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w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has</w:t>
      </w:r>
    </w:p>
    <w:p>
      <w:pPr>
        <w:pStyle w:val="BodyText"/>
        <w:spacing w:line="260" w:lineRule="exact"/>
        <w:ind w:left="221"/>
      </w:pPr>
      <w:r>
        <w:rPr>
          <w:b/>
        </w:rPr>
        <w:t>F</w:t>
      </w:r>
      <w:r>
        <w:rPr>
          <w:b/>
          <w:spacing w:val="-10"/>
        </w:rPr>
        <w:t> </w:t>
      </w:r>
      <w:r>
        <w:rPr>
          <w:spacing w:val="-2"/>
        </w:rPr>
        <w:t>property.</w:t>
      </w:r>
    </w:p>
    <w:p>
      <w:pPr>
        <w:pStyle w:val="BodyText"/>
        <w:spacing w:line="278" w:lineRule="exact"/>
        <w:ind w:left="539"/>
        <w:rPr>
          <w:b/>
        </w:rPr>
      </w:pPr>
      <w:bookmarkStart w:name="_bookmark6" w:id="10"/>
      <w:bookmarkEnd w:id="10"/>
      <w:r>
        <w:rPr/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transfinite</w:t>
      </w:r>
      <w:r>
        <w:rPr>
          <w:spacing w:val="-18"/>
          <w:w w:val="105"/>
        </w:rPr>
        <w:t> </w:t>
      </w:r>
      <w:r>
        <w:rPr>
          <w:w w:val="105"/>
        </w:rPr>
        <w:t>induction,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b/>
          <w:w w:val="105"/>
        </w:rPr>
        <w:t>F</w:t>
      </w:r>
      <w:r>
        <w:rPr>
          <w:b/>
          <w:spacing w:val="-21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17"/>
          <w:w w:val="11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particular,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b/>
          <w:spacing w:val="-10"/>
          <w:w w:val="105"/>
        </w:rPr>
        <w:t>F</w:t>
      </w:r>
    </w:p>
    <w:p>
      <w:pPr>
        <w:spacing w:after="0" w:line="278" w:lineRule="exact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66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2281103</wp:posOffset>
                </wp:positionH>
                <wp:positionV relativeFrom="paragraph">
                  <wp:posOffset>15743</wp:posOffset>
                </wp:positionV>
                <wp:extent cx="160020" cy="1600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14426pt;margin-top:1.239614pt;width:12.6pt;height:12.6pt;mso-position-horizontal-relative:page;mso-position-vertical-relative:paragraph;z-index:-16259584" type="#_x0000_t202" id="docshape57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property.</w:t>
      </w:r>
      <w:r>
        <w:rPr>
          <w:spacing w:val="18"/>
          <w:sz w:val="21"/>
        </w:rPr>
        <w:t> </w:t>
      </w:r>
      <w:r>
        <w:rPr>
          <w:sz w:val="21"/>
        </w:rPr>
        <w:t>Note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∩</w:t>
      </w:r>
    </w:p>
    <w:p>
      <w:pPr>
        <w:spacing w:line="298" w:lineRule="exact" w:before="0"/>
        <w:ind w:left="12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position w:val="-5"/>
          <w:sz w:val="15"/>
        </w:rPr>
        <w:t>w</w:t>
      </w:r>
      <w:r>
        <w:rPr>
          <w:rFonts w:ascii="Georgia" w:hAnsi="Georgia"/>
          <w:i/>
          <w:spacing w:val="-4"/>
          <w:sz w:val="21"/>
        </w:rPr>
        <w:t>y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↓</w:t>
      </w:r>
      <w:r>
        <w:rPr>
          <w:rFonts w:ascii="Georgia" w:hAnsi="Georgia"/>
          <w:i/>
          <w:spacing w:val="-4"/>
          <w:sz w:val="21"/>
        </w:rPr>
        <w:t>z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/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Verdana" w:hAnsi="Verdana"/>
          <w:spacing w:val="-4"/>
          <w:sz w:val="21"/>
        </w:rPr>
        <w:t>∅</w:t>
      </w:r>
      <w:r>
        <w:rPr>
          <w:spacing w:val="-4"/>
          <w:sz w:val="21"/>
        </w:rPr>
        <w:t>,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so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that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y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</w:rPr>
        <w:t>D</w:t>
      </w:r>
      <w:r>
        <w:rPr>
          <w:spacing w:val="-5"/>
          <w:sz w:val="21"/>
        </w:rPr>
        <w:t>.</w:t>
      </w:r>
    </w:p>
    <w:p>
      <w:pPr>
        <w:spacing w:after="0" w:line="29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2942" w:space="40"/>
            <w:col w:w="5058"/>
          </w:cols>
        </w:sectPr>
      </w:pPr>
    </w:p>
    <w:p>
      <w:pPr>
        <w:pStyle w:val="BodyText"/>
        <w:spacing w:line="254" w:lineRule="exact"/>
        <w:ind w:left="539"/>
        <w:rPr>
          <w:rFonts w:ascii="Arial"/>
          <w:i/>
        </w:rPr>
      </w:pPr>
      <w:r>
        <w:rPr/>
        <w:t>All</w:t>
      </w:r>
      <w:r>
        <w:rPr>
          <w:spacing w:val="-18"/>
        </w:rPr>
        <w:t> </w:t>
      </w:r>
      <w:r>
        <w:rPr/>
        <w:t>above</w:t>
      </w:r>
      <w:r>
        <w:rPr>
          <w:spacing w:val="-18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together</w:t>
      </w:r>
      <w:r>
        <w:rPr>
          <w:spacing w:val="-18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/>
          <w:i/>
        </w:rPr>
        <w:t>y</w:t>
      </w:r>
      <w:r>
        <w:rPr>
          <w:rFonts w:ascii="DejaVu Sans"/>
          <w:i/>
          <w:spacing w:val="56"/>
          <w:w w:val="150"/>
        </w:rPr>
        <w:t>  </w:t>
      </w:r>
      <w:r>
        <w:rPr>
          <w:rFonts w:ascii="Georgia"/>
          <w:i/>
        </w:rPr>
        <w:t>x</w:t>
      </w:r>
      <w:r>
        <w:rPr/>
        <w:t>.</w:t>
      </w:r>
      <w:r>
        <w:rPr>
          <w:spacing w:val="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converse</w:t>
      </w:r>
      <w:r>
        <w:rPr>
          <w:spacing w:val="-18"/>
        </w:rPr>
        <w:t> </w:t>
      </w:r>
      <w:r>
        <w:rPr/>
        <w:t>implication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>
          <w:spacing w:val="-2"/>
        </w:rPr>
        <w:t>trivial.</w:t>
      </w:r>
      <w:r>
        <w:rPr>
          <w:rFonts w:ascii="Arial"/>
          <w:i/>
          <w:spacing w:val="-2"/>
        </w:rPr>
        <w:t>2</w:t>
      </w:r>
    </w:p>
    <w:p>
      <w:pPr>
        <w:pStyle w:val="BodyText"/>
        <w:spacing w:line="216" w:lineRule="auto" w:before="167"/>
        <w:ind w:left="221" w:firstLine="317"/>
      </w:pP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direct</w:t>
      </w:r>
      <w:r>
        <w:rPr>
          <w:spacing w:val="26"/>
        </w:rPr>
        <w:t> </w:t>
      </w:r>
      <w:r>
        <w:rPr/>
        <w:t>consequence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Lemma</w:t>
      </w:r>
      <w:r>
        <w:rPr>
          <w:spacing w:val="25"/>
        </w:rPr>
        <w:t> </w:t>
      </w:r>
      <w:hyperlink w:history="true" w:anchor="_bookmark5">
        <w:r>
          <w:rPr>
            <w:color w:val="0080AC"/>
          </w:rPr>
          <w:t>3.3</w:t>
        </w:r>
      </w:hyperlink>
      <w:r>
        <w:rPr>
          <w:color w:val="0080AC"/>
        </w:rPr>
        <w:t>,</w:t>
      </w:r>
      <w:r>
        <w:rPr>
          <w:color w:val="0080AC"/>
          <w:spacing w:val="32"/>
        </w:rPr>
        <w:t> </w:t>
      </w:r>
      <w:r>
        <w:rPr/>
        <w:t>the</w:t>
      </w:r>
      <w:r>
        <w:rPr>
          <w:spacing w:val="25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result</w:t>
      </w:r>
      <w:r>
        <w:rPr>
          <w:spacing w:val="25"/>
        </w:rPr>
        <w:t> </w:t>
      </w:r>
      <w:r>
        <w:rPr/>
        <w:t>shows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meet continuity forces weak domains to domains.</w:t>
      </w:r>
    </w:p>
    <w:p>
      <w:pPr>
        <w:spacing w:before="12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domain.</w:t>
      </w:r>
    </w:p>
    <w:p>
      <w:pPr>
        <w:spacing w:line="213" w:lineRule="auto" w:before="148"/>
        <w:ind w:left="222" w:right="147" w:hanging="1"/>
        <w:jc w:val="left"/>
        <w:rPr>
          <w:sz w:val="21"/>
        </w:rPr>
      </w:pPr>
      <w:bookmarkStart w:name="_bookmark7" w:id="11"/>
      <w:bookmarkEnd w:id="11"/>
      <w:r>
        <w:rPr/>
      </w:r>
      <w:r>
        <w:rPr>
          <w:b/>
          <w:sz w:val="21"/>
        </w:rPr>
        <w:t>Definition 3.5</w:t>
      </w:r>
      <w:r>
        <w:rPr>
          <w:b/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dcpo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called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domain </w:t>
      </w:r>
      <w:r>
        <w:rPr>
          <w:sz w:val="21"/>
        </w:rPr>
        <w:t>(resp.,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domain</w:t>
      </w:r>
      <w:r>
        <w:rPr>
          <w:sz w:val="21"/>
        </w:rPr>
        <w:t>) if for each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,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 a domain (resp., an algebraic domain).</w:t>
      </w:r>
    </w:p>
    <w:p>
      <w:pPr>
        <w:spacing w:line="293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dcpo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called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4"/>
          <w:sz w:val="21"/>
        </w:rPr>
        <w:t> </w:t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each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weak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domain.</w:t>
      </w:r>
    </w:p>
    <w:p>
      <w:pPr>
        <w:pStyle w:val="BodyText"/>
        <w:spacing w:line="216" w:lineRule="auto" w:before="168"/>
        <w:ind w:left="221" w:firstLine="317"/>
      </w:pPr>
      <w:bookmarkStart w:name="_bookmark8" w:id="12"/>
      <w:bookmarkEnd w:id="12"/>
      <w:r>
        <w:rPr/>
      </w:r>
      <w:r>
        <w:rPr/>
        <w:t>The</w:t>
      </w:r>
      <w:r>
        <w:rPr>
          <w:spacing w:val="24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proposition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trivial</w:t>
      </w:r>
      <w:r>
        <w:rPr>
          <w:spacing w:val="24"/>
        </w:rPr>
        <w:t> </w:t>
      </w:r>
      <w:r>
        <w:rPr/>
        <w:t>since</w:t>
      </w:r>
      <w:r>
        <w:rPr>
          <w:spacing w:val="24"/>
        </w:rPr>
        <w:t> </w:t>
      </w:r>
      <w:r>
        <w:rPr/>
        <w:t>every</w:t>
      </w:r>
      <w:r>
        <w:rPr>
          <w:spacing w:val="24"/>
        </w:rPr>
        <w:t> </w:t>
      </w:r>
      <w:r>
        <w:rPr/>
        <w:t>element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dcpo</w:t>
      </w:r>
      <w:r>
        <w:rPr>
          <w:spacing w:val="2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72"/>
        </w:rPr>
        <w:t> </w:t>
      </w:r>
      <w:r>
        <w:rPr/>
        <w:t>is</w:t>
      </w:r>
      <w:r>
        <w:rPr>
          <w:spacing w:val="24"/>
        </w:rPr>
        <w:t> </w:t>
      </w:r>
      <w:r>
        <w:rPr/>
        <w:t>below some maximal point of </w:t>
      </w:r>
      <w:r>
        <w:rPr>
          <w:rFonts w:ascii="Georgia"/>
          <w:i/>
        </w:rPr>
        <w:t>P</w:t>
      </w:r>
      <w:r>
        <w:rPr>
          <w:rFonts w:ascii="Georgia"/>
          <w:i/>
          <w:spacing w:val="-5"/>
        </w:rPr>
        <w:t> </w:t>
      </w:r>
      <w:r>
        <w:rPr/>
        <w:t>.</w:t>
      </w:r>
    </w:p>
    <w:p>
      <w:pPr>
        <w:spacing w:line="213" w:lineRule="auto" w:before="154"/>
        <w:ind w:left="221" w:right="147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3.6 </w:t>
      </w:r>
      <w:r>
        <w:rPr>
          <w:i/>
          <w:sz w:val="21"/>
        </w:rPr>
        <w:t>A dcpo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local domain (resp., a local algebraic domain) iff</w:t>
      </w:r>
      <w:r>
        <w:rPr>
          <w:i/>
          <w:sz w:val="21"/>
        </w:rPr>
        <w:t> for each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Max(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is a domain (resp., an algebraic domain).</w:t>
      </w:r>
    </w:p>
    <w:p>
      <w:pPr>
        <w:pStyle w:val="BodyText"/>
        <w:spacing w:before="151"/>
        <w:ind w:left="539"/>
      </w:pP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Jung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proved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result.</w:t>
      </w:r>
    </w:p>
    <w:p>
      <w:pPr>
        <w:spacing w:line="293" w:lineRule="exact" w:before="12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[</w:t>
      </w:r>
      <w:hyperlink w:history="true" w:anchor="_bookmark28">
        <w:r>
          <w:rPr>
            <w:i/>
            <w:color w:val="0080AC"/>
            <w:sz w:val="21"/>
          </w:rPr>
          <w:t>3</w:t>
        </w:r>
      </w:hyperlink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Corollary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1.7]</w:t>
      </w:r>
      <w:r>
        <w:rPr>
          <w:i/>
          <w:spacing w:val="-3"/>
          <w:sz w:val="21"/>
        </w:rPr>
        <w:t> </w:t>
      </w:r>
      <w:r>
        <w:rPr>
          <w:sz w:val="21"/>
        </w:rPr>
        <w:t>(1)</w:t>
      </w:r>
      <w:r>
        <w:rPr>
          <w:spacing w:val="1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domains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exactly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domains.</w:t>
      </w:r>
    </w:p>
    <w:p>
      <w:pPr>
        <w:spacing w:line="291" w:lineRule="exact" w:before="0"/>
        <w:ind w:left="539" w:right="0" w:firstLine="0"/>
        <w:jc w:val="left"/>
        <w:rPr>
          <w:i/>
          <w:sz w:val="21"/>
        </w:rPr>
      </w:pPr>
      <w:r>
        <w:rPr>
          <w:sz w:val="21"/>
        </w:rPr>
        <w:t>(2)</w:t>
      </w:r>
      <w:r>
        <w:rPr>
          <w:spacing w:val="-5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domains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exactly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domains.</w:t>
      </w:r>
    </w:p>
    <w:p>
      <w:pPr>
        <w:pStyle w:val="BodyText"/>
        <w:spacing w:before="144"/>
        <w:ind w:left="539"/>
      </w:pPr>
      <w:r>
        <w:rPr/>
        <w:t>By Proposition</w:t>
      </w:r>
      <w:r>
        <w:rPr>
          <w:spacing w:val="1"/>
        </w:rPr>
        <w:t> </w:t>
      </w:r>
      <w:hyperlink w:history="true" w:anchor="_bookmark7">
        <w:r>
          <w:rPr>
            <w:color w:val="0080AC"/>
          </w:rPr>
          <w:t>3.6,</w:t>
        </w:r>
      </w:hyperlink>
      <w:r>
        <w:rPr>
          <w:color w:val="0080AC"/>
        </w:rPr>
        <w:t> </w:t>
      </w:r>
      <w:r>
        <w:rPr/>
        <w:t>Theorems </w:t>
      </w:r>
      <w:hyperlink w:history="true" w:anchor="_bookmark8">
        <w:r>
          <w:rPr>
            <w:color w:val="0080AC"/>
          </w:rPr>
          <w:t>3.7</w:t>
        </w:r>
      </w:hyperlink>
      <w:r>
        <w:rPr>
          <w:color w:val="0080AC"/>
        </w:rPr>
        <w:t>, </w:t>
      </w:r>
      <w:r>
        <w:rPr/>
        <w:t>we </w:t>
      </w:r>
      <w:r>
        <w:rPr>
          <w:spacing w:val="-4"/>
        </w:rPr>
        <w:t>have</w:t>
      </w:r>
    </w:p>
    <w:p>
      <w:pPr>
        <w:spacing w:line="293" w:lineRule="exact" w:before="123"/>
        <w:ind w:left="0" w:right="148" w:firstLine="0"/>
        <w:jc w:val="right"/>
        <w:rPr>
          <w:i/>
          <w:sz w:val="21"/>
        </w:rPr>
      </w:pPr>
      <w:bookmarkStart w:name="_bookmark9" w:id="13"/>
      <w:bookmarkEnd w:id="13"/>
      <w:r>
        <w:rPr/>
      </w:r>
      <w:r>
        <w:rPr>
          <w:b/>
          <w:sz w:val="21"/>
        </w:rPr>
        <w:t>Corollary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14"/>
          <w:sz w:val="21"/>
        </w:rPr>
        <w:t> </w:t>
      </w:r>
      <w:r>
        <w:rPr>
          <w:sz w:val="21"/>
        </w:rPr>
        <w:t>(1)</w:t>
      </w:r>
      <w:r>
        <w:rPr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Max(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spacing w:line="276" w:lineRule="exact" w:before="0"/>
        <w:ind w:left="0" w:right="148" w:firstLine="0"/>
        <w:jc w:val="right"/>
        <w:rPr>
          <w:i/>
          <w:sz w:val="21"/>
        </w:rPr>
      </w:pPr>
      <w:r>
        <w:rPr>
          <w:sz w:val="21"/>
        </w:rPr>
        <w:t>(2)</w:t>
      </w:r>
      <w:r>
        <w:rPr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0"/>
          <w:sz w:val="21"/>
        </w:rPr>
        <w:t> </w:t>
      </w:r>
      <w:r>
        <w:rPr>
          <w:i/>
          <w:spacing w:val="-4"/>
          <w:sz w:val="21"/>
        </w:rPr>
        <w:t>each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pacing w:val="-4"/>
          <w:sz w:val="21"/>
        </w:rPr>
        <w:t>Max(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144"/>
        <w:ind w:left="538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trivial.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06"/>
        <w:ind w:left="108" w:right="0" w:firstLine="0"/>
        <w:jc w:val="left"/>
        <w:rPr>
          <w:i/>
          <w:sz w:val="21"/>
        </w:rPr>
      </w:pPr>
      <w:bookmarkStart w:name="_bookmark10" w:id="14"/>
      <w:bookmarkEnd w:id="14"/>
      <w:r>
        <w:rPr/>
      </w: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69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69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↓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135"/>
        <w:ind w:left="426"/>
      </w:pPr>
      <w:r>
        <w:rPr/>
        <w:t>By</w:t>
      </w:r>
      <w:r>
        <w:rPr>
          <w:spacing w:val="-2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9">
        <w:r>
          <w:rPr>
            <w:color w:val="0080AC"/>
          </w:rPr>
          <w:t>3.9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have</w:t>
      </w:r>
    </w:p>
    <w:p>
      <w:pPr>
        <w:spacing w:before="11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domain.</w:t>
      </w:r>
    </w:p>
    <w:p>
      <w:pPr>
        <w:spacing w:line="216" w:lineRule="auto" w:before="159"/>
        <w:ind w:left="108" w:right="261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1694058</wp:posOffset>
                </wp:positionH>
                <wp:positionV relativeFrom="paragraph">
                  <wp:posOffset>200801</wp:posOffset>
                </wp:positionV>
                <wp:extent cx="112395" cy="34798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8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90396pt;margin-top:15.811113pt;width:8.85pt;height:27.4pt;mso-position-horizontal-relative:page;mso-position-vertical-relative:paragraph;z-index:-16254976" type="#_x0000_t202" id="docshape58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8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subsets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dcpo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way-below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 denoted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for any</w:t>
      </w:r>
      <w:r>
        <w:rPr>
          <w:spacing w:val="-12"/>
          <w:sz w:val="21"/>
        </w:rPr>
        <w:t> </w:t>
      </w:r>
      <w:r>
        <w:rPr>
          <w:sz w:val="21"/>
        </w:rPr>
        <w:t>directed</w:t>
      </w:r>
      <w:r>
        <w:rPr>
          <w:spacing w:val="-5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40"/>
          <w:sz w:val="21"/>
        </w:rPr>
        <w:t> 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implies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G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Verdana" w:hAnsi="Verdana"/>
          <w:sz w:val="21"/>
        </w:rPr>
        <w:t>∅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dcpo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i/>
          <w:sz w:val="21"/>
        </w:rPr>
        <w:t>quasicontinuous</w:t>
      </w:r>
      <w:r>
        <w:rPr>
          <w:i/>
          <w:sz w:val="21"/>
        </w:rPr>
        <w:t> </w:t>
      </w:r>
      <w:r>
        <w:rPr>
          <w:sz w:val="21"/>
        </w:rPr>
        <w:t>if for any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, the family</w:t>
      </w:r>
    </w:p>
    <w:p>
      <w:pPr>
        <w:spacing w:before="73"/>
        <w:ind w:left="0" w:right="153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1661225</wp:posOffset>
                </wp:positionH>
                <wp:positionV relativeFrom="paragraph">
                  <wp:posOffset>225309</wp:posOffset>
                </wp:positionV>
                <wp:extent cx="112395" cy="34798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05176pt;margin-top:17.740889pt;width:8.85pt;height:27.4pt;mso-position-horizontal-relative:page;mso-position-vertical-relative:paragraph;z-index:-16254464" type="#_x0000_t202" id="docshape59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05"/>
          <w:sz w:val="21"/>
        </w:rPr>
        <w:t>fin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{↑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spacing w:val="53"/>
          <w:w w:val="150"/>
          <w:sz w:val="21"/>
        </w:rPr>
        <w:t> 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rFonts w:ascii="DejaVu Sans" w:hAnsi="DejaVu Sans"/>
          <w:i/>
          <w:spacing w:val="-5"/>
          <w:w w:val="105"/>
          <w:sz w:val="21"/>
        </w:rPr>
        <w:t>}</w:t>
      </w:r>
    </w:p>
    <w:p>
      <w:pPr>
        <w:pStyle w:val="BodyText"/>
        <w:tabs>
          <w:tab w:pos="2147" w:val="left" w:leader="none"/>
        </w:tabs>
        <w:spacing w:line="216" w:lineRule="auto" w:before="93"/>
        <w:ind w:left="108" w:right="261"/>
        <w:jc w:val="center"/>
      </w:pPr>
      <w:r>
        <w:rPr/>
        <w:t>is filtered and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x </w:t>
      </w:r>
      <w:r>
        <w:rPr/>
        <w:t>=</w:t>
        <w:tab/>
      </w:r>
      <w:r>
        <w:rPr>
          <w:rFonts w:ascii="Georgia" w:hAnsi="Georgia"/>
          <w:i/>
        </w:rPr>
        <w:t>fin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(see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Definition III-3.2]).</w:t>
      </w:r>
      <w:r>
        <w:rPr>
          <w:spacing w:val="36"/>
        </w:rPr>
        <w:t> </w:t>
      </w:r>
      <w:r>
        <w:rPr/>
        <w:t>Note that every domain is a</w:t>
      </w:r>
      <w:r>
        <w:rPr>
          <w:spacing w:val="-4"/>
        </w:rPr>
        <w:t> </w:t>
      </w:r>
      <w:r>
        <w:rPr/>
        <w:t>quasicontinuous</w:t>
      </w:r>
      <w:r>
        <w:rPr>
          <w:spacing w:val="-2"/>
        </w:rPr>
        <w:t> </w:t>
      </w:r>
      <w:r>
        <w:rPr/>
        <w:t>domain.</w:t>
      </w:r>
      <w:r>
        <w:rPr>
          <w:spacing w:val="21"/>
        </w:rPr>
        <w:t> </w:t>
      </w:r>
      <w:r>
        <w:rPr/>
        <w:t>A</w:t>
      </w:r>
      <w:r>
        <w:rPr>
          <w:spacing w:val="-2"/>
        </w:rPr>
        <w:t> </w:t>
      </w:r>
      <w:r>
        <w:rPr/>
        <w:t>dcpo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4"/>
        </w:rPr>
        <w:t> </w:t>
      </w:r>
      <w:r>
        <w:rPr/>
        <w:t>is</w:t>
      </w:r>
      <w:r>
        <w:rPr>
          <w:spacing w:val="-2"/>
        </w:rPr>
        <w:t> </w:t>
      </w:r>
      <w:r>
        <w:rPr>
          <w:i/>
        </w:rPr>
        <w:t>quasialgebraic</w:t>
      </w:r>
      <w:r>
        <w:rPr>
          <w:i/>
          <w:spacing w:val="5"/>
        </w:rPr>
        <w:t> </w:t>
      </w:r>
      <w:r>
        <w:rPr/>
        <w:t>if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family</w:t>
      </w:r>
    </w:p>
    <w:p>
      <w:pPr>
        <w:spacing w:before="214"/>
        <w:ind w:left="0" w:right="152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comp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finite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56"/>
          <w:sz w:val="21"/>
        </w:rPr>
        <w:t>  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56"/>
          <w:sz w:val="21"/>
        </w:rPr>
        <w:t>  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pStyle w:val="BodyText"/>
        <w:spacing w:line="216" w:lineRule="auto" w:before="232"/>
        <w:ind w:left="108"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1716260</wp:posOffset>
                </wp:positionH>
                <wp:positionV relativeFrom="paragraph">
                  <wp:posOffset>77902</wp:posOffset>
                </wp:positionV>
                <wp:extent cx="112395" cy="34798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38611pt;margin-top:6.134025pt;width:8.85pt;height:27.4pt;mso-position-horizontal-relative:page;mso-position-vertical-relative:paragraph;z-index:-16253952" type="#_x0000_t202" id="docshape60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5"/>
      <w:bookmarkEnd w:id="15"/>
      <w:r>
        <w:rPr/>
      </w:r>
      <w:r>
        <w:rPr/>
        <w:t>is filtered and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80"/>
          <w:w w:val="150"/>
        </w:rPr>
        <w:t> </w:t>
      </w:r>
      <w:r>
        <w:rPr>
          <w:rFonts w:ascii="Georgia" w:hAnsi="Georgia"/>
          <w:i/>
        </w:rPr>
        <w:t>comp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(see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Definition III-3.23]). It is clear that every quasialgebraic domain is quasicontinuous and every algebraic domain is quasialge- </w:t>
      </w:r>
      <w:r>
        <w:rPr>
          <w:spacing w:val="-2"/>
        </w:rPr>
        <w:t>braic.</w:t>
      </w:r>
    </w:p>
    <w:p>
      <w:pPr>
        <w:pStyle w:val="BodyText"/>
        <w:spacing w:line="216" w:lineRule="auto" w:before="15"/>
        <w:ind w:left="108" w:right="261" w:firstLine="317"/>
        <w:jc w:val="both"/>
      </w:pPr>
      <w:r>
        <w:rPr/>
        <w:t>The next two examples show that quasicontinuous domains need not be weak domains,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weak</w:t>
      </w:r>
      <w:r>
        <w:rPr>
          <w:spacing w:val="-13"/>
        </w:rPr>
        <w:t> </w:t>
      </w:r>
      <w:r>
        <w:rPr/>
        <w:t>domains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quasicontinuous</w:t>
      </w:r>
      <w:r>
        <w:rPr>
          <w:spacing w:val="-13"/>
        </w:rPr>
        <w:t> </w:t>
      </w:r>
      <w:r>
        <w:rPr/>
        <w:t>domains.</w:t>
      </w:r>
      <w:r>
        <w:rPr>
          <w:spacing w:val="2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following, the notation </w:t>
      </w:r>
      <w:r>
        <w:rPr>
          <w:rFonts w:ascii="Verdana"/>
        </w:rPr>
        <w:t>N </w:t>
      </w:r>
      <w:r>
        <w:rPr/>
        <w:t>means the set of natural numbers.</w:t>
      </w:r>
    </w:p>
    <w:p>
      <w:pPr>
        <w:spacing w:line="213" w:lineRule="auto" w:before="146"/>
        <w:ind w:left="108" w:right="147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Example</w:t>
      </w:r>
      <w:r>
        <w:rPr>
          <w:b/>
          <w:bCs/>
          <w:spacing w:val="-14"/>
          <w:sz w:val="21"/>
          <w:szCs w:val="21"/>
        </w:rPr>
        <w:t> </w:t>
      </w:r>
      <w:r>
        <w:rPr>
          <w:b/>
          <w:bCs/>
          <w:sz w:val="21"/>
          <w:szCs w:val="21"/>
        </w:rPr>
        <w:t>3.11 </w:t>
      </w:r>
      <w:r>
        <w:rPr>
          <w:sz w:val="21"/>
          <w:szCs w:val="21"/>
        </w:rPr>
        <w:t>Let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Verdana" w:hAnsi="Verdana" w:cs="Verdana" w:eastAsia="Verdana"/>
          <w:spacing w:val="11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,i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∪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{T}</w:t>
      </w:r>
      <w:r>
        <w:rPr>
          <w:sz w:val="21"/>
          <w:szCs w:val="21"/>
        </w:rPr>
        <w:t>.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Define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order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by the following rules: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77" w:after="0"/>
        <w:ind w:left="607" w:right="0" w:hanging="329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20"/>
          <w:sz w:val="21"/>
          <w:szCs w:val="21"/>
        </w:rPr>
        <w:t>≤</w:t>
      </w:r>
      <w:r>
        <w:rPr>
          <w:rFonts w:ascii="Arial" w:hAnsi="Arial" w:cs="Arial" w:eastAsia="Arial"/>
          <w:spacing w:val="-17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j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iff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20"/>
          <w:sz w:val="21"/>
          <w:szCs w:val="21"/>
        </w:rPr>
        <w:t>≤</w:t>
      </w:r>
      <w:r>
        <w:rPr>
          <w:rFonts w:ascii="Arial" w:hAnsi="Arial" w:cs="Arial" w:eastAsia="Arial"/>
          <w:spacing w:val="-18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j</w:t>
      </w:r>
      <w:r>
        <w:rPr>
          <w:spacing w:val="-5"/>
          <w:w w:val="110"/>
          <w:sz w:val="21"/>
          <w:szCs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606" w:val="left" w:leader="none"/>
        </w:tabs>
        <w:spacing w:line="240" w:lineRule="auto" w:before="39" w:after="0"/>
        <w:ind w:left="606" w:right="0" w:hanging="387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69"/>
        <w:ind w:left="108"/>
      </w:pPr>
      <w:r>
        <w:rPr/>
        <w:t>Then</w:t>
      </w:r>
      <w:r>
        <w:rPr>
          <w:spacing w:val="-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2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r>
        <w:rPr/>
        <w:t>1.</w:t>
      </w:r>
      <w:r>
        <w:rPr>
          <w:spacing w:val="22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quasicontin-</w:t>
      </w:r>
    </w:p>
    <w:p>
      <w:pPr>
        <w:spacing w:after="0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6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3811034</wp:posOffset>
                </wp:positionH>
                <wp:positionV relativeFrom="paragraph">
                  <wp:posOffset>16778</wp:posOffset>
                </wp:positionV>
                <wp:extent cx="160020" cy="1600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81421pt;margin-top:1.321125pt;width:12.6pt;height:12.6pt;mso-position-horizontal-relative:page;mso-position-vertical-relative:paragraph;z-index:-16255488" type="#_x0000_t202" id="docshape6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uous</w:t>
      </w:r>
      <w:r>
        <w:rPr>
          <w:spacing w:val="-3"/>
        </w:rPr>
        <w:t> </w:t>
      </w:r>
      <w:r>
        <w:rPr/>
        <w:t>domain.</w:t>
      </w:r>
      <w:r>
        <w:rPr>
          <w:spacing w:val="20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weak</w:t>
      </w:r>
      <w:r>
        <w:rPr>
          <w:spacing w:val="-3"/>
        </w:rPr>
        <w:t> </w:t>
      </w:r>
      <w:r>
        <w:rPr/>
        <w:t>domain</w:t>
      </w:r>
      <w:r>
        <w:rPr>
          <w:spacing w:val="-2"/>
        </w:rPr>
        <w:t> because</w:t>
      </w:r>
    </w:p>
    <w:p>
      <w:pPr>
        <w:spacing w:line="299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position w:val="-5"/>
          <w:sz w:val="15"/>
        </w:rPr>
        <w:t>w</w:t>
      </w:r>
      <w:r>
        <w:rPr>
          <w:rFonts w:ascii="Georgia" w:hAnsi="Georgia"/>
          <w:i/>
          <w:spacing w:val="-20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Verdana" w:hAnsi="Verdana"/>
          <w:spacing w:val="-5"/>
          <w:sz w:val="21"/>
        </w:rPr>
        <w:t>∅</w:t>
      </w:r>
      <w:r>
        <w:rPr>
          <w:spacing w:val="-5"/>
          <w:sz w:val="21"/>
        </w:rPr>
        <w:t>.</w:t>
      </w:r>
    </w:p>
    <w:p>
      <w:pPr>
        <w:spacing w:after="0" w:line="29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5328" w:space="76"/>
            <w:col w:w="2636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099"/>
        <w:rPr>
          <w:sz w:val="20"/>
        </w:rPr>
      </w:pPr>
      <w:r>
        <w:rPr>
          <w:sz w:val="20"/>
        </w:rPr>
        <w:drawing>
          <wp:inline distT="0" distB="0" distL="0" distR="0">
            <wp:extent cx="2199244" cy="1462087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244" cy="146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6"/>
        <w:ind w:left="0" w:right="152" w:firstLine="0"/>
        <w:jc w:val="center"/>
        <w:rPr>
          <w:rFonts w:ascii="LM Roman 8"/>
          <w:sz w:val="15"/>
        </w:rPr>
      </w:pPr>
      <w:bookmarkStart w:name="_bookmark12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quasicontinuous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</w:t>
      </w:r>
    </w:p>
    <w:p>
      <w:pPr>
        <w:pStyle w:val="BodyText"/>
        <w:spacing w:before="85"/>
        <w:rPr>
          <w:rFonts w:ascii="LM Roman 8"/>
          <w:sz w:val="15"/>
        </w:rPr>
      </w:pPr>
    </w:p>
    <w:p>
      <w:pPr>
        <w:spacing w:line="284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Example 3.12</w:t>
      </w:r>
      <w:r>
        <w:rPr>
          <w:b/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weak</w:t>
      </w:r>
      <w:r>
        <w:rPr>
          <w:spacing w:val="9"/>
          <w:sz w:val="21"/>
        </w:rPr>
        <w:t> </w:t>
      </w:r>
      <w:r>
        <w:rPr>
          <w:sz w:val="21"/>
        </w:rPr>
        <w:t>domain</w:t>
      </w:r>
      <w:r>
        <w:rPr>
          <w:spacing w:val="9"/>
          <w:sz w:val="21"/>
        </w:rPr>
        <w:t> </w:t>
      </w:r>
      <w:r>
        <w:rPr>
          <w:sz w:val="21"/>
        </w:rPr>
        <w:t>need</w:t>
      </w:r>
      <w:r>
        <w:rPr>
          <w:spacing w:val="9"/>
          <w:sz w:val="21"/>
        </w:rPr>
        <w:t> </w:t>
      </w:r>
      <w:r>
        <w:rPr>
          <w:sz w:val="21"/>
        </w:rPr>
        <w:t>not</w:t>
      </w:r>
      <w:r>
        <w:rPr>
          <w:spacing w:val="9"/>
          <w:sz w:val="21"/>
        </w:rPr>
        <w:t> </w:t>
      </w:r>
      <w:r>
        <w:rPr>
          <w:sz w:val="21"/>
        </w:rPr>
        <w:t>be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quasicontinuous</w:t>
      </w:r>
      <w:r>
        <w:rPr>
          <w:spacing w:val="9"/>
          <w:sz w:val="21"/>
        </w:rPr>
        <w:t> </w:t>
      </w:r>
      <w:r>
        <w:rPr>
          <w:sz w:val="21"/>
        </w:rPr>
        <w:t>domain.</w:t>
      </w:r>
      <w:r>
        <w:rPr>
          <w:spacing w:val="50"/>
          <w:sz w:val="21"/>
        </w:rPr>
        <w:t> </w:t>
      </w:r>
      <w:r>
        <w:rPr>
          <w:sz w:val="21"/>
        </w:rPr>
        <w:t>Let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3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16" w:lineRule="auto" w:before="7"/>
        <w:ind w:left="10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Verdana" w:hAnsi="Verdana" w:cs="Verdana" w:eastAsia="Verdana"/>
          <w:spacing w:val="11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</w:rPr>
        <w:t>}∪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ω,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∪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{T}</w:t>
      </w:r>
      <w:r>
        <w:rPr>
          <w:sz w:val="21"/>
          <w:szCs w:val="21"/>
        </w:rPr>
        <w:t>.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Define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order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following rules: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∈ </w:t>
      </w:r>
      <w:r>
        <w:rPr>
          <w:rFonts w:ascii="Verdana" w:hAnsi="Verdana" w:cs="Verdana" w:eastAsia="Verdana"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40" w:lineRule="auto" w:before="75" w:after="0"/>
        <w:ind w:left="607" w:right="0" w:hanging="329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≤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;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107" w:after="0"/>
        <w:ind w:left="720" w:right="0" w:hanging="387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ω,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20"/>
          <w:sz w:val="21"/>
          <w:szCs w:val="21"/>
        </w:rPr>
        <w:t>≤</w:t>
      </w:r>
      <w:r>
        <w:rPr>
          <w:rFonts w:ascii="Arial" w:hAnsi="Arial" w:cs="Arial" w:eastAsia="Arial"/>
          <w:spacing w:val="-17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ω,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</w:rPr>
        <w:t> </w:t>
      </w:r>
      <w:r>
        <w:rPr>
          <w:rFonts w:ascii="Arial" w:hAnsi="Arial" w:cs="Arial" w:eastAsia="Arial"/>
          <w:w w:val="120"/>
          <w:sz w:val="21"/>
          <w:szCs w:val="21"/>
        </w:rPr>
        <w:t>≤</w:t>
      </w:r>
      <w:r>
        <w:rPr>
          <w:rFonts w:ascii="Arial" w:hAnsi="Arial" w:cs="Arial" w:eastAsia="Arial"/>
          <w:spacing w:val="-17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n</w:t>
      </w:r>
      <w:r>
        <w:rPr>
          <w:spacing w:val="-5"/>
          <w:w w:val="105"/>
          <w:sz w:val="21"/>
          <w:szCs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39" w:after="0"/>
        <w:ind w:left="720" w:right="0" w:hanging="446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⟩≤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ω,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38" w:after="0"/>
        <w:ind w:left="720" w:right="0" w:hanging="44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≤</w:t>
      </w:r>
      <w:r>
        <w:rPr>
          <w:rFonts w:ascii="Arial" w:hAnsi="Arial" w:cs="Arial" w:eastAsia="Arial"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superscript"/>
        </w:rPr>
        <w:t>j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before="70"/>
        <w:ind w:left="221"/>
      </w:pP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8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2.</w:t>
      </w:r>
      <w:r>
        <w:rPr>
          <w:spacing w:val="2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facts:</w:t>
      </w:r>
    </w:p>
    <w:p>
      <w:pPr>
        <w:spacing w:after="0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70"/>
        <w:ind w:left="221"/>
      </w:pPr>
      <w:r>
        <w:rPr>
          <w:spacing w:val="-4"/>
        </w:rPr>
        <w:t>(q1)</w:t>
      </w:r>
    </w:p>
    <w:p>
      <w:pPr>
        <w:pStyle w:val="BodyText"/>
        <w:spacing w:before="38"/>
        <w:ind w:left="221"/>
      </w:pPr>
      <w:r>
        <w:rPr>
          <w:spacing w:val="-4"/>
        </w:rPr>
        <w:t>(q2)</w:t>
      </w:r>
    </w:p>
    <w:p>
      <w:pPr>
        <w:pStyle w:val="BodyText"/>
        <w:spacing w:before="39"/>
        <w:ind w:left="221"/>
      </w:pPr>
      <w:r>
        <w:rPr>
          <w:spacing w:val="-4"/>
        </w:rPr>
        <w:t>(q3)</w:t>
      </w:r>
    </w:p>
    <w:p>
      <w:pPr>
        <w:spacing w:before="69"/>
        <w:ind w:left="17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position w:val="-5"/>
          <w:sz w:val="15"/>
        </w:rPr>
        <w:t>w</w:t>
      </w:r>
      <w:r>
        <w:rPr>
          <w:rFonts w:ascii="Georgia"/>
          <w:i/>
          <w:spacing w:val="-27"/>
          <w:w w:val="110"/>
          <w:position w:val="-5"/>
          <w:sz w:val="15"/>
        </w:rPr>
        <w:t> </w:t>
      </w:r>
      <w:r>
        <w:rPr>
          <w:rFonts w:ascii="DejaVu Sans"/>
          <w:i/>
          <w:w w:val="110"/>
          <w:sz w:val="21"/>
        </w:rPr>
        <w:t>T</w:t>
      </w:r>
      <w:r>
        <w:rPr>
          <w:rFonts w:ascii="DejaVu Sans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Q</w:t>
      </w:r>
      <w:r>
        <w:rPr>
          <w:rFonts w:ascii="Georgia"/>
          <w:i/>
          <w:spacing w:val="-7"/>
          <w:w w:val="110"/>
          <w:sz w:val="21"/>
        </w:rPr>
        <w:t> </w:t>
      </w:r>
      <w:r>
        <w:rPr>
          <w:rFonts w:ascii="DejaVu Sans"/>
          <w:i/>
          <w:w w:val="120"/>
          <w:sz w:val="21"/>
        </w:rPr>
        <w:t>\</w:t>
      </w:r>
      <w:r>
        <w:rPr>
          <w:rFonts w:ascii="DejaVu Sans"/>
          <w:i/>
          <w:spacing w:val="-32"/>
          <w:w w:val="120"/>
          <w:sz w:val="21"/>
        </w:rPr>
        <w:t> </w:t>
      </w:r>
      <w:r>
        <w:rPr>
          <w:rFonts w:ascii="DejaVu Sans"/>
          <w:i/>
          <w:spacing w:val="-4"/>
          <w:w w:val="110"/>
          <w:sz w:val="21"/>
        </w:rPr>
        <w:t>{T}</w:t>
      </w:r>
      <w:r>
        <w:rPr>
          <w:spacing w:val="-4"/>
          <w:w w:val="110"/>
          <w:sz w:val="21"/>
        </w:rPr>
        <w:t>;</w:t>
      </w:r>
    </w:p>
    <w:p>
      <w:pPr>
        <w:spacing w:before="7"/>
        <w:ind w:left="17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834160</wp:posOffset>
                </wp:positionH>
                <wp:positionV relativeFrom="paragraph">
                  <wp:posOffset>-172719</wp:posOffset>
                </wp:positionV>
                <wp:extent cx="160020" cy="58737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60020" cy="587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spacing w:val="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spacing w:val="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81931pt;margin-top:-13.599987pt;width:12.6pt;height:46.25pt;mso-position-horizontal-relative:page;mso-position-vertical-relative:paragraph;z-index:-16252416" type="#_x0000_t202" id="docshape6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z w:val="21"/>
                        </w:rPr>
                        <w:t>←</w:t>
                      </w:r>
                      <w:r>
                        <w:rPr>
                          <w:rFonts w:ascii="Arial" w:hAnsi="Arial"/>
                          <w:spacing w:val="6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z w:val="21"/>
                        </w:rPr>
                        <w:t>←</w:t>
                      </w:r>
                      <w:r>
                        <w:rPr>
                          <w:rFonts w:ascii="Arial" w:hAnsi="Arial"/>
                          <w:spacing w:val="6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2"/>
          <w:position w:val="-5"/>
          <w:sz w:val="15"/>
          <w:szCs w:val="15"/>
        </w:rPr>
        <w:t>w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ω,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spacing w:val="-2"/>
          <w:sz w:val="21"/>
          <w:szCs w:val="21"/>
        </w:rPr>
        <w:t>=</w:t>
      </w:r>
      <w:r>
        <w:rPr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spacing w:val="-2"/>
          <w:sz w:val="21"/>
          <w:szCs w:val="21"/>
        </w:rPr>
        <w:t>:</w:t>
      </w:r>
      <w:r>
        <w:rPr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Verdana" w:hAnsi="Verdana" w:cs="Verdana" w:eastAsia="Verdana"/>
          <w:spacing w:val="-5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}</w:t>
      </w:r>
      <w:r>
        <w:rPr>
          <w:spacing w:val="-5"/>
          <w:sz w:val="21"/>
          <w:szCs w:val="21"/>
        </w:rPr>
        <w:t>;</w:t>
      </w:r>
    </w:p>
    <w:p>
      <w:pPr>
        <w:spacing w:before="7"/>
        <w:ind w:left="17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6"/>
          <w:position w:val="-5"/>
          <w:sz w:val="15"/>
          <w:szCs w:val="15"/>
        </w:rPr>
        <w:t>w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⟩ </w:t>
      </w:r>
      <w:r>
        <w:rPr>
          <w:spacing w:val="-6"/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↓⟨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⟩</w:t>
      </w:r>
      <w:r>
        <w:rPr>
          <w:spacing w:val="-6"/>
          <w:sz w:val="21"/>
          <w:szCs w:val="21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605" w:space="40"/>
            <w:col w:w="7395"/>
          </w:cols>
        </w:sectPr>
      </w:pPr>
    </w:p>
    <w:p>
      <w:pPr>
        <w:spacing w:line="216" w:lineRule="auto" w:before="61"/>
        <w:ind w:left="221" w:right="147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3939196</wp:posOffset>
                </wp:positionH>
                <wp:positionV relativeFrom="paragraph">
                  <wp:posOffset>308009</wp:posOffset>
                </wp:positionV>
                <wp:extent cx="112395" cy="34798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8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72974pt;margin-top:24.252745pt;width:8.85pt;height:27.4pt;mso-position-horizontal-relative:page;mso-position-vertical-relative:paragraph;z-index:-16251904" type="#_x0000_t202" id="docshape63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8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Thus,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is a weak domain.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But it is not quasicontinuous.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Considering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ω,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, for any finite subset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of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sz w:val="21"/>
          <w:szCs w:val="21"/>
        </w:rPr>
        <w:t>, there exists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N</w:t>
      </w:r>
      <w:r>
        <w:rPr>
          <w:rFonts w:ascii="Verdana" w:hAnsi="Verdana" w:cs="Verdana" w:eastAsia="Verdana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 &lt;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ω,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¢</w:t>
      </w:r>
      <w:r>
        <w:rPr>
          <w:rFonts w:ascii="Verdana" w:hAnsi="Verdana" w:cs="Verdana" w:eastAsia="Verdana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all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.</w:t>
      </w:r>
      <w:r>
        <w:rPr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Note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ω,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≤</w:t>
      </w:r>
      <w:r>
        <w:rPr>
          <w:rFonts w:ascii="Arial" w:hAnsi="Arial" w:cs="Arial" w:eastAsia="Arial"/>
          <w:spacing w:val="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ω,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50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</w:t>
      </w:r>
      <w:r>
        <w:rPr>
          <w:spacing w:val="9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but</w:t>
      </w:r>
    </w:p>
    <w:p>
      <w:pPr>
        <w:spacing w:line="254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16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}∩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↑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.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71"/>
          <w:sz w:val="21"/>
          <w:szCs w:val="21"/>
          <w:vertAlign w:val="baseline"/>
        </w:rPr>
        <w:t>/</w:t>
      </w:r>
      <w:r>
        <w:rPr>
          <w:rFonts w:ascii="DejaVu Sans" w:hAnsi="DejaVu Sans" w:cs="DejaVu Sans" w:eastAsia="DejaVu Sans"/>
          <w:i/>
          <w:iCs/>
          <w:spacing w:val="74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ω,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means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fin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ω,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spacing w:val="16"/>
          <w:sz w:val="21"/>
          <w:szCs w:val="21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⟩</w:t>
      </w:r>
      <w:r>
        <w:rPr>
          <w:spacing w:val="16"/>
          <w:sz w:val="21"/>
          <w:szCs w:val="21"/>
          <w:vertAlign w:val="baseline"/>
        </w:rPr>
        <w:t>)=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.</w:t>
      </w:r>
      <w:r>
        <w:rPr>
          <w:spacing w:val="36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Hence,</w:t>
      </w:r>
    </w:p>
    <w:p>
      <w:pPr>
        <w:pStyle w:val="BodyText"/>
        <w:spacing w:line="282" w:lineRule="exact"/>
        <w:ind w:left="222"/>
        <w:jc w:val="both"/>
      </w:pPr>
      <w:r>
        <w:rPr>
          <w:rFonts w:ascii="Georgia"/>
          <w:i/>
        </w:rPr>
        <w:t>Q</w:t>
      </w:r>
      <w:r>
        <w:rPr>
          <w:rFonts w:ascii="Georgia"/>
          <w:i/>
          <w:spacing w:val="20"/>
        </w:rPr>
        <w:t> </w:t>
      </w:r>
      <w:r>
        <w:rPr/>
        <w:t>is not</w:t>
      </w:r>
      <w:r>
        <w:rPr>
          <w:spacing w:val="1"/>
        </w:rPr>
        <w:t> </w:t>
      </w:r>
      <w:r>
        <w:rPr/>
        <w:t>a quasicontinuous </w:t>
      </w:r>
      <w:r>
        <w:rPr>
          <w:spacing w:val="-2"/>
        </w:rPr>
        <w:t>domain.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1181596</wp:posOffset>
                </wp:positionH>
                <wp:positionV relativeFrom="paragraph">
                  <wp:posOffset>193777</wp:posOffset>
                </wp:positionV>
                <wp:extent cx="3194685" cy="2329815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194685" cy="2329815"/>
                          <a:chExt cx="3194685" cy="23298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306844" y="926571"/>
                            <a:ext cx="1270" cy="1334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4770">
                                <a:moveTo>
                                  <a:pt x="0" y="1334207"/>
                                </a:moveTo>
                                <a:lnTo>
                                  <a:pt x="0" y="889463"/>
                                </a:lnTo>
                                <a:lnTo>
                                  <a:pt x="0" y="4447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88641" y="1134188"/>
                            <a:ext cx="3683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5240">
                                <a:moveTo>
                                  <a:pt x="18202" y="0"/>
                                </a:moveTo>
                                <a:lnTo>
                                  <a:pt x="36404" y="14756"/>
                                </a:lnTo>
                              </a:path>
                              <a:path w="36830" h="15240">
                                <a:moveTo>
                                  <a:pt x="18202" y="0"/>
                                </a:moveTo>
                                <a:lnTo>
                                  <a:pt x="0" y="14756"/>
                                </a:lnTo>
                              </a:path>
                            </a:pathLst>
                          </a:custGeom>
                          <a:ln w="11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6831" y="481811"/>
                            <a:ext cx="127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134">
                                <a:moveTo>
                                  <a:pt x="0" y="4447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0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6844" y="126067"/>
                            <a:ext cx="219773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735" h="356235">
                                <a:moveTo>
                                  <a:pt x="0" y="355785"/>
                                </a:moveTo>
                                <a:lnTo>
                                  <a:pt x="1535051" y="97827"/>
                                </a:lnTo>
                                <a:lnTo>
                                  <a:pt x="2197331" y="0"/>
                                </a:lnTo>
                              </a:path>
                            </a:pathLst>
                          </a:custGeom>
                          <a:ln w="11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170396" y="156726"/>
                            <a:ext cx="1714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6830">
                                <a:moveTo>
                                  <a:pt x="17038" y="16134"/>
                                </a:moveTo>
                                <a:lnTo>
                                  <a:pt x="5254" y="36542"/>
                                </a:lnTo>
                              </a:path>
                              <a:path w="17145" h="36830">
                                <a:moveTo>
                                  <a:pt x="17038" y="16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04160" y="37077"/>
                            <a:ext cx="65405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" h="89535">
                                <a:moveTo>
                                  <a:pt x="0" y="88946"/>
                                </a:moveTo>
                                <a:lnTo>
                                  <a:pt x="653473" y="0"/>
                                </a:lnTo>
                              </a:path>
                            </a:pathLst>
                          </a:custGeom>
                          <a:ln w="1175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74064" y="2227728"/>
                            <a:ext cx="6604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675">
                                <a:moveTo>
                                  <a:pt x="32772" y="0"/>
                                </a:moveTo>
                                <a:lnTo>
                                  <a:pt x="20018" y="2611"/>
                                </a:lnTo>
                                <a:lnTo>
                                  <a:pt x="9600" y="9731"/>
                                </a:lnTo>
                                <a:lnTo>
                                  <a:pt x="2576" y="20294"/>
                                </a:lnTo>
                                <a:lnTo>
                                  <a:pt x="0" y="33229"/>
                                </a:lnTo>
                                <a:lnTo>
                                  <a:pt x="2576" y="46157"/>
                                </a:lnTo>
                                <a:lnTo>
                                  <a:pt x="9600" y="56715"/>
                                </a:lnTo>
                                <a:lnTo>
                                  <a:pt x="20018" y="63835"/>
                                </a:lnTo>
                                <a:lnTo>
                                  <a:pt x="32772" y="66446"/>
                                </a:lnTo>
                                <a:lnTo>
                                  <a:pt x="45525" y="63835"/>
                                </a:lnTo>
                                <a:lnTo>
                                  <a:pt x="55938" y="56715"/>
                                </a:lnTo>
                                <a:lnTo>
                                  <a:pt x="62959" y="46157"/>
                                </a:lnTo>
                                <a:lnTo>
                                  <a:pt x="65533" y="33229"/>
                                </a:lnTo>
                                <a:lnTo>
                                  <a:pt x="62959" y="20294"/>
                                </a:lnTo>
                                <a:lnTo>
                                  <a:pt x="55938" y="9731"/>
                                </a:lnTo>
                                <a:lnTo>
                                  <a:pt x="45525" y="2611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74076" y="2227553"/>
                            <a:ext cx="6604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675">
                                <a:moveTo>
                                  <a:pt x="65533" y="33226"/>
                                </a:moveTo>
                                <a:lnTo>
                                  <a:pt x="62959" y="46155"/>
                                </a:lnTo>
                                <a:lnTo>
                                  <a:pt x="55940" y="56712"/>
                                </a:lnTo>
                                <a:lnTo>
                                  <a:pt x="45529" y="63829"/>
                                </a:lnTo>
                                <a:lnTo>
                                  <a:pt x="32778" y="66439"/>
                                </a:lnTo>
                                <a:lnTo>
                                  <a:pt x="20019" y="63829"/>
                                </a:lnTo>
                                <a:lnTo>
                                  <a:pt x="9600" y="56712"/>
                                </a:lnTo>
                                <a:lnTo>
                                  <a:pt x="2575" y="46155"/>
                                </a:lnTo>
                                <a:lnTo>
                                  <a:pt x="0" y="33226"/>
                                </a:lnTo>
                                <a:lnTo>
                                  <a:pt x="2575" y="20289"/>
                                </a:lnTo>
                                <a:lnTo>
                                  <a:pt x="9600" y="9728"/>
                                </a:lnTo>
                                <a:lnTo>
                                  <a:pt x="20019" y="2609"/>
                                </a:lnTo>
                                <a:lnTo>
                                  <a:pt x="32778" y="0"/>
                                </a:lnTo>
                                <a:lnTo>
                                  <a:pt x="45529" y="2609"/>
                                </a:lnTo>
                                <a:lnTo>
                                  <a:pt x="55940" y="9728"/>
                                </a:lnTo>
                                <a:lnTo>
                                  <a:pt x="62959" y="20289"/>
                                </a:lnTo>
                                <a:lnTo>
                                  <a:pt x="65533" y="33226"/>
                                </a:lnTo>
                                <a:close/>
                              </a:path>
                            </a:pathLst>
                          </a:custGeom>
                          <a:ln w="7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74064" y="1783011"/>
                            <a:ext cx="6604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675">
                                <a:moveTo>
                                  <a:pt x="32772" y="0"/>
                                </a:moveTo>
                                <a:lnTo>
                                  <a:pt x="20018" y="2610"/>
                                </a:lnTo>
                                <a:lnTo>
                                  <a:pt x="9600" y="9730"/>
                                </a:lnTo>
                                <a:lnTo>
                                  <a:pt x="2576" y="20288"/>
                                </a:lnTo>
                                <a:lnTo>
                                  <a:pt x="0" y="33216"/>
                                </a:lnTo>
                                <a:lnTo>
                                  <a:pt x="2576" y="46151"/>
                                </a:lnTo>
                                <a:lnTo>
                                  <a:pt x="9600" y="56714"/>
                                </a:lnTo>
                                <a:lnTo>
                                  <a:pt x="20018" y="63834"/>
                                </a:lnTo>
                                <a:lnTo>
                                  <a:pt x="32772" y="66446"/>
                                </a:lnTo>
                                <a:lnTo>
                                  <a:pt x="45525" y="63834"/>
                                </a:lnTo>
                                <a:lnTo>
                                  <a:pt x="55938" y="56714"/>
                                </a:lnTo>
                                <a:lnTo>
                                  <a:pt x="62959" y="46151"/>
                                </a:lnTo>
                                <a:lnTo>
                                  <a:pt x="65533" y="33216"/>
                                </a:lnTo>
                                <a:lnTo>
                                  <a:pt x="62959" y="20288"/>
                                </a:lnTo>
                                <a:lnTo>
                                  <a:pt x="55938" y="9730"/>
                                </a:lnTo>
                                <a:lnTo>
                                  <a:pt x="45525" y="2610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74076" y="1782837"/>
                            <a:ext cx="6604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675">
                                <a:moveTo>
                                  <a:pt x="65533" y="33213"/>
                                </a:moveTo>
                                <a:lnTo>
                                  <a:pt x="62959" y="46150"/>
                                </a:lnTo>
                                <a:lnTo>
                                  <a:pt x="55940" y="56710"/>
                                </a:lnTo>
                                <a:lnTo>
                                  <a:pt x="45529" y="63829"/>
                                </a:lnTo>
                                <a:lnTo>
                                  <a:pt x="32778" y="66439"/>
                                </a:lnTo>
                                <a:lnTo>
                                  <a:pt x="20019" y="63829"/>
                                </a:lnTo>
                                <a:lnTo>
                                  <a:pt x="9600" y="56710"/>
                                </a:lnTo>
                                <a:lnTo>
                                  <a:pt x="2575" y="46150"/>
                                </a:lnTo>
                                <a:lnTo>
                                  <a:pt x="0" y="33213"/>
                                </a:lnTo>
                                <a:lnTo>
                                  <a:pt x="2575" y="20284"/>
                                </a:lnTo>
                                <a:lnTo>
                                  <a:pt x="9600" y="9727"/>
                                </a:lnTo>
                                <a:lnTo>
                                  <a:pt x="20019" y="2609"/>
                                </a:lnTo>
                                <a:lnTo>
                                  <a:pt x="32778" y="0"/>
                                </a:lnTo>
                                <a:lnTo>
                                  <a:pt x="45529" y="2609"/>
                                </a:lnTo>
                                <a:lnTo>
                                  <a:pt x="55940" y="9727"/>
                                </a:lnTo>
                                <a:lnTo>
                                  <a:pt x="62959" y="20284"/>
                                </a:lnTo>
                                <a:lnTo>
                                  <a:pt x="65533" y="33213"/>
                                </a:lnTo>
                                <a:close/>
                              </a:path>
                            </a:pathLst>
                          </a:custGeom>
                          <a:ln w="7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74064" y="1338308"/>
                            <a:ext cx="6604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675">
                                <a:moveTo>
                                  <a:pt x="32772" y="0"/>
                                </a:moveTo>
                                <a:lnTo>
                                  <a:pt x="20018" y="2609"/>
                                </a:lnTo>
                                <a:lnTo>
                                  <a:pt x="9600" y="9725"/>
                                </a:lnTo>
                                <a:lnTo>
                                  <a:pt x="2576" y="20283"/>
                                </a:lnTo>
                                <a:lnTo>
                                  <a:pt x="0" y="33216"/>
                                </a:lnTo>
                                <a:lnTo>
                                  <a:pt x="2576" y="46144"/>
                                </a:lnTo>
                                <a:lnTo>
                                  <a:pt x="9600" y="56703"/>
                                </a:lnTo>
                                <a:lnTo>
                                  <a:pt x="20018" y="63822"/>
                                </a:lnTo>
                                <a:lnTo>
                                  <a:pt x="32772" y="66433"/>
                                </a:lnTo>
                                <a:lnTo>
                                  <a:pt x="45525" y="63822"/>
                                </a:lnTo>
                                <a:lnTo>
                                  <a:pt x="55938" y="56703"/>
                                </a:lnTo>
                                <a:lnTo>
                                  <a:pt x="62959" y="46144"/>
                                </a:lnTo>
                                <a:lnTo>
                                  <a:pt x="65533" y="33216"/>
                                </a:lnTo>
                                <a:lnTo>
                                  <a:pt x="62959" y="20283"/>
                                </a:lnTo>
                                <a:lnTo>
                                  <a:pt x="55938" y="9725"/>
                                </a:lnTo>
                                <a:lnTo>
                                  <a:pt x="45525" y="2609"/>
                                </a:lnTo>
                                <a:lnTo>
                                  <a:pt x="32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74076" y="1338108"/>
                            <a:ext cx="6604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675">
                                <a:moveTo>
                                  <a:pt x="65533" y="33213"/>
                                </a:moveTo>
                                <a:lnTo>
                                  <a:pt x="62959" y="46142"/>
                                </a:lnTo>
                                <a:lnTo>
                                  <a:pt x="55940" y="56700"/>
                                </a:lnTo>
                                <a:lnTo>
                                  <a:pt x="45529" y="63817"/>
                                </a:lnTo>
                                <a:lnTo>
                                  <a:pt x="32778" y="66427"/>
                                </a:lnTo>
                                <a:lnTo>
                                  <a:pt x="20019" y="63817"/>
                                </a:lnTo>
                                <a:lnTo>
                                  <a:pt x="9600" y="56700"/>
                                </a:lnTo>
                                <a:lnTo>
                                  <a:pt x="2575" y="46142"/>
                                </a:lnTo>
                                <a:lnTo>
                                  <a:pt x="0" y="33213"/>
                                </a:lnTo>
                                <a:lnTo>
                                  <a:pt x="2575" y="20279"/>
                                </a:lnTo>
                                <a:lnTo>
                                  <a:pt x="9600" y="9722"/>
                                </a:lnTo>
                                <a:lnTo>
                                  <a:pt x="20019" y="2608"/>
                                </a:lnTo>
                                <a:lnTo>
                                  <a:pt x="32778" y="0"/>
                                </a:lnTo>
                                <a:lnTo>
                                  <a:pt x="45529" y="2608"/>
                                </a:lnTo>
                                <a:lnTo>
                                  <a:pt x="55940" y="9722"/>
                                </a:lnTo>
                                <a:lnTo>
                                  <a:pt x="62959" y="20279"/>
                                </a:lnTo>
                                <a:lnTo>
                                  <a:pt x="65533" y="33213"/>
                                </a:lnTo>
                                <a:close/>
                              </a:path>
                            </a:pathLst>
                          </a:custGeom>
                          <a:ln w="7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178" y="444741"/>
                            <a:ext cx="73329" cy="74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0998" y="0"/>
                            <a:ext cx="73329" cy="74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93182"/>
                            <a:ext cx="125221" cy="129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0" y="1753897"/>
                            <a:ext cx="255904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568960">
                                <a:moveTo>
                                  <a:pt x="27876" y="673"/>
                                </a:moveTo>
                                <a:lnTo>
                                  <a:pt x="27203" y="0"/>
                                </a:lnTo>
                                <a:lnTo>
                                  <a:pt x="24549" y="0"/>
                                </a:lnTo>
                                <a:lnTo>
                                  <a:pt x="23888" y="673"/>
                                </a:lnTo>
                                <a:lnTo>
                                  <a:pt x="23888" y="2019"/>
                                </a:lnTo>
                                <a:lnTo>
                                  <a:pt x="0" y="62585"/>
                                </a:lnTo>
                                <a:lnTo>
                                  <a:pt x="0" y="66624"/>
                                </a:lnTo>
                                <a:lnTo>
                                  <a:pt x="23888" y="127190"/>
                                </a:lnTo>
                                <a:lnTo>
                                  <a:pt x="23888" y="128536"/>
                                </a:lnTo>
                                <a:lnTo>
                                  <a:pt x="24549" y="129197"/>
                                </a:lnTo>
                                <a:lnTo>
                                  <a:pt x="27203" y="129197"/>
                                </a:lnTo>
                                <a:lnTo>
                                  <a:pt x="27876" y="128536"/>
                                </a:lnTo>
                                <a:lnTo>
                                  <a:pt x="27876" y="125171"/>
                                </a:lnTo>
                                <a:lnTo>
                                  <a:pt x="5981" y="64604"/>
                                </a:lnTo>
                                <a:lnTo>
                                  <a:pt x="27876" y="4038"/>
                                </a:lnTo>
                                <a:lnTo>
                                  <a:pt x="27876" y="673"/>
                                </a:lnTo>
                                <a:close/>
                              </a:path>
                              <a:path w="255904" h="568960">
                                <a:moveTo>
                                  <a:pt x="89369" y="88836"/>
                                </a:moveTo>
                                <a:lnTo>
                                  <a:pt x="73456" y="88836"/>
                                </a:lnTo>
                                <a:lnTo>
                                  <a:pt x="73456" y="10096"/>
                                </a:lnTo>
                                <a:lnTo>
                                  <a:pt x="71450" y="10096"/>
                                </a:lnTo>
                                <a:lnTo>
                                  <a:pt x="66154" y="15481"/>
                                </a:lnTo>
                                <a:lnTo>
                                  <a:pt x="58178" y="18186"/>
                                </a:lnTo>
                                <a:lnTo>
                                  <a:pt x="47561" y="18186"/>
                                </a:lnTo>
                                <a:lnTo>
                                  <a:pt x="47561" y="26250"/>
                                </a:lnTo>
                                <a:lnTo>
                                  <a:pt x="54190" y="24904"/>
                                </a:lnTo>
                                <a:lnTo>
                                  <a:pt x="59512" y="23558"/>
                                </a:lnTo>
                                <a:lnTo>
                                  <a:pt x="63500" y="22212"/>
                                </a:lnTo>
                                <a:lnTo>
                                  <a:pt x="63500" y="88836"/>
                                </a:lnTo>
                                <a:lnTo>
                                  <a:pt x="47561" y="88836"/>
                                </a:lnTo>
                                <a:lnTo>
                                  <a:pt x="47561" y="96913"/>
                                </a:lnTo>
                                <a:lnTo>
                                  <a:pt x="89369" y="96913"/>
                                </a:lnTo>
                                <a:lnTo>
                                  <a:pt x="89369" y="88836"/>
                                </a:lnTo>
                                <a:close/>
                              </a:path>
                              <a:path w="255904" h="568960">
                                <a:moveTo>
                                  <a:pt x="125222" y="90868"/>
                                </a:moveTo>
                                <a:lnTo>
                                  <a:pt x="123888" y="85471"/>
                                </a:lnTo>
                                <a:lnTo>
                                  <a:pt x="121234" y="82778"/>
                                </a:lnTo>
                                <a:lnTo>
                                  <a:pt x="113258" y="82778"/>
                                </a:lnTo>
                                <a:lnTo>
                                  <a:pt x="111925" y="84124"/>
                                </a:lnTo>
                                <a:lnTo>
                                  <a:pt x="111277" y="86817"/>
                                </a:lnTo>
                                <a:lnTo>
                                  <a:pt x="111277" y="92875"/>
                                </a:lnTo>
                                <a:lnTo>
                                  <a:pt x="112598" y="95580"/>
                                </a:lnTo>
                                <a:lnTo>
                                  <a:pt x="114592" y="96913"/>
                                </a:lnTo>
                                <a:lnTo>
                                  <a:pt x="118567" y="96913"/>
                                </a:lnTo>
                                <a:lnTo>
                                  <a:pt x="119900" y="96240"/>
                                </a:lnTo>
                                <a:lnTo>
                                  <a:pt x="121234" y="94894"/>
                                </a:lnTo>
                                <a:lnTo>
                                  <a:pt x="122555" y="94894"/>
                                </a:lnTo>
                                <a:lnTo>
                                  <a:pt x="123215" y="95580"/>
                                </a:lnTo>
                                <a:lnTo>
                                  <a:pt x="123215" y="98933"/>
                                </a:lnTo>
                                <a:lnTo>
                                  <a:pt x="121894" y="107010"/>
                                </a:lnTo>
                                <a:lnTo>
                                  <a:pt x="118567" y="113741"/>
                                </a:lnTo>
                                <a:lnTo>
                                  <a:pt x="113258" y="119126"/>
                                </a:lnTo>
                                <a:lnTo>
                                  <a:pt x="113258" y="121145"/>
                                </a:lnTo>
                                <a:lnTo>
                                  <a:pt x="114592" y="121145"/>
                                </a:lnTo>
                                <a:lnTo>
                                  <a:pt x="115912" y="120472"/>
                                </a:lnTo>
                                <a:lnTo>
                                  <a:pt x="117246" y="119126"/>
                                </a:lnTo>
                                <a:lnTo>
                                  <a:pt x="122555" y="112382"/>
                                </a:lnTo>
                                <a:lnTo>
                                  <a:pt x="125222" y="104990"/>
                                </a:lnTo>
                                <a:lnTo>
                                  <a:pt x="125222" y="94894"/>
                                </a:lnTo>
                                <a:lnTo>
                                  <a:pt x="125222" y="90868"/>
                                </a:lnTo>
                                <a:close/>
                              </a:path>
                              <a:path w="255904" h="568960">
                                <a:moveTo>
                                  <a:pt x="213702" y="493801"/>
                                </a:moveTo>
                                <a:lnTo>
                                  <a:pt x="213321" y="484212"/>
                                </a:lnTo>
                                <a:lnTo>
                                  <a:pt x="212204" y="475640"/>
                                </a:lnTo>
                                <a:lnTo>
                                  <a:pt x="210337" y="468071"/>
                                </a:lnTo>
                                <a:lnTo>
                                  <a:pt x="207721" y="461505"/>
                                </a:lnTo>
                                <a:lnTo>
                                  <a:pt x="206400" y="457466"/>
                                </a:lnTo>
                                <a:lnTo>
                                  <a:pt x="203746" y="454431"/>
                                </a:lnTo>
                                <a:lnTo>
                                  <a:pt x="203746" y="504228"/>
                                </a:lnTo>
                                <a:lnTo>
                                  <a:pt x="203073" y="512648"/>
                                </a:lnTo>
                                <a:lnTo>
                                  <a:pt x="201650" y="518414"/>
                                </a:lnTo>
                                <a:lnTo>
                                  <a:pt x="199110" y="527456"/>
                                </a:lnTo>
                                <a:lnTo>
                                  <a:pt x="194449" y="532155"/>
                                </a:lnTo>
                                <a:lnTo>
                                  <a:pt x="181178" y="532155"/>
                                </a:lnTo>
                                <a:lnTo>
                                  <a:pt x="176530" y="526783"/>
                                </a:lnTo>
                                <a:lnTo>
                                  <a:pt x="173875" y="516013"/>
                                </a:lnTo>
                                <a:lnTo>
                                  <a:pt x="172554" y="511975"/>
                                </a:lnTo>
                                <a:lnTo>
                                  <a:pt x="171919" y="504228"/>
                                </a:lnTo>
                                <a:lnTo>
                                  <a:pt x="171894" y="481012"/>
                                </a:lnTo>
                                <a:lnTo>
                                  <a:pt x="172554" y="473621"/>
                                </a:lnTo>
                                <a:lnTo>
                                  <a:pt x="176530" y="461505"/>
                                </a:lnTo>
                                <a:lnTo>
                                  <a:pt x="181178" y="457466"/>
                                </a:lnTo>
                                <a:lnTo>
                                  <a:pt x="190474" y="457466"/>
                                </a:lnTo>
                                <a:lnTo>
                                  <a:pt x="201752" y="469582"/>
                                </a:lnTo>
                                <a:lnTo>
                                  <a:pt x="203073" y="473621"/>
                                </a:lnTo>
                                <a:lnTo>
                                  <a:pt x="203708" y="481012"/>
                                </a:lnTo>
                                <a:lnTo>
                                  <a:pt x="203746" y="504228"/>
                                </a:lnTo>
                                <a:lnTo>
                                  <a:pt x="203746" y="454431"/>
                                </a:lnTo>
                                <a:lnTo>
                                  <a:pt x="195783" y="450405"/>
                                </a:lnTo>
                                <a:lnTo>
                                  <a:pt x="191808" y="449389"/>
                                </a:lnTo>
                                <a:lnTo>
                                  <a:pt x="183832" y="449389"/>
                                </a:lnTo>
                                <a:lnTo>
                                  <a:pt x="162191" y="484339"/>
                                </a:lnTo>
                                <a:lnTo>
                                  <a:pt x="161937" y="493801"/>
                                </a:lnTo>
                                <a:lnTo>
                                  <a:pt x="162191" y="502513"/>
                                </a:lnTo>
                                <a:lnTo>
                                  <a:pt x="182499" y="537883"/>
                                </a:lnTo>
                                <a:lnTo>
                                  <a:pt x="185166" y="538226"/>
                                </a:lnTo>
                                <a:lnTo>
                                  <a:pt x="191808" y="538226"/>
                                </a:lnTo>
                                <a:lnTo>
                                  <a:pt x="195783" y="537210"/>
                                </a:lnTo>
                                <a:lnTo>
                                  <a:pt x="203746" y="533171"/>
                                </a:lnTo>
                                <a:lnTo>
                                  <a:pt x="204647" y="532155"/>
                                </a:lnTo>
                                <a:lnTo>
                                  <a:pt x="207060" y="529463"/>
                                </a:lnTo>
                                <a:lnTo>
                                  <a:pt x="213474" y="502513"/>
                                </a:lnTo>
                                <a:lnTo>
                                  <a:pt x="213702" y="493801"/>
                                </a:lnTo>
                                <a:close/>
                              </a:path>
                              <a:path w="255904" h="568960">
                                <a:moveTo>
                                  <a:pt x="213702" y="54508"/>
                                </a:moveTo>
                                <a:lnTo>
                                  <a:pt x="213321" y="44919"/>
                                </a:lnTo>
                                <a:lnTo>
                                  <a:pt x="212204" y="36347"/>
                                </a:lnTo>
                                <a:lnTo>
                                  <a:pt x="210337" y="28778"/>
                                </a:lnTo>
                                <a:lnTo>
                                  <a:pt x="207721" y="22212"/>
                                </a:lnTo>
                                <a:lnTo>
                                  <a:pt x="206400" y="18173"/>
                                </a:lnTo>
                                <a:lnTo>
                                  <a:pt x="203746" y="15138"/>
                                </a:lnTo>
                                <a:lnTo>
                                  <a:pt x="203746" y="64935"/>
                                </a:lnTo>
                                <a:lnTo>
                                  <a:pt x="203073" y="73355"/>
                                </a:lnTo>
                                <a:lnTo>
                                  <a:pt x="201650" y="79121"/>
                                </a:lnTo>
                                <a:lnTo>
                                  <a:pt x="199110" y="88150"/>
                                </a:lnTo>
                                <a:lnTo>
                                  <a:pt x="194449" y="92862"/>
                                </a:lnTo>
                                <a:lnTo>
                                  <a:pt x="181178" y="92862"/>
                                </a:lnTo>
                                <a:lnTo>
                                  <a:pt x="176530" y="87490"/>
                                </a:lnTo>
                                <a:lnTo>
                                  <a:pt x="173875" y="76720"/>
                                </a:lnTo>
                                <a:lnTo>
                                  <a:pt x="172554" y="72682"/>
                                </a:lnTo>
                                <a:lnTo>
                                  <a:pt x="171919" y="64935"/>
                                </a:lnTo>
                                <a:lnTo>
                                  <a:pt x="171894" y="41719"/>
                                </a:lnTo>
                                <a:lnTo>
                                  <a:pt x="172554" y="34328"/>
                                </a:lnTo>
                                <a:lnTo>
                                  <a:pt x="176530" y="22212"/>
                                </a:lnTo>
                                <a:lnTo>
                                  <a:pt x="181178" y="18173"/>
                                </a:lnTo>
                                <a:lnTo>
                                  <a:pt x="190474" y="18173"/>
                                </a:lnTo>
                                <a:lnTo>
                                  <a:pt x="201752" y="30289"/>
                                </a:lnTo>
                                <a:lnTo>
                                  <a:pt x="203073" y="34328"/>
                                </a:lnTo>
                                <a:lnTo>
                                  <a:pt x="203708" y="41719"/>
                                </a:lnTo>
                                <a:lnTo>
                                  <a:pt x="203746" y="64935"/>
                                </a:lnTo>
                                <a:lnTo>
                                  <a:pt x="203746" y="15138"/>
                                </a:lnTo>
                                <a:lnTo>
                                  <a:pt x="195783" y="11112"/>
                                </a:lnTo>
                                <a:lnTo>
                                  <a:pt x="191808" y="10096"/>
                                </a:lnTo>
                                <a:lnTo>
                                  <a:pt x="183832" y="10096"/>
                                </a:lnTo>
                                <a:lnTo>
                                  <a:pt x="162191" y="45046"/>
                                </a:lnTo>
                                <a:lnTo>
                                  <a:pt x="161937" y="54508"/>
                                </a:lnTo>
                                <a:lnTo>
                                  <a:pt x="162191" y="63220"/>
                                </a:lnTo>
                                <a:lnTo>
                                  <a:pt x="182499" y="98590"/>
                                </a:lnTo>
                                <a:lnTo>
                                  <a:pt x="185166" y="98920"/>
                                </a:lnTo>
                                <a:lnTo>
                                  <a:pt x="191808" y="98920"/>
                                </a:lnTo>
                                <a:lnTo>
                                  <a:pt x="195783" y="97917"/>
                                </a:lnTo>
                                <a:lnTo>
                                  <a:pt x="203746" y="93878"/>
                                </a:lnTo>
                                <a:lnTo>
                                  <a:pt x="204647" y="92862"/>
                                </a:lnTo>
                                <a:lnTo>
                                  <a:pt x="207060" y="90170"/>
                                </a:lnTo>
                                <a:lnTo>
                                  <a:pt x="213474" y="63220"/>
                                </a:lnTo>
                                <a:lnTo>
                                  <a:pt x="213702" y="54508"/>
                                </a:lnTo>
                                <a:close/>
                              </a:path>
                              <a:path w="255904" h="568960">
                                <a:moveTo>
                                  <a:pt x="255511" y="503885"/>
                                </a:moveTo>
                                <a:lnTo>
                                  <a:pt x="253530" y="501865"/>
                                </a:lnTo>
                                <a:lnTo>
                                  <a:pt x="231622" y="441299"/>
                                </a:lnTo>
                                <a:lnTo>
                                  <a:pt x="231622" y="439953"/>
                                </a:lnTo>
                                <a:lnTo>
                                  <a:pt x="230949" y="439293"/>
                                </a:lnTo>
                                <a:lnTo>
                                  <a:pt x="228295" y="439293"/>
                                </a:lnTo>
                                <a:lnTo>
                                  <a:pt x="227634" y="439953"/>
                                </a:lnTo>
                                <a:lnTo>
                                  <a:pt x="227634" y="443331"/>
                                </a:lnTo>
                                <a:lnTo>
                                  <a:pt x="249542" y="503885"/>
                                </a:lnTo>
                                <a:lnTo>
                                  <a:pt x="227634" y="564451"/>
                                </a:lnTo>
                                <a:lnTo>
                                  <a:pt x="227634" y="567817"/>
                                </a:lnTo>
                                <a:lnTo>
                                  <a:pt x="228295" y="568490"/>
                                </a:lnTo>
                                <a:lnTo>
                                  <a:pt x="230949" y="568490"/>
                                </a:lnTo>
                                <a:lnTo>
                                  <a:pt x="231622" y="567817"/>
                                </a:lnTo>
                                <a:lnTo>
                                  <a:pt x="231622" y="566470"/>
                                </a:lnTo>
                                <a:lnTo>
                                  <a:pt x="253530" y="505904"/>
                                </a:lnTo>
                                <a:lnTo>
                                  <a:pt x="255511" y="503885"/>
                                </a:lnTo>
                                <a:close/>
                              </a:path>
                              <a:path w="255904" h="568960">
                                <a:moveTo>
                                  <a:pt x="255511" y="64604"/>
                                </a:moveTo>
                                <a:lnTo>
                                  <a:pt x="253530" y="62585"/>
                                </a:lnTo>
                                <a:lnTo>
                                  <a:pt x="231622" y="2019"/>
                                </a:lnTo>
                                <a:lnTo>
                                  <a:pt x="231622" y="673"/>
                                </a:lnTo>
                                <a:lnTo>
                                  <a:pt x="230949" y="0"/>
                                </a:lnTo>
                                <a:lnTo>
                                  <a:pt x="228295" y="0"/>
                                </a:lnTo>
                                <a:lnTo>
                                  <a:pt x="227634" y="673"/>
                                </a:lnTo>
                                <a:lnTo>
                                  <a:pt x="227634" y="4051"/>
                                </a:lnTo>
                                <a:lnTo>
                                  <a:pt x="249542" y="64604"/>
                                </a:lnTo>
                                <a:lnTo>
                                  <a:pt x="227634" y="125171"/>
                                </a:lnTo>
                                <a:lnTo>
                                  <a:pt x="227634" y="128536"/>
                                </a:lnTo>
                                <a:lnTo>
                                  <a:pt x="228295" y="129209"/>
                                </a:lnTo>
                                <a:lnTo>
                                  <a:pt x="230949" y="129209"/>
                                </a:lnTo>
                                <a:lnTo>
                                  <a:pt x="231622" y="128536"/>
                                </a:lnTo>
                                <a:lnTo>
                                  <a:pt x="231622" y="127190"/>
                                </a:lnTo>
                                <a:lnTo>
                                  <a:pt x="253530" y="66624"/>
                                </a:lnTo>
                                <a:lnTo>
                                  <a:pt x="255511" y="64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0926"/>
                            <a:ext cx="125221" cy="129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61937" y="1310933"/>
                            <a:ext cx="9398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129539">
                                <a:moveTo>
                                  <a:pt x="51765" y="54495"/>
                                </a:moveTo>
                                <a:lnTo>
                                  <a:pt x="51384" y="44919"/>
                                </a:lnTo>
                                <a:lnTo>
                                  <a:pt x="50266" y="36334"/>
                                </a:lnTo>
                                <a:lnTo>
                                  <a:pt x="48399" y="28765"/>
                                </a:lnTo>
                                <a:lnTo>
                                  <a:pt x="45783" y="22212"/>
                                </a:lnTo>
                                <a:lnTo>
                                  <a:pt x="44462" y="18161"/>
                                </a:lnTo>
                                <a:lnTo>
                                  <a:pt x="41808" y="15138"/>
                                </a:lnTo>
                                <a:lnTo>
                                  <a:pt x="41808" y="64935"/>
                                </a:lnTo>
                                <a:lnTo>
                                  <a:pt x="41135" y="73355"/>
                                </a:lnTo>
                                <a:lnTo>
                                  <a:pt x="39712" y="79108"/>
                                </a:lnTo>
                                <a:lnTo>
                                  <a:pt x="37172" y="88150"/>
                                </a:lnTo>
                                <a:lnTo>
                                  <a:pt x="32512" y="92862"/>
                                </a:lnTo>
                                <a:lnTo>
                                  <a:pt x="19240" y="92862"/>
                                </a:lnTo>
                                <a:lnTo>
                                  <a:pt x="14592" y="87477"/>
                                </a:lnTo>
                                <a:lnTo>
                                  <a:pt x="11938" y="76720"/>
                                </a:lnTo>
                                <a:lnTo>
                                  <a:pt x="10617" y="72669"/>
                                </a:lnTo>
                                <a:lnTo>
                                  <a:pt x="9982" y="64935"/>
                                </a:lnTo>
                                <a:lnTo>
                                  <a:pt x="9956" y="41719"/>
                                </a:lnTo>
                                <a:lnTo>
                                  <a:pt x="10617" y="34315"/>
                                </a:lnTo>
                                <a:lnTo>
                                  <a:pt x="14592" y="22212"/>
                                </a:lnTo>
                                <a:lnTo>
                                  <a:pt x="19240" y="18161"/>
                                </a:lnTo>
                                <a:lnTo>
                                  <a:pt x="28536" y="18161"/>
                                </a:lnTo>
                                <a:lnTo>
                                  <a:pt x="39814" y="30276"/>
                                </a:lnTo>
                                <a:lnTo>
                                  <a:pt x="41135" y="34315"/>
                                </a:lnTo>
                                <a:lnTo>
                                  <a:pt x="41770" y="41719"/>
                                </a:lnTo>
                                <a:lnTo>
                                  <a:pt x="41808" y="64935"/>
                                </a:lnTo>
                                <a:lnTo>
                                  <a:pt x="41808" y="15138"/>
                                </a:lnTo>
                                <a:lnTo>
                                  <a:pt x="33845" y="11112"/>
                                </a:lnTo>
                                <a:lnTo>
                                  <a:pt x="29870" y="10096"/>
                                </a:lnTo>
                                <a:lnTo>
                                  <a:pt x="21894" y="10096"/>
                                </a:lnTo>
                                <a:lnTo>
                                  <a:pt x="254" y="45034"/>
                                </a:lnTo>
                                <a:lnTo>
                                  <a:pt x="0" y="54495"/>
                                </a:lnTo>
                                <a:lnTo>
                                  <a:pt x="254" y="63207"/>
                                </a:lnTo>
                                <a:lnTo>
                                  <a:pt x="20561" y="98590"/>
                                </a:lnTo>
                                <a:lnTo>
                                  <a:pt x="23228" y="98920"/>
                                </a:lnTo>
                                <a:lnTo>
                                  <a:pt x="29870" y="98920"/>
                                </a:lnTo>
                                <a:lnTo>
                                  <a:pt x="33845" y="97904"/>
                                </a:lnTo>
                                <a:lnTo>
                                  <a:pt x="41808" y="93878"/>
                                </a:lnTo>
                                <a:lnTo>
                                  <a:pt x="42710" y="92862"/>
                                </a:lnTo>
                                <a:lnTo>
                                  <a:pt x="45123" y="90170"/>
                                </a:lnTo>
                                <a:lnTo>
                                  <a:pt x="51536" y="63207"/>
                                </a:lnTo>
                                <a:lnTo>
                                  <a:pt x="51765" y="54495"/>
                                </a:lnTo>
                                <a:close/>
                              </a:path>
                              <a:path w="93980" h="129539">
                                <a:moveTo>
                                  <a:pt x="93573" y="64592"/>
                                </a:moveTo>
                                <a:lnTo>
                                  <a:pt x="91592" y="62585"/>
                                </a:lnTo>
                                <a:lnTo>
                                  <a:pt x="69684" y="2019"/>
                                </a:lnTo>
                                <a:lnTo>
                                  <a:pt x="69684" y="673"/>
                                </a:lnTo>
                                <a:lnTo>
                                  <a:pt x="69011" y="0"/>
                                </a:lnTo>
                                <a:lnTo>
                                  <a:pt x="66357" y="0"/>
                                </a:lnTo>
                                <a:lnTo>
                                  <a:pt x="65697" y="673"/>
                                </a:lnTo>
                                <a:lnTo>
                                  <a:pt x="65697" y="4038"/>
                                </a:lnTo>
                                <a:lnTo>
                                  <a:pt x="87604" y="64592"/>
                                </a:lnTo>
                                <a:lnTo>
                                  <a:pt x="65697" y="125171"/>
                                </a:lnTo>
                                <a:lnTo>
                                  <a:pt x="65697" y="128524"/>
                                </a:lnTo>
                                <a:lnTo>
                                  <a:pt x="66357" y="129197"/>
                                </a:lnTo>
                                <a:lnTo>
                                  <a:pt x="69011" y="129197"/>
                                </a:lnTo>
                                <a:lnTo>
                                  <a:pt x="69684" y="128524"/>
                                </a:lnTo>
                                <a:lnTo>
                                  <a:pt x="69684" y="127177"/>
                                </a:lnTo>
                                <a:lnTo>
                                  <a:pt x="91592" y="66611"/>
                                </a:lnTo>
                                <a:lnTo>
                                  <a:pt x="93573" y="64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396" y="303156"/>
                            <a:ext cx="140817" cy="1292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926" y="303156"/>
                            <a:ext cx="93580" cy="1292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12" y="140735"/>
                            <a:ext cx="962816" cy="21853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9067" y="37370"/>
                            <a:ext cx="456784" cy="2292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039101pt;margin-top:15.258082pt;width:251.55pt;height:183.45pt;mso-position-horizontal-relative:page;mso-position-vertical-relative:paragraph;z-index:-15700480;mso-wrap-distance-left:0;mso-wrap-distance-right:0" id="docshapegroup64" coordorigin="1861,305" coordsize="5031,3669">
                <v:shape style="position:absolute;left:2344;top:1764;width:2;height:2102" id="docshape65" coordorigin="2344,1764" coordsize="0,2102" path="m2344,3865l2344,3165,2344,2465,2344,1764e" filled="false" stroked="true" strokeweight=".913389pt" strokecolor="#000000">
                  <v:path arrowok="t"/>
                  <v:stroke dashstyle="solid"/>
                </v:shape>
                <v:shape style="position:absolute;left:2315;top:2091;width:58;height:24" id="docshape66" coordorigin="2315,2091" coordsize="58,24" path="m2344,2091l2373,2115m2344,2091l2315,2115e" filled="false" stroked="true" strokeweight=".91979pt" strokecolor="#000000">
                  <v:path arrowok="t"/>
                  <v:stroke dashstyle="solid"/>
                </v:shape>
                <v:line style="position:absolute" from="2344,1764" to="2344,1064" stroked="true" strokeweight=".913389pt" strokecolor="#000000">
                  <v:stroke dashstyle="shortdash"/>
                </v:line>
                <v:shape style="position:absolute;left:2344;top:503;width:3461;height:561" id="docshape67" coordorigin="2344,504" coordsize="3461,561" path="m2344,1064l4761,658,5804,504e" filled="false" stroked="true" strokeweight=".925864pt" strokecolor="#000000">
                  <v:path arrowok="t"/>
                  <v:stroke dashstyle="solid"/>
                </v:shape>
                <v:shape style="position:absolute;left:5278;top:551;width:27;height:58" id="docshape68" coordorigin="5279,552" coordsize="27,58" path="m5306,577l5287,610m5306,577l5279,552e" filled="false" stroked="true" strokeweight=".91979pt" strokecolor="#000000">
                  <v:path arrowok="t"/>
                  <v:stroke dashstyle="solid"/>
                </v:shape>
                <v:line style="position:absolute" from="5804,504" to="6833,364" stroked="true" strokeweight=".925959pt" strokecolor="#000000">
                  <v:stroke dashstyle="shortdash"/>
                </v:line>
                <v:shape style="position:absolute;left:2292;top:3813;width:104;height:105" id="docshape69" coordorigin="2292,3813" coordsize="104,105" path="m2344,3813l2324,3818,2307,3829,2296,3845,2292,3866,2296,3886,2307,3903,2324,3914,2344,3918,2364,3914,2380,3903,2392,3886,2396,3866,2392,3845,2380,3829,2364,3818,2344,3813xe" filled="true" fillcolor="#000000" stroked="false">
                  <v:path arrowok="t"/>
                  <v:fill type="solid"/>
                </v:shape>
                <v:shape style="position:absolute;left:2292;top:3813;width:104;height:105" id="docshape70" coordorigin="2292,3813" coordsize="104,105" path="m2396,3865l2392,3886,2380,3902,2364,3914,2344,3918,2324,3914,2308,3902,2296,3886,2292,3865,2296,3845,2308,3828,2324,3817,2344,3813,2364,3817,2380,3828,2392,3845,2396,3865xe" filled="false" stroked="true" strokeweight=".613782pt" strokecolor="#000000">
                  <v:path arrowok="t"/>
                  <v:stroke dashstyle="solid"/>
                </v:shape>
                <v:shape style="position:absolute;left:2292;top:3113;width:104;height:105" id="docshape71" coordorigin="2292,3113" coordsize="104,105" path="m2344,3113l2324,3117,2307,3128,2296,3145,2292,3165,2296,3186,2307,3202,2324,3214,2344,3218,2364,3214,2380,3202,2392,3186,2396,3165,2392,3145,2380,3128,2364,3117,2344,3113xe" filled="true" fillcolor="#000000" stroked="false">
                  <v:path arrowok="t"/>
                  <v:fill type="solid"/>
                </v:shape>
                <v:shape style="position:absolute;left:2292;top:3112;width:104;height:105" id="docshape72" coordorigin="2292,3113" coordsize="104,105" path="m2396,3165l2392,3185,2380,3202,2364,3213,2344,3217,2324,3213,2308,3202,2296,3185,2292,3165,2296,3145,2308,3128,2324,3117,2344,3113,2364,3117,2380,3128,2392,3145,2396,3165xe" filled="false" stroked="true" strokeweight=".613782pt" strokecolor="#000000">
                  <v:path arrowok="t"/>
                  <v:stroke dashstyle="solid"/>
                </v:shape>
                <v:shape style="position:absolute;left:2292;top:2412;width:104;height:105" id="docshape73" coordorigin="2292,2413" coordsize="104,105" path="m2344,2413l2324,2417,2307,2428,2296,2445,2292,2465,2296,2485,2307,2502,2324,2513,2344,2517,2364,2513,2380,2502,2392,2485,2396,2465,2392,2445,2380,2428,2364,2417,2344,2413xe" filled="true" fillcolor="#000000" stroked="false">
                  <v:path arrowok="t"/>
                  <v:fill type="solid"/>
                </v:shape>
                <v:shape style="position:absolute;left:2292;top:2412;width:104;height:105" id="docshape74" coordorigin="2292,2412" coordsize="104,105" path="m2396,2465l2392,2485,2380,2502,2364,2513,2344,2517,2324,2513,2308,2502,2296,2485,2292,2465,2296,2444,2308,2428,2324,2417,2344,2412,2364,2417,2380,2428,2392,2444,2396,2465xe" filled="false" stroked="true" strokeweight=".613783pt" strokecolor="#000000">
                  <v:path arrowok="t"/>
                  <v:stroke dashstyle="solid"/>
                </v:shape>
                <v:shape style="position:absolute;left:2286;top:1005;width:116;height:117" type="#_x0000_t75" id="docshape75" stroked="false">
                  <v:imagedata r:id="rId20" o:title=""/>
                </v:shape>
                <v:shape style="position:absolute;left:6775;top:305;width:116;height:117" type="#_x0000_t75" id="docshape76" stroked="false">
                  <v:imagedata r:id="rId21" o:title=""/>
                </v:shape>
                <v:shape style="position:absolute;left:1860;top:3759;width:198;height:204" type="#_x0000_t75" id="docshape77" stroked="false">
                  <v:imagedata r:id="rId22" o:title=""/>
                </v:shape>
                <v:shape style="position:absolute;left:1860;top:3067;width:403;height:896" id="docshape78" coordorigin="1861,3067" coordsize="403,896" path="m1905,3068l1904,3067,1899,3067,1898,3068,1898,3070,1861,3166,1861,3172,1898,3268,1898,3270,1899,3271,1904,3271,1905,3270,1905,3264,1870,3169,1905,3074,1905,3068xm2002,3207l1976,3207,1976,3083,1973,3083,1965,3092,1952,3096,1936,3096,1936,3109,1946,3106,1955,3104,1961,3102,1961,3207,1936,3207,1936,3220,2002,3220,2002,3207xm2058,3210l2056,3202,2052,3198,2039,3198,2037,3200,2036,3204,2036,3213,2038,3218,2041,3220,2048,3220,2050,3219,2052,3217,2054,3217,2055,3218,2055,3223,2053,3236,2048,3246,2039,3255,2039,3258,2041,3258,2043,3257,2045,3255,2054,3244,2058,3233,2058,3217,2058,3210xm2197,3845l2197,3830,2195,3816,2192,3804,2188,3794,2186,3788,2182,3783,2182,3861,2181,3875,2178,3884,2174,3898,2167,3905,2146,3905,2139,3897,2135,3880,2133,3873,2132,3861,2131,3825,2133,3813,2139,3794,2146,3788,2161,3788,2164,3788,2168,3790,2170,3792,2174,3796,2176,3798,2178,3802,2178,3804,2179,3807,2181,3813,2182,3825,2182,3861,2182,3783,2169,3777,2163,3775,2150,3775,2144,3777,2131,3783,2126,3789,2122,3797,2119,3806,2117,3817,2116,3830,2116,3845,2116,3859,2117,3871,2119,3882,2122,3893,2124,3897,2127,3901,2136,3910,2140,3912,2148,3914,2152,3915,2163,3915,2169,3913,2182,3907,2183,3905,2187,3901,2191,3893,2194,3884,2196,3873,2197,3861,2197,3859,2197,3845xm2197,3153l2197,3138,2195,3124,2192,3113,2188,3102,2186,3096,2182,3091,2182,3169,2181,3183,2178,3192,2174,3206,2167,3213,2146,3213,2139,3205,2135,3188,2133,3182,2132,3169,2131,3133,2133,3121,2139,3102,2146,3096,2161,3096,2164,3096,2168,3098,2170,3100,2174,3104,2176,3106,2178,3111,2178,3113,2179,3115,2181,3121,2182,3133,2182,3169,2182,3091,2169,3085,2163,3083,2150,3083,2144,3085,2131,3091,2126,3097,2122,3105,2119,3114,2117,3125,2116,3138,2116,3153,2116,3167,2117,3179,2119,3191,2122,3201,2124,3205,2127,3209,2136,3218,2140,3220,2148,3222,2152,3223,2163,3223,2169,3221,2182,3215,2183,3213,2187,3209,2191,3201,2194,3192,2196,3181,2197,3169,2197,3167,2197,3153xm2263,3861l2260,3858,2226,3762,2226,3760,2224,3759,2220,3759,2219,3760,2219,3765,2254,3861,2219,3956,2219,3961,2220,3962,2224,3962,2226,3961,2226,3959,2260,3864,2263,3861xm2263,3169l2260,3166,2226,3070,2226,3068,2224,3067,2220,3067,2219,3068,2219,3074,2254,3169,2219,3264,2219,3270,2220,3271,2224,3271,2226,3270,2226,3268,2260,3172,2263,3169xe" filled="true" fillcolor="#000000" stroked="false">
                  <v:path arrowok="t"/>
                  <v:fill type="solid"/>
                </v:shape>
                <v:shape style="position:absolute;left:1860;top:2369;width:198;height:204" type="#_x0000_t75" id="docshape79" stroked="false">
                  <v:imagedata r:id="rId23" o:title=""/>
                </v:shape>
                <v:shape style="position:absolute;left:2115;top:2369;width:148;height:204" id="docshape80" coordorigin="2116,2370" coordsize="148,204" path="m2197,2455l2197,2440,2195,2427,2192,2415,2188,2405,2186,2398,2182,2393,2182,2472,2181,2485,2178,2494,2174,2508,2167,2516,2146,2516,2139,2507,2135,2490,2133,2484,2132,2472,2131,2435,2133,2424,2139,2405,2146,2398,2161,2398,2164,2399,2168,2401,2170,2402,2174,2407,2176,2409,2178,2413,2178,2415,2179,2417,2181,2424,2182,2435,2182,2472,2182,2393,2169,2387,2163,2386,2150,2386,2144,2387,2131,2393,2126,2399,2122,2408,2119,2417,2117,2428,2116,2441,2116,2455,2116,2469,2117,2482,2119,2493,2122,2503,2124,2507,2127,2512,2136,2520,2140,2523,2148,2525,2152,2525,2163,2525,2169,2524,2182,2517,2183,2516,2187,2512,2191,2503,2194,2494,2196,2483,2197,2472,2197,2469,2197,2455xm2263,2471l2260,2468,2226,2373,2226,2371,2224,2370,2220,2370,2219,2371,2219,2376,2254,2471,2219,2567,2219,2572,2220,2573,2224,2573,2226,2572,2226,2570,2260,2475,2263,2471xe" filled="true" fillcolor="#000000" stroked="false">
                  <v:path arrowok="t"/>
                  <v:fill type="solid"/>
                </v:shape>
                <v:shape style="position:absolute;left:2141;top:782;width:222;height:204" type="#_x0000_t75" id="docshape81" stroked="false">
                  <v:imagedata r:id="rId24" o:title=""/>
                </v:shape>
                <v:shape style="position:absolute;left:2421;top:782;width:148;height:204" type="#_x0000_t75" id="docshape82" stroked="false">
                  <v:imagedata r:id="rId25" o:title=""/>
                </v:shape>
                <v:shape style="position:absolute;left:2651;top:526;width:1517;height:3442" type="#_x0000_t75" id="docshape83" stroked="false">
                  <v:imagedata r:id="rId26" o:title=""/>
                </v:shape>
                <v:shape style="position:absolute;left:4268;top:364;width:720;height:3611" type="#_x0000_t75" id="docshape84" stroked="false">
                  <v:imagedata r:id="rId27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4423045</wp:posOffset>
            </wp:positionH>
            <wp:positionV relativeFrom="paragraph">
              <wp:posOffset>174997</wp:posOffset>
            </wp:positionV>
            <wp:extent cx="84234" cy="87439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34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3"/>
        <w:ind w:left="1097" w:right="1025" w:firstLine="0"/>
        <w:jc w:val="center"/>
        <w:rPr>
          <w:rFonts w:ascii="LM Roman 8"/>
          <w:sz w:val="15"/>
        </w:rPr>
      </w:pPr>
      <w:bookmarkStart w:name="_bookmark13" w:id="17"/>
      <w:bookmarkEnd w:id="1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quasicontinuous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</w:t>
      </w:r>
    </w:p>
    <w:p>
      <w:pPr>
        <w:pStyle w:val="BodyText"/>
        <w:spacing w:before="102"/>
        <w:rPr>
          <w:rFonts w:ascii="LM Roman 8"/>
          <w:sz w:val="15"/>
        </w:rPr>
      </w:pPr>
    </w:p>
    <w:p>
      <w:pPr>
        <w:spacing w:line="216" w:lineRule="auto" w:before="0"/>
        <w:ind w:left="221" w:right="147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dcpo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called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quasicontinuous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domain </w:t>
      </w:r>
      <w:r>
        <w:rPr>
          <w:sz w:val="21"/>
        </w:rPr>
        <w:t>(resp.,</w:t>
      </w:r>
      <w:r>
        <w:rPr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quasialgebraic</w:t>
      </w:r>
      <w:r>
        <w:rPr>
          <w:i/>
          <w:sz w:val="21"/>
        </w:rPr>
        <w:t> domain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each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quasicontinuous</w:t>
      </w:r>
      <w:r>
        <w:rPr>
          <w:spacing w:val="-1"/>
          <w:sz w:val="21"/>
        </w:rPr>
        <w:t> </w:t>
      </w:r>
      <w:r>
        <w:rPr>
          <w:sz w:val="21"/>
        </w:rPr>
        <w:t>domain</w:t>
      </w:r>
      <w:r>
        <w:rPr>
          <w:spacing w:val="-1"/>
          <w:sz w:val="21"/>
        </w:rPr>
        <w:t> </w:t>
      </w:r>
      <w:r>
        <w:rPr>
          <w:sz w:val="21"/>
        </w:rPr>
        <w:t>(resp.,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quasialgebraic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domain</w:t>
      </w:r>
      <w:r>
        <w:rPr>
          <w:spacing w:val="-2"/>
          <w:sz w:val="21"/>
        </w:rPr>
        <w:t>).</w:t>
      </w:r>
    </w:p>
    <w:p>
      <w:pPr>
        <w:pStyle w:val="BodyText"/>
        <w:spacing w:line="293" w:lineRule="exact" w:before="95"/>
        <w:ind w:left="221"/>
        <w:jc w:val="both"/>
      </w:pPr>
      <w:r>
        <w:rPr>
          <w:b/>
        </w:rPr>
        <w:t>Remark</w:t>
      </w:r>
      <w:r>
        <w:rPr>
          <w:b/>
          <w:spacing w:val="-1"/>
        </w:rPr>
        <w:t> </w:t>
      </w:r>
      <w:r>
        <w:rPr>
          <w:b/>
        </w:rPr>
        <w:t>3.13</w:t>
      </w:r>
      <w:r>
        <w:rPr>
          <w:b/>
          <w:spacing w:val="23"/>
        </w:rPr>
        <w:t> </w:t>
      </w:r>
      <w:r>
        <w:rPr/>
        <w:t>(1)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quasicontinuous</w:t>
      </w:r>
      <w:r>
        <w:rPr>
          <w:spacing w:val="-1"/>
        </w:rPr>
        <w:t> </w:t>
      </w:r>
      <w:r>
        <w:rPr/>
        <w:t>domain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>
          <w:spacing w:val="-2"/>
        </w:rPr>
        <w:t>quasicontinuous.</w:t>
      </w:r>
    </w:p>
    <w:p>
      <w:pPr>
        <w:pStyle w:val="ListParagraph"/>
        <w:numPr>
          <w:ilvl w:val="1"/>
          <w:numId w:val="6"/>
        </w:numPr>
        <w:tabs>
          <w:tab w:pos="889" w:val="left" w:leader="none"/>
        </w:tabs>
        <w:spacing w:line="216" w:lineRule="auto" w:before="17" w:after="0"/>
        <w:ind w:left="221" w:right="147" w:firstLine="317"/>
        <w:jc w:val="both"/>
        <w:rPr>
          <w:sz w:val="21"/>
        </w:rPr>
      </w:pPr>
      <w:r>
        <w:rPr>
          <w:sz w:val="21"/>
        </w:rPr>
        <w:t>Observe that the weak domain (= </w:t>
      </w:r>
      <w:r>
        <w:rPr>
          <w:rFonts w:ascii="DejaVu Sans" w:hAnsi="DejaVu Sans"/>
          <w:i/>
          <w:sz w:val="21"/>
        </w:rPr>
        <w:t>↓T</w:t>
      </w:r>
      <w:r>
        <w:rPr>
          <w:sz w:val="21"/>
        </w:rPr>
        <w:t>) of Figure 2 is not quasicontinuous, thus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1"/>
          <w:sz w:val="21"/>
        </w:rPr>
        <w:t> </w:t>
      </w:r>
      <w:r>
        <w:rPr>
          <w:sz w:val="21"/>
        </w:rPr>
        <w:t>local</w:t>
      </w:r>
      <w:r>
        <w:rPr>
          <w:spacing w:val="-1"/>
          <w:sz w:val="21"/>
        </w:rPr>
        <w:t> </w:t>
      </w:r>
      <w:r>
        <w:rPr>
          <w:sz w:val="21"/>
        </w:rPr>
        <w:t>quasicontinuous. It</w:t>
      </w:r>
      <w:r>
        <w:rPr>
          <w:spacing w:val="-1"/>
          <w:sz w:val="21"/>
        </w:rPr>
        <w:t> </w:t>
      </w:r>
      <w:r>
        <w:rPr>
          <w:sz w:val="21"/>
        </w:rPr>
        <w:t>follows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weak</w:t>
      </w:r>
      <w:r>
        <w:rPr>
          <w:spacing w:val="-1"/>
          <w:sz w:val="21"/>
        </w:rPr>
        <w:t> </w:t>
      </w:r>
      <w:r>
        <w:rPr>
          <w:sz w:val="21"/>
        </w:rPr>
        <w:t>domains</w:t>
      </w:r>
      <w:r>
        <w:rPr>
          <w:spacing w:val="-1"/>
          <w:sz w:val="21"/>
        </w:rPr>
        <w:t> </w:t>
      </w:r>
      <w:r>
        <w:rPr>
          <w:sz w:val="21"/>
        </w:rPr>
        <w:t>need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local quasicontinuous domains.</w:t>
      </w:r>
    </w:p>
    <w:p>
      <w:pPr>
        <w:pStyle w:val="ListParagraph"/>
        <w:numPr>
          <w:ilvl w:val="1"/>
          <w:numId w:val="6"/>
        </w:numPr>
        <w:tabs>
          <w:tab w:pos="909" w:val="left" w:leader="none"/>
        </w:tabs>
        <w:spacing w:line="225" w:lineRule="auto" w:before="6" w:after="0"/>
        <w:ind w:left="221" w:right="14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583630</wp:posOffset>
                </wp:positionH>
                <wp:positionV relativeFrom="paragraph">
                  <wp:posOffset>370574</wp:posOffset>
                </wp:positionV>
                <wp:extent cx="2498725" cy="34798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49872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22" w:val="left" w:leader="none"/>
                              </w:tabs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1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30"/>
                                <w:w w:val="1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955185pt;margin-top:29.179113pt;width:196.75pt;height:27.4pt;mso-position-horizontal-relative:page;mso-position-vertical-relative:paragraph;z-index:-16251392" type="#_x0000_t202" id="docshape85" filled="false" stroked="false">
                <v:textbox inset="0,0,0,0">
                  <w:txbxContent>
                    <w:p>
                      <w:pPr>
                        <w:tabs>
                          <w:tab w:pos="3822" w:val="left" w:leader="none"/>
                        </w:tabs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18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30"/>
                          <w:w w:val="1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2240052</wp:posOffset>
                </wp:positionH>
                <wp:positionV relativeFrom="paragraph">
                  <wp:posOffset>188247</wp:posOffset>
                </wp:positionV>
                <wp:extent cx="71120" cy="34798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7112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0"/>
                                <w:w w:val="1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82095pt;margin-top:14.822618pt;width:5.6pt;height:27.4pt;mso-position-horizontal-relative:page;mso-position-vertical-relative:paragraph;z-index:-16250880" type="#_x0000_t202" id="docshape86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0"/>
                          <w:w w:val="1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 </w:t>
      </w:r>
      <w:r>
        <w:rPr>
          <w:color w:val="0080AC"/>
          <w:sz w:val="21"/>
        </w:rPr>
        <w:t>[</w:t>
      </w:r>
      <w:hyperlink w:history="true" w:anchor="_bookmark33">
        <w:r>
          <w:rPr>
            <w:color w:val="0080AC"/>
            <w:sz w:val="21"/>
          </w:rPr>
          <w:t>9</w:t>
        </w:r>
      </w:hyperlink>
      <w:r>
        <w:rPr>
          <w:color w:val="0080AC"/>
          <w:sz w:val="21"/>
        </w:rPr>
        <w:t>]</w:t>
      </w:r>
      <w:r>
        <w:rPr>
          <w:sz w:val="21"/>
        </w:rPr>
        <w:t>, it was proved that every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space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has a local quasicontinuous domain model, denoted by Zh(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 important property is that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sober iff Zh(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sober.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sober,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Zh(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cannot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quasicontinuous.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Hence, there exists a local quasicontinuous domain which is not quasicontinuous.</w:t>
      </w:r>
    </w:p>
    <w:p>
      <w:pPr>
        <w:spacing w:before="96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quasicontinuous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domain.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tabs>
          <w:tab w:pos="7771" w:val="right" w:leader="none"/>
        </w:tabs>
        <w:spacing w:line="213" w:lineRule="auto" w:before="132"/>
        <w:ind w:left="108" w:right="260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/>
        <w:t>Assume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 meet continuous local quasicontinuous domain. Let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 Then </w:t>
      </w:r>
      <w:r>
        <w:rPr>
          <w:rFonts w:ascii="DejaVu Sans" w:hAnsi="DejaVu Sans"/>
          <w:i/>
        </w:rPr>
        <w:t>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is a meet continuous quasicontinuous domain, so it is a domain.</w:t>
      </w:r>
      <w:r>
        <w:rPr>
          <w:spacing w:val="40"/>
        </w:rPr>
        <w:t> </w:t>
      </w:r>
      <w:r>
        <w:rPr/>
        <w:t>By </w:t>
      </w:r>
      <w:hyperlink w:history="true" w:anchor="_bookmark8">
        <w:r>
          <w:rPr>
            <w:color w:val="0080AC"/>
          </w:rPr>
          <w:t>3.7</w:t>
        </w:r>
      </w:hyperlink>
      <w:r>
        <w:rPr>
          <w:color w:val="0080AC"/>
        </w:rPr>
        <w:t>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domain.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6" w:lineRule="auto" w:before="184"/>
        <w:ind w:left="108" w:right="260" w:firstLine="317"/>
        <w:jc w:val="both"/>
      </w:pPr>
      <w:r>
        <w:rPr/>
        <w:t>By Theorem </w:t>
      </w:r>
      <w:hyperlink w:history="true" w:anchor="_bookmark8">
        <w:r>
          <w:rPr>
            <w:color w:val="0080AC"/>
          </w:rPr>
          <w:t>3.7,</w:t>
        </w:r>
      </w:hyperlink>
      <w:r>
        <w:rPr>
          <w:color w:val="0080AC"/>
        </w:rPr>
        <w:t> </w:t>
      </w:r>
      <w:r>
        <w:rPr/>
        <w:t>Corollary </w:t>
      </w:r>
      <w:hyperlink w:history="true" w:anchor="_bookmark10">
        <w:r>
          <w:rPr>
            <w:color w:val="0080AC"/>
          </w:rPr>
          <w:t>3.10</w:t>
        </w:r>
      </w:hyperlink>
      <w:r>
        <w:rPr>
          <w:color w:val="0080AC"/>
        </w:rPr>
        <w:t>, </w:t>
      </w:r>
      <w:r>
        <w:rPr/>
        <w:t>Examples </w:t>
      </w:r>
      <w:hyperlink w:history="true" w:anchor="_bookmark11">
        <w:r>
          <w:rPr>
            <w:color w:val="0080AC"/>
          </w:rPr>
          <w:t>3.11</w:t>
        </w:r>
      </w:hyperlink>
      <w:r>
        <w:rPr>
          <w:color w:val="0080AC"/>
        </w:rPr>
        <w:t>, </w:t>
      </w:r>
      <w:hyperlink w:history="true" w:anchor="_bookmark12">
        <w:r>
          <w:rPr>
            <w:color w:val="0080AC"/>
          </w:rPr>
          <w:t>3.12</w:t>
        </w:r>
      </w:hyperlink>
      <w:r>
        <w:rPr>
          <w:color w:val="0080AC"/>
        </w:rPr>
        <w:t> </w:t>
      </w:r>
      <w:r>
        <w:rPr/>
        <w:t>and Remark </w:t>
      </w:r>
      <w:hyperlink w:history="true" w:anchor="_bookmark13">
        <w:r>
          <w:rPr>
            <w:color w:val="0080AC"/>
          </w:rPr>
          <w:t>3.13</w:t>
        </w:r>
      </w:hyperlink>
      <w:r>
        <w:rPr>
          <w:color w:val="0080AC"/>
        </w:rPr>
        <w:t>, </w:t>
      </w:r>
      <w:r>
        <w:rPr/>
        <w:t>the relations among domains, local domains, quasicontinuous domains, local quasicon- tinuous domains, weak domains and local weak domains are shown in Figure 3.</w:t>
      </w:r>
    </w:p>
    <w:p>
      <w:pPr>
        <w:pStyle w:val="BodyText"/>
        <w:spacing w:before="15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1214600</wp:posOffset>
                </wp:positionH>
                <wp:positionV relativeFrom="paragraph">
                  <wp:posOffset>295862</wp:posOffset>
                </wp:positionV>
                <wp:extent cx="3442335" cy="1410335"/>
                <wp:effectExtent l="0" t="0" r="0" b="0"/>
                <wp:wrapTopAndBottom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3442335" cy="1410335"/>
                          <a:chExt cx="3442335" cy="141033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1040247" y="1313"/>
                            <a:ext cx="130238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2385" h="257175">
                                <a:moveTo>
                                  <a:pt x="0" y="0"/>
                                </a:moveTo>
                                <a:lnTo>
                                  <a:pt x="0" y="257006"/>
                                </a:lnTo>
                                <a:lnTo>
                                  <a:pt x="1301832" y="257006"/>
                                </a:lnTo>
                                <a:lnTo>
                                  <a:pt x="13018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24">
                            <a:solidFill>
                              <a:srgbClr val="4D4D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972757" y="1143170"/>
                            <a:ext cx="146812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120" h="265430">
                                <a:moveTo>
                                  <a:pt x="0" y="0"/>
                                </a:moveTo>
                                <a:lnTo>
                                  <a:pt x="1214" y="259609"/>
                                </a:lnTo>
                                <a:lnTo>
                                  <a:pt x="1465937" y="265275"/>
                                </a:lnTo>
                                <a:lnTo>
                                  <a:pt x="1467642" y="5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23">
                            <a:solidFill>
                              <a:srgbClr val="4D4D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5144"/>
                            <a:ext cx="1699346" cy="8328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7392" y="290498"/>
                            <a:ext cx="1247606" cy="562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2604696" y="879911"/>
                            <a:ext cx="254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72720">
                                <a:moveTo>
                                  <a:pt x="0" y="0"/>
                                </a:moveTo>
                                <a:lnTo>
                                  <a:pt x="2053" y="172648"/>
                                </a:lnTo>
                              </a:path>
                            </a:pathLst>
                          </a:custGeom>
                          <a:ln w="5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39790" y="76001"/>
                            <a:ext cx="2251075" cy="12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1075" h="1250950">
                                <a:moveTo>
                                  <a:pt x="56362" y="24955"/>
                                </a:moveTo>
                                <a:lnTo>
                                  <a:pt x="53975" y="18186"/>
                                </a:lnTo>
                                <a:lnTo>
                                  <a:pt x="46977" y="10629"/>
                                </a:lnTo>
                                <a:lnTo>
                                  <a:pt x="46215" y="9804"/>
                                </a:lnTo>
                                <a:lnTo>
                                  <a:pt x="46215" y="26974"/>
                                </a:lnTo>
                                <a:lnTo>
                                  <a:pt x="46215" y="41897"/>
                                </a:lnTo>
                                <a:lnTo>
                                  <a:pt x="44259" y="48018"/>
                                </a:lnTo>
                                <a:lnTo>
                                  <a:pt x="40335" y="52590"/>
                                </a:lnTo>
                                <a:lnTo>
                                  <a:pt x="36703" y="56870"/>
                                </a:lnTo>
                                <a:lnTo>
                                  <a:pt x="30518" y="59016"/>
                                </a:lnTo>
                                <a:lnTo>
                                  <a:pt x="9537" y="59016"/>
                                </a:lnTo>
                                <a:lnTo>
                                  <a:pt x="9537" y="10629"/>
                                </a:lnTo>
                                <a:lnTo>
                                  <a:pt x="23939" y="10629"/>
                                </a:lnTo>
                                <a:lnTo>
                                  <a:pt x="28816" y="11087"/>
                                </a:lnTo>
                                <a:lnTo>
                                  <a:pt x="35306" y="12941"/>
                                </a:lnTo>
                                <a:lnTo>
                                  <a:pt x="38100" y="14668"/>
                                </a:lnTo>
                                <a:lnTo>
                                  <a:pt x="44284" y="21310"/>
                                </a:lnTo>
                                <a:lnTo>
                                  <a:pt x="46215" y="26974"/>
                                </a:lnTo>
                                <a:lnTo>
                                  <a:pt x="46215" y="9804"/>
                                </a:lnTo>
                                <a:lnTo>
                                  <a:pt x="42646" y="7505"/>
                                </a:lnTo>
                                <a:lnTo>
                                  <a:pt x="34429" y="4787"/>
                                </a:lnTo>
                                <a:lnTo>
                                  <a:pt x="29044" y="4114"/>
                                </a:lnTo>
                                <a:lnTo>
                                  <a:pt x="0" y="4114"/>
                                </a:lnTo>
                                <a:lnTo>
                                  <a:pt x="0" y="65519"/>
                                </a:lnTo>
                                <a:lnTo>
                                  <a:pt x="22504" y="65519"/>
                                </a:lnTo>
                                <a:lnTo>
                                  <a:pt x="56362" y="43586"/>
                                </a:lnTo>
                                <a:lnTo>
                                  <a:pt x="56362" y="24955"/>
                                </a:lnTo>
                                <a:close/>
                              </a:path>
                              <a:path w="2251075" h="1250950">
                                <a:moveTo>
                                  <a:pt x="113372" y="35725"/>
                                </a:moveTo>
                                <a:lnTo>
                                  <a:pt x="111252" y="30010"/>
                                </a:lnTo>
                                <a:lnTo>
                                  <a:pt x="106832" y="25615"/>
                                </a:lnTo>
                                <a:lnTo>
                                  <a:pt x="103860" y="22644"/>
                                </a:lnTo>
                                <a:lnTo>
                                  <a:pt x="103860" y="31381"/>
                                </a:lnTo>
                                <a:lnTo>
                                  <a:pt x="103835" y="54622"/>
                                </a:lnTo>
                                <a:lnTo>
                                  <a:pt x="99110" y="60426"/>
                                </a:lnTo>
                                <a:lnTo>
                                  <a:pt x="80403" y="60426"/>
                                </a:lnTo>
                                <a:lnTo>
                                  <a:pt x="75793" y="54622"/>
                                </a:lnTo>
                                <a:lnTo>
                                  <a:pt x="75793" y="31381"/>
                                </a:lnTo>
                                <a:lnTo>
                                  <a:pt x="80467" y="25615"/>
                                </a:lnTo>
                                <a:lnTo>
                                  <a:pt x="99174" y="25615"/>
                                </a:lnTo>
                                <a:lnTo>
                                  <a:pt x="103860" y="31381"/>
                                </a:lnTo>
                                <a:lnTo>
                                  <a:pt x="103860" y="22644"/>
                                </a:lnTo>
                                <a:lnTo>
                                  <a:pt x="102793" y="21577"/>
                                </a:lnTo>
                                <a:lnTo>
                                  <a:pt x="97053" y="19456"/>
                                </a:lnTo>
                                <a:lnTo>
                                  <a:pt x="82550" y="19456"/>
                                </a:lnTo>
                                <a:lnTo>
                                  <a:pt x="76809" y="21577"/>
                                </a:lnTo>
                                <a:lnTo>
                                  <a:pt x="68351" y="30010"/>
                                </a:lnTo>
                                <a:lnTo>
                                  <a:pt x="66243" y="35725"/>
                                </a:lnTo>
                                <a:lnTo>
                                  <a:pt x="66268" y="50266"/>
                                </a:lnTo>
                                <a:lnTo>
                                  <a:pt x="68338" y="55880"/>
                                </a:lnTo>
                                <a:lnTo>
                                  <a:pt x="76771" y="64427"/>
                                </a:lnTo>
                                <a:lnTo>
                                  <a:pt x="82410" y="66560"/>
                                </a:lnTo>
                                <a:lnTo>
                                  <a:pt x="96901" y="66560"/>
                                </a:lnTo>
                                <a:lnTo>
                                  <a:pt x="102755" y="64465"/>
                                </a:lnTo>
                                <a:lnTo>
                                  <a:pt x="106832" y="60426"/>
                                </a:lnTo>
                                <a:lnTo>
                                  <a:pt x="111252" y="56057"/>
                                </a:lnTo>
                                <a:lnTo>
                                  <a:pt x="113372" y="50266"/>
                                </a:lnTo>
                                <a:lnTo>
                                  <a:pt x="113372" y="35725"/>
                                </a:lnTo>
                                <a:close/>
                              </a:path>
                              <a:path w="2251075" h="1250950">
                                <a:moveTo>
                                  <a:pt x="198005" y="28549"/>
                                </a:moveTo>
                                <a:lnTo>
                                  <a:pt x="188620" y="19418"/>
                                </a:lnTo>
                                <a:lnTo>
                                  <a:pt x="177457" y="19418"/>
                                </a:lnTo>
                                <a:lnTo>
                                  <a:pt x="171932" y="22593"/>
                                </a:lnTo>
                                <a:lnTo>
                                  <a:pt x="167690" y="28930"/>
                                </a:lnTo>
                                <a:lnTo>
                                  <a:pt x="166687" y="26263"/>
                                </a:lnTo>
                                <a:lnTo>
                                  <a:pt x="165303" y="22631"/>
                                </a:lnTo>
                                <a:lnTo>
                                  <a:pt x="160782" y="19456"/>
                                </a:lnTo>
                                <a:lnTo>
                                  <a:pt x="147332" y="19456"/>
                                </a:lnTo>
                                <a:lnTo>
                                  <a:pt x="141706" y="22631"/>
                                </a:lnTo>
                                <a:lnTo>
                                  <a:pt x="137350" y="28930"/>
                                </a:lnTo>
                                <a:lnTo>
                                  <a:pt x="137350" y="20459"/>
                                </a:lnTo>
                                <a:lnTo>
                                  <a:pt x="128384" y="20459"/>
                                </a:lnTo>
                                <a:lnTo>
                                  <a:pt x="128384" y="65519"/>
                                </a:lnTo>
                                <a:lnTo>
                                  <a:pt x="137350" y="65519"/>
                                </a:lnTo>
                                <a:lnTo>
                                  <a:pt x="137350" y="35318"/>
                                </a:lnTo>
                                <a:lnTo>
                                  <a:pt x="142506" y="29286"/>
                                </a:lnTo>
                                <a:lnTo>
                                  <a:pt x="143078" y="28930"/>
                                </a:lnTo>
                                <a:lnTo>
                                  <a:pt x="147345" y="26263"/>
                                </a:lnTo>
                                <a:lnTo>
                                  <a:pt x="156425" y="26263"/>
                                </a:lnTo>
                                <a:lnTo>
                                  <a:pt x="158686" y="28854"/>
                                </a:lnTo>
                                <a:lnTo>
                                  <a:pt x="158686" y="65519"/>
                                </a:lnTo>
                                <a:lnTo>
                                  <a:pt x="167690" y="65519"/>
                                </a:lnTo>
                                <a:lnTo>
                                  <a:pt x="167690" y="35318"/>
                                </a:lnTo>
                                <a:lnTo>
                                  <a:pt x="172783" y="29311"/>
                                </a:lnTo>
                                <a:lnTo>
                                  <a:pt x="173405" y="28930"/>
                                </a:lnTo>
                                <a:lnTo>
                                  <a:pt x="177660" y="26314"/>
                                </a:lnTo>
                                <a:lnTo>
                                  <a:pt x="186766" y="26314"/>
                                </a:lnTo>
                                <a:lnTo>
                                  <a:pt x="188950" y="28854"/>
                                </a:lnTo>
                                <a:lnTo>
                                  <a:pt x="188988" y="65519"/>
                                </a:lnTo>
                                <a:lnTo>
                                  <a:pt x="198005" y="65519"/>
                                </a:lnTo>
                                <a:lnTo>
                                  <a:pt x="198005" y="28549"/>
                                </a:lnTo>
                                <a:close/>
                              </a:path>
                              <a:path w="2251075" h="1250950">
                                <a:moveTo>
                                  <a:pt x="255968" y="65239"/>
                                </a:moveTo>
                                <a:lnTo>
                                  <a:pt x="255346" y="60871"/>
                                </a:lnTo>
                                <a:lnTo>
                                  <a:pt x="255333" y="60731"/>
                                </a:lnTo>
                                <a:lnTo>
                                  <a:pt x="254571" y="60820"/>
                                </a:lnTo>
                                <a:lnTo>
                                  <a:pt x="254000" y="60871"/>
                                </a:lnTo>
                                <a:lnTo>
                                  <a:pt x="250444" y="60871"/>
                                </a:lnTo>
                                <a:lnTo>
                                  <a:pt x="249720" y="59804"/>
                                </a:lnTo>
                                <a:lnTo>
                                  <a:pt x="248869" y="58547"/>
                                </a:lnTo>
                                <a:lnTo>
                                  <a:pt x="248869" y="43624"/>
                                </a:lnTo>
                                <a:lnTo>
                                  <a:pt x="248869" y="28663"/>
                                </a:lnTo>
                                <a:lnTo>
                                  <a:pt x="238239" y="19456"/>
                                </a:lnTo>
                                <a:lnTo>
                                  <a:pt x="227444" y="19456"/>
                                </a:lnTo>
                                <a:lnTo>
                                  <a:pt x="221716" y="20599"/>
                                </a:lnTo>
                                <a:lnTo>
                                  <a:pt x="215734" y="22821"/>
                                </a:lnTo>
                                <a:lnTo>
                                  <a:pt x="215734" y="29578"/>
                                </a:lnTo>
                                <a:lnTo>
                                  <a:pt x="221234" y="26949"/>
                                </a:lnTo>
                                <a:lnTo>
                                  <a:pt x="226339" y="25615"/>
                                </a:lnTo>
                                <a:lnTo>
                                  <a:pt x="236956" y="25615"/>
                                </a:lnTo>
                                <a:lnTo>
                                  <a:pt x="239915" y="28232"/>
                                </a:lnTo>
                                <a:lnTo>
                                  <a:pt x="239915" y="38887"/>
                                </a:lnTo>
                                <a:lnTo>
                                  <a:pt x="239915" y="43700"/>
                                </a:lnTo>
                                <a:lnTo>
                                  <a:pt x="239915" y="55359"/>
                                </a:lnTo>
                                <a:lnTo>
                                  <a:pt x="235864" y="58369"/>
                                </a:lnTo>
                                <a:lnTo>
                                  <a:pt x="231978" y="59893"/>
                                </a:lnTo>
                                <a:lnTo>
                                  <a:pt x="226072" y="59893"/>
                                </a:lnTo>
                                <a:lnTo>
                                  <a:pt x="224218" y="59207"/>
                                </a:lnTo>
                                <a:lnTo>
                                  <a:pt x="221183" y="56502"/>
                                </a:lnTo>
                                <a:lnTo>
                                  <a:pt x="220433" y="54825"/>
                                </a:lnTo>
                                <a:lnTo>
                                  <a:pt x="220433" y="50101"/>
                                </a:lnTo>
                                <a:lnTo>
                                  <a:pt x="221957" y="47879"/>
                                </a:lnTo>
                                <a:lnTo>
                                  <a:pt x="228015" y="44475"/>
                                </a:lnTo>
                                <a:lnTo>
                                  <a:pt x="231978" y="43624"/>
                                </a:lnTo>
                                <a:lnTo>
                                  <a:pt x="236905" y="43624"/>
                                </a:lnTo>
                                <a:lnTo>
                                  <a:pt x="239915" y="43700"/>
                                </a:lnTo>
                                <a:lnTo>
                                  <a:pt x="239915" y="38887"/>
                                </a:lnTo>
                                <a:lnTo>
                                  <a:pt x="229298" y="38887"/>
                                </a:lnTo>
                                <a:lnTo>
                                  <a:pt x="222808" y="40208"/>
                                </a:lnTo>
                                <a:lnTo>
                                  <a:pt x="213728" y="45491"/>
                                </a:lnTo>
                                <a:lnTo>
                                  <a:pt x="211467" y="49276"/>
                                </a:lnTo>
                                <a:lnTo>
                                  <a:pt x="211467" y="57772"/>
                                </a:lnTo>
                                <a:lnTo>
                                  <a:pt x="212813" y="60731"/>
                                </a:lnTo>
                                <a:lnTo>
                                  <a:pt x="218211" y="65405"/>
                                </a:lnTo>
                                <a:lnTo>
                                  <a:pt x="221615" y="66560"/>
                                </a:lnTo>
                                <a:lnTo>
                                  <a:pt x="230682" y="66560"/>
                                </a:lnTo>
                                <a:lnTo>
                                  <a:pt x="235851" y="64312"/>
                                </a:lnTo>
                                <a:lnTo>
                                  <a:pt x="241134" y="59893"/>
                                </a:lnTo>
                                <a:lnTo>
                                  <a:pt x="242379" y="64312"/>
                                </a:lnTo>
                                <a:lnTo>
                                  <a:pt x="245046" y="66560"/>
                                </a:lnTo>
                                <a:lnTo>
                                  <a:pt x="251675" y="66560"/>
                                </a:lnTo>
                                <a:lnTo>
                                  <a:pt x="253936" y="66128"/>
                                </a:lnTo>
                                <a:lnTo>
                                  <a:pt x="255968" y="65239"/>
                                </a:lnTo>
                                <a:close/>
                              </a:path>
                              <a:path w="2251075" h="1250950">
                                <a:moveTo>
                                  <a:pt x="277126" y="20459"/>
                                </a:moveTo>
                                <a:lnTo>
                                  <a:pt x="268160" y="20459"/>
                                </a:lnTo>
                                <a:lnTo>
                                  <a:pt x="268160" y="65519"/>
                                </a:lnTo>
                                <a:lnTo>
                                  <a:pt x="277126" y="65519"/>
                                </a:lnTo>
                                <a:lnTo>
                                  <a:pt x="277126" y="20459"/>
                                </a:lnTo>
                                <a:close/>
                              </a:path>
                              <a:path w="2251075" h="1250950">
                                <a:moveTo>
                                  <a:pt x="277126" y="4114"/>
                                </a:moveTo>
                                <a:lnTo>
                                  <a:pt x="268160" y="4114"/>
                                </a:lnTo>
                                <a:lnTo>
                                  <a:pt x="268160" y="12293"/>
                                </a:lnTo>
                                <a:lnTo>
                                  <a:pt x="277126" y="12293"/>
                                </a:lnTo>
                                <a:lnTo>
                                  <a:pt x="277126" y="4114"/>
                                </a:lnTo>
                                <a:close/>
                              </a:path>
                              <a:path w="2251075" h="1250950">
                                <a:moveTo>
                                  <a:pt x="334772" y="65519"/>
                                </a:moveTo>
                                <a:lnTo>
                                  <a:pt x="333832" y="26517"/>
                                </a:lnTo>
                                <a:lnTo>
                                  <a:pt x="324993" y="19456"/>
                                </a:lnTo>
                                <a:lnTo>
                                  <a:pt x="313855" y="19456"/>
                                </a:lnTo>
                                <a:lnTo>
                                  <a:pt x="308063" y="22631"/>
                                </a:lnTo>
                                <a:lnTo>
                                  <a:pt x="303326" y="28930"/>
                                </a:lnTo>
                                <a:lnTo>
                                  <a:pt x="303326" y="20459"/>
                                </a:lnTo>
                                <a:lnTo>
                                  <a:pt x="294360" y="20459"/>
                                </a:lnTo>
                                <a:lnTo>
                                  <a:pt x="294360" y="65519"/>
                                </a:lnTo>
                                <a:lnTo>
                                  <a:pt x="303326" y="65519"/>
                                </a:lnTo>
                                <a:lnTo>
                                  <a:pt x="303326" y="36360"/>
                                </a:lnTo>
                                <a:lnTo>
                                  <a:pt x="308178" y="29794"/>
                                </a:lnTo>
                                <a:lnTo>
                                  <a:pt x="309549" y="28930"/>
                                </a:lnTo>
                                <a:lnTo>
                                  <a:pt x="313347" y="26517"/>
                                </a:lnTo>
                                <a:lnTo>
                                  <a:pt x="321335" y="26517"/>
                                </a:lnTo>
                                <a:lnTo>
                                  <a:pt x="323113" y="27228"/>
                                </a:lnTo>
                                <a:lnTo>
                                  <a:pt x="325272" y="30073"/>
                                </a:lnTo>
                                <a:lnTo>
                                  <a:pt x="325805" y="32473"/>
                                </a:lnTo>
                                <a:lnTo>
                                  <a:pt x="325805" y="65519"/>
                                </a:lnTo>
                                <a:lnTo>
                                  <a:pt x="334772" y="65519"/>
                                </a:lnTo>
                                <a:close/>
                              </a:path>
                              <a:path w="2251075" h="1250950">
                                <a:moveTo>
                                  <a:pt x="436740" y="45567"/>
                                </a:moveTo>
                                <a:lnTo>
                                  <a:pt x="382866" y="45567"/>
                                </a:lnTo>
                                <a:lnTo>
                                  <a:pt x="382866" y="51714"/>
                                </a:lnTo>
                                <a:lnTo>
                                  <a:pt x="436740" y="51714"/>
                                </a:lnTo>
                                <a:lnTo>
                                  <a:pt x="436740" y="45567"/>
                                </a:lnTo>
                                <a:close/>
                              </a:path>
                              <a:path w="2251075" h="1250950">
                                <a:moveTo>
                                  <a:pt x="436740" y="30213"/>
                                </a:moveTo>
                                <a:lnTo>
                                  <a:pt x="382866" y="30213"/>
                                </a:lnTo>
                                <a:lnTo>
                                  <a:pt x="382866" y="36360"/>
                                </a:lnTo>
                                <a:lnTo>
                                  <a:pt x="436740" y="36360"/>
                                </a:lnTo>
                                <a:lnTo>
                                  <a:pt x="436740" y="30213"/>
                                </a:lnTo>
                                <a:close/>
                              </a:path>
                              <a:path w="2251075" h="1250950">
                                <a:moveTo>
                                  <a:pt x="523227" y="59016"/>
                                </a:moveTo>
                                <a:lnTo>
                                  <a:pt x="492912" y="59016"/>
                                </a:lnTo>
                                <a:lnTo>
                                  <a:pt x="492912" y="4114"/>
                                </a:lnTo>
                                <a:lnTo>
                                  <a:pt x="483374" y="4114"/>
                                </a:lnTo>
                                <a:lnTo>
                                  <a:pt x="483374" y="65519"/>
                                </a:lnTo>
                                <a:lnTo>
                                  <a:pt x="523227" y="65519"/>
                                </a:lnTo>
                                <a:lnTo>
                                  <a:pt x="523227" y="59016"/>
                                </a:lnTo>
                                <a:close/>
                              </a:path>
                              <a:path w="2251075" h="1250950">
                                <a:moveTo>
                                  <a:pt x="576376" y="35725"/>
                                </a:moveTo>
                                <a:lnTo>
                                  <a:pt x="574255" y="30010"/>
                                </a:lnTo>
                                <a:lnTo>
                                  <a:pt x="569836" y="25615"/>
                                </a:lnTo>
                                <a:lnTo>
                                  <a:pt x="566864" y="22656"/>
                                </a:lnTo>
                                <a:lnTo>
                                  <a:pt x="566864" y="31381"/>
                                </a:lnTo>
                                <a:lnTo>
                                  <a:pt x="566839" y="54622"/>
                                </a:lnTo>
                                <a:lnTo>
                                  <a:pt x="562114" y="60426"/>
                                </a:lnTo>
                                <a:lnTo>
                                  <a:pt x="543394" y="60426"/>
                                </a:lnTo>
                                <a:lnTo>
                                  <a:pt x="538784" y="54622"/>
                                </a:lnTo>
                                <a:lnTo>
                                  <a:pt x="538797" y="31381"/>
                                </a:lnTo>
                                <a:lnTo>
                                  <a:pt x="543471" y="25615"/>
                                </a:lnTo>
                                <a:lnTo>
                                  <a:pt x="562178" y="25615"/>
                                </a:lnTo>
                                <a:lnTo>
                                  <a:pt x="566864" y="31381"/>
                                </a:lnTo>
                                <a:lnTo>
                                  <a:pt x="566864" y="22656"/>
                                </a:lnTo>
                                <a:lnTo>
                                  <a:pt x="565785" y="21577"/>
                                </a:lnTo>
                                <a:lnTo>
                                  <a:pt x="560057" y="19456"/>
                                </a:lnTo>
                                <a:lnTo>
                                  <a:pt x="545553" y="19456"/>
                                </a:lnTo>
                                <a:lnTo>
                                  <a:pt x="539813" y="21577"/>
                                </a:lnTo>
                                <a:lnTo>
                                  <a:pt x="531355" y="30010"/>
                                </a:lnTo>
                                <a:lnTo>
                                  <a:pt x="529247" y="35725"/>
                                </a:lnTo>
                                <a:lnTo>
                                  <a:pt x="529285" y="50266"/>
                                </a:lnTo>
                                <a:lnTo>
                                  <a:pt x="531342" y="55880"/>
                                </a:lnTo>
                                <a:lnTo>
                                  <a:pt x="539775" y="64427"/>
                                </a:lnTo>
                                <a:lnTo>
                                  <a:pt x="545414" y="66560"/>
                                </a:lnTo>
                                <a:lnTo>
                                  <a:pt x="559917" y="66560"/>
                                </a:lnTo>
                                <a:lnTo>
                                  <a:pt x="565759" y="64465"/>
                                </a:lnTo>
                                <a:lnTo>
                                  <a:pt x="569823" y="60426"/>
                                </a:lnTo>
                                <a:lnTo>
                                  <a:pt x="574243" y="56057"/>
                                </a:lnTo>
                                <a:lnTo>
                                  <a:pt x="576376" y="50266"/>
                                </a:lnTo>
                                <a:lnTo>
                                  <a:pt x="576376" y="35725"/>
                                </a:lnTo>
                                <a:close/>
                              </a:path>
                              <a:path w="2251075" h="1250950">
                                <a:moveTo>
                                  <a:pt x="625690" y="57111"/>
                                </a:moveTo>
                                <a:lnTo>
                                  <a:pt x="621347" y="59016"/>
                                </a:lnTo>
                                <a:lnTo>
                                  <a:pt x="617143" y="59956"/>
                                </a:lnTo>
                                <a:lnTo>
                                  <a:pt x="608431" y="59956"/>
                                </a:lnTo>
                                <a:lnTo>
                                  <a:pt x="604710" y="58407"/>
                                </a:lnTo>
                                <a:lnTo>
                                  <a:pt x="598995" y="52158"/>
                                </a:lnTo>
                                <a:lnTo>
                                  <a:pt x="597573" y="48056"/>
                                </a:lnTo>
                                <a:lnTo>
                                  <a:pt x="597573" y="37769"/>
                                </a:lnTo>
                                <a:lnTo>
                                  <a:pt x="598957" y="33578"/>
                                </a:lnTo>
                                <a:lnTo>
                                  <a:pt x="601751" y="30441"/>
                                </a:lnTo>
                                <a:lnTo>
                                  <a:pt x="604507" y="27305"/>
                                </a:lnTo>
                                <a:lnTo>
                                  <a:pt x="608190" y="25730"/>
                                </a:lnTo>
                                <a:lnTo>
                                  <a:pt x="615950" y="25730"/>
                                </a:lnTo>
                                <a:lnTo>
                                  <a:pt x="620077" y="26416"/>
                                </a:lnTo>
                                <a:lnTo>
                                  <a:pt x="625144" y="27774"/>
                                </a:lnTo>
                                <a:lnTo>
                                  <a:pt x="625144" y="25730"/>
                                </a:lnTo>
                                <a:lnTo>
                                  <a:pt x="625144" y="20916"/>
                                </a:lnTo>
                                <a:lnTo>
                                  <a:pt x="620382" y="19951"/>
                                </a:lnTo>
                                <a:lnTo>
                                  <a:pt x="616077" y="19456"/>
                                </a:lnTo>
                                <a:lnTo>
                                  <a:pt x="604418" y="19456"/>
                                </a:lnTo>
                                <a:lnTo>
                                  <a:pt x="598347" y="21513"/>
                                </a:lnTo>
                                <a:lnTo>
                                  <a:pt x="589648" y="29705"/>
                                </a:lnTo>
                                <a:lnTo>
                                  <a:pt x="587476" y="35407"/>
                                </a:lnTo>
                                <a:lnTo>
                                  <a:pt x="587476" y="49618"/>
                                </a:lnTo>
                                <a:lnTo>
                                  <a:pt x="589673" y="55295"/>
                                </a:lnTo>
                                <a:lnTo>
                                  <a:pt x="598462" y="64312"/>
                                </a:lnTo>
                                <a:lnTo>
                                  <a:pt x="603999" y="66560"/>
                                </a:lnTo>
                                <a:lnTo>
                                  <a:pt x="614895" y="66560"/>
                                </a:lnTo>
                                <a:lnTo>
                                  <a:pt x="619899" y="65773"/>
                                </a:lnTo>
                                <a:lnTo>
                                  <a:pt x="625690" y="64173"/>
                                </a:lnTo>
                                <a:lnTo>
                                  <a:pt x="625690" y="59956"/>
                                </a:lnTo>
                                <a:lnTo>
                                  <a:pt x="625690" y="57111"/>
                                </a:lnTo>
                                <a:close/>
                              </a:path>
                              <a:path w="2251075" h="1250950">
                                <a:moveTo>
                                  <a:pt x="678205" y="65239"/>
                                </a:moveTo>
                                <a:lnTo>
                                  <a:pt x="677583" y="60871"/>
                                </a:lnTo>
                                <a:lnTo>
                                  <a:pt x="677570" y="60731"/>
                                </a:lnTo>
                                <a:lnTo>
                                  <a:pt x="676795" y="60820"/>
                                </a:lnTo>
                                <a:lnTo>
                                  <a:pt x="676236" y="60871"/>
                                </a:lnTo>
                                <a:lnTo>
                                  <a:pt x="672680" y="60871"/>
                                </a:lnTo>
                                <a:lnTo>
                                  <a:pt x="671957" y="59804"/>
                                </a:lnTo>
                                <a:lnTo>
                                  <a:pt x="671106" y="58547"/>
                                </a:lnTo>
                                <a:lnTo>
                                  <a:pt x="671106" y="43624"/>
                                </a:lnTo>
                                <a:lnTo>
                                  <a:pt x="671106" y="28663"/>
                                </a:lnTo>
                                <a:lnTo>
                                  <a:pt x="660476" y="19456"/>
                                </a:lnTo>
                                <a:lnTo>
                                  <a:pt x="649681" y="19456"/>
                                </a:lnTo>
                                <a:lnTo>
                                  <a:pt x="643953" y="20599"/>
                                </a:lnTo>
                                <a:lnTo>
                                  <a:pt x="637971" y="22821"/>
                                </a:lnTo>
                                <a:lnTo>
                                  <a:pt x="637971" y="29578"/>
                                </a:lnTo>
                                <a:lnTo>
                                  <a:pt x="643470" y="26949"/>
                                </a:lnTo>
                                <a:lnTo>
                                  <a:pt x="648576" y="25615"/>
                                </a:lnTo>
                                <a:lnTo>
                                  <a:pt x="659193" y="25615"/>
                                </a:lnTo>
                                <a:lnTo>
                                  <a:pt x="662152" y="28232"/>
                                </a:lnTo>
                                <a:lnTo>
                                  <a:pt x="662152" y="38887"/>
                                </a:lnTo>
                                <a:lnTo>
                                  <a:pt x="662152" y="43700"/>
                                </a:lnTo>
                                <a:lnTo>
                                  <a:pt x="662152" y="55359"/>
                                </a:lnTo>
                                <a:lnTo>
                                  <a:pt x="658101" y="58369"/>
                                </a:lnTo>
                                <a:lnTo>
                                  <a:pt x="654215" y="59893"/>
                                </a:lnTo>
                                <a:lnTo>
                                  <a:pt x="648309" y="59893"/>
                                </a:lnTo>
                                <a:lnTo>
                                  <a:pt x="646455" y="59207"/>
                                </a:lnTo>
                                <a:lnTo>
                                  <a:pt x="643420" y="56502"/>
                                </a:lnTo>
                                <a:lnTo>
                                  <a:pt x="642658" y="54825"/>
                                </a:lnTo>
                                <a:lnTo>
                                  <a:pt x="642658" y="50101"/>
                                </a:lnTo>
                                <a:lnTo>
                                  <a:pt x="644194" y="47879"/>
                                </a:lnTo>
                                <a:lnTo>
                                  <a:pt x="650240" y="44475"/>
                                </a:lnTo>
                                <a:lnTo>
                                  <a:pt x="654215" y="43624"/>
                                </a:lnTo>
                                <a:lnTo>
                                  <a:pt x="659142" y="43624"/>
                                </a:lnTo>
                                <a:lnTo>
                                  <a:pt x="662152" y="43700"/>
                                </a:lnTo>
                                <a:lnTo>
                                  <a:pt x="662152" y="38887"/>
                                </a:lnTo>
                                <a:lnTo>
                                  <a:pt x="651522" y="38887"/>
                                </a:lnTo>
                                <a:lnTo>
                                  <a:pt x="645045" y="40208"/>
                                </a:lnTo>
                                <a:lnTo>
                                  <a:pt x="635965" y="45491"/>
                                </a:lnTo>
                                <a:lnTo>
                                  <a:pt x="633704" y="49276"/>
                                </a:lnTo>
                                <a:lnTo>
                                  <a:pt x="633704" y="57772"/>
                                </a:lnTo>
                                <a:lnTo>
                                  <a:pt x="635050" y="60731"/>
                                </a:lnTo>
                                <a:lnTo>
                                  <a:pt x="640448" y="65405"/>
                                </a:lnTo>
                                <a:lnTo>
                                  <a:pt x="643851" y="66560"/>
                                </a:lnTo>
                                <a:lnTo>
                                  <a:pt x="652907" y="66560"/>
                                </a:lnTo>
                                <a:lnTo>
                                  <a:pt x="658088" y="64312"/>
                                </a:lnTo>
                                <a:lnTo>
                                  <a:pt x="663359" y="59893"/>
                                </a:lnTo>
                                <a:lnTo>
                                  <a:pt x="664616" y="64312"/>
                                </a:lnTo>
                                <a:lnTo>
                                  <a:pt x="667283" y="66560"/>
                                </a:lnTo>
                                <a:lnTo>
                                  <a:pt x="673925" y="66560"/>
                                </a:lnTo>
                                <a:lnTo>
                                  <a:pt x="676173" y="66128"/>
                                </a:lnTo>
                                <a:lnTo>
                                  <a:pt x="678205" y="65239"/>
                                </a:lnTo>
                                <a:close/>
                              </a:path>
                              <a:path w="2251075" h="1250950">
                                <a:moveTo>
                                  <a:pt x="699363" y="0"/>
                                </a:moveTo>
                                <a:lnTo>
                                  <a:pt x="690397" y="0"/>
                                </a:lnTo>
                                <a:lnTo>
                                  <a:pt x="690397" y="65532"/>
                                </a:lnTo>
                                <a:lnTo>
                                  <a:pt x="699363" y="65532"/>
                                </a:lnTo>
                                <a:lnTo>
                                  <a:pt x="699363" y="0"/>
                                </a:lnTo>
                                <a:close/>
                              </a:path>
                              <a:path w="2251075" h="1250950">
                                <a:moveTo>
                                  <a:pt x="786447" y="0"/>
                                </a:moveTo>
                                <a:lnTo>
                                  <a:pt x="777443" y="0"/>
                                </a:lnTo>
                                <a:lnTo>
                                  <a:pt x="777443" y="25615"/>
                                </a:lnTo>
                                <a:lnTo>
                                  <a:pt x="777443" y="31216"/>
                                </a:lnTo>
                                <a:lnTo>
                                  <a:pt x="777443" y="51955"/>
                                </a:lnTo>
                                <a:lnTo>
                                  <a:pt x="772668" y="56908"/>
                                </a:lnTo>
                                <a:lnTo>
                                  <a:pt x="767803" y="59397"/>
                                </a:lnTo>
                                <a:lnTo>
                                  <a:pt x="755192" y="59397"/>
                                </a:lnTo>
                                <a:lnTo>
                                  <a:pt x="751357" y="54127"/>
                                </a:lnTo>
                                <a:lnTo>
                                  <a:pt x="751357" y="31597"/>
                                </a:lnTo>
                                <a:lnTo>
                                  <a:pt x="755650" y="25615"/>
                                </a:lnTo>
                                <a:lnTo>
                                  <a:pt x="768400" y="25615"/>
                                </a:lnTo>
                                <a:lnTo>
                                  <a:pt x="772795" y="27470"/>
                                </a:lnTo>
                                <a:lnTo>
                                  <a:pt x="777443" y="31216"/>
                                </a:lnTo>
                                <a:lnTo>
                                  <a:pt x="777443" y="25615"/>
                                </a:lnTo>
                                <a:lnTo>
                                  <a:pt x="773582" y="21513"/>
                                </a:lnTo>
                                <a:lnTo>
                                  <a:pt x="768731" y="19456"/>
                                </a:lnTo>
                                <a:lnTo>
                                  <a:pt x="756551" y="19456"/>
                                </a:lnTo>
                                <a:lnTo>
                                  <a:pt x="751471" y="21755"/>
                                </a:lnTo>
                                <a:lnTo>
                                  <a:pt x="743737" y="30873"/>
                                </a:lnTo>
                                <a:lnTo>
                                  <a:pt x="741807" y="36906"/>
                                </a:lnTo>
                                <a:lnTo>
                                  <a:pt x="741807" y="51269"/>
                                </a:lnTo>
                                <a:lnTo>
                                  <a:pt x="743521" y="56680"/>
                                </a:lnTo>
                                <a:lnTo>
                                  <a:pt x="750341" y="64604"/>
                                </a:lnTo>
                                <a:lnTo>
                                  <a:pt x="755027" y="66560"/>
                                </a:lnTo>
                                <a:lnTo>
                                  <a:pt x="768311" y="66560"/>
                                </a:lnTo>
                                <a:lnTo>
                                  <a:pt x="773798" y="63398"/>
                                </a:lnTo>
                                <a:lnTo>
                                  <a:pt x="776097" y="59397"/>
                                </a:lnTo>
                                <a:lnTo>
                                  <a:pt x="777443" y="57061"/>
                                </a:lnTo>
                                <a:lnTo>
                                  <a:pt x="777443" y="65519"/>
                                </a:lnTo>
                                <a:lnTo>
                                  <a:pt x="786447" y="65519"/>
                                </a:lnTo>
                                <a:lnTo>
                                  <a:pt x="786447" y="57061"/>
                                </a:lnTo>
                                <a:lnTo>
                                  <a:pt x="786447" y="0"/>
                                </a:lnTo>
                                <a:close/>
                              </a:path>
                              <a:path w="2251075" h="1250950">
                                <a:moveTo>
                                  <a:pt x="847178" y="35725"/>
                                </a:moveTo>
                                <a:lnTo>
                                  <a:pt x="845070" y="30010"/>
                                </a:lnTo>
                                <a:lnTo>
                                  <a:pt x="840651" y="25615"/>
                                </a:lnTo>
                                <a:lnTo>
                                  <a:pt x="837679" y="22644"/>
                                </a:lnTo>
                                <a:lnTo>
                                  <a:pt x="837679" y="31381"/>
                                </a:lnTo>
                                <a:lnTo>
                                  <a:pt x="837653" y="54622"/>
                                </a:lnTo>
                                <a:lnTo>
                                  <a:pt x="832929" y="60426"/>
                                </a:lnTo>
                                <a:lnTo>
                                  <a:pt x="814209" y="60426"/>
                                </a:lnTo>
                                <a:lnTo>
                                  <a:pt x="809612" y="54622"/>
                                </a:lnTo>
                                <a:lnTo>
                                  <a:pt x="809612" y="31381"/>
                                </a:lnTo>
                                <a:lnTo>
                                  <a:pt x="814285" y="25615"/>
                                </a:lnTo>
                                <a:lnTo>
                                  <a:pt x="832993" y="25615"/>
                                </a:lnTo>
                                <a:lnTo>
                                  <a:pt x="837679" y="31381"/>
                                </a:lnTo>
                                <a:lnTo>
                                  <a:pt x="837679" y="22644"/>
                                </a:lnTo>
                                <a:lnTo>
                                  <a:pt x="836612" y="21577"/>
                                </a:lnTo>
                                <a:lnTo>
                                  <a:pt x="830872" y="19456"/>
                                </a:lnTo>
                                <a:lnTo>
                                  <a:pt x="816368" y="19456"/>
                                </a:lnTo>
                                <a:lnTo>
                                  <a:pt x="810628" y="21577"/>
                                </a:lnTo>
                                <a:lnTo>
                                  <a:pt x="802170" y="30010"/>
                                </a:lnTo>
                                <a:lnTo>
                                  <a:pt x="800061" y="35725"/>
                                </a:lnTo>
                                <a:lnTo>
                                  <a:pt x="800087" y="50266"/>
                                </a:lnTo>
                                <a:lnTo>
                                  <a:pt x="802157" y="55880"/>
                                </a:lnTo>
                                <a:lnTo>
                                  <a:pt x="810590" y="64427"/>
                                </a:lnTo>
                                <a:lnTo>
                                  <a:pt x="816229" y="66560"/>
                                </a:lnTo>
                                <a:lnTo>
                                  <a:pt x="830719" y="66560"/>
                                </a:lnTo>
                                <a:lnTo>
                                  <a:pt x="836574" y="64465"/>
                                </a:lnTo>
                                <a:lnTo>
                                  <a:pt x="840638" y="60426"/>
                                </a:lnTo>
                                <a:lnTo>
                                  <a:pt x="845058" y="56057"/>
                                </a:lnTo>
                                <a:lnTo>
                                  <a:pt x="847178" y="50266"/>
                                </a:lnTo>
                                <a:lnTo>
                                  <a:pt x="847178" y="35725"/>
                                </a:lnTo>
                                <a:close/>
                              </a:path>
                              <a:path w="2251075" h="1250950">
                                <a:moveTo>
                                  <a:pt x="930910" y="1227683"/>
                                </a:moveTo>
                                <a:lnTo>
                                  <a:pt x="900595" y="1227683"/>
                                </a:lnTo>
                                <a:lnTo>
                                  <a:pt x="900595" y="1172768"/>
                                </a:lnTo>
                                <a:lnTo>
                                  <a:pt x="891057" y="1172768"/>
                                </a:lnTo>
                                <a:lnTo>
                                  <a:pt x="891057" y="1234186"/>
                                </a:lnTo>
                                <a:lnTo>
                                  <a:pt x="930910" y="1234186"/>
                                </a:lnTo>
                                <a:lnTo>
                                  <a:pt x="930910" y="1227683"/>
                                </a:lnTo>
                                <a:close/>
                              </a:path>
                              <a:path w="2251075" h="1250950">
                                <a:moveTo>
                                  <a:pt x="931811" y="28549"/>
                                </a:moveTo>
                                <a:lnTo>
                                  <a:pt x="930986" y="26314"/>
                                </a:lnTo>
                                <a:lnTo>
                                  <a:pt x="930605" y="25273"/>
                                </a:lnTo>
                                <a:lnTo>
                                  <a:pt x="925817" y="20586"/>
                                </a:lnTo>
                                <a:lnTo>
                                  <a:pt x="922439" y="19418"/>
                                </a:lnTo>
                                <a:lnTo>
                                  <a:pt x="911275" y="19418"/>
                                </a:lnTo>
                                <a:lnTo>
                                  <a:pt x="905751" y="22593"/>
                                </a:lnTo>
                                <a:lnTo>
                                  <a:pt x="901509" y="28930"/>
                                </a:lnTo>
                                <a:lnTo>
                                  <a:pt x="900493" y="26263"/>
                                </a:lnTo>
                                <a:lnTo>
                                  <a:pt x="899109" y="22631"/>
                                </a:lnTo>
                                <a:lnTo>
                                  <a:pt x="894600" y="19456"/>
                                </a:lnTo>
                                <a:lnTo>
                                  <a:pt x="881151" y="19456"/>
                                </a:lnTo>
                                <a:lnTo>
                                  <a:pt x="875525" y="22631"/>
                                </a:lnTo>
                                <a:lnTo>
                                  <a:pt x="871169" y="28930"/>
                                </a:lnTo>
                                <a:lnTo>
                                  <a:pt x="871169" y="20459"/>
                                </a:lnTo>
                                <a:lnTo>
                                  <a:pt x="862203" y="20459"/>
                                </a:lnTo>
                                <a:lnTo>
                                  <a:pt x="862203" y="65519"/>
                                </a:lnTo>
                                <a:lnTo>
                                  <a:pt x="871169" y="65519"/>
                                </a:lnTo>
                                <a:lnTo>
                                  <a:pt x="871169" y="35318"/>
                                </a:lnTo>
                                <a:lnTo>
                                  <a:pt x="876325" y="29286"/>
                                </a:lnTo>
                                <a:lnTo>
                                  <a:pt x="876896" y="28930"/>
                                </a:lnTo>
                                <a:lnTo>
                                  <a:pt x="881151" y="26263"/>
                                </a:lnTo>
                                <a:lnTo>
                                  <a:pt x="890219" y="26263"/>
                                </a:lnTo>
                                <a:lnTo>
                                  <a:pt x="892492" y="28854"/>
                                </a:lnTo>
                                <a:lnTo>
                                  <a:pt x="892492" y="65519"/>
                                </a:lnTo>
                                <a:lnTo>
                                  <a:pt x="901509" y="65519"/>
                                </a:lnTo>
                                <a:lnTo>
                                  <a:pt x="901509" y="35318"/>
                                </a:lnTo>
                                <a:lnTo>
                                  <a:pt x="906602" y="29311"/>
                                </a:lnTo>
                                <a:lnTo>
                                  <a:pt x="907224" y="28930"/>
                                </a:lnTo>
                                <a:lnTo>
                                  <a:pt x="911479" y="26314"/>
                                </a:lnTo>
                                <a:lnTo>
                                  <a:pt x="920584" y="26314"/>
                                </a:lnTo>
                                <a:lnTo>
                                  <a:pt x="922769" y="28854"/>
                                </a:lnTo>
                                <a:lnTo>
                                  <a:pt x="922794" y="65519"/>
                                </a:lnTo>
                                <a:lnTo>
                                  <a:pt x="931811" y="65519"/>
                                </a:lnTo>
                                <a:lnTo>
                                  <a:pt x="931811" y="28549"/>
                                </a:lnTo>
                                <a:close/>
                              </a:path>
                              <a:path w="2251075" h="1250950">
                                <a:moveTo>
                                  <a:pt x="984046" y="1204379"/>
                                </a:moveTo>
                                <a:lnTo>
                                  <a:pt x="981925" y="1198664"/>
                                </a:lnTo>
                                <a:lnTo>
                                  <a:pt x="977519" y="1194269"/>
                                </a:lnTo>
                                <a:lnTo>
                                  <a:pt x="974547" y="1191310"/>
                                </a:lnTo>
                                <a:lnTo>
                                  <a:pt x="974547" y="1200035"/>
                                </a:lnTo>
                                <a:lnTo>
                                  <a:pt x="974521" y="1223276"/>
                                </a:lnTo>
                                <a:lnTo>
                                  <a:pt x="969784" y="1229080"/>
                                </a:lnTo>
                                <a:lnTo>
                                  <a:pt x="951064" y="1229080"/>
                                </a:lnTo>
                                <a:lnTo>
                                  <a:pt x="946467" y="1223276"/>
                                </a:lnTo>
                                <a:lnTo>
                                  <a:pt x="946492" y="1200035"/>
                                </a:lnTo>
                                <a:lnTo>
                                  <a:pt x="951141" y="1194269"/>
                                </a:lnTo>
                                <a:lnTo>
                                  <a:pt x="969860" y="1194269"/>
                                </a:lnTo>
                                <a:lnTo>
                                  <a:pt x="974547" y="1200035"/>
                                </a:lnTo>
                                <a:lnTo>
                                  <a:pt x="974547" y="1191310"/>
                                </a:lnTo>
                                <a:lnTo>
                                  <a:pt x="973467" y="1190231"/>
                                </a:lnTo>
                                <a:lnTo>
                                  <a:pt x="967740" y="1188123"/>
                                </a:lnTo>
                                <a:lnTo>
                                  <a:pt x="953223" y="1188123"/>
                                </a:lnTo>
                                <a:lnTo>
                                  <a:pt x="947496" y="1190231"/>
                                </a:lnTo>
                                <a:lnTo>
                                  <a:pt x="939038" y="1198664"/>
                                </a:lnTo>
                                <a:lnTo>
                                  <a:pt x="936904" y="1204379"/>
                                </a:lnTo>
                                <a:lnTo>
                                  <a:pt x="936942" y="1218933"/>
                                </a:lnTo>
                                <a:lnTo>
                                  <a:pt x="939025" y="1224546"/>
                                </a:lnTo>
                                <a:lnTo>
                                  <a:pt x="947445" y="1233093"/>
                                </a:lnTo>
                                <a:lnTo>
                                  <a:pt x="953096" y="1235227"/>
                                </a:lnTo>
                                <a:lnTo>
                                  <a:pt x="967587" y="1235227"/>
                                </a:lnTo>
                                <a:lnTo>
                                  <a:pt x="973416" y="1233131"/>
                                </a:lnTo>
                                <a:lnTo>
                                  <a:pt x="977506" y="1229080"/>
                                </a:lnTo>
                                <a:lnTo>
                                  <a:pt x="981913" y="1224724"/>
                                </a:lnTo>
                                <a:lnTo>
                                  <a:pt x="984046" y="1218933"/>
                                </a:lnTo>
                                <a:lnTo>
                                  <a:pt x="984046" y="1204379"/>
                                </a:lnTo>
                                <a:close/>
                              </a:path>
                              <a:path w="2251075" h="1250950">
                                <a:moveTo>
                                  <a:pt x="989774" y="65239"/>
                                </a:moveTo>
                                <a:lnTo>
                                  <a:pt x="989164" y="60871"/>
                                </a:lnTo>
                                <a:lnTo>
                                  <a:pt x="989152" y="60731"/>
                                </a:lnTo>
                                <a:lnTo>
                                  <a:pt x="988377" y="60820"/>
                                </a:lnTo>
                                <a:lnTo>
                                  <a:pt x="987818" y="60871"/>
                                </a:lnTo>
                                <a:lnTo>
                                  <a:pt x="984262" y="60871"/>
                                </a:lnTo>
                                <a:lnTo>
                                  <a:pt x="983538" y="59804"/>
                                </a:lnTo>
                                <a:lnTo>
                                  <a:pt x="982687" y="58547"/>
                                </a:lnTo>
                                <a:lnTo>
                                  <a:pt x="982687" y="43624"/>
                                </a:lnTo>
                                <a:lnTo>
                                  <a:pt x="982687" y="28663"/>
                                </a:lnTo>
                                <a:lnTo>
                                  <a:pt x="981544" y="25615"/>
                                </a:lnTo>
                                <a:lnTo>
                                  <a:pt x="981367" y="25146"/>
                                </a:lnTo>
                                <a:lnTo>
                                  <a:pt x="976122" y="20599"/>
                                </a:lnTo>
                                <a:lnTo>
                                  <a:pt x="972058" y="19456"/>
                                </a:lnTo>
                                <a:lnTo>
                                  <a:pt x="961263" y="19456"/>
                                </a:lnTo>
                                <a:lnTo>
                                  <a:pt x="955535" y="20599"/>
                                </a:lnTo>
                                <a:lnTo>
                                  <a:pt x="949553" y="22821"/>
                                </a:lnTo>
                                <a:lnTo>
                                  <a:pt x="949553" y="29578"/>
                                </a:lnTo>
                                <a:lnTo>
                                  <a:pt x="955040" y="26949"/>
                                </a:lnTo>
                                <a:lnTo>
                                  <a:pt x="960158" y="25615"/>
                                </a:lnTo>
                                <a:lnTo>
                                  <a:pt x="970775" y="25615"/>
                                </a:lnTo>
                                <a:lnTo>
                                  <a:pt x="973734" y="28232"/>
                                </a:lnTo>
                                <a:lnTo>
                                  <a:pt x="973734" y="38887"/>
                                </a:lnTo>
                                <a:lnTo>
                                  <a:pt x="973734" y="43700"/>
                                </a:lnTo>
                                <a:lnTo>
                                  <a:pt x="973734" y="55359"/>
                                </a:lnTo>
                                <a:lnTo>
                                  <a:pt x="969683" y="58369"/>
                                </a:lnTo>
                                <a:lnTo>
                                  <a:pt x="965796" y="59893"/>
                                </a:lnTo>
                                <a:lnTo>
                                  <a:pt x="959891" y="59893"/>
                                </a:lnTo>
                                <a:lnTo>
                                  <a:pt x="958037" y="59207"/>
                                </a:lnTo>
                                <a:lnTo>
                                  <a:pt x="954989" y="56502"/>
                                </a:lnTo>
                                <a:lnTo>
                                  <a:pt x="954239" y="54825"/>
                                </a:lnTo>
                                <a:lnTo>
                                  <a:pt x="954239" y="50101"/>
                                </a:lnTo>
                                <a:lnTo>
                                  <a:pt x="955763" y="47879"/>
                                </a:lnTo>
                                <a:lnTo>
                                  <a:pt x="961821" y="44475"/>
                                </a:lnTo>
                                <a:lnTo>
                                  <a:pt x="965796" y="43624"/>
                                </a:lnTo>
                                <a:lnTo>
                                  <a:pt x="970724" y="43624"/>
                                </a:lnTo>
                                <a:lnTo>
                                  <a:pt x="973734" y="43700"/>
                                </a:lnTo>
                                <a:lnTo>
                                  <a:pt x="973734" y="38887"/>
                                </a:lnTo>
                                <a:lnTo>
                                  <a:pt x="963104" y="38887"/>
                                </a:lnTo>
                                <a:lnTo>
                                  <a:pt x="956627" y="40208"/>
                                </a:lnTo>
                                <a:lnTo>
                                  <a:pt x="947547" y="45491"/>
                                </a:lnTo>
                                <a:lnTo>
                                  <a:pt x="945286" y="49276"/>
                                </a:lnTo>
                                <a:lnTo>
                                  <a:pt x="945286" y="57772"/>
                                </a:lnTo>
                                <a:lnTo>
                                  <a:pt x="946632" y="60731"/>
                                </a:lnTo>
                                <a:lnTo>
                                  <a:pt x="952017" y="65405"/>
                                </a:lnTo>
                                <a:lnTo>
                                  <a:pt x="955421" y="66560"/>
                                </a:lnTo>
                                <a:lnTo>
                                  <a:pt x="964488" y="66560"/>
                                </a:lnTo>
                                <a:lnTo>
                                  <a:pt x="969670" y="64312"/>
                                </a:lnTo>
                                <a:lnTo>
                                  <a:pt x="974940" y="59893"/>
                                </a:lnTo>
                                <a:lnTo>
                                  <a:pt x="976198" y="64312"/>
                                </a:lnTo>
                                <a:lnTo>
                                  <a:pt x="978865" y="66560"/>
                                </a:lnTo>
                                <a:lnTo>
                                  <a:pt x="985507" y="66560"/>
                                </a:lnTo>
                                <a:lnTo>
                                  <a:pt x="987742" y="66128"/>
                                </a:lnTo>
                                <a:lnTo>
                                  <a:pt x="989774" y="65239"/>
                                </a:lnTo>
                                <a:close/>
                              </a:path>
                              <a:path w="2251075" h="1250950">
                                <a:moveTo>
                                  <a:pt x="1010945" y="20459"/>
                                </a:moveTo>
                                <a:lnTo>
                                  <a:pt x="1001979" y="20459"/>
                                </a:lnTo>
                                <a:lnTo>
                                  <a:pt x="1001979" y="65519"/>
                                </a:lnTo>
                                <a:lnTo>
                                  <a:pt x="1010945" y="65519"/>
                                </a:lnTo>
                                <a:lnTo>
                                  <a:pt x="1010945" y="20459"/>
                                </a:lnTo>
                                <a:close/>
                              </a:path>
                              <a:path w="2251075" h="1250950">
                                <a:moveTo>
                                  <a:pt x="1010945" y="4114"/>
                                </a:moveTo>
                                <a:lnTo>
                                  <a:pt x="1001979" y="4114"/>
                                </a:lnTo>
                                <a:lnTo>
                                  <a:pt x="1001979" y="12293"/>
                                </a:lnTo>
                                <a:lnTo>
                                  <a:pt x="1010945" y="12293"/>
                                </a:lnTo>
                                <a:lnTo>
                                  <a:pt x="1010945" y="4114"/>
                                </a:lnTo>
                                <a:close/>
                              </a:path>
                              <a:path w="2251075" h="1250950">
                                <a:moveTo>
                                  <a:pt x="1033360" y="1225765"/>
                                </a:moveTo>
                                <a:lnTo>
                                  <a:pt x="1029030" y="1227683"/>
                                </a:lnTo>
                                <a:lnTo>
                                  <a:pt x="1024813" y="1228623"/>
                                </a:lnTo>
                                <a:lnTo>
                                  <a:pt x="1016114" y="1228623"/>
                                </a:lnTo>
                                <a:lnTo>
                                  <a:pt x="1012380" y="1227061"/>
                                </a:lnTo>
                                <a:lnTo>
                                  <a:pt x="1006678" y="1220812"/>
                                </a:lnTo>
                                <a:lnTo>
                                  <a:pt x="1005243" y="1216723"/>
                                </a:lnTo>
                                <a:lnTo>
                                  <a:pt x="1005243" y="1206423"/>
                                </a:lnTo>
                                <a:lnTo>
                                  <a:pt x="1006640" y="1202245"/>
                                </a:lnTo>
                                <a:lnTo>
                                  <a:pt x="1009396" y="1199095"/>
                                </a:lnTo>
                                <a:lnTo>
                                  <a:pt x="1012190" y="1195971"/>
                                </a:lnTo>
                                <a:lnTo>
                                  <a:pt x="1015860" y="1194384"/>
                                </a:lnTo>
                                <a:lnTo>
                                  <a:pt x="1023632" y="1194384"/>
                                </a:lnTo>
                                <a:lnTo>
                                  <a:pt x="1027760" y="1195070"/>
                                </a:lnTo>
                                <a:lnTo>
                                  <a:pt x="1032814" y="1196428"/>
                                </a:lnTo>
                                <a:lnTo>
                                  <a:pt x="1032814" y="1194384"/>
                                </a:lnTo>
                                <a:lnTo>
                                  <a:pt x="1032814" y="1189583"/>
                                </a:lnTo>
                                <a:lnTo>
                                  <a:pt x="1028065" y="1188618"/>
                                </a:lnTo>
                                <a:lnTo>
                                  <a:pt x="1023759" y="1188123"/>
                                </a:lnTo>
                                <a:lnTo>
                                  <a:pt x="1012101" y="1188123"/>
                                </a:lnTo>
                                <a:lnTo>
                                  <a:pt x="1006030" y="1190167"/>
                                </a:lnTo>
                                <a:lnTo>
                                  <a:pt x="997331" y="1198359"/>
                                </a:lnTo>
                                <a:lnTo>
                                  <a:pt x="995146" y="1204074"/>
                                </a:lnTo>
                                <a:lnTo>
                                  <a:pt x="995146" y="1218272"/>
                                </a:lnTo>
                                <a:lnTo>
                                  <a:pt x="997343" y="1223949"/>
                                </a:lnTo>
                                <a:lnTo>
                                  <a:pt x="1006144" y="1232966"/>
                                </a:lnTo>
                                <a:lnTo>
                                  <a:pt x="1011682" y="1235227"/>
                                </a:lnTo>
                                <a:lnTo>
                                  <a:pt x="1022565" y="1235227"/>
                                </a:lnTo>
                                <a:lnTo>
                                  <a:pt x="1027569" y="1234427"/>
                                </a:lnTo>
                                <a:lnTo>
                                  <a:pt x="1033360" y="1232827"/>
                                </a:lnTo>
                                <a:lnTo>
                                  <a:pt x="1033360" y="1228623"/>
                                </a:lnTo>
                                <a:lnTo>
                                  <a:pt x="1033360" y="1225765"/>
                                </a:lnTo>
                                <a:close/>
                              </a:path>
                              <a:path w="2251075" h="1250950">
                                <a:moveTo>
                                  <a:pt x="1068578" y="65519"/>
                                </a:moveTo>
                                <a:lnTo>
                                  <a:pt x="1067638" y="26517"/>
                                </a:lnTo>
                                <a:lnTo>
                                  <a:pt x="1058799" y="19456"/>
                                </a:lnTo>
                                <a:lnTo>
                                  <a:pt x="1047673" y="19456"/>
                                </a:lnTo>
                                <a:lnTo>
                                  <a:pt x="1041882" y="22631"/>
                                </a:lnTo>
                                <a:lnTo>
                                  <a:pt x="1037145" y="28930"/>
                                </a:lnTo>
                                <a:lnTo>
                                  <a:pt x="1037145" y="20459"/>
                                </a:lnTo>
                                <a:lnTo>
                                  <a:pt x="1028179" y="20459"/>
                                </a:lnTo>
                                <a:lnTo>
                                  <a:pt x="1028179" y="65519"/>
                                </a:lnTo>
                                <a:lnTo>
                                  <a:pt x="1037145" y="65519"/>
                                </a:lnTo>
                                <a:lnTo>
                                  <a:pt x="1037145" y="36360"/>
                                </a:lnTo>
                                <a:lnTo>
                                  <a:pt x="1041996" y="29794"/>
                                </a:lnTo>
                                <a:lnTo>
                                  <a:pt x="1043368" y="28930"/>
                                </a:lnTo>
                                <a:lnTo>
                                  <a:pt x="1047165" y="26517"/>
                                </a:lnTo>
                                <a:lnTo>
                                  <a:pt x="1055154" y="26517"/>
                                </a:lnTo>
                                <a:lnTo>
                                  <a:pt x="1056932" y="27228"/>
                                </a:lnTo>
                                <a:lnTo>
                                  <a:pt x="1059091" y="30073"/>
                                </a:lnTo>
                                <a:lnTo>
                                  <a:pt x="1059624" y="32473"/>
                                </a:lnTo>
                                <a:lnTo>
                                  <a:pt x="1059624" y="65519"/>
                                </a:lnTo>
                                <a:lnTo>
                                  <a:pt x="1068578" y="65519"/>
                                </a:lnTo>
                                <a:close/>
                              </a:path>
                              <a:path w="2251075" h="1250950">
                                <a:moveTo>
                                  <a:pt x="1085875" y="1233893"/>
                                </a:moveTo>
                                <a:lnTo>
                                  <a:pt x="1085253" y="1229537"/>
                                </a:lnTo>
                                <a:lnTo>
                                  <a:pt x="1085227" y="1229385"/>
                                </a:lnTo>
                                <a:lnTo>
                                  <a:pt x="1084478" y="1229487"/>
                                </a:lnTo>
                                <a:lnTo>
                                  <a:pt x="1083906" y="1229537"/>
                                </a:lnTo>
                                <a:lnTo>
                                  <a:pt x="1080363" y="1229537"/>
                                </a:lnTo>
                                <a:lnTo>
                                  <a:pt x="1079627" y="1228471"/>
                                </a:lnTo>
                                <a:lnTo>
                                  <a:pt x="1078776" y="1227213"/>
                                </a:lnTo>
                                <a:lnTo>
                                  <a:pt x="1078776" y="1212278"/>
                                </a:lnTo>
                                <a:lnTo>
                                  <a:pt x="1078776" y="1197330"/>
                                </a:lnTo>
                                <a:lnTo>
                                  <a:pt x="1077633" y="1194269"/>
                                </a:lnTo>
                                <a:lnTo>
                                  <a:pt x="1077468" y="1193800"/>
                                </a:lnTo>
                                <a:lnTo>
                                  <a:pt x="1072222" y="1189253"/>
                                </a:lnTo>
                                <a:lnTo>
                                  <a:pt x="1068133" y="1188123"/>
                                </a:lnTo>
                                <a:lnTo>
                                  <a:pt x="1057351" y="1188123"/>
                                </a:lnTo>
                                <a:lnTo>
                                  <a:pt x="1051661" y="1189253"/>
                                </a:lnTo>
                                <a:lnTo>
                                  <a:pt x="1045654" y="1191488"/>
                                </a:lnTo>
                                <a:lnTo>
                                  <a:pt x="1045654" y="1198245"/>
                                </a:lnTo>
                                <a:lnTo>
                                  <a:pt x="1051140" y="1195603"/>
                                </a:lnTo>
                                <a:lnTo>
                                  <a:pt x="1056246" y="1194269"/>
                                </a:lnTo>
                                <a:lnTo>
                                  <a:pt x="1066863" y="1194269"/>
                                </a:lnTo>
                                <a:lnTo>
                                  <a:pt x="1069797" y="1196886"/>
                                </a:lnTo>
                                <a:lnTo>
                                  <a:pt x="1069797" y="1207554"/>
                                </a:lnTo>
                                <a:lnTo>
                                  <a:pt x="1069797" y="1212354"/>
                                </a:lnTo>
                                <a:lnTo>
                                  <a:pt x="1069797" y="1224026"/>
                                </a:lnTo>
                                <a:lnTo>
                                  <a:pt x="1065784" y="1227035"/>
                                </a:lnTo>
                                <a:lnTo>
                                  <a:pt x="1061897" y="1228547"/>
                                </a:lnTo>
                                <a:lnTo>
                                  <a:pt x="1055992" y="1228547"/>
                                </a:lnTo>
                                <a:lnTo>
                                  <a:pt x="1054125" y="1227861"/>
                                </a:lnTo>
                                <a:lnTo>
                                  <a:pt x="1051090" y="1225169"/>
                                </a:lnTo>
                                <a:lnTo>
                                  <a:pt x="1050340" y="1223492"/>
                                </a:lnTo>
                                <a:lnTo>
                                  <a:pt x="1050340" y="1218768"/>
                                </a:lnTo>
                                <a:lnTo>
                                  <a:pt x="1051852" y="1216533"/>
                                </a:lnTo>
                                <a:lnTo>
                                  <a:pt x="1057922" y="1213129"/>
                                </a:lnTo>
                                <a:lnTo>
                                  <a:pt x="1061897" y="1212278"/>
                                </a:lnTo>
                                <a:lnTo>
                                  <a:pt x="1066800" y="1212278"/>
                                </a:lnTo>
                                <a:lnTo>
                                  <a:pt x="1069797" y="1212354"/>
                                </a:lnTo>
                                <a:lnTo>
                                  <a:pt x="1069797" y="1207554"/>
                                </a:lnTo>
                                <a:lnTo>
                                  <a:pt x="1059205" y="1207554"/>
                                </a:lnTo>
                                <a:lnTo>
                                  <a:pt x="1052703" y="1208874"/>
                                </a:lnTo>
                                <a:lnTo>
                                  <a:pt x="1043635" y="1214158"/>
                                </a:lnTo>
                                <a:lnTo>
                                  <a:pt x="1041387" y="1217930"/>
                                </a:lnTo>
                                <a:lnTo>
                                  <a:pt x="1041387" y="1226439"/>
                                </a:lnTo>
                                <a:lnTo>
                                  <a:pt x="1042733" y="1229385"/>
                                </a:lnTo>
                                <a:lnTo>
                                  <a:pt x="1048118" y="1234059"/>
                                </a:lnTo>
                                <a:lnTo>
                                  <a:pt x="1051521" y="1235227"/>
                                </a:lnTo>
                                <a:lnTo>
                                  <a:pt x="1060589" y="1235227"/>
                                </a:lnTo>
                                <a:lnTo>
                                  <a:pt x="1065771" y="1232966"/>
                                </a:lnTo>
                                <a:lnTo>
                                  <a:pt x="1071029" y="1228547"/>
                                </a:lnTo>
                                <a:lnTo>
                                  <a:pt x="1072286" y="1232966"/>
                                </a:lnTo>
                                <a:lnTo>
                                  <a:pt x="1074940" y="1235227"/>
                                </a:lnTo>
                                <a:lnTo>
                                  <a:pt x="1081595" y="1235227"/>
                                </a:lnTo>
                                <a:lnTo>
                                  <a:pt x="1083843" y="1234782"/>
                                </a:lnTo>
                                <a:lnTo>
                                  <a:pt x="1085875" y="1233893"/>
                                </a:lnTo>
                                <a:close/>
                              </a:path>
                              <a:path w="2251075" h="1250950">
                                <a:moveTo>
                                  <a:pt x="1107033" y="1168654"/>
                                </a:moveTo>
                                <a:lnTo>
                                  <a:pt x="1098067" y="1168654"/>
                                </a:lnTo>
                                <a:lnTo>
                                  <a:pt x="1098067" y="1234186"/>
                                </a:lnTo>
                                <a:lnTo>
                                  <a:pt x="1107033" y="1234186"/>
                                </a:lnTo>
                                <a:lnTo>
                                  <a:pt x="1107033" y="1168654"/>
                                </a:lnTo>
                                <a:close/>
                              </a:path>
                              <a:path w="2251075" h="1250950">
                                <a:moveTo>
                                  <a:pt x="1194104" y="1189126"/>
                                </a:moveTo>
                                <a:lnTo>
                                  <a:pt x="1185100" y="1189126"/>
                                </a:lnTo>
                                <a:lnTo>
                                  <a:pt x="1185100" y="1194269"/>
                                </a:lnTo>
                                <a:lnTo>
                                  <a:pt x="1185100" y="1199870"/>
                                </a:lnTo>
                                <a:lnTo>
                                  <a:pt x="1185100" y="1220622"/>
                                </a:lnTo>
                                <a:lnTo>
                                  <a:pt x="1180350" y="1225575"/>
                                </a:lnTo>
                                <a:lnTo>
                                  <a:pt x="1175473" y="1228051"/>
                                </a:lnTo>
                                <a:lnTo>
                                  <a:pt x="1162862" y="1228051"/>
                                </a:lnTo>
                                <a:lnTo>
                                  <a:pt x="1159040" y="1222781"/>
                                </a:lnTo>
                                <a:lnTo>
                                  <a:pt x="1159040" y="1200264"/>
                                </a:lnTo>
                                <a:lnTo>
                                  <a:pt x="1163332" y="1194269"/>
                                </a:lnTo>
                                <a:lnTo>
                                  <a:pt x="1176070" y="1194269"/>
                                </a:lnTo>
                                <a:lnTo>
                                  <a:pt x="1180465" y="1196136"/>
                                </a:lnTo>
                                <a:lnTo>
                                  <a:pt x="1185100" y="1199870"/>
                                </a:lnTo>
                                <a:lnTo>
                                  <a:pt x="1185100" y="1194269"/>
                                </a:lnTo>
                                <a:lnTo>
                                  <a:pt x="1181252" y="1190167"/>
                                </a:lnTo>
                                <a:lnTo>
                                  <a:pt x="1176401" y="1188123"/>
                                </a:lnTo>
                                <a:lnTo>
                                  <a:pt x="1164234" y="1188123"/>
                                </a:lnTo>
                                <a:lnTo>
                                  <a:pt x="1159154" y="1190409"/>
                                </a:lnTo>
                                <a:lnTo>
                                  <a:pt x="1151407" y="1199540"/>
                                </a:lnTo>
                                <a:lnTo>
                                  <a:pt x="1149489" y="1205572"/>
                                </a:lnTo>
                                <a:lnTo>
                                  <a:pt x="1149489" y="1219936"/>
                                </a:lnTo>
                                <a:lnTo>
                                  <a:pt x="1151191" y="1225334"/>
                                </a:lnTo>
                                <a:lnTo>
                                  <a:pt x="1158024" y="1233258"/>
                                </a:lnTo>
                                <a:lnTo>
                                  <a:pt x="1162697" y="1235227"/>
                                </a:lnTo>
                                <a:lnTo>
                                  <a:pt x="1175969" y="1235227"/>
                                </a:lnTo>
                                <a:lnTo>
                                  <a:pt x="1181468" y="1232052"/>
                                </a:lnTo>
                                <a:lnTo>
                                  <a:pt x="1183767" y="1228051"/>
                                </a:lnTo>
                                <a:lnTo>
                                  <a:pt x="1185100" y="1225727"/>
                                </a:lnTo>
                                <a:lnTo>
                                  <a:pt x="1185100" y="1250581"/>
                                </a:lnTo>
                                <a:lnTo>
                                  <a:pt x="1194104" y="1250581"/>
                                </a:lnTo>
                                <a:lnTo>
                                  <a:pt x="1194104" y="1225727"/>
                                </a:lnTo>
                                <a:lnTo>
                                  <a:pt x="1194104" y="1189126"/>
                                </a:lnTo>
                                <a:close/>
                              </a:path>
                              <a:path w="2251075" h="1250950">
                                <a:moveTo>
                                  <a:pt x="1251496" y="1189126"/>
                                </a:moveTo>
                                <a:lnTo>
                                  <a:pt x="1242517" y="1189126"/>
                                </a:lnTo>
                                <a:lnTo>
                                  <a:pt x="1242517" y="1218336"/>
                                </a:lnTo>
                                <a:lnTo>
                                  <a:pt x="1237678" y="1224889"/>
                                </a:lnTo>
                                <a:lnTo>
                                  <a:pt x="1232522" y="1228178"/>
                                </a:lnTo>
                                <a:lnTo>
                                  <a:pt x="1224534" y="1228178"/>
                                </a:lnTo>
                                <a:lnTo>
                                  <a:pt x="1222756" y="1227455"/>
                                </a:lnTo>
                                <a:lnTo>
                                  <a:pt x="1220597" y="1224610"/>
                                </a:lnTo>
                                <a:lnTo>
                                  <a:pt x="1220050" y="1222209"/>
                                </a:lnTo>
                                <a:lnTo>
                                  <a:pt x="1220050" y="1189126"/>
                                </a:lnTo>
                                <a:lnTo>
                                  <a:pt x="1211097" y="1189126"/>
                                </a:lnTo>
                                <a:lnTo>
                                  <a:pt x="1211110" y="1225727"/>
                                </a:lnTo>
                                <a:lnTo>
                                  <a:pt x="1212367" y="1229042"/>
                                </a:lnTo>
                                <a:lnTo>
                                  <a:pt x="1217447" y="1233995"/>
                                </a:lnTo>
                                <a:lnTo>
                                  <a:pt x="1220889" y="1235227"/>
                                </a:lnTo>
                                <a:lnTo>
                                  <a:pt x="1231988" y="1235227"/>
                                </a:lnTo>
                                <a:lnTo>
                                  <a:pt x="1237767" y="1232052"/>
                                </a:lnTo>
                                <a:lnTo>
                                  <a:pt x="1240688" y="1228178"/>
                                </a:lnTo>
                                <a:lnTo>
                                  <a:pt x="1242517" y="1225727"/>
                                </a:lnTo>
                                <a:lnTo>
                                  <a:pt x="1242517" y="1234186"/>
                                </a:lnTo>
                                <a:lnTo>
                                  <a:pt x="1251496" y="1234186"/>
                                </a:lnTo>
                                <a:lnTo>
                                  <a:pt x="1251496" y="1225727"/>
                                </a:lnTo>
                                <a:lnTo>
                                  <a:pt x="1251496" y="1189126"/>
                                </a:lnTo>
                                <a:close/>
                              </a:path>
                              <a:path w="2251075" h="1250950">
                                <a:moveTo>
                                  <a:pt x="1310093" y="1233893"/>
                                </a:moveTo>
                                <a:lnTo>
                                  <a:pt x="1309484" y="1229537"/>
                                </a:lnTo>
                                <a:lnTo>
                                  <a:pt x="1309458" y="1229385"/>
                                </a:lnTo>
                                <a:lnTo>
                                  <a:pt x="1308696" y="1229487"/>
                                </a:lnTo>
                                <a:lnTo>
                                  <a:pt x="1308112" y="1229537"/>
                                </a:lnTo>
                                <a:lnTo>
                                  <a:pt x="1304569" y="1229537"/>
                                </a:lnTo>
                                <a:lnTo>
                                  <a:pt x="1303845" y="1228471"/>
                                </a:lnTo>
                                <a:lnTo>
                                  <a:pt x="1302994" y="1227213"/>
                                </a:lnTo>
                                <a:lnTo>
                                  <a:pt x="1302994" y="1212278"/>
                                </a:lnTo>
                                <a:lnTo>
                                  <a:pt x="1302994" y="1197330"/>
                                </a:lnTo>
                                <a:lnTo>
                                  <a:pt x="1301864" y="1194269"/>
                                </a:lnTo>
                                <a:lnTo>
                                  <a:pt x="1301686" y="1193800"/>
                                </a:lnTo>
                                <a:lnTo>
                                  <a:pt x="1296441" y="1189253"/>
                                </a:lnTo>
                                <a:lnTo>
                                  <a:pt x="1292364" y="1188123"/>
                                </a:lnTo>
                                <a:lnTo>
                                  <a:pt x="1281557" y="1188123"/>
                                </a:lnTo>
                                <a:lnTo>
                                  <a:pt x="1275880" y="1189253"/>
                                </a:lnTo>
                                <a:lnTo>
                                  <a:pt x="1269873" y="1191488"/>
                                </a:lnTo>
                                <a:lnTo>
                                  <a:pt x="1269873" y="1198245"/>
                                </a:lnTo>
                                <a:lnTo>
                                  <a:pt x="1275359" y="1195603"/>
                                </a:lnTo>
                                <a:lnTo>
                                  <a:pt x="1280477" y="1194269"/>
                                </a:lnTo>
                                <a:lnTo>
                                  <a:pt x="1291094" y="1194269"/>
                                </a:lnTo>
                                <a:lnTo>
                                  <a:pt x="1294028" y="1196886"/>
                                </a:lnTo>
                                <a:lnTo>
                                  <a:pt x="1294028" y="1207554"/>
                                </a:lnTo>
                                <a:lnTo>
                                  <a:pt x="1294028" y="1212354"/>
                                </a:lnTo>
                                <a:lnTo>
                                  <a:pt x="1294028" y="1224026"/>
                                </a:lnTo>
                                <a:lnTo>
                                  <a:pt x="1290002" y="1227035"/>
                                </a:lnTo>
                                <a:lnTo>
                                  <a:pt x="1286129" y="1228547"/>
                                </a:lnTo>
                                <a:lnTo>
                                  <a:pt x="1280198" y="1228547"/>
                                </a:lnTo>
                                <a:lnTo>
                                  <a:pt x="1278343" y="1227861"/>
                                </a:lnTo>
                                <a:lnTo>
                                  <a:pt x="1275321" y="1225169"/>
                                </a:lnTo>
                                <a:lnTo>
                                  <a:pt x="1274559" y="1223492"/>
                                </a:lnTo>
                                <a:lnTo>
                                  <a:pt x="1274559" y="1218768"/>
                                </a:lnTo>
                                <a:lnTo>
                                  <a:pt x="1276070" y="1216533"/>
                                </a:lnTo>
                                <a:lnTo>
                                  <a:pt x="1282153" y="1213129"/>
                                </a:lnTo>
                                <a:lnTo>
                                  <a:pt x="1286129" y="1212278"/>
                                </a:lnTo>
                                <a:lnTo>
                                  <a:pt x="1291031" y="1212278"/>
                                </a:lnTo>
                                <a:lnTo>
                                  <a:pt x="1294028" y="1212354"/>
                                </a:lnTo>
                                <a:lnTo>
                                  <a:pt x="1294028" y="1207554"/>
                                </a:lnTo>
                                <a:lnTo>
                                  <a:pt x="1283436" y="1207554"/>
                                </a:lnTo>
                                <a:lnTo>
                                  <a:pt x="1276934" y="1208874"/>
                                </a:lnTo>
                                <a:lnTo>
                                  <a:pt x="1267866" y="1214158"/>
                                </a:lnTo>
                                <a:lnTo>
                                  <a:pt x="1265593" y="1217930"/>
                                </a:lnTo>
                                <a:lnTo>
                                  <a:pt x="1265593" y="1226439"/>
                                </a:lnTo>
                                <a:lnTo>
                                  <a:pt x="1266939" y="1229385"/>
                                </a:lnTo>
                                <a:lnTo>
                                  <a:pt x="1272349" y="1234059"/>
                                </a:lnTo>
                                <a:lnTo>
                                  <a:pt x="1275740" y="1235227"/>
                                </a:lnTo>
                                <a:lnTo>
                                  <a:pt x="1284808" y="1235227"/>
                                </a:lnTo>
                                <a:lnTo>
                                  <a:pt x="1289989" y="1232966"/>
                                </a:lnTo>
                                <a:lnTo>
                                  <a:pt x="1295260" y="1228547"/>
                                </a:lnTo>
                                <a:lnTo>
                                  <a:pt x="1296517" y="1232966"/>
                                </a:lnTo>
                                <a:lnTo>
                                  <a:pt x="1299171" y="1235227"/>
                                </a:lnTo>
                                <a:lnTo>
                                  <a:pt x="1305826" y="1235227"/>
                                </a:lnTo>
                                <a:lnTo>
                                  <a:pt x="1308061" y="1234782"/>
                                </a:lnTo>
                                <a:lnTo>
                                  <a:pt x="1310093" y="1233893"/>
                                </a:lnTo>
                                <a:close/>
                              </a:path>
                              <a:path w="2251075" h="1250950">
                                <a:moveTo>
                                  <a:pt x="1353680" y="1218526"/>
                                </a:moveTo>
                                <a:lnTo>
                                  <a:pt x="1352664" y="1215923"/>
                                </a:lnTo>
                                <a:lnTo>
                                  <a:pt x="1348600" y="1211745"/>
                                </a:lnTo>
                                <a:lnTo>
                                  <a:pt x="1345145" y="1209763"/>
                                </a:lnTo>
                                <a:lnTo>
                                  <a:pt x="1331582" y="1204531"/>
                                </a:lnTo>
                                <a:lnTo>
                                  <a:pt x="1329385" y="1202461"/>
                                </a:lnTo>
                                <a:lnTo>
                                  <a:pt x="1329385" y="1196174"/>
                                </a:lnTo>
                                <a:lnTo>
                                  <a:pt x="1332268" y="1194269"/>
                                </a:lnTo>
                                <a:lnTo>
                                  <a:pt x="1340980" y="1194269"/>
                                </a:lnTo>
                                <a:lnTo>
                                  <a:pt x="1344942" y="1194943"/>
                                </a:lnTo>
                                <a:lnTo>
                                  <a:pt x="1349959" y="1196301"/>
                                </a:lnTo>
                                <a:lnTo>
                                  <a:pt x="1349959" y="1194269"/>
                                </a:lnTo>
                                <a:lnTo>
                                  <a:pt x="1349959" y="1189494"/>
                                </a:lnTo>
                                <a:lnTo>
                                  <a:pt x="1344028" y="1188466"/>
                                </a:lnTo>
                                <a:lnTo>
                                  <a:pt x="1340612" y="1188123"/>
                                </a:lnTo>
                                <a:lnTo>
                                  <a:pt x="1332534" y="1188123"/>
                                </a:lnTo>
                                <a:lnTo>
                                  <a:pt x="1328356" y="1189253"/>
                                </a:lnTo>
                                <a:lnTo>
                                  <a:pt x="1322260" y="1193761"/>
                                </a:lnTo>
                                <a:lnTo>
                                  <a:pt x="1320749" y="1196860"/>
                                </a:lnTo>
                                <a:lnTo>
                                  <a:pt x="1320749" y="1206296"/>
                                </a:lnTo>
                                <a:lnTo>
                                  <a:pt x="1324610" y="1210513"/>
                                </a:lnTo>
                                <a:lnTo>
                                  <a:pt x="1342351" y="1217307"/>
                                </a:lnTo>
                                <a:lnTo>
                                  <a:pt x="1344714" y="1219619"/>
                                </a:lnTo>
                                <a:lnTo>
                                  <a:pt x="1344714" y="1224318"/>
                                </a:lnTo>
                                <a:lnTo>
                                  <a:pt x="1343863" y="1225905"/>
                                </a:lnTo>
                                <a:lnTo>
                                  <a:pt x="1340472" y="1228458"/>
                                </a:lnTo>
                                <a:lnTo>
                                  <a:pt x="1338338" y="1229080"/>
                                </a:lnTo>
                                <a:lnTo>
                                  <a:pt x="1331429" y="1229080"/>
                                </a:lnTo>
                                <a:lnTo>
                                  <a:pt x="1326324" y="1227759"/>
                                </a:lnTo>
                                <a:lnTo>
                                  <a:pt x="1320482" y="1225105"/>
                                </a:lnTo>
                                <a:lnTo>
                                  <a:pt x="1320482" y="1232611"/>
                                </a:lnTo>
                                <a:lnTo>
                                  <a:pt x="1326324" y="1234351"/>
                                </a:lnTo>
                                <a:lnTo>
                                  <a:pt x="1331290" y="1235227"/>
                                </a:lnTo>
                                <a:lnTo>
                                  <a:pt x="1340726" y="1235227"/>
                                </a:lnTo>
                                <a:lnTo>
                                  <a:pt x="1345107" y="1233957"/>
                                </a:lnTo>
                                <a:lnTo>
                                  <a:pt x="1351673" y="1229080"/>
                                </a:lnTo>
                                <a:lnTo>
                                  <a:pt x="1351965" y="1228864"/>
                                </a:lnTo>
                                <a:lnTo>
                                  <a:pt x="1353680" y="1225626"/>
                                </a:lnTo>
                                <a:lnTo>
                                  <a:pt x="1353680" y="1218526"/>
                                </a:lnTo>
                                <a:close/>
                              </a:path>
                              <a:path w="2251075" h="1250950">
                                <a:moveTo>
                                  <a:pt x="1377835" y="1189126"/>
                                </a:moveTo>
                                <a:lnTo>
                                  <a:pt x="1368882" y="1189126"/>
                                </a:lnTo>
                                <a:lnTo>
                                  <a:pt x="1368882" y="1234186"/>
                                </a:lnTo>
                                <a:lnTo>
                                  <a:pt x="1377835" y="1234186"/>
                                </a:lnTo>
                                <a:lnTo>
                                  <a:pt x="1377835" y="1189126"/>
                                </a:lnTo>
                                <a:close/>
                              </a:path>
                              <a:path w="2251075" h="1250950">
                                <a:moveTo>
                                  <a:pt x="1377835" y="1172768"/>
                                </a:moveTo>
                                <a:lnTo>
                                  <a:pt x="1368882" y="1172768"/>
                                </a:lnTo>
                                <a:lnTo>
                                  <a:pt x="1368882" y="1180947"/>
                                </a:lnTo>
                                <a:lnTo>
                                  <a:pt x="1377835" y="1180947"/>
                                </a:lnTo>
                                <a:lnTo>
                                  <a:pt x="1377835" y="1172768"/>
                                </a:lnTo>
                                <a:close/>
                              </a:path>
                              <a:path w="2251075" h="1250950">
                                <a:moveTo>
                                  <a:pt x="1429385" y="1225765"/>
                                </a:moveTo>
                                <a:lnTo>
                                  <a:pt x="1425054" y="1227683"/>
                                </a:lnTo>
                                <a:lnTo>
                                  <a:pt x="1420837" y="1228623"/>
                                </a:lnTo>
                                <a:lnTo>
                                  <a:pt x="1412138" y="1228623"/>
                                </a:lnTo>
                                <a:lnTo>
                                  <a:pt x="1408404" y="1227061"/>
                                </a:lnTo>
                                <a:lnTo>
                                  <a:pt x="1402702" y="1220812"/>
                                </a:lnTo>
                                <a:lnTo>
                                  <a:pt x="1401279" y="1216723"/>
                                </a:lnTo>
                                <a:lnTo>
                                  <a:pt x="1401279" y="1206423"/>
                                </a:lnTo>
                                <a:lnTo>
                                  <a:pt x="1402664" y="1202245"/>
                                </a:lnTo>
                                <a:lnTo>
                                  <a:pt x="1408214" y="1195971"/>
                                </a:lnTo>
                                <a:lnTo>
                                  <a:pt x="1411884" y="1194384"/>
                                </a:lnTo>
                                <a:lnTo>
                                  <a:pt x="1419656" y="1194384"/>
                                </a:lnTo>
                                <a:lnTo>
                                  <a:pt x="1423784" y="1195070"/>
                                </a:lnTo>
                                <a:lnTo>
                                  <a:pt x="1428851" y="1196428"/>
                                </a:lnTo>
                                <a:lnTo>
                                  <a:pt x="1428851" y="1194384"/>
                                </a:lnTo>
                                <a:lnTo>
                                  <a:pt x="1428851" y="1189583"/>
                                </a:lnTo>
                                <a:lnTo>
                                  <a:pt x="1424089" y="1188618"/>
                                </a:lnTo>
                                <a:lnTo>
                                  <a:pt x="1419783" y="1188123"/>
                                </a:lnTo>
                                <a:lnTo>
                                  <a:pt x="1408125" y="1188123"/>
                                </a:lnTo>
                                <a:lnTo>
                                  <a:pt x="1402054" y="1190167"/>
                                </a:lnTo>
                                <a:lnTo>
                                  <a:pt x="1393355" y="1198359"/>
                                </a:lnTo>
                                <a:lnTo>
                                  <a:pt x="1391170" y="1204074"/>
                                </a:lnTo>
                                <a:lnTo>
                                  <a:pt x="1391170" y="1218272"/>
                                </a:lnTo>
                                <a:lnTo>
                                  <a:pt x="1393380" y="1223949"/>
                                </a:lnTo>
                                <a:lnTo>
                                  <a:pt x="1402168" y="1232966"/>
                                </a:lnTo>
                                <a:lnTo>
                                  <a:pt x="1407706" y="1235227"/>
                                </a:lnTo>
                                <a:lnTo>
                                  <a:pt x="1418602" y="1235227"/>
                                </a:lnTo>
                                <a:lnTo>
                                  <a:pt x="1423606" y="1234427"/>
                                </a:lnTo>
                                <a:lnTo>
                                  <a:pt x="1429385" y="1232827"/>
                                </a:lnTo>
                                <a:lnTo>
                                  <a:pt x="1429385" y="1228623"/>
                                </a:lnTo>
                                <a:lnTo>
                                  <a:pt x="1429385" y="1225765"/>
                                </a:lnTo>
                                <a:close/>
                              </a:path>
                              <a:path w="2251075" h="1250950">
                                <a:moveTo>
                                  <a:pt x="1484896" y="1204379"/>
                                </a:moveTo>
                                <a:lnTo>
                                  <a:pt x="1482788" y="1198664"/>
                                </a:lnTo>
                                <a:lnTo>
                                  <a:pt x="1478368" y="1194269"/>
                                </a:lnTo>
                                <a:lnTo>
                                  <a:pt x="1475397" y="1191298"/>
                                </a:lnTo>
                                <a:lnTo>
                                  <a:pt x="1475397" y="1200035"/>
                                </a:lnTo>
                                <a:lnTo>
                                  <a:pt x="1475384" y="1223276"/>
                                </a:lnTo>
                                <a:lnTo>
                                  <a:pt x="1470634" y="1229080"/>
                                </a:lnTo>
                                <a:lnTo>
                                  <a:pt x="1451927" y="1229080"/>
                                </a:lnTo>
                                <a:lnTo>
                                  <a:pt x="1447330" y="1223276"/>
                                </a:lnTo>
                                <a:lnTo>
                                  <a:pt x="1447342" y="1200035"/>
                                </a:lnTo>
                                <a:lnTo>
                                  <a:pt x="1452003" y="1194269"/>
                                </a:lnTo>
                                <a:lnTo>
                                  <a:pt x="1470710" y="1194269"/>
                                </a:lnTo>
                                <a:lnTo>
                                  <a:pt x="1475397" y="1200035"/>
                                </a:lnTo>
                                <a:lnTo>
                                  <a:pt x="1475397" y="1191298"/>
                                </a:lnTo>
                                <a:lnTo>
                                  <a:pt x="1474330" y="1190231"/>
                                </a:lnTo>
                                <a:lnTo>
                                  <a:pt x="1468589" y="1188123"/>
                                </a:lnTo>
                                <a:lnTo>
                                  <a:pt x="1454086" y="1188123"/>
                                </a:lnTo>
                                <a:lnTo>
                                  <a:pt x="1448346" y="1190231"/>
                                </a:lnTo>
                                <a:lnTo>
                                  <a:pt x="1439887" y="1198664"/>
                                </a:lnTo>
                                <a:lnTo>
                                  <a:pt x="1437779" y="1204379"/>
                                </a:lnTo>
                                <a:lnTo>
                                  <a:pt x="1437805" y="1218933"/>
                                </a:lnTo>
                                <a:lnTo>
                                  <a:pt x="1439875" y="1224546"/>
                                </a:lnTo>
                                <a:lnTo>
                                  <a:pt x="1448308" y="1233093"/>
                                </a:lnTo>
                                <a:lnTo>
                                  <a:pt x="1453946" y="1235227"/>
                                </a:lnTo>
                                <a:lnTo>
                                  <a:pt x="1468450" y="1235227"/>
                                </a:lnTo>
                                <a:lnTo>
                                  <a:pt x="1474279" y="1233131"/>
                                </a:lnTo>
                                <a:lnTo>
                                  <a:pt x="1478368" y="1229080"/>
                                </a:lnTo>
                                <a:lnTo>
                                  <a:pt x="1482775" y="1224724"/>
                                </a:lnTo>
                                <a:lnTo>
                                  <a:pt x="1484896" y="1218933"/>
                                </a:lnTo>
                                <a:lnTo>
                                  <a:pt x="1484896" y="1204379"/>
                                </a:lnTo>
                                <a:close/>
                              </a:path>
                              <a:path w="2251075" h="1250950">
                                <a:moveTo>
                                  <a:pt x="1486471" y="976363"/>
                                </a:moveTo>
                                <a:lnTo>
                                  <a:pt x="1447152" y="976757"/>
                                </a:lnTo>
                                <a:lnTo>
                                  <a:pt x="1467662" y="1048258"/>
                                </a:lnTo>
                                <a:lnTo>
                                  <a:pt x="1486471" y="976363"/>
                                </a:lnTo>
                                <a:close/>
                              </a:path>
                              <a:path w="2251075" h="1250950">
                                <a:moveTo>
                                  <a:pt x="1540319" y="1234186"/>
                                </a:moveTo>
                                <a:lnTo>
                                  <a:pt x="1539379" y="1195184"/>
                                </a:lnTo>
                                <a:lnTo>
                                  <a:pt x="1530540" y="1188123"/>
                                </a:lnTo>
                                <a:lnTo>
                                  <a:pt x="1519389" y="1188123"/>
                                </a:lnTo>
                                <a:lnTo>
                                  <a:pt x="1513611" y="1191285"/>
                                </a:lnTo>
                                <a:lnTo>
                                  <a:pt x="1508887" y="1197584"/>
                                </a:lnTo>
                                <a:lnTo>
                                  <a:pt x="1508887" y="1189126"/>
                                </a:lnTo>
                                <a:lnTo>
                                  <a:pt x="1499920" y="1189126"/>
                                </a:lnTo>
                                <a:lnTo>
                                  <a:pt x="1499920" y="1234186"/>
                                </a:lnTo>
                                <a:lnTo>
                                  <a:pt x="1508887" y="1234186"/>
                                </a:lnTo>
                                <a:lnTo>
                                  <a:pt x="1508887" y="1205026"/>
                                </a:lnTo>
                                <a:lnTo>
                                  <a:pt x="1513738" y="1198460"/>
                                </a:lnTo>
                                <a:lnTo>
                                  <a:pt x="1515110" y="1197584"/>
                                </a:lnTo>
                                <a:lnTo>
                                  <a:pt x="1518907" y="1195184"/>
                                </a:lnTo>
                                <a:lnTo>
                                  <a:pt x="1526882" y="1195184"/>
                                </a:lnTo>
                                <a:lnTo>
                                  <a:pt x="1528673" y="1195895"/>
                                </a:lnTo>
                                <a:lnTo>
                                  <a:pt x="1530832" y="1198740"/>
                                </a:lnTo>
                                <a:lnTo>
                                  <a:pt x="1531353" y="1201140"/>
                                </a:lnTo>
                                <a:lnTo>
                                  <a:pt x="1531353" y="1234186"/>
                                </a:lnTo>
                                <a:lnTo>
                                  <a:pt x="1540319" y="1234186"/>
                                </a:lnTo>
                                <a:close/>
                              </a:path>
                              <a:path w="2251075" h="1250950">
                                <a:moveTo>
                                  <a:pt x="1580413" y="1189126"/>
                                </a:moveTo>
                                <a:lnTo>
                                  <a:pt x="1567484" y="1189126"/>
                                </a:lnTo>
                                <a:lnTo>
                                  <a:pt x="1567484" y="1180160"/>
                                </a:lnTo>
                                <a:lnTo>
                                  <a:pt x="1558518" y="1180947"/>
                                </a:lnTo>
                                <a:lnTo>
                                  <a:pt x="1558518" y="1189126"/>
                                </a:lnTo>
                                <a:lnTo>
                                  <a:pt x="1552333" y="1189126"/>
                                </a:lnTo>
                                <a:lnTo>
                                  <a:pt x="1552333" y="1195260"/>
                                </a:lnTo>
                                <a:lnTo>
                                  <a:pt x="1558518" y="1195260"/>
                                </a:lnTo>
                                <a:lnTo>
                                  <a:pt x="1558582" y="1226134"/>
                                </a:lnTo>
                                <a:lnTo>
                                  <a:pt x="1559788" y="1229283"/>
                                </a:lnTo>
                                <a:lnTo>
                                  <a:pt x="1564881" y="1234046"/>
                                </a:lnTo>
                                <a:lnTo>
                                  <a:pt x="1568437" y="1235227"/>
                                </a:lnTo>
                                <a:lnTo>
                                  <a:pt x="1575028" y="1235227"/>
                                </a:lnTo>
                                <a:lnTo>
                                  <a:pt x="1577416" y="1234884"/>
                                </a:lnTo>
                                <a:lnTo>
                                  <a:pt x="1580184" y="1234186"/>
                                </a:lnTo>
                                <a:lnTo>
                                  <a:pt x="1580184" y="1229080"/>
                                </a:lnTo>
                                <a:lnTo>
                                  <a:pt x="1580184" y="1228547"/>
                                </a:lnTo>
                                <a:lnTo>
                                  <a:pt x="1578483" y="1228915"/>
                                </a:lnTo>
                                <a:lnTo>
                                  <a:pt x="1577035" y="1229080"/>
                                </a:lnTo>
                                <a:lnTo>
                                  <a:pt x="1570278" y="1229080"/>
                                </a:lnTo>
                                <a:lnTo>
                                  <a:pt x="1567484" y="1226134"/>
                                </a:lnTo>
                                <a:lnTo>
                                  <a:pt x="1567484" y="1195260"/>
                                </a:lnTo>
                                <a:lnTo>
                                  <a:pt x="1580413" y="1195260"/>
                                </a:lnTo>
                                <a:lnTo>
                                  <a:pt x="1580413" y="1189126"/>
                                </a:lnTo>
                                <a:close/>
                              </a:path>
                              <a:path w="2251075" h="1250950">
                                <a:moveTo>
                                  <a:pt x="1602066" y="1189126"/>
                                </a:moveTo>
                                <a:lnTo>
                                  <a:pt x="1593100" y="1189126"/>
                                </a:lnTo>
                                <a:lnTo>
                                  <a:pt x="1593100" y="1234186"/>
                                </a:lnTo>
                                <a:lnTo>
                                  <a:pt x="1602066" y="1234186"/>
                                </a:lnTo>
                                <a:lnTo>
                                  <a:pt x="1602066" y="1189126"/>
                                </a:lnTo>
                                <a:close/>
                              </a:path>
                              <a:path w="2251075" h="1250950">
                                <a:moveTo>
                                  <a:pt x="1602066" y="1172768"/>
                                </a:moveTo>
                                <a:lnTo>
                                  <a:pt x="1593100" y="1172768"/>
                                </a:lnTo>
                                <a:lnTo>
                                  <a:pt x="1593100" y="1180947"/>
                                </a:lnTo>
                                <a:lnTo>
                                  <a:pt x="1602066" y="1180947"/>
                                </a:lnTo>
                                <a:lnTo>
                                  <a:pt x="1602066" y="1172768"/>
                                </a:lnTo>
                                <a:close/>
                              </a:path>
                              <a:path w="2251075" h="1250950">
                                <a:moveTo>
                                  <a:pt x="1659712" y="1234186"/>
                                </a:moveTo>
                                <a:lnTo>
                                  <a:pt x="1659686" y="1197584"/>
                                </a:lnTo>
                                <a:lnTo>
                                  <a:pt x="1658759" y="1195184"/>
                                </a:lnTo>
                                <a:lnTo>
                                  <a:pt x="1658429" y="1194320"/>
                                </a:lnTo>
                                <a:lnTo>
                                  <a:pt x="1653336" y="1189367"/>
                                </a:lnTo>
                                <a:lnTo>
                                  <a:pt x="1649933" y="1188123"/>
                                </a:lnTo>
                                <a:lnTo>
                                  <a:pt x="1638795" y="1188123"/>
                                </a:lnTo>
                                <a:lnTo>
                                  <a:pt x="1633004" y="1191285"/>
                                </a:lnTo>
                                <a:lnTo>
                                  <a:pt x="1628267" y="1197584"/>
                                </a:lnTo>
                                <a:lnTo>
                                  <a:pt x="1628267" y="1189126"/>
                                </a:lnTo>
                                <a:lnTo>
                                  <a:pt x="1619300" y="1189126"/>
                                </a:lnTo>
                                <a:lnTo>
                                  <a:pt x="1619300" y="1234186"/>
                                </a:lnTo>
                                <a:lnTo>
                                  <a:pt x="1628267" y="1234186"/>
                                </a:lnTo>
                                <a:lnTo>
                                  <a:pt x="1628267" y="1205026"/>
                                </a:lnTo>
                                <a:lnTo>
                                  <a:pt x="1633118" y="1198460"/>
                                </a:lnTo>
                                <a:lnTo>
                                  <a:pt x="1634502" y="1197584"/>
                                </a:lnTo>
                                <a:lnTo>
                                  <a:pt x="1638300" y="1195184"/>
                                </a:lnTo>
                                <a:lnTo>
                                  <a:pt x="1646275" y="1195184"/>
                                </a:lnTo>
                                <a:lnTo>
                                  <a:pt x="1648053" y="1195895"/>
                                </a:lnTo>
                                <a:lnTo>
                                  <a:pt x="1650212" y="1198740"/>
                                </a:lnTo>
                                <a:lnTo>
                                  <a:pt x="1650746" y="1201140"/>
                                </a:lnTo>
                                <a:lnTo>
                                  <a:pt x="1650746" y="1234186"/>
                                </a:lnTo>
                                <a:lnTo>
                                  <a:pt x="1659712" y="1234186"/>
                                </a:lnTo>
                                <a:close/>
                              </a:path>
                              <a:path w="2251075" h="1250950">
                                <a:moveTo>
                                  <a:pt x="1717408" y="1189126"/>
                                </a:moveTo>
                                <a:lnTo>
                                  <a:pt x="1708442" y="1189126"/>
                                </a:lnTo>
                                <a:lnTo>
                                  <a:pt x="1708442" y="1218336"/>
                                </a:lnTo>
                                <a:lnTo>
                                  <a:pt x="1703590" y="1224889"/>
                                </a:lnTo>
                                <a:lnTo>
                                  <a:pt x="1698434" y="1228178"/>
                                </a:lnTo>
                                <a:lnTo>
                                  <a:pt x="1690446" y="1228178"/>
                                </a:lnTo>
                                <a:lnTo>
                                  <a:pt x="1688655" y="1227455"/>
                                </a:lnTo>
                                <a:lnTo>
                                  <a:pt x="1686509" y="1224610"/>
                                </a:lnTo>
                                <a:lnTo>
                                  <a:pt x="1685975" y="1222209"/>
                                </a:lnTo>
                                <a:lnTo>
                                  <a:pt x="1685975" y="1189126"/>
                                </a:lnTo>
                                <a:lnTo>
                                  <a:pt x="1677009" y="1189126"/>
                                </a:lnTo>
                                <a:lnTo>
                                  <a:pt x="1677022" y="1225727"/>
                                </a:lnTo>
                                <a:lnTo>
                                  <a:pt x="1678279" y="1229042"/>
                                </a:lnTo>
                                <a:lnTo>
                                  <a:pt x="1683372" y="1233995"/>
                                </a:lnTo>
                                <a:lnTo>
                                  <a:pt x="1686801" y="1235227"/>
                                </a:lnTo>
                                <a:lnTo>
                                  <a:pt x="1697901" y="1235227"/>
                                </a:lnTo>
                                <a:lnTo>
                                  <a:pt x="1703692" y="1232052"/>
                                </a:lnTo>
                                <a:lnTo>
                                  <a:pt x="1706613" y="1228178"/>
                                </a:lnTo>
                                <a:lnTo>
                                  <a:pt x="1708442" y="1225727"/>
                                </a:lnTo>
                                <a:lnTo>
                                  <a:pt x="1708442" y="1234186"/>
                                </a:lnTo>
                                <a:lnTo>
                                  <a:pt x="1717408" y="1234186"/>
                                </a:lnTo>
                                <a:lnTo>
                                  <a:pt x="1717408" y="1225727"/>
                                </a:lnTo>
                                <a:lnTo>
                                  <a:pt x="1717408" y="1189126"/>
                                </a:lnTo>
                                <a:close/>
                              </a:path>
                              <a:path w="2251075" h="1250950">
                                <a:moveTo>
                                  <a:pt x="1779016" y="1204379"/>
                                </a:moveTo>
                                <a:lnTo>
                                  <a:pt x="1776895" y="1198664"/>
                                </a:lnTo>
                                <a:lnTo>
                                  <a:pt x="1772475" y="1194269"/>
                                </a:lnTo>
                                <a:lnTo>
                                  <a:pt x="1769503" y="1191310"/>
                                </a:lnTo>
                                <a:lnTo>
                                  <a:pt x="1769503" y="1200035"/>
                                </a:lnTo>
                                <a:lnTo>
                                  <a:pt x="1769478" y="1223276"/>
                                </a:lnTo>
                                <a:lnTo>
                                  <a:pt x="1764753" y="1229080"/>
                                </a:lnTo>
                                <a:lnTo>
                                  <a:pt x="1746034" y="1229080"/>
                                </a:lnTo>
                                <a:lnTo>
                                  <a:pt x="1741424" y="1223276"/>
                                </a:lnTo>
                                <a:lnTo>
                                  <a:pt x="1741449" y="1200035"/>
                                </a:lnTo>
                                <a:lnTo>
                                  <a:pt x="1746110" y="1194269"/>
                                </a:lnTo>
                                <a:lnTo>
                                  <a:pt x="1764817" y="1194269"/>
                                </a:lnTo>
                                <a:lnTo>
                                  <a:pt x="1769503" y="1200035"/>
                                </a:lnTo>
                                <a:lnTo>
                                  <a:pt x="1769503" y="1191310"/>
                                </a:lnTo>
                                <a:lnTo>
                                  <a:pt x="1768424" y="1190231"/>
                                </a:lnTo>
                                <a:lnTo>
                                  <a:pt x="1762696" y="1188123"/>
                                </a:lnTo>
                                <a:lnTo>
                                  <a:pt x="1748193" y="1188123"/>
                                </a:lnTo>
                                <a:lnTo>
                                  <a:pt x="1742452" y="1190231"/>
                                </a:lnTo>
                                <a:lnTo>
                                  <a:pt x="1733994" y="1198664"/>
                                </a:lnTo>
                                <a:lnTo>
                                  <a:pt x="1731873" y="1204379"/>
                                </a:lnTo>
                                <a:lnTo>
                                  <a:pt x="1731911" y="1218933"/>
                                </a:lnTo>
                                <a:lnTo>
                                  <a:pt x="1733981" y="1224546"/>
                                </a:lnTo>
                                <a:lnTo>
                                  <a:pt x="1742414" y="1233093"/>
                                </a:lnTo>
                                <a:lnTo>
                                  <a:pt x="1748053" y="1235227"/>
                                </a:lnTo>
                                <a:lnTo>
                                  <a:pt x="1762556" y="1235227"/>
                                </a:lnTo>
                                <a:lnTo>
                                  <a:pt x="1768398" y="1233131"/>
                                </a:lnTo>
                                <a:lnTo>
                                  <a:pt x="1772475" y="1229080"/>
                                </a:lnTo>
                                <a:lnTo>
                                  <a:pt x="1776895" y="1224724"/>
                                </a:lnTo>
                                <a:lnTo>
                                  <a:pt x="1779016" y="1218933"/>
                                </a:lnTo>
                                <a:lnTo>
                                  <a:pt x="1779016" y="1204379"/>
                                </a:lnTo>
                                <a:close/>
                              </a:path>
                              <a:path w="2251075" h="1250950">
                                <a:moveTo>
                                  <a:pt x="1833892" y="1189126"/>
                                </a:moveTo>
                                <a:lnTo>
                                  <a:pt x="1824926" y="1189126"/>
                                </a:lnTo>
                                <a:lnTo>
                                  <a:pt x="1824926" y="1218336"/>
                                </a:lnTo>
                                <a:lnTo>
                                  <a:pt x="1820062" y="1224889"/>
                                </a:lnTo>
                                <a:lnTo>
                                  <a:pt x="1814906" y="1228178"/>
                                </a:lnTo>
                                <a:lnTo>
                                  <a:pt x="1806930" y="1228178"/>
                                </a:lnTo>
                                <a:lnTo>
                                  <a:pt x="1805139" y="1227455"/>
                                </a:lnTo>
                                <a:lnTo>
                                  <a:pt x="1802980" y="1224610"/>
                                </a:lnTo>
                                <a:lnTo>
                                  <a:pt x="1802434" y="1222209"/>
                                </a:lnTo>
                                <a:lnTo>
                                  <a:pt x="1802434" y="1189126"/>
                                </a:lnTo>
                                <a:lnTo>
                                  <a:pt x="1793481" y="1189126"/>
                                </a:lnTo>
                                <a:lnTo>
                                  <a:pt x="1793494" y="1225727"/>
                                </a:lnTo>
                                <a:lnTo>
                                  <a:pt x="1794751" y="1229042"/>
                                </a:lnTo>
                                <a:lnTo>
                                  <a:pt x="1799844" y="1233995"/>
                                </a:lnTo>
                                <a:lnTo>
                                  <a:pt x="1803273" y="1235227"/>
                                </a:lnTo>
                                <a:lnTo>
                                  <a:pt x="1814385" y="1235227"/>
                                </a:lnTo>
                                <a:lnTo>
                                  <a:pt x="1820164" y="1232052"/>
                                </a:lnTo>
                                <a:lnTo>
                                  <a:pt x="1823085" y="1228178"/>
                                </a:lnTo>
                                <a:lnTo>
                                  <a:pt x="1824926" y="1225727"/>
                                </a:lnTo>
                                <a:lnTo>
                                  <a:pt x="1824926" y="1234186"/>
                                </a:lnTo>
                                <a:lnTo>
                                  <a:pt x="1833892" y="1234186"/>
                                </a:lnTo>
                                <a:lnTo>
                                  <a:pt x="1833892" y="1225727"/>
                                </a:lnTo>
                                <a:lnTo>
                                  <a:pt x="1833892" y="1189126"/>
                                </a:lnTo>
                                <a:close/>
                              </a:path>
                              <a:path w="2251075" h="1250950">
                                <a:moveTo>
                                  <a:pt x="1883664" y="1218526"/>
                                </a:moveTo>
                                <a:lnTo>
                                  <a:pt x="1882648" y="1215923"/>
                                </a:lnTo>
                                <a:lnTo>
                                  <a:pt x="1878584" y="1211745"/>
                                </a:lnTo>
                                <a:lnTo>
                                  <a:pt x="1875116" y="1209763"/>
                                </a:lnTo>
                                <a:lnTo>
                                  <a:pt x="1861540" y="1204531"/>
                                </a:lnTo>
                                <a:lnTo>
                                  <a:pt x="1859356" y="1202461"/>
                                </a:lnTo>
                                <a:lnTo>
                                  <a:pt x="1859356" y="1196174"/>
                                </a:lnTo>
                                <a:lnTo>
                                  <a:pt x="1862251" y="1194269"/>
                                </a:lnTo>
                                <a:lnTo>
                                  <a:pt x="1870951" y="1194269"/>
                                </a:lnTo>
                                <a:lnTo>
                                  <a:pt x="1874926" y="1194943"/>
                                </a:lnTo>
                                <a:lnTo>
                                  <a:pt x="1879917" y="1196301"/>
                                </a:lnTo>
                                <a:lnTo>
                                  <a:pt x="1879917" y="1194269"/>
                                </a:lnTo>
                                <a:lnTo>
                                  <a:pt x="1879917" y="1189494"/>
                                </a:lnTo>
                                <a:lnTo>
                                  <a:pt x="1878076" y="1189164"/>
                                </a:lnTo>
                                <a:lnTo>
                                  <a:pt x="1873999" y="1188466"/>
                                </a:lnTo>
                                <a:lnTo>
                                  <a:pt x="1870583" y="1188123"/>
                                </a:lnTo>
                                <a:lnTo>
                                  <a:pt x="1862518" y="1188123"/>
                                </a:lnTo>
                                <a:lnTo>
                                  <a:pt x="1858352" y="1189253"/>
                                </a:lnTo>
                                <a:lnTo>
                                  <a:pt x="1852244" y="1193761"/>
                                </a:lnTo>
                                <a:lnTo>
                                  <a:pt x="1850720" y="1196860"/>
                                </a:lnTo>
                                <a:lnTo>
                                  <a:pt x="1850720" y="1206296"/>
                                </a:lnTo>
                                <a:lnTo>
                                  <a:pt x="1854581" y="1210513"/>
                                </a:lnTo>
                                <a:lnTo>
                                  <a:pt x="1872310" y="1217307"/>
                                </a:lnTo>
                                <a:lnTo>
                                  <a:pt x="1874697" y="1219619"/>
                                </a:lnTo>
                                <a:lnTo>
                                  <a:pt x="1874697" y="1224318"/>
                                </a:lnTo>
                                <a:lnTo>
                                  <a:pt x="1873846" y="1225905"/>
                                </a:lnTo>
                                <a:lnTo>
                                  <a:pt x="1870456" y="1228458"/>
                                </a:lnTo>
                                <a:lnTo>
                                  <a:pt x="1868297" y="1229080"/>
                                </a:lnTo>
                                <a:lnTo>
                                  <a:pt x="1861400" y="1229080"/>
                                </a:lnTo>
                                <a:lnTo>
                                  <a:pt x="1856295" y="1227759"/>
                                </a:lnTo>
                                <a:lnTo>
                                  <a:pt x="1850440" y="1225105"/>
                                </a:lnTo>
                                <a:lnTo>
                                  <a:pt x="1850440" y="1232611"/>
                                </a:lnTo>
                                <a:lnTo>
                                  <a:pt x="1856295" y="1234351"/>
                                </a:lnTo>
                                <a:lnTo>
                                  <a:pt x="1861273" y="1235227"/>
                                </a:lnTo>
                                <a:lnTo>
                                  <a:pt x="1870710" y="1235227"/>
                                </a:lnTo>
                                <a:lnTo>
                                  <a:pt x="1875104" y="1233957"/>
                                </a:lnTo>
                                <a:lnTo>
                                  <a:pt x="1881644" y="1229080"/>
                                </a:lnTo>
                                <a:lnTo>
                                  <a:pt x="1881949" y="1228864"/>
                                </a:lnTo>
                                <a:lnTo>
                                  <a:pt x="1883664" y="1225626"/>
                                </a:lnTo>
                                <a:lnTo>
                                  <a:pt x="1883664" y="1218526"/>
                                </a:lnTo>
                                <a:close/>
                              </a:path>
                              <a:path w="2251075" h="1250950">
                                <a:moveTo>
                                  <a:pt x="1968690" y="1168654"/>
                                </a:moveTo>
                                <a:lnTo>
                                  <a:pt x="1959686" y="1168654"/>
                                </a:lnTo>
                                <a:lnTo>
                                  <a:pt x="1959686" y="1194269"/>
                                </a:lnTo>
                                <a:lnTo>
                                  <a:pt x="1959686" y="1199870"/>
                                </a:lnTo>
                                <a:lnTo>
                                  <a:pt x="1959686" y="1220622"/>
                                </a:lnTo>
                                <a:lnTo>
                                  <a:pt x="1954923" y="1225575"/>
                                </a:lnTo>
                                <a:lnTo>
                                  <a:pt x="1950072" y="1228051"/>
                                </a:lnTo>
                                <a:lnTo>
                                  <a:pt x="1937435" y="1228051"/>
                                </a:lnTo>
                                <a:lnTo>
                                  <a:pt x="1933625" y="1222781"/>
                                </a:lnTo>
                                <a:lnTo>
                                  <a:pt x="1933625" y="1200264"/>
                                </a:lnTo>
                                <a:lnTo>
                                  <a:pt x="1937905" y="1194269"/>
                                </a:lnTo>
                                <a:lnTo>
                                  <a:pt x="1950643" y="1194269"/>
                                </a:lnTo>
                                <a:lnTo>
                                  <a:pt x="1955050" y="1196136"/>
                                </a:lnTo>
                                <a:lnTo>
                                  <a:pt x="1959686" y="1199870"/>
                                </a:lnTo>
                                <a:lnTo>
                                  <a:pt x="1959686" y="1194269"/>
                                </a:lnTo>
                                <a:lnTo>
                                  <a:pt x="1955838" y="1190167"/>
                                </a:lnTo>
                                <a:lnTo>
                                  <a:pt x="1950986" y="1188123"/>
                                </a:lnTo>
                                <a:lnTo>
                                  <a:pt x="1938820" y="1188123"/>
                                </a:lnTo>
                                <a:lnTo>
                                  <a:pt x="1933740" y="1190409"/>
                                </a:lnTo>
                                <a:lnTo>
                                  <a:pt x="1926005" y="1199540"/>
                                </a:lnTo>
                                <a:lnTo>
                                  <a:pt x="1924050" y="1205572"/>
                                </a:lnTo>
                                <a:lnTo>
                                  <a:pt x="1924050" y="1219936"/>
                                </a:lnTo>
                                <a:lnTo>
                                  <a:pt x="1925764" y="1225334"/>
                                </a:lnTo>
                                <a:lnTo>
                                  <a:pt x="1932584" y="1233258"/>
                                </a:lnTo>
                                <a:lnTo>
                                  <a:pt x="1937283" y="1235227"/>
                                </a:lnTo>
                                <a:lnTo>
                                  <a:pt x="1950567" y="1235227"/>
                                </a:lnTo>
                                <a:lnTo>
                                  <a:pt x="1956054" y="1232052"/>
                                </a:lnTo>
                                <a:lnTo>
                                  <a:pt x="1958352" y="1228051"/>
                                </a:lnTo>
                                <a:lnTo>
                                  <a:pt x="1959686" y="1225727"/>
                                </a:lnTo>
                                <a:lnTo>
                                  <a:pt x="1959686" y="1234186"/>
                                </a:lnTo>
                                <a:lnTo>
                                  <a:pt x="1968690" y="1234186"/>
                                </a:lnTo>
                                <a:lnTo>
                                  <a:pt x="1968690" y="1225727"/>
                                </a:lnTo>
                                <a:lnTo>
                                  <a:pt x="1968690" y="1168654"/>
                                </a:lnTo>
                                <a:close/>
                              </a:path>
                              <a:path w="2251075" h="1250950">
                                <a:moveTo>
                                  <a:pt x="2029434" y="1204379"/>
                                </a:moveTo>
                                <a:lnTo>
                                  <a:pt x="2027313" y="1198664"/>
                                </a:lnTo>
                                <a:lnTo>
                                  <a:pt x="2022906" y="1194269"/>
                                </a:lnTo>
                                <a:lnTo>
                                  <a:pt x="2019935" y="1191310"/>
                                </a:lnTo>
                                <a:lnTo>
                                  <a:pt x="2019935" y="1200035"/>
                                </a:lnTo>
                                <a:lnTo>
                                  <a:pt x="2019909" y="1223276"/>
                                </a:lnTo>
                                <a:lnTo>
                                  <a:pt x="2015185" y="1229080"/>
                                </a:lnTo>
                                <a:lnTo>
                                  <a:pt x="1996465" y="1229080"/>
                                </a:lnTo>
                                <a:lnTo>
                                  <a:pt x="1991855" y="1223276"/>
                                </a:lnTo>
                                <a:lnTo>
                                  <a:pt x="1991880" y="1200035"/>
                                </a:lnTo>
                                <a:lnTo>
                                  <a:pt x="1996528" y="1194269"/>
                                </a:lnTo>
                                <a:lnTo>
                                  <a:pt x="2015248" y="1194269"/>
                                </a:lnTo>
                                <a:lnTo>
                                  <a:pt x="2019935" y="1200035"/>
                                </a:lnTo>
                                <a:lnTo>
                                  <a:pt x="2019935" y="1191310"/>
                                </a:lnTo>
                                <a:lnTo>
                                  <a:pt x="2018855" y="1190231"/>
                                </a:lnTo>
                                <a:lnTo>
                                  <a:pt x="2013127" y="1188123"/>
                                </a:lnTo>
                                <a:lnTo>
                                  <a:pt x="1998611" y="1188123"/>
                                </a:lnTo>
                                <a:lnTo>
                                  <a:pt x="1992884" y="1190231"/>
                                </a:lnTo>
                                <a:lnTo>
                                  <a:pt x="1984425" y="1198664"/>
                                </a:lnTo>
                                <a:lnTo>
                                  <a:pt x="1982304" y="1204379"/>
                                </a:lnTo>
                                <a:lnTo>
                                  <a:pt x="1982343" y="1218933"/>
                                </a:lnTo>
                                <a:lnTo>
                                  <a:pt x="1984425" y="1224546"/>
                                </a:lnTo>
                                <a:lnTo>
                                  <a:pt x="1992845" y="1233093"/>
                                </a:lnTo>
                                <a:lnTo>
                                  <a:pt x="1998497" y="1235227"/>
                                </a:lnTo>
                                <a:lnTo>
                                  <a:pt x="2012988" y="1235227"/>
                                </a:lnTo>
                                <a:lnTo>
                                  <a:pt x="2018817" y="1233131"/>
                                </a:lnTo>
                                <a:lnTo>
                                  <a:pt x="2022906" y="1229080"/>
                                </a:lnTo>
                                <a:lnTo>
                                  <a:pt x="2027313" y="1224724"/>
                                </a:lnTo>
                                <a:lnTo>
                                  <a:pt x="2029434" y="1218933"/>
                                </a:lnTo>
                                <a:lnTo>
                                  <a:pt x="2029434" y="1204379"/>
                                </a:lnTo>
                                <a:close/>
                              </a:path>
                              <a:path w="2251075" h="1250950">
                                <a:moveTo>
                                  <a:pt x="2114067" y="1197203"/>
                                </a:moveTo>
                                <a:lnTo>
                                  <a:pt x="2113254" y="1194968"/>
                                </a:lnTo>
                                <a:lnTo>
                                  <a:pt x="2112873" y="1193927"/>
                                </a:lnTo>
                                <a:lnTo>
                                  <a:pt x="2108073" y="1189253"/>
                                </a:lnTo>
                                <a:lnTo>
                                  <a:pt x="2104707" y="1188085"/>
                                </a:lnTo>
                                <a:lnTo>
                                  <a:pt x="2093531" y="1188085"/>
                                </a:lnTo>
                                <a:lnTo>
                                  <a:pt x="2088007" y="1191260"/>
                                </a:lnTo>
                                <a:lnTo>
                                  <a:pt x="2083777" y="1197584"/>
                                </a:lnTo>
                                <a:lnTo>
                                  <a:pt x="2082761" y="1194930"/>
                                </a:lnTo>
                                <a:lnTo>
                                  <a:pt x="2081364" y="1191285"/>
                                </a:lnTo>
                                <a:lnTo>
                                  <a:pt x="2076869" y="1188123"/>
                                </a:lnTo>
                                <a:lnTo>
                                  <a:pt x="2063394" y="1188123"/>
                                </a:lnTo>
                                <a:lnTo>
                                  <a:pt x="2057781" y="1191285"/>
                                </a:lnTo>
                                <a:lnTo>
                                  <a:pt x="2053424" y="1197584"/>
                                </a:lnTo>
                                <a:lnTo>
                                  <a:pt x="2053424" y="1189126"/>
                                </a:lnTo>
                                <a:lnTo>
                                  <a:pt x="2044458" y="1189126"/>
                                </a:lnTo>
                                <a:lnTo>
                                  <a:pt x="2044458" y="1234186"/>
                                </a:lnTo>
                                <a:lnTo>
                                  <a:pt x="2053424" y="1234186"/>
                                </a:lnTo>
                                <a:lnTo>
                                  <a:pt x="2053424" y="1203985"/>
                                </a:lnTo>
                                <a:lnTo>
                                  <a:pt x="2058581" y="1197952"/>
                                </a:lnTo>
                                <a:lnTo>
                                  <a:pt x="2059165" y="1197584"/>
                                </a:lnTo>
                                <a:lnTo>
                                  <a:pt x="2063419" y="1194930"/>
                                </a:lnTo>
                                <a:lnTo>
                                  <a:pt x="2072487" y="1194930"/>
                                </a:lnTo>
                                <a:lnTo>
                                  <a:pt x="2074760" y="1197521"/>
                                </a:lnTo>
                                <a:lnTo>
                                  <a:pt x="2074760" y="1234186"/>
                                </a:lnTo>
                                <a:lnTo>
                                  <a:pt x="2083777" y="1234186"/>
                                </a:lnTo>
                                <a:lnTo>
                                  <a:pt x="2083777" y="1203985"/>
                                </a:lnTo>
                                <a:lnTo>
                                  <a:pt x="2088857" y="1197978"/>
                                </a:lnTo>
                                <a:lnTo>
                                  <a:pt x="2089492" y="1197584"/>
                                </a:lnTo>
                                <a:lnTo>
                                  <a:pt x="2093734" y="1194968"/>
                                </a:lnTo>
                                <a:lnTo>
                                  <a:pt x="2102827" y="1194968"/>
                                </a:lnTo>
                                <a:lnTo>
                                  <a:pt x="2105037" y="1197521"/>
                                </a:lnTo>
                                <a:lnTo>
                                  <a:pt x="2105063" y="1234186"/>
                                </a:lnTo>
                                <a:lnTo>
                                  <a:pt x="2114067" y="1234186"/>
                                </a:lnTo>
                                <a:lnTo>
                                  <a:pt x="2114067" y="1197203"/>
                                </a:lnTo>
                                <a:close/>
                              </a:path>
                              <a:path w="2251075" h="1250950">
                                <a:moveTo>
                                  <a:pt x="2172043" y="1233893"/>
                                </a:moveTo>
                                <a:lnTo>
                                  <a:pt x="2171420" y="1229537"/>
                                </a:lnTo>
                                <a:lnTo>
                                  <a:pt x="2171395" y="1229385"/>
                                </a:lnTo>
                                <a:lnTo>
                                  <a:pt x="2170633" y="1229487"/>
                                </a:lnTo>
                                <a:lnTo>
                                  <a:pt x="2170061" y="1229537"/>
                                </a:lnTo>
                                <a:lnTo>
                                  <a:pt x="2166518" y="1229537"/>
                                </a:lnTo>
                                <a:lnTo>
                                  <a:pt x="2165794" y="1228471"/>
                                </a:lnTo>
                                <a:lnTo>
                                  <a:pt x="2164943" y="1227213"/>
                                </a:lnTo>
                                <a:lnTo>
                                  <a:pt x="2164943" y="1212278"/>
                                </a:lnTo>
                                <a:lnTo>
                                  <a:pt x="2164943" y="1197330"/>
                                </a:lnTo>
                                <a:lnTo>
                                  <a:pt x="2163800" y="1194269"/>
                                </a:lnTo>
                                <a:lnTo>
                                  <a:pt x="2163622" y="1193800"/>
                                </a:lnTo>
                                <a:lnTo>
                                  <a:pt x="2158377" y="1189253"/>
                                </a:lnTo>
                                <a:lnTo>
                                  <a:pt x="2154313" y="1188123"/>
                                </a:lnTo>
                                <a:lnTo>
                                  <a:pt x="2143506" y="1188123"/>
                                </a:lnTo>
                                <a:lnTo>
                                  <a:pt x="2137816" y="1189253"/>
                                </a:lnTo>
                                <a:lnTo>
                                  <a:pt x="2131822" y="1191488"/>
                                </a:lnTo>
                                <a:lnTo>
                                  <a:pt x="2131822" y="1198245"/>
                                </a:lnTo>
                                <a:lnTo>
                                  <a:pt x="2137308" y="1195603"/>
                                </a:lnTo>
                                <a:lnTo>
                                  <a:pt x="2142413" y="1194269"/>
                                </a:lnTo>
                                <a:lnTo>
                                  <a:pt x="2153031" y="1194269"/>
                                </a:lnTo>
                                <a:lnTo>
                                  <a:pt x="2155977" y="1196886"/>
                                </a:lnTo>
                                <a:lnTo>
                                  <a:pt x="2155977" y="1207554"/>
                                </a:lnTo>
                                <a:lnTo>
                                  <a:pt x="2155977" y="1212354"/>
                                </a:lnTo>
                                <a:lnTo>
                                  <a:pt x="2155977" y="1224026"/>
                                </a:lnTo>
                                <a:lnTo>
                                  <a:pt x="2151951" y="1227035"/>
                                </a:lnTo>
                                <a:lnTo>
                                  <a:pt x="2148052" y="1228547"/>
                                </a:lnTo>
                                <a:lnTo>
                                  <a:pt x="2142147" y="1228547"/>
                                </a:lnTo>
                                <a:lnTo>
                                  <a:pt x="2140293" y="1227861"/>
                                </a:lnTo>
                                <a:lnTo>
                                  <a:pt x="2137257" y="1225169"/>
                                </a:lnTo>
                                <a:lnTo>
                                  <a:pt x="2136508" y="1223492"/>
                                </a:lnTo>
                                <a:lnTo>
                                  <a:pt x="2136508" y="1218768"/>
                                </a:lnTo>
                                <a:lnTo>
                                  <a:pt x="2138019" y="1216533"/>
                                </a:lnTo>
                                <a:lnTo>
                                  <a:pt x="2144077" y="1213129"/>
                                </a:lnTo>
                                <a:lnTo>
                                  <a:pt x="2148052" y="1212278"/>
                                </a:lnTo>
                                <a:lnTo>
                                  <a:pt x="2152967" y="1212278"/>
                                </a:lnTo>
                                <a:lnTo>
                                  <a:pt x="2155977" y="1212354"/>
                                </a:lnTo>
                                <a:lnTo>
                                  <a:pt x="2155977" y="1207554"/>
                                </a:lnTo>
                                <a:lnTo>
                                  <a:pt x="2145385" y="1207554"/>
                                </a:lnTo>
                                <a:lnTo>
                                  <a:pt x="2138870" y="1208874"/>
                                </a:lnTo>
                                <a:lnTo>
                                  <a:pt x="2129802" y="1214158"/>
                                </a:lnTo>
                                <a:lnTo>
                                  <a:pt x="2127542" y="1217930"/>
                                </a:lnTo>
                                <a:lnTo>
                                  <a:pt x="2127542" y="1226439"/>
                                </a:lnTo>
                                <a:lnTo>
                                  <a:pt x="2128888" y="1229385"/>
                                </a:lnTo>
                                <a:lnTo>
                                  <a:pt x="2134285" y="1234059"/>
                                </a:lnTo>
                                <a:lnTo>
                                  <a:pt x="2137689" y="1235227"/>
                                </a:lnTo>
                                <a:lnTo>
                                  <a:pt x="2146757" y="1235227"/>
                                </a:lnTo>
                                <a:lnTo>
                                  <a:pt x="2151926" y="1232966"/>
                                </a:lnTo>
                                <a:lnTo>
                                  <a:pt x="2157209" y="1228547"/>
                                </a:lnTo>
                                <a:lnTo>
                                  <a:pt x="2158454" y="1232966"/>
                                </a:lnTo>
                                <a:lnTo>
                                  <a:pt x="2161121" y="1235227"/>
                                </a:lnTo>
                                <a:lnTo>
                                  <a:pt x="2167763" y="1235227"/>
                                </a:lnTo>
                                <a:lnTo>
                                  <a:pt x="2170011" y="1234782"/>
                                </a:lnTo>
                                <a:lnTo>
                                  <a:pt x="2172043" y="1233893"/>
                                </a:lnTo>
                                <a:close/>
                              </a:path>
                              <a:path w="2251075" h="1250950">
                                <a:moveTo>
                                  <a:pt x="2193188" y="1189126"/>
                                </a:moveTo>
                                <a:lnTo>
                                  <a:pt x="2184222" y="1189126"/>
                                </a:lnTo>
                                <a:lnTo>
                                  <a:pt x="2184222" y="1234186"/>
                                </a:lnTo>
                                <a:lnTo>
                                  <a:pt x="2193188" y="1234186"/>
                                </a:lnTo>
                                <a:lnTo>
                                  <a:pt x="2193188" y="1189126"/>
                                </a:lnTo>
                                <a:close/>
                              </a:path>
                              <a:path w="2251075" h="1250950">
                                <a:moveTo>
                                  <a:pt x="2193188" y="1172768"/>
                                </a:moveTo>
                                <a:lnTo>
                                  <a:pt x="2184222" y="1172768"/>
                                </a:lnTo>
                                <a:lnTo>
                                  <a:pt x="2184222" y="1180947"/>
                                </a:lnTo>
                                <a:lnTo>
                                  <a:pt x="2193188" y="1180947"/>
                                </a:lnTo>
                                <a:lnTo>
                                  <a:pt x="2193188" y="1172768"/>
                                </a:lnTo>
                                <a:close/>
                              </a:path>
                              <a:path w="2251075" h="1250950">
                                <a:moveTo>
                                  <a:pt x="2250846" y="1234186"/>
                                </a:moveTo>
                                <a:lnTo>
                                  <a:pt x="2250821" y="1197584"/>
                                </a:lnTo>
                                <a:lnTo>
                                  <a:pt x="2249894" y="1195184"/>
                                </a:lnTo>
                                <a:lnTo>
                                  <a:pt x="2249563" y="1194320"/>
                                </a:lnTo>
                                <a:lnTo>
                                  <a:pt x="2244471" y="1189367"/>
                                </a:lnTo>
                                <a:lnTo>
                                  <a:pt x="2241067" y="1188123"/>
                                </a:lnTo>
                                <a:lnTo>
                                  <a:pt x="2229929" y="1188123"/>
                                </a:lnTo>
                                <a:lnTo>
                                  <a:pt x="2224138" y="1191285"/>
                                </a:lnTo>
                                <a:lnTo>
                                  <a:pt x="2219388" y="1197584"/>
                                </a:lnTo>
                                <a:lnTo>
                                  <a:pt x="2219388" y="1189126"/>
                                </a:lnTo>
                                <a:lnTo>
                                  <a:pt x="2210435" y="1189126"/>
                                </a:lnTo>
                                <a:lnTo>
                                  <a:pt x="2210435" y="1234186"/>
                                </a:lnTo>
                                <a:lnTo>
                                  <a:pt x="2219388" y="1234186"/>
                                </a:lnTo>
                                <a:lnTo>
                                  <a:pt x="2219388" y="1205026"/>
                                </a:lnTo>
                                <a:lnTo>
                                  <a:pt x="2224252" y="1198460"/>
                                </a:lnTo>
                                <a:lnTo>
                                  <a:pt x="2225637" y="1197584"/>
                                </a:lnTo>
                                <a:lnTo>
                                  <a:pt x="2229434" y="1195184"/>
                                </a:lnTo>
                                <a:lnTo>
                                  <a:pt x="2237397" y="1195184"/>
                                </a:lnTo>
                                <a:lnTo>
                                  <a:pt x="2239187" y="1195895"/>
                                </a:lnTo>
                                <a:lnTo>
                                  <a:pt x="2241334" y="1198740"/>
                                </a:lnTo>
                                <a:lnTo>
                                  <a:pt x="2241880" y="1201140"/>
                                </a:lnTo>
                                <a:lnTo>
                                  <a:pt x="2241880" y="1234186"/>
                                </a:lnTo>
                                <a:lnTo>
                                  <a:pt x="2250846" y="1234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637825pt;margin-top:23.296255pt;width:271.05pt;height:111.05pt;mso-position-horizontal-relative:page;mso-position-vertical-relative:paragraph;z-index:-15697408;mso-wrap-distance-left:0;mso-wrap-distance-right:0" id="docshapegroup87" coordorigin="1913,466" coordsize="5421,2221">
                <v:rect style="position:absolute;left:3550;top:468;width:2051;height:405" id="docshape88" filled="false" stroked="true" strokeweight=".206664pt" strokecolor="#4d4d4d">
                  <v:stroke dashstyle="solid"/>
                </v:rect>
                <v:shape style="position:absolute;left:5019;top:2266;width:2312;height:418" id="docshape89" coordorigin="5019,2266" coordsize="2312,418" path="m5019,2266l5021,2675,7328,2684,7331,2274,5019,2266e" filled="false" stroked="true" strokeweight=".206548pt" strokecolor="#4d4d4d">
                  <v:path arrowok="t"/>
                  <v:stroke dashstyle="solid"/>
                </v:shape>
                <v:shape style="position:absolute;left:1912;top:914;width:2677;height:1312" type="#_x0000_t75" id="docshape90" stroked="false">
                  <v:imagedata r:id="rId29" o:title=""/>
                </v:shape>
                <v:shape style="position:absolute;left:5089;top:923;width:1965;height:886" type="#_x0000_t75" id="docshape91" stroked="false">
                  <v:imagedata r:id="rId30" o:title=""/>
                </v:shape>
                <v:line style="position:absolute" from="6015,1852" to="6018,2124" stroked="true" strokeweight=".406783pt" strokecolor="#000000">
                  <v:stroke dashstyle="solid"/>
                </v:line>
                <v:shape style="position:absolute;left:3707;top:585;width:3545;height:1970" id="docshape92" coordorigin="3708,586" coordsize="3545,1970" path="m3796,625l3793,614,3782,602,3780,601,3780,628,3780,652,3777,661,3771,668,3766,675,3756,679,3723,679,3723,602,3745,602,3753,603,3763,606,3768,609,3777,619,3780,628,3780,601,3775,597,3762,593,3753,592,3708,592,3708,689,3743,689,3755,688,3766,685,3775,681,3779,679,3782,676,3792,667,3796,654,3796,625xm3886,642l3883,633,3876,626,3871,621,3871,635,3871,672,3864,681,3834,681,3827,672,3827,635,3834,626,3864,626,3871,635,3871,621,3870,620,3861,616,3838,616,3829,620,3815,633,3812,642,3812,665,3815,674,3829,687,3837,690,3860,690,3870,687,3876,681,3883,674,3886,665,3886,642xm4020,631l4018,627,4018,625,4013,621,4010,618,4005,616,3987,616,3978,621,3972,631,3970,627,3968,621,3961,616,3940,616,3931,621,3924,631,3924,618,3910,618,3910,689,3924,689,3924,641,3932,632,3933,631,3940,627,3954,627,3958,631,3958,689,3972,689,3972,641,3980,632,3981,631,3987,627,4002,627,4005,631,4005,689,4020,689,4020,631xm4111,688l4110,681,4110,681,4109,681,4108,681,4102,681,4101,680,4100,678,4100,654,4100,631,4098,626,4098,625,4093,622,4089,618,4083,616,4066,616,4057,618,4047,622,4047,632,4056,628,4064,626,4081,626,4086,630,4086,647,4086,654,4086,673,4079,678,4073,680,4064,680,4061,679,4056,675,4055,672,4055,665,4057,661,4067,656,4073,654,4081,654,4086,654,4086,647,4069,647,4059,649,4044,657,4041,663,4041,677,4043,681,4051,689,4057,690,4071,690,4079,687,4087,680,4088,680,4089,687,4094,690,4104,690,4108,690,4111,688xm4144,618l4130,618,4130,689,4144,689,4144,618xm4144,592l4130,592,4130,605,4144,605,4144,592xm4235,689l4235,631,4233,627,4233,626,4225,618,4220,616,4202,616,4193,621,4185,631,4185,618,4171,618,4171,689,4185,689,4185,643,4193,633,4195,631,4201,627,4214,627,4217,628,4220,633,4221,637,4221,689,4235,689xm4395,657l4311,657,4311,667,4395,667,4395,657xm4395,633l4311,633,4311,643,4395,643,4395,633xm4532,679l4484,679,4484,592,4469,592,4469,689,4532,689,4532,679xm4615,642l4612,633,4605,626,4600,621,4600,635,4600,672,4593,681,4563,681,4556,672,4556,635,4564,626,4593,626,4600,635,4600,621,4599,620,4590,616,4567,616,4558,620,4544,633,4541,642,4541,665,4544,674,4558,687,4567,690,4589,690,4599,687,4605,681,4612,674,4615,665,4615,642xm4693,676l4686,679,4680,680,4666,680,4660,678,4651,668,4649,661,4649,645,4651,638,4655,634,4660,629,4665,626,4678,626,4684,627,4692,629,4692,626,4692,619,4685,617,4678,616,4660,616,4650,619,4636,632,4633,641,4633,664,4636,673,4650,687,4659,690,4676,690,4684,689,4693,687,4693,680,4693,676xm4776,688l4775,681,4775,681,4774,681,4773,681,4767,681,4766,680,4765,678,4765,654,4765,631,4763,626,4762,625,4758,622,4754,618,4748,616,4731,616,4722,618,4712,622,4712,632,4721,628,4729,626,4746,626,4750,630,4750,647,4750,654,4750,673,4744,678,4738,680,4729,680,4726,679,4721,675,4720,672,4720,665,4722,661,4732,656,4738,654,4746,654,4750,654,4750,647,4734,647,4724,649,4709,657,4706,663,4706,677,4708,681,4716,689,4722,690,4736,690,4744,687,4752,680,4753,680,4754,687,4759,690,4769,690,4773,690,4776,688xm4809,586l4795,586,4795,689,4809,689,4809,586xm4946,586l4932,586,4932,626,4932,635,4932,667,4925,675,4917,679,4897,679,4891,671,4891,635,4898,626,4918,626,4925,629,4932,635,4932,626,4926,619,4918,616,4899,616,4891,620,4879,634,4876,644,4876,666,4879,675,4889,687,4897,690,4918,690,4926,685,4930,679,4932,675,4932,689,4946,689,4946,675,4946,586xm5042,642l5039,633,5032,626,5027,621,5027,635,5027,672,5019,681,4990,681,4983,672,4983,635,4990,626,5020,626,5027,635,5027,621,5025,620,5016,616,4993,616,4984,620,4971,633,4968,642,4968,665,4971,674,4984,687,4993,690,5016,690,5025,687,5032,681,5039,674,5042,665,5042,642xm5174,2519l5126,2519,5126,2432,5111,2432,5111,2529,5174,2529,5174,2519xm5175,631l5174,627,5173,625,5166,618,5160,616,5143,616,5134,621,5127,631,5126,627,5124,621,5117,616,5095,616,5086,621,5080,631,5080,618,5066,618,5066,689,5080,689,5080,641,5088,632,5089,631,5095,627,5110,627,5113,631,5113,689,5127,689,5127,641,5135,632,5136,631,5143,627,5157,627,5161,631,5161,689,5175,689,5175,631xm5257,2482l5254,2473,5247,2466,5242,2462,5242,2475,5242,2512,5235,2521,5205,2521,5198,2512,5198,2475,5206,2466,5235,2466,5242,2475,5242,2462,5241,2460,5232,2457,5209,2457,5200,2460,5187,2473,5183,2482,5183,2505,5186,2514,5200,2527,5209,2531,5231,2531,5241,2528,5247,2521,5254,2514,5257,2505,5257,2482xm5266,688l5265,681,5265,681,5264,681,5263,681,5258,681,5257,680,5255,678,5255,654,5255,631,5253,626,5253,625,5245,618,5239,616,5222,616,5212,618,5203,622,5203,632,5212,628,5220,626,5236,626,5241,630,5241,647,5241,654,5241,673,5235,678,5229,680,5219,680,5216,679,5212,675,5210,672,5210,665,5213,661,5222,656,5229,654,5236,654,5241,654,5241,647,5224,647,5214,649,5200,657,5196,663,5196,677,5198,681,5207,689,5212,690,5227,690,5235,687,5243,680,5243,680,5245,687,5249,690,5260,690,5263,690,5266,688xm5300,618l5286,618,5286,689,5300,689,5300,618xm5300,592l5286,592,5286,605,5300,605,5300,592xm5335,2516l5328,2519,5322,2520,5308,2520,5302,2518,5293,2508,5291,2502,5291,2485,5293,2479,5297,2474,5302,2469,5307,2467,5320,2467,5326,2468,5334,2470,5334,2467,5334,2459,5327,2457,5320,2457,5302,2457,5292,2460,5278,2473,5275,2482,5275,2504,5278,2513,5292,2527,5301,2531,5318,2531,5326,2530,5335,2527,5335,2520,5335,2516xm5391,689l5390,631,5389,627,5388,626,5380,618,5375,616,5358,616,5348,621,5341,631,5341,618,5327,618,5327,689,5341,689,5341,643,5349,633,5351,631,5357,627,5369,627,5372,628,5376,633,5376,637,5376,689,5391,689xm5418,2529l5417,2522,5417,2522,5416,2522,5415,2522,5409,2522,5408,2520,5407,2518,5407,2495,5407,2471,5405,2466,5405,2466,5396,2458,5390,2457,5373,2457,5364,2458,5354,2462,5354,2473,5363,2468,5371,2466,5388,2466,5392,2470,5392,2487,5392,2495,5392,2513,5386,2518,5380,2520,5371,2520,5368,2519,5363,2515,5362,2512,5362,2505,5364,2501,5374,2496,5380,2495,5388,2495,5392,2495,5392,2487,5376,2487,5366,2489,5351,2498,5348,2504,5348,2517,5350,2522,5358,2529,5364,2531,5378,2531,5386,2527,5394,2520,5395,2520,5396,2527,5401,2531,5411,2531,5415,2530,5418,2529xm5451,2426l5437,2426,5437,2529,5451,2529,5451,2426xm5588,2458l5574,2458,5574,2466,5574,2475,5574,2508,5567,2516,5559,2520,5539,2520,5533,2511,5533,2476,5540,2466,5560,2466,5567,2469,5574,2475,5574,2466,5568,2460,5560,2457,5541,2457,5533,2460,5521,2475,5518,2484,5518,2507,5521,2515,5531,2528,5539,2531,5560,2531,5568,2526,5572,2520,5574,2516,5574,2555,5588,2555,5588,2516,5588,2458xm5679,2458l5664,2458,5664,2504,5657,2515,5649,2520,5636,2520,5633,2519,5630,2514,5629,2510,5629,2458,5615,2458,5615,2516,5617,2521,5625,2529,5630,2531,5648,2531,5657,2526,5662,2520,5664,2516,5664,2529,5679,2529,5679,2516,5679,2458xm5771,2529l5770,2522,5770,2522,5769,2522,5768,2522,5762,2522,5761,2520,5760,2518,5760,2495,5760,2471,5758,2466,5758,2466,5749,2458,5743,2457,5726,2457,5717,2458,5708,2462,5708,2473,5716,2468,5724,2466,5741,2466,5746,2470,5746,2487,5746,2495,5746,2513,5739,2518,5733,2520,5724,2520,5721,2519,5716,2515,5715,2512,5715,2505,5717,2501,5727,2496,5733,2495,5741,2495,5746,2495,5746,2487,5729,2487,5719,2489,5704,2498,5701,2504,5701,2517,5703,2522,5711,2529,5717,2531,5731,2531,5739,2527,5747,2520,5748,2520,5749,2527,5754,2531,5764,2531,5768,2530,5771,2529xm5839,2505l5838,2500,5831,2494,5826,2491,5805,2483,5801,2479,5801,2469,5806,2466,5819,2466,5826,2467,5834,2470,5834,2466,5834,2459,5824,2457,5819,2457,5806,2457,5800,2458,5790,2466,5788,2470,5788,2485,5794,2492,5822,2503,5825,2506,5825,2514,5824,2516,5819,2520,5815,2521,5804,2521,5796,2519,5787,2515,5787,2527,5796,2529,5804,2531,5819,2531,5826,2529,5836,2521,5837,2521,5839,2516,5839,2505xm5878,2458l5863,2458,5863,2529,5878,2529,5878,2458xm5878,2432l5863,2432,5863,2445,5878,2445,5878,2432xm5959,2516l5952,2519,5945,2520,5932,2520,5926,2518,5917,2508,5914,2502,5914,2485,5917,2479,5925,2469,5931,2467,5943,2467,5950,2468,5958,2470,5958,2467,5958,2459,5950,2457,5944,2457,5925,2457,5916,2460,5902,2473,5899,2482,5899,2504,5902,2513,5916,2527,5925,2531,5942,2531,5950,2530,5959,2527,5959,2520,5959,2516xm6046,2482l6043,2473,6036,2466,6031,2462,6031,2475,6031,2512,6024,2521,5994,2521,5987,2512,5987,2475,5994,2466,6024,2466,6031,2475,6031,2462,6029,2460,6020,2457,5998,2457,5989,2460,5975,2473,5972,2482,5972,2505,5975,2514,5989,2527,5997,2531,6020,2531,6029,2528,6036,2521,6043,2514,6046,2505,6046,2482xm6049,2123l5987,2124,6019,2236,6049,2123xm6133,2529l6133,2472,6132,2468,6131,2466,6123,2459,6118,2457,6100,2457,6091,2462,6084,2472,6084,2458,6070,2458,6070,2529,6084,2529,6084,2483,6092,2473,6094,2472,6100,2468,6112,2468,6115,2469,6118,2473,6119,2477,6119,2529,6133,2529xm6197,2458l6176,2458,6176,2444,6162,2445,6162,2458,6152,2458,6152,2468,6162,2468,6162,2517,6164,2521,6172,2529,6178,2531,6188,2531,6192,2530,6196,2529,6196,2521,6196,2520,6194,2521,6191,2521,6181,2521,6176,2517,6176,2468,6197,2468,6197,2458xm6231,2458l6217,2458,6217,2529,6231,2529,6231,2458xm6231,2432l6217,2432,6217,2445,6231,2445,6231,2432xm6321,2529l6321,2472,6320,2468,6319,2466,6311,2459,6306,2457,6288,2457,6279,2462,6272,2472,6272,2458,6258,2458,6258,2529,6272,2529,6272,2483,6280,2473,6282,2472,6288,2468,6300,2468,6303,2469,6306,2473,6307,2477,6307,2529,6321,2529xm6412,2458l6398,2458,6398,2504,6391,2515,6382,2520,6370,2520,6367,2519,6364,2514,6363,2510,6363,2458,6349,2458,6349,2516,6351,2521,6359,2529,6364,2531,6382,2531,6391,2526,6395,2520,6398,2516,6398,2529,6412,2529,6412,2516,6412,2458xm6509,2482l6506,2473,6499,2466,6494,2462,6494,2475,6494,2512,6487,2521,6457,2521,6450,2512,6450,2475,6457,2466,6487,2466,6494,2475,6494,2462,6493,2460,6484,2457,6461,2457,6452,2460,6438,2473,6435,2482,6435,2505,6438,2514,6452,2527,6461,2531,6483,2531,6493,2528,6499,2521,6506,2514,6509,2505,6509,2482xm6596,2458l6582,2458,6582,2504,6574,2515,6566,2520,6553,2520,6550,2519,6547,2514,6546,2510,6546,2458,6532,2458,6532,2516,6534,2521,6542,2529,6548,2531,6565,2531,6574,2526,6579,2520,6582,2516,6582,2529,6596,2529,6596,2516,6596,2458xm6674,2505l6673,2500,6666,2494,6661,2491,6639,2483,6636,2479,6636,2469,6640,2466,6654,2466,6660,2467,6668,2470,6668,2466,6668,2459,6665,2458,6659,2457,6654,2457,6641,2457,6634,2458,6625,2466,6622,2470,6622,2485,6628,2492,6656,2503,6660,2506,6660,2514,6659,2516,6653,2520,6650,2521,6639,2521,6631,2519,6622,2515,6622,2527,6631,2529,6639,2531,6654,2531,6661,2529,6671,2521,6671,2521,6674,2516,6674,2505xm6808,2426l6794,2426,6794,2466,6794,2475,6794,2508,6786,2516,6779,2520,6759,2520,6753,2511,6753,2476,6760,2466,6780,2466,6787,2469,6794,2475,6794,2466,6788,2460,6780,2457,6761,2457,6753,2460,6741,2475,6738,2484,6738,2507,6740,2515,6751,2528,6759,2531,6779,2531,6788,2526,6792,2520,6794,2516,6794,2529,6808,2529,6808,2516,6808,2426xm6904,2482l6900,2473,6893,2466,6889,2462,6889,2475,6889,2512,6881,2521,6852,2521,6844,2512,6845,2475,6852,2466,6881,2466,6889,2475,6889,2462,6887,2460,6878,2457,6855,2457,6846,2460,6833,2473,6829,2482,6830,2505,6833,2514,6846,2527,6855,2531,6878,2531,6887,2528,6893,2521,6900,2514,6904,2505,6904,2482xm7037,2471l7036,2467,7035,2466,7028,2458,7022,2457,7005,2457,6996,2462,6989,2472,6988,2467,6985,2462,6978,2457,6957,2457,6948,2462,6941,2472,6941,2458,6927,2458,6927,2529,6941,2529,6941,2482,6950,2472,6950,2472,6957,2467,6971,2467,6975,2471,6975,2529,6989,2529,6989,2482,6997,2472,6998,2472,7005,2467,7019,2467,7023,2471,7023,2529,7037,2529,7037,2471xm7128,2529l7127,2522,7127,2522,7126,2522,7125,2522,7120,2522,7118,2520,7117,2518,7117,2495,7117,2471,7115,2466,7115,2466,7107,2458,7100,2457,7083,2457,7074,2458,7065,2462,7065,2473,7074,2468,7082,2466,7098,2466,7103,2470,7103,2487,7103,2495,7103,2513,7097,2518,7090,2520,7081,2520,7078,2519,7073,2515,7072,2512,7072,2505,7075,2501,7084,2496,7090,2495,7098,2495,7103,2495,7103,2487,7086,2487,7076,2489,7062,2498,7058,2504,7058,2517,7060,2522,7069,2529,7074,2531,7088,2531,7097,2527,7105,2520,7105,2520,7107,2527,7111,2531,7122,2531,7125,2530,7128,2529xm7162,2458l7147,2458,7147,2529,7162,2529,7162,2458xm7162,2432l7147,2432,7147,2445,7162,2445,7162,2432xm7252,2529l7252,2472,7251,2468,7250,2466,7242,2459,7237,2457,7219,2457,7210,2462,7203,2472,7203,2458,7189,2458,7189,2529,7203,2529,7203,2483,7210,2473,7213,2472,7219,2468,7231,2468,7234,2469,7237,2473,7238,2477,7238,2529,7252,252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0"/>
        <w:rPr>
          <w:sz w:val="15"/>
        </w:rPr>
      </w:pPr>
    </w:p>
    <w:p>
      <w:pPr>
        <w:spacing w:before="0"/>
        <w:ind w:left="0" w:right="152" w:firstLine="0"/>
        <w:jc w:val="center"/>
        <w:rPr>
          <w:rFonts w:ascii="LM Roman 8"/>
          <w:sz w:val="15"/>
        </w:rPr>
      </w:pPr>
      <w:bookmarkStart w:name="_bookmark14" w:id="18"/>
      <w:bookmarkEnd w:id="18"/>
      <w:r>
        <w:rPr/>
      </w:r>
      <w:bookmarkStart w:name="_bookmark15" w:id="19"/>
      <w:bookmarkEnd w:id="1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among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(local)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domains,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(local)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quasicontinuous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domains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(local)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domains</w:t>
      </w:r>
    </w:p>
    <w:p>
      <w:pPr>
        <w:pStyle w:val="BodyText"/>
        <w:spacing w:before="154"/>
        <w:rPr>
          <w:rFonts w:ascii="LM Roman 8"/>
          <w:sz w:val="15"/>
        </w:rPr>
      </w:pPr>
    </w:p>
    <w:p>
      <w:pPr>
        <w:spacing w:line="182" w:lineRule="exact" w:before="0"/>
        <w:ind w:left="0" w:right="152" w:firstLine="0"/>
        <w:jc w:val="center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3.15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[</w:t>
      </w:r>
      <w:hyperlink w:history="true" w:anchor="_bookmark26">
        <w:r>
          <w:rPr>
            <w:i/>
            <w:color w:val="0080AC"/>
            <w:sz w:val="21"/>
          </w:rPr>
          <w:t>2</w:t>
        </w:r>
      </w:hyperlink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Lemma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III-2.10]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continuous</w:t>
      </w:r>
    </w:p>
    <w:p>
      <w:pPr>
        <w:spacing w:before="86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2121121</wp:posOffset>
                </wp:positionH>
                <wp:positionV relativeFrom="paragraph">
                  <wp:posOffset>90697</wp:posOffset>
                </wp:positionV>
                <wp:extent cx="160020" cy="16002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17426pt;margin-top:7.141507pt;width:12.6pt;height:12.6pt;mso-position-horizontal-relative:page;mso-position-vertical-relative:paragraph;z-index:-16249344" type="#_x0000_t202" id="docshape93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dcpo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sz w:val="21"/>
        </w:rPr>
        <w:t>int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Latin Modern Math" w:hAnsi="Latin Modern Math"/>
          <w:spacing w:val="35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4"/>
          <w:sz w:val="21"/>
          <w:vertAlign w:val="baseline"/>
        </w:rPr>
        <w:t>F</w:t>
      </w:r>
      <w:r>
        <w:rPr>
          <w:rFonts w:ascii="DejaVu Sans" w:hAnsi="DejaVu Sans"/>
          <w:i/>
          <w:spacing w:val="4"/>
          <w:sz w:val="21"/>
          <w:vertAlign w:val="baseline"/>
        </w:rPr>
        <w:t>}</w:t>
      </w:r>
      <w:r>
        <w:rPr>
          <w:rFonts w:ascii="Georgia" w:hAnsi="Georgia"/>
          <w:i/>
          <w:spacing w:val="4"/>
          <w:sz w:val="21"/>
          <w:vertAlign w:val="baseline"/>
        </w:rPr>
        <w:t>.</w:t>
      </w:r>
    </w:p>
    <w:p>
      <w:pPr>
        <w:spacing w:before="13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 3.16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4"/>
          <w:sz w:val="21"/>
        </w:rPr>
        <w:t> </w:t>
      </w:r>
      <w:r>
        <w:rPr>
          <w:i/>
          <w:sz w:val="21"/>
        </w:rPr>
        <w:t>be a domain and let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4"/>
          <w:sz w:val="21"/>
        </w:rPr>
        <w:t> </w:t>
      </w:r>
      <w:r>
        <w:rPr>
          <w:i/>
          <w:sz w:val="21"/>
        </w:rPr>
        <w:t>be a ﬁnite subset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78"/>
          <w:w w:val="150"/>
          <w:sz w:val="21"/>
        </w:rPr>
        <w:t>  </w:t>
      </w:r>
      <w:r>
        <w:rPr>
          <w:rFonts w:ascii="Georgia" w:hAnsi="Georgia"/>
          <w:i/>
          <w:spacing w:val="9"/>
          <w:sz w:val="21"/>
        </w:rPr>
        <w:t>F</w:t>
      </w:r>
      <w:r>
        <w:rPr>
          <w:i/>
          <w:spacing w:val="9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69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Every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minimal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compact.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78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 then there exists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67"/>
          <w:w w:val="150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spacing w:before="150"/>
        <w:ind w:left="108" w:right="0" w:firstLine="0"/>
        <w:jc w:val="left"/>
        <w:rPr>
          <w:sz w:val="21"/>
        </w:rPr>
      </w:pPr>
      <w:bookmarkStart w:name="_bookmark16" w:id="20"/>
      <w:bookmarkEnd w:id="20"/>
      <w:r>
        <w:rPr/>
      </w: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sz w:val="21"/>
        </w:rPr>
        <w:t>(1)</w:t>
      </w:r>
      <w:r>
        <w:rPr>
          <w:spacing w:val="17"/>
          <w:sz w:val="21"/>
        </w:rPr>
        <w:t> </w:t>
      </w: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be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minimal</w:t>
      </w:r>
      <w:r>
        <w:rPr>
          <w:spacing w:val="17"/>
          <w:sz w:val="21"/>
        </w:rPr>
        <w:t> </w:t>
      </w:r>
      <w:r>
        <w:rPr>
          <w:sz w:val="21"/>
        </w:rPr>
        <w:t>element</w:t>
      </w:r>
      <w:r>
        <w:rPr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1"/>
          <w:sz w:val="21"/>
        </w:rPr>
        <w:t> </w:t>
      </w:r>
      <w:r>
        <w:rPr>
          <w:sz w:val="21"/>
        </w:rPr>
        <w:t>.</w:t>
      </w:r>
      <w:r>
        <w:rPr>
          <w:spacing w:val="68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DejaVu Sans"/>
          <w:i/>
          <w:spacing w:val="71"/>
          <w:sz w:val="21"/>
        </w:rPr>
        <w:t>  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9"/>
          <w:sz w:val="21"/>
        </w:rPr>
        <w:t> 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DejaVu Sans"/>
          <w:i/>
          <w:spacing w:val="71"/>
          <w:sz w:val="21"/>
        </w:rPr>
        <w:t>   </w:t>
      </w:r>
      <w:r>
        <w:rPr>
          <w:rFonts w:ascii="Georgia"/>
          <w:i/>
          <w:sz w:val="21"/>
        </w:rPr>
        <w:t>x</w:t>
      </w:r>
      <w:r>
        <w:rPr>
          <w:sz w:val="21"/>
        </w:rPr>
        <w:t>.</w:t>
      </w:r>
      <w:r>
        <w:rPr>
          <w:spacing w:val="70"/>
          <w:sz w:val="21"/>
        </w:rPr>
        <w:t> </w:t>
      </w:r>
      <w:r>
        <w:rPr>
          <w:sz w:val="21"/>
        </w:rPr>
        <w:t>Since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6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pacing w:val="-10"/>
          <w:sz w:val="21"/>
        </w:rPr>
        <w:t>a</w:t>
      </w:r>
    </w:p>
    <w:p>
      <w:pPr>
        <w:tabs>
          <w:tab w:pos="1494" w:val="left" w:leader="none"/>
        </w:tabs>
        <w:spacing w:line="266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1260175</wp:posOffset>
                </wp:positionH>
                <wp:positionV relativeFrom="paragraph">
                  <wp:posOffset>15811</wp:posOffset>
                </wp:positionV>
                <wp:extent cx="160020" cy="1600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26433pt;margin-top:1.245007pt;width:12.6pt;height:12.6pt;mso-position-horizontal-relative:page;mso-position-vertical-relative:paragraph;z-index:-16249856" type="#_x0000_t202" id="docshape9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domain,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∈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z w:val="21"/>
        </w:rPr>
        <w:t>int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13"/>
          <w:sz w:val="21"/>
          <w:vertAlign w:val="baseline"/>
        </w:rPr>
        <w:t> </w:t>
      </w:r>
      <w:hyperlink w:history="true" w:anchor="_bookmark14">
        <w:r>
          <w:rPr>
            <w:color w:val="0080AC"/>
            <w:sz w:val="21"/>
            <w:vertAlign w:val="baseline"/>
          </w:rPr>
          <w:t>3.15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61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y</w:t>
      </w:r>
      <w:r>
        <w:rPr>
          <w:rFonts w:ascii="DejaVu Sans"/>
          <w:i/>
          <w:spacing w:val="71"/>
          <w:w w:val="150"/>
          <w:sz w:val="21"/>
        </w:rPr>
        <w:t>  </w:t>
      </w:r>
      <w:r>
        <w:rPr>
          <w:rFonts w:ascii="Georgia"/>
          <w:i/>
          <w:sz w:val="21"/>
        </w:rPr>
        <w:t>x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because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minimal</w:t>
      </w:r>
      <w:r>
        <w:rPr>
          <w:spacing w:val="2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Thus,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DejaVu Sans"/>
          <w:i/>
          <w:spacing w:val="68"/>
          <w:w w:val="150"/>
          <w:sz w:val="21"/>
        </w:rPr>
        <w:t>  </w:t>
      </w:r>
      <w:r>
        <w:rPr>
          <w:rFonts w:ascii="Georgia"/>
          <w:i/>
          <w:spacing w:val="-7"/>
          <w:sz w:val="21"/>
        </w:rPr>
        <w:t>x</w:t>
      </w:r>
      <w:r>
        <w:rPr>
          <w:spacing w:val="-7"/>
          <w:sz w:val="21"/>
        </w:rPr>
        <w:t>.</w:t>
      </w:r>
    </w:p>
    <w:p>
      <w:pPr>
        <w:pStyle w:val="BodyText"/>
        <w:spacing w:line="276" w:lineRule="exact"/>
        <w:ind w:left="426"/>
        <w:rPr>
          <w:rFonts w:ascii="Georgia" w:hAnsi="Georgia"/>
          <w:i/>
        </w:rPr>
      </w:pPr>
      <w:r>
        <w:rPr/>
        <w:t>(2)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1"/>
        </w:rPr>
        <w:t> </w:t>
      </w:r>
      <w:r>
        <w:rPr/>
        <w:t>if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only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exists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minimal</w:t>
      </w:r>
      <w:r>
        <w:rPr>
          <w:spacing w:val="14"/>
        </w:rPr>
        <w:t> </w:t>
      </w:r>
      <w:r>
        <w:rPr/>
        <w:t>(compact)</w:t>
      </w:r>
      <w:r>
        <w:rPr>
          <w:spacing w:val="14"/>
        </w:rPr>
        <w:t> </w:t>
      </w:r>
      <w:r>
        <w:rPr/>
        <w:t>element</w:t>
      </w:r>
      <w:r>
        <w:rPr>
          <w:spacing w:val="1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9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Georgia" w:hAnsi="Georgia"/>
          <w:i/>
          <w:spacing w:val="-10"/>
        </w:rPr>
        <w:t>F</w:t>
      </w:r>
    </w:p>
    <w:p>
      <w:pPr>
        <w:pStyle w:val="BodyText"/>
        <w:tabs>
          <w:tab w:pos="7771" w:val="right" w:leader="none"/>
        </w:tabs>
        <w:spacing w:line="282" w:lineRule="exact"/>
        <w:ind w:left="108"/>
        <w:rPr>
          <w:rFonts w:ascii="Arial" w:hAnsi="Arial"/>
          <w:i/>
        </w:rPr>
      </w:pP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2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17"/>
          <w:w w:val="11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(1),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trivial.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10"/>
        </w:rPr>
        <w:t>2</w:t>
      </w:r>
    </w:p>
    <w:p>
      <w:pPr>
        <w:spacing w:line="213" w:lineRule="auto" w:before="157"/>
        <w:ind w:left="108" w:right="26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3.17 </w:t>
      </w:r>
      <w:r>
        <w:rPr>
          <w:i/>
          <w:sz w:val="21"/>
        </w:rPr>
        <w:t>Every meet continuous quasialgebraic domain is an algebraic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domain.</w:t>
      </w:r>
    </w:p>
    <w:p>
      <w:pPr>
        <w:spacing w:line="216" w:lineRule="auto" w:before="181"/>
        <w:ind w:left="108" w:right="26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3416334</wp:posOffset>
                </wp:positionH>
                <wp:positionV relativeFrom="paragraph">
                  <wp:posOffset>723680</wp:posOffset>
                </wp:positionV>
                <wp:extent cx="112395" cy="34798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02747pt;margin-top:56.982681pt;width:8.85pt;height:27.4pt;mso-position-horizontal-relative:page;mso-position-vertical-relative:paragraph;z-index:-16248832" type="#_x0000_t202" id="docshape95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702482</wp:posOffset>
                </wp:positionH>
                <wp:positionV relativeFrom="paragraph">
                  <wp:posOffset>1074470</wp:posOffset>
                </wp:positionV>
                <wp:extent cx="4664710" cy="51689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664710" cy="516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Now</w:t>
                            </w:r>
                            <w:r>
                              <w:rPr>
                                <w:rFonts w:ascii="Latin Modern Math" w:hAnsi="Latin Modern Math"/>
                                <w:position w:val="-1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sz w:val="21"/>
                              </w:rPr>
                              <w:t>we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show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position w:val="16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atin Modern Math" w:hAnsi="Latin Modern Math"/>
                                <w:spacing w:val="-35"/>
                                <w:position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It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is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immediate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position w:val="16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atin Modern Math" w:hAnsi="Latin Modern Math"/>
                                <w:spacing w:val="-35"/>
                                <w:position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 </w:t>
                            </w:r>
                            <w:r>
                              <w:rPr>
                                <w:sz w:val="21"/>
                              </w:rPr>
                              <w:t>since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K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</w:rPr>
                              <w:t>∩↓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13599pt;margin-top:84.603943pt;width:367.3pt;height:40.7pt;mso-position-horizontal-relative:page;mso-position-vertical-relative:paragraph;z-index:-16248320" type="#_x0000_t202" id="docshape96" filled="false" stroked="false">
                <v:textbox inset="0,0,0,0">
                  <w:txbxContent>
                    <w:p>
                      <w:pPr>
                        <w:spacing w:line="103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Now</w:t>
                      </w:r>
                      <w:r>
                        <w:rPr>
                          <w:rFonts w:ascii="Latin Modern Math" w:hAnsi="Latin Modern Math"/>
                          <w:position w:val="-10"/>
                          <w:sz w:val="21"/>
                        </w:rPr>
                        <w:t>W</w:t>
                      </w:r>
                      <w:r>
                        <w:rPr>
                          <w:sz w:val="21"/>
                        </w:rPr>
                        <w:t>we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show</w:t>
                      </w:r>
                      <w:r>
                        <w:rPr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that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position w:val="16"/>
                          <w:sz w:val="21"/>
                        </w:rPr>
                        <w:t>W</w:t>
                      </w:r>
                      <w:r>
                        <w:rPr>
                          <w:rFonts w:ascii="Latin Modern Math" w:hAnsi="Latin Modern Math"/>
                          <w:spacing w:val="-35"/>
                          <w:position w:val="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sz w:val="21"/>
                        </w:rPr>
                        <w:t>.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It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is</w:t>
                      </w:r>
                      <w:r>
                        <w:rPr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immediate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that</w:t>
                      </w:r>
                      <w:r>
                        <w:rPr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position w:val="16"/>
                          <w:sz w:val="21"/>
                        </w:rPr>
                        <w:t>W</w:t>
                      </w:r>
                      <w:r>
                        <w:rPr>
                          <w:rFonts w:ascii="Latin Modern Math" w:hAnsi="Latin Modern Math"/>
                          <w:spacing w:val="-35"/>
                          <w:position w:val="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z w:val="21"/>
                        </w:rPr>
                        <w:t>≤</w:t>
                      </w:r>
                      <w:r>
                        <w:rPr>
                          <w:rFonts w:ascii="Arial" w:hAnsi="Arial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 </w:t>
                      </w:r>
                      <w:r>
                        <w:rPr>
                          <w:sz w:val="21"/>
                        </w:rPr>
                        <w:t>since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K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21"/>
                        </w:rPr>
                        <w:t>∩↓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spacing w:val="-2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meet continuous quasialgebraic domain.</w:t>
      </w:r>
      <w:r>
        <w:rPr>
          <w:spacing w:val="40"/>
          <w:sz w:val="21"/>
        </w:rPr>
        <w:t> </w:t>
      </w:r>
      <w:r>
        <w:rPr>
          <w:sz w:val="21"/>
        </w:rPr>
        <w:t>By </w:t>
      </w:r>
      <w:r>
        <w:rPr>
          <w:color w:val="0080AC"/>
          <w:sz w:val="21"/>
        </w:rPr>
        <w:t>[</w:t>
      </w:r>
      <w:hyperlink w:history="true" w:anchor="_bookmark26">
        <w:r>
          <w:rPr>
            <w:color w:val="0080AC"/>
            <w:sz w:val="21"/>
          </w:rPr>
          <w:t>2</w:t>
        </w:r>
      </w:hyperlink>
      <w:r>
        <w:rPr>
          <w:color w:val="0080AC"/>
          <w:sz w:val="21"/>
        </w:rPr>
        <w:t>, </w:t>
      </w:r>
      <w:r>
        <w:rPr>
          <w:sz w:val="21"/>
        </w:rPr>
        <w:t>Theorem III-3.10],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domain. Let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 By Lemma </w:t>
      </w:r>
      <w:hyperlink w:history="true" w:anchor="_bookmark15">
        <w:r>
          <w:rPr>
            <w:color w:val="0080AC"/>
            <w:sz w:val="21"/>
          </w:rPr>
          <w:t>3.16</w:t>
        </w:r>
      </w:hyperlink>
      <w:r>
        <w:rPr>
          <w:color w:val="0080AC"/>
          <w:sz w:val="21"/>
        </w:rPr>
        <w:t>, </w:t>
      </w:r>
      <w:r>
        <w:rPr>
          <w:sz w:val="21"/>
        </w:rPr>
        <w:t>for any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comp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 there exists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such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Let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Since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quasialgebraic, the family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comp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 filtered.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 by Rudin’s Lemma, there exists a directed set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comp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Verdana" w:hAnsi="Verdana"/>
          <w:sz w:val="21"/>
          <w:vertAlign w:val="baseline"/>
        </w:rPr>
        <w:t>ø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comp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0" w:left="680" w:right="640"/>
        </w:sectPr>
      </w:pPr>
    </w:p>
    <w:p>
      <w:pPr>
        <w:spacing w:before="254"/>
        <w:ind w:left="108" w:right="0" w:firstLine="0"/>
        <w:jc w:val="left"/>
        <w:rPr>
          <w:rFonts w:asci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500778</wp:posOffset>
                </wp:positionH>
                <wp:positionV relativeFrom="paragraph">
                  <wp:posOffset>373145</wp:posOffset>
                </wp:positionV>
                <wp:extent cx="3555365" cy="15367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55536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sz w:val="21"/>
                              </w:rPr>
                              <w:t>ø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Thus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105"/>
                                <w:sz w:val="21"/>
                                <w:vertAlign w:val="baseline"/>
                              </w:rPr>
                              <w:t>ø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contradiction.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Hence,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31396pt;margin-top:29.381567pt;width:279.95pt;height:12.1pt;mso-position-horizontal-relative:page;mso-position-vertical-relative:paragraph;z-index:-16247808" type="#_x0000_t202" id="docshape97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∩</w:t>
                      </w:r>
                      <w:r>
                        <w:rPr>
                          <w:rFonts w:ascii="DejaVu Sans" w:hAnsi="DejaVu Sans"/>
                          <w:i/>
                          <w:spacing w:val="-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w w:val="105"/>
                          <w:sz w:val="21"/>
                        </w:rPr>
                        <w:t>ø</w:t>
                      </w:r>
                      <w:r>
                        <w:rPr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spacing w:val="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Thus</w:t>
                      </w:r>
                      <w:r>
                        <w:rPr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∩</w:t>
                      </w:r>
                      <w:r>
                        <w:rPr>
                          <w:rFonts w:ascii="DejaVu Sans" w:hAnsi="DejaVu Sans"/>
                          <w:i/>
                          <w:spacing w:val="-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105"/>
                          <w:sz w:val="21"/>
                          <w:vertAlign w:val="baseline"/>
                        </w:rPr>
                        <w:t>ø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contradiction.</w:t>
                      </w:r>
                      <w:r>
                        <w:rPr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Hence,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15"/>
                          <w:sz w:val="21"/>
                          <w:vertAlign w:val="baseline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4227696</wp:posOffset>
                </wp:positionH>
                <wp:positionV relativeFrom="paragraph">
                  <wp:posOffset>380316</wp:posOffset>
                </wp:positionV>
                <wp:extent cx="153035" cy="13462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530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89496pt;margin-top:29.946165pt;width:12.05pt;height:10.6pt;mso-position-horizontal-relative:page;mso-position-vertical-relative:paragraph;z-index:15762944" type="#_x0000_t202" id="docshape9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31"/>
          <w:w w:val="110"/>
          <w:sz w:val="21"/>
        </w:rPr>
        <w:t> </w:t>
      </w:r>
      <w:r>
        <w:rPr>
          <w:rFonts w:ascii="Verdana"/>
          <w:spacing w:val="-10"/>
          <w:w w:val="110"/>
          <w:sz w:val="21"/>
        </w:rPr>
        <w:t>A</w:t>
      </w:r>
    </w:p>
    <w:p>
      <w:pPr>
        <w:spacing w:line="156" w:lineRule="auto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then</w:t>
      </w:r>
      <w:r>
        <w:rPr>
          <w:spacing w:val="15"/>
          <w:sz w:val="21"/>
        </w:rPr>
        <w:t> </w:t>
      </w:r>
      <w:r>
        <w:rPr>
          <w:sz w:val="21"/>
        </w:rPr>
        <w:t>there</w:t>
      </w:r>
      <w:r>
        <w:rPr>
          <w:spacing w:val="15"/>
          <w:sz w:val="21"/>
        </w:rPr>
        <w:t> </w:t>
      </w:r>
      <w:r>
        <w:rPr>
          <w:sz w:val="21"/>
        </w:rPr>
        <w:t>exists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comp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such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Latin Modern Math" w:hAnsi="Latin Modern Math"/>
          <w:position w:val="16"/>
          <w:sz w:val="21"/>
        </w:rPr>
        <w:t>W</w:t>
      </w:r>
      <w:r>
        <w:rPr>
          <w:rFonts w:ascii="Latin Modern Math" w:hAnsi="Latin Modern Math"/>
          <w:spacing w:val="-35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atin Modern Math" w:hAnsi="Latin Modern Math"/>
          <w:spacing w:val="-109"/>
          <w:w w:val="87"/>
          <w:position w:val="-10"/>
          <w:sz w:val="21"/>
        </w:rPr>
        <w:t>W</w:t>
      </w:r>
      <w:r>
        <w:rPr>
          <w:rFonts w:ascii="DejaVu Sans" w:hAnsi="DejaVu Sans"/>
          <w:i/>
          <w:spacing w:val="-123"/>
          <w:w w:val="83"/>
          <w:sz w:val="21"/>
        </w:rPr>
        <w:t>∈</w:t>
      </w:r>
      <w:r>
        <w:rPr>
          <w:rFonts w:ascii="Georgia" w:hAnsi="Georgia"/>
          <w:i/>
          <w:spacing w:val="-5"/>
          <w:w w:val="113"/>
          <w:sz w:val="21"/>
        </w:rPr>
        <w:t>/</w:t>
      </w:r>
    </w:p>
    <w:p>
      <w:pPr>
        <w:spacing w:before="254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2"/>
          <w:sz w:val="21"/>
        </w:rPr>
        <w:t>↑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2"/>
          <w:sz w:val="21"/>
        </w:rPr>
        <w:t>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which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implies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758" w:space="154"/>
            <w:col w:w="5057" w:space="40"/>
            <w:col w:w="2031"/>
          </w:cols>
        </w:sectPr>
      </w:pPr>
    </w:p>
    <w:p>
      <w:pPr>
        <w:pStyle w:val="BodyText"/>
        <w:spacing w:line="110" w:lineRule="auto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572562</wp:posOffset>
                </wp:positionH>
                <wp:positionV relativeFrom="paragraph">
                  <wp:posOffset>286694</wp:posOffset>
                </wp:positionV>
                <wp:extent cx="1760220" cy="13462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7602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12"/>
                                <w:sz w:val="21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2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1"/>
                              </w:rPr>
                              <w:t>K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is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directed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366pt;margin-top:22.574362pt;width:138.6pt;height:10.6pt;mso-position-horizontal-relative:page;mso-position-vertical-relative:paragraph;z-index:-16246784" type="#_x0000_t202" id="docshape9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12"/>
                          <w:sz w:val="21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1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12"/>
                          <w:sz w:val="21"/>
                        </w:rPr>
                        <w:t>∩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1"/>
                        </w:rPr>
                        <w:t>K</w:t>
                      </w:r>
                      <w:r>
                        <w:rPr>
                          <w:spacing w:val="1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is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directed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2504830</wp:posOffset>
                </wp:positionH>
                <wp:positionV relativeFrom="paragraph">
                  <wp:posOffset>282580</wp:posOffset>
                </wp:positionV>
                <wp:extent cx="2934335" cy="13906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93433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12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2"/>
                              </w:rPr>
                              <w:t>∩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</w:rPr>
                              <w:t>K</w:t>
                            </w:r>
                            <w:r>
                              <w:rPr>
                                <w:spacing w:val="1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</w:rPr>
                              <w:t> </w:t>
                            </w:r>
                            <w:r>
                              <w:rPr/>
                              <w:t>).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Therefore,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algebraic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domain.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30728pt;margin-top:22.250452pt;width:231.05pt;height:10.95pt;mso-position-horizontal-relative:page;mso-position-vertical-relative:paragraph;z-index:-16246272" type="#_x0000_t202" id="docshape100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12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pacing w:val="12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12"/>
                        </w:rPr>
                        <w:t>∩</w:t>
                      </w:r>
                      <w:r>
                        <w:rPr>
                          <w:rFonts w:ascii="Georgia" w:hAnsi="Georgia"/>
                          <w:i/>
                          <w:spacing w:val="12"/>
                        </w:rPr>
                        <w:t>K</w:t>
                      </w:r>
                      <w:r>
                        <w:rPr>
                          <w:spacing w:val="1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2"/>
                        </w:rPr>
                        <w:t> </w:t>
                      </w:r>
                      <w:r>
                        <w:rPr/>
                        <w:t>).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Therefore,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36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algebraic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domain.</w:t>
                      </w:r>
                      <w:r>
                        <w:rPr>
                          <w:rFonts w:ascii="Arial" w:hAnsi="Arial"/>
                          <w:i/>
                          <w:spacing w:val="-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1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9"/>
        </w:rPr>
        <w:t> </w:t>
      </w:r>
      <w:r>
        <w:rPr>
          <w:rFonts w:ascii="DejaVu Sans" w:hAnsi="DejaVu Sans"/>
          <w:i/>
        </w:rPr>
        <w:t>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0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24"/>
        </w:rPr>
        <w:t> </w:t>
      </w: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)</w:t>
      </w:r>
      <w:r>
        <w:rPr>
          <w:spacing w:val="-4"/>
        </w:rPr>
        <w:t> </w:t>
      </w:r>
      <w:r>
        <w:rPr>
          <w:spacing w:val="-24"/>
          <w:w w:val="106"/>
        </w:rPr>
        <w:t>i</w:t>
      </w:r>
      <w:bookmarkStart w:name="Locating the relation w within the weakl" w:id="21"/>
      <w:bookmarkEnd w:id="21"/>
      <w:r>
        <w:rPr>
          <w:spacing w:val="-24"/>
          <w:w w:val="106"/>
        </w:rPr>
      </w:r>
      <w:r>
        <w:rPr>
          <w:rFonts w:ascii="Latin Modern Math" w:hAnsi="Latin Modern Math"/>
          <w:spacing w:val="-153"/>
          <w:w w:val="87"/>
          <w:position w:val="-10"/>
        </w:rPr>
        <w:t>W</w:t>
      </w:r>
      <w:r>
        <w:rPr>
          <w:w w:val="106"/>
        </w:rPr>
        <w:t>s</w:t>
      </w:r>
      <w:r>
        <w:rPr>
          <w:spacing w:val="-1"/>
          <w:w w:val="99"/>
        </w:rPr>
        <w:t> </w:t>
      </w:r>
      <w:r>
        <w:rPr/>
        <w:t>directed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Latin Modern Math" w:hAnsi="Latin Modern Math"/>
          <w:position w:val="16"/>
        </w:rPr>
        <w:t>W</w:t>
      </w:r>
      <w:r>
        <w:rPr>
          <w:rFonts w:ascii="Latin Modern Math" w:hAnsi="Latin Modern Math"/>
          <w:spacing w:val="-35"/>
          <w:position w:val="1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0"/>
        </w:rPr>
        <w:t> </w:t>
      </w:r>
      <w:r>
        <w:rPr/>
        <w:t>Then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deduce</w:t>
      </w:r>
      <w:r>
        <w:rPr>
          <w:spacing w:val="-4"/>
        </w:rPr>
        <w:t> that</w:t>
      </w:r>
    </w:p>
    <w:p>
      <w:pPr>
        <w:spacing w:line="148" w:lineRule="exact" w:before="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3.18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quasialgebraic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quasialge-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braic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domain.</w:t>
      </w:r>
    </w:p>
    <w:p>
      <w:pPr>
        <w:pStyle w:val="BodyText"/>
        <w:tabs>
          <w:tab w:pos="7884" w:val="right" w:leader="none"/>
        </w:tabs>
        <w:spacing w:line="213" w:lineRule="auto" w:before="147"/>
        <w:ind w:left="221" w:right="147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/>
        <w:t>Assume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 meet continuous local quasialgebraic domain.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 Then </w:t>
      </w:r>
      <w:r>
        <w:rPr>
          <w:rFonts w:ascii="DejaVu Sans" w:hAnsi="DejaVu Sans"/>
          <w:i/>
        </w:rPr>
        <w:t>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is a meet continuous quasialgebraic domain, so by Proposition </w:t>
      </w:r>
      <w:hyperlink w:history="true" w:anchor="_bookmark16">
        <w:r>
          <w:rPr>
            <w:color w:val="0080AC"/>
          </w:rPr>
          <w:t>3.17</w:t>
        </w:r>
      </w:hyperlink>
      <w:r>
        <w:rPr>
          <w:color w:val="0080AC"/>
        </w:rPr>
        <w:t>, </w:t>
      </w:r>
      <w:r>
        <w:rPr/>
        <w:t>it is an algebraic</w:t>
      </w:r>
      <w:r>
        <w:rPr>
          <w:spacing w:val="1"/>
        </w:rPr>
        <w:t> </w:t>
      </w:r>
      <w:r>
        <w:rPr/>
        <w:t>domain.</w:t>
      </w:r>
      <w:r>
        <w:rPr>
          <w:spacing w:val="25"/>
        </w:rPr>
        <w:t> </w:t>
      </w:r>
      <w:r>
        <w:rPr/>
        <w:t>By</w:t>
      </w:r>
      <w:r>
        <w:rPr>
          <w:spacing w:val="2"/>
        </w:rPr>
        <w:t> </w:t>
      </w:r>
      <w:hyperlink w:history="true" w:anchor="_bookmark8">
        <w:r>
          <w:rPr>
            <w:color w:val="0080AC"/>
          </w:rPr>
          <w:t>3.7</w:t>
        </w:r>
      </w:hyperlink>
      <w:r>
        <w:rPr>
          <w:color w:val="0080AC"/>
        </w:rPr>
        <w:t>,</w:t>
      </w:r>
      <w:r>
        <w:rPr>
          <w:color w:val="0080AC"/>
          <w:spacing w:val="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9"/>
        </w:rPr>
        <w:t> </w:t>
      </w:r>
      <w:r>
        <w:rPr/>
        <w:t>is</w:t>
      </w:r>
      <w:r>
        <w:rPr>
          <w:spacing w:val="1"/>
        </w:rPr>
        <w:t> </w:t>
      </w:r>
      <w:r>
        <w:rPr/>
        <w:t>an algebraic</w:t>
      </w:r>
      <w:r>
        <w:rPr>
          <w:spacing w:val="1"/>
        </w:rPr>
        <w:t> </w:t>
      </w:r>
      <w:r>
        <w:rPr>
          <w:spacing w:val="-2"/>
        </w:rPr>
        <w:t>domain.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63"/>
        <w:rPr>
          <w:rFonts w:ascii="Arial"/>
          <w:i/>
        </w:rPr>
      </w:pP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199" w:lineRule="auto" w:before="0" w:after="0"/>
        <w:ind w:left="691" w:right="147" w:hanging="471"/>
        <w:jc w:val="left"/>
      </w:pPr>
      <w:bookmarkStart w:name="_bookmark17" w:id="22"/>
      <w:bookmarkEnd w:id="22"/>
      <w:r>
        <w:rPr>
          <w:b w:val="0"/>
        </w:rPr>
      </w:r>
      <w:r>
        <w:rPr/>
        <w:t>Locating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relation</w:t>
      </w:r>
      <w:r>
        <w:rPr>
          <w:rFonts w:ascii="DejaVu Sans"/>
          <w:b w:val="0"/>
          <w:i/>
          <w:spacing w:val="80"/>
        </w:rPr>
        <w:t>  </w:t>
      </w:r>
      <w:r>
        <w:rPr>
          <w:rFonts w:ascii="Georgia"/>
          <w:b w:val="0"/>
          <w:i/>
          <w:vertAlign w:val="subscript"/>
        </w:rPr>
        <w:t>w</w:t>
      </w:r>
      <w:r>
        <w:rPr>
          <w:rFonts w:ascii="Georgia"/>
          <w:b w:val="0"/>
          <w:i/>
          <w:spacing w:val="30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weakly</w:t>
      </w:r>
      <w:r>
        <w:rPr>
          <w:spacing w:val="-20"/>
          <w:vertAlign w:val="baseline"/>
        </w:rPr>
        <w:t> </w:t>
      </w:r>
      <w:r>
        <w:rPr>
          <w:vertAlign w:val="baseline"/>
        </w:rPr>
        <w:t>auxiliary </w:t>
      </w:r>
      <w:r>
        <w:rPr>
          <w:spacing w:val="-2"/>
          <w:vertAlign w:val="baseline"/>
        </w:rPr>
        <w:t>relations</w:t>
      </w:r>
    </w:p>
    <w:p>
      <w:pPr>
        <w:pStyle w:val="BodyText"/>
        <w:spacing w:line="216" w:lineRule="auto" w:before="188"/>
        <w:ind w:left="221" w:right="147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auxiliary</w:t>
      </w:r>
      <w:r>
        <w:rPr>
          <w:spacing w:val="-7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weakly</w:t>
      </w:r>
      <w:r>
        <w:rPr>
          <w:spacing w:val="-7"/>
        </w:rPr>
        <w:t> </w:t>
      </w:r>
      <w:r>
        <w:rPr/>
        <w:t>way- below relation, and use it characterize exact dcpos.</w:t>
      </w:r>
    </w:p>
    <w:p>
      <w:pPr>
        <w:spacing w:line="213" w:lineRule="auto" w:before="133"/>
        <w:ind w:left="221" w:right="147" w:firstLine="0"/>
        <w:jc w:val="both"/>
        <w:rPr>
          <w:sz w:val="21"/>
        </w:rPr>
      </w:pPr>
      <w:r>
        <w:rPr>
          <w:b/>
          <w:sz w:val="21"/>
        </w:rPr>
        <w:t>Definition 4.1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binary</w:t>
      </w:r>
      <w:r>
        <w:rPr>
          <w:spacing w:val="-1"/>
          <w:sz w:val="21"/>
        </w:rPr>
        <w:t> </w:t>
      </w:r>
      <w:r>
        <w:rPr>
          <w:sz w:val="21"/>
        </w:rPr>
        <w:t>relation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≺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poset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called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auxiliary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rela-</w:t>
      </w:r>
      <w:r>
        <w:rPr>
          <w:i/>
          <w:sz w:val="21"/>
        </w:rPr>
        <w:t> tion</w:t>
      </w:r>
      <w:r>
        <w:rPr>
          <w:sz w:val="21"/>
        </w:rPr>
        <w:t>, or</w:t>
      </w:r>
      <w:r>
        <w:rPr>
          <w:spacing w:val="80"/>
          <w:sz w:val="21"/>
        </w:rPr>
        <w:t> </w:t>
      </w:r>
      <w:r>
        <w:rPr>
          <w:i/>
          <w:sz w:val="21"/>
        </w:rPr>
        <w:t>w-auxiliary relation </w:t>
      </w:r>
      <w:r>
        <w:rPr>
          <w:sz w:val="21"/>
        </w:rPr>
        <w:t>for short, if for all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: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40" w:lineRule="auto" w:before="77" w:after="0"/>
        <w:ind w:left="668" w:right="0" w:hanging="329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≺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2"/>
          <w:w w:val="11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38" w:after="0"/>
        <w:ind w:left="667" w:right="0" w:hanging="387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4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≺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" w:hAnsi="DejaVu Sans"/>
          <w:i/>
          <w:w w:val="105"/>
          <w:sz w:val="21"/>
        </w:rPr>
        <w:t>≺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39" w:after="0"/>
        <w:ind w:left="667" w:right="0" w:hanging="446"/>
        <w:jc w:val="both"/>
        <w:rPr>
          <w:sz w:val="21"/>
        </w:rPr>
      </w:pPr>
      <w:r>
        <w:rPr>
          <w:rFonts w:ascii="DejaVu Sans" w:hAnsi="DejaVu Sans"/>
          <w:i/>
          <w:spacing w:val="29"/>
          <w:sz w:val="21"/>
        </w:rPr>
        <w:t>⊥≺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whenever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smallest</w:t>
      </w:r>
      <w:r>
        <w:rPr>
          <w:spacing w:val="-4"/>
          <w:sz w:val="21"/>
        </w:rPr>
        <w:t> </w:t>
      </w:r>
      <w:r>
        <w:rPr>
          <w:sz w:val="21"/>
        </w:rPr>
        <w:t>element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⊥ </w:t>
      </w:r>
      <w:r>
        <w:rPr>
          <w:sz w:val="21"/>
        </w:rPr>
        <w:t>exists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2"/>
          <w:sz w:val="21"/>
        </w:rPr>
        <w:t>.</w:t>
      </w:r>
    </w:p>
    <w:p>
      <w:pPr>
        <w:pStyle w:val="BodyText"/>
        <w:spacing w:before="70"/>
        <w:ind w:left="221"/>
        <w:jc w:val="both"/>
      </w:pP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w-auxiliary</w:t>
      </w:r>
      <w:r>
        <w:rPr>
          <w:spacing w:val="-1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7"/>
        </w:rPr>
        <w:t> </w:t>
      </w:r>
      <w:r>
        <w:rPr/>
        <w:t>is</w:t>
      </w:r>
      <w:r>
        <w:rPr>
          <w:spacing w:val="-2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WAux(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spacing w:val="-5"/>
        </w:rPr>
        <w:t>).</w:t>
      </w:r>
    </w:p>
    <w:p>
      <w:pPr>
        <w:pStyle w:val="BodyText"/>
        <w:spacing w:line="213" w:lineRule="auto" w:before="128"/>
        <w:ind w:left="668" w:right="147" w:hanging="448"/>
        <w:jc w:val="both"/>
      </w:pPr>
      <w:r>
        <w:rPr>
          <w:b/>
        </w:rPr>
        <w:t>Remark 4.2</w:t>
      </w:r>
      <w:r>
        <w:rPr>
          <w:b/>
          <w:spacing w:val="40"/>
        </w:rPr>
        <w:t> </w:t>
      </w:r>
      <w:r>
        <w:rPr/>
        <w:t>(1) The only difference between w-auxiliary relations and auxiliary relations (see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Defintion I-1.11]) is that w-auxiliary relations may not be increasing:</w:t>
      </w:r>
      <w:r>
        <w:rPr>
          <w:spacing w:val="40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≺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w w:val="115"/>
        </w:rPr>
        <w:t> </w:t>
      </w:r>
      <w:r>
        <w:rPr>
          <w:rFonts w:ascii="Arial" w:hAnsi="Arial"/>
          <w:w w:val="115"/>
        </w:rPr>
        <w:t>≤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may not imply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≺ </w:t>
      </w:r>
      <w:r>
        <w:rPr>
          <w:rFonts w:ascii="Georgia" w:hAnsi="Georgia"/>
          <w:i/>
        </w:rPr>
        <w:t>z</w:t>
      </w:r>
      <w:r>
        <w:rPr/>
        <w:t>.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</w:tabs>
        <w:spacing w:line="240" w:lineRule="auto" w:before="48" w:after="0"/>
        <w:ind w:left="668" w:right="0" w:hanging="376"/>
        <w:jc w:val="both"/>
        <w:rPr>
          <w:sz w:val="21"/>
        </w:rPr>
      </w:pPr>
      <w:r>
        <w:rPr>
          <w:sz w:val="21"/>
        </w:rPr>
        <w:t>Weakly</w:t>
      </w:r>
      <w:r>
        <w:rPr>
          <w:spacing w:val="-8"/>
          <w:sz w:val="21"/>
        </w:rPr>
        <w:t> </w:t>
      </w:r>
      <w:r>
        <w:rPr>
          <w:sz w:val="21"/>
        </w:rPr>
        <w:t>way-below</w:t>
      </w:r>
      <w:r>
        <w:rPr>
          <w:spacing w:val="-8"/>
          <w:sz w:val="21"/>
        </w:rPr>
        <w:t> </w:t>
      </w:r>
      <w:r>
        <w:rPr>
          <w:sz w:val="21"/>
        </w:rPr>
        <w:t>relations</w:t>
      </w:r>
      <w:r>
        <w:rPr>
          <w:spacing w:val="-8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w-</w:t>
      </w:r>
      <w:r>
        <w:rPr>
          <w:spacing w:val="-2"/>
          <w:sz w:val="21"/>
        </w:rPr>
        <w:t>auxiliary.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</w:tabs>
        <w:spacing w:line="282" w:lineRule="exact" w:before="39" w:after="0"/>
        <w:ind w:left="668" w:right="0" w:hanging="376"/>
        <w:jc w:val="both"/>
        <w:rPr>
          <w:sz w:val="21"/>
        </w:rPr>
      </w:pP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set</w:t>
      </w:r>
      <w:r>
        <w:rPr>
          <w:spacing w:val="-13"/>
          <w:sz w:val="21"/>
        </w:rPr>
        <w:t> </w:t>
      </w:r>
      <w:r>
        <w:rPr>
          <w:sz w:val="21"/>
        </w:rPr>
        <w:t>WAux(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poset</w:t>
      </w:r>
      <w:r>
        <w:rPr>
          <w:spacing w:val="-13"/>
          <w:sz w:val="21"/>
        </w:rPr>
        <w:t> </w:t>
      </w:r>
      <w:r>
        <w:rPr>
          <w:sz w:val="21"/>
        </w:rPr>
        <w:t>relative</w:t>
      </w:r>
      <w:r>
        <w:rPr>
          <w:spacing w:val="-13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containment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graphs</w:t>
      </w:r>
      <w:r>
        <w:rPr>
          <w:spacing w:val="-13"/>
          <w:sz w:val="21"/>
        </w:rPr>
        <w:t> </w:t>
      </w:r>
      <w:r>
        <w:rPr>
          <w:sz w:val="21"/>
        </w:rPr>
        <w:t>as</w:t>
      </w:r>
      <w:r>
        <w:rPr>
          <w:spacing w:val="-13"/>
          <w:sz w:val="21"/>
        </w:rPr>
        <w:t> </w:t>
      </w:r>
      <w:r>
        <w:rPr>
          <w:sz w:val="21"/>
        </w:rPr>
        <w:t>subsets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67" w:lineRule="exact"/>
        <w:ind w:left="669"/>
        <w:jc w:val="both"/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0"/>
        </w:rPr>
        <w:t> </w:t>
      </w:r>
      <w:r>
        <w:rPr>
          <w:rFonts w:ascii="DejaVu Sans" w:hAnsi="DejaVu Sans"/>
          <w:i/>
          <w:spacing w:val="14"/>
        </w:rPr>
        <w:t>×</w:t>
      </w:r>
      <w:r>
        <w:rPr>
          <w:rFonts w:ascii="Georgia" w:hAnsi="Georgia"/>
          <w:i/>
          <w:spacing w:val="14"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largest</w:t>
      </w:r>
      <w:r>
        <w:rPr>
          <w:spacing w:val="-6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</w:t>
      </w:r>
      <w:r>
        <w:rPr>
          <w:spacing w:val="-6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4"/>
          <w:w w:val="115"/>
        </w:rPr>
        <w:t> </w:t>
      </w:r>
      <w:r>
        <w:rPr/>
        <w:t>itself.</w:t>
      </w:r>
      <w:r>
        <w:rPr>
          <w:spacing w:val="25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3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smallest</w:t>
      </w:r>
      <w:r>
        <w:rPr>
          <w:spacing w:val="-5"/>
        </w:rPr>
        <w:t> </w:t>
      </w:r>
      <w:r>
        <w:rPr>
          <w:spacing w:val="-2"/>
        </w:rPr>
        <w:t>element</w:t>
      </w:r>
    </w:p>
    <w:p>
      <w:pPr>
        <w:pStyle w:val="BodyText"/>
        <w:spacing w:line="216" w:lineRule="auto" w:before="8"/>
        <w:ind w:left="669" w:right="147" w:hanging="1"/>
        <w:jc w:val="both"/>
      </w:pPr>
      <w:bookmarkStart w:name="_bookmark18" w:id="23"/>
      <w:bookmarkEnd w:id="23"/>
      <w:r>
        <w:rPr/>
      </w:r>
      <w:r>
        <w:rPr>
          <w:rFonts w:ascii="DejaVu Sans" w:hAnsi="DejaVu Sans"/>
          <w:i/>
        </w:rPr>
        <w:t>⊥</w:t>
      </w:r>
      <w:r>
        <w:rPr/>
        <w:t>,</w:t>
      </w:r>
      <w:r>
        <w:rPr>
          <w:spacing w:val="7"/>
        </w:rPr>
        <w:t> </w:t>
      </w:r>
      <w:r>
        <w:rPr/>
        <w:t>then</w:t>
      </w:r>
      <w:r>
        <w:rPr>
          <w:spacing w:val="13"/>
        </w:rPr>
        <w:t> </w:t>
      </w:r>
      <w:r>
        <w:rPr/>
        <w:t>WAux(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13"/>
        </w:rPr>
        <w:t> </w:t>
      </w:r>
      <w:r>
        <w:rPr/>
        <w:t>has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smallest</w:t>
      </w:r>
      <w:r>
        <w:rPr>
          <w:spacing w:val="13"/>
        </w:rPr>
        <w:t> </w:t>
      </w:r>
      <w:r>
        <w:rPr/>
        <w:t>element</w:t>
      </w:r>
      <w:r>
        <w:rPr>
          <w:spacing w:val="13"/>
        </w:rPr>
        <w:t> </w:t>
      </w:r>
      <w:r>
        <w:rPr>
          <w:rFonts w:ascii="DejaVu Sans" w:hAnsi="DejaVu Sans"/>
          <w:i/>
        </w:rPr>
        <w:t>≺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given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≺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if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only</w:t>
      </w:r>
      <w:r>
        <w:rPr>
          <w:spacing w:val="13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WAux(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closed under arbitrary nonempty intersection 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powerset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4"/>
          <w:vertAlign w:val="baseline"/>
        </w:rPr>
        <w:t> </w:t>
      </w:r>
      <w:r>
        <w:rPr>
          <w:vertAlign w:val="baseline"/>
        </w:rPr>
        <w:t>WAux(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6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5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 smallest element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exists.</w:t>
      </w:r>
    </w:p>
    <w:p>
      <w:pPr>
        <w:pStyle w:val="BodyText"/>
        <w:spacing w:before="124"/>
        <w:ind w:left="539"/>
        <w:jc w:val="both"/>
      </w:pPr>
      <w:r>
        <w:rPr/>
        <w:t>For</w:t>
      </w:r>
      <w:r>
        <w:rPr>
          <w:spacing w:val="-3"/>
        </w:rPr>
        <w:t> </w:t>
      </w:r>
      <w:r>
        <w:rPr/>
        <w:t>a poset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Low(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sets in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spacing w:val="-10"/>
        </w:rPr>
        <w:t>.</w:t>
      </w:r>
    </w:p>
    <w:p>
      <w:pPr>
        <w:spacing w:line="284" w:lineRule="exact" w:before="102"/>
        <w:ind w:left="221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mappings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−→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sz w:val="21"/>
        </w:rPr>
        <w:t>Low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8"/>
          <w:sz w:val="21"/>
        </w:rPr>
        <w:t> </w:t>
      </w:r>
      <w:r>
        <w:rPr>
          <w:i/>
          <w:sz w:val="21"/>
        </w:rPr>
        <w:t>satisfying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assignment</w:t>
      </w:r>
    </w:p>
    <w:p>
      <w:pPr>
        <w:spacing w:before="70"/>
        <w:ind w:left="1097" w:right="1025" w:firstLine="0"/>
        <w:jc w:val="center"/>
        <w:rPr>
          <w:sz w:val="21"/>
        </w:rPr>
      </w:pPr>
      <w:r>
        <w:rPr>
          <w:rFonts w:ascii="DejaVu Sans" w:hAnsi="DejaVu Sans"/>
          <w:i/>
          <w:sz w:val="21"/>
        </w:rPr>
        <w:t>≺'→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bscript"/>
        </w:rPr>
        <w:t>≺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</w:p>
    <w:p>
      <w:pPr>
        <w:spacing w:line="216" w:lineRule="auto" w:before="93"/>
        <w:ind w:left="221" w:right="147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 well-deﬁned isomorphism from </w:t>
      </w:r>
      <w:r>
        <w:rPr>
          <w:sz w:val="21"/>
        </w:rPr>
        <w:t>WAux(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to </w:t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 whose inverse sends every</w:t>
      </w:r>
      <w:r>
        <w:rPr>
          <w:i/>
          <w:sz w:val="21"/>
        </w:rPr>
        <w:t> mapping </w:t>
      </w: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to the relation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given by</w:t>
      </w:r>
    </w:p>
    <w:p>
      <w:pPr>
        <w:spacing w:before="75"/>
        <w:ind w:left="1097" w:right="1025" w:firstLine="0"/>
        <w:jc w:val="center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284" w:lineRule="exact" w:before="121"/>
        <w:ind w:left="72"/>
        <w:jc w:val="center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Let</w:t>
      </w:r>
      <w:r>
        <w:rPr>
          <w:spacing w:val="-20"/>
        </w:rPr>
        <w:t> </w:t>
      </w:r>
      <w:r>
        <w:rPr>
          <w:rFonts w:ascii="DejaVu Sans" w:hAnsi="DejaVu Sans"/>
          <w:i/>
        </w:rPr>
        <w:t>≺</w:t>
      </w:r>
      <w:r>
        <w:rPr>
          <w:rFonts w:ascii="DejaVu Sans" w:hAnsi="DejaVu Sans"/>
          <w:i/>
          <w:spacing w:val="-17"/>
        </w:rPr>
        <w:t> </w:t>
      </w:r>
      <w:r>
        <w:rPr/>
        <w:t>be</w:t>
      </w:r>
      <w:r>
        <w:rPr>
          <w:spacing w:val="-19"/>
        </w:rPr>
        <w:t> </w:t>
      </w:r>
      <w:r>
        <w:rPr/>
        <w:t>a</w:t>
      </w:r>
      <w:r>
        <w:rPr>
          <w:spacing w:val="-21"/>
        </w:rPr>
        <w:t> </w:t>
      </w:r>
      <w:r>
        <w:rPr/>
        <w:t>w-auxiliary</w:t>
      </w:r>
      <w:r>
        <w:rPr>
          <w:spacing w:val="-19"/>
        </w:rPr>
        <w:t> </w:t>
      </w:r>
      <w:r>
        <w:rPr/>
        <w:t>relation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.</w:t>
      </w:r>
      <w:r>
        <w:rPr>
          <w:spacing w:val="20"/>
        </w:rPr>
        <w:t> </w:t>
      </w:r>
      <w:r>
        <w:rPr/>
        <w:t>Then</w:t>
      </w:r>
      <w:r>
        <w:rPr>
          <w:spacing w:val="-20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bscript"/>
        </w:rPr>
        <w:t>≺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lower</w:t>
      </w:r>
      <w:r>
        <w:rPr>
          <w:spacing w:val="-20"/>
          <w:vertAlign w:val="baseline"/>
        </w:rPr>
        <w:t> </w:t>
      </w:r>
      <w:r>
        <w:rPr>
          <w:vertAlign w:val="baseline"/>
        </w:rPr>
        <w:t>set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Definition</w:t>
      </w:r>
    </w:p>
    <w:p>
      <w:pPr>
        <w:pStyle w:val="ListParagraph"/>
        <w:numPr>
          <w:ilvl w:val="1"/>
          <w:numId w:val="2"/>
        </w:numPr>
        <w:tabs>
          <w:tab w:pos="576" w:val="left" w:leader="none"/>
        </w:tabs>
        <w:spacing w:line="282" w:lineRule="exact" w:before="0" w:after="0"/>
        <w:ind w:left="576" w:right="0" w:hanging="355"/>
        <w:jc w:val="both"/>
        <w:rPr>
          <w:sz w:val="21"/>
        </w:rPr>
      </w:pPr>
      <w:r>
        <w:rPr>
          <w:sz w:val="21"/>
        </w:rPr>
        <w:t>(ii)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contained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by</w:t>
      </w:r>
      <w:r>
        <w:rPr>
          <w:spacing w:val="12"/>
          <w:sz w:val="21"/>
        </w:rPr>
        <w:t> </w:t>
      </w:r>
      <w:r>
        <w:rPr>
          <w:sz w:val="21"/>
        </w:rPr>
        <w:t>Definition</w:t>
      </w:r>
      <w:r>
        <w:rPr>
          <w:spacing w:val="12"/>
          <w:sz w:val="21"/>
        </w:rPr>
        <w:t> </w:t>
      </w:r>
      <w:hyperlink w:history="true" w:anchor="_bookmark17">
        <w:r>
          <w:rPr>
            <w:color w:val="0080AC"/>
            <w:sz w:val="21"/>
          </w:rPr>
          <w:t>4.1</w:t>
        </w:r>
      </w:hyperlink>
      <w:r>
        <w:rPr>
          <w:color w:val="0080AC"/>
          <w:spacing w:val="12"/>
          <w:sz w:val="21"/>
        </w:rPr>
        <w:t> </w:t>
      </w:r>
      <w:r>
        <w:rPr>
          <w:sz w:val="21"/>
        </w:rPr>
        <w:t>(i).</w:t>
      </w:r>
      <w:r>
        <w:rPr>
          <w:spacing w:val="62"/>
          <w:sz w:val="21"/>
        </w:rPr>
        <w:t> </w:t>
      </w:r>
      <w:r>
        <w:rPr>
          <w:sz w:val="21"/>
        </w:rPr>
        <w:t>Thus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bscript"/>
        </w:rPr>
        <w:t>≺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Φ(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92" w:lineRule="exact" w:before="107"/>
        <w:ind w:left="108"/>
        <w:jc w:val="both"/>
      </w:pPr>
      <w:r>
        <w:rPr/>
        <w:t>assignment</w:t>
      </w:r>
      <w:r>
        <w:rPr>
          <w:spacing w:val="-5"/>
        </w:rPr>
        <w:t> </w:t>
      </w:r>
      <w:r>
        <w:rPr>
          <w:rFonts w:ascii="DejaVu Sans" w:hAnsi="DejaVu Sans"/>
          <w:i/>
        </w:rPr>
        <w:t>≺</w:t>
      </w:r>
      <w:r>
        <w:rPr>
          <w:rFonts w:ascii="DejaVu Sans" w:hAnsi="DejaVu Sans"/>
          <w:i/>
          <w:spacing w:val="-1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bscript"/>
        </w:rPr>
        <w:t>≺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order-</w:t>
      </w:r>
      <w:r>
        <w:rPr>
          <w:spacing w:val="-2"/>
          <w:vertAlign w:val="baseline"/>
        </w:rPr>
        <w:t>preserving.</w:t>
      </w:r>
    </w:p>
    <w:p>
      <w:pPr>
        <w:pStyle w:val="BodyText"/>
        <w:spacing w:line="276" w:lineRule="exact"/>
        <w:ind w:left="426"/>
        <w:jc w:val="both"/>
      </w:pPr>
      <w:r>
        <w:rPr/>
        <w:t>Conversely,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/>
        <w:t>Φ(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),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0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6"/>
        </w:rPr>
        <w:t> </w:t>
      </w:r>
      <w:r>
        <w:rPr>
          <w:rFonts w:ascii="DejaVu Sans" w:hAnsi="DejaVu Sans"/>
          <w:i/>
        </w:rPr>
        <w:t>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/>
        <w:t>implies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DejaVu Sans" w:hAnsi="DejaVu Sans"/>
          <w:i/>
        </w:rPr>
        <w:t>≺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3"/>
          <w:vertAlign w:val="baseline"/>
        </w:rPr>
        <w:t> </w:t>
      </w:r>
      <w:hyperlink w:history="true" w:anchor="_bookmark17">
        <w:r>
          <w:rPr>
            <w:color w:val="0080AC"/>
            <w:spacing w:val="-5"/>
            <w:vertAlign w:val="baseline"/>
          </w:rPr>
          <w:t>4.1</w:t>
        </w:r>
      </w:hyperlink>
    </w:p>
    <w:p>
      <w:pPr>
        <w:pStyle w:val="ListParagraph"/>
        <w:numPr>
          <w:ilvl w:val="1"/>
          <w:numId w:val="7"/>
        </w:numPr>
        <w:tabs>
          <w:tab w:pos="498" w:val="left" w:leader="none"/>
        </w:tabs>
        <w:spacing w:line="216" w:lineRule="auto" w:before="8" w:after="0"/>
        <w:ind w:left="108" w:right="260" w:firstLine="0"/>
        <w:jc w:val="both"/>
        <w:rPr>
          <w:sz w:val="21"/>
        </w:rPr>
      </w:pPr>
      <w:r>
        <w:rPr>
          <w:sz w:val="21"/>
        </w:rPr>
        <w:t>Furthermore, if </w:t>
      </w:r>
      <w:r>
        <w:rPr>
          <w:rFonts w:ascii="Georgia" w:hAnsi="Georgia"/>
          <w:i/>
          <w:sz w:val="21"/>
        </w:rPr>
        <w:t>x </w:t>
      </w:r>
      <w:r>
        <w:rPr>
          <w:rFonts w:ascii="Arial" w:hAnsi="Arial"/>
          <w:w w:val="115"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 is a lower set, it follows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), implying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Thus Definition </w:t>
      </w:r>
      <w:hyperlink w:history="true" w:anchor="_bookmark17">
        <w:r>
          <w:rPr>
            <w:color w:val="0080AC"/>
            <w:sz w:val="21"/>
            <w:vertAlign w:val="baseline"/>
          </w:rPr>
          <w:t>4.1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(ii) is satisfied.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Condition (iii) of Definition </w:t>
      </w:r>
      <w:hyperlink w:history="true" w:anchor="_bookmark17">
        <w:r>
          <w:rPr>
            <w:color w:val="0080AC"/>
            <w:sz w:val="21"/>
            <w:vertAlign w:val="baseline"/>
          </w:rPr>
          <w:t>4.1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is immediate.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 the assignment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'→≺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well-defined, and it is obviously order-preserving.</w:t>
      </w:r>
    </w:p>
    <w:p>
      <w:pPr>
        <w:tabs>
          <w:tab w:pos="7771" w:val="right" w:leader="none"/>
        </w:tabs>
        <w:spacing w:line="206" w:lineRule="auto" w:before="22"/>
        <w:ind w:left="108" w:right="260" w:firstLine="317"/>
        <w:jc w:val="both"/>
        <w:rPr>
          <w:rFonts w:ascii="Arial" w:hAnsi="Arial"/>
          <w:i/>
          <w:sz w:val="21"/>
        </w:rPr>
      </w:pPr>
      <w:r>
        <w:rPr>
          <w:sz w:val="21"/>
        </w:rPr>
        <w:t>Note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i/>
          <w:position w:val="-4"/>
          <w:sz w:val="11"/>
          <w:vertAlign w:val="baseline"/>
        </w:rPr>
        <w:t>≺</w:t>
      </w:r>
      <w:r>
        <w:rPr>
          <w:rFonts w:ascii="DejaVu Sans" w:hAnsi="DejaVu Sans"/>
          <w:i/>
          <w:spacing w:val="64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and only if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bscript"/>
        </w:rPr>
        <w:t>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if and only if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addition,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bscript"/>
        </w:rPr>
        <w:t>≺</w:t>
      </w:r>
      <w:r>
        <w:rPr>
          <w:rFonts w:ascii="Verdana" w:hAnsi="Verdana"/>
          <w:i/>
          <w:position w:val="-4"/>
          <w:sz w:val="11"/>
          <w:vertAlign w:val="baseline"/>
        </w:rPr>
        <w:t>s</w:t>
      </w:r>
      <w:r>
        <w:rPr>
          <w:rFonts w:ascii="Verdana" w:hAnsi="Verdana"/>
          <w:i/>
          <w:spacing w:val="-1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 x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 the two assignments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inverse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other.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83" w:lineRule="exact" w:before="114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pacing w:val="9"/>
          <w:sz w:val="21"/>
        </w:rPr>
        <w:t>P</w:t>
      </w:r>
      <w:r>
        <w:rPr>
          <w:i/>
          <w:spacing w:val="9"/>
          <w:sz w:val="21"/>
        </w:rPr>
        <w:t>.</w:t>
      </w:r>
    </w:p>
    <w:p>
      <w:pPr>
        <w:pStyle w:val="ListParagraph"/>
        <w:numPr>
          <w:ilvl w:val="2"/>
          <w:numId w:val="7"/>
        </w:numPr>
        <w:tabs>
          <w:tab w:pos="669" w:val="left" w:leader="none"/>
        </w:tabs>
        <w:spacing w:line="501" w:lineRule="exact" w:before="0" w:after="0"/>
        <w:ind w:left="669" w:right="0" w:hanging="493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735998</wp:posOffset>
                </wp:positionH>
                <wp:positionV relativeFrom="paragraph">
                  <wp:posOffset>91077</wp:posOffset>
                </wp:positionV>
                <wp:extent cx="160020" cy="16002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52629pt;margin-top:7.171431pt;width:12.6pt;height:12.6pt;mso-position-horizontal-relative:page;mso-position-vertical-relative:paragraph;z-index:-16245248" type="#_x0000_t202" id="docshape10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1943778</wp:posOffset>
                </wp:positionH>
                <wp:positionV relativeFrom="paragraph">
                  <wp:posOffset>304589</wp:posOffset>
                </wp:positionV>
                <wp:extent cx="160020" cy="16002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53436pt;margin-top:23.983431pt;width:12.6pt;height:12.6pt;mso-position-horizontal-relative:page;mso-position-vertical-relative:paragraph;z-index:-16244224" type="#_x0000_t202" id="docshape10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5"/>
          <w:sz w:val="15"/>
        </w:rPr>
        <w:t>w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rFonts w:ascii="Latin Modern Math" w:hAnsi="Latin Modern Math"/>
          <w:spacing w:val="38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Id(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Latin Modern Math" w:hAnsi="Latin Modern Math"/>
          <w:position w:val="16"/>
          <w:sz w:val="21"/>
        </w:rPr>
        <w:t>W</w:t>
      </w:r>
      <w:r>
        <w:rPr>
          <w:rFonts w:ascii="Latin Modern Math" w:hAnsi="Latin Modern Math"/>
          <w:spacing w:val="-35"/>
          <w:position w:val="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i/>
          <w:spacing w:val="-5"/>
          <w:sz w:val="21"/>
        </w:rPr>
        <w:t>;</w:t>
      </w:r>
    </w:p>
    <w:p>
      <w:pPr>
        <w:pStyle w:val="ListParagraph"/>
        <w:numPr>
          <w:ilvl w:val="2"/>
          <w:numId w:val="7"/>
        </w:numPr>
        <w:tabs>
          <w:tab w:pos="554" w:val="left" w:leader="none"/>
        </w:tabs>
        <w:spacing w:line="252" w:lineRule="exact" w:before="0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assignment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68"/>
          <w:w w:val="150"/>
          <w:sz w:val="21"/>
        </w:rPr>
        <w:t> </w:t>
      </w:r>
      <w:r>
        <w:rPr>
          <w:rFonts w:ascii="Georgia" w:hAnsi="Georgia"/>
          <w:i/>
          <w:position w:val="-5"/>
          <w:sz w:val="15"/>
        </w:rPr>
        <w:t>w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member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 </w:t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-2"/>
          <w:sz w:val="21"/>
        </w:rPr>
        <w:t> </w:t>
      </w:r>
      <w:hyperlink w:history="true" w:anchor="_bookmark18">
        <w:r>
          <w:rPr>
            <w:i/>
            <w:color w:val="0080AC"/>
            <w:spacing w:val="-4"/>
            <w:sz w:val="21"/>
          </w:rPr>
          <w:t>4.3</w:t>
        </w:r>
      </w:hyperlink>
      <w:r>
        <w:rPr>
          <w:i/>
          <w:spacing w:val="-4"/>
          <w:sz w:val="21"/>
        </w:rPr>
        <w:t>;</w:t>
      </w:r>
    </w:p>
    <w:p>
      <w:pPr>
        <w:pStyle w:val="ListParagraph"/>
        <w:numPr>
          <w:ilvl w:val="2"/>
          <w:numId w:val="7"/>
        </w:numPr>
        <w:tabs>
          <w:tab w:pos="554" w:val="left" w:leader="none"/>
        </w:tabs>
        <w:spacing w:line="57" w:lineRule="exact" w:before="6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ideal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Id(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Low(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by</w:t>
      </w:r>
    </w:p>
    <w:p>
      <w:pPr>
        <w:tabs>
          <w:tab w:pos="1855" w:val="left" w:leader="none"/>
        </w:tabs>
        <w:spacing w:line="60" w:lineRule="auto" w:before="363"/>
        <w:ind w:left="24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2346440</wp:posOffset>
                </wp:positionH>
                <wp:positionV relativeFrom="paragraph">
                  <wp:posOffset>544235</wp:posOffset>
                </wp:positionV>
                <wp:extent cx="4572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59064pt;margin-top:42.853226pt;width:3.6pt;height:7.75pt;mso-position-horizontal-relative:page;mso-position-vertical-relative:paragraph;z-index:-16243712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6"/>
          <w:sz w:val="21"/>
        </w:rPr>
        <w:t>m</w:t>
      </w:r>
      <w:r>
        <w:rPr>
          <w:rFonts w:ascii="Georgia" w:hAnsi="Georgia"/>
          <w:i/>
          <w:spacing w:val="45"/>
          <w:position w:val="-16"/>
          <w:sz w:val="21"/>
        </w:rPr>
        <w:t> </w:t>
      </w:r>
      <w:r>
        <w:rPr>
          <w:position w:val="-16"/>
          <w:sz w:val="21"/>
        </w:rPr>
        <w:t>(</w:t>
      </w:r>
      <w:r>
        <w:rPr>
          <w:rFonts w:ascii="Georgia" w:hAnsi="Georgia"/>
          <w:i/>
          <w:position w:val="-16"/>
          <w:sz w:val="21"/>
        </w:rPr>
        <w:t>x</w:t>
      </w:r>
      <w:r>
        <w:rPr>
          <w:position w:val="-16"/>
          <w:sz w:val="21"/>
        </w:rPr>
        <w:t>)</w:t>
      </w:r>
      <w:r>
        <w:rPr>
          <w:spacing w:val="-7"/>
          <w:position w:val="-16"/>
          <w:sz w:val="21"/>
        </w:rPr>
        <w:t> </w:t>
      </w:r>
      <w:r>
        <w:rPr>
          <w:position w:val="-16"/>
          <w:sz w:val="21"/>
        </w:rPr>
        <w:t>:=</w:t>
      </w:r>
      <w:r>
        <w:rPr>
          <w:spacing w:val="-8"/>
          <w:position w:val="-16"/>
          <w:sz w:val="21"/>
        </w:rPr>
        <w:t> </w:t>
      </w:r>
      <w:r>
        <w:rPr>
          <w:rFonts w:ascii="Latin Modern Math" w:hAnsi="Latin Modern Math"/>
          <w:spacing w:val="-189"/>
          <w:position w:val="26"/>
          <w:sz w:val="21"/>
        </w:rPr>
        <w:t>⎧</w:t>
      </w:r>
      <w:r>
        <w:rPr>
          <w:rFonts w:ascii="Latin Modern Math" w:hAnsi="Latin Modern Math"/>
          <w:position w:val="7"/>
          <w:sz w:val="21"/>
        </w:rPr>
        <w:t>⎨</w:t>
      </w:r>
      <w:r>
        <w:rPr>
          <w:rFonts w:ascii="Latin Modern Math" w:hAnsi="Latin Modern Math"/>
          <w:spacing w:val="-29"/>
          <w:position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atin Modern Math" w:hAnsi="Latin Modern Math"/>
          <w:position w:val="16"/>
          <w:sz w:val="21"/>
        </w:rPr>
        <w:t>W</w:t>
      </w:r>
      <w:r>
        <w:rPr>
          <w:rFonts w:ascii="Latin Modern Math" w:hAnsi="Latin Modern Math"/>
          <w:spacing w:val="-35"/>
          <w:position w:val="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I,</w:t>
      </w:r>
    </w:p>
    <w:p>
      <w:pPr>
        <w:spacing w:after="0" w:line="60" w:lineRule="auto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0" w:left="680" w:right="640"/>
        </w:sectPr>
      </w:pPr>
    </w:p>
    <w:p>
      <w:pPr>
        <w:pStyle w:val="ListParagraph"/>
        <w:numPr>
          <w:ilvl w:val="2"/>
          <w:numId w:val="7"/>
        </w:numPr>
        <w:tabs>
          <w:tab w:pos="446" w:val="left" w:leader="none"/>
        </w:tabs>
        <w:spacing w:line="240" w:lineRule="auto" w:before="885" w:after="0"/>
        <w:ind w:left="446" w:right="0" w:hanging="270"/>
        <w:jc w:val="left"/>
        <w:rPr>
          <w:sz w:val="21"/>
        </w:rPr>
      </w:pPr>
      <w:r>
        <w:rPr>
          <w:w w:val="100"/>
          <w:sz w:val="21"/>
        </w:rPr>
        <w:t>​</w:t>
      </w:r>
    </w:p>
    <w:p>
      <w:pPr>
        <w:spacing w:before="549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;</w:t>
      </w:r>
    </w:p>
    <w:p>
      <w:pPr>
        <w:spacing w:before="38"/>
        <w:ind w:left="18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735998</wp:posOffset>
                </wp:positionH>
                <wp:positionV relativeFrom="paragraph">
                  <wp:posOffset>60660</wp:posOffset>
                </wp:positionV>
                <wp:extent cx="160020" cy="16002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52629pt;margin-top:4.776449pt;width:12.6pt;height:12.6pt;mso-position-horizontal-relative:page;mso-position-vertical-relative:paragraph;z-index:-16245760" type="#_x0000_t202" id="docshape10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Latin Modern Math" w:hAnsi="Latin Modern Math"/>
          <w:spacing w:val="57"/>
          <w:position w:val="16"/>
          <w:sz w:val="21"/>
          <w:vertAlign w:val="baseline"/>
        </w:rPr>
        <w:t>  </w:t>
      </w:r>
      <w:r>
        <w:rPr>
          <w:rFonts w:ascii="LM Roman 8" w:hAnsi="LM Roman 8"/>
          <w:position w:val="-5"/>
          <w:sz w:val="15"/>
          <w:vertAlign w:val="baseline"/>
        </w:rPr>
        <w:t>Φ(</w:t>
      </w:r>
      <w:r>
        <w:rPr>
          <w:rFonts w:ascii="Georgia" w:hAnsi="Georgia"/>
          <w:i/>
          <w:position w:val="-5"/>
          <w:sz w:val="15"/>
          <w:vertAlign w:val="baseline"/>
        </w:rPr>
        <w:t>P</w:t>
      </w:r>
      <w:r>
        <w:rPr>
          <w:rFonts w:ascii="Georgia" w:hAnsi="Georgia"/>
          <w:i/>
          <w:spacing w:val="-11"/>
          <w:position w:val="-5"/>
          <w:sz w:val="15"/>
          <w:vertAlign w:val="baseline"/>
        </w:rPr>
        <w:t> 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Id(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  <w:r>
        <w:rPr>
          <w:i/>
          <w:spacing w:val="-10"/>
          <w:sz w:val="21"/>
          <w:vertAlign w:val="baseline"/>
        </w:rPr>
        <w:t>.</w:t>
      </w:r>
    </w:p>
    <w:p>
      <w:pPr>
        <w:spacing w:line="805" w:lineRule="exact" w:before="0"/>
        <w:ind w:left="19" w:right="0" w:firstLine="0"/>
        <w:jc w:val="left"/>
        <w:rPr>
          <w:sz w:val="21"/>
        </w:rPr>
      </w:pPr>
      <w:r>
        <w:rPr/>
        <w:br w:type="column"/>
      </w:r>
      <w:r>
        <w:rPr>
          <w:rFonts w:ascii="Latin Modern Math" w:hAnsi="Latin Modern Math"/>
          <w:position w:val="9"/>
          <w:sz w:val="21"/>
        </w:rPr>
        <w:t>⎩</w:t>
      </w:r>
      <w:r>
        <w:rPr>
          <w:rFonts w:ascii="Latin Modern Math" w:hAnsi="Latin Modern Math"/>
          <w:spacing w:val="-31"/>
          <w:position w:val="9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56"/>
          <w:w w:val="150"/>
          <w:sz w:val="21"/>
        </w:rPr>
        <w:t> </w:t>
      </w:r>
      <w:r>
        <w:rPr>
          <w:spacing w:val="-2"/>
          <w:sz w:val="21"/>
        </w:rPr>
        <w:t>otherwise</w:t>
      </w:r>
    </w:p>
    <w:p>
      <w:pPr>
        <w:spacing w:after="0" w:line="80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448" w:space="40"/>
            <w:col w:w="3190" w:space="39"/>
            <w:col w:w="4323"/>
          </w:cols>
        </w:sectPr>
      </w:pPr>
    </w:p>
    <w:p>
      <w:pPr>
        <w:pStyle w:val="BodyText"/>
        <w:spacing w:before="87"/>
        <w:ind w:left="108"/>
      </w:pPr>
      <w:r>
        <w:rPr>
          <w:b/>
        </w:rPr>
        <w:t>Proof.</w:t>
      </w:r>
      <w:r>
        <w:rPr>
          <w:b/>
          <w:spacing w:val="20"/>
        </w:rPr>
        <w:t> </w:t>
      </w:r>
      <w:r>
        <w:rPr/>
        <w:t>We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(4),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(1)-(3)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obvious.</w:t>
      </w:r>
      <w:r>
        <w:rPr>
          <w:spacing w:val="20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fact,</w:t>
      </w:r>
    </w:p>
    <w:p>
      <w:pPr>
        <w:spacing w:before="288"/>
        <w:ind w:left="113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atin Modern Math" w:hAnsi="Latin Modern Math"/>
          <w:spacing w:val="77"/>
          <w:w w:val="150"/>
          <w:position w:val="16"/>
          <w:sz w:val="21"/>
        </w:rPr>
        <w:t> </w:t>
      </w:r>
      <w:r>
        <w:rPr>
          <w:rFonts w:ascii="LM Roman 8" w:hAnsi="LM Roman 8"/>
          <w:position w:val="-5"/>
          <w:sz w:val="15"/>
        </w:rPr>
        <w:t>Φ(</w:t>
      </w:r>
      <w:r>
        <w:rPr>
          <w:rFonts w:ascii="Georgia" w:hAnsi="Georgia"/>
          <w:i/>
          <w:position w:val="-5"/>
          <w:sz w:val="15"/>
        </w:rPr>
        <w:t>P</w:t>
      </w:r>
      <w:r>
        <w:rPr>
          <w:rFonts w:ascii="Georgia" w:hAnsi="Georgia"/>
          <w:i/>
          <w:spacing w:val="-14"/>
          <w:position w:val="-5"/>
          <w:sz w:val="15"/>
        </w:rPr>
        <w:t> 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Id(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line="13" w:lineRule="exact" w:before="60"/>
        <w:ind w:left="896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rFonts w:ascii="Latin Modern Math" w:hAnsi="Latin Modern Math"/>
          <w:spacing w:val="52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Id(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</w:t>
      </w:r>
      <w:r>
        <w:rPr>
          <w:rFonts w:ascii="DejaVu Sans" w:hAnsi="DejaVu Sans"/>
          <w:i/>
          <w:spacing w:val="-7"/>
          <w:sz w:val="21"/>
          <w:vertAlign w:val="baseline"/>
        </w:rPr>
        <w:t>}</w:t>
      </w:r>
    </w:p>
    <w:p>
      <w:pPr>
        <w:spacing w:line="611" w:lineRule="exact" w:before="0"/>
        <w:ind w:left="897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rFonts w:ascii="Latin Modern Math" w:hAnsi="Latin Modern Math"/>
          <w:spacing w:val="23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Id(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</w:t>
      </w:r>
      <w:r>
        <w:rPr>
          <w:rFonts w:ascii="Georgia" w:hAnsi="Georgia"/>
          <w:i/>
          <w:spacing w:val="11"/>
          <w:sz w:val="21"/>
          <w:vertAlign w:val="baseline"/>
        </w:rPr>
        <w:t>,x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Latin Modern Math" w:hAnsi="Latin Modern Math"/>
          <w:position w:val="16"/>
          <w:sz w:val="21"/>
          <w:vertAlign w:val="baseline"/>
        </w:rPr>
        <w:t>W</w:t>
      </w:r>
      <w:r>
        <w:rPr>
          <w:rFonts w:ascii="Latin Modern Math" w:hAnsi="Latin Modern Math"/>
          <w:spacing w:val="-35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I</w:t>
      </w:r>
      <w:r>
        <w:rPr>
          <w:rFonts w:ascii="DejaVu Sans" w:hAnsi="DejaVu Sans"/>
          <w:i/>
          <w:spacing w:val="21"/>
          <w:sz w:val="21"/>
          <w:vertAlign w:val="baseline"/>
        </w:rPr>
        <w:t>}∩</w:t>
      </w:r>
      <w:r>
        <w:rPr>
          <w:rFonts w:ascii="Latin Modern Math" w:hAnsi="Latin Modern Math"/>
          <w:spacing w:val="26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Id(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</w:t>
      </w:r>
      <w:r>
        <w:rPr>
          <w:rFonts w:ascii="Georgia" w:hAnsi="Georgia"/>
          <w:i/>
          <w:spacing w:val="11"/>
          <w:sz w:val="21"/>
          <w:vertAlign w:val="baseline"/>
        </w:rPr>
        <w:t>,x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Latin Modern Math" w:hAnsi="Latin Modern Math"/>
          <w:position w:val="16"/>
          <w:sz w:val="21"/>
          <w:vertAlign w:val="baseline"/>
        </w:rPr>
        <w:t>W</w:t>
      </w:r>
      <w:r>
        <w:rPr>
          <w:rFonts w:ascii="Latin Modern Math" w:hAnsi="Latin Modern Math"/>
          <w:spacing w:val="-35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line="653" w:lineRule="exact" w:before="0"/>
        <w:ind w:left="89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1106505</wp:posOffset>
                </wp:positionH>
                <wp:positionV relativeFrom="paragraph">
                  <wp:posOffset>401490</wp:posOffset>
                </wp:positionV>
                <wp:extent cx="160020" cy="16002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26427pt;margin-top:31.613447pt;width:12.6pt;height:12.6pt;mso-position-horizontal-relative:page;mso-position-vertical-relative:paragraph;z-index:-16244736" type="#_x0000_t202" id="docshape105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rFonts w:ascii="Latin Modern Math" w:hAnsi="Latin Modern Math"/>
          <w:spacing w:val="23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Id(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Id(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1"/>
          <w:sz w:val="21"/>
        </w:rPr>
        <w:t>)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Latin Modern Math" w:hAnsi="Latin Modern Math"/>
          <w:position w:val="16"/>
          <w:sz w:val="21"/>
        </w:rPr>
        <w:t>W</w:t>
      </w:r>
      <w:r>
        <w:rPr>
          <w:rFonts w:ascii="Latin Modern Math" w:hAnsi="Latin Modern Math"/>
          <w:spacing w:val="-35"/>
          <w:position w:val="16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I</w:t>
      </w:r>
      <w:r>
        <w:rPr>
          <w:rFonts w:ascii="DejaVu Sans" w:hAnsi="DejaVu Sans"/>
          <w:i/>
          <w:spacing w:val="21"/>
          <w:sz w:val="21"/>
        </w:rPr>
        <w:t>}∩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</w:rPr>
        <w:t>x</w:t>
      </w:r>
    </w:p>
    <w:p>
      <w:pPr>
        <w:spacing w:line="252" w:lineRule="exact" w:before="0"/>
        <w:ind w:left="896" w:right="0" w:firstLine="0"/>
        <w:jc w:val="left"/>
        <w:rPr>
          <w:rFonts w:ascii="Georgia"/>
          <w:i/>
          <w:sz w:val="21"/>
        </w:rPr>
      </w:pPr>
      <w:bookmarkStart w:name="_bookmark19" w:id="24"/>
      <w:bookmarkEnd w:id="24"/>
      <w:r>
        <w:rPr/>
      </w:r>
      <w:r>
        <w:rPr>
          <w:w w:val="105"/>
          <w:sz w:val="21"/>
        </w:rPr>
        <w:t>=</w:t>
      </w:r>
      <w:r>
        <w:rPr>
          <w:spacing w:val="76"/>
          <w:w w:val="150"/>
          <w:sz w:val="21"/>
        </w:rPr>
        <w:t> </w:t>
      </w:r>
      <w:r>
        <w:rPr>
          <w:rFonts w:ascii="Georgia"/>
          <w:i/>
          <w:spacing w:val="-5"/>
          <w:w w:val="105"/>
          <w:position w:val="-5"/>
          <w:sz w:val="15"/>
        </w:rPr>
        <w:t>w</w:t>
      </w:r>
      <w:r>
        <w:rPr>
          <w:rFonts w:ascii="Georgia"/>
          <w:i/>
          <w:spacing w:val="-5"/>
          <w:w w:val="105"/>
          <w:sz w:val="21"/>
        </w:rPr>
        <w:t>x,</w:t>
      </w:r>
    </w:p>
    <w:p>
      <w:pPr>
        <w:pStyle w:val="BodyText"/>
        <w:tabs>
          <w:tab w:pos="7613" w:val="left" w:leader="none"/>
        </w:tabs>
        <w:spacing w:before="191"/>
        <w:ind w:left="108"/>
        <w:rPr>
          <w:rFonts w:ascii="Arial"/>
          <w:i/>
        </w:rPr>
      </w:pPr>
      <w:r>
        <w:rPr/>
        <w:t>completing the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84" w:lineRule="exact" w:before="11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4048486</wp:posOffset>
                </wp:positionH>
                <wp:positionV relativeFrom="paragraph">
                  <wp:posOffset>185750</wp:posOffset>
                </wp:positionV>
                <wp:extent cx="112395" cy="34798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8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78442pt;margin-top:14.626029pt;width:8.85pt;height:27.4pt;mso-position-horizontal-relative:page;mso-position-vertical-relative:paragraph;z-index:-16243200" type="#_x0000_t202" id="docshape106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8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w-auxiliary</w:t>
      </w:r>
      <w:r>
        <w:rPr>
          <w:spacing w:val="1"/>
          <w:sz w:val="21"/>
        </w:rPr>
        <w:t> </w:t>
      </w:r>
      <w:r>
        <w:rPr>
          <w:sz w:val="21"/>
        </w:rPr>
        <w:t>relation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dcpo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i/>
          <w:sz w:val="21"/>
        </w:rPr>
        <w:t>approximating</w:t>
      </w:r>
      <w:r>
        <w:rPr>
          <w:i/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each</w:t>
      </w:r>
    </w:p>
    <w:p>
      <w:pPr>
        <w:tabs>
          <w:tab w:pos="5907" w:val="left" w:leader="none"/>
        </w:tabs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s</w:t>
      </w:r>
      <w:r>
        <w:rPr>
          <w:rFonts w:ascii="DejaVu Sans" w:hAnsi="DejaVu Sans"/>
          <w:i/>
          <w:spacing w:val="11"/>
          <w:sz w:val="21"/>
          <w:vertAlign w:val="subscript"/>
        </w:rPr>
        <w:t>≺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DejaVu Sans" w:hAnsi="DejaVu Sans"/>
          <w:i/>
          <w:spacing w:val="-2"/>
          <w:sz w:val="21"/>
          <w:vertAlign w:val="subscript"/>
        </w:rPr>
        <w:t>≺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).</w:t>
      </w:r>
    </w:p>
    <w:p>
      <w:pPr>
        <w:spacing w:line="213" w:lineRule="auto" w:before="136"/>
        <w:ind w:left="108" w:right="146" w:hanging="1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4.6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Id(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. Then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below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an approximating w-auxiliary relation:</w:t>
      </w:r>
    </w:p>
    <w:p>
      <w:pPr>
        <w:spacing w:before="78"/>
        <w:ind w:left="0" w:right="15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≺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4"/>
          <w:w w:val="145"/>
          <w:sz w:val="21"/>
          <w:vertAlign w:val="baseline"/>
        </w:rPr>
        <w:t> </w:t>
      </w:r>
      <w:r>
        <w:rPr>
          <w:rFonts w:ascii="DejaVu Sans" w:hAnsi="DejaVu Sans"/>
          <w:i/>
          <w:w w:val="145"/>
          <w:sz w:val="21"/>
          <w:vertAlign w:val="baseline"/>
        </w:rPr>
        <w:t>⇔</w:t>
      </w:r>
      <w:r>
        <w:rPr>
          <w:rFonts w:ascii="DejaVu Sans" w:hAnsi="DejaVu Sans"/>
          <w:i/>
          <w:spacing w:val="21"/>
          <w:w w:val="1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6"/>
        <w:ind w:left="108"/>
      </w:pPr>
      <w:r>
        <w:rPr>
          <w:b/>
        </w:rPr>
        <w:t>Proof.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DejaVu Sans" w:hAnsi="DejaVu Sans"/>
          <w:i/>
        </w:rPr>
        <w:t>≺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above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w-auxiliary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relation. We</w:t>
      </w:r>
      <w:r>
        <w:rPr>
          <w:spacing w:val="-4"/>
          <w:vertAlign w:val="baseline"/>
        </w:rPr>
        <w:t> </w:t>
      </w:r>
      <w:r>
        <w:rPr>
          <w:vertAlign w:val="baseline"/>
        </w:rPr>
        <w:t>now check that it is approximating.</w:t>
      </w:r>
      <w:r>
        <w:rPr>
          <w:spacing w:val="39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 are two cases:</w:t>
      </w:r>
    </w:p>
    <w:p>
      <w:pPr>
        <w:pStyle w:val="ListParagraph"/>
        <w:numPr>
          <w:ilvl w:val="0"/>
          <w:numId w:val="10"/>
        </w:numPr>
        <w:tabs>
          <w:tab w:pos="837" w:val="left" w:leader="none"/>
        </w:tabs>
        <w:spacing w:line="229" w:lineRule="exact" w:before="0" w:after="0"/>
        <w:ind w:left="837" w:right="0" w:hanging="411"/>
        <w:jc w:val="left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atin Modern Math" w:hAnsi="Latin Modern Math"/>
          <w:position w:val="16"/>
          <w:sz w:val="21"/>
        </w:rPr>
        <w:t>W</w:t>
      </w:r>
      <w:r>
        <w:rPr>
          <w:rFonts w:ascii="Latin Modern Math" w:hAnsi="Latin Modern Math"/>
          <w:spacing w:val="-35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then</w:t>
      </w:r>
      <w:r>
        <w:rPr>
          <w:spacing w:val="-13"/>
          <w:sz w:val="21"/>
        </w:rPr>
        <w:t> </w:t>
      </w:r>
      <w:r>
        <w:rPr>
          <w:rFonts w:ascii="Latin Modern Math" w:hAnsi="Latin Modern Math"/>
          <w:position w:val="16"/>
          <w:sz w:val="21"/>
        </w:rPr>
        <w:t>W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Latin Modern Math" w:hAnsi="Latin Modern Math"/>
          <w:position w:val="16"/>
          <w:sz w:val="21"/>
          <w:vertAlign w:val="baseline"/>
        </w:rPr>
        <w:t>W</w:t>
      </w:r>
      <w:r>
        <w:rPr>
          <w:rFonts w:ascii="Latin Modern Math" w:hAnsi="Latin Modern Math"/>
          <w:spacing w:val="-3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Latin Modern Math" w:hAnsi="Latin Modern Math"/>
          <w:position w:val="16"/>
          <w:sz w:val="21"/>
          <w:vertAlign w:val="baseline"/>
        </w:rPr>
        <w:t>W</w:t>
      </w:r>
      <w:r>
        <w:rPr>
          <w:rFonts w:ascii="Latin Modern Math" w:hAnsi="Latin Modern Math"/>
          <w:spacing w:val="-3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837" w:val="left" w:leader="none"/>
        </w:tabs>
        <w:spacing w:line="895" w:lineRule="exact" w:before="0" w:after="0"/>
        <w:ind w:left="837" w:right="0" w:hanging="411"/>
        <w:jc w:val="left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atin Modern Math" w:hAnsi="Latin Modern Math"/>
          <w:position w:val="16"/>
          <w:sz w:val="21"/>
        </w:rPr>
        <w:t>W</w:t>
      </w:r>
      <w:r>
        <w:rPr>
          <w:rFonts w:ascii="Latin Modern Math" w:hAnsi="Latin Modern Math"/>
          <w:spacing w:val="-35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rFonts w:ascii="Latin Modern Math" w:hAnsi="Latin Modern Math"/>
          <w:position w:val="16"/>
          <w:sz w:val="21"/>
        </w:rPr>
        <w:t>W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Latin Modern Math" w:hAnsi="Latin Modern Math"/>
          <w:position w:val="16"/>
          <w:sz w:val="21"/>
          <w:vertAlign w:val="baseline"/>
        </w:rPr>
        <w:t>W</w:t>
      </w:r>
      <w:r>
        <w:rPr>
          <w:rFonts w:ascii="Latin Modern Math" w:hAnsi="Latin Modern Math"/>
          <w:spacing w:val="-35"/>
          <w:position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Latin Modern Math" w:hAnsi="Latin Modern Math"/>
          <w:position w:val="16"/>
          <w:sz w:val="21"/>
          <w:vertAlign w:val="baseline"/>
        </w:rPr>
        <w:t>W</w:t>
      </w:r>
      <w:r>
        <w:rPr>
          <w:rFonts w:ascii="Latin Modern Math" w:hAnsi="Latin Modern Math"/>
          <w:spacing w:val="-35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spacing w:after="0" w:line="89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649" w:lineRule="exact" w:before="0"/>
        <w:ind w:left="539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Thus,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Latin Modern Math" w:hAnsi="Latin Modern Math"/>
          <w:position w:val="16"/>
          <w:sz w:val="21"/>
        </w:rPr>
        <w:t>W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approximating.</w:t>
      </w:r>
      <w:r>
        <w:rPr>
          <w:rFonts w:ascii="Times New Roman" w:hAnsi="Times New Roman"/>
          <w:spacing w:val="64"/>
          <w:w w:val="105"/>
          <w:sz w:val="21"/>
          <w:vertAlign w:val="baseline"/>
        </w:rPr>
        <w:t>    </w:t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line="139" w:lineRule="exact" w:before="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8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way-below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inter-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section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approximating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w-auxiliary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7"/>
          <w:sz w:val="21"/>
        </w:rPr>
        <w:t>P</w:t>
      </w:r>
      <w:r>
        <w:rPr>
          <w:i/>
          <w:spacing w:val="7"/>
          <w:sz w:val="21"/>
        </w:rPr>
        <w:t>.</w:t>
      </w:r>
    </w:p>
    <w:p>
      <w:pPr>
        <w:spacing w:line="213" w:lineRule="auto" w:before="144"/>
        <w:ind w:left="221" w:right="14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1794397</wp:posOffset>
                </wp:positionH>
                <wp:positionV relativeFrom="paragraph">
                  <wp:posOffset>190430</wp:posOffset>
                </wp:positionV>
                <wp:extent cx="112395" cy="34798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8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91122pt;margin-top:14.994512pt;width:8.85pt;height:27.4pt;mso-position-horizontal-relative:page;mso-position-vertical-relative:paragraph;z-index:-16241152" type="#_x0000_t202" id="docshape107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8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-21"/>
          <w:sz w:val="21"/>
        </w:rPr>
        <w:t> </w:t>
      </w:r>
      <w:r>
        <w:rPr>
          <w:sz w:val="21"/>
        </w:rPr>
        <w:t>Suppose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WAux(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approximating. Since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is directed and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=</w:t>
      </w:r>
      <w:r>
        <w:rPr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there exists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Arial" w:hAnsi="Arial"/>
          <w:w w:val="115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 implying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≺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contained in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sz w:val="21"/>
          <w:vertAlign w:val="baseline"/>
        </w:rPr>
        <w:t>.</w:t>
      </w:r>
    </w:p>
    <w:p>
      <w:pPr>
        <w:pStyle w:val="BodyText"/>
        <w:spacing w:line="295" w:lineRule="exact"/>
        <w:ind w:left="539"/>
        <w:jc w:val="both"/>
      </w:pPr>
      <w:r>
        <w:rPr/>
        <w:t>Additionally,</w:t>
      </w:r>
      <w:r>
        <w:rPr>
          <w:spacing w:val="-9"/>
        </w:rPr>
        <w:t> </w:t>
      </w:r>
      <w:r>
        <w:rPr/>
        <w:t>by</w:t>
      </w:r>
      <w:r>
        <w:rPr>
          <w:spacing w:val="-6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19">
        <w:r>
          <w:rPr>
            <w:color w:val="0080AC"/>
          </w:rPr>
          <w:t>4.6</w:t>
        </w:r>
      </w:hyperlink>
      <w:r>
        <w:rPr>
          <w:color w:val="0080AC"/>
        </w:rPr>
        <w:t>,</w:t>
      </w:r>
      <w:r>
        <w:rPr>
          <w:color w:val="0080AC"/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4"/>
        </w:rPr>
        <w:t>have</w:t>
      </w:r>
    </w:p>
    <w:p>
      <w:pPr>
        <w:spacing w:before="70"/>
        <w:ind w:left="18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1085068</wp:posOffset>
                </wp:positionH>
                <wp:positionV relativeFrom="paragraph">
                  <wp:posOffset>80426</wp:posOffset>
                </wp:positionV>
                <wp:extent cx="160020" cy="16002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38431pt;margin-top:6.332758pt;width:12.6pt;height:12.6pt;mso-position-horizontal-relative:page;mso-position-vertical-relative:paragraph;z-index:-16242688" type="#_x0000_t202" id="docshape108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Latin Modern Math" w:hAnsi="Latin Modern Math"/>
          <w:spacing w:val="45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Id(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)</w:t>
      </w:r>
      <w:r>
        <w:rPr>
          <w:rFonts w:ascii="DejaVu Sans" w:hAnsi="DejaVu Sans"/>
          <w:i/>
          <w:spacing w:val="19"/>
          <w:sz w:val="21"/>
          <w:vertAlign w:val="baseline"/>
        </w:rPr>
        <w:t>}⊇</w:t>
      </w:r>
      <w:r>
        <w:rPr>
          <w:rFonts w:ascii="Latin Modern Math" w:hAnsi="Latin Modern Math"/>
          <w:spacing w:val="45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bscript"/>
        </w:rPr>
        <w:t>≺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DejaVu Sans" w:hAnsi="DejaVu Sans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approximating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,</w:t>
      </w:r>
    </w:p>
    <w:p>
      <w:pPr>
        <w:pStyle w:val="BodyText"/>
        <w:tabs>
          <w:tab w:pos="7726" w:val="left" w:leader="none"/>
        </w:tabs>
        <w:spacing w:line="216" w:lineRule="auto" w:before="93"/>
        <w:ind w:left="221" w:right="147"/>
        <w:rPr>
          <w:rFonts w:ascii="Arial" w:hAnsi="Arial"/>
          <w:i/>
        </w:rPr>
      </w:pPr>
      <w:r>
        <w:rPr/>
        <w:t>where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bscript"/>
        </w:rPr>
        <w:t>≺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≺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relation</w:t>
      </w:r>
      <w:r>
        <w:rPr>
          <w:rFonts w:ascii="DejaVu Sans" w:hAnsi="DejaVu Sans"/>
          <w:i/>
          <w:spacing w:val="72"/>
          <w:vertAlign w:val="baseline"/>
        </w:rPr>
        <w:t>  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the intersection of all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approximating w-auxiliary relations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spacing w:val="-10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spacing w:before="103"/>
        <w:ind w:left="221" w:right="0" w:firstLine="0"/>
        <w:jc w:val="left"/>
        <w:rPr>
          <w:i/>
          <w:sz w:val="21"/>
        </w:rPr>
      </w:pPr>
      <w:bookmarkStart w:name="Weak domain models of T1 spaces" w:id="25"/>
      <w:bookmarkEnd w:id="25"/>
      <w:r>
        <w:rPr/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3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equivalent:</w:t>
      </w:r>
    </w:p>
    <w:p>
      <w:pPr>
        <w:pStyle w:val="ListParagraph"/>
        <w:numPr>
          <w:ilvl w:val="0"/>
          <w:numId w:val="11"/>
        </w:numPr>
        <w:tabs>
          <w:tab w:pos="668" w:val="left" w:leader="none"/>
        </w:tabs>
        <w:spacing w:line="240" w:lineRule="auto" w:before="69" w:after="0"/>
        <w:ind w:left="668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exact.</w:t>
      </w:r>
    </w:p>
    <w:p>
      <w:pPr>
        <w:pStyle w:val="ListParagraph"/>
        <w:numPr>
          <w:ilvl w:val="0"/>
          <w:numId w:val="11"/>
        </w:numPr>
        <w:tabs>
          <w:tab w:pos="668" w:val="left" w:leader="none"/>
        </w:tabs>
        <w:spacing w:line="240" w:lineRule="auto" w:before="39" w:after="0"/>
        <w:ind w:left="668" w:right="0" w:hanging="378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relation</w:t>
      </w:r>
      <w:r>
        <w:rPr>
          <w:rFonts w:ascii="DejaVu Sans"/>
          <w:i/>
          <w:spacing w:val="73"/>
          <w:sz w:val="21"/>
        </w:rPr>
        <w:t>  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smallest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approximating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w-auxiliary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9"/>
          <w:sz w:val="21"/>
          <w:vertAlign w:val="baseline"/>
        </w:rPr>
        <w:t>P</w:t>
      </w:r>
      <w:r>
        <w:rPr>
          <w:i/>
          <w:spacing w:val="9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668" w:val="left" w:leader="none"/>
        </w:tabs>
        <w:spacing w:line="240" w:lineRule="auto" w:before="38" w:after="0"/>
        <w:ind w:left="668" w:right="0" w:hanging="378"/>
        <w:jc w:val="left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smallest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approximating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w-auxiliary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9"/>
          <w:sz w:val="21"/>
        </w:rPr>
        <w:t>P</w:t>
      </w:r>
      <w:r>
        <w:rPr>
          <w:i/>
          <w:spacing w:val="9"/>
          <w:sz w:val="21"/>
        </w:rPr>
        <w:t>.</w:t>
      </w: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238" w:after="0"/>
        <w:ind w:left="691" w:right="0" w:hanging="470"/>
        <w:jc w:val="left"/>
      </w:pPr>
      <w:r>
        <w:rPr/>
        <w:t>Weak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Trebuchet MS"/>
          <w:b w:val="0"/>
          <w:i/>
        </w:rPr>
        <w:t>T</w:t>
      </w:r>
      <w:r>
        <w:rPr>
          <w:rFonts w:ascii="LM Roman 10"/>
          <w:b w:val="0"/>
          <w:vertAlign w:val="subscript"/>
        </w:rPr>
        <w:t>1</w:t>
      </w:r>
      <w:r>
        <w:rPr>
          <w:rFonts w:ascii="LM Roman 10"/>
          <w:b w:val="0"/>
          <w:spacing w:val="12"/>
          <w:vertAlign w:val="baseline"/>
        </w:rPr>
        <w:t> </w:t>
      </w:r>
      <w:r>
        <w:rPr>
          <w:spacing w:val="-2"/>
          <w:vertAlign w:val="baseline"/>
        </w:rPr>
        <w:t>spaces</w:t>
      </w:r>
    </w:p>
    <w:p>
      <w:pPr>
        <w:pStyle w:val="BodyText"/>
        <w:spacing w:before="151"/>
        <w:ind w:left="221"/>
        <w:jc w:val="both"/>
      </w:pPr>
      <w:r>
        <w:rPr/>
        <w:t>Now</w:t>
      </w:r>
      <w:r>
        <w:rPr>
          <w:spacing w:val="-4"/>
        </w:rPr>
        <w:t> </w:t>
      </w:r>
      <w:r>
        <w:rPr/>
        <w:t>let’s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Mashburn’s</w:t>
      </w:r>
      <w:r>
        <w:rPr>
          <w:spacing w:val="-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indicated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introduction:</w:t>
      </w:r>
    </w:p>
    <w:p>
      <w:pPr>
        <w:pStyle w:val="ListParagraph"/>
        <w:numPr>
          <w:ilvl w:val="0"/>
          <w:numId w:val="12"/>
        </w:numPr>
        <w:tabs>
          <w:tab w:pos="432" w:val="left" w:leader="none"/>
        </w:tabs>
        <w:spacing w:line="240" w:lineRule="auto" w:before="69" w:after="0"/>
        <w:ind w:left="432" w:right="0" w:hanging="197"/>
        <w:jc w:val="both"/>
        <w:rPr>
          <w:sz w:val="21"/>
        </w:rPr>
      </w:pPr>
      <w:r>
        <w:rPr>
          <w:sz w:val="21"/>
        </w:rPr>
        <w:t>Which</w:t>
      </w:r>
      <w:r>
        <w:rPr>
          <w:spacing w:val="-5"/>
          <w:sz w:val="21"/>
        </w:rPr>
        <w:t> </w:t>
      </w:r>
      <w:r>
        <w:rPr>
          <w:sz w:val="21"/>
        </w:rPr>
        <w:t>topological</w:t>
      </w:r>
      <w:r>
        <w:rPr>
          <w:spacing w:val="-3"/>
          <w:sz w:val="21"/>
        </w:rPr>
        <w:t> </w:t>
      </w:r>
      <w:r>
        <w:rPr>
          <w:sz w:val="21"/>
        </w:rPr>
        <w:t>spaces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weak</w:t>
      </w:r>
      <w:r>
        <w:rPr>
          <w:spacing w:val="-3"/>
          <w:sz w:val="21"/>
        </w:rPr>
        <w:t> </w:t>
      </w:r>
      <w:r>
        <w:rPr>
          <w:sz w:val="21"/>
        </w:rPr>
        <w:t>domain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models?</w:t>
      </w:r>
    </w:p>
    <w:p>
      <w:pPr>
        <w:pStyle w:val="BodyText"/>
        <w:spacing w:line="216" w:lineRule="auto" w:before="94"/>
        <w:ind w:left="221" w:right="147"/>
        <w:jc w:val="both"/>
      </w:pPr>
      <w:r>
        <w:rPr/>
        <w:t>In this section, we will show that every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space has a weak domain model, which answers the above question.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crucial tool that we make use of is the Xi-Zhao model, which was introduced by Dongsheng Zhao and Xiaoyong Xi [</w:t>
      </w:r>
      <w:hyperlink w:history="true" w:anchor="_bookmark35">
        <w:r>
          <w:rPr>
            <w:color w:val="0080AC"/>
            <w:vertAlign w:val="baseline"/>
          </w:rPr>
          <w:t>11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3" w:lineRule="auto" w:before="17"/>
        <w:ind w:left="221" w:right="147" w:firstLine="317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Zhao proved that every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space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 a bounded complete algebraic poset</w:t>
      </w:r>
      <w:r>
        <w:rPr>
          <w:spacing w:val="11"/>
          <w:vertAlign w:val="baseline"/>
        </w:rPr>
        <w:t> </w:t>
      </w:r>
      <w:r>
        <w:rPr>
          <w:vertAlign w:val="baseline"/>
        </w:rPr>
        <w:t>model.</w:t>
      </w:r>
      <w:r>
        <w:rPr>
          <w:spacing w:val="56"/>
          <w:vertAlign w:val="baseline"/>
        </w:rPr>
        <w:t> </w:t>
      </w:r>
      <w:r>
        <w:rPr>
          <w:vertAlign w:val="baseline"/>
        </w:rPr>
        <w:t>This</w:t>
      </w:r>
      <w:r>
        <w:rPr>
          <w:spacing w:val="11"/>
          <w:vertAlign w:val="baseline"/>
        </w:rPr>
        <w:t> </w:t>
      </w:r>
      <w:r>
        <w:rPr>
          <w:vertAlign w:val="baseline"/>
        </w:rPr>
        <w:t>model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using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all</w:t>
      </w:r>
      <w:r>
        <w:rPr>
          <w:spacing w:val="11"/>
          <w:vertAlign w:val="baseline"/>
        </w:rPr>
        <w:t> </w:t>
      </w:r>
      <w:r>
        <w:rPr>
          <w:vertAlign w:val="baseline"/>
        </w:rPr>
        <w:t>filtered</w:t>
      </w:r>
      <w:r>
        <w:rPr>
          <w:spacing w:val="11"/>
          <w:vertAlign w:val="baseline"/>
        </w:rPr>
        <w:t> </w:t>
      </w:r>
      <w:r>
        <w:rPr>
          <w:vertAlign w:val="baseline"/>
        </w:rPr>
        <w:t>families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74" w:lineRule="auto" w:before="141"/>
        <w:ind w:left="221" w:right="147"/>
      </w:pPr>
      <w:r>
        <w:rPr/>
        <w:t>poset</w:t>
      </w:r>
      <w:r>
        <w:rPr>
          <w:spacing w:val="74"/>
        </w:rPr>
        <w:t>  </w:t>
      </w:r>
      <w:r>
        <w:rPr>
          <w:rFonts w:ascii="Georgia"/>
          <w:i/>
        </w:rPr>
        <w:t>P</w:t>
      </w:r>
      <w:r>
        <w:rPr>
          <w:rFonts w:ascii="Georgia"/>
          <w:i/>
          <w:spacing w:val="69"/>
        </w:rPr>
        <w:t> </w:t>
      </w:r>
      <w:r>
        <w:rPr/>
        <w:t>,</w:t>
      </w:r>
      <w:r>
        <w:rPr>
          <w:spacing w:val="74"/>
        </w:rPr>
        <w:t>  </w:t>
      </w:r>
      <w:r>
        <w:rPr/>
        <w:t>Xi</w:t>
      </w:r>
      <w:r>
        <w:rPr>
          <w:spacing w:val="75"/>
        </w:rPr>
        <w:t>  </w:t>
      </w:r>
      <w:r>
        <w:rPr/>
        <w:t>and</w:t>
      </w:r>
      <w:r>
        <w:rPr>
          <w:spacing w:val="74"/>
        </w:rPr>
        <w:t>  </w:t>
      </w:r>
      <w:r>
        <w:rPr/>
        <w:t>Zhao</w:t>
      </w:r>
      <w:r>
        <w:rPr>
          <w:spacing w:val="75"/>
        </w:rPr>
        <w:t> 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>
          <w:color w:val="0080AC"/>
          <w:spacing w:val="75"/>
        </w:rPr>
        <w:t>  </w:t>
      </w:r>
      <w:r>
        <w:rPr/>
        <w:t>constructed</w:t>
      </w:r>
      <w:r>
        <w:rPr>
          <w:spacing w:val="74"/>
        </w:rPr>
        <w:t>  </w:t>
      </w:r>
      <w:r>
        <w:rPr/>
        <w:t>a</w:t>
      </w:r>
      <w:r>
        <w:rPr>
          <w:spacing w:val="75"/>
        </w:rPr>
        <w:t>  </w:t>
      </w:r>
      <w:r>
        <w:rPr/>
        <w:t>dcpo</w:t>
      </w:r>
      <w:r>
        <w:rPr>
          <w:spacing w:val="77"/>
        </w:rPr>
        <w:t>  </w:t>
      </w:r>
      <w:r>
        <w:rPr>
          <w:rFonts w:ascii="Georgia"/>
          <w:i/>
        </w:rPr>
        <w:t>P</w:t>
      </w:r>
      <w:r>
        <w:rPr>
          <w:rFonts w:ascii="Latin Modern Math"/>
          <w:position w:val="5"/>
        </w:rPr>
        <w:t>^</w:t>
      </w:r>
      <w:r>
        <w:rPr>
          <w:rFonts w:ascii="Latin Modern Math"/>
          <w:spacing w:val="54"/>
          <w:w w:val="150"/>
          <w:position w:val="5"/>
        </w:rPr>
        <w:t>  </w:t>
      </w:r>
      <w:r>
        <w:rPr/>
        <w:t>as:</w:t>
      </w:r>
      <w:r>
        <w:rPr>
          <w:spacing w:val="80"/>
        </w:rPr>
        <w:t> </w:t>
      </w:r>
      <w:r>
        <w:rPr/>
        <w:t>open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2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nonempty</w:t>
      </w:r>
      <w:r>
        <w:rPr>
          <w:spacing w:val="-4"/>
        </w:rPr>
        <w:t> </w:t>
      </w:r>
      <w:r>
        <w:rPr/>
        <w:t>intersection.</w:t>
      </w:r>
      <w:r>
        <w:rPr>
          <w:spacing w:val="2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bounded</w:t>
      </w:r>
      <w:r>
        <w:rPr>
          <w:spacing w:val="-5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algebraic</w:t>
      </w:r>
    </w:p>
    <w:p>
      <w:pPr>
        <w:spacing w:line="334" w:lineRule="exact" w:before="0"/>
        <w:ind w:left="1097" w:right="102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Latin Modern Math" w:hAnsi="Latin Modern Math"/>
          <w:position w:val="5"/>
          <w:sz w:val="21"/>
        </w:rPr>
        <w:t>^</w:t>
      </w:r>
      <w:r>
        <w:rPr>
          <w:rFonts w:ascii="Latin Modern Math" w:hAnsi="Latin Modern Math"/>
          <w:spacing w:val="-18"/>
          <w:position w:val="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d</w:t>
      </w:r>
      <w:r>
        <w:rPr>
          <w:spacing w:val="19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Max(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Arial" w:hAnsi="Arial"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line="31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5072136</wp:posOffset>
                </wp:positionH>
                <wp:positionV relativeFrom="paragraph">
                  <wp:posOffset>169267</wp:posOffset>
                </wp:positionV>
                <wp:extent cx="74930" cy="34798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380859pt;margin-top:13.32812pt;width:5.9pt;height:27.4pt;mso-position-horizontal-relative:page;mso-position-vertical-relative:paragraph;z-index:-16240640" type="#_x0000_t202" id="docshape109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9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Georgia" w:hAnsi="Georgia"/>
          <w:i/>
          <w:spacing w:val="5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2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atin Modern Math" w:hAnsi="Latin Modern Math"/>
          <w:w w:val="105"/>
          <w:position w:val="5"/>
          <w:sz w:val="21"/>
          <w:vertAlign w:val="baseline"/>
        </w:rPr>
        <w:t>^</w:t>
      </w:r>
      <w:r>
        <w:rPr>
          <w:rFonts w:ascii="Latin Modern Math" w:hAnsi="Latin Modern Math"/>
          <w:spacing w:val="21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e</w:t>
      </w:r>
    </w:p>
    <w:p>
      <w:pPr>
        <w:spacing w:line="213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.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proved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are</w:t>
      </w:r>
    </w:p>
    <w:p>
      <w:pPr>
        <w:pStyle w:val="BodyText"/>
        <w:spacing w:line="282" w:lineRule="exact"/>
        <w:ind w:left="221"/>
      </w:pPr>
      <w:r>
        <w:rPr/>
        <w:t>homeomorphic,</w:t>
      </w:r>
      <w:r>
        <w:rPr>
          <w:spacing w:val="-11"/>
        </w:rPr>
        <w:t> </w:t>
      </w:r>
      <w:r>
        <w:rPr/>
        <w:t>showing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every</w:t>
      </w:r>
      <w:r>
        <w:rPr>
          <w:spacing w:val="-12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2"/>
          <w:vertAlign w:val="baseline"/>
        </w:rPr>
        <w:t> </w:t>
      </w:r>
      <w:r>
        <w:rPr>
          <w:vertAlign w:val="baseline"/>
        </w:rPr>
        <w:t>has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dcpo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4"/>
          <w:vertAlign w:val="baseline"/>
        </w:rPr>
        <w:t> </w:t>
      </w:r>
      <w:r>
        <w:rPr>
          <w:vertAlign w:val="baseline"/>
        </w:rPr>
        <w:t>(the</w:t>
      </w:r>
      <w:r>
        <w:rPr>
          <w:spacing w:val="-12"/>
          <w:vertAlign w:val="baseline"/>
        </w:rPr>
        <w:t> </w:t>
      </w:r>
      <w:r>
        <w:rPr>
          <w:vertAlign w:val="baseline"/>
        </w:rPr>
        <w:t>Xi-Zhao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model).</w:t>
      </w:r>
    </w:p>
    <w:p>
      <w:pPr>
        <w:spacing w:before="98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poset.</w:t>
      </w:r>
    </w:p>
    <w:p>
      <w:pPr>
        <w:pStyle w:val="ListParagraph"/>
        <w:numPr>
          <w:ilvl w:val="0"/>
          <w:numId w:val="13"/>
        </w:numPr>
        <w:tabs>
          <w:tab w:pos="669" w:val="left" w:leader="none"/>
        </w:tabs>
        <w:spacing w:line="216" w:lineRule="auto" w:before="92" w:after="0"/>
        <w:ind w:left="669" w:right="147" w:hanging="377"/>
        <w:jc w:val="left"/>
        <w:rPr>
          <w:sz w:val="21"/>
        </w:rPr>
      </w:pPr>
      <w:r>
        <w:rPr>
          <w:sz w:val="21"/>
        </w:rPr>
        <w:t>An element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</w:t>
      </w:r>
      <w:r>
        <w:rPr>
          <w:i/>
          <w:sz w:val="21"/>
        </w:rPr>
        <w:t>weakly compact</w:t>
      </w:r>
      <w:r>
        <w:rPr>
          <w:sz w:val="21"/>
        </w:rPr>
        <w:t>, if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71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Denote by K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 the set of all weakly compact elements.</w:t>
      </w:r>
    </w:p>
    <w:p>
      <w:pPr>
        <w:pStyle w:val="ListParagraph"/>
        <w:numPr>
          <w:ilvl w:val="0"/>
          <w:numId w:val="13"/>
        </w:numPr>
        <w:tabs>
          <w:tab w:pos="668" w:val="left" w:leader="none"/>
        </w:tabs>
        <w:spacing w:line="181" w:lineRule="exact" w:before="44" w:after="0"/>
        <w:ind w:left="668" w:right="0" w:hanging="376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called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poset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sz w:val="21"/>
        </w:rPr>
        <w:t>if</w:t>
      </w:r>
      <w:r>
        <w:rPr>
          <w:rFonts w:ascii="DejaVu Sans" w:hAnsi="DejaVu Sans"/>
          <w:i/>
          <w:spacing w:val="6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weakly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increasing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line="531" w:lineRule="exact"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1797436</wp:posOffset>
                </wp:positionH>
                <wp:positionV relativeFrom="paragraph">
                  <wp:posOffset>90592</wp:posOffset>
                </wp:positionV>
                <wp:extent cx="160020" cy="16002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30426pt;margin-top:7.133274pt;width:12.6pt;height:12.6pt;mso-position-horizontal-relative:page;mso-position-vertical-relative:paragraph;z-index:-16242176" type="#_x0000_t202" id="docshape11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3926705</wp:posOffset>
                </wp:positionH>
                <wp:positionV relativeFrom="paragraph">
                  <wp:posOffset>90592</wp:posOffset>
                </wp:positionV>
                <wp:extent cx="160020" cy="16002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89423pt;margin-top:7.133274pt;width:12.6pt;height:12.6pt;mso-position-horizontal-relative:page;mso-position-vertical-relative:paragraph;z-index:-16241664" type="#_x0000_t202" id="docshape11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set</w:t>
      </w:r>
      <w:r>
        <w:rPr>
          <w:spacing w:val="2"/>
          <w:sz w:val="21"/>
        </w:rPr>
        <w:t> </w:t>
      </w:r>
      <w:r>
        <w:rPr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w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atin Modern Math" w:hAnsi="Latin Modern Math"/>
          <w:position w:val="16"/>
          <w:sz w:val="21"/>
          <w:vertAlign w:val="baseline"/>
        </w:rPr>
        <w:t>W</w:t>
      </w:r>
      <w:r>
        <w:rPr>
          <w:rFonts w:ascii="Latin Modern Math" w:hAnsi="Latin Modern Math"/>
          <w:spacing w:val="-34"/>
          <w:position w:val="16"/>
          <w:sz w:val="21"/>
          <w:vertAlign w:val="baseline"/>
        </w:rPr>
        <w:t> </w:t>
      </w:r>
      <w:r>
        <w:rPr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w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spacing w:line="220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weak</w:t>
      </w:r>
      <w:r>
        <w:rPr>
          <w:spacing w:val="-2"/>
          <w:sz w:val="21"/>
        </w:rPr>
        <w:t> </w:t>
      </w:r>
      <w:r>
        <w:rPr>
          <w:sz w:val="21"/>
        </w:rPr>
        <w:t>algebraic</w:t>
      </w:r>
      <w:r>
        <w:rPr>
          <w:spacing w:val="-2"/>
          <w:sz w:val="21"/>
        </w:rPr>
        <w:t> </w:t>
      </w:r>
      <w:r>
        <w:rPr>
          <w:sz w:val="21"/>
        </w:rPr>
        <w:t>dcpo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also</w:t>
      </w:r>
      <w:r>
        <w:rPr>
          <w:spacing w:val="-2"/>
          <w:sz w:val="21"/>
        </w:rPr>
        <w:t> </w:t>
      </w:r>
      <w:r>
        <w:rPr>
          <w:sz w:val="21"/>
        </w:rPr>
        <w:t>called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2"/>
          <w:sz w:val="21"/>
        </w:rPr>
        <w:t> domain</w:t>
      </w:r>
      <w:r>
        <w:rPr>
          <w:spacing w:val="-2"/>
          <w:sz w:val="21"/>
        </w:rPr>
        <w:t>.</w:t>
      </w:r>
    </w:p>
    <w:p>
      <w:pPr>
        <w:pStyle w:val="BodyText"/>
        <w:spacing w:line="216" w:lineRule="auto" w:before="143"/>
        <w:ind w:left="221" w:firstLine="317"/>
      </w:pPr>
      <w:r>
        <w:rPr/>
        <w:t>Note that every weak algebraic domain is a weak domain and that every meet continuous weak algebraic dcpo is algebraic by Lemma </w:t>
      </w:r>
      <w:hyperlink w:history="true" w:anchor="_bookmark5">
        <w:r>
          <w:rPr>
            <w:color w:val="0080AC"/>
          </w:rPr>
          <w:t>3.3</w:t>
        </w:r>
      </w:hyperlink>
      <w:r>
        <w:rPr>
          <w:color w:val="0080AC"/>
        </w:rPr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3" w:lineRule="auto" w:before="133"/>
        <w:ind w:left="108" w:right="147" w:firstLine="317"/>
      </w:pPr>
      <w:bookmarkStart w:name="_bookmark20" w:id="26"/>
      <w:bookmarkEnd w:id="26"/>
      <w:r>
        <w:rPr/>
      </w:r>
      <w:r>
        <w:rPr/>
        <w:t>Next, we will show that the Xi-Zhao model constructed for each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space is a weak algebraic domain (and hence a weak domain).</w:t>
      </w:r>
    </w:p>
    <w:p>
      <w:pPr>
        <w:pStyle w:val="BodyText"/>
        <w:spacing w:line="213" w:lineRule="auto" w:before="207"/>
        <w:ind w:left="108"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3268571</wp:posOffset>
                </wp:positionH>
                <wp:positionV relativeFrom="paragraph">
                  <wp:posOffset>128019</wp:posOffset>
                </wp:positionV>
                <wp:extent cx="74930" cy="34798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67798pt;margin-top:10.080272pt;width:5.9pt;height:27.4pt;mso-position-horizontal-relative:page;mso-position-vertical-relative:paragraph;z-index:-16239104" type="#_x0000_t202" id="docshape112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27"/>
      <w:bookmarkEnd w:id="27"/>
      <w:r>
        <w:rPr/>
      </w:r>
      <w:r>
        <w:rPr>
          <w:b/>
        </w:rPr>
        <w:t>Remark 5.2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facts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dcpo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constructed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bounded</w:t>
      </w:r>
      <w:r>
        <w:rPr>
          <w:spacing w:val="-1"/>
        </w:rPr>
        <w:t> </w:t>
      </w:r>
      <w:r>
        <w:rPr/>
        <w:t>com- plete algebraic poset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will be used subsequently.</w:t>
      </w:r>
    </w:p>
    <w:p>
      <w:pPr>
        <w:pStyle w:val="ListParagraph"/>
        <w:numPr>
          <w:ilvl w:val="1"/>
          <w:numId w:val="13"/>
        </w:numPr>
        <w:tabs>
          <w:tab w:pos="555" w:val="left" w:leader="none"/>
        </w:tabs>
        <w:spacing w:line="216" w:lineRule="auto" w:before="101" w:after="0"/>
        <w:ind w:left="555" w:right="261" w:hanging="33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2523652</wp:posOffset>
                </wp:positionH>
                <wp:positionV relativeFrom="paragraph">
                  <wp:posOffset>61391</wp:posOffset>
                </wp:positionV>
                <wp:extent cx="74930" cy="34798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12769pt;margin-top:4.83399pt;width:5.9pt;height:27.4pt;mso-position-horizontal-relative:page;mso-position-vertical-relative:paragraph;z-index:-16238592" type="#_x0000_t202" id="docshape113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2999864</wp:posOffset>
                </wp:positionH>
                <wp:positionV relativeFrom="paragraph">
                  <wp:posOffset>333042</wp:posOffset>
                </wp:positionV>
                <wp:extent cx="586105" cy="34798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8610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6" w:val="left" w:leader="none"/>
                              </w:tabs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9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29"/>
                                <w:w w:val="9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09778pt;margin-top:26.22385pt;width:46.15pt;height:27.4pt;mso-position-horizontal-relative:page;mso-position-vertical-relative:paragraph;z-index:-16237056" type="#_x0000_t202" id="docshape114" filled="false" stroked="false">
                <v:textbox inset="0,0,0,0">
                  <w:txbxContent>
                    <w:p>
                      <w:pPr>
                        <w:tabs>
                          <w:tab w:pos="746" w:val="left" w:leader="none"/>
                        </w:tabs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90"/>
                          <w:sz w:val="21"/>
                        </w:rPr>
                        <w:t>W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29"/>
                          <w:w w:val="9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 </w:t>
      </w:r>
      <w:r>
        <w:rPr>
          <w:rFonts w:ascii="DejaVu Sans" w:hAnsi="DejaVu Sans"/>
          <w:i/>
          <w:sz w:val="21"/>
        </w:rPr>
        <w:t>D </w:t>
      </w:r>
      <w:r>
        <w:rPr>
          <w:sz w:val="21"/>
        </w:rPr>
        <w:t>is a directed subset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it does not have a largest element, then there</w:t>
      </w:r>
      <w:r>
        <w:rPr>
          <w:spacing w:val="7"/>
          <w:sz w:val="21"/>
        </w:rPr>
        <w:t> </w:t>
      </w:r>
      <w:r>
        <w:rPr>
          <w:sz w:val="21"/>
        </w:rPr>
        <w:t>exists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Max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directed</w:t>
      </w:r>
      <w:r>
        <w:rPr>
          <w:spacing w:val="17"/>
          <w:sz w:val="21"/>
        </w:rPr>
        <w:t> </w:t>
      </w:r>
      <w:r>
        <w:rPr>
          <w:sz w:val="21"/>
        </w:rPr>
        <w:t>subset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DejaVu Sans" w:hAnsi="DejaVu Sans"/>
          <w:i/>
          <w:sz w:val="21"/>
          <w:vertAlign w:val="baseline"/>
        </w:rPr>
        <w:t>D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d</w:t>
      </w:r>
      <w:r>
        <w:rPr>
          <w:spacing w:val="19"/>
          <w:sz w:val="21"/>
          <w:vertAlign w:val="baseline"/>
        </w:rPr>
        <w:t>):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and in this case</w:t>
      </w:r>
      <w:r>
        <w:rPr>
          <w:spacing w:val="8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D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P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).</w:t>
      </w:r>
    </w:p>
    <w:p>
      <w:pPr>
        <w:pStyle w:val="ListParagraph"/>
        <w:numPr>
          <w:ilvl w:val="1"/>
          <w:numId w:val="13"/>
        </w:numPr>
        <w:tabs>
          <w:tab w:pos="554" w:val="left" w:leader="none"/>
        </w:tabs>
        <w:spacing w:line="648" w:lineRule="exact" w:before="0" w:after="0"/>
        <w:ind w:left="554" w:right="0" w:hanging="38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4120916</wp:posOffset>
                </wp:positionH>
                <wp:positionV relativeFrom="paragraph">
                  <wp:posOffset>332222</wp:posOffset>
                </wp:positionV>
                <wp:extent cx="74930" cy="34798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81628pt;margin-top:26.159231pt;width:5.9pt;height:27.4pt;mso-position-horizontal-relative:page;mso-position-vertical-relative:paragraph;z-index:-16237568" type="#_x0000_t202" id="docshape115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maximal</w:t>
      </w:r>
      <w:r>
        <w:rPr>
          <w:spacing w:val="-12"/>
          <w:sz w:val="21"/>
        </w:rPr>
        <w:t> </w:t>
      </w:r>
      <w:r>
        <w:rPr>
          <w:sz w:val="21"/>
        </w:rPr>
        <w:t>points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atin Modern Math" w:hAnsi="Latin Modern Math"/>
          <w:position w:val="5"/>
          <w:sz w:val="21"/>
        </w:rPr>
        <w:t>^</w:t>
      </w:r>
      <w:r>
        <w:rPr>
          <w:rFonts w:ascii="Latin Modern Math" w:hAnsi="Latin Modern Math"/>
          <w:spacing w:val="-6"/>
          <w:position w:val="5"/>
          <w:sz w:val="21"/>
        </w:rPr>
        <w:t> </w:t>
      </w:r>
      <w:r>
        <w:rPr>
          <w:sz w:val="21"/>
        </w:rPr>
        <w:t>equals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d</w:t>
      </w:r>
      <w:r>
        <w:rPr>
          <w:spacing w:val="19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Max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line="154" w:lineRule="exact"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ListParagraph"/>
        <w:numPr>
          <w:ilvl w:val="2"/>
          <w:numId w:val="13"/>
        </w:numPr>
        <w:tabs>
          <w:tab w:pos="554" w:val="left" w:leader="none"/>
        </w:tabs>
        <w:spacing w:line="240" w:lineRule="auto" w:before="68" w:after="0"/>
        <w:ind w:left="554" w:right="0" w:hanging="378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3049476</wp:posOffset>
                </wp:positionH>
                <wp:positionV relativeFrom="paragraph">
                  <wp:posOffset>55797</wp:posOffset>
                </wp:positionV>
                <wp:extent cx="74930" cy="34798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16257pt;margin-top:4.393500pt;width:5.9pt;height:27.4pt;mso-position-horizontal-relative:page;mso-position-vertical-relative:paragraph;z-index:-16238080" type="#_x0000_t202" id="docshape116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2"/>
          <w:numId w:val="13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71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7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2"/>
          <w:numId w:val="13"/>
        </w:numPr>
        <w:tabs>
          <w:tab w:pos="554" w:val="left" w:leader="none"/>
        </w:tabs>
        <w:spacing w:line="240" w:lineRule="auto" w:before="38" w:after="0"/>
        <w:ind w:left="554" w:right="0" w:hanging="378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4184606</wp:posOffset>
                </wp:positionH>
                <wp:positionV relativeFrom="paragraph">
                  <wp:posOffset>281783</wp:posOffset>
                </wp:positionV>
                <wp:extent cx="1015365" cy="41465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015365" cy="414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1" w:val="left" w:leader="none"/>
                              </w:tabs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position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position w:val="-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28"/>
                                <w:w w:val="9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96582pt;margin-top:22.187687pt;width:79.95pt;height:32.65pt;mso-position-horizontal-relative:page;mso-position-vertical-relative:paragraph;z-index:-16236544" type="#_x0000_t202" id="docshape117" filled="false" stroked="false">
                <v:textbox inset="0,0,0,0">
                  <w:txbxContent>
                    <w:p>
                      <w:pPr>
                        <w:tabs>
                          <w:tab w:pos="1421" w:val="left" w:leader="none"/>
                        </w:tabs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position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position w:val="-10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28"/>
                          <w:w w:val="9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rFonts w:ascii="DejaVu Sans" w:hAnsi="DejaVu Sans"/>
          <w:i/>
          <w:spacing w:val="67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6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199" w:lineRule="auto" w:before="233"/>
        <w:ind w:left="107" w:right="26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2274049</wp:posOffset>
                </wp:positionH>
                <wp:positionV relativeFrom="paragraph">
                  <wp:posOffset>407240</wp:posOffset>
                </wp:positionV>
                <wp:extent cx="2318385" cy="34798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31838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9" w:val="left" w:leader="none"/>
                                <w:tab w:pos="3474" w:val="left" w:leader="none"/>
                              </w:tabs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9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w w:val="9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29"/>
                                <w:w w:val="9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59021pt;margin-top:32.066185pt;width:182.55pt;height:27.4pt;mso-position-horizontal-relative:page;mso-position-vertical-relative:paragraph;z-index:-16239616" type="#_x0000_t202" id="docshape118" filled="false" stroked="false">
                <v:textbox inset="0,0,0,0">
                  <w:txbxContent>
                    <w:p>
                      <w:pPr>
                        <w:tabs>
                          <w:tab w:pos="749" w:val="left" w:leader="none"/>
                          <w:tab w:pos="3474" w:val="left" w:leader="none"/>
                        </w:tabs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90"/>
                          <w:sz w:val="21"/>
                        </w:rPr>
                        <w:t>W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w w:val="90"/>
                          <w:sz w:val="21"/>
                        </w:rPr>
                        <w:t>W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29"/>
                          <w:w w:val="9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30"/>
          <w:sz w:val="21"/>
        </w:rPr>
        <w:t> </w:t>
      </w:r>
      <w:r>
        <w:rPr>
          <w:sz w:val="21"/>
        </w:rPr>
        <w:t>(1)</w:t>
      </w:r>
      <w:r>
        <w:rPr>
          <w:spacing w:val="-11"/>
          <w:sz w:val="21"/>
        </w:rPr>
        <w:t> </w:t>
      </w:r>
      <w:r>
        <w:rPr>
          <w:sz w:val="21"/>
        </w:rPr>
        <w:t>Suppose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76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d</w:t>
      </w:r>
      <w:r>
        <w:rPr>
          <w:spacing w:val="19"/>
          <w:sz w:val="21"/>
          <w:vertAlign w:val="baseline"/>
        </w:rPr>
        <w:t>)=</w:t>
      </w:r>
      <w:r>
        <w:rPr>
          <w:spacing w:val="73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. If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Remark </w:t>
      </w:r>
      <w:hyperlink w:history="true" w:anchor="_bookmark20">
        <w:r>
          <w:rPr>
            <w:color w:val="0080AC"/>
            <w:sz w:val="21"/>
            <w:vertAlign w:val="baseline"/>
          </w:rPr>
          <w:t>5.2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d</w:t>
      </w:r>
      <w:r>
        <w:rPr>
          <w:spacing w:val="20"/>
          <w:sz w:val="21"/>
          <w:vertAlign w:val="baseline"/>
        </w:rPr>
        <w:t>):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P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P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Since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80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8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7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30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, and hence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 other direction,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implies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is trivial.</w:t>
      </w:r>
    </w:p>
    <w:p>
      <w:pPr>
        <w:spacing w:after="0" w:line="199" w:lineRule="auto"/>
        <w:jc w:val="both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ListParagraph"/>
        <w:numPr>
          <w:ilvl w:val="3"/>
          <w:numId w:val="13"/>
        </w:numPr>
        <w:tabs>
          <w:tab w:pos="761" w:val="left" w:leader="none"/>
        </w:tabs>
        <w:spacing w:line="286" w:lineRule="exact" w:before="0" w:after="0"/>
        <w:ind w:left="761" w:right="0" w:hanging="335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4072641</wp:posOffset>
                </wp:positionH>
                <wp:positionV relativeFrom="paragraph">
                  <wp:posOffset>28474</wp:posOffset>
                </wp:positionV>
                <wp:extent cx="160020" cy="16002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80420pt;margin-top:2.242103pt;width:12.6pt;height:12.6pt;mso-position-horizontal-relative:page;mso-position-vertical-relative:paragraph;z-index:-16240128" type="#_x0000_t202" id="docshape11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Suppose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rFonts w:ascii="DejaVu Sans" w:hAnsi="DejaVu Sans"/>
          <w:i/>
          <w:spacing w:val="47"/>
          <w:w w:val="15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First,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∩</w:t>
      </w:r>
    </w:p>
    <w:p>
      <w:pPr>
        <w:pStyle w:val="BodyText"/>
        <w:spacing w:line="318" w:lineRule="exact"/>
        <w:ind w:left="110"/>
      </w:pPr>
      <w:r>
        <w:rPr/>
        <w:br w:type="column"/>
      </w:r>
      <w:r>
        <w:rPr>
          <w:rFonts w:ascii="Georgia"/>
          <w:i/>
          <w:position w:val="-5"/>
          <w:sz w:val="15"/>
        </w:rPr>
        <w:t>w</w:t>
      </w:r>
      <w:r>
        <w:rPr>
          <w:rFonts w:ascii="Georgia"/>
          <w:i/>
        </w:rPr>
        <w:t>x</w:t>
      </w:r>
      <w:r>
        <w:rPr/>
        <w:t>.</w:t>
      </w:r>
      <w:r>
        <w:rPr>
          <w:spacing w:val="31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assump-</w:t>
      </w:r>
    </w:p>
    <w:p>
      <w:pPr>
        <w:spacing w:after="0" w:line="318" w:lineRule="exact"/>
        <w:sectPr>
          <w:type w:val="continuous"/>
          <w:pgSz w:w="9360" w:h="13610"/>
          <w:pgMar w:header="860" w:footer="0" w:top="800" w:bottom="280" w:left="680" w:right="640"/>
          <w:cols w:num="2" w:equalWidth="0">
            <w:col w:w="5773" w:space="40"/>
            <w:col w:w="2227"/>
          </w:cols>
        </w:sectPr>
      </w:pPr>
    </w:p>
    <w:p>
      <w:pPr>
        <w:tabs>
          <w:tab w:pos="2620" w:val="left" w:leader="none"/>
        </w:tabs>
        <w:spacing w:line="91" w:lineRule="auto" w:before="83"/>
        <w:ind w:left="108" w:right="26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1983682</wp:posOffset>
                </wp:positionH>
                <wp:positionV relativeFrom="paragraph">
                  <wp:posOffset>74759</wp:posOffset>
                </wp:positionV>
                <wp:extent cx="112395" cy="34798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8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9548pt;margin-top:5.886581pt;width:8.85pt;height:27.4pt;mso-position-horizontal-relative:page;mso-position-vertical-relative:paragraph;z-index:-16236032" type="#_x0000_t202" id="docshape120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8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500500</wp:posOffset>
                </wp:positionH>
                <wp:positionV relativeFrom="paragraph">
                  <wp:posOffset>347930</wp:posOffset>
                </wp:positionV>
                <wp:extent cx="596900" cy="13462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969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29"/>
                                <w:w w:val="105"/>
                                <w:sz w:val="21"/>
                              </w:rPr>
                              <w:t>)=(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473pt;margin-top:27.396076pt;width:47pt;height:10.6pt;mso-position-horizontal-relative:page;mso-position-vertical-relative:paragraph;z-index:-16233984" type="#_x0000_t202" id="docshape12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Georgia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9"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spacing w:val="29"/>
                          <w:w w:val="105"/>
                          <w:sz w:val="21"/>
                        </w:rPr>
                        <w:t>)=(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1166470</wp:posOffset>
                </wp:positionH>
                <wp:positionV relativeFrom="paragraph">
                  <wp:posOffset>347920</wp:posOffset>
                </wp:positionV>
                <wp:extent cx="596900" cy="16573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9690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43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D,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17"/>
                                <w:w w:val="105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48061pt;margin-top:27.395313pt;width:47pt;height:13.05pt;mso-position-horizontal-relative:page;mso-position-vertical-relative:paragraph;z-index:-16233472" type="#_x0000_t202" id="docshape122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position w:val="-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43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D,</w:t>
                      </w:r>
                      <w:r>
                        <w:rPr>
                          <w:rFonts w:ascii="Georgia"/>
                          <w:i/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7"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spacing w:val="17"/>
                          <w:w w:val="105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1875227</wp:posOffset>
                </wp:positionH>
                <wp:positionV relativeFrom="paragraph">
                  <wp:posOffset>347920</wp:posOffset>
                </wp:positionV>
                <wp:extent cx="3488054" cy="14605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488054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z,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22"/>
                                <w:sz w:val="21"/>
                              </w:rPr>
                              <w:t>):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Since 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e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there exists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55670pt;margin-top:27.395313pt;width:274.650pt;height:11.5pt;mso-position-horizontal-relative:page;mso-position-vertical-relative:paragraph;z-index:-16232960" type="#_x0000_t202" id="docshape123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{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z,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sz w:val="21"/>
                        </w:rPr>
                        <w:t>d</w:t>
                      </w:r>
                      <w:r>
                        <w:rPr>
                          <w:spacing w:val="22"/>
                          <w:sz w:val="21"/>
                        </w:rPr>
                        <w:t>):</w:t>
                      </w:r>
                      <w:r>
                        <w:rPr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Since 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y,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e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pacing w:val="62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sz w:val="21"/>
                          <w:vertAlign w:val="baseline"/>
                        </w:rPr>
                        <w:t>),</w:t>
                      </w:r>
                      <w:r>
                        <w:rPr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there exists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baseline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poset,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atin Modern Math" w:hAnsi="Latin Modern Math"/>
          <w:spacing w:val="-167"/>
          <w:w w:val="87"/>
          <w:position w:val="-10"/>
          <w:sz w:val="21"/>
        </w:rPr>
        <w:t>W</w:t>
      </w:r>
      <w:r>
        <w:rPr>
          <w:w w:val="106"/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directed </w:t>
      </w:r>
      <w:r>
        <w:rPr>
          <w:spacing w:val="7"/>
          <w:w w:val="104"/>
          <w:sz w:val="21"/>
        </w:rPr>
        <w:t>a</w:t>
      </w:r>
      <w:r>
        <w:rPr>
          <w:rFonts w:ascii="Latin Modern Math" w:hAnsi="Latin Modern Math"/>
          <w:spacing w:val="-97"/>
          <w:w w:val="85"/>
          <w:position w:val="-10"/>
          <w:sz w:val="21"/>
        </w:rPr>
        <w:t>W</w:t>
      </w:r>
      <w:r>
        <w:rPr>
          <w:spacing w:val="44"/>
          <w:w w:val="104"/>
          <w:sz w:val="21"/>
        </w:rPr>
        <w:t>nd</w:t>
      </w:r>
      <w:r>
        <w:rPr>
          <w:sz w:val="21"/>
        </w:rPr>
        <w:tab/>
      </w:r>
      <w:r>
        <w:rPr>
          <w:rFonts w:ascii="Georgia" w:hAnsi="Georgia"/>
          <w:i/>
          <w:position w:val="-5"/>
          <w:sz w:val="15"/>
        </w:rPr>
        <w:t>P</w:t>
      </w:r>
      <w:r>
        <w:rPr>
          <w:rFonts w:ascii="Georgia" w:hAnsi="Georgia"/>
          <w:i/>
          <w:spacing w:val="29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Thus, the set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d</w:t>
      </w:r>
      <w:r>
        <w:rPr>
          <w:spacing w:val="22"/>
          <w:sz w:val="21"/>
        </w:rPr>
        <w:t>):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is directed and tion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weak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algebraic</w:t>
      </w:r>
    </w:p>
    <w:p>
      <w:pPr>
        <w:spacing w:line="213" w:lineRule="auto" w:before="38"/>
        <w:ind w:left="108" w:right="26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2333264</wp:posOffset>
                </wp:positionH>
                <wp:positionV relativeFrom="paragraph">
                  <wp:posOffset>122630</wp:posOffset>
                </wp:positionV>
                <wp:extent cx="112395" cy="34798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8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721603pt;margin-top:9.655951pt;width:8.85pt;height:27.4pt;mso-position-horizontal-relative:page;mso-position-vertical-relative:paragraph;z-index:-16235520" type="#_x0000_t202" id="docshape124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8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527044</wp:posOffset>
                </wp:positionH>
                <wp:positionV relativeFrom="paragraph">
                  <wp:posOffset>305890</wp:posOffset>
                </wp:positionV>
                <wp:extent cx="988060" cy="41465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988060" cy="414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9" w:val="left" w:leader="none"/>
                              </w:tabs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position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position w:val="-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29"/>
                                <w:w w:val="9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99588pt;margin-top:24.085852pt;width:77.8pt;height:32.65pt;mso-position-horizontal-relative:page;mso-position-vertical-relative:paragraph;z-index:-16235008" type="#_x0000_t202" id="docshape125" filled="false" stroked="false">
                <v:textbox inset="0,0,0,0">
                  <w:txbxContent>
                    <w:p>
                      <w:pPr>
                        <w:tabs>
                          <w:tab w:pos="1379" w:val="left" w:leader="none"/>
                        </w:tabs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position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position w:val="-10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29"/>
                          <w:w w:val="9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such that 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</w:t>
      </w:r>
      <w:r>
        <w:rPr>
          <w:rFonts w:ascii="Arial" w:hAnsi="Arial"/>
          <w:w w:val="120"/>
          <w:sz w:val="21"/>
        </w:rPr>
        <w:t>≤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sz w:val="21"/>
          <w:vertAlign w:val="baseline"/>
        </w:rPr>
        <w:t>because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 suppose that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a </w:t>
      </w:r>
      <w:bookmarkStart w:name="_bookmark22" w:id="28"/>
      <w:bookmarkEnd w:id="28"/>
      <w:r>
        <w:rPr>
          <w:sz w:val="21"/>
          <w:vertAlign w:val="baseline"/>
        </w:rPr>
        <w:t>directed</w:t>
      </w:r>
      <w:r>
        <w:rPr>
          <w:sz w:val="21"/>
          <w:vertAlign w:val="baseline"/>
        </w:rPr>
        <w:t> subset of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4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P</w:t>
      </w:r>
      <w:r>
        <w:rPr>
          <w:rFonts w:ascii="Georgia" w:hAnsi="Georgia"/>
          <w:i/>
          <w:spacing w:val="31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: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 a directed subset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d</w:t>
      </w:r>
      <w:r>
        <w:rPr>
          <w:spacing w:val="19"/>
          <w:sz w:val="21"/>
          <w:vertAlign w:val="baseline"/>
        </w:rPr>
        <w:t>)=</w:t>
      </w:r>
      <w:r>
        <w:rPr>
          <w:spacing w:val="4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d</w:t>
      </w:r>
      <w:r>
        <w:rPr>
          <w:spacing w:val="19"/>
          <w:sz w:val="21"/>
          <w:vertAlign w:val="baseline"/>
        </w:rPr>
        <w:t>):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 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e</w:t>
      </w:r>
      <w:r>
        <w:rPr>
          <w:spacing w:val="19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Hence,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pStyle w:val="BodyText"/>
        <w:spacing w:line="281" w:lineRule="exact"/>
        <w:ind w:left="426"/>
        <w:jc w:val="both"/>
      </w:pPr>
      <w:r>
        <w:rPr/>
        <w:t>The</w:t>
      </w:r>
      <w:r>
        <w:rPr>
          <w:spacing w:val="-4"/>
        </w:rPr>
        <w:t> </w:t>
      </w:r>
      <w:r>
        <w:rPr/>
        <w:t>converse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straightforward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(i)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Remark</w:t>
      </w:r>
      <w:r>
        <w:rPr>
          <w:spacing w:val="-2"/>
        </w:rPr>
        <w:t> </w:t>
      </w:r>
      <w:hyperlink w:history="true" w:anchor="_bookmark20">
        <w:r>
          <w:rPr>
            <w:color w:val="0080AC"/>
            <w:spacing w:val="-4"/>
          </w:rPr>
          <w:t>5.2</w:t>
        </w:r>
      </w:hyperlink>
      <w:r>
        <w:rPr>
          <w:color w:val="0080AC"/>
          <w:spacing w:val="-4"/>
        </w:rPr>
        <w:t>.</w:t>
      </w:r>
    </w:p>
    <w:p>
      <w:pPr>
        <w:pStyle w:val="ListParagraph"/>
        <w:numPr>
          <w:ilvl w:val="3"/>
          <w:numId w:val="13"/>
        </w:numPr>
        <w:tabs>
          <w:tab w:pos="766" w:val="left" w:leader="none"/>
          <w:tab w:pos="7613" w:val="left" w:leader="none"/>
        </w:tabs>
        <w:spacing w:line="292" w:lineRule="exact" w:before="0" w:after="0"/>
        <w:ind w:left="766" w:right="0" w:hanging="340"/>
        <w:jc w:val="both"/>
        <w:rPr>
          <w:rFonts w:ascii="Arial"/>
          <w:i/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immediate</w:t>
      </w:r>
      <w:r>
        <w:rPr>
          <w:spacing w:val="-1"/>
          <w:sz w:val="21"/>
        </w:rPr>
        <w:t> </w:t>
      </w:r>
      <w:r>
        <w:rPr>
          <w:sz w:val="21"/>
        </w:rPr>
        <w:t>by using</w:t>
      </w:r>
      <w:r>
        <w:rPr>
          <w:spacing w:val="-1"/>
          <w:sz w:val="21"/>
        </w:rPr>
        <w:t> </w:t>
      </w:r>
      <w:r>
        <w:rPr>
          <w:sz w:val="21"/>
        </w:rPr>
        <w:t>(i)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Remark</w:t>
      </w:r>
      <w:r>
        <w:rPr>
          <w:spacing w:val="1"/>
          <w:sz w:val="21"/>
        </w:rPr>
        <w:t> </w:t>
      </w:r>
      <w:hyperlink w:history="true" w:anchor="_bookmark20">
        <w:r>
          <w:rPr>
            <w:color w:val="0080AC"/>
            <w:spacing w:val="-4"/>
            <w:sz w:val="21"/>
          </w:rPr>
          <w:t>5.2</w:t>
        </w:r>
      </w:hyperlink>
      <w:r>
        <w:rPr>
          <w:color w:val="0080AC"/>
          <w:spacing w:val="-4"/>
          <w:sz w:val="21"/>
        </w:rPr>
        <w:t>.</w:t>
      </w:r>
      <w:r>
        <w:rPr>
          <w:rFonts w:ascii="Times New Roman"/>
          <w:color w:val="0080AC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spacing w:before="17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poset.</w:t>
      </w:r>
    </w:p>
    <w:p>
      <w:pPr>
        <w:pStyle w:val="ListParagraph"/>
        <w:numPr>
          <w:ilvl w:val="0"/>
          <w:numId w:val="14"/>
        </w:numPr>
        <w:tabs>
          <w:tab w:pos="554" w:val="left" w:leader="none"/>
        </w:tabs>
        <w:spacing w:line="37" w:lineRule="exact" w:before="68" w:after="0"/>
        <w:ind w:left="554" w:right="0" w:hanging="378"/>
        <w:jc w:val="left"/>
        <w:rPr>
          <w:i/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" w:hAnsi="DejaVu Sans"/>
          <w:i/>
          <w:spacing w:val="53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P</w:t>
      </w:r>
      <w:r>
        <w:rPr>
          <w:i/>
          <w:spacing w:val="14"/>
          <w:w w:val="110"/>
          <w:sz w:val="21"/>
          <w:vertAlign w:val="baseline"/>
        </w:rPr>
        <w:t>,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53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z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554" w:val="left" w:leader="none"/>
        </w:tabs>
        <w:spacing w:line="624" w:lineRule="exact" w:before="0" w:after="0"/>
        <w:ind w:left="554" w:right="0" w:hanging="378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spacing w:val="34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w w:val="125"/>
          <w:sz w:val="21"/>
          <w:vertAlign w:val="baseline"/>
        </w:rPr>
        <w:t>≤</w:t>
      </w:r>
      <w:r>
        <w:rPr>
          <w:rFonts w:ascii="Arial" w:hAnsi="Arial"/>
          <w:spacing w:val="-18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0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48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6"/>
          <w:w w:val="109"/>
          <w:sz w:val="21"/>
          <w:vertAlign w:val="baseline"/>
        </w:rPr>
        <w:t>P</w:t>
      </w:r>
      <w:r>
        <w:rPr>
          <w:rFonts w:ascii="Latin Modern Math" w:hAnsi="Latin Modern Math"/>
          <w:spacing w:val="35"/>
          <w:w w:val="103"/>
          <w:position w:val="5"/>
          <w:sz w:val="21"/>
          <w:vertAlign w:val="baseline"/>
        </w:rPr>
        <w:t>^</w:t>
      </w:r>
      <w:r>
        <w:rPr>
          <w:i/>
          <w:spacing w:val="29"/>
          <w:w w:val="103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48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1"/>
          <w:w w:val="12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769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2885367</wp:posOffset>
                </wp:positionH>
                <wp:positionV relativeFrom="paragraph">
                  <wp:posOffset>390012</wp:posOffset>
                </wp:positionV>
                <wp:extent cx="112395" cy="34798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12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w w:val="8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9429pt;margin-top:30.709682pt;width:8.85pt;height:27.4pt;mso-position-horizontal-relative:page;mso-position-vertical-relative:paragraph;z-index:-16234496" type="#_x0000_t202" id="docshape126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w w:val="8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500543</wp:posOffset>
                </wp:positionH>
                <wp:positionV relativeFrom="paragraph">
                  <wp:posOffset>324622</wp:posOffset>
                </wp:positionV>
                <wp:extent cx="833119" cy="13462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83311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algebraic,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2872pt;margin-top:25.560839pt;width:65.6pt;height:10.6pt;mso-position-horizontal-relative:page;mso-position-vertical-relative:paragraph;z-index:-16232448" type="#_x0000_t202" id="docshape12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algebraic,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21"/>
                        </w:rPr>
                        <w:t> </w:t>
                      </w:r>
                      <w:r>
                        <w:rPr>
                          <w:spacing w:val="-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1491209</wp:posOffset>
                </wp:positionH>
                <wp:positionV relativeFrom="paragraph">
                  <wp:posOffset>319314</wp:posOffset>
                </wp:positionV>
                <wp:extent cx="3876040" cy="17081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87604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8"/>
                                <w:w w:val="11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some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1806pt;margin-top:25.142845pt;width:305.2pt;height:13.45pt;mso-position-horizontal-relative:page;mso-position-vertical-relative:paragraph;z-index:-16231936" type="#_x0000_t202" id="docshape128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K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1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:</w:t>
                      </w:r>
                      <w:r>
                        <w:rPr>
                          <w:spacing w:val="-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21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By</w:t>
                      </w:r>
                      <w:r>
                        <w:rPr>
                          <w:spacing w:val="-1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48"/>
                          <w:w w:val="11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-1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some</w:t>
                      </w:r>
                      <w:r>
                        <w:rPr>
                          <w:spacing w:val="-1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1379079</wp:posOffset>
                </wp:positionH>
                <wp:positionV relativeFrom="paragraph">
                  <wp:posOffset>220743</wp:posOffset>
                </wp:positionV>
                <wp:extent cx="47625" cy="34798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4762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2"/>
                                <w:w w:val="8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88936pt;margin-top:17.381344pt;width:3.75pt;height:27.4pt;mso-position-horizontal-relative:page;mso-position-vertical-relative:paragraph;z-index:-16231424" type="#_x0000_t202" id="docshape129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2"/>
                          <w:w w:val="8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sz w:val="21"/>
        </w:rPr>
        <w:t>(1)</w:t>
      </w:r>
      <w:r>
        <w:rPr>
          <w:spacing w:val="1"/>
          <w:sz w:val="21"/>
        </w:rPr>
        <w:t> </w:t>
      </w:r>
      <w:r>
        <w:rPr>
          <w:sz w:val="21"/>
        </w:rPr>
        <w:t>Suppose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directed</w:t>
      </w:r>
      <w:r>
        <w:rPr>
          <w:spacing w:val="1"/>
          <w:sz w:val="21"/>
        </w:rPr>
        <w:t> </w:t>
      </w:r>
      <w:r>
        <w:rPr>
          <w:sz w:val="21"/>
        </w:rPr>
        <w:t>subset</w:t>
      </w:r>
      <w:r>
        <w:rPr>
          <w:spacing w:val="1"/>
          <w:sz w:val="21"/>
        </w:rPr>
        <w:t> </w:t>
      </w:r>
      <w:r>
        <w:rPr>
          <w:sz w:val="21"/>
        </w:rPr>
        <w:t>of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that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atin Modern Math"/>
          <w:position w:val="16"/>
          <w:sz w:val="21"/>
        </w:rPr>
        <w:t>W</w:t>
      </w:r>
      <w:r>
        <w:rPr>
          <w:rFonts w:ascii="Georgia"/>
          <w:i/>
          <w:position w:val="-5"/>
          <w:sz w:val="15"/>
        </w:rPr>
        <w:t>P</w:t>
      </w:r>
      <w:r>
        <w:rPr>
          <w:rFonts w:ascii="Georgia"/>
          <w:i/>
          <w:spacing w:val="32"/>
          <w:position w:val="-5"/>
          <w:sz w:val="15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9"/>
          <w:sz w:val="21"/>
        </w:rPr>
        <w:t> </w:t>
      </w:r>
      <w:r>
        <w:rPr>
          <w:spacing w:val="-5"/>
          <w:sz w:val="21"/>
        </w:rPr>
        <w:t>is</w:t>
      </w:r>
    </w:p>
    <w:p>
      <w:pPr>
        <w:tabs>
          <w:tab w:pos="4040" w:val="left" w:leader="none"/>
        </w:tabs>
        <w:spacing w:line="229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.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spacing w:val="67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P</w:t>
      </w:r>
      <w:r>
        <w:rPr>
          <w:rFonts w:ascii="Georgia" w:hAnsi="Georgia"/>
          <w:i/>
          <w:spacing w:val="17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spacing w:line="260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implying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6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108" w:firstLine="317"/>
      </w:pPr>
      <w:r>
        <w:rPr>
          <w:w w:val="105"/>
        </w:rPr>
        <w:t>(2)</w:t>
      </w:r>
      <w:r>
        <w:rPr>
          <w:spacing w:val="-4"/>
          <w:w w:val="105"/>
        </w:rPr>
        <w:t> </w:t>
      </w:r>
      <w:r>
        <w:rPr>
          <w:w w:val="105"/>
        </w:rPr>
        <w:t>First,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Lemma</w:t>
      </w:r>
      <w:r>
        <w:rPr>
          <w:spacing w:val="-4"/>
          <w:w w:val="105"/>
        </w:rPr>
        <w:t> </w:t>
      </w:r>
      <w:hyperlink w:history="true" w:anchor="_bookmark21">
        <w:r>
          <w:rPr>
            <w:color w:val="0080AC"/>
            <w:w w:val="105"/>
          </w:rPr>
          <w:t>5.3</w:t>
        </w:r>
      </w:hyperlink>
      <w:r>
        <w:rPr>
          <w:color w:val="0080AC"/>
          <w:spacing w:val="-4"/>
          <w:w w:val="105"/>
        </w:rPr>
        <w:t> </w:t>
      </w:r>
      <w:r>
        <w:rPr>
          <w:w w:val="105"/>
        </w:rPr>
        <w:t>(3),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i/>
          <w:spacing w:val="40"/>
          <w:w w:val="105"/>
        </w:rPr>
        <w:t>  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(1),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i/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following cases:</w:t>
      </w:r>
    </w:p>
    <w:p>
      <w:pPr>
        <w:spacing w:before="73"/>
        <w:ind w:left="108" w:right="0" w:firstLine="0"/>
        <w:jc w:val="left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1:</w:t>
      </w:r>
      <w:r>
        <w:rPr>
          <w:b/>
          <w:spacing w:val="3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82" w:lineRule="exact" w:before="107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By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Lemma</w:t>
      </w:r>
      <w:r>
        <w:rPr>
          <w:spacing w:val="-19"/>
          <w:w w:val="110"/>
          <w:sz w:val="21"/>
        </w:rPr>
        <w:t> </w:t>
      </w:r>
      <w:hyperlink w:history="true" w:anchor="_bookmark21">
        <w:r>
          <w:rPr>
            <w:color w:val="0080AC"/>
            <w:w w:val="110"/>
            <w:sz w:val="21"/>
          </w:rPr>
          <w:t>5.3</w:t>
        </w:r>
      </w:hyperlink>
      <w:r>
        <w:rPr>
          <w:color w:val="0080AC"/>
          <w:spacing w:val="-19"/>
          <w:w w:val="110"/>
          <w:sz w:val="21"/>
        </w:rPr>
        <w:t> </w:t>
      </w:r>
      <w:r>
        <w:rPr>
          <w:w w:val="110"/>
          <w:sz w:val="21"/>
        </w:rPr>
        <w:t>(1),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)</w:t>
      </w:r>
      <w:r>
        <w:rPr>
          <w:rFonts w:ascii="DejaVu Sans" w:hAnsi="DejaVu Sans"/>
          <w:i/>
          <w:spacing w:val="48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spacing w:val="48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w</w:t>
      </w:r>
    </w:p>
    <w:p>
      <w:pPr>
        <w:pStyle w:val="BodyText"/>
        <w:spacing w:line="282" w:lineRule="exact"/>
        <w:ind w:left="433"/>
      </w:pPr>
      <w:r>
        <w:rPr/>
        <w:t>(</w:t>
      </w:r>
      <w:r>
        <w:rPr>
          <w:rFonts w:ascii="Georgia"/>
          <w:i/>
        </w:rPr>
        <w:t>u,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6"/>
        </w:rPr>
        <w:t> </w:t>
      </w:r>
      <w:r>
        <w:rPr/>
        <w:t>)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Proposition</w:t>
      </w:r>
      <w:r>
        <w:rPr>
          <w:spacing w:val="7"/>
        </w:rPr>
        <w:t> </w:t>
      </w:r>
      <w:hyperlink w:history="true" w:anchor="_bookmark1">
        <w:r>
          <w:rPr>
            <w:color w:val="0080AC"/>
          </w:rPr>
          <w:t>2.2</w:t>
        </w:r>
      </w:hyperlink>
      <w:r>
        <w:rPr>
          <w:color w:val="0080AC"/>
          <w:spacing w:val="7"/>
        </w:rPr>
        <w:t> </w:t>
      </w:r>
      <w:r>
        <w:rPr>
          <w:spacing w:val="-4"/>
        </w:rPr>
        <w:t>(3).</w:t>
      </w:r>
    </w:p>
    <w:p>
      <w:pPr>
        <w:spacing w:line="284" w:lineRule="exact" w:before="37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Case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2:</w:t>
      </w:r>
      <w:r>
        <w:rPr>
          <w:b/>
          <w:spacing w:val="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line="266" w:lineRule="exact" w:before="0"/>
        <w:ind w:left="6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3039575</wp:posOffset>
                </wp:positionH>
                <wp:positionV relativeFrom="paragraph">
                  <wp:posOffset>2589</wp:posOffset>
                </wp:positionV>
                <wp:extent cx="74930" cy="34798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36655pt;margin-top:.203894pt;width:5.9pt;height:27.4pt;mso-position-horizontal-relative:page;mso-position-vertical-relative:paragraph;z-index:-16230912" type="#_x0000_t202" id="docshape130" filled="false" stroked="false">
                <v:textbox inset="0,0,0,0">
                  <w:txbxContent>
                    <w:p>
                      <w:pPr>
                        <w:spacing w:line="54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case,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12"/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Max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g</w:t>
      </w:r>
      <w:r>
        <w:rPr>
          <w:spacing w:val="9"/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),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spacing w:val="64"/>
          <w:w w:val="105"/>
          <w:sz w:val="21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w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u,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).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Proposition</w:t>
      </w:r>
      <w:r>
        <w:rPr>
          <w:spacing w:val="-13"/>
          <w:w w:val="105"/>
          <w:sz w:val="21"/>
        </w:rPr>
        <w:t> </w:t>
      </w:r>
      <w:hyperlink w:history="true" w:anchor="_bookmark1">
        <w:r>
          <w:rPr>
            <w:color w:val="0080AC"/>
            <w:w w:val="105"/>
            <w:sz w:val="21"/>
          </w:rPr>
          <w:t>2.2</w:t>
        </w:r>
      </w:hyperlink>
      <w:r>
        <w:rPr>
          <w:color w:val="0080AC"/>
          <w:spacing w:val="-14"/>
          <w:w w:val="105"/>
          <w:sz w:val="21"/>
        </w:rPr>
        <w:t> </w:t>
      </w:r>
      <w:r>
        <w:rPr>
          <w:w w:val="105"/>
          <w:sz w:val="21"/>
        </w:rPr>
        <w:t>(3),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DejaVu Sans"/>
          <w:i/>
          <w:spacing w:val="44"/>
          <w:w w:val="105"/>
          <w:sz w:val="21"/>
        </w:rPr>
        <w:t>  </w:t>
      </w:r>
      <w:r>
        <w:rPr>
          <w:rFonts w:ascii="Georgia"/>
          <w:i/>
          <w:w w:val="105"/>
          <w:sz w:val="21"/>
          <w:vertAlign w:val="subscript"/>
        </w:rPr>
        <w:t>w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u,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8"/>
          <w:w w:val="12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line="284" w:lineRule="exact" w:before="38"/>
        <w:ind w:left="221" w:right="0" w:firstLine="0"/>
        <w:jc w:val="left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3:</w:t>
      </w:r>
      <w:r>
        <w:rPr>
          <w:b/>
          <w:spacing w:val="2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e</w:t>
      </w:r>
      <w:r>
        <w:rPr>
          <w:spacing w:val="-5"/>
          <w:sz w:val="21"/>
        </w:rPr>
        <w:t>.</w:t>
      </w:r>
    </w:p>
    <w:p>
      <w:pPr>
        <w:pStyle w:val="BodyText"/>
        <w:spacing w:line="282" w:lineRule="exact"/>
        <w:ind w:left="645"/>
      </w:pPr>
      <w:r>
        <w:rPr/>
        <w:t>A</w:t>
      </w:r>
      <w:r>
        <w:rPr>
          <w:spacing w:val="-4"/>
        </w:rPr>
        <w:t> </w:t>
      </w:r>
      <w:r>
        <w:rPr/>
        <w:t>similar</w:t>
      </w:r>
      <w:r>
        <w:rPr>
          <w:spacing w:val="-1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>
          <w:spacing w:val="-2"/>
        </w:rPr>
        <w:t>applies.</w:t>
      </w:r>
    </w:p>
    <w:p>
      <w:pPr>
        <w:spacing w:line="284" w:lineRule="exact" w:before="37"/>
        <w:ind w:left="221" w:right="0" w:firstLine="0"/>
        <w:jc w:val="left"/>
        <w:rPr>
          <w:sz w:val="21"/>
        </w:rPr>
      </w:pPr>
      <w:bookmarkStart w:name="_bookmark23" w:id="29"/>
      <w:bookmarkEnd w:id="29"/>
      <w:r>
        <w:rPr/>
      </w:r>
      <w:r>
        <w:rPr>
          <w:b/>
          <w:spacing w:val="-6"/>
          <w:w w:val="105"/>
          <w:sz w:val="21"/>
        </w:rPr>
        <w:t>Case</w:t>
      </w:r>
      <w:r>
        <w:rPr>
          <w:b/>
          <w:spacing w:val="-16"/>
          <w:w w:val="105"/>
          <w:sz w:val="21"/>
        </w:rPr>
        <w:t> </w:t>
      </w:r>
      <w:r>
        <w:rPr>
          <w:b/>
          <w:spacing w:val="-6"/>
          <w:w w:val="105"/>
          <w:sz w:val="21"/>
        </w:rPr>
        <w:t>4:</w:t>
      </w:r>
      <w:r>
        <w:rPr>
          <w:b/>
          <w:spacing w:val="-15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u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spacing w:val="-118"/>
          <w:w w:val="90"/>
          <w:sz w:val="21"/>
        </w:rPr>
        <w:t>∈</w:t>
      </w:r>
      <w:r>
        <w:rPr>
          <w:rFonts w:ascii="Georgia" w:hAnsi="Georgia"/>
          <w:i/>
          <w:w w:val="120"/>
          <w:sz w:val="21"/>
        </w:rPr>
        <w:t>/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K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w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),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/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/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/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d</w:t>
      </w:r>
      <w:r>
        <w:rPr>
          <w:spacing w:val="-7"/>
          <w:w w:val="105"/>
          <w:sz w:val="21"/>
          <w:vertAlign w:val="baseline"/>
        </w:rPr>
        <w:t>.</w:t>
      </w:r>
    </w:p>
    <w:p>
      <w:pPr>
        <w:spacing w:line="216" w:lineRule="auto" w:before="8"/>
        <w:ind w:left="433" w:right="0" w:firstLine="211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5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5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), 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fact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pacing w:val="4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bookmarkStart w:name="_bookmark24" w:id="30"/>
      <w:bookmarkEnd w:id="30"/>
      <w:r>
        <w:rPr>
          <w:w w:val="105"/>
          <w:sz w:val="21"/>
          <w:vertAlign w:val="baseline"/>
        </w:rPr>
        <w:t>Lemma</w:t>
      </w:r>
      <w:r>
        <w:rPr>
          <w:w w:val="105"/>
          <w:sz w:val="21"/>
          <w:vertAlign w:val="baseline"/>
        </w:rPr>
        <w:t> </w:t>
      </w:r>
      <w:hyperlink w:history="true" w:anchor="_bookmark21">
        <w:r>
          <w:rPr>
            <w:color w:val="0080AC"/>
            <w:w w:val="105"/>
            <w:sz w:val="21"/>
            <w:vertAlign w:val="baseline"/>
          </w:rPr>
          <w:t>5.3</w:t>
        </w:r>
      </w:hyperlink>
      <w:r>
        <w:rPr>
          <w:color w:val="0080A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(2),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spacing w:before="33"/>
        <w:ind w:left="0" w:right="14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75" w:lineRule="exact" w:before="151"/>
        <w:ind w:left="539"/>
      </w:pPr>
      <w:bookmarkStart w:name="Conclusion" w:id="31"/>
      <w:bookmarkEnd w:id="31"/>
      <w:r>
        <w:rPr/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corollary</w:t>
      </w:r>
      <w:r>
        <w:rPr>
          <w:spacing w:val="-1"/>
        </w:rPr>
        <w:t> </w:t>
      </w:r>
      <w:r>
        <w:rPr/>
        <w:t>of Lemmas </w:t>
      </w:r>
      <w:hyperlink w:history="true" w:anchor="_bookmark21">
        <w:r>
          <w:rPr>
            <w:color w:val="0080AC"/>
          </w:rPr>
          <w:t>5.3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hyperlink w:history="true" w:anchor="_bookmark22">
        <w:r>
          <w:rPr>
            <w:color w:val="0080AC"/>
          </w:rPr>
          <w:t>5.4</w:t>
        </w:r>
      </w:hyperlink>
      <w:r>
        <w:rPr>
          <w:color w:val="0080AC"/>
        </w:rPr>
        <w:t>, </w:t>
      </w:r>
      <w:r>
        <w:rPr/>
        <w:t>we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following.</w:t>
      </w:r>
    </w:p>
    <w:p>
      <w:pPr>
        <w:spacing w:line="924" w:lineRule="exact" w:before="0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12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Latin Modern Math"/>
          <w:position w:val="5"/>
          <w:sz w:val="21"/>
        </w:rPr>
        <w:t>^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domain.</w:t>
      </w:r>
    </w:p>
    <w:p>
      <w:pPr>
        <w:pStyle w:val="BodyText"/>
        <w:spacing w:line="144" w:lineRule="exact"/>
        <w:ind w:left="539"/>
      </w:pPr>
      <w:r>
        <w:rPr/>
        <w:t>Applying</w:t>
      </w:r>
      <w:r>
        <w:rPr>
          <w:spacing w:val="-19"/>
        </w:rPr>
        <w:t> </w:t>
      </w:r>
      <w:r>
        <w:rPr/>
        <w:t>Corollary</w:t>
      </w:r>
      <w:r>
        <w:rPr>
          <w:spacing w:val="-19"/>
        </w:rPr>
        <w:t> </w:t>
      </w:r>
      <w:hyperlink w:history="true" w:anchor="_bookmark23">
        <w:r>
          <w:rPr>
            <w:color w:val="0080AC"/>
          </w:rPr>
          <w:t>5.5</w:t>
        </w:r>
      </w:hyperlink>
      <w:r>
        <w:rPr>
          <w:color w:val="0080AC"/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Xi-Zhao</w:t>
      </w:r>
      <w:r>
        <w:rPr>
          <w:spacing w:val="-18"/>
        </w:rPr>
        <w:t> </w:t>
      </w:r>
      <w:r>
        <w:rPr/>
        <w:t>model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4"/>
          <w:vertAlign w:val="baseline"/>
        </w:rPr>
        <w:t> </w:t>
      </w:r>
      <w:r>
        <w:rPr>
          <w:vertAlign w:val="baseline"/>
        </w:rPr>
        <w:t>space,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9"/>
          <w:vertAlign w:val="baseline"/>
        </w:rPr>
        <w:t> </w:t>
      </w:r>
      <w:r>
        <w:rPr>
          <w:vertAlign w:val="baseline"/>
        </w:rPr>
        <w:t>our</w:t>
      </w:r>
      <w:r>
        <w:rPr>
          <w:spacing w:val="-18"/>
          <w:vertAlign w:val="baseline"/>
        </w:rPr>
        <w:t> </w:t>
      </w:r>
      <w:r>
        <w:rPr>
          <w:vertAlign w:val="baseline"/>
        </w:rPr>
        <w:t>main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result.</w:t>
      </w:r>
    </w:p>
    <w:p>
      <w:pPr>
        <w:spacing w:before="11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topological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space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weak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algebraic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domain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model.</w:t>
      </w: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257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ListParagraph"/>
        <w:numPr>
          <w:ilvl w:val="0"/>
          <w:numId w:val="15"/>
        </w:numPr>
        <w:tabs>
          <w:tab w:pos="669" w:val="left" w:leader="none"/>
        </w:tabs>
        <w:spacing w:line="216" w:lineRule="auto" w:before="158" w:after="0"/>
        <w:ind w:left="669" w:right="149" w:hanging="377"/>
        <w:jc w:val="left"/>
        <w:rPr>
          <w:sz w:val="21"/>
        </w:rPr>
      </w:pPr>
      <w:r>
        <w:rPr>
          <w:sz w:val="21"/>
        </w:rPr>
        <w:t>Let’s note that the analogue of Figure 3 for the algebraic case hold too, that </w:t>
      </w:r>
      <w:r>
        <w:rPr>
          <w:spacing w:val="-4"/>
          <w:sz w:val="21"/>
        </w:rPr>
        <w:t>is,</w:t>
      </w:r>
    </w:p>
    <w:p>
      <w:pPr>
        <w:pStyle w:val="BodyText"/>
        <w:spacing w:before="181"/>
      </w:pPr>
    </w:p>
    <w:p>
      <w:pPr>
        <w:pStyle w:val="BodyText"/>
        <w:spacing w:line="229" w:lineRule="exact"/>
        <w:ind w:left="669"/>
      </w:pPr>
      <w:r>
        <w:rPr/>
        <w:t>algebraic</w:t>
      </w:r>
      <w:r>
        <w:rPr>
          <w:spacing w:val="15"/>
        </w:rPr>
        <w:t> </w:t>
      </w:r>
      <w:r>
        <w:rPr/>
        <w:t>domain</w:t>
      </w:r>
      <w:r>
        <w:rPr>
          <w:spacing w:val="2"/>
        </w:rPr>
        <w:t> </w:t>
      </w:r>
      <w:r>
        <w:rPr>
          <w:rFonts w:ascii="DejaVu Sans"/>
          <w:i/>
        </w:rPr>
        <w:t>e</w:t>
      </w:r>
      <w:r>
        <w:rPr>
          <w:rFonts w:ascii="DejaVu Sans"/>
          <w:i/>
          <w:spacing w:val="55"/>
          <w:w w:val="150"/>
        </w:rPr>
        <w:t> </w:t>
      </w:r>
      <w:r>
        <w:rPr/>
        <w:t>local</w:t>
      </w:r>
      <w:r>
        <w:rPr>
          <w:spacing w:val="16"/>
        </w:rPr>
        <w:t> </w:t>
      </w:r>
      <w:r>
        <w:rPr/>
        <w:t>algebraic</w:t>
      </w:r>
      <w:r>
        <w:rPr>
          <w:spacing w:val="15"/>
        </w:rPr>
        <w:t> </w:t>
      </w:r>
      <w:r>
        <w:rPr>
          <w:spacing w:val="-2"/>
        </w:rPr>
        <w:t>domain</w:t>
      </w:r>
    </w:p>
    <w:p>
      <w:pPr>
        <w:spacing w:after="0" w:line="229" w:lineRule="exact"/>
        <w:sectPr>
          <w:pgSz w:w="9360" w:h="13610"/>
          <w:pgMar w:header="860" w:footer="0" w:top="1060" w:bottom="280" w:left="680" w:right="640"/>
        </w:sectPr>
      </w:pPr>
    </w:p>
    <w:p>
      <w:pPr>
        <w:spacing w:line="50" w:lineRule="auto" w:before="0"/>
        <w:ind w:left="2306" w:right="0" w:firstLine="0"/>
        <w:jc w:val="left"/>
        <w:rPr>
          <w:rFonts w:ascii="Latin Modern Math" w:hAnsi="Latin Modern Math"/>
          <w:sz w:val="21"/>
        </w:rPr>
      </w:pPr>
      <w:r>
        <w:rPr>
          <w:rFonts w:ascii="DejaVu Sans" w:hAnsi="DejaVu Sans"/>
          <w:i/>
          <w:w w:val="110"/>
          <w:position w:val="-42"/>
          <w:sz w:val="21"/>
        </w:rPr>
        <w:t>⇒</w:t>
      </w:r>
      <w:r>
        <w:rPr>
          <w:rFonts w:ascii="DejaVu Sans" w:hAnsi="DejaVu Sans"/>
          <w:i/>
          <w:spacing w:val="2"/>
          <w:w w:val="110"/>
          <w:position w:val="-42"/>
          <w:sz w:val="21"/>
        </w:rPr>
        <w:t> </w:t>
      </w:r>
      <w:r>
        <w:rPr>
          <w:rFonts w:ascii="Latin Modern Math" w:hAnsi="Latin Modern Math"/>
          <w:spacing w:val="-210"/>
          <w:w w:val="105"/>
          <w:sz w:val="21"/>
        </w:rPr>
        <w:t>⎧</w:t>
      </w:r>
      <w:r>
        <w:rPr>
          <w:rFonts w:ascii="Latin Modern Math" w:hAnsi="Latin Modern Math"/>
          <w:spacing w:val="-21"/>
          <w:w w:val="105"/>
          <w:position w:val="-18"/>
          <w:sz w:val="21"/>
        </w:rPr>
        <w:t>⎨</w:t>
      </w:r>
    </w:p>
    <w:p>
      <w:pPr>
        <w:spacing w:line="844" w:lineRule="exact" w:before="0"/>
        <w:ind w:left="2576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sz w:val="21"/>
        </w:rPr>
        <w:t>⎩</w:t>
      </w:r>
    </w:p>
    <w:p>
      <w:pPr>
        <w:pStyle w:val="BodyText"/>
        <w:spacing w:line="321" w:lineRule="auto" w:before="189"/>
        <w:ind w:left="69" w:right="112"/>
      </w:pPr>
      <w:r>
        <w:rPr/>
        <w:br w:type="column"/>
      </w:r>
      <w:r>
        <w:rPr/>
        <w:t>local weak algebraic domain</w:t>
      </w:r>
      <w:r>
        <w:rPr>
          <w:spacing w:val="-2"/>
        </w:rPr>
        <w:t> </w:t>
      </w:r>
      <w:r>
        <w:rPr>
          <w:rFonts w:ascii="DejaVu Sans" w:hAnsi="DejaVu Sans"/>
          <w:i/>
        </w:rPr>
        <w:t>e </w:t>
      </w:r>
      <w:r>
        <w:rPr/>
        <w:t>weak algebraic domain quasialgebraic domain </w:t>
      </w:r>
      <w:r>
        <w:rPr>
          <w:rFonts w:ascii="DejaVu Sans" w:hAnsi="DejaVu Sans"/>
          <w:i/>
        </w:rPr>
        <w:t>⇒ </w:t>
      </w:r>
      <w:r>
        <w:rPr/>
        <w:t>local quasialgebraic domain.</w:t>
      </w:r>
    </w:p>
    <w:p>
      <w:pPr>
        <w:spacing w:after="0" w:line="321" w:lineRule="auto"/>
        <w:sectPr>
          <w:type w:val="continuous"/>
          <w:pgSz w:w="9360" w:h="13610"/>
          <w:pgMar w:header="860" w:footer="0" w:top="800" w:bottom="280" w:left="680" w:right="640"/>
          <w:cols w:num="2" w:equalWidth="0">
            <w:col w:w="2766" w:space="40"/>
            <w:col w:w="5234"/>
          </w:cols>
        </w:sectPr>
      </w:pPr>
    </w:p>
    <w:p>
      <w:pPr>
        <w:pStyle w:val="BodyText"/>
        <w:spacing w:line="71" w:lineRule="exact"/>
        <w:ind w:left="669"/>
      </w:pPr>
      <w:r>
        <w:rPr/>
        <w:t>All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notions</w:t>
      </w:r>
      <w:r>
        <w:rPr>
          <w:spacing w:val="-3"/>
        </w:rPr>
        <w:t> </w:t>
      </w:r>
      <w:r>
        <w:rPr/>
        <w:t>coincide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meet</w:t>
      </w:r>
      <w:r>
        <w:rPr>
          <w:spacing w:val="-3"/>
        </w:rPr>
        <w:t> </w:t>
      </w:r>
      <w:r>
        <w:rPr/>
        <w:t>continuous</w:t>
      </w:r>
      <w:r>
        <w:rPr>
          <w:spacing w:val="-2"/>
        </w:rPr>
        <w:t> dcpo.</w:t>
      </w:r>
    </w:p>
    <w:p>
      <w:pPr>
        <w:pStyle w:val="ListParagraph"/>
        <w:numPr>
          <w:ilvl w:val="0"/>
          <w:numId w:val="15"/>
        </w:numPr>
        <w:tabs>
          <w:tab w:pos="668" w:val="left" w:leader="none"/>
        </w:tabs>
        <w:spacing w:line="216" w:lineRule="auto" w:before="62" w:after="0"/>
        <w:ind w:left="668" w:right="147" w:hanging="377"/>
        <w:jc w:val="both"/>
        <w:rPr>
          <w:sz w:val="21"/>
        </w:rPr>
      </w:pP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dcpo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4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called</w:t>
      </w:r>
      <w:r>
        <w:rPr>
          <w:spacing w:val="25"/>
          <w:sz w:val="21"/>
        </w:rPr>
        <w:t> </w:t>
      </w:r>
      <w:r>
        <w:rPr>
          <w:i/>
          <w:sz w:val="21"/>
        </w:rPr>
        <w:t>well-ﬁltered</w:t>
      </w:r>
      <w:r>
        <w:rPr>
          <w:i/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sz w:val="21"/>
        </w:rPr>
        <w:t>its</w:t>
      </w:r>
      <w:r>
        <w:rPr>
          <w:spacing w:val="26"/>
          <w:sz w:val="21"/>
        </w:rPr>
        <w:t> </w:t>
      </w:r>
      <w:r>
        <w:rPr>
          <w:sz w:val="21"/>
        </w:rPr>
        <w:t>Scott</w:t>
      </w:r>
      <w:r>
        <w:rPr>
          <w:spacing w:val="26"/>
          <w:sz w:val="21"/>
        </w:rPr>
        <w:t> </w:t>
      </w:r>
      <w:r>
        <w:rPr>
          <w:sz w:val="21"/>
        </w:rPr>
        <w:t>space</w:t>
      </w:r>
      <w:r>
        <w:rPr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well-filtered</w:t>
      </w:r>
      <w:r>
        <w:rPr>
          <w:spacing w:val="26"/>
          <w:sz w:val="21"/>
        </w:rPr>
        <w:t> </w:t>
      </w:r>
      <w:r>
        <w:rPr>
          <w:sz w:val="21"/>
        </w:rPr>
        <w:t>(see</w:t>
      </w:r>
      <w:r>
        <w:rPr>
          <w:spacing w:val="26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26">
        <w:r>
          <w:rPr>
            <w:color w:val="0080AC"/>
            <w:sz w:val="21"/>
          </w:rPr>
          <w:t>2</w:t>
        </w:r>
      </w:hyperlink>
      <w:r>
        <w:rPr>
          <w:color w:val="0080AC"/>
          <w:sz w:val="21"/>
        </w:rPr>
        <w:t>]</w:t>
      </w:r>
      <w:r>
        <w:rPr>
          <w:color w:val="0080AC"/>
          <w:spacing w:val="26"/>
          <w:sz w:val="21"/>
        </w:rPr>
        <w:t> </w:t>
      </w:r>
      <w:r>
        <w:rPr>
          <w:sz w:val="21"/>
        </w:rPr>
        <w:t>for the definition of well-filteredness).</w:t>
      </w:r>
      <w:r>
        <w:rPr>
          <w:spacing w:val="40"/>
          <w:sz w:val="21"/>
        </w:rPr>
        <w:t> </w:t>
      </w:r>
      <w:r>
        <w:rPr>
          <w:sz w:val="21"/>
        </w:rPr>
        <w:t>In [</w:t>
      </w:r>
      <w:hyperlink w:history="true" w:anchor="_bookmark33">
        <w:r>
          <w:rPr>
            <w:color w:val="0080AC"/>
            <w:sz w:val="21"/>
          </w:rPr>
          <w:t>9</w:t>
        </w:r>
      </w:hyperlink>
      <w:r>
        <w:rPr>
          <w:color w:val="0080AC"/>
          <w:sz w:val="21"/>
        </w:rPr>
        <w:t>]</w:t>
      </w:r>
      <w:r>
        <w:rPr>
          <w:sz w:val="21"/>
        </w:rPr>
        <w:t>, it was proved that a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space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well-filtered iff its Xi-Zhao model is well-filtered.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was pointed out in [</w:t>
      </w:r>
      <w:hyperlink w:history="true" w:anchor="_bookmark33">
        <w:r>
          <w:rPr>
            <w:color w:val="0080AC"/>
            <w:sz w:val="21"/>
            <w:vertAlign w:val="baseline"/>
          </w:rPr>
          <w:t>9</w:t>
        </w:r>
      </w:hyperlink>
      <w:r>
        <w:rPr>
          <w:color w:val="0080AC"/>
          <w:sz w:val="21"/>
          <w:vertAlign w:val="baseline"/>
        </w:rPr>
        <w:t>]</w:t>
      </w:r>
      <w:r>
        <w:rPr>
          <w:sz w:val="21"/>
          <w:vertAlign w:val="baseline"/>
        </w:rPr>
        <w:t>, there exists a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space that is not well-filtered, thus its Xi-Zhao model is a weak domain (even a weak algebraic domain) that is not well-filtered.</w:t>
      </w:r>
    </w:p>
    <w:p>
      <w:pPr>
        <w:pStyle w:val="ListParagraph"/>
        <w:numPr>
          <w:ilvl w:val="0"/>
          <w:numId w:val="15"/>
        </w:numPr>
        <w:tabs>
          <w:tab w:pos="668" w:val="left" w:leader="none"/>
        </w:tabs>
        <w:spacing w:line="216" w:lineRule="auto" w:before="63" w:after="0"/>
        <w:ind w:left="668" w:right="147" w:hanging="377"/>
        <w:jc w:val="both"/>
        <w:rPr>
          <w:sz w:val="21"/>
        </w:rPr>
      </w:pPr>
      <w:r>
        <w:rPr>
          <w:sz w:val="21"/>
        </w:rPr>
        <w:t>In </w:t>
      </w:r>
      <w:r>
        <w:rPr>
          <w:color w:val="0080AC"/>
          <w:sz w:val="21"/>
        </w:rPr>
        <w:t>[</w:t>
      </w:r>
      <w:hyperlink w:history="true" w:anchor="_bookmark31">
        <w:r>
          <w:rPr>
            <w:color w:val="0080AC"/>
            <w:sz w:val="21"/>
          </w:rPr>
          <w:t>7</w:t>
        </w:r>
      </w:hyperlink>
      <w:r>
        <w:rPr>
          <w:color w:val="0080AC"/>
          <w:sz w:val="21"/>
        </w:rPr>
        <w:t>]</w:t>
      </w:r>
      <w:r>
        <w:rPr>
          <w:sz w:val="21"/>
        </w:rPr>
        <w:t>, Mashburn proved that every first countable space has a weak domain model.</w:t>
      </w:r>
      <w:r>
        <w:rPr>
          <w:spacing w:val="40"/>
          <w:sz w:val="21"/>
        </w:rPr>
        <w:t> </w:t>
      </w:r>
      <w:r>
        <w:rPr>
          <w:sz w:val="21"/>
        </w:rPr>
        <w:t>Our Theorem </w:t>
      </w:r>
      <w:hyperlink w:history="true" w:anchor="_bookmark24">
        <w:r>
          <w:rPr>
            <w:color w:val="0080AC"/>
            <w:sz w:val="21"/>
          </w:rPr>
          <w:t>5.6</w:t>
        </w:r>
      </w:hyperlink>
      <w:r>
        <w:rPr>
          <w:color w:val="0080AC"/>
          <w:sz w:val="21"/>
        </w:rPr>
        <w:t> </w:t>
      </w:r>
      <w:r>
        <w:rPr>
          <w:sz w:val="21"/>
        </w:rPr>
        <w:t>shows that the condition “first countable” in Msh- burn’s result is surplus.</w:t>
      </w:r>
      <w:r>
        <w:rPr>
          <w:spacing w:val="40"/>
          <w:sz w:val="21"/>
        </w:rPr>
        <w:t> </w:t>
      </w:r>
      <w:r>
        <w:rPr>
          <w:sz w:val="21"/>
        </w:rPr>
        <w:t>Now we can say that a space has a weak domain model iff it is a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space, answering Mashburn’s problem, as indicated in the </w:t>
      </w:r>
      <w:r>
        <w:rPr>
          <w:spacing w:val="-2"/>
          <w:sz w:val="21"/>
          <w:vertAlign w:val="baseline"/>
        </w:rPr>
        <w:t>introduction.</w:t>
      </w:r>
    </w:p>
    <w:p>
      <w:pPr>
        <w:pStyle w:val="ListParagraph"/>
        <w:numPr>
          <w:ilvl w:val="0"/>
          <w:numId w:val="15"/>
        </w:numPr>
        <w:tabs>
          <w:tab w:pos="668" w:val="left" w:leader="none"/>
        </w:tabs>
        <w:spacing w:line="216" w:lineRule="auto" w:before="63" w:after="0"/>
        <w:ind w:left="668" w:right="148" w:hanging="377"/>
        <w:jc w:val="both"/>
        <w:rPr>
          <w:sz w:val="21"/>
        </w:rPr>
      </w:pPr>
      <w:r>
        <w:rPr>
          <w:sz w:val="21"/>
        </w:rPr>
        <w:t>By Theorem </w:t>
      </w:r>
      <w:hyperlink w:history="true" w:anchor="_bookmark6">
        <w:r>
          <w:rPr>
            <w:color w:val="0080AC"/>
            <w:sz w:val="21"/>
          </w:rPr>
          <w:t>3.4,</w:t>
        </w:r>
      </w:hyperlink>
      <w:r>
        <w:rPr>
          <w:color w:val="0080AC"/>
          <w:sz w:val="21"/>
        </w:rPr>
        <w:t> </w:t>
      </w:r>
      <w:r>
        <w:rPr>
          <w:sz w:val="21"/>
        </w:rPr>
        <w:t>we prove that every meet continuous weak domain is a do- main. However, the following question is still unknown:</w:t>
      </w:r>
    </w:p>
    <w:p>
      <w:pPr>
        <w:pStyle w:val="ListParagraph"/>
        <w:numPr>
          <w:ilvl w:val="1"/>
          <w:numId w:val="15"/>
        </w:numPr>
        <w:tabs>
          <w:tab w:pos="832" w:val="left" w:leader="none"/>
        </w:tabs>
        <w:spacing w:line="271" w:lineRule="exact" w:before="0" w:after="0"/>
        <w:ind w:left="832" w:right="0" w:hanging="197"/>
        <w:jc w:val="both"/>
        <w:rPr>
          <w:sz w:val="21"/>
        </w:rPr>
      </w:pP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meet</w:t>
      </w:r>
      <w:r>
        <w:rPr>
          <w:spacing w:val="-1"/>
          <w:sz w:val="21"/>
        </w:rPr>
        <w:t> </w:t>
      </w:r>
      <w:r>
        <w:rPr>
          <w:sz w:val="21"/>
        </w:rPr>
        <w:t>continuous</w:t>
      </w:r>
      <w:r>
        <w:rPr>
          <w:spacing w:val="-1"/>
          <w:sz w:val="21"/>
        </w:rPr>
        <w:t> </w:t>
      </w:r>
      <w:r>
        <w:rPr>
          <w:sz w:val="21"/>
        </w:rPr>
        <w:t>exact</w:t>
      </w:r>
      <w:r>
        <w:rPr>
          <w:spacing w:val="-1"/>
          <w:sz w:val="21"/>
        </w:rPr>
        <w:t> </w:t>
      </w:r>
      <w:r>
        <w:rPr>
          <w:sz w:val="21"/>
        </w:rPr>
        <w:t>dcpo</w:t>
      </w:r>
      <w:r>
        <w:rPr>
          <w:spacing w:val="-1"/>
          <w:sz w:val="21"/>
        </w:rPr>
        <w:t> </w:t>
      </w:r>
      <w:r>
        <w:rPr>
          <w:sz w:val="21"/>
        </w:rPr>
        <w:t>a </w:t>
      </w:r>
      <w:r>
        <w:rPr>
          <w:spacing w:val="-2"/>
          <w:sz w:val="21"/>
        </w:rPr>
        <w:t>domain?</w:t>
      </w:r>
    </w:p>
    <w:p>
      <w:pPr>
        <w:spacing w:after="0" w:line="271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Heading1"/>
        <w:spacing w:before="25"/>
        <w:ind w:left="108"/>
      </w:pPr>
      <w:r>
        <w:rPr>
          <w:spacing w:val="-2"/>
        </w:rPr>
        <w:t>Acknowledgment</w:t>
      </w:r>
    </w:p>
    <w:p>
      <w:pPr>
        <w:pStyle w:val="BodyText"/>
        <w:spacing w:line="216" w:lineRule="auto" w:before="175"/>
        <w:ind w:left="108" w:right="261"/>
        <w:jc w:val="both"/>
      </w:pPr>
      <w:bookmarkStart w:name="References" w:id="32"/>
      <w:bookmarkEnd w:id="32"/>
      <w:r>
        <w:rPr/>
      </w:r>
      <w:r>
        <w:rPr/>
        <w:t>The authors thank Hui Li, a PhD student in Hunan University, for pointing out </w:t>
      </w:r>
      <w:bookmarkStart w:name="_bookmark25" w:id="33"/>
      <w:bookmarkEnd w:id="33"/>
      <w:r>
        <w:rPr/>
        <w:t>the</w:t>
      </w:r>
      <w:r>
        <w:rPr/>
        <w:t> error of our original definition of weak algebraic domains.</w:t>
      </w:r>
      <w:r>
        <w:rPr>
          <w:spacing w:val="30"/>
        </w:rPr>
        <w:t> </w:t>
      </w:r>
      <w:r>
        <w:rPr/>
        <w:t>We thank Xiaoyong Xi, a professor in Jiangsu Normal University, for his valuable suggestions.</w:t>
      </w:r>
      <w:r>
        <w:rPr>
          <w:spacing w:val="40"/>
        </w:rPr>
        <w:t> </w:t>
      </w:r>
      <w:r>
        <w:rPr/>
        <w:t>Also,</w:t>
      </w:r>
      <w:r>
        <w:rPr>
          <w:spacing w:val="40"/>
        </w:rPr>
        <w:t> </w:t>
      </w:r>
      <w:bookmarkStart w:name="_bookmark26" w:id="34"/>
      <w:bookmarkEnd w:id="34"/>
      <w:r>
        <w:rPr/>
        <w:t>w</w:t>
      </w:r>
      <w:r>
        <w:rPr/>
        <w:t>e</w:t>
      </w:r>
      <w:r>
        <w:rPr>
          <w:spacing w:val="-2"/>
        </w:rPr>
        <w:t> </w:t>
      </w:r>
      <w:r>
        <w:rPr/>
        <w:t>thank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anonymous</w:t>
      </w:r>
      <w:r>
        <w:rPr>
          <w:spacing w:val="-2"/>
        </w:rPr>
        <w:t> </w:t>
      </w:r>
      <w:r>
        <w:rPr/>
        <w:t>referees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carefully</w:t>
      </w:r>
      <w:r>
        <w:rPr>
          <w:spacing w:val="-2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draft</w:t>
      </w:r>
      <w:r>
        <w:rPr>
          <w:spacing w:val="-2"/>
        </w:rPr>
        <w:t> </w:t>
      </w:r>
      <w:r>
        <w:rPr/>
        <w:t>and giving us many helpful suggestions for improvements.</w:t>
      </w:r>
    </w:p>
    <w:p>
      <w:pPr>
        <w:pStyle w:val="BodyText"/>
        <w:spacing w:before="61"/>
      </w:pPr>
    </w:p>
    <w:p>
      <w:pPr>
        <w:pStyle w:val="Heading1"/>
        <w:ind w:left="108"/>
      </w:pPr>
      <w:bookmarkStart w:name="_bookmark27" w:id="35"/>
      <w:bookmarkEnd w:id="35"/>
      <w:r>
        <w:rPr>
          <w:b w:val="0"/>
        </w:rPr>
      </w:r>
      <w:bookmarkStart w:name="_bookmark28" w:id="36"/>
      <w:bookmarkEnd w:id="3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6"/>
        </w:numPr>
        <w:tabs>
          <w:tab w:pos="422" w:val="left" w:leader="none"/>
        </w:tabs>
        <w:spacing w:line="165" w:lineRule="auto" w:before="236" w:after="0"/>
        <w:ind w:left="422" w:right="261" w:hanging="232"/>
        <w:jc w:val="left"/>
        <w:rPr>
          <w:rFonts w:ascii="LM Roman 8"/>
          <w:sz w:val="15"/>
        </w:rPr>
      </w:pPr>
      <w:bookmarkStart w:name="_bookmark29" w:id="37"/>
      <w:bookmarkEnd w:id="37"/>
      <w:r>
        <w:rPr/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Coecke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Martin,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partial</w:t>
      </w:r>
      <w:r>
        <w:rPr>
          <w:rFonts w:ascii="LM Roman 8"/>
          <w:i/>
          <w:spacing w:val="2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order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2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classical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2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Oxford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 Computing Laboratory, Research Report PRG-RR-02- 07, August 2002.</w:t>
      </w:r>
    </w:p>
    <w:p>
      <w:pPr>
        <w:pStyle w:val="ListParagraph"/>
        <w:numPr>
          <w:ilvl w:val="0"/>
          <w:numId w:val="16"/>
        </w:numPr>
        <w:tabs>
          <w:tab w:pos="422" w:val="left" w:leader="none"/>
        </w:tabs>
        <w:spacing w:line="165" w:lineRule="auto" w:before="168" w:after="0"/>
        <w:ind w:left="422" w:right="261" w:hanging="232"/>
        <w:jc w:val="left"/>
        <w:rPr>
          <w:rFonts w:ascii="LM Roman 8"/>
          <w:sz w:val="15"/>
        </w:rPr>
      </w:pPr>
      <w:bookmarkStart w:name="_bookmark30" w:id="38"/>
      <w:bookmarkEnd w:id="38"/>
      <w:r>
        <w:rPr/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Gierz,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Hofmann,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Keimel,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Lawson,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Mislove,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Scott,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Continuous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Lattices</w:t>
      </w:r>
      <w:r>
        <w:rPr>
          <w:rFonts w:ascii="LM Roman 8"/>
          <w:i/>
          <w:w w:val="105"/>
          <w:sz w:val="15"/>
        </w:rPr>
        <w:t> </w:t>
      </w:r>
      <w:bookmarkStart w:name="_bookmark31" w:id="39"/>
      <w:bookmarkEnd w:id="39"/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w w:val="105"/>
          <w:sz w:val="15"/>
        </w:rPr>
        <w:t> Domains</w:t>
      </w:r>
      <w:r>
        <w:rPr>
          <w:rFonts w:ascii="LM Roman 8"/>
          <w:w w:val="105"/>
          <w:sz w:val="15"/>
        </w:rPr>
        <w:t>, Cambridge University Press, 2003.</w:t>
      </w:r>
    </w:p>
    <w:p>
      <w:pPr>
        <w:pStyle w:val="ListParagraph"/>
        <w:numPr>
          <w:ilvl w:val="0"/>
          <w:numId w:val="16"/>
        </w:numPr>
        <w:tabs>
          <w:tab w:pos="422" w:val="left" w:leader="none"/>
        </w:tabs>
        <w:spacing w:line="165" w:lineRule="auto" w:before="168" w:after="0"/>
        <w:ind w:left="422" w:right="26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Jung,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Cartesian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Closed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Categories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Domains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CWI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Tracts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vol.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66,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Centrum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voor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Wiskunde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en Informatica, Amsterdam 1989.</w:t>
      </w:r>
    </w:p>
    <w:p>
      <w:pPr>
        <w:pStyle w:val="ListParagraph"/>
        <w:numPr>
          <w:ilvl w:val="0"/>
          <w:numId w:val="16"/>
        </w:numPr>
        <w:tabs>
          <w:tab w:pos="421" w:val="left" w:leader="none"/>
        </w:tabs>
        <w:spacing w:line="165" w:lineRule="auto" w:before="167" w:after="0"/>
        <w:ind w:left="421" w:right="260" w:hanging="232"/>
        <w:jc w:val="left"/>
        <w:rPr>
          <w:rFonts w:ascii="LM Roman 8"/>
          <w:sz w:val="15"/>
        </w:rPr>
      </w:pPr>
      <w:bookmarkStart w:name="_bookmark32" w:id="40"/>
      <w:bookmarkEnd w:id="40"/>
      <w:r>
        <w:rPr/>
      </w:r>
      <w:r>
        <w:rPr>
          <w:rFonts w:ascii="LM Roman 8"/>
          <w:w w:val="105"/>
          <w:sz w:val="15"/>
        </w:rPr>
        <w:t>H. Kou, Y. M. Liu and M. K. Luo, </w:t>
      </w:r>
      <w:r>
        <w:rPr>
          <w:rFonts w:ascii="LM Roman 8"/>
          <w:i/>
          <w:w w:val="105"/>
          <w:sz w:val="15"/>
        </w:rPr>
        <w:t>On meet continuous dcpo</w:t>
      </w:r>
      <w:r>
        <w:rPr>
          <w:rFonts w:ascii="LM Roman 8"/>
          <w:w w:val="105"/>
          <w:sz w:val="15"/>
        </w:rPr>
        <w:t>, Domains and Processes II, Semantic Structures in Computation, Kluwer, 2001.</w:t>
      </w:r>
    </w:p>
    <w:p>
      <w:pPr>
        <w:pStyle w:val="ListParagraph"/>
        <w:numPr>
          <w:ilvl w:val="0"/>
          <w:numId w:val="16"/>
        </w:numPr>
        <w:tabs>
          <w:tab w:pos="420" w:val="left" w:leader="none"/>
        </w:tabs>
        <w:spacing w:line="240" w:lineRule="auto" w:before="114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33" w:id="41"/>
      <w:bookmarkEnd w:id="41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Lawson,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maximal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points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7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(5)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(1997),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543–555.</w:t>
      </w:r>
    </w:p>
    <w:p>
      <w:pPr>
        <w:pStyle w:val="ListParagraph"/>
        <w:numPr>
          <w:ilvl w:val="0"/>
          <w:numId w:val="16"/>
        </w:numPr>
        <w:tabs>
          <w:tab w:pos="420" w:val="left" w:leader="none"/>
        </w:tabs>
        <w:spacing w:line="240" w:lineRule="auto" w:before="125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34" w:id="42"/>
      <w:bookmarkEnd w:id="42"/>
      <w:r>
        <w:rPr/>
      </w:r>
      <w:r>
        <w:rPr>
          <w:rFonts w:ascii="LM Roman 8" w:hAnsi="LM Roman 8"/>
          <w:spacing w:val="-2"/>
          <w:w w:val="105"/>
          <w:sz w:val="15"/>
        </w:rPr>
        <w:t>K.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Martin,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Topological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games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domain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Topology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Appl.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129</w:t>
      </w:r>
      <w:r>
        <w:rPr>
          <w:rFonts w:ascii="LM Roman 8" w:hAnsi="LM Roman 8"/>
          <w:b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(2003),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177–186.</w:t>
      </w:r>
    </w:p>
    <w:p>
      <w:pPr>
        <w:pStyle w:val="ListParagraph"/>
        <w:numPr>
          <w:ilvl w:val="0"/>
          <w:numId w:val="16"/>
        </w:numPr>
        <w:tabs>
          <w:tab w:pos="419" w:val="left" w:leader="none"/>
          <w:tab w:pos="421" w:val="left" w:leader="none"/>
        </w:tabs>
        <w:spacing w:line="194" w:lineRule="auto" w:before="159" w:after="0"/>
        <w:ind w:left="421" w:right="26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Mashburn,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comparison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three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topologies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ordered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Topology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Auburn </w:t>
      </w:r>
      <w:bookmarkStart w:name="_bookmark35" w:id="43"/>
      <w:bookmarkEnd w:id="43"/>
      <w:r>
        <w:rPr>
          <w:rFonts w:ascii="LM Roman 8" w:hAnsi="LM Roman 8"/>
          <w:w w:val="105"/>
          <w:sz w:val="15"/>
        </w:rPr>
        <w:t>Uni</w:t>
      </w:r>
      <w:r>
        <w:rPr>
          <w:rFonts w:ascii="LM Roman 8" w:hAnsi="LM Roman 8"/>
          <w:w w:val="105"/>
          <w:sz w:val="15"/>
        </w:rPr>
        <w:t>versity </w:t>
      </w:r>
      <w:r>
        <w:rPr>
          <w:rFonts w:ascii="LM Roman 8" w:hAnsi="LM Roman 8"/>
          <w:b/>
          <w:w w:val="105"/>
          <w:sz w:val="15"/>
        </w:rPr>
        <w:t>31 </w:t>
      </w:r>
      <w:r>
        <w:rPr>
          <w:rFonts w:ascii="LM Roman 8" w:hAnsi="LM Roman 8"/>
          <w:w w:val="105"/>
          <w:sz w:val="15"/>
        </w:rPr>
        <w:t>(2007), 1–21.</w:t>
      </w:r>
    </w:p>
    <w:p>
      <w:pPr>
        <w:pStyle w:val="ListParagraph"/>
        <w:numPr>
          <w:ilvl w:val="0"/>
          <w:numId w:val="16"/>
        </w:numPr>
        <w:tabs>
          <w:tab w:pos="420" w:val="left" w:leader="none"/>
        </w:tabs>
        <w:spacing w:line="193" w:lineRule="exact" w:before="135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J.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Mashburn,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i/>
          <w:sz w:val="15"/>
        </w:rPr>
        <w:t>Linearly Ordered Topological Spaces and Weak Domain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Representability</w:t>
      </w:r>
      <w:r>
        <w:rPr>
          <w:rFonts w:ascii="LM Roman 8"/>
          <w:sz w:val="15"/>
        </w:rPr>
        <w:t>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Topology</w:t>
      </w:r>
      <w:r>
        <w:rPr>
          <w:rFonts w:ascii="LM Roman 8"/>
          <w:spacing w:val="-2"/>
          <w:sz w:val="15"/>
        </w:rPr>
        <w:t> Proc.</w:t>
      </w:r>
    </w:p>
    <w:p>
      <w:pPr>
        <w:spacing w:line="196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35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149–164.</w:t>
      </w:r>
    </w:p>
    <w:p>
      <w:pPr>
        <w:pStyle w:val="ListParagraph"/>
        <w:numPr>
          <w:ilvl w:val="0"/>
          <w:numId w:val="16"/>
        </w:numPr>
        <w:tabs>
          <w:tab w:pos="421" w:val="left" w:leader="none"/>
        </w:tabs>
        <w:spacing w:line="163" w:lineRule="auto" w:before="180" w:after="0"/>
        <w:ind w:left="421" w:right="26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X.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Zhao,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Well-filtered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their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dcpo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27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(2017), </w:t>
      </w:r>
      <w:r>
        <w:rPr>
          <w:rFonts w:ascii="LM Roman 8" w:hAnsi="LM Roman 8"/>
          <w:spacing w:val="-2"/>
          <w:w w:val="105"/>
          <w:sz w:val="15"/>
        </w:rPr>
        <w:t>507–515.</w:t>
      </w:r>
    </w:p>
    <w:p>
      <w:pPr>
        <w:pStyle w:val="ListParagraph"/>
        <w:numPr>
          <w:ilvl w:val="0"/>
          <w:numId w:val="16"/>
        </w:numPr>
        <w:tabs>
          <w:tab w:pos="419" w:val="left" w:leader="none"/>
          <w:tab w:pos="421" w:val="left" w:leader="none"/>
        </w:tabs>
        <w:spacing w:line="165" w:lineRule="auto" w:before="169" w:after="0"/>
        <w:ind w:left="421" w:right="261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Zhao,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Poset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topological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spaces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Conference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Quantitative Logic and Quantification of Software, GlobalLink Publisher, pp. 229–238, 2009.</w:t>
      </w:r>
    </w:p>
    <w:p>
      <w:pPr>
        <w:pStyle w:val="ListParagraph"/>
        <w:numPr>
          <w:ilvl w:val="0"/>
          <w:numId w:val="16"/>
        </w:numPr>
        <w:tabs>
          <w:tab w:pos="420" w:val="left" w:leader="none"/>
          <w:tab w:pos="422" w:val="left" w:leader="none"/>
        </w:tabs>
        <w:spacing w:line="151" w:lineRule="auto" w:before="169" w:after="0"/>
        <w:ind w:left="422" w:right="260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Zhao,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X.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Xi,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Directed complete poset models of </w:t>
      </w:r>
      <w:r>
        <w:rPr>
          <w:rFonts w:ascii="Georgia" w:hAnsi="Georgia"/>
          <w:i/>
          <w:sz w:val="15"/>
        </w:rPr>
        <w:t>T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IPAPMincho" w:hAnsi="IPAPMincho"/>
          <w:spacing w:val="2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spaces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Math.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Proc.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Camb.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Phil.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Soc.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b/>
          <w:sz w:val="15"/>
          <w:vertAlign w:val="baseline"/>
        </w:rPr>
        <w:t>164</w:t>
      </w:r>
      <w:r>
        <w:rPr>
          <w:rFonts w:ascii="LM Roman 8" w:hAnsi="LM Roman 8"/>
          <w:b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(2018), </w:t>
      </w:r>
      <w:r>
        <w:rPr>
          <w:rFonts w:ascii="LM Roman 8" w:hAnsi="LM Roman 8"/>
          <w:spacing w:val="-2"/>
          <w:w w:val="105"/>
          <w:sz w:val="15"/>
          <w:vertAlign w:val="baseline"/>
        </w:rPr>
        <w:t>125–134.</w:t>
      </w:r>
    </w:p>
    <w:sectPr>
      <w:pgSz w:w="9360" w:h="13610"/>
      <w:pgMar w:header="860" w:footer="0" w:top="106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4880">
              <wp:simplePos x="0" y="0"/>
              <wp:positionH relativeFrom="page">
                <wp:posOffset>487871</wp:posOffset>
              </wp:positionH>
              <wp:positionV relativeFrom="page">
                <wp:posOffset>546099</wp:posOffset>
              </wp:positionV>
              <wp:extent cx="181610" cy="40322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81610" cy="403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5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220</w:t>
                          </w:r>
                        </w:p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415062pt;margin-top:42.999969pt;width:14.3pt;height:31.75pt;mso-position-horizontal-relative:page;mso-position-vertical-relative:page;z-index:-162816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5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220</w:t>
                    </w:r>
                  </w:p>
                  <w:p>
                    <w:pPr>
                      <w:spacing w:before="31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5392">
              <wp:simplePos x="0" y="0"/>
              <wp:positionH relativeFrom="page">
                <wp:posOffset>786461</wp:posOffset>
              </wp:positionH>
              <wp:positionV relativeFrom="page">
                <wp:posOffset>545926</wp:posOffset>
              </wp:positionV>
              <wp:extent cx="3914140" cy="40322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14140" cy="403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19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Shen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219–232</w:t>
                          </w:r>
                        </w:p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pacing w:val="-2"/>
                              <w:sz w:val="28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926109pt;margin-top:42.98637pt;width:308.2pt;height:31.75pt;mso-position-horizontal-relative:page;mso-position-vertical-relative:page;z-index:-162810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19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Shen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219–232</w:t>
                    </w:r>
                  </w:p>
                  <w:p>
                    <w:pPr>
                      <w:spacing w:before="31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pacing w:val="-2"/>
                        <w:sz w:val="28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5904">
              <wp:simplePos x="0" y="0"/>
              <wp:positionH relativeFrom="page">
                <wp:posOffset>1238987</wp:posOffset>
              </wp:positionH>
              <wp:positionV relativeFrom="page">
                <wp:posOffset>545926</wp:posOffset>
              </wp:positionV>
              <wp:extent cx="35337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37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Shen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219–232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55806pt;margin-top:42.98637pt;width:278.25pt;height:10.8pt;mso-position-horizontal-relative:page;mso-position-vertical-relative:page;z-index:-162805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Shen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219–232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641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8006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692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279552" type="#_x0000_t202" id="docshape3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7440">
              <wp:simplePos x="0" y="0"/>
              <wp:positionH relativeFrom="page">
                <wp:posOffset>1166978</wp:posOffset>
              </wp:positionH>
              <wp:positionV relativeFrom="page">
                <wp:posOffset>545926</wp:posOffset>
              </wp:positionV>
              <wp:extent cx="3533775" cy="13716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35337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Shen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219–232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88062pt;margin-top:42.98637pt;width:278.25pt;height:10.8pt;mso-position-horizontal-relative:page;mso-position-vertical-relative:page;z-index:-16279040" type="#_x0000_t202" id="docshape3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Shen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219–232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7952">
              <wp:simplePos x="0" y="0"/>
              <wp:positionH relativeFrom="page">
                <wp:posOffset>1238987</wp:posOffset>
              </wp:positionH>
              <wp:positionV relativeFrom="page">
                <wp:posOffset>545926</wp:posOffset>
              </wp:positionV>
              <wp:extent cx="3533775" cy="13716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35337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Shen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219–232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55806pt;margin-top:42.98637pt;width:278.25pt;height:10.8pt;mso-position-horizontal-relative:page;mso-position-vertical-relative:page;z-index:-16278528" type="#_x0000_t202" id="docshape4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Shen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219–232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846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78016" type="#_x0000_t202" id="docshape4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(%1)"/>
      <w:lvlJc w:val="left"/>
      <w:pPr>
        <w:ind w:left="838" w:hanging="41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9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8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41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20" w:hanging="29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21" w:hanging="33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2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3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8" w:hanging="336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23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669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19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8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669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2"/>
      <w:numFmt w:val="decimal"/>
      <w:lvlText w:val="(%4)"/>
      <w:lvlJc w:val="left"/>
      <w:pPr>
        <w:ind w:left="762" w:hanging="33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9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3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9" w:hanging="33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19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668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(%1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7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556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."/>
      <w:lvlJc w:val="left"/>
      <w:pPr>
        <w:ind w:left="108" w:hanging="39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669" w:hanging="49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1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3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5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8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0" w:hanging="4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0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221" w:hanging="35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6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2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8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4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0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2" w:hanging="35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0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7" w:hanging="35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0080AC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6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3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98"/>
      </w:pPr>
      <w:rPr>
        <w:rFonts w:hint="default"/>
        <w:lang w:val="en-US" w:eastAsia="en-US" w:bidi="ar-SA"/>
      </w:rPr>
    </w:lvl>
  </w:abstractNum>
  <w:num w:numId="10">
    <w:abstractNumId w:val="9"/>
  </w:num>
  <w:num w:numId="4">
    <w:abstractNumId w:val="3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3">
    <w:abstractNumId w:val="2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8" w:hanging="378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2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henchong0520@163.com" TargetMode="External"/><Relationship Id="rId12" Type="http://schemas.openxmlformats.org/officeDocument/2006/relationships/hyperlink" Target="mailto:guohua@ntu.edu.sg" TargetMode="External"/><Relationship Id="rId13" Type="http://schemas.openxmlformats.org/officeDocument/2006/relationships/hyperlink" Target="mailto:dongsheng.zhao@nie.edu.sg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 Shen</dc:creator>
  <dc:subject>Electronic Notes in Theoretical Computer Science, 345 (2019) 219–232. 10.1016/j.entcs.2019.07.025</dc:subject>
  <dc:title>Weak Domain Models of T1 spaces</dc:title>
  <dcterms:created xsi:type="dcterms:W3CDTF">2023-12-14T02:00:48Z</dcterms:created>
  <dcterms:modified xsi:type="dcterms:W3CDTF">2023-12-14T02:00:48Z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2023-12-14T00:00:00Z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10.1016/j.entcs.2019.07.025</vt:lpwstr>
  </property>
  <property fmtid="{D5CDD505-2E9C-101B-9397-08002B2CF9AE}" pid="8" name="robots">
    <vt:lpwstr>noindex</vt:lpwstr>
  </property>
</Properties>
</file>